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8ACCE" w14:textId="77777777" w:rsidR="008A6DFF" w:rsidRDefault="008A6DFF" w:rsidP="008A6DFF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5DCA167A" w14:textId="77777777" w:rsidR="008A6DFF" w:rsidRDefault="008A6DFF" w:rsidP="008A6DFF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2CCD36A4" w14:textId="77777777" w:rsidR="008A6DFF" w:rsidRDefault="008A6DFF" w:rsidP="008A6DFF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267C6EF0">
          <v:rect id="Rectangle 1" o:spid="_x0000_s1065" style="position:absolute;left:0;text-align:left;margin-left:-18.4pt;margin-top:23.8pt;width:582.9pt;height:3.55pt;z-index:2516848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57B5EFC4" w14:textId="77777777" w:rsidR="008A6DFF" w:rsidRDefault="008A6DFF" w:rsidP="008A6DFF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79BC2943" w14:textId="15AA73B5" w:rsidR="008A6DFF" w:rsidRDefault="00B97DDE" w:rsidP="008A6DFF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SIX</w:t>
      </w:r>
      <w:bookmarkStart w:id="0" w:name="_GoBack"/>
      <w:bookmarkEnd w:id="0"/>
    </w:p>
    <w:p w14:paraId="4287E13B" w14:textId="4EA7AF6E" w:rsidR="008A6DFF" w:rsidRDefault="00AE4A63" w:rsidP="008A6DFF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INTEGRATED SCIENCE</w:t>
      </w:r>
    </w:p>
    <w:p w14:paraId="71D871DE" w14:textId="77777777" w:rsidR="008A6DFF" w:rsidRDefault="008A6DFF" w:rsidP="008A6DFF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17953EE6" w14:textId="77777777" w:rsidR="008A6DFF" w:rsidRDefault="008A6DFF" w:rsidP="008A6DFF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62CB4DE9" w14:textId="070E9FCE" w:rsidR="002E7CE7" w:rsidRPr="008A6DFF" w:rsidRDefault="008A6DFF" w:rsidP="008A6DFF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tbl>
      <w:tblPr>
        <w:tblpPr w:leftFromText="180" w:rightFromText="180" w:vertAnchor="text" w:horzAnchor="margin" w:tblpXSpec="right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2E7CE7" w:rsidRPr="002072E8" w14:paraId="31E9EE9D" w14:textId="77777777" w:rsidTr="00096587">
        <w:trPr>
          <w:trHeight w:val="52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D0AB" w14:textId="77777777" w:rsidR="002E7CE7" w:rsidRPr="002072E8" w:rsidRDefault="002E7CE7" w:rsidP="00096587">
            <w:pPr>
              <w:jc w:val="center"/>
              <w:rPr>
                <w:b/>
                <w:lang w:val="en-GB"/>
              </w:rPr>
            </w:pPr>
            <w:r w:rsidRPr="002072E8">
              <w:rPr>
                <w:b/>
              </w:rPr>
              <w:t>FOR EXAMINERS’ USE ONLY</w:t>
            </w:r>
          </w:p>
        </w:tc>
      </w:tr>
      <w:tr w:rsidR="002E7CE7" w:rsidRPr="002072E8" w14:paraId="521602EE" w14:textId="77777777" w:rsidTr="00096587">
        <w:trPr>
          <w:trHeight w:val="53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C33D" w14:textId="77777777" w:rsidR="002E7CE7" w:rsidRPr="002072E8" w:rsidRDefault="002E7CE7" w:rsidP="00096587">
            <w:pPr>
              <w:rPr>
                <w:lang w:val="en-GB"/>
              </w:rPr>
            </w:pPr>
          </w:p>
        </w:tc>
      </w:tr>
    </w:tbl>
    <w:p w14:paraId="317B4365" w14:textId="77777777" w:rsidR="002E7CE7" w:rsidRPr="002072E8" w:rsidRDefault="002E7CE7" w:rsidP="002E7CE7">
      <w:pPr>
        <w:rPr>
          <w:lang w:val="en-GB"/>
        </w:rPr>
      </w:pPr>
    </w:p>
    <w:tbl>
      <w:tblPr>
        <w:tblpPr w:leftFromText="180" w:rightFromText="180" w:vertAnchor="text" w:horzAnchor="margin" w:tblpXSpec="right" w:tblpY="1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1080"/>
        <w:gridCol w:w="1530"/>
      </w:tblGrid>
      <w:tr w:rsidR="002E7CE7" w:rsidRPr="002072E8" w14:paraId="73BE70E5" w14:textId="77777777" w:rsidTr="00096587">
        <w:trPr>
          <w:trHeight w:val="454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58D9" w14:textId="77777777" w:rsidR="002E7CE7" w:rsidRPr="002072E8" w:rsidRDefault="002E7CE7" w:rsidP="00096587">
            <w:pPr>
              <w:spacing w:line="360" w:lineRule="auto"/>
              <w:ind w:left="270"/>
              <w:rPr>
                <w:rFonts w:ascii="Bookman Old Style" w:hAnsi="Bookman Old Style"/>
                <w:b/>
                <w:lang w:val="en-GB"/>
              </w:rPr>
            </w:pPr>
            <w:r w:rsidRPr="003A78FD">
              <w:rPr>
                <w:rFonts w:ascii="Bookman Old Style" w:hAnsi="Bookman Old Style"/>
                <w:b/>
                <w:sz w:val="20"/>
              </w:rPr>
              <w:t>FOR EXAMINERS’ USE ONLY</w:t>
            </w:r>
          </w:p>
        </w:tc>
      </w:tr>
      <w:tr w:rsidR="002E7CE7" w:rsidRPr="002072E8" w14:paraId="0F019824" w14:textId="77777777" w:rsidTr="00096587">
        <w:trPr>
          <w:trHeight w:val="46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E8E4" w14:textId="77777777" w:rsidR="002E7CE7" w:rsidRPr="002072E8" w:rsidRDefault="002E7CE7" w:rsidP="00096587">
            <w:pPr>
              <w:spacing w:line="360" w:lineRule="auto"/>
              <w:jc w:val="both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Qn. No.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5BA8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MARKS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F401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EXR’S  NO.</w:t>
            </w:r>
          </w:p>
        </w:tc>
      </w:tr>
      <w:tr w:rsidR="002E7CE7" w:rsidRPr="002072E8" w14:paraId="5F14D6BE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6562" w14:textId="77777777" w:rsidR="002E7CE7" w:rsidRPr="002072E8" w:rsidRDefault="002E7CE7" w:rsidP="00096587">
            <w:pPr>
              <w:tabs>
                <w:tab w:val="left" w:pos="0"/>
              </w:tabs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1 – 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454F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9FF9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41ABAFBF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20B6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11 – 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B4A4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DF34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76ACDFFE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14EA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21 – 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4FBF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F3E0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5026FF5A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0AC8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31 – 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9012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CE37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1C10E87E" w14:textId="77777777" w:rsidTr="00096587">
        <w:trPr>
          <w:trHeight w:val="46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04B4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 xml:space="preserve">41 – </w:t>
            </w:r>
            <w:r>
              <w:rPr>
                <w:rFonts w:ascii="Bookman Old Style" w:hAnsi="Bookman Old Style"/>
                <w:b/>
              </w:rPr>
              <w:t>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1B2C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4027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02FDD879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F8D2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44 - 46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8254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BBE4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2EF31FA8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47BD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47 - 49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F6D3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F356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4B00FED6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3BC9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5</w:t>
            </w:r>
            <w:r>
              <w:rPr>
                <w:rFonts w:ascii="Bookman Old Style" w:hAnsi="Bookman Old Style"/>
                <w:b/>
              </w:rPr>
              <w:t>0 - 52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5A00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C85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47391E8B" w14:textId="77777777" w:rsidTr="00096587">
        <w:trPr>
          <w:trHeight w:val="46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2D64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5</w:t>
            </w:r>
            <w:r>
              <w:rPr>
                <w:rFonts w:ascii="Bookman Old Style" w:hAnsi="Bookman Old Style"/>
                <w:b/>
              </w:rPr>
              <w:t>3 - 55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FA0B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51FC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75FBAC98" w14:textId="77777777" w:rsidTr="00096587">
        <w:trPr>
          <w:trHeight w:val="393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86D8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1031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0E3A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</w:tbl>
    <w:p w14:paraId="53194837" w14:textId="77777777" w:rsidR="002E7CE7" w:rsidRPr="003A78FD" w:rsidRDefault="002E7CE7" w:rsidP="002E7CE7">
      <w:pPr>
        <w:rPr>
          <w:rFonts w:ascii="Bookman Old Style" w:hAnsi="Bookman Old Style"/>
          <w:b/>
        </w:rPr>
      </w:pPr>
      <w:r w:rsidRPr="002072E8">
        <w:rPr>
          <w:rFonts w:ascii="Bookman Old Style" w:hAnsi="Bookman Old Style"/>
          <w:b/>
        </w:rPr>
        <w:t>Read the following instructions carefully.</w:t>
      </w:r>
    </w:p>
    <w:p w14:paraId="0BF44FB5" w14:textId="77777777" w:rsidR="002E7CE7" w:rsidRDefault="002E7CE7" w:rsidP="002E7CE7">
      <w:pPr>
        <w:numPr>
          <w:ilvl w:val="0"/>
          <w:numId w:val="2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341371">
        <w:rPr>
          <w:rFonts w:ascii="Bookman Old Style" w:hAnsi="Bookman Old Style"/>
          <w:sz w:val="24"/>
        </w:rPr>
        <w:t xml:space="preserve">This paper has two sections: </w:t>
      </w:r>
      <w:r w:rsidRPr="00341371">
        <w:rPr>
          <w:rFonts w:ascii="Bookman Old Style" w:hAnsi="Bookman Old Style"/>
          <w:b/>
          <w:sz w:val="24"/>
        </w:rPr>
        <w:t>A</w:t>
      </w:r>
      <w:r w:rsidRPr="00341371">
        <w:rPr>
          <w:rFonts w:ascii="Bookman Old Style" w:hAnsi="Bookman Old Style"/>
          <w:sz w:val="24"/>
        </w:rPr>
        <w:t xml:space="preserve"> and </w:t>
      </w:r>
      <w:r w:rsidRPr="00341371">
        <w:rPr>
          <w:rFonts w:ascii="Bookman Old Style" w:hAnsi="Bookman Old Style"/>
          <w:b/>
          <w:sz w:val="24"/>
        </w:rPr>
        <w:t>B.</w:t>
      </w:r>
      <w:r w:rsidRPr="00341371">
        <w:rPr>
          <w:rFonts w:ascii="Bookman Old Style" w:hAnsi="Bookman Old Style"/>
          <w:b/>
          <w:sz w:val="24"/>
        </w:rPr>
        <w:tab/>
      </w:r>
    </w:p>
    <w:p w14:paraId="36A2918B" w14:textId="77777777" w:rsidR="002E7CE7" w:rsidRPr="00C915CD" w:rsidRDefault="002E7CE7" w:rsidP="002E7CE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14:paraId="15B66395" w14:textId="77777777" w:rsidR="002E7CE7" w:rsidRDefault="002E7CE7" w:rsidP="002E7CE7">
      <w:pPr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Section </w:t>
      </w:r>
      <w:r w:rsidRPr="00341371">
        <w:rPr>
          <w:rFonts w:ascii="Bookman Old Style" w:hAnsi="Bookman Old Style"/>
          <w:b/>
          <w:sz w:val="24"/>
        </w:rPr>
        <w:t>A</w:t>
      </w:r>
      <w:r w:rsidRPr="00341371">
        <w:rPr>
          <w:rFonts w:ascii="Bookman Old Style" w:hAnsi="Bookman Old Style"/>
          <w:sz w:val="24"/>
        </w:rPr>
        <w:t xml:space="preserve"> has </w:t>
      </w:r>
      <w:r>
        <w:rPr>
          <w:rFonts w:ascii="Bookman Old Style" w:hAnsi="Bookman Old Style"/>
          <w:b/>
          <w:sz w:val="24"/>
        </w:rPr>
        <w:t>40</w:t>
      </w:r>
      <w:r w:rsidRPr="00341371">
        <w:rPr>
          <w:rFonts w:ascii="Bookman Old Style" w:hAnsi="Bookman Old Style"/>
          <w:sz w:val="24"/>
        </w:rPr>
        <w:t>questions (</w:t>
      </w:r>
      <w:r>
        <w:rPr>
          <w:rFonts w:ascii="Bookman Old Style" w:hAnsi="Bookman Old Style"/>
          <w:sz w:val="24"/>
        </w:rPr>
        <w:t>40</w:t>
      </w:r>
      <w:r w:rsidRPr="00341371">
        <w:rPr>
          <w:rFonts w:ascii="Bookman Old Style" w:hAnsi="Bookman Old Style"/>
          <w:sz w:val="24"/>
        </w:rPr>
        <w:t xml:space="preserve"> marks)</w:t>
      </w:r>
    </w:p>
    <w:p w14:paraId="1116F5B1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38DC415F" w14:textId="77777777" w:rsidR="002E7CE7" w:rsidRDefault="002E7CE7" w:rsidP="002E7CE7">
      <w:pPr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Section </w:t>
      </w:r>
      <w:r w:rsidRPr="00341371">
        <w:rPr>
          <w:rFonts w:ascii="Bookman Old Style" w:hAnsi="Bookman Old Style"/>
          <w:b/>
          <w:sz w:val="24"/>
        </w:rPr>
        <w:t>B</w:t>
      </w:r>
      <w:r w:rsidRPr="00341371">
        <w:rPr>
          <w:rFonts w:ascii="Bookman Old Style" w:hAnsi="Bookman Old Style"/>
          <w:sz w:val="24"/>
        </w:rPr>
        <w:t xml:space="preserve"> has </w:t>
      </w:r>
      <w:r w:rsidRPr="00693391">
        <w:rPr>
          <w:rFonts w:ascii="Bookman Old Style" w:hAnsi="Bookman Old Style"/>
          <w:b/>
          <w:sz w:val="24"/>
        </w:rPr>
        <w:t>1</w:t>
      </w:r>
      <w:r w:rsidRPr="00341371">
        <w:rPr>
          <w:rFonts w:ascii="Bookman Old Style" w:hAnsi="Bookman Old Style"/>
          <w:b/>
          <w:sz w:val="24"/>
        </w:rPr>
        <w:t>5</w:t>
      </w:r>
      <w:r w:rsidRPr="00341371">
        <w:rPr>
          <w:rFonts w:ascii="Bookman Old Style" w:hAnsi="Bookman Old Style"/>
          <w:sz w:val="24"/>
        </w:rPr>
        <w:t xml:space="preserve"> questions (</w:t>
      </w:r>
      <w:r>
        <w:rPr>
          <w:rFonts w:ascii="Bookman Old Style" w:hAnsi="Bookman Old Style"/>
          <w:sz w:val="24"/>
        </w:rPr>
        <w:t>60</w:t>
      </w:r>
      <w:r w:rsidRPr="00341371">
        <w:rPr>
          <w:rFonts w:ascii="Bookman Old Style" w:hAnsi="Bookman Old Style"/>
          <w:sz w:val="24"/>
        </w:rPr>
        <w:t>marks)</w:t>
      </w:r>
    </w:p>
    <w:p w14:paraId="74C4AA95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37D10480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Answer </w:t>
      </w:r>
      <w:r w:rsidRPr="00341371">
        <w:rPr>
          <w:rFonts w:ascii="Bookman Old Style" w:hAnsi="Bookman Old Style"/>
          <w:b/>
          <w:sz w:val="24"/>
        </w:rPr>
        <w:t>all</w:t>
      </w:r>
      <w:r w:rsidRPr="00341371">
        <w:rPr>
          <w:rFonts w:ascii="Bookman Old Style" w:hAnsi="Bookman Old Style"/>
          <w:sz w:val="24"/>
        </w:rPr>
        <w:t xml:space="preserve"> questions. All answers to both sections </w:t>
      </w:r>
      <w:r w:rsidRPr="00341371">
        <w:rPr>
          <w:rFonts w:ascii="Bookman Old Style" w:hAnsi="Bookman Old Style"/>
          <w:b/>
          <w:sz w:val="24"/>
        </w:rPr>
        <w:t>A</w:t>
      </w:r>
      <w:r w:rsidRPr="00341371">
        <w:rPr>
          <w:rFonts w:ascii="Bookman Old Style" w:hAnsi="Bookman Old Style"/>
          <w:sz w:val="24"/>
        </w:rPr>
        <w:t xml:space="preserve"> and </w:t>
      </w:r>
      <w:r w:rsidRPr="00341371">
        <w:rPr>
          <w:rFonts w:ascii="Bookman Old Style" w:hAnsi="Bookman Old Style"/>
          <w:b/>
          <w:sz w:val="24"/>
        </w:rPr>
        <w:t>B</w:t>
      </w:r>
      <w:r w:rsidRPr="00341371">
        <w:rPr>
          <w:rFonts w:ascii="Bookman Old Style" w:hAnsi="Bookman Old Style"/>
          <w:sz w:val="24"/>
        </w:rPr>
        <w:t xml:space="preserve"> must be written in spaces provided.</w:t>
      </w:r>
    </w:p>
    <w:p w14:paraId="68A66B67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53734481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All answers must be clearly written using </w:t>
      </w:r>
      <w:r w:rsidRPr="00341371">
        <w:rPr>
          <w:rFonts w:ascii="Bookman Old Style" w:hAnsi="Bookman Old Style"/>
          <w:b/>
          <w:sz w:val="24"/>
        </w:rPr>
        <w:t>blue</w:t>
      </w:r>
      <w:r w:rsidRPr="00341371">
        <w:rPr>
          <w:rFonts w:ascii="Bookman Old Style" w:hAnsi="Bookman Old Style"/>
          <w:sz w:val="24"/>
        </w:rPr>
        <w:t xml:space="preserve"> or </w:t>
      </w:r>
      <w:r w:rsidRPr="00341371">
        <w:rPr>
          <w:rFonts w:ascii="Bookman Old Style" w:hAnsi="Bookman Old Style"/>
          <w:b/>
          <w:sz w:val="24"/>
        </w:rPr>
        <w:t>black</w:t>
      </w:r>
      <w:r w:rsidRPr="00341371">
        <w:rPr>
          <w:rFonts w:ascii="Bookman Old Style" w:hAnsi="Bookman Old Style"/>
          <w:sz w:val="24"/>
        </w:rPr>
        <w:t xml:space="preserve"> ball point pen or ink. </w:t>
      </w:r>
    </w:p>
    <w:p w14:paraId="0817ECE5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18E7D37A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>Unnecessary changes of work may lead to loss of marks.</w:t>
      </w:r>
    </w:p>
    <w:p w14:paraId="10A8B156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32A7E4B1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>Any handwriting that cannot be easily read, may lead to loss of marks.</w:t>
      </w:r>
    </w:p>
    <w:p w14:paraId="6DFD39D5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26A090EC" w14:textId="77777777" w:rsidR="002E7CE7" w:rsidRPr="00341371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Do </w:t>
      </w:r>
      <w:r w:rsidRPr="00341371">
        <w:rPr>
          <w:rFonts w:ascii="Bookman Old Style" w:hAnsi="Bookman Old Style"/>
          <w:b/>
          <w:sz w:val="24"/>
        </w:rPr>
        <w:t>not</w:t>
      </w:r>
      <w:r w:rsidRPr="00341371">
        <w:rPr>
          <w:rFonts w:ascii="Bookman Old Style" w:hAnsi="Bookman Old Style"/>
          <w:sz w:val="24"/>
        </w:rPr>
        <w:t xml:space="preserve"> fill anything in the boxes indicated for official use only.</w:t>
      </w:r>
    </w:p>
    <w:p w14:paraId="78E480FA" w14:textId="77777777" w:rsidR="002E7CE7" w:rsidRPr="002072E8" w:rsidRDefault="002E7CE7" w:rsidP="002E7CE7">
      <w:pPr>
        <w:spacing w:line="360" w:lineRule="auto"/>
        <w:rPr>
          <w:rFonts w:ascii="Bookman Old Style" w:hAnsi="Bookman Old Style"/>
        </w:rPr>
      </w:pPr>
    </w:p>
    <w:p w14:paraId="7134EF74" w14:textId="77777777" w:rsidR="002E7CE7" w:rsidRPr="002072E8" w:rsidRDefault="002E7CE7" w:rsidP="002E7CE7">
      <w:pPr>
        <w:rPr>
          <w:rFonts w:ascii="Bookman Old Style" w:hAnsi="Bookman Old Style"/>
        </w:rPr>
      </w:pPr>
    </w:p>
    <w:p w14:paraId="16D32011" w14:textId="77777777" w:rsidR="002E7CE7" w:rsidRPr="002072E8" w:rsidRDefault="002E7CE7" w:rsidP="002E7CE7">
      <w:pPr>
        <w:rPr>
          <w:rFonts w:ascii="Bookman Old Style" w:hAnsi="Bookman Old Style"/>
        </w:rPr>
      </w:pPr>
    </w:p>
    <w:p w14:paraId="5E98CDE3" w14:textId="77777777" w:rsidR="002E7CE7" w:rsidRDefault="002E7CE7" w:rsidP="002E7CE7">
      <w:pPr>
        <w:tabs>
          <w:tab w:val="left" w:pos="2020"/>
        </w:tabs>
        <w:rPr>
          <w:rFonts w:ascii="Bookman Old Style" w:hAnsi="Bookman Old Style"/>
        </w:rPr>
      </w:pPr>
    </w:p>
    <w:p w14:paraId="47720861" w14:textId="77777777" w:rsidR="0057686E" w:rsidRDefault="0057686E" w:rsidP="00842E6C">
      <w:pPr>
        <w:jc w:val="center"/>
        <w:rPr>
          <w:rFonts w:ascii="Bookman Old Style" w:hAnsi="Bookman Old Style"/>
          <w:b/>
          <w:sz w:val="30"/>
          <w:szCs w:val="30"/>
          <w:u w:val="thick"/>
        </w:rPr>
      </w:pPr>
    </w:p>
    <w:p w14:paraId="07FF44F7" w14:textId="5AF01567" w:rsidR="00DE4D38" w:rsidRPr="00E4172A" w:rsidRDefault="00916E42" w:rsidP="00BD4139">
      <w:pPr>
        <w:spacing w:after="0"/>
        <w:jc w:val="center"/>
        <w:rPr>
          <w:rFonts w:ascii="Bookman Old Style" w:hAnsi="Bookman Old Style"/>
          <w:b/>
          <w:sz w:val="30"/>
          <w:szCs w:val="30"/>
          <w:u w:val="thick"/>
        </w:rPr>
      </w:pPr>
      <w:r w:rsidRPr="00E4172A">
        <w:rPr>
          <w:rFonts w:ascii="Bookman Old Style" w:hAnsi="Bookman Old Style"/>
          <w:b/>
          <w:sz w:val="30"/>
          <w:szCs w:val="30"/>
          <w:u w:val="thick"/>
        </w:rPr>
        <w:lastRenderedPageBreak/>
        <w:t>Section A</w:t>
      </w:r>
      <w:r w:rsidR="002E7CE7">
        <w:rPr>
          <w:rFonts w:ascii="Bookman Old Style" w:hAnsi="Bookman Old Style"/>
          <w:b/>
          <w:sz w:val="30"/>
          <w:szCs w:val="30"/>
          <w:u w:val="thick"/>
        </w:rPr>
        <w:t xml:space="preserve"> : (40Marks)</w:t>
      </w:r>
    </w:p>
    <w:p w14:paraId="67056B81" w14:textId="1E29A886" w:rsidR="00916E42" w:rsidRPr="00E4172A" w:rsidRDefault="00916E42" w:rsidP="00842E6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1.   Name </w:t>
      </w:r>
      <w:r w:rsidR="00357867">
        <w:rPr>
          <w:rFonts w:ascii="Bookman Old Style" w:hAnsi="Bookman Old Style"/>
          <w:sz w:val="30"/>
          <w:szCs w:val="30"/>
        </w:rPr>
        <w:t>the vaccine given to babies at nine month</w:t>
      </w:r>
      <w:r w:rsidR="0063119F">
        <w:rPr>
          <w:rFonts w:ascii="Bookman Old Style" w:hAnsi="Bookman Old Style"/>
          <w:sz w:val="30"/>
          <w:szCs w:val="30"/>
        </w:rPr>
        <w:t>s</w:t>
      </w:r>
      <w:r w:rsidR="00357867">
        <w:rPr>
          <w:rFonts w:ascii="Bookman Old Style" w:hAnsi="Bookman Old Style"/>
          <w:sz w:val="30"/>
          <w:szCs w:val="30"/>
        </w:rPr>
        <w:t xml:space="preserve">.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55FA2168" w14:textId="77777777" w:rsidR="00916E42" w:rsidRPr="00E4172A" w:rsidRDefault="00916E42" w:rsidP="00842E6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 w:rsidR="007D5B8F"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77E0820C" w14:textId="553052C5" w:rsidR="00842E6C" w:rsidRDefault="00916E42" w:rsidP="00842E6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2.  </w:t>
      </w:r>
      <w:r w:rsidR="00C578A1">
        <w:rPr>
          <w:rFonts w:ascii="Bookman Old Style" w:hAnsi="Bookman Old Style"/>
          <w:sz w:val="30"/>
          <w:szCs w:val="30"/>
        </w:rPr>
        <w:t xml:space="preserve"> </w:t>
      </w:r>
      <w:r w:rsidR="00842E6C">
        <w:rPr>
          <w:rFonts w:ascii="Bookman Old Style" w:hAnsi="Bookman Old Style"/>
          <w:sz w:val="30"/>
          <w:szCs w:val="30"/>
        </w:rPr>
        <w:t xml:space="preserve">Give </w:t>
      </w:r>
      <w:r w:rsidR="000E3C01">
        <w:rPr>
          <w:rFonts w:ascii="Bookman Old Style" w:hAnsi="Bookman Old Style"/>
          <w:sz w:val="30"/>
          <w:szCs w:val="30"/>
        </w:rPr>
        <w:t>any one use of carbohydrates in the body.</w:t>
      </w:r>
    </w:p>
    <w:p w14:paraId="7AE9FC71" w14:textId="77777777" w:rsidR="00842E6C" w:rsidRDefault="00842E6C" w:rsidP="00842E6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64919D7A" w14:textId="77777777" w:rsidR="000E3C01" w:rsidRDefault="00842E6C" w:rsidP="000E3C0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0E3C01">
        <w:rPr>
          <w:rFonts w:ascii="Bookman Old Style" w:hAnsi="Bookman Old Style"/>
          <w:sz w:val="30"/>
          <w:szCs w:val="30"/>
        </w:rPr>
        <w:t xml:space="preserve">Why should a person who has taken poison be given plenty of </w:t>
      </w:r>
    </w:p>
    <w:p w14:paraId="7D868571" w14:textId="56D8C1DA" w:rsidR="00842E6C" w:rsidRPr="00E4172A" w:rsidRDefault="000E3C01" w:rsidP="00842E6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fluids?</w:t>
      </w:r>
      <w:r w:rsidR="00842E6C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2CBA2CC6" w14:textId="77777777" w:rsidR="00842E6C" w:rsidRPr="00E4172A" w:rsidRDefault="00842E6C" w:rsidP="00842E6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7D5470FB" w14:textId="67D86222" w:rsidR="00842E6C" w:rsidRDefault="00842E6C" w:rsidP="00842E6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9A7EA4">
        <w:rPr>
          <w:rFonts w:ascii="Bookman Old Style" w:hAnsi="Bookman Old Style"/>
          <w:sz w:val="30"/>
          <w:szCs w:val="30"/>
        </w:rPr>
        <w:t xml:space="preserve">Which stage of a butterfly is dangerous to a </w:t>
      </w:r>
      <w:r w:rsidR="006B3F4E">
        <w:rPr>
          <w:rFonts w:ascii="Bookman Old Style" w:hAnsi="Bookman Old Style"/>
          <w:sz w:val="30"/>
          <w:szCs w:val="30"/>
        </w:rPr>
        <w:t>crop</w:t>
      </w:r>
      <w:r w:rsidR="009A7EA4">
        <w:rPr>
          <w:rFonts w:ascii="Bookman Old Style" w:hAnsi="Bookman Old Style"/>
          <w:sz w:val="30"/>
          <w:szCs w:val="30"/>
        </w:rPr>
        <w:t xml:space="preserve"> farmer?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2B7F5135" w14:textId="77777777" w:rsidR="00842E6C" w:rsidRDefault="00842E6C" w:rsidP="00842E6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4E5B3A31" w14:textId="03186D94" w:rsidR="007C0CC7" w:rsidRPr="00E4172A" w:rsidRDefault="007C0CC7" w:rsidP="007C0CC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9A7EA4">
        <w:rPr>
          <w:rFonts w:ascii="Bookman Old Style" w:hAnsi="Bookman Old Style"/>
          <w:sz w:val="30"/>
          <w:szCs w:val="30"/>
        </w:rPr>
        <w:t>Mention one example of a cover crop.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1CD43EC6" w14:textId="77777777" w:rsidR="007C0CC7" w:rsidRPr="00E4172A" w:rsidRDefault="007C0CC7" w:rsidP="007C0CC7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59E8D9BF" w14:textId="2DF05C76" w:rsidR="007C0CC7" w:rsidRDefault="007C0CC7" w:rsidP="00EC03C0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6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EC03C0">
        <w:rPr>
          <w:rFonts w:ascii="Bookman Old Style" w:hAnsi="Bookman Old Style"/>
          <w:sz w:val="30"/>
          <w:szCs w:val="30"/>
        </w:rPr>
        <w:t>Name the body organ protected by the skull.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54F6509F" w14:textId="77777777" w:rsidR="007C0CC7" w:rsidRDefault="007C0CC7" w:rsidP="007C0CC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087FD49C" w14:textId="45AB7C3C" w:rsidR="00873E11" w:rsidRPr="00E4172A" w:rsidRDefault="00873E11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7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EC03C0">
        <w:rPr>
          <w:rFonts w:ascii="Bookman Old Style" w:hAnsi="Bookman Old Style"/>
          <w:sz w:val="30"/>
          <w:szCs w:val="30"/>
        </w:rPr>
        <w:t>Why is loam soil able to support proper plant growth?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2B0C06EA" w14:textId="77777777" w:rsidR="00873E11" w:rsidRPr="00E4172A" w:rsidRDefault="00873E11" w:rsidP="00873E11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4EC993A3" w14:textId="77777777" w:rsidR="00F153AB" w:rsidRDefault="00873E11" w:rsidP="00E54D0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8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C03C0">
        <w:rPr>
          <w:rFonts w:ascii="Bookman Old Style" w:hAnsi="Bookman Old Style"/>
          <w:sz w:val="30"/>
          <w:szCs w:val="30"/>
        </w:rPr>
        <w:t xml:space="preserve">State any one activity a fat person can do to </w:t>
      </w:r>
      <w:r w:rsidR="00F153AB">
        <w:rPr>
          <w:rFonts w:ascii="Bookman Old Style" w:hAnsi="Bookman Old Style"/>
          <w:sz w:val="30"/>
          <w:szCs w:val="30"/>
        </w:rPr>
        <w:t xml:space="preserve">reduce body </w:t>
      </w:r>
    </w:p>
    <w:p w14:paraId="3F3E6DDC" w14:textId="21679EAD" w:rsidR="00873E11" w:rsidRDefault="00F153AB" w:rsidP="00E54D0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weight?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590955B4" w14:textId="77777777" w:rsidR="00873E11" w:rsidRDefault="00873E11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1D3E1BB5" w14:textId="43DF667A" w:rsidR="00873E11" w:rsidRPr="00E4172A" w:rsidRDefault="005D70A5" w:rsidP="00F153A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9</w:t>
      </w:r>
      <w:r w:rsidR="00873E11" w:rsidRPr="00E4172A">
        <w:rPr>
          <w:rFonts w:ascii="Bookman Old Style" w:hAnsi="Bookman Old Style"/>
          <w:sz w:val="30"/>
          <w:szCs w:val="30"/>
        </w:rPr>
        <w:t xml:space="preserve">.  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F153AB">
        <w:rPr>
          <w:rFonts w:ascii="Bookman Old Style" w:hAnsi="Bookman Old Style"/>
          <w:sz w:val="30"/>
          <w:szCs w:val="30"/>
        </w:rPr>
        <w:t xml:space="preserve">Mention any one example of a flying mammal. </w:t>
      </w:r>
    </w:p>
    <w:p w14:paraId="248020CB" w14:textId="68E37E5A" w:rsidR="00FF3790" w:rsidRDefault="00873E11" w:rsidP="00873E11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  <w:r w:rsidR="000D3B75">
        <w:rPr>
          <w:rFonts w:ascii="Bookman Old Style" w:hAnsi="Bookman Old Style"/>
          <w:sz w:val="30"/>
          <w:szCs w:val="30"/>
        </w:rPr>
        <w:t xml:space="preserve">          </w:t>
      </w:r>
    </w:p>
    <w:p w14:paraId="3B7CB4E3" w14:textId="77625F1B" w:rsidR="005E1EE0" w:rsidRDefault="006D0449" w:rsidP="005E1EE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10</w:t>
      </w:r>
      <w:r w:rsidR="00873E11" w:rsidRPr="00E4172A">
        <w:rPr>
          <w:rFonts w:ascii="Bookman Old Style" w:hAnsi="Bookman Old Style"/>
          <w:sz w:val="30"/>
          <w:szCs w:val="30"/>
        </w:rPr>
        <w:t xml:space="preserve">.  </w:t>
      </w:r>
      <w:r w:rsidR="005E1EE0">
        <w:rPr>
          <w:rFonts w:ascii="Bookman Old Style" w:hAnsi="Bookman Old Style"/>
          <w:sz w:val="30"/>
          <w:szCs w:val="30"/>
        </w:rPr>
        <w:t xml:space="preserve">In which way are fish similar </w:t>
      </w:r>
      <w:r w:rsidR="0063119F">
        <w:rPr>
          <w:rFonts w:ascii="Bookman Old Style" w:hAnsi="Bookman Old Style"/>
          <w:sz w:val="30"/>
          <w:szCs w:val="30"/>
        </w:rPr>
        <w:t>to</w:t>
      </w:r>
      <w:r w:rsidR="005E1EE0">
        <w:rPr>
          <w:rFonts w:ascii="Bookman Old Style" w:hAnsi="Bookman Old Style"/>
          <w:sz w:val="30"/>
          <w:szCs w:val="30"/>
        </w:rPr>
        <w:t xml:space="preserve"> amphibians in their way of </w:t>
      </w:r>
    </w:p>
    <w:p w14:paraId="6276D446" w14:textId="5DE6E715" w:rsidR="00873E11" w:rsidRDefault="005E1EE0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reproduction?</w:t>
      </w:r>
      <w:r w:rsidR="00873E11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03BA7B0B" w14:textId="5688C747" w:rsidR="00873E11" w:rsidRDefault="00567D75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5851CD47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58pt;margin-top:18.05pt;width:42.95pt;height:35.7pt;z-index:251674624" strokeweight="1.5pt">
            <v:textbox>
              <w:txbxContent>
                <w:p w14:paraId="1F16534B" w14:textId="77777777" w:rsidR="00DF6607" w:rsidRDefault="00DF6607"/>
              </w:txbxContent>
            </v:textbox>
          </v:shape>
        </w:pict>
      </w:r>
      <w:r w:rsidR="00873E11">
        <w:rPr>
          <w:rFonts w:ascii="Bookman Old Style" w:hAnsi="Bookman Old Style"/>
          <w:sz w:val="30"/>
          <w:szCs w:val="30"/>
        </w:rPr>
        <w:t xml:space="preserve">      </w:t>
      </w:r>
      <w:r w:rsidR="000D3B75">
        <w:rPr>
          <w:rFonts w:ascii="Bookman Old Style" w:hAnsi="Bookman Old Style"/>
          <w:sz w:val="30"/>
          <w:szCs w:val="30"/>
        </w:rPr>
        <w:t xml:space="preserve">  .</w:t>
      </w:r>
      <w:r w:rsidR="00873E11">
        <w:rPr>
          <w:rFonts w:ascii="Bookman Old Style" w:hAnsi="Bookman Old Style"/>
          <w:sz w:val="30"/>
          <w:szCs w:val="30"/>
        </w:rPr>
        <w:t>……………………………………………………………………………….</w:t>
      </w:r>
    </w:p>
    <w:p w14:paraId="1A50A3E3" w14:textId="77777777" w:rsidR="00BD4139" w:rsidRDefault="00BD4139" w:rsidP="00873E11">
      <w:pPr>
        <w:rPr>
          <w:rFonts w:ascii="Bookman Old Style" w:hAnsi="Bookman Old Style"/>
          <w:sz w:val="30"/>
          <w:szCs w:val="30"/>
        </w:rPr>
      </w:pPr>
    </w:p>
    <w:p w14:paraId="38A4291A" w14:textId="77777777" w:rsidR="00BD4139" w:rsidRDefault="00BD4139" w:rsidP="00873E11">
      <w:pPr>
        <w:rPr>
          <w:rFonts w:ascii="Bookman Old Style" w:hAnsi="Bookman Old Style"/>
          <w:sz w:val="30"/>
          <w:szCs w:val="30"/>
        </w:rPr>
      </w:pPr>
    </w:p>
    <w:p w14:paraId="2FE6C83A" w14:textId="7CBF3B50" w:rsidR="00BD4139" w:rsidRPr="00A2175B" w:rsidRDefault="00BD4139" w:rsidP="00FF0A2D">
      <w:pPr>
        <w:spacing w:line="240" w:lineRule="auto"/>
        <w:rPr>
          <w:rFonts w:ascii="Bookman Old Style" w:hAnsi="Bookman Old Style"/>
          <w:b/>
          <w:bCs/>
          <w:sz w:val="30"/>
          <w:szCs w:val="30"/>
        </w:rPr>
      </w:pPr>
      <w:r w:rsidRPr="00A2175B">
        <w:rPr>
          <w:rFonts w:ascii="Bookman Old Style" w:hAnsi="Bookman Old Style"/>
          <w:b/>
          <w:bCs/>
          <w:sz w:val="30"/>
          <w:szCs w:val="30"/>
        </w:rPr>
        <w:lastRenderedPageBreak/>
        <w:t>The diagram below shows a crop pest. Use it to answer question</w:t>
      </w:r>
      <w:r w:rsidR="000A429C">
        <w:rPr>
          <w:rFonts w:ascii="Bookman Old Style" w:hAnsi="Bookman Old Style"/>
          <w:b/>
          <w:bCs/>
          <w:sz w:val="30"/>
          <w:szCs w:val="30"/>
        </w:rPr>
        <w:t>s</w:t>
      </w:r>
      <w:r w:rsidRPr="00A2175B">
        <w:rPr>
          <w:rFonts w:ascii="Bookman Old Style" w:hAnsi="Bookman Old Style"/>
          <w:b/>
          <w:bCs/>
          <w:sz w:val="30"/>
          <w:szCs w:val="30"/>
        </w:rPr>
        <w:t xml:space="preserve"> 11 and 12.</w:t>
      </w:r>
    </w:p>
    <w:p w14:paraId="025857F8" w14:textId="1A150866" w:rsidR="00BD4139" w:rsidRDefault="00B07464" w:rsidP="00FF0A2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Pr="00B07464">
        <w:rPr>
          <w:noProof/>
        </w:rPr>
        <w:drawing>
          <wp:inline distT="0" distB="0" distL="0" distR="0" wp14:anchorId="07E768ED" wp14:editId="198C10CD">
            <wp:extent cx="1905000" cy="1034980"/>
            <wp:effectExtent l="0" t="0" r="0" b="0"/>
            <wp:docPr id="202385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1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35072" cy="10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00E8" w14:textId="09C5E96C" w:rsidR="00873E11" w:rsidRPr="00E4172A" w:rsidRDefault="000D3B75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11</w:t>
      </w:r>
      <w:r w:rsidR="00873E11" w:rsidRPr="00E4172A">
        <w:rPr>
          <w:rFonts w:ascii="Bookman Old Style" w:hAnsi="Bookman Old Style"/>
          <w:sz w:val="30"/>
          <w:szCs w:val="30"/>
        </w:rPr>
        <w:t xml:space="preserve">.  </w:t>
      </w:r>
      <w:r w:rsidR="00431D14">
        <w:rPr>
          <w:rFonts w:ascii="Bookman Old Style" w:hAnsi="Bookman Old Style"/>
          <w:sz w:val="30"/>
          <w:szCs w:val="30"/>
        </w:rPr>
        <w:t>Name the crop pest shown above.</w:t>
      </w:r>
      <w:r w:rsidR="00873E11" w:rsidRPr="00E4172A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873E11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EA288B0" w14:textId="77777777" w:rsidR="00873E11" w:rsidRPr="00E4172A" w:rsidRDefault="00873E11" w:rsidP="00873E11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 w:rsidR="000D3B75"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686C138C" w14:textId="77777777" w:rsidR="00431D14" w:rsidRDefault="000D3B75" w:rsidP="00431D1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12</w:t>
      </w:r>
      <w:r w:rsidR="00873E11" w:rsidRPr="00E4172A">
        <w:rPr>
          <w:rFonts w:ascii="Bookman Old Style" w:hAnsi="Bookman Old Style"/>
          <w:sz w:val="30"/>
          <w:szCs w:val="30"/>
        </w:rPr>
        <w:t xml:space="preserve">.  </w:t>
      </w:r>
      <w:r w:rsidR="00873E11">
        <w:rPr>
          <w:rFonts w:ascii="Bookman Old Style" w:hAnsi="Bookman Old Style"/>
          <w:sz w:val="30"/>
          <w:szCs w:val="30"/>
        </w:rPr>
        <w:t xml:space="preserve"> </w:t>
      </w:r>
      <w:r w:rsidR="00431D14">
        <w:rPr>
          <w:rFonts w:ascii="Bookman Old Style" w:hAnsi="Bookman Old Style"/>
          <w:sz w:val="30"/>
          <w:szCs w:val="30"/>
        </w:rPr>
        <w:t xml:space="preserve">Give one way a crop farmer can control the above pest in the </w:t>
      </w:r>
    </w:p>
    <w:p w14:paraId="6C62C1EB" w14:textId="40AFF503" w:rsidR="00873E11" w:rsidRDefault="00431D14" w:rsidP="000D3B7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garden.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23B6497C" w14:textId="77777777" w:rsidR="00873E11" w:rsidRDefault="00873E11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E03AD6">
        <w:rPr>
          <w:rFonts w:ascii="Bookman Old Style" w:hAnsi="Bookman Old Style"/>
          <w:sz w:val="30"/>
          <w:szCs w:val="30"/>
        </w:rPr>
        <w:t xml:space="preserve">  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</w:t>
      </w:r>
    </w:p>
    <w:p w14:paraId="3AFCD6EC" w14:textId="77777777" w:rsidR="008959F5" w:rsidRDefault="00F6482A" w:rsidP="008959F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13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8959F5">
        <w:rPr>
          <w:rFonts w:ascii="Bookman Old Style" w:hAnsi="Bookman Old Style"/>
          <w:sz w:val="30"/>
          <w:szCs w:val="30"/>
        </w:rPr>
        <w:t xml:space="preserve">Apart from acquiring STDs, give any other reason why school </w:t>
      </w:r>
    </w:p>
    <w:p w14:paraId="232DF04B" w14:textId="3C5C1256" w:rsidR="00F6482A" w:rsidRDefault="008959F5" w:rsidP="0003534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going girls should abstain from sex. </w:t>
      </w:r>
    </w:p>
    <w:p w14:paraId="34682358" w14:textId="77777777" w:rsidR="00F648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1A20C65B" w14:textId="483A12EF" w:rsidR="00F6482A" w:rsidRPr="00E4172A" w:rsidRDefault="00F6482A" w:rsidP="0003534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95010">
        <w:rPr>
          <w:rFonts w:ascii="Bookman Old Style" w:hAnsi="Bookman Old Style"/>
          <w:sz w:val="30"/>
          <w:szCs w:val="30"/>
        </w:rPr>
        <w:t>4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 w:rsidR="00035342">
        <w:rPr>
          <w:rFonts w:ascii="Bookman Old Style" w:hAnsi="Bookman Old Style"/>
          <w:sz w:val="30"/>
          <w:szCs w:val="30"/>
        </w:rPr>
        <w:t xml:space="preserve"> Give one reason why plants depend on soil. </w:t>
      </w:r>
    </w:p>
    <w:p w14:paraId="76664D4C" w14:textId="77777777" w:rsidR="00F6482A" w:rsidRPr="00E4172A" w:rsidRDefault="00F6482A" w:rsidP="00F6482A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60B732E4" w14:textId="77777777" w:rsidR="007B14DE" w:rsidRDefault="00F6482A" w:rsidP="007B14D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245310">
        <w:rPr>
          <w:rFonts w:ascii="Bookman Old Style" w:hAnsi="Bookman Old Style"/>
          <w:sz w:val="30"/>
          <w:szCs w:val="30"/>
        </w:rPr>
        <w:t>5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7B14DE">
        <w:rPr>
          <w:rFonts w:ascii="Bookman Old Style" w:hAnsi="Bookman Old Style"/>
          <w:sz w:val="30"/>
          <w:szCs w:val="30"/>
        </w:rPr>
        <w:t xml:space="preserve">Mention any one bad habit that can develop among poultry if </w:t>
      </w:r>
    </w:p>
    <w:p w14:paraId="4DB05E4F" w14:textId="6D39C018" w:rsidR="00F6482A" w:rsidRDefault="007B14DE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they are underfed.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021EE6BA" w14:textId="77777777" w:rsidR="007C0CC7" w:rsidRDefault="00F6482A" w:rsidP="002E5A39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768621DE" w14:textId="7A9778D1" w:rsidR="00F648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245310">
        <w:rPr>
          <w:rFonts w:ascii="Bookman Old Style" w:hAnsi="Bookman Old Style"/>
          <w:sz w:val="30"/>
          <w:szCs w:val="30"/>
        </w:rPr>
        <w:t>6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2E5A39">
        <w:rPr>
          <w:rFonts w:ascii="Bookman Old Style" w:hAnsi="Bookman Old Style"/>
          <w:sz w:val="30"/>
          <w:szCs w:val="30"/>
        </w:rPr>
        <w:t>Why is it bad to eat food before washing hands?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9103BC">
        <w:rPr>
          <w:rFonts w:ascii="Bookman Old Style" w:hAnsi="Bookman Old Style"/>
          <w:sz w:val="30"/>
          <w:szCs w:val="30"/>
        </w:rPr>
        <w:t xml:space="preserve"> </w:t>
      </w:r>
    </w:p>
    <w:p w14:paraId="12CE399D" w14:textId="77777777" w:rsidR="00F6482A" w:rsidRDefault="00F6482A" w:rsidP="002E5A39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0C84FF19" w14:textId="25446C83" w:rsidR="00F6482A" w:rsidRPr="00E417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9103BC">
        <w:rPr>
          <w:rFonts w:ascii="Bookman Old Style" w:hAnsi="Bookman Old Style"/>
          <w:sz w:val="30"/>
          <w:szCs w:val="30"/>
        </w:rPr>
        <w:t>7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2E5A39">
        <w:rPr>
          <w:rFonts w:ascii="Bookman Old Style" w:hAnsi="Bookman Old Style"/>
          <w:sz w:val="30"/>
          <w:szCs w:val="30"/>
        </w:rPr>
        <w:t>Write any one element of P.H.C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53B2B5C" w14:textId="77777777" w:rsidR="00F6482A" w:rsidRPr="00E4172A" w:rsidRDefault="00F6482A" w:rsidP="002E5A39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29FB5AFD" w14:textId="5732B3D1" w:rsidR="00F648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EE6C5F">
        <w:rPr>
          <w:rFonts w:ascii="Bookman Old Style" w:hAnsi="Bookman Old Style"/>
          <w:sz w:val="30"/>
          <w:szCs w:val="30"/>
        </w:rPr>
        <w:t>8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2E5A39">
        <w:rPr>
          <w:rFonts w:ascii="Bookman Old Style" w:hAnsi="Bookman Old Style"/>
          <w:sz w:val="30"/>
          <w:szCs w:val="30"/>
        </w:rPr>
        <w:t>Give one reason why soya beans are called legumes?</w:t>
      </w:r>
    </w:p>
    <w:p w14:paraId="2ADE6B56" w14:textId="77777777" w:rsidR="00F6482A" w:rsidRDefault="00F6482A" w:rsidP="00F6482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54C5C5C8" w14:textId="77777777" w:rsidR="00562220" w:rsidRDefault="00F6482A" w:rsidP="0056222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1E170E">
        <w:rPr>
          <w:rFonts w:ascii="Bookman Old Style" w:hAnsi="Bookman Old Style"/>
          <w:sz w:val="30"/>
          <w:szCs w:val="30"/>
        </w:rPr>
        <w:t>9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62220">
        <w:rPr>
          <w:rFonts w:ascii="Bookman Old Style" w:hAnsi="Bookman Old Style"/>
          <w:sz w:val="30"/>
          <w:szCs w:val="30"/>
        </w:rPr>
        <w:t xml:space="preserve">How can the pitch of a string on a musical instrument be </w:t>
      </w:r>
    </w:p>
    <w:p w14:paraId="31C88A66" w14:textId="0BDFC7D5" w:rsidR="00F6482A" w:rsidRDefault="00562220" w:rsidP="00FF0A2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changed?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1FFDC03C" w14:textId="5A6D0F48" w:rsidR="001E170E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4C483A1" w14:textId="5F501AC7" w:rsidR="00F6482A" w:rsidRPr="00E4172A" w:rsidRDefault="00567D75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lastRenderedPageBreak/>
        <w:pict w14:anchorId="0BEB3353">
          <v:shape id="_x0000_s1056" type="#_x0000_t202" style="position:absolute;margin-left:461.7pt;margin-top:20.35pt;width:36.9pt;height:31.45pt;z-index:251675648" strokeweight="1.5pt">
            <v:textbox>
              <w:txbxContent>
                <w:p w14:paraId="3AD65F27" w14:textId="77777777" w:rsidR="00EB7FC7" w:rsidRDefault="00EB7FC7"/>
              </w:txbxContent>
            </v:textbox>
          </v:shape>
        </w:pict>
      </w:r>
      <w:r w:rsidR="001E170E">
        <w:rPr>
          <w:rFonts w:ascii="Bookman Old Style" w:hAnsi="Bookman Old Style"/>
          <w:sz w:val="30"/>
          <w:szCs w:val="30"/>
        </w:rPr>
        <w:t>20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 </w:t>
      </w:r>
      <w:r w:rsidR="00110ED0">
        <w:rPr>
          <w:rFonts w:ascii="Bookman Old Style" w:hAnsi="Bookman Old Style"/>
          <w:sz w:val="30"/>
          <w:szCs w:val="30"/>
        </w:rPr>
        <w:t>State any one example of a traditional bee hive.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F6482A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1FA9C6A" w14:textId="2E5072C7" w:rsidR="00F6482A" w:rsidRPr="00E4172A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133CE3A6" w14:textId="411FE773" w:rsidR="00F6482A" w:rsidRDefault="001E170E" w:rsidP="0085499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21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</w:t>
      </w:r>
      <w:r w:rsidR="00F6482A">
        <w:rPr>
          <w:rFonts w:ascii="Bookman Old Style" w:hAnsi="Bookman Old Style"/>
          <w:sz w:val="30"/>
          <w:szCs w:val="30"/>
        </w:rPr>
        <w:t xml:space="preserve"> </w:t>
      </w:r>
      <w:r w:rsidR="00B15118">
        <w:rPr>
          <w:rFonts w:ascii="Bookman Old Style" w:hAnsi="Bookman Old Style"/>
          <w:sz w:val="30"/>
          <w:szCs w:val="30"/>
        </w:rPr>
        <w:t>How are termites important in the soil?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21F61041" w14:textId="77777777" w:rsidR="00F6482A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EC2DAD3" w14:textId="3F1F5A7B" w:rsidR="00374FA9" w:rsidRPr="00374FA9" w:rsidRDefault="00374FA9" w:rsidP="00854996">
      <w:pPr>
        <w:spacing w:line="240" w:lineRule="auto"/>
        <w:rPr>
          <w:rFonts w:ascii="Bookman Old Style" w:hAnsi="Bookman Old Style"/>
          <w:b/>
          <w:bCs/>
          <w:sz w:val="30"/>
          <w:szCs w:val="30"/>
        </w:rPr>
      </w:pPr>
      <w:r w:rsidRPr="00374FA9">
        <w:rPr>
          <w:rFonts w:ascii="Bookman Old Style" w:hAnsi="Bookman Old Style"/>
          <w:b/>
          <w:bCs/>
          <w:sz w:val="30"/>
          <w:szCs w:val="30"/>
        </w:rPr>
        <w:t xml:space="preserve">The diagram below shows teeth. Study </w:t>
      </w:r>
      <w:r w:rsidR="0015113D">
        <w:rPr>
          <w:rFonts w:ascii="Bookman Old Style" w:hAnsi="Bookman Old Style"/>
          <w:b/>
          <w:bCs/>
          <w:sz w:val="30"/>
          <w:szCs w:val="30"/>
        </w:rPr>
        <w:t>them</w:t>
      </w:r>
      <w:r w:rsidRPr="00374FA9">
        <w:rPr>
          <w:rFonts w:ascii="Bookman Old Style" w:hAnsi="Bookman Old Style"/>
          <w:b/>
          <w:bCs/>
          <w:sz w:val="30"/>
          <w:szCs w:val="30"/>
        </w:rPr>
        <w:t xml:space="preserve"> and answer question</w:t>
      </w:r>
      <w:r w:rsidR="0015113D">
        <w:rPr>
          <w:rFonts w:ascii="Bookman Old Style" w:hAnsi="Bookman Old Style"/>
          <w:b/>
          <w:bCs/>
          <w:sz w:val="30"/>
          <w:szCs w:val="30"/>
        </w:rPr>
        <w:t>s</w:t>
      </w:r>
      <w:r w:rsidRPr="00374FA9">
        <w:rPr>
          <w:rFonts w:ascii="Bookman Old Style" w:hAnsi="Bookman Old Style"/>
          <w:b/>
          <w:bCs/>
          <w:sz w:val="30"/>
          <w:szCs w:val="30"/>
        </w:rPr>
        <w:t xml:space="preserve"> 22 and 23.</w:t>
      </w:r>
    </w:p>
    <w:p w14:paraId="79227B7D" w14:textId="500AA8A1" w:rsidR="00374FA9" w:rsidRDefault="00567D75" w:rsidP="00854996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noProof/>
          <w:sz w:val="30"/>
          <w:szCs w:val="30"/>
        </w:rPr>
        <w:pict w14:anchorId="420EEE8A">
          <v:shape id="_x0000_s1053" type="#_x0000_t202" style="position:absolute;margin-left:239.9pt;margin-top:2pt;width:34.8pt;height:45.9pt;z-index:251673600" filled="f" stroked="f">
            <v:textbox>
              <w:txbxContent>
                <w:p w14:paraId="65E923A4" w14:textId="48C0AC45" w:rsidR="004F1035" w:rsidRPr="004F1035" w:rsidRDefault="004F1035" w:rsidP="004F1035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B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bCs/>
          <w:noProof/>
          <w:sz w:val="30"/>
          <w:szCs w:val="30"/>
        </w:rPr>
        <w:pict w14:anchorId="420EEE8A">
          <v:shape id="_x0000_s1052" type="#_x0000_t202" style="position:absolute;margin-left:53.05pt;margin-top:2pt;width:34.8pt;height:45.9pt;z-index:251672576" stroked="f">
            <v:textbox>
              <w:txbxContent>
                <w:p w14:paraId="63EAA15F" w14:textId="3B3DA52F" w:rsidR="004F1035" w:rsidRPr="004F1035" w:rsidRDefault="004F1035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4F1035">
                    <w:rPr>
                      <w:b/>
                      <w:bCs/>
                      <w:sz w:val="40"/>
                      <w:szCs w:val="40"/>
                    </w:rPr>
                    <w:t>A</w:t>
                  </w:r>
                </w:p>
              </w:txbxContent>
            </v:textbox>
          </v:shape>
        </w:pict>
      </w:r>
      <w:r w:rsidR="00657F9B">
        <w:rPr>
          <w:rFonts w:ascii="Bookman Old Style" w:hAnsi="Bookman Old Style"/>
          <w:sz w:val="30"/>
          <w:szCs w:val="30"/>
        </w:rPr>
        <w:t xml:space="preserve">             </w:t>
      </w:r>
      <w:r w:rsidR="004F1035">
        <w:rPr>
          <w:rFonts w:ascii="Bookman Old Style" w:hAnsi="Bookman Old Style"/>
          <w:sz w:val="30"/>
          <w:szCs w:val="30"/>
        </w:rPr>
        <w:t xml:space="preserve">  </w:t>
      </w:r>
      <w:r w:rsidR="00657F9B">
        <w:rPr>
          <w:rFonts w:ascii="Bookman Old Style" w:hAnsi="Bookman Old Style"/>
          <w:sz w:val="30"/>
          <w:szCs w:val="30"/>
        </w:rPr>
        <w:t xml:space="preserve">  </w:t>
      </w:r>
      <w:r w:rsidR="00657F9B">
        <w:rPr>
          <w:noProof/>
        </w:rPr>
        <w:drawing>
          <wp:inline distT="0" distB="0" distL="0" distR="0" wp14:anchorId="25A969E4" wp14:editId="473BDC3D">
            <wp:extent cx="781050" cy="1276350"/>
            <wp:effectExtent l="0" t="0" r="0" b="0"/>
            <wp:docPr id="1204615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F9B">
        <w:rPr>
          <w:rFonts w:ascii="Bookman Old Style" w:hAnsi="Bookman Old Style"/>
          <w:sz w:val="30"/>
          <w:szCs w:val="30"/>
        </w:rPr>
        <w:t xml:space="preserve">                  </w:t>
      </w:r>
      <w:r w:rsidR="00657F9B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52D8B9AA" wp14:editId="1CF22B8C">
            <wp:extent cx="762000" cy="962025"/>
            <wp:effectExtent l="0" t="0" r="0" b="0"/>
            <wp:docPr id="568791217" name="Picture 56879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0" t="23890" b="19999"/>
                    <a:stretch/>
                  </pic:blipFill>
                  <pic:spPr bwMode="auto"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A42E2" w14:textId="2BBF5531" w:rsidR="00F6482A" w:rsidRDefault="000E66FF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22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</w:t>
      </w:r>
      <w:r w:rsidR="004F58A5">
        <w:rPr>
          <w:rFonts w:ascii="Bookman Old Style" w:hAnsi="Bookman Old Style"/>
          <w:sz w:val="30"/>
          <w:szCs w:val="30"/>
        </w:rPr>
        <w:t xml:space="preserve"> Which of the two teeth is used for grinding food?</w:t>
      </w:r>
      <w:r w:rsidR="00F6482A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0B44DDED" w14:textId="77777777" w:rsidR="00F648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C029075" w14:textId="7AAABCA7" w:rsidR="00F6482A" w:rsidRPr="00E4172A" w:rsidRDefault="00C46C2D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23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 </w:t>
      </w:r>
      <w:r w:rsidR="000D2ABE">
        <w:rPr>
          <w:rFonts w:ascii="Bookman Old Style" w:hAnsi="Bookman Old Style"/>
          <w:sz w:val="30"/>
          <w:szCs w:val="30"/>
        </w:rPr>
        <w:t>What kind of shape is tooth marked A?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F6482A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396CBDA8" w14:textId="77777777" w:rsidR="00F6482A" w:rsidRPr="00E4172A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2E8E38D8" w14:textId="54AEFA2D" w:rsidR="000D2ABE" w:rsidRDefault="00C46C2D" w:rsidP="000D2AB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24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</w:t>
      </w:r>
      <w:r w:rsidR="00F6482A">
        <w:rPr>
          <w:rFonts w:ascii="Bookman Old Style" w:hAnsi="Bookman Old Style"/>
          <w:sz w:val="30"/>
          <w:szCs w:val="30"/>
        </w:rPr>
        <w:t xml:space="preserve"> </w:t>
      </w:r>
      <w:r w:rsidR="000D2ABE">
        <w:rPr>
          <w:rFonts w:ascii="Bookman Old Style" w:hAnsi="Bookman Old Style"/>
          <w:sz w:val="30"/>
          <w:szCs w:val="30"/>
        </w:rPr>
        <w:t xml:space="preserve">Which disorder of the ear is as a result of accumulated ear </w:t>
      </w:r>
    </w:p>
    <w:p w14:paraId="1BB4B844" w14:textId="7A971207" w:rsidR="00F6482A" w:rsidRDefault="000D2ABE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wax in the ear canal?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</w:p>
    <w:p w14:paraId="7F0DC132" w14:textId="77777777" w:rsidR="00F6482A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4DB999B8" w14:textId="1E447D7C" w:rsidR="00671DAE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25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D526CE">
        <w:rPr>
          <w:rFonts w:ascii="Bookman Old Style" w:hAnsi="Bookman Old Style"/>
          <w:sz w:val="30"/>
          <w:szCs w:val="30"/>
        </w:rPr>
        <w:t>State the best method of making water safe for drinking.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</w:p>
    <w:p w14:paraId="644AF9BD" w14:textId="77777777" w:rsidR="00671DAE" w:rsidRDefault="00671DAE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2B5BB5F5" w14:textId="5ABA01FF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26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D526CE">
        <w:rPr>
          <w:rFonts w:ascii="Bookman Old Style" w:hAnsi="Bookman Old Style"/>
          <w:sz w:val="30"/>
          <w:szCs w:val="30"/>
        </w:rPr>
        <w:t xml:space="preserve">How is a </w:t>
      </w:r>
      <w:proofErr w:type="spellStart"/>
      <w:r w:rsidR="00D526CE">
        <w:rPr>
          <w:rFonts w:ascii="Bookman Old Style" w:hAnsi="Bookman Old Style"/>
          <w:sz w:val="30"/>
          <w:szCs w:val="30"/>
        </w:rPr>
        <w:t>morant</w:t>
      </w:r>
      <w:proofErr w:type="spellEnd"/>
      <w:r w:rsidR="00D526CE">
        <w:rPr>
          <w:rFonts w:ascii="Bookman Old Style" w:hAnsi="Bookman Old Style"/>
          <w:sz w:val="30"/>
          <w:szCs w:val="30"/>
        </w:rPr>
        <w:t xml:space="preserve"> hutch similar to a caged hutch?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786039DD" w14:textId="77777777" w:rsidR="00671DAE" w:rsidRPr="00E4172A" w:rsidRDefault="00671DAE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2FF1BC0F" w14:textId="77777777" w:rsidR="00D526CE" w:rsidRDefault="00671DAE" w:rsidP="00D526C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8337EC">
        <w:rPr>
          <w:rFonts w:ascii="Bookman Old Style" w:hAnsi="Bookman Old Style"/>
          <w:sz w:val="30"/>
          <w:szCs w:val="30"/>
        </w:rPr>
        <w:t>7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 w:rsidR="00D526CE">
        <w:rPr>
          <w:rFonts w:ascii="Bookman Old Style" w:hAnsi="Bookman Old Style"/>
          <w:sz w:val="30"/>
          <w:szCs w:val="30"/>
        </w:rPr>
        <w:t xml:space="preserve">State the reason why a person having flu should cover the </w:t>
      </w:r>
    </w:p>
    <w:p w14:paraId="1E98C687" w14:textId="27370850" w:rsidR="00671DAE" w:rsidRDefault="00D526CE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mouth while coughing?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</w:p>
    <w:p w14:paraId="6604EA9A" w14:textId="77777777" w:rsidR="00671DAE" w:rsidRDefault="00671DAE" w:rsidP="00671DA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5A913AC" w14:textId="1C2E45D8" w:rsidR="00671DAE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A375DE">
        <w:rPr>
          <w:rFonts w:ascii="Bookman Old Style" w:hAnsi="Bookman Old Style"/>
          <w:sz w:val="30"/>
          <w:szCs w:val="30"/>
        </w:rPr>
        <w:t>8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 w:rsidR="00A375DE">
        <w:rPr>
          <w:rFonts w:ascii="Bookman Old Style" w:hAnsi="Bookman Old Style"/>
          <w:sz w:val="30"/>
          <w:szCs w:val="30"/>
        </w:rPr>
        <w:t xml:space="preserve"> </w:t>
      </w:r>
      <w:r w:rsidR="007374A6">
        <w:rPr>
          <w:rFonts w:ascii="Bookman Old Style" w:hAnsi="Bookman Old Style"/>
          <w:sz w:val="30"/>
          <w:szCs w:val="30"/>
        </w:rPr>
        <w:t>How can a farmer stock a bee</w:t>
      </w:r>
      <w:r w:rsidR="003B13CF">
        <w:rPr>
          <w:rFonts w:ascii="Bookman Old Style" w:hAnsi="Bookman Old Style"/>
          <w:sz w:val="30"/>
          <w:szCs w:val="30"/>
        </w:rPr>
        <w:t xml:space="preserve"> </w:t>
      </w:r>
      <w:r w:rsidR="007374A6">
        <w:rPr>
          <w:rFonts w:ascii="Bookman Old Style" w:hAnsi="Bookman Old Style"/>
          <w:sz w:val="30"/>
          <w:szCs w:val="30"/>
        </w:rPr>
        <w:t>hive?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  <w:r w:rsidR="0035459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8560EE">
        <w:rPr>
          <w:rFonts w:ascii="Bookman Old Style" w:hAnsi="Bookman Old Style"/>
          <w:sz w:val="30"/>
          <w:szCs w:val="30"/>
        </w:rPr>
        <w:t xml:space="preserve"> </w:t>
      </w:r>
    </w:p>
    <w:p w14:paraId="2264A5BF" w14:textId="77777777" w:rsidR="00671DAE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20C5148F" w14:textId="77777777" w:rsidR="004F1035" w:rsidRDefault="004F1035" w:rsidP="00671DAE">
      <w:pPr>
        <w:rPr>
          <w:rFonts w:ascii="Bookman Old Style" w:hAnsi="Bookman Old Style"/>
          <w:sz w:val="30"/>
          <w:szCs w:val="30"/>
        </w:rPr>
      </w:pPr>
    </w:p>
    <w:p w14:paraId="0A375852" w14:textId="3F39A03D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2</w:t>
      </w:r>
      <w:r w:rsidR="00A375DE">
        <w:rPr>
          <w:rFonts w:ascii="Bookman Old Style" w:hAnsi="Bookman Old Style"/>
          <w:sz w:val="30"/>
          <w:szCs w:val="30"/>
        </w:rPr>
        <w:t>9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7374A6">
        <w:rPr>
          <w:rFonts w:ascii="Bookman Old Style" w:hAnsi="Bookman Old Style"/>
          <w:sz w:val="30"/>
          <w:szCs w:val="30"/>
        </w:rPr>
        <w:t>In which way is a</w:t>
      </w:r>
      <w:r w:rsidR="0052118A">
        <w:rPr>
          <w:rFonts w:ascii="Bookman Old Style" w:hAnsi="Bookman Old Style"/>
          <w:sz w:val="30"/>
          <w:szCs w:val="30"/>
        </w:rPr>
        <w:t xml:space="preserve"> bore useful on a clinical thermometer?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8560EE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084403A8" w14:textId="77777777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344CEA8C" w14:textId="336AC021" w:rsidR="00671DAE" w:rsidRDefault="00567D75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FE8CFCD">
          <v:shape id="_x0000_s1057" type="#_x0000_t202" style="position:absolute;margin-left:474.35pt;margin-top:22.8pt;width:38.7pt;height:31.45pt;z-index:251676672" strokeweight="1.5pt">
            <v:textbox>
              <w:txbxContent>
                <w:p w14:paraId="39C77559" w14:textId="77777777" w:rsidR="00EB7FC7" w:rsidRDefault="00EB7FC7"/>
              </w:txbxContent>
            </v:textbox>
          </v:shape>
        </w:pict>
      </w:r>
      <w:r w:rsidR="00A375DE">
        <w:rPr>
          <w:rFonts w:ascii="Bookman Old Style" w:hAnsi="Bookman Old Style"/>
          <w:sz w:val="30"/>
          <w:szCs w:val="30"/>
        </w:rPr>
        <w:t>30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52118A">
        <w:rPr>
          <w:rFonts w:ascii="Bookman Old Style" w:hAnsi="Bookman Old Style"/>
          <w:sz w:val="30"/>
          <w:szCs w:val="30"/>
        </w:rPr>
        <w:t>State the difference between air and wind.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A375DE">
        <w:rPr>
          <w:rFonts w:ascii="Bookman Old Style" w:hAnsi="Bookman Old Style"/>
          <w:sz w:val="30"/>
          <w:szCs w:val="30"/>
        </w:rPr>
        <w:t xml:space="preserve"> </w:t>
      </w:r>
      <w:r w:rsidR="008560EE">
        <w:rPr>
          <w:rFonts w:ascii="Bookman Old Style" w:hAnsi="Bookman Old Style"/>
          <w:sz w:val="30"/>
          <w:szCs w:val="30"/>
        </w:rPr>
        <w:t xml:space="preserve"> </w:t>
      </w:r>
    </w:p>
    <w:p w14:paraId="05CEBE47" w14:textId="24E6557F" w:rsidR="00671DAE" w:rsidRDefault="00671DAE" w:rsidP="00A375D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460EDFA6" w14:textId="57C08216" w:rsidR="0052118A" w:rsidRPr="00A41977" w:rsidRDefault="00567D75" w:rsidP="00671DAE">
      <w:pPr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b/>
          <w:bCs/>
          <w:noProof/>
          <w:sz w:val="30"/>
          <w:szCs w:val="30"/>
        </w:rPr>
        <w:pict w14:anchorId="0D5081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55.85pt;margin-top:41.85pt;width:39.15pt;height:57.35pt;flip:y;z-index:251668480" o:connectortype="straight" strokeweight="1.5pt"/>
        </w:pict>
      </w:r>
      <w:r>
        <w:rPr>
          <w:rFonts w:ascii="Bookman Old Style" w:hAnsi="Bookman Old Style"/>
          <w:b/>
          <w:bCs/>
          <w:noProof/>
          <w:sz w:val="30"/>
          <w:szCs w:val="30"/>
        </w:rPr>
        <w:pict w14:anchorId="771E823D">
          <v:shape id="_x0000_s1047" type="#_x0000_t202" style="position:absolute;margin-left:288.75pt;margin-top:27.1pt;width:45.75pt;height:27pt;z-index:251669504" filled="f" stroked="f">
            <v:textbox>
              <w:txbxContent>
                <w:p w14:paraId="68775CF0" w14:textId="0637C791" w:rsidR="00DB06B9" w:rsidRPr="00DB06B9" w:rsidRDefault="00DB06B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DB06B9">
                    <w:rPr>
                      <w:b/>
                      <w:bCs/>
                      <w:sz w:val="36"/>
                      <w:szCs w:val="36"/>
                    </w:rPr>
                    <w:t>Y</w:t>
                  </w:r>
                  <w:r w:rsidRPr="00DB06B9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="0052118A" w:rsidRPr="00A41977">
        <w:rPr>
          <w:rFonts w:ascii="Bookman Old Style" w:hAnsi="Bookman Old Style"/>
          <w:b/>
          <w:bCs/>
          <w:sz w:val="30"/>
          <w:szCs w:val="30"/>
        </w:rPr>
        <w:t>The diagram below shows a musical instrument</w:t>
      </w:r>
      <w:r w:rsidR="005678B3" w:rsidRPr="00A41977">
        <w:rPr>
          <w:rFonts w:ascii="Bookman Old Style" w:hAnsi="Bookman Old Style"/>
          <w:b/>
          <w:bCs/>
          <w:sz w:val="30"/>
          <w:szCs w:val="30"/>
        </w:rPr>
        <w:t>. Use it to answer question</w:t>
      </w:r>
      <w:r w:rsidR="00DA35C7">
        <w:rPr>
          <w:rFonts w:ascii="Bookman Old Style" w:hAnsi="Bookman Old Style"/>
          <w:b/>
          <w:bCs/>
          <w:sz w:val="30"/>
          <w:szCs w:val="30"/>
        </w:rPr>
        <w:t>s</w:t>
      </w:r>
      <w:r w:rsidR="005678B3" w:rsidRPr="00A41977">
        <w:rPr>
          <w:rFonts w:ascii="Bookman Old Style" w:hAnsi="Bookman Old Style"/>
          <w:b/>
          <w:bCs/>
          <w:sz w:val="30"/>
          <w:szCs w:val="30"/>
        </w:rPr>
        <w:t xml:space="preserve"> 31 and 32.</w:t>
      </w:r>
      <w:r w:rsidR="00DB06B9">
        <w:rPr>
          <w:rFonts w:ascii="Bookman Old Style" w:hAnsi="Bookman Old Style"/>
          <w:b/>
          <w:bCs/>
          <w:sz w:val="30"/>
          <w:szCs w:val="30"/>
        </w:rPr>
        <w:t xml:space="preserve">                </w:t>
      </w:r>
    </w:p>
    <w:p w14:paraId="718899D2" w14:textId="486A800A" w:rsidR="005678B3" w:rsidRDefault="002577CE" w:rsidP="009904B8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</w:t>
      </w:r>
      <w:r w:rsidR="009904B8">
        <w:rPr>
          <w:noProof/>
        </w:rPr>
        <w:drawing>
          <wp:inline distT="0" distB="0" distL="0" distR="0" wp14:anchorId="421CF8C1" wp14:editId="59254E9E">
            <wp:extent cx="2286000" cy="990600"/>
            <wp:effectExtent l="0" t="0" r="0" b="0"/>
            <wp:docPr id="1297630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5" b="29333"/>
                    <a:stretch/>
                  </pic:blipFill>
                  <pic:spPr bwMode="auto"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4CDB" w14:textId="39031379" w:rsidR="00671DAE" w:rsidRDefault="00A375D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52118A">
        <w:rPr>
          <w:rFonts w:ascii="Bookman Old Style" w:hAnsi="Bookman Old Style"/>
          <w:sz w:val="30"/>
          <w:szCs w:val="30"/>
        </w:rPr>
        <w:t>Name the musical instrument shown above.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5A9F6E0F" w14:textId="77777777" w:rsidR="00671DAE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314E22FF" w14:textId="34E878B3" w:rsidR="00671DAE" w:rsidRPr="00E4172A" w:rsidRDefault="00A375D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32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 </w:t>
      </w:r>
      <w:r w:rsidR="00696617">
        <w:rPr>
          <w:rFonts w:ascii="Bookman Old Style" w:hAnsi="Bookman Old Style"/>
          <w:sz w:val="30"/>
          <w:szCs w:val="30"/>
        </w:rPr>
        <w:t xml:space="preserve">State the use of part </w:t>
      </w:r>
      <w:r w:rsidR="00696617" w:rsidRPr="00696617">
        <w:rPr>
          <w:rFonts w:ascii="Bookman Old Style" w:hAnsi="Bookman Old Style"/>
          <w:b/>
          <w:bCs/>
          <w:sz w:val="30"/>
          <w:szCs w:val="30"/>
        </w:rPr>
        <w:t>Y</w:t>
      </w:r>
      <w:r w:rsidR="00696617">
        <w:rPr>
          <w:rFonts w:ascii="Bookman Old Style" w:hAnsi="Bookman Old Style"/>
          <w:sz w:val="30"/>
          <w:szCs w:val="30"/>
        </w:rPr>
        <w:t xml:space="preserve">.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671DAE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1DA1598B" w14:textId="77777777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3E09BD60" w14:textId="39BC6E38" w:rsidR="00671DAE" w:rsidRDefault="00A375DE" w:rsidP="00605D3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33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605D3C">
        <w:rPr>
          <w:rFonts w:ascii="Bookman Old Style" w:hAnsi="Bookman Old Style"/>
          <w:sz w:val="30"/>
          <w:szCs w:val="30"/>
        </w:rPr>
        <w:t xml:space="preserve">Mention </w:t>
      </w:r>
      <w:r w:rsidR="00197800">
        <w:rPr>
          <w:rFonts w:ascii="Bookman Old Style" w:hAnsi="Bookman Old Style"/>
          <w:sz w:val="30"/>
          <w:szCs w:val="30"/>
        </w:rPr>
        <w:t>any</w:t>
      </w:r>
      <w:r w:rsidR="00605D3C">
        <w:rPr>
          <w:rFonts w:ascii="Bookman Old Style" w:hAnsi="Bookman Old Style"/>
          <w:sz w:val="30"/>
          <w:szCs w:val="30"/>
        </w:rPr>
        <w:t xml:space="preserve"> one type of germination.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44A20F18" w14:textId="7542B2A4" w:rsidR="00465C8D" w:rsidRDefault="00671DAE" w:rsidP="0095650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3315C495" w14:textId="77777777" w:rsidR="00956508" w:rsidRDefault="00A375DE" w:rsidP="0095650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34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956508">
        <w:rPr>
          <w:rFonts w:ascii="Bookman Old Style" w:hAnsi="Bookman Old Style"/>
          <w:sz w:val="30"/>
          <w:szCs w:val="30"/>
        </w:rPr>
        <w:t xml:space="preserve">Which disorder of the digestive system is prevented by eating </w:t>
      </w:r>
    </w:p>
    <w:p w14:paraId="1829EB41" w14:textId="74B58D72" w:rsidR="00671DAE" w:rsidRDefault="00956508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food rich in roughage? </w:t>
      </w:r>
      <w:r w:rsidR="00392D37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392D37">
        <w:rPr>
          <w:rFonts w:ascii="Bookman Old Style" w:hAnsi="Bookman Old Style"/>
          <w:sz w:val="30"/>
          <w:szCs w:val="30"/>
        </w:rPr>
        <w:t xml:space="preserve">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A375DE">
        <w:rPr>
          <w:rFonts w:ascii="Bookman Old Style" w:hAnsi="Bookman Old Style"/>
          <w:sz w:val="30"/>
          <w:szCs w:val="30"/>
        </w:rPr>
        <w:t xml:space="preserve"> </w:t>
      </w:r>
    </w:p>
    <w:p w14:paraId="1B32E6CB" w14:textId="77777777" w:rsidR="00671DAE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0ACCCCD8" w14:textId="02A8F1A3" w:rsidR="00671DAE" w:rsidRPr="00E4172A" w:rsidRDefault="00A375D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35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761CC4">
        <w:rPr>
          <w:rFonts w:ascii="Bookman Old Style" w:hAnsi="Bookman Old Style"/>
          <w:sz w:val="30"/>
          <w:szCs w:val="30"/>
        </w:rPr>
        <w:t>Which state of matter does heat travel slowest?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671DAE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DDB3ECD" w14:textId="77777777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0F05317E" w14:textId="15EDF09E" w:rsidR="00671DAE" w:rsidRDefault="00B553A7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36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5F2BA2">
        <w:rPr>
          <w:rFonts w:ascii="Bookman Old Style" w:hAnsi="Bookman Old Style"/>
          <w:sz w:val="30"/>
          <w:szCs w:val="30"/>
        </w:rPr>
        <w:t>In which part of the body are red blood cells made?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50A0C7CB" w14:textId="0F4B7BDC" w:rsidR="005F2BA2" w:rsidRDefault="00671DAE" w:rsidP="00DA35C7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53E58ED2" w14:textId="49A2840F" w:rsidR="00671DAE" w:rsidRDefault="00B23C9F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37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6A2FA3">
        <w:rPr>
          <w:rFonts w:ascii="Bookman Old Style" w:hAnsi="Bookman Old Style"/>
          <w:sz w:val="30"/>
          <w:szCs w:val="30"/>
        </w:rPr>
        <w:t xml:space="preserve">Name one industry that can use products got from goats.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28A4E32F" w14:textId="77777777" w:rsidR="00671DAE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418CBF38" w14:textId="77777777" w:rsidR="00DA35C7" w:rsidRDefault="00DA35C7" w:rsidP="00671DAE">
      <w:pPr>
        <w:rPr>
          <w:rFonts w:ascii="Bookman Old Style" w:hAnsi="Bookman Old Style"/>
          <w:sz w:val="30"/>
          <w:szCs w:val="30"/>
        </w:rPr>
      </w:pPr>
    </w:p>
    <w:p w14:paraId="58AC5432" w14:textId="21717A51" w:rsidR="00671DAE" w:rsidRPr="00E4172A" w:rsidRDefault="00B23C9F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38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 </w:t>
      </w:r>
      <w:r w:rsidR="006A2FA3">
        <w:rPr>
          <w:rFonts w:ascii="Bookman Old Style" w:hAnsi="Bookman Old Style"/>
          <w:sz w:val="30"/>
          <w:szCs w:val="30"/>
        </w:rPr>
        <w:t>Which fungi is used in the production of alcohol?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671DAE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626DF00" w14:textId="77777777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lastRenderedPageBreak/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1F83924A" w14:textId="531E7173" w:rsidR="00671DAE" w:rsidRDefault="00092320" w:rsidP="00022B5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39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6A2FA3">
        <w:rPr>
          <w:rFonts w:ascii="Bookman Old Style" w:hAnsi="Bookman Old Style"/>
          <w:sz w:val="30"/>
          <w:szCs w:val="30"/>
        </w:rPr>
        <w:t>Why is a guava plant called a perennial crop?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158FD7CF" w14:textId="77777777" w:rsidR="00671DAE" w:rsidRDefault="00671DAE" w:rsidP="00EC04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D4C2B28" w14:textId="77777777" w:rsidR="00100227" w:rsidRDefault="00EC044A" w:rsidP="00022B5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40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6A2FA3">
        <w:rPr>
          <w:rFonts w:ascii="Bookman Old Style" w:hAnsi="Bookman Old Style"/>
          <w:sz w:val="30"/>
          <w:szCs w:val="30"/>
        </w:rPr>
        <w:t xml:space="preserve">In which way are biological changes similar to chemical </w:t>
      </w:r>
    </w:p>
    <w:p w14:paraId="00D53C15" w14:textId="022F3F0F" w:rsidR="00EC044A" w:rsidRDefault="00100227" w:rsidP="001A3470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6A2FA3">
        <w:rPr>
          <w:rFonts w:ascii="Bookman Old Style" w:hAnsi="Bookman Old Style"/>
          <w:sz w:val="30"/>
          <w:szCs w:val="30"/>
        </w:rPr>
        <w:t xml:space="preserve">changes?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0F6EAABA" w14:textId="1F203703" w:rsidR="00EC044A" w:rsidRDefault="00567D75" w:rsidP="00EC044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31EB2517">
          <v:shape id="_x0000_s1058" type="#_x0000_t202" style="position:absolute;margin-left:459.4pt;margin-top:5.1pt;width:39.35pt;height:33.25pt;z-index:251677696" strokeweight="1.5pt">
            <v:textbox>
              <w:txbxContent>
                <w:p w14:paraId="3E566595" w14:textId="77777777" w:rsidR="00EB7FC7" w:rsidRDefault="00EB7FC7"/>
              </w:txbxContent>
            </v:textbox>
          </v:shape>
        </w:pict>
      </w:r>
      <w:r w:rsidR="00EC044A"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239864C9" w14:textId="77777777" w:rsidR="000814B0" w:rsidRPr="000814B0" w:rsidRDefault="000814B0" w:rsidP="000814B0">
      <w:pPr>
        <w:jc w:val="center"/>
        <w:rPr>
          <w:rFonts w:ascii="Bookman Old Style" w:hAnsi="Bookman Old Style"/>
          <w:b/>
          <w:sz w:val="30"/>
          <w:szCs w:val="30"/>
          <w:u w:val="thick"/>
        </w:rPr>
      </w:pPr>
      <w:r w:rsidRPr="000814B0">
        <w:rPr>
          <w:rFonts w:ascii="Bookman Old Style" w:hAnsi="Bookman Old Style"/>
          <w:b/>
          <w:sz w:val="30"/>
          <w:szCs w:val="30"/>
          <w:u w:val="thick"/>
        </w:rPr>
        <w:t>Section B</w:t>
      </w:r>
    </w:p>
    <w:p w14:paraId="285F2F60" w14:textId="7C86E298" w:rsidR="00EC044A" w:rsidRPr="00E4172A" w:rsidRDefault="00EC044A" w:rsidP="00EC044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41</w:t>
      </w:r>
      <w:r w:rsidR="000814B0">
        <w:rPr>
          <w:rFonts w:ascii="Bookman Old Style" w:hAnsi="Bookman Old Style"/>
          <w:sz w:val="30"/>
          <w:szCs w:val="30"/>
        </w:rPr>
        <w:t>(a)</w:t>
      </w:r>
      <w:r w:rsidR="008D5A6E">
        <w:rPr>
          <w:rFonts w:ascii="Bookman Old Style" w:hAnsi="Bookman Old Style"/>
          <w:sz w:val="30"/>
          <w:szCs w:val="30"/>
        </w:rPr>
        <w:t xml:space="preserve">  To which group o</w:t>
      </w:r>
      <w:r w:rsidR="00DA35C7">
        <w:rPr>
          <w:rFonts w:ascii="Bookman Old Style" w:hAnsi="Bookman Old Style"/>
          <w:sz w:val="30"/>
          <w:szCs w:val="30"/>
        </w:rPr>
        <w:t>f</w:t>
      </w:r>
      <w:r w:rsidR="008D5A6E">
        <w:rPr>
          <w:rFonts w:ascii="Bookman Old Style" w:hAnsi="Bookman Old Style"/>
          <w:sz w:val="30"/>
          <w:szCs w:val="30"/>
        </w:rPr>
        <w:t xml:space="preserve"> crops does rice belong? </w:t>
      </w:r>
      <w:r w:rsidR="000814B0">
        <w:rPr>
          <w:rFonts w:ascii="Bookman Old Style" w:hAnsi="Bookman Old Style"/>
          <w:sz w:val="30"/>
          <w:szCs w:val="30"/>
        </w:rPr>
        <w:t xml:space="preserve"> 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 </w:t>
      </w:r>
      <w:r w:rsidR="00260692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6A9487B" w14:textId="77777777" w:rsidR="00EC044A" w:rsidRDefault="00EC044A" w:rsidP="00EC044A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1663D984" w14:textId="77777777" w:rsidR="00CD5319" w:rsidRDefault="00C63D17" w:rsidP="00CD531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8D5A6E" w:rsidRPr="008D5A6E">
        <w:rPr>
          <w:rFonts w:ascii="Bookman Old Style" w:hAnsi="Bookman Old Style"/>
          <w:sz w:val="18"/>
          <w:szCs w:val="18"/>
        </w:rPr>
        <w:t xml:space="preserve"> </w:t>
      </w:r>
      <w:r w:rsidR="008D5A6E">
        <w:rPr>
          <w:rFonts w:ascii="Bookman Old Style" w:hAnsi="Bookman Old Style"/>
          <w:sz w:val="30"/>
          <w:szCs w:val="30"/>
        </w:rPr>
        <w:t>Mention any other two crops which belong to the group</w:t>
      </w:r>
      <w:r w:rsidR="00CD5319">
        <w:rPr>
          <w:rFonts w:ascii="Bookman Old Style" w:hAnsi="Bookman Old Style"/>
          <w:sz w:val="30"/>
          <w:szCs w:val="30"/>
        </w:rPr>
        <w:t xml:space="preserve"> </w:t>
      </w:r>
    </w:p>
    <w:p w14:paraId="074E8DA3" w14:textId="56E01466" w:rsidR="00C63D17" w:rsidRPr="00E4172A" w:rsidRDefault="00CD5319" w:rsidP="00C63D1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mentioned in (a) above</w:t>
      </w:r>
      <w:r w:rsidR="008D5A6E">
        <w:rPr>
          <w:rFonts w:ascii="Bookman Old Style" w:hAnsi="Bookman Old Style"/>
          <w:sz w:val="30"/>
          <w:szCs w:val="30"/>
        </w:rPr>
        <w:t>.</w:t>
      </w:r>
      <w:r w:rsidR="00C63D17"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C63D17" w:rsidRPr="00E4172A">
        <w:rPr>
          <w:rFonts w:ascii="Bookman Old Style" w:hAnsi="Bookman Old Style"/>
          <w:sz w:val="30"/>
          <w:szCs w:val="30"/>
        </w:rPr>
        <w:t xml:space="preserve">  </w:t>
      </w:r>
      <w:r w:rsidR="00C63D17">
        <w:rPr>
          <w:rFonts w:ascii="Bookman Old Style" w:hAnsi="Bookman Old Style"/>
          <w:sz w:val="30"/>
          <w:szCs w:val="30"/>
        </w:rPr>
        <w:t xml:space="preserve"> </w:t>
      </w:r>
      <w:r w:rsidR="00C63D17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B9C5412" w14:textId="77777777" w:rsidR="00C63D17" w:rsidRDefault="00C63D17" w:rsidP="00C63D17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2441C0">
        <w:rPr>
          <w:rFonts w:ascii="Bookman Old Style" w:hAnsi="Bookman Old Style"/>
          <w:sz w:val="30"/>
          <w:szCs w:val="30"/>
        </w:rPr>
        <w:t>i)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 w:rsidR="002441C0">
        <w:rPr>
          <w:rFonts w:ascii="Bookman Old Style" w:hAnsi="Bookman Old Style"/>
          <w:sz w:val="30"/>
          <w:szCs w:val="30"/>
        </w:rPr>
        <w:t>……       ii)</w:t>
      </w:r>
      <w:r>
        <w:rPr>
          <w:rFonts w:ascii="Bookman Old Style" w:hAnsi="Bookman Old Style"/>
          <w:sz w:val="30"/>
          <w:szCs w:val="30"/>
        </w:rPr>
        <w:t>………</w:t>
      </w:r>
      <w:r w:rsidR="002441C0">
        <w:rPr>
          <w:rFonts w:ascii="Bookman Old Style" w:hAnsi="Bookman Old Style"/>
          <w:sz w:val="30"/>
          <w:szCs w:val="30"/>
        </w:rPr>
        <w:t>…..</w:t>
      </w:r>
      <w:r>
        <w:rPr>
          <w:rFonts w:ascii="Bookman Old Style" w:hAnsi="Bookman Old Style"/>
          <w:sz w:val="30"/>
          <w:szCs w:val="30"/>
        </w:rPr>
        <w:t>…………………….</w:t>
      </w:r>
    </w:p>
    <w:p w14:paraId="675216AC" w14:textId="192F4911" w:rsidR="00E623D5" w:rsidRPr="00E4172A" w:rsidRDefault="00E623D5" w:rsidP="00E623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</w:t>
      </w:r>
      <w:r w:rsidR="00266CEF">
        <w:rPr>
          <w:rFonts w:ascii="Bookman Old Style" w:hAnsi="Bookman Old Style"/>
          <w:sz w:val="30"/>
          <w:szCs w:val="30"/>
        </w:rPr>
        <w:t xml:space="preserve"> State any one use of rice to people.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533CA01F" w14:textId="77777777" w:rsidR="00C63D17" w:rsidRPr="00E4172A" w:rsidRDefault="00E623D5" w:rsidP="00EC044A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59169C66" w14:textId="77777777" w:rsidR="00A31705" w:rsidRDefault="00EC044A" w:rsidP="00022B59">
      <w:pPr>
        <w:spacing w:after="0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42</w:t>
      </w:r>
      <w:r w:rsidR="00A31705">
        <w:rPr>
          <w:rFonts w:ascii="Bookman Old Style" w:hAnsi="Bookman Old Style"/>
          <w:sz w:val="30"/>
          <w:szCs w:val="30"/>
        </w:rPr>
        <w:t xml:space="preserve">.  </w:t>
      </w:r>
      <w:r w:rsidR="00A31705" w:rsidRPr="00A31705">
        <w:rPr>
          <w:rFonts w:ascii="Bookman Old Style" w:hAnsi="Bookman Old Style"/>
          <w:b/>
          <w:bCs/>
          <w:sz w:val="30"/>
          <w:szCs w:val="30"/>
        </w:rPr>
        <w:t xml:space="preserve">The diagram below shows items used to keep our bodies </w:t>
      </w:r>
    </w:p>
    <w:p w14:paraId="3C7E681D" w14:textId="038B9A33" w:rsidR="00FD7559" w:rsidRDefault="00A31705" w:rsidP="00153FF3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 </w:t>
      </w:r>
      <w:r w:rsidRPr="00A31705">
        <w:rPr>
          <w:rFonts w:ascii="Bookman Old Style" w:hAnsi="Bookman Old Style"/>
          <w:b/>
          <w:bCs/>
          <w:sz w:val="30"/>
          <w:szCs w:val="30"/>
        </w:rPr>
        <w:t>clean. Study the</w:t>
      </w:r>
      <w:r w:rsidR="00153FF3">
        <w:rPr>
          <w:rFonts w:ascii="Bookman Old Style" w:hAnsi="Bookman Old Style"/>
          <w:b/>
          <w:bCs/>
          <w:sz w:val="30"/>
          <w:szCs w:val="30"/>
        </w:rPr>
        <w:t>m</w:t>
      </w:r>
      <w:r w:rsidRPr="00A31705">
        <w:rPr>
          <w:rFonts w:ascii="Bookman Old Style" w:hAnsi="Bookman Old Style"/>
          <w:b/>
          <w:bCs/>
          <w:sz w:val="30"/>
          <w:szCs w:val="30"/>
        </w:rPr>
        <w:t xml:space="preserve"> and answer questions that follow.</w:t>
      </w:r>
    </w:p>
    <w:p w14:paraId="54C16435" w14:textId="12C40029" w:rsidR="00FD7559" w:rsidRPr="00303F63" w:rsidRDefault="00567D75" w:rsidP="00153FF3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5DD7B0A5">
          <v:shape id="_x0000_s1050" type="#_x0000_t202" style="position:absolute;margin-left:429pt;margin-top:21.8pt;width:69.75pt;height:51.75pt;z-index:251671552" stroked="f">
            <v:textbox>
              <w:txbxContent>
                <w:p w14:paraId="2D93FE6D" w14:textId="1CC362CB" w:rsidR="00746834" w:rsidRPr="00376929" w:rsidRDefault="00746834" w:rsidP="00746834">
                  <w:pPr>
                    <w:rPr>
                      <w:b/>
                      <w:bCs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sz w:val="56"/>
                      <w:szCs w:val="56"/>
                    </w:rPr>
                    <w:t xml:space="preserve">Y </w:t>
                  </w:r>
                  <w:r w:rsidRPr="00376929">
                    <w:rPr>
                      <w:b/>
                      <w:bCs/>
                      <w:sz w:val="56"/>
                      <w:szCs w:val="5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bCs/>
          <w:noProof/>
          <w:sz w:val="30"/>
          <w:szCs w:val="30"/>
        </w:rPr>
        <w:pict w14:anchorId="5DD7B0A5">
          <v:shape id="_x0000_s1049" type="#_x0000_t202" style="position:absolute;margin-left:42pt;margin-top:27.05pt;width:69.75pt;height:51.75pt;z-index:251670528" stroked="f">
            <v:textbox>
              <w:txbxContent>
                <w:p w14:paraId="49A12229" w14:textId="52F1D19D" w:rsidR="00376929" w:rsidRPr="00376929" w:rsidRDefault="00376929">
                  <w:pPr>
                    <w:rPr>
                      <w:b/>
                      <w:bCs/>
                      <w:sz w:val="56"/>
                      <w:szCs w:val="56"/>
                    </w:rPr>
                  </w:pPr>
                  <w:r w:rsidRPr="00376929">
                    <w:rPr>
                      <w:b/>
                      <w:bCs/>
                      <w:sz w:val="56"/>
                      <w:szCs w:val="56"/>
                    </w:rPr>
                    <w:t xml:space="preserve">X </w:t>
                  </w:r>
                </w:p>
              </w:txbxContent>
            </v:textbox>
          </v:shape>
        </w:pict>
      </w:r>
      <w:r w:rsidR="00563BD9">
        <w:rPr>
          <w:rFonts w:ascii="Bookman Old Style" w:hAnsi="Bookman Old Style"/>
          <w:b/>
          <w:bCs/>
          <w:noProof/>
          <w:sz w:val="30"/>
          <w:szCs w:val="30"/>
        </w:rPr>
        <w:drawing>
          <wp:inline distT="0" distB="0" distL="0" distR="0" wp14:anchorId="28E4445D" wp14:editId="6BBAE889">
            <wp:extent cx="3048000" cy="1162050"/>
            <wp:effectExtent l="0" t="0" r="0" b="0"/>
            <wp:docPr id="4253689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7" b="15534"/>
                    <a:stretch/>
                  </pic:blipFill>
                  <pic:spPr bwMode="auto"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F63">
        <w:rPr>
          <w:rFonts w:ascii="Bookman Old Style" w:hAnsi="Bookman Old Style"/>
          <w:b/>
          <w:bCs/>
          <w:sz w:val="30"/>
          <w:szCs w:val="30"/>
        </w:rPr>
        <w:t xml:space="preserve">          </w:t>
      </w:r>
      <w:r w:rsidR="00303F63">
        <w:rPr>
          <w:rFonts w:ascii="Bookman Old Style" w:hAnsi="Bookman Old Style"/>
          <w:b/>
          <w:bCs/>
          <w:noProof/>
          <w:sz w:val="30"/>
          <w:szCs w:val="30"/>
        </w:rPr>
        <w:drawing>
          <wp:inline distT="0" distB="0" distL="0" distR="0" wp14:anchorId="40BF8985" wp14:editId="3BBB044F">
            <wp:extent cx="1971675" cy="1971675"/>
            <wp:effectExtent l="0" t="0" r="0" b="0"/>
            <wp:docPr id="1130798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106C" w14:textId="553CA648" w:rsidR="00E623D5" w:rsidRPr="00E4172A" w:rsidRDefault="00A31705" w:rsidP="00FD755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E623D5">
        <w:rPr>
          <w:rFonts w:ascii="Bookman Old Style" w:hAnsi="Bookman Old Style"/>
          <w:sz w:val="30"/>
          <w:szCs w:val="30"/>
        </w:rPr>
        <w:t xml:space="preserve">(a)  </w:t>
      </w:r>
      <w:r w:rsidR="00FD7559">
        <w:rPr>
          <w:rFonts w:ascii="Bookman Old Style" w:hAnsi="Bookman Old Style"/>
          <w:sz w:val="30"/>
          <w:szCs w:val="30"/>
        </w:rPr>
        <w:t xml:space="preserve">Name the item marked </w:t>
      </w:r>
      <w:r w:rsidR="00FD7559" w:rsidRPr="00FD7559">
        <w:rPr>
          <w:rFonts w:ascii="Bookman Old Style" w:hAnsi="Bookman Old Style"/>
          <w:b/>
          <w:bCs/>
          <w:sz w:val="30"/>
          <w:szCs w:val="30"/>
        </w:rPr>
        <w:t>Y</w:t>
      </w:r>
      <w:r w:rsidR="00FD7559">
        <w:rPr>
          <w:rFonts w:ascii="Bookman Old Style" w:hAnsi="Bookman Old Style"/>
          <w:sz w:val="30"/>
          <w:szCs w:val="30"/>
        </w:rPr>
        <w:t>.</w:t>
      </w:r>
      <w:r w:rsidR="00E623D5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039DB017" w14:textId="77777777" w:rsidR="00E623D5" w:rsidRDefault="00E623D5" w:rsidP="00E623D5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69BFC199" w14:textId="407BD8CA" w:rsidR="00E623D5" w:rsidRPr="00E4172A" w:rsidRDefault="00E623D5" w:rsidP="00FD755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FD7559">
        <w:rPr>
          <w:rFonts w:ascii="Bookman Old Style" w:hAnsi="Bookman Old Style"/>
          <w:sz w:val="30"/>
          <w:szCs w:val="30"/>
        </w:rPr>
        <w:t xml:space="preserve">State the importance of item </w:t>
      </w:r>
      <w:r w:rsidR="00FD7559" w:rsidRPr="00FD7559">
        <w:rPr>
          <w:rFonts w:ascii="Bookman Old Style" w:hAnsi="Bookman Old Style"/>
          <w:b/>
          <w:bCs/>
          <w:sz w:val="30"/>
          <w:szCs w:val="30"/>
        </w:rPr>
        <w:t>X</w:t>
      </w:r>
      <w:r w:rsidR="00FD7559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60BCFD5E" w14:textId="215395CD" w:rsidR="005825B0" w:rsidRDefault="00E623D5" w:rsidP="00E623D5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502637">
        <w:rPr>
          <w:rFonts w:ascii="Bookman Old Style" w:hAnsi="Bookman Old Style"/>
          <w:sz w:val="30"/>
          <w:szCs w:val="30"/>
        </w:rPr>
        <w:t>………..</w:t>
      </w:r>
      <w:r>
        <w:rPr>
          <w:rFonts w:ascii="Bookman Old Style" w:hAnsi="Bookman Old Style"/>
          <w:sz w:val="30"/>
          <w:szCs w:val="30"/>
        </w:rPr>
        <w:t>…………..…………………….</w:t>
      </w:r>
    </w:p>
    <w:p w14:paraId="3425169D" w14:textId="7417860E" w:rsidR="00E623D5" w:rsidRPr="00E4172A" w:rsidRDefault="00E623D5" w:rsidP="00920E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(c)  </w:t>
      </w:r>
      <w:r w:rsidR="00920E4A">
        <w:rPr>
          <w:rFonts w:ascii="Bookman Old Style" w:hAnsi="Bookman Old Style"/>
          <w:sz w:val="30"/>
          <w:szCs w:val="30"/>
        </w:rPr>
        <w:t xml:space="preserve">Why is it not advisable to share item </w:t>
      </w:r>
      <w:r w:rsidR="00920E4A" w:rsidRPr="00920E4A">
        <w:rPr>
          <w:rFonts w:ascii="Bookman Old Style" w:hAnsi="Bookman Old Style"/>
          <w:b/>
          <w:bCs/>
          <w:sz w:val="30"/>
          <w:szCs w:val="30"/>
        </w:rPr>
        <w:t>Y</w:t>
      </w:r>
      <w:r w:rsidR="00483525">
        <w:rPr>
          <w:rFonts w:ascii="Bookman Old Style" w:hAnsi="Bookman Old Style"/>
          <w:sz w:val="30"/>
          <w:szCs w:val="30"/>
        </w:rPr>
        <w:t xml:space="preserve"> </w:t>
      </w:r>
      <w:r w:rsidR="00920E4A">
        <w:rPr>
          <w:rFonts w:ascii="Bookman Old Style" w:hAnsi="Bookman Old Style"/>
          <w:sz w:val="30"/>
          <w:szCs w:val="30"/>
        </w:rPr>
        <w:t>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59C99182" w14:textId="77777777" w:rsidR="00920E4A" w:rsidRDefault="00E623D5" w:rsidP="005825B0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lastRenderedPageBreak/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20E4A"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920E4A">
        <w:rPr>
          <w:rFonts w:ascii="Bookman Old Style" w:hAnsi="Bookman Old Style"/>
          <w:sz w:val="30"/>
          <w:szCs w:val="30"/>
        </w:rPr>
        <w:t>……..</w:t>
      </w:r>
      <w:r>
        <w:rPr>
          <w:rFonts w:ascii="Bookman Old Style" w:hAnsi="Bookman Old Style"/>
          <w:sz w:val="30"/>
          <w:szCs w:val="30"/>
        </w:rPr>
        <w:t>…</w:t>
      </w:r>
      <w:r w:rsidR="00EC0DA1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…………………………….</w:t>
      </w:r>
      <w:r w:rsidR="00EC044A" w:rsidRPr="00E4172A">
        <w:rPr>
          <w:rFonts w:ascii="Bookman Old Style" w:hAnsi="Bookman Old Style"/>
          <w:sz w:val="30"/>
          <w:szCs w:val="30"/>
        </w:rPr>
        <w:t xml:space="preserve">  </w:t>
      </w:r>
    </w:p>
    <w:p w14:paraId="24E00D3B" w14:textId="20A8AE94" w:rsidR="00920E4A" w:rsidRPr="00E4172A" w:rsidRDefault="00920E4A" w:rsidP="00920E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(d)  Which part of the body is item </w:t>
      </w:r>
      <w:r w:rsidRPr="00EC7D37">
        <w:rPr>
          <w:rFonts w:ascii="Bookman Old Style" w:hAnsi="Bookman Old Style"/>
          <w:b/>
          <w:bCs/>
          <w:sz w:val="30"/>
          <w:szCs w:val="30"/>
        </w:rPr>
        <w:t>X</w:t>
      </w:r>
      <w:r>
        <w:rPr>
          <w:rFonts w:ascii="Bookman Old Style" w:hAnsi="Bookman Old Style"/>
          <w:sz w:val="30"/>
          <w:szCs w:val="30"/>
        </w:rPr>
        <w:t xml:space="preserve"> used?  </w:t>
      </w:r>
    </w:p>
    <w:p w14:paraId="0DE15C08" w14:textId="39E75AEE" w:rsidR="00EC044A" w:rsidRDefault="00920E4A" w:rsidP="005825B0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>…………..………………………………….</w:t>
      </w:r>
      <w:r w:rsidRPr="00E4172A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  </w:t>
      </w:r>
      <w:r w:rsidR="00EC044A">
        <w:rPr>
          <w:rFonts w:ascii="Bookman Old Style" w:hAnsi="Bookman Old Style"/>
          <w:sz w:val="30"/>
          <w:szCs w:val="30"/>
        </w:rPr>
        <w:t xml:space="preserve"> </w:t>
      </w:r>
      <w:r w:rsidR="00260692">
        <w:rPr>
          <w:rFonts w:ascii="Bookman Old Style" w:hAnsi="Bookman Old Style"/>
          <w:sz w:val="30"/>
          <w:szCs w:val="30"/>
        </w:rPr>
        <w:t xml:space="preserve"> </w:t>
      </w:r>
      <w:r w:rsidR="00EC044A">
        <w:rPr>
          <w:rFonts w:ascii="Bookman Old Style" w:hAnsi="Bookman Old Style"/>
          <w:sz w:val="30"/>
          <w:szCs w:val="30"/>
        </w:rPr>
        <w:t xml:space="preserve"> </w:t>
      </w:r>
    </w:p>
    <w:p w14:paraId="697FB2E7" w14:textId="327699E8" w:rsidR="0069630F" w:rsidRDefault="0069630F" w:rsidP="007F5E1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7F5E13">
        <w:rPr>
          <w:rFonts w:ascii="Bookman Old Style" w:hAnsi="Bookman Old Style"/>
          <w:sz w:val="30"/>
          <w:szCs w:val="30"/>
        </w:rPr>
        <w:t>3(a)  Give the component of blood responsible for blood clotting.</w:t>
      </w:r>
      <w:r w:rsidR="00E22D67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EF17A0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35606AB4" w14:textId="654B3690" w:rsidR="00604F32" w:rsidRPr="00604F32" w:rsidRDefault="00604F32" w:rsidP="00022B5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7F5E13">
        <w:rPr>
          <w:rFonts w:ascii="Bookman Old Style" w:hAnsi="Bookman Old Style"/>
          <w:sz w:val="30"/>
          <w:szCs w:val="30"/>
        </w:rPr>
        <w:t xml:space="preserve">    ………………………………………………………………………………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b/>
          <w:sz w:val="30"/>
          <w:szCs w:val="30"/>
        </w:rPr>
        <w:t xml:space="preserve"> </w:t>
      </w:r>
    </w:p>
    <w:p w14:paraId="29C18697" w14:textId="023E1D04" w:rsidR="007F5E13" w:rsidRDefault="007F5E13" w:rsidP="007F5E13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State any one non communicable disease of the circulatory </w:t>
      </w:r>
    </w:p>
    <w:p w14:paraId="5BF563CB" w14:textId="3ADD3EEF" w:rsidR="00166A40" w:rsidRDefault="007F5E13" w:rsidP="007F5E13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system.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0EB410BF" w14:textId="3C6F764A" w:rsidR="007F5E13" w:rsidRPr="00166A40" w:rsidRDefault="007F5E13" w:rsidP="007F5E13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</w:t>
      </w:r>
    </w:p>
    <w:p w14:paraId="07FCB9CF" w14:textId="77777777" w:rsidR="007F5E13" w:rsidRDefault="007F5E13" w:rsidP="0069630F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Give any two reasons why blood screening is carried out in </w:t>
      </w:r>
    </w:p>
    <w:p w14:paraId="7002596E" w14:textId="34017C18" w:rsidR="00166A40" w:rsidRDefault="007F5E13" w:rsidP="0069630F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people.</w:t>
      </w:r>
    </w:p>
    <w:p w14:paraId="4E76D6E5" w14:textId="24A8CA97" w:rsidR="007F5E13" w:rsidRDefault="007F5E13" w:rsidP="007F5E1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i) ……………………………………………………………………………</w:t>
      </w:r>
    </w:p>
    <w:p w14:paraId="5470E59F" w14:textId="5C7B93E9" w:rsidR="007F5E13" w:rsidRDefault="00567D75" w:rsidP="007F5E1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BE63A06">
          <v:shape id="_x0000_s1059" type="#_x0000_t202" style="position:absolute;margin-left:462.25pt;margin-top:10.45pt;width:38.1pt;height:32.65pt;z-index:251678720" strokeweight="1.5pt">
            <v:textbox>
              <w:txbxContent>
                <w:p w14:paraId="0A877C07" w14:textId="77777777" w:rsidR="00EB7FC7" w:rsidRDefault="00EB7FC7"/>
              </w:txbxContent>
            </v:textbox>
          </v:shape>
        </w:pict>
      </w:r>
      <w:r w:rsidR="007F5E13">
        <w:rPr>
          <w:rFonts w:ascii="Bookman Old Style" w:hAnsi="Bookman Old Style"/>
          <w:sz w:val="30"/>
          <w:szCs w:val="30"/>
        </w:rPr>
        <w:t xml:space="preserve">          ii) …………………………………………………………………………..</w:t>
      </w:r>
    </w:p>
    <w:p w14:paraId="76FB74D5" w14:textId="77777777" w:rsidR="00EB7FC7" w:rsidRDefault="0069630F" w:rsidP="00EB723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</w:p>
    <w:p w14:paraId="252DC660" w14:textId="4BD64AAC" w:rsidR="0069630F" w:rsidRPr="00E4172A" w:rsidRDefault="00166A40" w:rsidP="00EB723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44</w:t>
      </w:r>
      <w:r w:rsidR="0069630F">
        <w:rPr>
          <w:rFonts w:ascii="Bookman Old Style" w:hAnsi="Bookman Old Style"/>
          <w:sz w:val="30"/>
          <w:szCs w:val="30"/>
        </w:rPr>
        <w:t>(a)</w:t>
      </w:r>
      <w:r w:rsidR="000F3060">
        <w:rPr>
          <w:rFonts w:ascii="Bookman Old Style" w:hAnsi="Bookman Old Style"/>
          <w:sz w:val="30"/>
          <w:szCs w:val="30"/>
        </w:rPr>
        <w:t xml:space="preserve"> What type of injur</w:t>
      </w:r>
      <w:r w:rsidR="00046C55">
        <w:rPr>
          <w:rFonts w:ascii="Bookman Old Style" w:hAnsi="Bookman Old Style"/>
          <w:sz w:val="30"/>
          <w:szCs w:val="30"/>
        </w:rPr>
        <w:t>y</w:t>
      </w:r>
      <w:r w:rsidR="000F3060">
        <w:rPr>
          <w:rFonts w:ascii="Bookman Old Style" w:hAnsi="Bookman Old Style"/>
          <w:sz w:val="30"/>
          <w:szCs w:val="30"/>
        </w:rPr>
        <w:t xml:space="preserve"> is caused by dry heat on the skin</w:t>
      </w:r>
      <w:r w:rsidR="00046C55">
        <w:rPr>
          <w:rFonts w:ascii="Bookman Old Style" w:hAnsi="Bookman Old Style"/>
          <w:sz w:val="30"/>
          <w:szCs w:val="30"/>
        </w:rPr>
        <w:t>?</w:t>
      </w:r>
      <w:r w:rsidR="0069630F">
        <w:rPr>
          <w:rFonts w:ascii="Bookman Old Style" w:hAnsi="Bookman Old Style"/>
          <w:sz w:val="30"/>
          <w:szCs w:val="30"/>
        </w:rPr>
        <w:t xml:space="preserve"> 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68201CA0" w14:textId="2A01EE15" w:rsidR="0069630F" w:rsidRDefault="0069630F" w:rsidP="0069630F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B723E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4C726E1D" w14:textId="6C52E12F" w:rsidR="0069630F" w:rsidRPr="00E4172A" w:rsidRDefault="0069630F" w:rsidP="00EF775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EB723E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(b) </w:t>
      </w:r>
      <w:r w:rsidR="00EF775C">
        <w:rPr>
          <w:rFonts w:ascii="Bookman Old Style" w:hAnsi="Bookman Old Style"/>
          <w:sz w:val="30"/>
          <w:szCs w:val="30"/>
        </w:rPr>
        <w:t>Write any two causes of the above type of injury?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5CF7230E" w14:textId="00851F2C" w:rsidR="0069630F" w:rsidRDefault="0069630F" w:rsidP="0069630F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B723E">
        <w:rPr>
          <w:rFonts w:ascii="Bookman Old Style" w:hAnsi="Bookman Old Style"/>
          <w:sz w:val="30"/>
          <w:szCs w:val="30"/>
        </w:rPr>
        <w:t xml:space="preserve">  </w:t>
      </w:r>
      <w:r w:rsidR="00EF775C">
        <w:rPr>
          <w:rFonts w:ascii="Bookman Old Style" w:hAnsi="Bookman Old Style"/>
          <w:sz w:val="30"/>
          <w:szCs w:val="30"/>
        </w:rPr>
        <w:t>i)..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</w:t>
      </w:r>
    </w:p>
    <w:p w14:paraId="21C1BE7D" w14:textId="7CDB34C5" w:rsidR="00EF775C" w:rsidRDefault="00EF775C" w:rsidP="008E4F7B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 …………………………………………………………………………..</w:t>
      </w:r>
    </w:p>
    <w:p w14:paraId="36CAC203" w14:textId="600DB55D" w:rsidR="0069630F" w:rsidRPr="00E4172A" w:rsidRDefault="0069630F" w:rsidP="00903D3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E4F7B"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 xml:space="preserve"> (c)  </w:t>
      </w:r>
      <w:r w:rsidR="00AC78F1">
        <w:rPr>
          <w:rFonts w:ascii="Bookman Old Style" w:hAnsi="Bookman Old Style"/>
          <w:sz w:val="30"/>
          <w:szCs w:val="30"/>
        </w:rPr>
        <w:t xml:space="preserve">Give the first aid for the above type of injury?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2CB64786" w14:textId="0F2E7DF1" w:rsidR="005825B0" w:rsidRDefault="0069630F" w:rsidP="005825B0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63581">
        <w:rPr>
          <w:rFonts w:ascii="Bookman Old Style" w:hAnsi="Bookman Old Style"/>
          <w:sz w:val="30"/>
          <w:szCs w:val="30"/>
        </w:rPr>
        <w:t xml:space="preserve">    .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 w:rsidR="00C67EB6">
        <w:rPr>
          <w:rFonts w:ascii="Bookman Old Style" w:hAnsi="Bookman Old Style"/>
          <w:sz w:val="30"/>
          <w:szCs w:val="30"/>
        </w:rPr>
        <w:t>…………………………………………</w:t>
      </w:r>
      <w:r>
        <w:rPr>
          <w:rFonts w:ascii="Bookman Old Style" w:hAnsi="Bookman Old Style"/>
          <w:sz w:val="30"/>
          <w:szCs w:val="30"/>
        </w:rPr>
        <w:t xml:space="preserve">……          </w:t>
      </w:r>
    </w:p>
    <w:p w14:paraId="3B15588A" w14:textId="19401DB6" w:rsidR="00903D34" w:rsidRDefault="005825B0" w:rsidP="00BE7574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45.  </w:t>
      </w:r>
      <w:r w:rsidR="00903D34" w:rsidRPr="00903D34">
        <w:rPr>
          <w:rFonts w:ascii="Bookman Old Style" w:hAnsi="Bookman Old Style"/>
          <w:b/>
          <w:bCs/>
          <w:sz w:val="30"/>
          <w:szCs w:val="30"/>
        </w:rPr>
        <w:t>The diagram below show</w:t>
      </w:r>
      <w:r w:rsidR="00046C55">
        <w:rPr>
          <w:rFonts w:ascii="Bookman Old Style" w:hAnsi="Bookman Old Style"/>
          <w:b/>
          <w:bCs/>
          <w:sz w:val="30"/>
          <w:szCs w:val="30"/>
        </w:rPr>
        <w:t>s</w:t>
      </w:r>
      <w:r w:rsidR="00903D34" w:rsidRPr="00903D34">
        <w:rPr>
          <w:rFonts w:ascii="Bookman Old Style" w:hAnsi="Bookman Old Style"/>
          <w:b/>
          <w:bCs/>
          <w:sz w:val="30"/>
          <w:szCs w:val="30"/>
        </w:rPr>
        <w:t xml:space="preserve"> components of a clean home. </w:t>
      </w:r>
    </w:p>
    <w:p w14:paraId="7E5327BD" w14:textId="4BC08750" w:rsidR="005825B0" w:rsidRDefault="00903D34" w:rsidP="00BE757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 </w:t>
      </w:r>
      <w:r w:rsidRPr="00903D34">
        <w:rPr>
          <w:rFonts w:ascii="Bookman Old Style" w:hAnsi="Bookman Old Style"/>
          <w:b/>
          <w:bCs/>
          <w:sz w:val="30"/>
          <w:szCs w:val="30"/>
        </w:rPr>
        <w:t>Study it and answer questions that follow.</w:t>
      </w:r>
    </w:p>
    <w:p w14:paraId="57286D27" w14:textId="2481E117" w:rsidR="005825B0" w:rsidRDefault="002919C2" w:rsidP="002919C2">
      <w:pPr>
        <w:tabs>
          <w:tab w:val="left" w:pos="5912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</w:p>
    <w:p w14:paraId="799A9E23" w14:textId="77777777" w:rsidR="00EC3DB6" w:rsidRDefault="00EC3DB6" w:rsidP="00737961">
      <w:pPr>
        <w:tabs>
          <w:tab w:val="left" w:pos="6085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29DF93CF" w14:textId="77777777" w:rsidR="00EC3DB6" w:rsidRDefault="00EC3DB6" w:rsidP="00737961">
      <w:pPr>
        <w:tabs>
          <w:tab w:val="left" w:pos="6085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16EB04AF" w14:textId="77777777" w:rsidR="00EC3DB6" w:rsidRDefault="00EC3DB6" w:rsidP="00737961">
      <w:pPr>
        <w:tabs>
          <w:tab w:val="left" w:pos="6085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62687E77" w14:textId="30379D69" w:rsidR="005825B0" w:rsidRDefault="00737961" w:rsidP="00737961">
      <w:pPr>
        <w:tabs>
          <w:tab w:val="left" w:pos="6085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</w:t>
      </w:r>
    </w:p>
    <w:p w14:paraId="5DC88062" w14:textId="045F0B49" w:rsidR="005825B0" w:rsidRPr="00E4172A" w:rsidRDefault="00BA7B34" w:rsidP="008E6FF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5825B0">
        <w:rPr>
          <w:rFonts w:ascii="Bookman Old Style" w:hAnsi="Bookman Old Style"/>
          <w:sz w:val="30"/>
          <w:szCs w:val="30"/>
        </w:rPr>
        <w:t xml:space="preserve">(a) </w:t>
      </w:r>
      <w:r w:rsidR="00EC3DB6">
        <w:rPr>
          <w:rFonts w:ascii="Bookman Old Style" w:hAnsi="Bookman Old Style"/>
          <w:sz w:val="30"/>
          <w:szCs w:val="30"/>
        </w:rPr>
        <w:t xml:space="preserve"> Name the component of a clean home marked </w:t>
      </w:r>
      <w:r w:rsidR="00EC3DB6" w:rsidRPr="00EC3DB6">
        <w:rPr>
          <w:rFonts w:ascii="Bookman Old Style" w:hAnsi="Bookman Old Style"/>
          <w:b/>
          <w:bCs/>
          <w:sz w:val="30"/>
          <w:szCs w:val="30"/>
        </w:rPr>
        <w:t>Z</w:t>
      </w:r>
      <w:r w:rsidR="00EC3DB6">
        <w:rPr>
          <w:rFonts w:ascii="Bookman Old Style" w:hAnsi="Bookman Old Style"/>
          <w:sz w:val="30"/>
          <w:szCs w:val="30"/>
        </w:rPr>
        <w:t>.</w:t>
      </w:r>
      <w:r w:rsidR="005825B0"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6FF211AE" w14:textId="4776D486" w:rsidR="005825B0" w:rsidRDefault="005825B0" w:rsidP="008E6FFA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C3DB6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EC3DB6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>………………………………….</w:t>
      </w:r>
    </w:p>
    <w:p w14:paraId="51AC0440" w14:textId="2DA206E6" w:rsidR="009D1679" w:rsidRDefault="005825B0" w:rsidP="00022B5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(b) </w:t>
      </w:r>
      <w:r w:rsidR="009D1679">
        <w:rPr>
          <w:rFonts w:ascii="Bookman Old Style" w:hAnsi="Bookman Old Style"/>
          <w:sz w:val="30"/>
          <w:szCs w:val="30"/>
        </w:rPr>
        <w:t>State the importance of component</w:t>
      </w:r>
      <w:r w:rsidR="00483525">
        <w:rPr>
          <w:rFonts w:ascii="Bookman Old Style" w:hAnsi="Bookman Old Style"/>
          <w:sz w:val="30"/>
          <w:szCs w:val="30"/>
        </w:rPr>
        <w:t>s</w:t>
      </w:r>
      <w:r w:rsidR="009D1679">
        <w:rPr>
          <w:rFonts w:ascii="Bookman Old Style" w:hAnsi="Bookman Old Style"/>
          <w:sz w:val="30"/>
          <w:szCs w:val="30"/>
        </w:rPr>
        <w:t xml:space="preserve"> marked </w:t>
      </w:r>
      <w:r w:rsidR="00996F70">
        <w:rPr>
          <w:rFonts w:ascii="Bookman Old Style" w:hAnsi="Bookman Old Style"/>
          <w:b/>
          <w:bCs/>
          <w:sz w:val="30"/>
          <w:szCs w:val="30"/>
        </w:rPr>
        <w:t>X</w:t>
      </w:r>
      <w:r w:rsidR="009D1679">
        <w:rPr>
          <w:rFonts w:ascii="Bookman Old Style" w:hAnsi="Bookman Old Style"/>
          <w:sz w:val="30"/>
          <w:szCs w:val="30"/>
        </w:rPr>
        <w:t xml:space="preserve"> and </w:t>
      </w:r>
      <w:r w:rsidR="009D1679" w:rsidRPr="009D1679">
        <w:rPr>
          <w:rFonts w:ascii="Bookman Old Style" w:hAnsi="Bookman Old Style"/>
          <w:b/>
          <w:bCs/>
          <w:sz w:val="30"/>
          <w:szCs w:val="30"/>
        </w:rPr>
        <w:t>Y</w:t>
      </w:r>
      <w:r w:rsidR="009D1679">
        <w:rPr>
          <w:rFonts w:ascii="Bookman Old Style" w:hAnsi="Bookman Old Style"/>
          <w:sz w:val="30"/>
          <w:szCs w:val="30"/>
        </w:rPr>
        <w:t xml:space="preserve"> in a </w:t>
      </w:r>
    </w:p>
    <w:p w14:paraId="0E66E393" w14:textId="0DDC5FCB" w:rsidR="005825B0" w:rsidRPr="00E4172A" w:rsidRDefault="009D1679" w:rsidP="008E6FF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clean home.</w:t>
      </w:r>
      <w:r w:rsidR="005825B0"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1C35291D" w14:textId="44384286" w:rsidR="005825B0" w:rsidRDefault="005825B0" w:rsidP="005825B0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7E5D2F">
        <w:rPr>
          <w:rFonts w:ascii="Bookman Old Style" w:hAnsi="Bookman Old Style"/>
          <w:sz w:val="30"/>
          <w:szCs w:val="30"/>
        </w:rPr>
        <w:t xml:space="preserve"> i) </w:t>
      </w:r>
      <w:r w:rsidR="00996F70">
        <w:rPr>
          <w:rFonts w:ascii="Bookman Old Style" w:hAnsi="Bookman Old Style"/>
          <w:sz w:val="30"/>
          <w:szCs w:val="30"/>
        </w:rPr>
        <w:t>X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7E5D2F">
        <w:rPr>
          <w:rFonts w:ascii="Bookman Old Style" w:hAnsi="Bookman Old Style"/>
          <w:sz w:val="30"/>
          <w:szCs w:val="30"/>
        </w:rPr>
        <w:t xml:space="preserve">     ii)  Y</w:t>
      </w:r>
      <w:r>
        <w:rPr>
          <w:rFonts w:ascii="Bookman Old Style" w:hAnsi="Bookman Old Style"/>
          <w:sz w:val="30"/>
          <w:szCs w:val="30"/>
        </w:rPr>
        <w:t>..…………..……………….</w:t>
      </w:r>
    </w:p>
    <w:p w14:paraId="4D24536A" w14:textId="08466BA9" w:rsidR="00011755" w:rsidRDefault="005825B0" w:rsidP="00022B5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011755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(c)  </w:t>
      </w:r>
      <w:r w:rsidR="00011755">
        <w:rPr>
          <w:rFonts w:ascii="Bookman Old Style" w:hAnsi="Bookman Old Style"/>
          <w:sz w:val="30"/>
          <w:szCs w:val="30"/>
        </w:rPr>
        <w:t xml:space="preserve">How can food prepared in the kitchen be prevented from </w:t>
      </w:r>
    </w:p>
    <w:p w14:paraId="771C6E53" w14:textId="109CD5C4" w:rsidR="005825B0" w:rsidRPr="00E4172A" w:rsidRDefault="00011755" w:rsidP="008E6FF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contamination? </w:t>
      </w:r>
      <w:r w:rsidR="005825B0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18C15546" w14:textId="77777777" w:rsidR="00EC044A" w:rsidRDefault="005825B0" w:rsidP="00F43805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 w:rsidR="00F43805"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      </w:t>
      </w:r>
    </w:p>
    <w:p w14:paraId="4BF1204B" w14:textId="4F0C419D" w:rsidR="00606862" w:rsidRPr="00E4172A" w:rsidRDefault="00606862" w:rsidP="00651D0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46(a)  </w:t>
      </w:r>
      <w:r w:rsidR="006052B4">
        <w:rPr>
          <w:rFonts w:ascii="Bookman Old Style" w:hAnsi="Bookman Old Style"/>
          <w:sz w:val="30"/>
          <w:szCs w:val="30"/>
        </w:rPr>
        <w:t>Name any two breeds of pigs.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7C70AA1F" w14:textId="58E3F0BB" w:rsidR="00606862" w:rsidRDefault="00606862" w:rsidP="008E6FFA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6052B4">
        <w:rPr>
          <w:rFonts w:ascii="Bookman Old Style" w:hAnsi="Bookman Old Style"/>
          <w:sz w:val="30"/>
          <w:szCs w:val="30"/>
        </w:rPr>
        <w:t>i)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</w:t>
      </w:r>
      <w:r w:rsidR="006052B4">
        <w:rPr>
          <w:rFonts w:ascii="Bookman Old Style" w:hAnsi="Bookman Old Style"/>
          <w:sz w:val="30"/>
          <w:szCs w:val="30"/>
        </w:rPr>
        <w:t xml:space="preserve">    ii) </w:t>
      </w:r>
      <w:r>
        <w:rPr>
          <w:rFonts w:ascii="Bookman Old Style" w:hAnsi="Bookman Old Style"/>
          <w:sz w:val="30"/>
          <w:szCs w:val="30"/>
        </w:rPr>
        <w:t>……………………</w:t>
      </w:r>
      <w:r w:rsidR="00116835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………….</w:t>
      </w:r>
    </w:p>
    <w:p w14:paraId="093B4F0B" w14:textId="596EB26A" w:rsidR="00606862" w:rsidRPr="00E4172A" w:rsidRDefault="00606862" w:rsidP="00651D0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116835">
        <w:rPr>
          <w:rFonts w:ascii="Bookman Old Style" w:hAnsi="Bookman Old Style"/>
          <w:sz w:val="30"/>
          <w:szCs w:val="30"/>
        </w:rPr>
        <w:t xml:space="preserve"> Mention one product got from pigs.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4353FC23" w14:textId="0548E774" w:rsidR="00606862" w:rsidRDefault="00606862" w:rsidP="008E6FFA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116835"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</w:t>
      </w:r>
      <w:r w:rsidR="00B11134">
        <w:rPr>
          <w:rFonts w:ascii="Bookman Old Style" w:hAnsi="Bookman Old Style"/>
          <w:sz w:val="30"/>
          <w:szCs w:val="30"/>
        </w:rPr>
        <w:t>.</w:t>
      </w:r>
    </w:p>
    <w:p w14:paraId="035880B8" w14:textId="24B88AE9" w:rsidR="00606862" w:rsidRPr="00E4172A" w:rsidRDefault="00606862" w:rsidP="00651D0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11134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(c) </w:t>
      </w:r>
      <w:r w:rsidR="00240782">
        <w:rPr>
          <w:rFonts w:ascii="Bookman Old Style" w:hAnsi="Bookman Old Style"/>
          <w:sz w:val="30"/>
          <w:szCs w:val="30"/>
        </w:rPr>
        <w:t xml:space="preserve"> Why do most farmers prefer rearing pigs to goats?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14F6E1B1" w14:textId="1A7CD83F" w:rsidR="00651D0E" w:rsidRDefault="00567D75" w:rsidP="001E622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42809A31">
          <v:shape id="_x0000_s1060" type="#_x0000_t202" style="position:absolute;margin-left:447.1pt;margin-top:13.6pt;width:45.35pt;height:30.25pt;z-index:251679744" strokeweight="1pt">
            <v:textbox>
              <w:txbxContent>
                <w:p w14:paraId="7CA8FC10" w14:textId="77777777" w:rsidR="000C1222" w:rsidRDefault="000C1222"/>
              </w:txbxContent>
            </v:textbox>
          </v:shape>
        </w:pict>
      </w:r>
      <w:r w:rsidR="00606862" w:rsidRPr="00E4172A">
        <w:rPr>
          <w:rFonts w:ascii="Bookman Old Style" w:hAnsi="Bookman Old Style"/>
          <w:sz w:val="30"/>
          <w:szCs w:val="30"/>
        </w:rPr>
        <w:t xml:space="preserve">      </w:t>
      </w:r>
      <w:r w:rsidR="00606862">
        <w:rPr>
          <w:rFonts w:ascii="Bookman Old Style" w:hAnsi="Bookman Old Style"/>
          <w:sz w:val="30"/>
          <w:szCs w:val="30"/>
        </w:rPr>
        <w:t xml:space="preserve">    </w:t>
      </w:r>
      <w:r w:rsidR="00606862" w:rsidRPr="00E4172A">
        <w:rPr>
          <w:rFonts w:ascii="Bookman Old Style" w:hAnsi="Bookman Old Style"/>
          <w:sz w:val="30"/>
          <w:szCs w:val="30"/>
        </w:rPr>
        <w:t>………………………………</w:t>
      </w:r>
      <w:r w:rsidR="00606862"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14:paraId="754EB5C2" w14:textId="4534C859" w:rsidR="00842E6C" w:rsidRPr="000C1222" w:rsidRDefault="00606862" w:rsidP="001E6226">
      <w:p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</w:p>
    <w:p w14:paraId="1CAC724F" w14:textId="77777777" w:rsidR="008E6FFA" w:rsidRDefault="001E6226" w:rsidP="00FF494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</w:p>
    <w:p w14:paraId="679FC60A" w14:textId="5FBACF38" w:rsidR="001E6226" w:rsidRPr="00E4172A" w:rsidRDefault="001E6226" w:rsidP="008E6FFA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5755EE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(a) </w:t>
      </w:r>
      <w:r w:rsidR="0014467E">
        <w:rPr>
          <w:rFonts w:ascii="Bookman Old Style" w:hAnsi="Bookman Old Style"/>
          <w:sz w:val="30"/>
          <w:szCs w:val="30"/>
        </w:rPr>
        <w:t xml:space="preserve"> Mention any two examples of wind music</w:t>
      </w:r>
      <w:r w:rsidR="00483525">
        <w:rPr>
          <w:rFonts w:ascii="Bookman Old Style" w:hAnsi="Bookman Old Style"/>
          <w:sz w:val="30"/>
          <w:szCs w:val="30"/>
        </w:rPr>
        <w:t>al</w:t>
      </w:r>
      <w:r w:rsidR="0014467E">
        <w:rPr>
          <w:rFonts w:ascii="Bookman Old Style" w:hAnsi="Bookman Old Style"/>
          <w:sz w:val="30"/>
          <w:szCs w:val="30"/>
        </w:rPr>
        <w:t xml:space="preserve"> instruments.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71AE54CC" w14:textId="008E657A" w:rsidR="00A03DD2" w:rsidRPr="00E06839" w:rsidRDefault="001E6226" w:rsidP="001E6226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5755EE">
        <w:rPr>
          <w:rFonts w:ascii="Bookman Old Style" w:hAnsi="Bookman Old Style"/>
          <w:sz w:val="30"/>
          <w:szCs w:val="30"/>
        </w:rPr>
        <w:t xml:space="preserve">i) </w:t>
      </w:r>
      <w:r w:rsidRPr="00E4172A">
        <w:rPr>
          <w:rFonts w:ascii="Bookman Old Style" w:hAnsi="Bookman Old Style"/>
          <w:sz w:val="30"/>
          <w:szCs w:val="30"/>
        </w:rPr>
        <w:t>…………………</w:t>
      </w:r>
      <w:r>
        <w:rPr>
          <w:rFonts w:ascii="Bookman Old Style" w:hAnsi="Bookman Old Style"/>
          <w:sz w:val="30"/>
          <w:szCs w:val="30"/>
        </w:rPr>
        <w:t>…………..……</w:t>
      </w:r>
      <w:r w:rsidR="00E06839">
        <w:rPr>
          <w:rFonts w:ascii="Bookman Old Style" w:hAnsi="Bookman Old Style"/>
          <w:sz w:val="30"/>
          <w:szCs w:val="30"/>
        </w:rPr>
        <w:t xml:space="preserve">   ii)…...</w:t>
      </w:r>
      <w:r>
        <w:rPr>
          <w:rFonts w:ascii="Bookman Old Style" w:hAnsi="Bookman Old Style"/>
          <w:sz w:val="30"/>
          <w:szCs w:val="30"/>
        </w:rPr>
        <w:t>………………………</w:t>
      </w:r>
      <w:r w:rsidR="005755EE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….</w:t>
      </w:r>
    </w:p>
    <w:p w14:paraId="47F7FBA3" w14:textId="128DB7AF" w:rsidR="001E6226" w:rsidRPr="00E4172A" w:rsidRDefault="001E6226" w:rsidP="008E6FFA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E06839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(b)  </w:t>
      </w:r>
      <w:r w:rsidR="003F496A">
        <w:rPr>
          <w:rFonts w:ascii="Bookman Old Style" w:hAnsi="Bookman Old Style"/>
          <w:sz w:val="30"/>
          <w:szCs w:val="30"/>
        </w:rPr>
        <w:t>How do the above music</w:t>
      </w:r>
      <w:r w:rsidR="00C87CD2">
        <w:rPr>
          <w:rFonts w:ascii="Bookman Old Style" w:hAnsi="Bookman Old Style"/>
          <w:sz w:val="30"/>
          <w:szCs w:val="30"/>
        </w:rPr>
        <w:t>al</w:t>
      </w:r>
      <w:r w:rsidR="003F496A">
        <w:rPr>
          <w:rFonts w:ascii="Bookman Old Style" w:hAnsi="Bookman Old Style"/>
          <w:sz w:val="30"/>
          <w:szCs w:val="30"/>
        </w:rPr>
        <w:t xml:space="preserve"> instrument</w:t>
      </w:r>
      <w:r w:rsidR="00483525">
        <w:rPr>
          <w:rFonts w:ascii="Bookman Old Style" w:hAnsi="Bookman Old Style"/>
          <w:sz w:val="30"/>
          <w:szCs w:val="30"/>
        </w:rPr>
        <w:t>s</w:t>
      </w:r>
      <w:r w:rsidR="003F496A">
        <w:rPr>
          <w:rFonts w:ascii="Bookman Old Style" w:hAnsi="Bookman Old Style"/>
          <w:sz w:val="30"/>
          <w:szCs w:val="30"/>
        </w:rPr>
        <w:t xml:space="preserve"> produce sound?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0F7D7ADA" w14:textId="77777777" w:rsidR="001E6226" w:rsidRDefault="001E6226" w:rsidP="001E6226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03DD2"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……………..…………..……………………..</w:t>
      </w:r>
    </w:p>
    <w:p w14:paraId="5BDEC07B" w14:textId="31DABC4C" w:rsidR="001E6226" w:rsidRPr="00E4172A" w:rsidRDefault="001E6226" w:rsidP="008E6FFA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E06839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(c)  </w:t>
      </w:r>
      <w:r w:rsidR="003F496A">
        <w:rPr>
          <w:rFonts w:ascii="Bookman Old Style" w:hAnsi="Bookman Old Style"/>
          <w:sz w:val="30"/>
          <w:szCs w:val="30"/>
        </w:rPr>
        <w:t>Which music</w:t>
      </w:r>
      <w:r w:rsidR="00C87CD2">
        <w:rPr>
          <w:rFonts w:ascii="Bookman Old Style" w:hAnsi="Bookman Old Style"/>
          <w:sz w:val="30"/>
          <w:szCs w:val="30"/>
        </w:rPr>
        <w:t>al</w:t>
      </w:r>
      <w:r w:rsidR="003F496A">
        <w:rPr>
          <w:rFonts w:ascii="Bookman Old Style" w:hAnsi="Bookman Old Style"/>
          <w:sz w:val="30"/>
          <w:szCs w:val="30"/>
        </w:rPr>
        <w:t xml:space="preserve"> instrument is used when playing netball?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A03DD2">
        <w:rPr>
          <w:rFonts w:ascii="Bookman Old Style" w:hAnsi="Bookman Old Style"/>
          <w:sz w:val="30"/>
          <w:szCs w:val="30"/>
        </w:rPr>
        <w:t xml:space="preserve"> </w:t>
      </w:r>
    </w:p>
    <w:p w14:paraId="3C9EC09F" w14:textId="0CE24697" w:rsidR="00A647C3" w:rsidRDefault="001E6226" w:rsidP="00022B59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 </w:t>
      </w:r>
    </w:p>
    <w:p w14:paraId="51A10F75" w14:textId="77777777" w:rsidR="008E6FFA" w:rsidRDefault="008E6FFA" w:rsidP="006E41C1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29E96F1D" w14:textId="77777777" w:rsidR="008E6FFA" w:rsidRDefault="008E6FFA" w:rsidP="006E41C1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CAB74F1" w14:textId="77777777" w:rsidR="008E6FFA" w:rsidRDefault="008E6FFA" w:rsidP="006E41C1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CC46E37" w14:textId="77777777" w:rsidR="008E6FFA" w:rsidRDefault="008E6FFA" w:rsidP="006E41C1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3452537" w14:textId="77777777" w:rsidR="008E6FFA" w:rsidRDefault="008E6FFA" w:rsidP="006E41C1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D789F6A" w14:textId="77777777" w:rsidR="008E6FFA" w:rsidRDefault="008E6FFA" w:rsidP="006E41C1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17D3C362" w14:textId="3EB1939C" w:rsidR="00C87CD2" w:rsidRDefault="00920C5C" w:rsidP="006E41C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48.  </w:t>
      </w:r>
      <w:r w:rsidR="00DB4D66">
        <w:rPr>
          <w:rFonts w:ascii="Bookman Old Style" w:hAnsi="Bookman Old Style"/>
          <w:sz w:val="30"/>
          <w:szCs w:val="30"/>
        </w:rPr>
        <w:t xml:space="preserve"> </w:t>
      </w:r>
      <w:r w:rsidR="00DB4D66" w:rsidRPr="006E41C1">
        <w:rPr>
          <w:rFonts w:ascii="Bookman Old Style" w:hAnsi="Bookman Old Style"/>
          <w:b/>
          <w:bCs/>
          <w:sz w:val="30"/>
          <w:szCs w:val="30"/>
        </w:rPr>
        <w:t xml:space="preserve">Match the following </w:t>
      </w:r>
      <w:r w:rsidR="00C87CD2" w:rsidRPr="006E41C1">
        <w:rPr>
          <w:rFonts w:ascii="Bookman Old Style" w:hAnsi="Bookman Old Style"/>
          <w:b/>
          <w:bCs/>
          <w:sz w:val="30"/>
          <w:szCs w:val="30"/>
        </w:rPr>
        <w:t xml:space="preserve">blood vessels </w:t>
      </w:r>
      <w:r w:rsidR="00DB4D66" w:rsidRPr="006E41C1">
        <w:rPr>
          <w:rFonts w:ascii="Bookman Old Style" w:hAnsi="Bookman Old Style"/>
          <w:b/>
          <w:bCs/>
          <w:sz w:val="30"/>
          <w:szCs w:val="30"/>
        </w:rPr>
        <w:t>correctly with their</w:t>
      </w:r>
      <w:r w:rsidR="00DB4D66">
        <w:rPr>
          <w:rFonts w:ascii="Bookman Old Style" w:hAnsi="Bookman Old Style"/>
          <w:sz w:val="30"/>
          <w:szCs w:val="30"/>
        </w:rPr>
        <w:t xml:space="preserve"> </w:t>
      </w:r>
    </w:p>
    <w:p w14:paraId="7D5498DB" w14:textId="5F3CEF19" w:rsidR="00335123" w:rsidRPr="006E41C1" w:rsidRDefault="00C87CD2" w:rsidP="00022B59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DB4D66" w:rsidRPr="006E41C1">
        <w:rPr>
          <w:rFonts w:ascii="Bookman Old Style" w:hAnsi="Bookman Old Style"/>
          <w:b/>
          <w:bCs/>
          <w:sz w:val="30"/>
          <w:szCs w:val="30"/>
        </w:rPr>
        <w:t>characteristic</w:t>
      </w:r>
      <w:r w:rsidR="00335123" w:rsidRPr="006E41C1">
        <w:rPr>
          <w:rFonts w:ascii="Bookman Old Style" w:hAnsi="Bookman Old Style"/>
          <w:b/>
          <w:bCs/>
          <w:sz w:val="30"/>
          <w:szCs w:val="30"/>
        </w:rPr>
        <w:t xml:space="preserve">s.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827"/>
        <w:gridCol w:w="4536"/>
      </w:tblGrid>
      <w:tr w:rsidR="00335123" w14:paraId="1BB82AB6" w14:textId="77777777" w:rsidTr="00CB4EB8">
        <w:tc>
          <w:tcPr>
            <w:tcW w:w="3827" w:type="dxa"/>
          </w:tcPr>
          <w:p w14:paraId="60FED302" w14:textId="3DA71B0A" w:rsidR="00335123" w:rsidRDefault="000725A9" w:rsidP="00CE1986">
            <w:pPr>
              <w:spacing w:line="360" w:lineRule="auto"/>
              <w:jc w:val="center"/>
              <w:rPr>
                <w:rFonts w:ascii="Bookman Old Style" w:hAnsi="Bookman Old Style"/>
                <w:b/>
                <w:sz w:val="30"/>
                <w:szCs w:val="30"/>
              </w:rPr>
            </w:pPr>
            <w:r>
              <w:rPr>
                <w:rFonts w:ascii="Bookman Old Style" w:hAnsi="Bookman Old Style"/>
                <w:b/>
                <w:sz w:val="30"/>
                <w:szCs w:val="30"/>
              </w:rPr>
              <w:t>A</w:t>
            </w:r>
          </w:p>
        </w:tc>
        <w:tc>
          <w:tcPr>
            <w:tcW w:w="4536" w:type="dxa"/>
          </w:tcPr>
          <w:p w14:paraId="2AF1DD01" w14:textId="4EC52433" w:rsidR="00335123" w:rsidRDefault="000725A9" w:rsidP="00CE1986">
            <w:pPr>
              <w:spacing w:line="360" w:lineRule="auto"/>
              <w:jc w:val="center"/>
              <w:rPr>
                <w:rFonts w:ascii="Bookman Old Style" w:hAnsi="Bookman Old Style"/>
                <w:b/>
                <w:sz w:val="30"/>
                <w:szCs w:val="30"/>
              </w:rPr>
            </w:pPr>
            <w:r>
              <w:rPr>
                <w:rFonts w:ascii="Bookman Old Style" w:hAnsi="Bookman Old Style"/>
                <w:b/>
                <w:sz w:val="30"/>
                <w:szCs w:val="30"/>
              </w:rPr>
              <w:t>B</w:t>
            </w:r>
          </w:p>
        </w:tc>
      </w:tr>
      <w:tr w:rsidR="000725A9" w:rsidRPr="000725A9" w14:paraId="588444D8" w14:textId="77777777" w:rsidTr="00CB4EB8">
        <w:tc>
          <w:tcPr>
            <w:tcW w:w="3827" w:type="dxa"/>
          </w:tcPr>
          <w:p w14:paraId="0D3F73B1" w14:textId="50B58E0B" w:rsidR="000725A9" w:rsidRPr="000725A9" w:rsidRDefault="000725A9" w:rsidP="000725A9">
            <w:pPr>
              <w:spacing w:line="360" w:lineRule="auto"/>
              <w:rPr>
                <w:rFonts w:ascii="Bookman Old Style" w:hAnsi="Bookman Old Style"/>
                <w:bCs/>
                <w:sz w:val="30"/>
                <w:szCs w:val="30"/>
              </w:rPr>
            </w:pPr>
            <w:r w:rsidRPr="000725A9">
              <w:rPr>
                <w:rFonts w:ascii="Bookman Old Style" w:hAnsi="Bookman Old Style"/>
                <w:bCs/>
                <w:sz w:val="30"/>
                <w:szCs w:val="30"/>
              </w:rPr>
              <w:lastRenderedPageBreak/>
              <w:t>-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0725A9">
              <w:rPr>
                <w:rFonts w:ascii="Bookman Old Style" w:hAnsi="Bookman Old Style"/>
                <w:bCs/>
                <w:sz w:val="30"/>
                <w:szCs w:val="30"/>
              </w:rPr>
              <w:t>an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 xml:space="preserve"> artery </w:t>
            </w:r>
            <w:r w:rsidRPr="000725A9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4536" w:type="dxa"/>
          </w:tcPr>
          <w:p w14:paraId="56460D97" w14:textId="54C4DA0F" w:rsidR="000725A9" w:rsidRPr="000725A9" w:rsidRDefault="000725A9" w:rsidP="00022B59">
            <w:pPr>
              <w:spacing w:line="360" w:lineRule="auto"/>
              <w:rPr>
                <w:rFonts w:ascii="Bookman Old Style" w:hAnsi="Bookman Old Style"/>
                <w:bCs/>
                <w:sz w:val="30"/>
                <w:szCs w:val="30"/>
              </w:rPr>
            </w:pPr>
            <w:r>
              <w:rPr>
                <w:rFonts w:ascii="Bookman Old Style" w:hAnsi="Bookman Old Style"/>
                <w:bCs/>
                <w:sz w:val="30"/>
                <w:szCs w:val="30"/>
              </w:rPr>
              <w:t xml:space="preserve">- joins arteries and veins </w:t>
            </w:r>
          </w:p>
        </w:tc>
      </w:tr>
      <w:tr w:rsidR="000725A9" w:rsidRPr="000725A9" w14:paraId="26AA5C3F" w14:textId="77777777" w:rsidTr="00CB4EB8">
        <w:tc>
          <w:tcPr>
            <w:tcW w:w="3827" w:type="dxa"/>
          </w:tcPr>
          <w:p w14:paraId="616F9B0B" w14:textId="5DE0C97D" w:rsidR="000725A9" w:rsidRPr="000725A9" w:rsidRDefault="000725A9" w:rsidP="000725A9">
            <w:pPr>
              <w:spacing w:line="360" w:lineRule="auto"/>
              <w:rPr>
                <w:rFonts w:ascii="Bookman Old Style" w:hAnsi="Bookman Old Style"/>
                <w:bCs/>
                <w:sz w:val="30"/>
                <w:szCs w:val="30"/>
              </w:rPr>
            </w:pPr>
            <w:r>
              <w:rPr>
                <w:rFonts w:ascii="Bookman Old Style" w:hAnsi="Bookman Old Style"/>
                <w:bCs/>
                <w:sz w:val="30"/>
                <w:szCs w:val="30"/>
              </w:rPr>
              <w:t xml:space="preserve">- </w:t>
            </w:r>
            <w:r w:rsidR="00FF494D">
              <w:rPr>
                <w:rFonts w:ascii="Bookman Old Style" w:hAnsi="Bookman Old Style"/>
                <w:bCs/>
                <w:sz w:val="30"/>
                <w:szCs w:val="30"/>
              </w:rPr>
              <w:t xml:space="preserve">a 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 xml:space="preserve">vein </w:t>
            </w:r>
          </w:p>
        </w:tc>
        <w:tc>
          <w:tcPr>
            <w:tcW w:w="4536" w:type="dxa"/>
          </w:tcPr>
          <w:p w14:paraId="119BF248" w14:textId="6D12CCF3" w:rsidR="000725A9" w:rsidRDefault="000725A9" w:rsidP="00022B59">
            <w:pPr>
              <w:spacing w:line="360" w:lineRule="auto"/>
              <w:rPr>
                <w:rFonts w:ascii="Bookman Old Style" w:hAnsi="Bookman Old Style"/>
                <w:bCs/>
                <w:sz w:val="30"/>
                <w:szCs w:val="30"/>
              </w:rPr>
            </w:pPr>
            <w:r>
              <w:rPr>
                <w:rFonts w:ascii="Bookman Old Style" w:hAnsi="Bookman Old Style"/>
                <w:bCs/>
                <w:sz w:val="30"/>
                <w:szCs w:val="30"/>
              </w:rPr>
              <w:t>- has thick wall</w:t>
            </w:r>
          </w:p>
        </w:tc>
      </w:tr>
      <w:tr w:rsidR="000725A9" w:rsidRPr="000725A9" w14:paraId="2121956E" w14:textId="77777777" w:rsidTr="00CB4EB8">
        <w:tc>
          <w:tcPr>
            <w:tcW w:w="3827" w:type="dxa"/>
          </w:tcPr>
          <w:p w14:paraId="40AABA78" w14:textId="47C3ED15" w:rsidR="000725A9" w:rsidRDefault="000725A9" w:rsidP="000725A9">
            <w:pPr>
              <w:spacing w:line="360" w:lineRule="auto"/>
              <w:rPr>
                <w:rFonts w:ascii="Bookman Old Style" w:hAnsi="Bookman Old Style"/>
                <w:bCs/>
                <w:sz w:val="30"/>
                <w:szCs w:val="30"/>
              </w:rPr>
            </w:pPr>
            <w:r>
              <w:rPr>
                <w:rFonts w:ascii="Bookman Old Style" w:hAnsi="Bookman Old Style"/>
                <w:bCs/>
                <w:sz w:val="30"/>
                <w:szCs w:val="30"/>
              </w:rPr>
              <w:t xml:space="preserve">- </w:t>
            </w:r>
            <w:r w:rsidR="00FF494D">
              <w:rPr>
                <w:rFonts w:ascii="Bookman Old Style" w:hAnsi="Bookman Old Style"/>
                <w:bCs/>
                <w:sz w:val="30"/>
                <w:szCs w:val="30"/>
              </w:rPr>
              <w:t xml:space="preserve">a 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>capillar</w:t>
            </w:r>
            <w:r w:rsidR="00FF494D">
              <w:rPr>
                <w:rFonts w:ascii="Bookman Old Style" w:hAnsi="Bookman Old Style"/>
                <w:bCs/>
                <w:sz w:val="30"/>
                <w:szCs w:val="30"/>
              </w:rPr>
              <w:t>y</w:t>
            </w:r>
          </w:p>
        </w:tc>
        <w:tc>
          <w:tcPr>
            <w:tcW w:w="4536" w:type="dxa"/>
          </w:tcPr>
          <w:p w14:paraId="70C06CFA" w14:textId="33876AA3" w:rsidR="000725A9" w:rsidRDefault="000725A9" w:rsidP="00022B59">
            <w:pPr>
              <w:spacing w:line="360" w:lineRule="auto"/>
              <w:rPr>
                <w:rFonts w:ascii="Bookman Old Style" w:hAnsi="Bookman Old Style"/>
                <w:bCs/>
                <w:sz w:val="30"/>
                <w:szCs w:val="30"/>
              </w:rPr>
            </w:pPr>
            <w:r>
              <w:rPr>
                <w:rFonts w:ascii="Bookman Old Style" w:hAnsi="Bookman Old Style"/>
                <w:bCs/>
                <w:sz w:val="30"/>
                <w:szCs w:val="30"/>
              </w:rPr>
              <w:t>- has thin wall</w:t>
            </w:r>
          </w:p>
        </w:tc>
      </w:tr>
    </w:tbl>
    <w:p w14:paraId="765072E6" w14:textId="01A95631" w:rsidR="00E749AA" w:rsidRDefault="00022B59" w:rsidP="00920C5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</w:t>
      </w:r>
    </w:p>
    <w:p w14:paraId="0754D94B" w14:textId="77777777" w:rsidR="00E749AA" w:rsidRPr="00F561B4" w:rsidRDefault="00E749AA" w:rsidP="00920C5C">
      <w:pPr>
        <w:spacing w:after="0" w:line="360" w:lineRule="auto"/>
        <w:rPr>
          <w:rFonts w:ascii="Bookman Old Style" w:hAnsi="Bookman Old Style"/>
          <w:sz w:val="2"/>
          <w:szCs w:val="2"/>
        </w:rPr>
      </w:pPr>
    </w:p>
    <w:p w14:paraId="5D20CFE9" w14:textId="4F98C4E8" w:rsidR="00920C5C" w:rsidRPr="00E4172A" w:rsidRDefault="00920C5C" w:rsidP="00920C5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(a)  </w:t>
      </w:r>
      <w:r w:rsidR="003D2C9A">
        <w:rPr>
          <w:rFonts w:ascii="Bookman Old Style" w:hAnsi="Bookman Old Style"/>
          <w:sz w:val="30"/>
          <w:szCs w:val="30"/>
        </w:rPr>
        <w:t>(i)  an artery :…………………………………………………………….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E02C7">
        <w:rPr>
          <w:rFonts w:ascii="Bookman Old Style" w:hAnsi="Bookman Old Style"/>
          <w:sz w:val="30"/>
          <w:szCs w:val="30"/>
        </w:rPr>
        <w:t xml:space="preserve"> </w:t>
      </w:r>
    </w:p>
    <w:p w14:paraId="4ED50A4A" w14:textId="5AB5B93E" w:rsidR="00920C5C" w:rsidRDefault="00920C5C" w:rsidP="00920C5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EF6199">
        <w:rPr>
          <w:rFonts w:ascii="Bookman Old Style" w:hAnsi="Bookman Old Style"/>
          <w:sz w:val="30"/>
          <w:szCs w:val="30"/>
        </w:rPr>
        <w:t>(i</w:t>
      </w:r>
      <w:r>
        <w:rPr>
          <w:rFonts w:ascii="Bookman Old Style" w:hAnsi="Bookman Old Style"/>
          <w:sz w:val="30"/>
          <w:szCs w:val="30"/>
        </w:rPr>
        <w:t xml:space="preserve">i) </w:t>
      </w:r>
      <w:r w:rsidR="00EF6199">
        <w:rPr>
          <w:rFonts w:ascii="Bookman Old Style" w:hAnsi="Bookman Old Style"/>
          <w:sz w:val="30"/>
          <w:szCs w:val="30"/>
        </w:rPr>
        <w:t xml:space="preserve"> </w:t>
      </w:r>
      <w:r w:rsidR="00FF494D">
        <w:rPr>
          <w:rFonts w:ascii="Bookman Old Style" w:hAnsi="Bookman Old Style"/>
          <w:sz w:val="30"/>
          <w:szCs w:val="30"/>
        </w:rPr>
        <w:t xml:space="preserve">a </w:t>
      </w:r>
      <w:r w:rsidR="00EF6199">
        <w:rPr>
          <w:rFonts w:ascii="Bookman Old Style" w:hAnsi="Bookman Old Style"/>
          <w:sz w:val="30"/>
          <w:szCs w:val="30"/>
        </w:rPr>
        <w:t>vein :……</w:t>
      </w:r>
      <w:r w:rsidRPr="00E4172A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…………………………………………</w:t>
      </w:r>
      <w:r w:rsidR="00E749AA">
        <w:rPr>
          <w:rFonts w:ascii="Bookman Old Style" w:hAnsi="Bookman Old Style"/>
          <w:sz w:val="30"/>
          <w:szCs w:val="30"/>
        </w:rPr>
        <w:t>……….</w:t>
      </w:r>
      <w:r>
        <w:rPr>
          <w:rFonts w:ascii="Bookman Old Style" w:hAnsi="Bookman Old Style"/>
          <w:sz w:val="30"/>
          <w:szCs w:val="30"/>
        </w:rPr>
        <w:t>….</w:t>
      </w:r>
    </w:p>
    <w:p w14:paraId="5DF8A142" w14:textId="7BC41CCB" w:rsidR="00920C5C" w:rsidRPr="00E749AA" w:rsidRDefault="00920C5C" w:rsidP="00920C5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EF6199">
        <w:rPr>
          <w:rFonts w:ascii="Bookman Old Style" w:hAnsi="Bookman Old Style"/>
          <w:sz w:val="30"/>
          <w:szCs w:val="30"/>
        </w:rPr>
        <w:t>(i</w:t>
      </w:r>
      <w:r>
        <w:rPr>
          <w:rFonts w:ascii="Bookman Old Style" w:hAnsi="Bookman Old Style"/>
          <w:sz w:val="30"/>
          <w:szCs w:val="30"/>
        </w:rPr>
        <w:t>ii</w:t>
      </w:r>
      <w:r w:rsidR="00EF6199">
        <w:rPr>
          <w:rFonts w:ascii="Bookman Old Style" w:hAnsi="Bookman Old Style"/>
          <w:sz w:val="30"/>
          <w:szCs w:val="30"/>
        </w:rPr>
        <w:t xml:space="preserve">) </w:t>
      </w:r>
      <w:r w:rsidR="00FF494D">
        <w:rPr>
          <w:rFonts w:ascii="Bookman Old Style" w:hAnsi="Bookman Old Style"/>
          <w:sz w:val="30"/>
          <w:szCs w:val="30"/>
        </w:rPr>
        <w:t xml:space="preserve">a </w:t>
      </w:r>
      <w:r w:rsidR="00EF6199">
        <w:rPr>
          <w:rFonts w:ascii="Bookman Old Style" w:hAnsi="Bookman Old Style"/>
          <w:sz w:val="30"/>
          <w:szCs w:val="30"/>
        </w:rPr>
        <w:t>capillar</w:t>
      </w:r>
      <w:r w:rsidR="00FF494D">
        <w:rPr>
          <w:rFonts w:ascii="Bookman Old Style" w:hAnsi="Bookman Old Style"/>
          <w:sz w:val="30"/>
          <w:szCs w:val="30"/>
        </w:rPr>
        <w:t>y</w:t>
      </w:r>
      <w:r w:rsidR="00EF6199">
        <w:rPr>
          <w:rFonts w:ascii="Bookman Old Style" w:hAnsi="Bookman Old Style"/>
          <w:sz w:val="30"/>
          <w:szCs w:val="30"/>
        </w:rPr>
        <w:t>:…….</w:t>
      </w:r>
      <w:r>
        <w:rPr>
          <w:rFonts w:ascii="Bookman Old Style" w:hAnsi="Bookman Old Style"/>
          <w:sz w:val="30"/>
          <w:szCs w:val="30"/>
        </w:rPr>
        <w:t>………………………………………</w:t>
      </w:r>
      <w:r w:rsidR="00E749AA">
        <w:rPr>
          <w:rFonts w:ascii="Bookman Old Style" w:hAnsi="Bookman Old Style"/>
          <w:sz w:val="30"/>
          <w:szCs w:val="30"/>
        </w:rPr>
        <w:t>……….</w:t>
      </w:r>
      <w:r>
        <w:rPr>
          <w:rFonts w:ascii="Bookman Old Style" w:hAnsi="Bookman Old Style"/>
          <w:sz w:val="30"/>
          <w:szCs w:val="30"/>
        </w:rPr>
        <w:t>….</w:t>
      </w:r>
    </w:p>
    <w:p w14:paraId="48B593EB" w14:textId="3F569152" w:rsidR="00920C5C" w:rsidRPr="00E4172A" w:rsidRDefault="00920C5C" w:rsidP="009533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953357">
        <w:rPr>
          <w:rFonts w:ascii="Bookman Old Style" w:hAnsi="Bookman Old Style"/>
          <w:sz w:val="30"/>
          <w:szCs w:val="30"/>
        </w:rPr>
        <w:t>State the importance of blood vessels in the body.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E02C7">
        <w:rPr>
          <w:rFonts w:ascii="Bookman Old Style" w:hAnsi="Bookman Old Style"/>
          <w:sz w:val="30"/>
          <w:szCs w:val="30"/>
        </w:rPr>
        <w:t xml:space="preserve"> </w:t>
      </w:r>
    </w:p>
    <w:p w14:paraId="78F8688C" w14:textId="77777777" w:rsidR="00920C5C" w:rsidRDefault="00920C5C" w:rsidP="00920C5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……………..…………..……………………..</w:t>
      </w:r>
    </w:p>
    <w:p w14:paraId="3C292A39" w14:textId="6144A9C8" w:rsidR="002254AB" w:rsidRPr="00E4172A" w:rsidRDefault="002254AB" w:rsidP="001E02C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49(a)  </w:t>
      </w:r>
      <w:r w:rsidR="00BB4566">
        <w:rPr>
          <w:rFonts w:ascii="Bookman Old Style" w:hAnsi="Bookman Old Style"/>
          <w:sz w:val="30"/>
          <w:szCs w:val="30"/>
        </w:rPr>
        <w:t>Write any two types of poultry.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E02C7">
        <w:rPr>
          <w:rFonts w:ascii="Bookman Old Style" w:hAnsi="Bookman Old Style"/>
          <w:sz w:val="30"/>
          <w:szCs w:val="30"/>
        </w:rPr>
        <w:t xml:space="preserve"> </w:t>
      </w:r>
    </w:p>
    <w:p w14:paraId="3EF1F163" w14:textId="3CAB9B51" w:rsidR="00C7698C" w:rsidRDefault="002254AB" w:rsidP="00AA7682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i) </w:t>
      </w:r>
      <w:r w:rsidRPr="00E4172A">
        <w:rPr>
          <w:rFonts w:ascii="Bookman Old Style" w:hAnsi="Bookman Old Style"/>
          <w:sz w:val="30"/>
          <w:szCs w:val="30"/>
        </w:rPr>
        <w:t>…………………</w:t>
      </w:r>
      <w:r>
        <w:rPr>
          <w:rFonts w:ascii="Bookman Old Style" w:hAnsi="Bookman Old Style"/>
          <w:sz w:val="30"/>
          <w:szCs w:val="30"/>
        </w:rPr>
        <w:t>…………..</w:t>
      </w:r>
      <w:r w:rsidR="00C7698C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.</w:t>
      </w:r>
      <w:r w:rsidR="00C7698C">
        <w:rPr>
          <w:rFonts w:ascii="Bookman Old Style" w:hAnsi="Bookman Old Style"/>
          <w:sz w:val="30"/>
          <w:szCs w:val="30"/>
        </w:rPr>
        <w:t xml:space="preserve">    ii)………………………………</w:t>
      </w:r>
      <w:r w:rsidR="00AA7682">
        <w:rPr>
          <w:rFonts w:ascii="Bookman Old Style" w:hAnsi="Bookman Old Style"/>
          <w:sz w:val="30"/>
          <w:szCs w:val="30"/>
        </w:rPr>
        <w:t>…</w:t>
      </w:r>
    </w:p>
    <w:p w14:paraId="62C62D11" w14:textId="2BE96739" w:rsidR="002254AB" w:rsidRPr="00E4172A" w:rsidRDefault="002254AB" w:rsidP="00C7698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AA7682">
        <w:rPr>
          <w:rFonts w:ascii="Bookman Old Style" w:hAnsi="Bookman Old Style"/>
          <w:sz w:val="30"/>
          <w:szCs w:val="30"/>
        </w:rPr>
        <w:t xml:space="preserve">Which system of keeping poultry is the cheapest to </w:t>
      </w:r>
      <w:r w:rsidR="00483525">
        <w:rPr>
          <w:rFonts w:ascii="Bookman Old Style" w:hAnsi="Bookman Old Style"/>
          <w:sz w:val="30"/>
          <w:szCs w:val="30"/>
        </w:rPr>
        <w:t xml:space="preserve">a </w:t>
      </w:r>
      <w:r w:rsidR="00AA7682">
        <w:rPr>
          <w:rFonts w:ascii="Bookman Old Style" w:hAnsi="Bookman Old Style"/>
          <w:sz w:val="30"/>
          <w:szCs w:val="30"/>
        </w:rPr>
        <w:t>farmer?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67BBD7AA" w14:textId="77777777" w:rsidR="002254AB" w:rsidRDefault="002254AB" w:rsidP="002254AB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……………..…………..……………………..</w:t>
      </w:r>
    </w:p>
    <w:p w14:paraId="3F0DDECB" w14:textId="4918B199" w:rsidR="002D61A3" w:rsidRDefault="002254AB" w:rsidP="00E441E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2D61A3">
        <w:rPr>
          <w:rFonts w:ascii="Bookman Old Style" w:hAnsi="Bookman Old Style"/>
          <w:sz w:val="30"/>
          <w:szCs w:val="30"/>
        </w:rPr>
        <w:t xml:space="preserve">State any one advantage of the system you have mentioned </w:t>
      </w:r>
    </w:p>
    <w:p w14:paraId="34BD910B" w14:textId="49CD54FC" w:rsidR="002254AB" w:rsidRPr="00E4172A" w:rsidRDefault="002D61A3" w:rsidP="002D61A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in “b” above. </w:t>
      </w:r>
      <w:r w:rsidR="002254AB"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67722963" w14:textId="4998D04A" w:rsidR="0051592C" w:rsidRDefault="00567D75" w:rsidP="0051592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67B7D0E">
          <v:shape id="_x0000_s1061" type="#_x0000_t202" style="position:absolute;margin-left:455pt;margin-top:14.65pt;width:44.75pt;height:35.1pt;z-index:251680768" strokeweight="1pt">
            <v:textbox>
              <w:txbxContent>
                <w:p w14:paraId="2819BAB3" w14:textId="77777777" w:rsidR="00B06BCD" w:rsidRDefault="00B06BCD"/>
              </w:txbxContent>
            </v:textbox>
          </v:shape>
        </w:pict>
      </w:r>
      <w:r w:rsidR="002254AB" w:rsidRPr="00E4172A">
        <w:rPr>
          <w:rFonts w:ascii="Bookman Old Style" w:hAnsi="Bookman Old Style"/>
          <w:sz w:val="30"/>
          <w:szCs w:val="30"/>
        </w:rPr>
        <w:t xml:space="preserve">      </w:t>
      </w:r>
      <w:r w:rsidR="002254AB">
        <w:rPr>
          <w:rFonts w:ascii="Bookman Old Style" w:hAnsi="Bookman Old Style"/>
          <w:sz w:val="30"/>
          <w:szCs w:val="30"/>
        </w:rPr>
        <w:t xml:space="preserve">    </w:t>
      </w:r>
      <w:r w:rsidR="002254AB" w:rsidRPr="00E4172A">
        <w:rPr>
          <w:rFonts w:ascii="Bookman Old Style" w:hAnsi="Bookman Old Style"/>
          <w:sz w:val="30"/>
          <w:szCs w:val="30"/>
        </w:rPr>
        <w:t>………………………………</w:t>
      </w:r>
      <w:r w:rsidR="002254AB"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14:paraId="28D27ECB" w14:textId="77777777" w:rsidR="008E6FFA" w:rsidRPr="006E4024" w:rsidRDefault="008E6FFA" w:rsidP="0051592C">
      <w:pPr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48109980" w14:textId="0B7F0F03" w:rsidR="0051592C" w:rsidRPr="00E4172A" w:rsidRDefault="0051592C" w:rsidP="001E655F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50(</w:t>
      </w:r>
      <w:r w:rsidR="00EE41BB">
        <w:rPr>
          <w:rFonts w:ascii="Bookman Old Style" w:hAnsi="Bookman Old Style"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 xml:space="preserve">) </w:t>
      </w:r>
      <w:r w:rsidR="002A2C9E">
        <w:rPr>
          <w:rFonts w:ascii="Bookman Old Style" w:hAnsi="Bookman Old Style"/>
          <w:sz w:val="30"/>
          <w:szCs w:val="30"/>
        </w:rPr>
        <w:t xml:space="preserve"> State the function of the following parts of a flower.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531C4880" w14:textId="2ABFE8C4" w:rsidR="002C46A0" w:rsidRDefault="0051592C" w:rsidP="001E655F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441969">
        <w:rPr>
          <w:rFonts w:ascii="Bookman Old Style" w:hAnsi="Bookman Old Style"/>
          <w:sz w:val="30"/>
          <w:szCs w:val="30"/>
        </w:rPr>
        <w:t xml:space="preserve">i) </w:t>
      </w:r>
      <w:r w:rsidR="002C46A0">
        <w:rPr>
          <w:rFonts w:ascii="Bookman Old Style" w:hAnsi="Bookman Old Style"/>
          <w:sz w:val="30"/>
          <w:szCs w:val="30"/>
        </w:rPr>
        <w:t>petals</w:t>
      </w:r>
      <w:r w:rsidR="00441969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2C46A0">
        <w:rPr>
          <w:rFonts w:ascii="Bookman Old Style" w:hAnsi="Bookman Old Style"/>
          <w:sz w:val="30"/>
          <w:szCs w:val="30"/>
        </w:rPr>
        <w:t>………………………………..</w:t>
      </w:r>
      <w:r>
        <w:rPr>
          <w:rFonts w:ascii="Bookman Old Style" w:hAnsi="Bookman Old Style"/>
          <w:sz w:val="30"/>
          <w:szCs w:val="30"/>
        </w:rPr>
        <w:t>…</w:t>
      </w:r>
      <w:r w:rsidR="00441969">
        <w:rPr>
          <w:rFonts w:ascii="Bookman Old Style" w:hAnsi="Bookman Old Style"/>
          <w:sz w:val="30"/>
          <w:szCs w:val="30"/>
        </w:rPr>
        <w:t xml:space="preserve">    </w:t>
      </w:r>
    </w:p>
    <w:p w14:paraId="3FDDA1E9" w14:textId="56E7C899" w:rsidR="0051592C" w:rsidRDefault="002C46A0" w:rsidP="0051592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441969">
        <w:rPr>
          <w:rFonts w:ascii="Bookman Old Style" w:hAnsi="Bookman Old Style"/>
          <w:sz w:val="30"/>
          <w:szCs w:val="30"/>
        </w:rPr>
        <w:t xml:space="preserve">ii) </w:t>
      </w:r>
      <w:r>
        <w:rPr>
          <w:rFonts w:ascii="Bookman Old Style" w:hAnsi="Bookman Old Style"/>
          <w:sz w:val="30"/>
          <w:szCs w:val="30"/>
        </w:rPr>
        <w:t>anthers …………………………………</w:t>
      </w:r>
      <w:r w:rsidR="0051592C">
        <w:rPr>
          <w:rFonts w:ascii="Bookman Old Style" w:hAnsi="Bookman Old Style"/>
          <w:sz w:val="30"/>
          <w:szCs w:val="30"/>
        </w:rPr>
        <w:t>………..…………………….</w:t>
      </w:r>
    </w:p>
    <w:p w14:paraId="34993C64" w14:textId="4D5F05DC" w:rsidR="0051592C" w:rsidRPr="00E4172A" w:rsidRDefault="0051592C" w:rsidP="001E655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</w:t>
      </w:r>
      <w:r w:rsidR="00CA4623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</w:t>
      </w:r>
      <w:r w:rsidR="008D610D">
        <w:rPr>
          <w:rFonts w:ascii="Bookman Old Style" w:hAnsi="Bookman Old Style"/>
          <w:sz w:val="30"/>
          <w:szCs w:val="30"/>
        </w:rPr>
        <w:t xml:space="preserve"> Name the female part of a flower.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 w:rsidR="00CA4623">
        <w:rPr>
          <w:rFonts w:ascii="Bookman Old Style" w:hAnsi="Bookman Old Style"/>
          <w:sz w:val="30"/>
          <w:szCs w:val="30"/>
        </w:rPr>
        <w:t xml:space="preserve"> </w:t>
      </w:r>
    </w:p>
    <w:p w14:paraId="75AE8C83" w14:textId="77777777" w:rsidR="0051592C" w:rsidRPr="00E4172A" w:rsidRDefault="0051592C" w:rsidP="00CA4623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       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445162AB" w14:textId="3B37F595" w:rsidR="00CA4623" w:rsidRPr="00E4172A" w:rsidRDefault="00CA4623" w:rsidP="001E655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</w:t>
      </w:r>
      <w:r w:rsidR="008D610D">
        <w:rPr>
          <w:rFonts w:ascii="Bookman Old Style" w:hAnsi="Bookman Old Style"/>
          <w:sz w:val="30"/>
          <w:szCs w:val="30"/>
        </w:rPr>
        <w:t xml:space="preserve"> Mention any one component of the female part of a flower.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2AD2643C" w14:textId="2E7A4141" w:rsidR="008D610D" w:rsidRDefault="00CA4623" w:rsidP="00E441E9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       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059553B7" w14:textId="49459EC2" w:rsidR="004E7B63" w:rsidRPr="00E4172A" w:rsidRDefault="004E7B63" w:rsidP="0024405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51(a)  </w:t>
      </w:r>
      <w:r w:rsidR="00244054">
        <w:rPr>
          <w:rFonts w:ascii="Bookman Old Style" w:hAnsi="Bookman Old Style"/>
          <w:sz w:val="30"/>
          <w:szCs w:val="30"/>
        </w:rPr>
        <w:t xml:space="preserve"> Give any one characteristic of insects.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4CB9490E" w14:textId="1C957D7C" w:rsidR="004E7B63" w:rsidRDefault="004E7B63" w:rsidP="00244054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244054">
        <w:rPr>
          <w:rFonts w:ascii="Bookman Old Style" w:hAnsi="Bookman Old Style"/>
          <w:sz w:val="30"/>
          <w:szCs w:val="30"/>
        </w:rPr>
        <w:t>….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………………………………………..………    </w:t>
      </w:r>
    </w:p>
    <w:p w14:paraId="27E7C75C" w14:textId="0EE8552B" w:rsidR="004E7B63" w:rsidRPr="00E4172A" w:rsidRDefault="004E7B63" w:rsidP="00236A1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</w:t>
      </w:r>
      <w:r w:rsidR="004E71F3"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 w:rsidR="00244054">
        <w:rPr>
          <w:rFonts w:ascii="Bookman Old Style" w:hAnsi="Bookman Old Style"/>
          <w:sz w:val="30"/>
          <w:szCs w:val="30"/>
        </w:rPr>
        <w:t>Write any two main body division</w:t>
      </w:r>
      <w:r w:rsidR="00732B0E">
        <w:rPr>
          <w:rFonts w:ascii="Bookman Old Style" w:hAnsi="Bookman Old Style"/>
          <w:sz w:val="30"/>
          <w:szCs w:val="30"/>
        </w:rPr>
        <w:t>s</w:t>
      </w:r>
      <w:r w:rsidR="00244054">
        <w:rPr>
          <w:rFonts w:ascii="Bookman Old Style" w:hAnsi="Bookman Old Style"/>
          <w:sz w:val="30"/>
          <w:szCs w:val="30"/>
        </w:rPr>
        <w:t xml:space="preserve"> of an insect.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37D6B0C5" w14:textId="3C80E914" w:rsidR="00236A17" w:rsidRDefault="004E7B63" w:rsidP="004E7B63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236A17">
        <w:rPr>
          <w:rFonts w:ascii="Bookman Old Style" w:hAnsi="Bookman Old Style"/>
          <w:sz w:val="30"/>
          <w:szCs w:val="30"/>
        </w:rPr>
        <w:t>i)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</w:t>
      </w:r>
      <w:r w:rsidR="00BA397A">
        <w:rPr>
          <w:rFonts w:ascii="Bookman Old Style" w:hAnsi="Bookman Old Style"/>
          <w:sz w:val="30"/>
          <w:szCs w:val="30"/>
        </w:rPr>
        <w:t xml:space="preserve">  ii)….</w:t>
      </w:r>
      <w:r>
        <w:rPr>
          <w:rFonts w:ascii="Bookman Old Style" w:hAnsi="Bookman Old Style"/>
          <w:sz w:val="30"/>
          <w:szCs w:val="30"/>
        </w:rPr>
        <w:t>……………………………</w:t>
      </w:r>
      <w:r w:rsidR="00236A17">
        <w:rPr>
          <w:rFonts w:ascii="Bookman Old Style" w:hAnsi="Bookman Old Style"/>
          <w:sz w:val="30"/>
          <w:szCs w:val="30"/>
        </w:rPr>
        <w:t>.</w:t>
      </w:r>
    </w:p>
    <w:p w14:paraId="4D496EF6" w14:textId="422E07F8" w:rsidR="004E7B63" w:rsidRPr="00E4172A" w:rsidRDefault="004E7B63" w:rsidP="005E494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(c)  </w:t>
      </w:r>
      <w:r w:rsidR="005E4946">
        <w:rPr>
          <w:rFonts w:ascii="Bookman Old Style" w:hAnsi="Bookman Old Style"/>
          <w:sz w:val="30"/>
          <w:szCs w:val="30"/>
        </w:rPr>
        <w:t>Why is a spider not considered as an insect?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1532B4A1" w14:textId="77777777" w:rsidR="00DB5CD4" w:rsidRDefault="004E7B63" w:rsidP="00DB5CD4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 </w:t>
      </w:r>
    </w:p>
    <w:p w14:paraId="2FD557D9" w14:textId="350D6291" w:rsidR="00A46291" w:rsidRPr="00E4172A" w:rsidRDefault="00DB5CD4" w:rsidP="00D437E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52</w:t>
      </w:r>
      <w:r w:rsidR="00D437E6">
        <w:rPr>
          <w:rFonts w:ascii="Bookman Old Style" w:hAnsi="Bookman Old Style"/>
          <w:sz w:val="30"/>
          <w:szCs w:val="30"/>
        </w:rPr>
        <w:t>.  Complete the table below correctly.</w:t>
      </w:r>
      <w:r w:rsidR="001C0BDA">
        <w:rPr>
          <w:rFonts w:ascii="Bookman Old Style" w:hAnsi="Bookman Old Style"/>
          <w:sz w:val="30"/>
          <w:szCs w:val="30"/>
        </w:rPr>
        <w:t xml:space="preserve">    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286"/>
        <w:gridCol w:w="3794"/>
      </w:tblGrid>
      <w:tr w:rsidR="00A46291" w14:paraId="371F0561" w14:textId="77777777" w:rsidTr="00615540">
        <w:tc>
          <w:tcPr>
            <w:tcW w:w="4286" w:type="dxa"/>
          </w:tcPr>
          <w:p w14:paraId="02640A09" w14:textId="0217FA30" w:rsidR="00A46291" w:rsidRPr="00615540" w:rsidRDefault="00A46291" w:rsidP="00615540">
            <w:pPr>
              <w:spacing w:line="276" w:lineRule="auto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615540">
              <w:rPr>
                <w:rFonts w:ascii="Bookman Old Style" w:hAnsi="Bookman Old Style"/>
                <w:b/>
                <w:bCs/>
                <w:sz w:val="30"/>
                <w:szCs w:val="30"/>
              </w:rPr>
              <w:t>Group of bird</w:t>
            </w:r>
            <w:r w:rsidR="00732B0E">
              <w:rPr>
                <w:rFonts w:ascii="Bookman Old Style" w:hAnsi="Bookman Old Style"/>
                <w:b/>
                <w:bCs/>
                <w:sz w:val="30"/>
                <w:szCs w:val="30"/>
              </w:rPr>
              <w:t>s</w:t>
            </w:r>
            <w:r w:rsidRPr="00615540">
              <w:rPr>
                <w:rFonts w:ascii="Bookman Old Style" w:hAnsi="Bookman Old Style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3794" w:type="dxa"/>
          </w:tcPr>
          <w:p w14:paraId="52E1AFB8" w14:textId="6CE5B350" w:rsidR="00A46291" w:rsidRPr="00615540" w:rsidRDefault="00A46291" w:rsidP="00615540">
            <w:pPr>
              <w:spacing w:line="276" w:lineRule="auto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615540">
              <w:rPr>
                <w:rFonts w:ascii="Bookman Old Style" w:hAnsi="Bookman Old Style"/>
                <w:b/>
                <w:bCs/>
                <w:sz w:val="30"/>
                <w:szCs w:val="30"/>
              </w:rPr>
              <w:t>Example</w:t>
            </w:r>
            <w:r w:rsidR="00732B0E">
              <w:rPr>
                <w:rFonts w:ascii="Bookman Old Style" w:hAnsi="Bookman Old Style"/>
                <w:b/>
                <w:bCs/>
                <w:sz w:val="30"/>
                <w:szCs w:val="30"/>
              </w:rPr>
              <w:t>s</w:t>
            </w:r>
            <w:r w:rsidRPr="00615540">
              <w:rPr>
                <w:rFonts w:ascii="Bookman Old Style" w:hAnsi="Bookman Old Style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A46291" w14:paraId="6BEC18AA" w14:textId="77777777" w:rsidTr="00615540">
        <w:tc>
          <w:tcPr>
            <w:tcW w:w="4286" w:type="dxa"/>
          </w:tcPr>
          <w:p w14:paraId="5F880F14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543B76C9" w14:textId="28083FE5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swimming </w:t>
            </w:r>
          </w:p>
        </w:tc>
        <w:tc>
          <w:tcPr>
            <w:tcW w:w="3794" w:type="dxa"/>
          </w:tcPr>
          <w:p w14:paraId="4CBA7312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0848CCF9" w14:textId="3065CEC7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i) ………………………..</w:t>
            </w:r>
          </w:p>
        </w:tc>
      </w:tr>
      <w:tr w:rsidR="00A46291" w14:paraId="287776C2" w14:textId="77777777" w:rsidTr="00615540">
        <w:tc>
          <w:tcPr>
            <w:tcW w:w="4286" w:type="dxa"/>
          </w:tcPr>
          <w:p w14:paraId="726CAF8B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2C117388" w14:textId="27DD5E05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ii) ……………………….</w:t>
            </w:r>
          </w:p>
        </w:tc>
        <w:tc>
          <w:tcPr>
            <w:tcW w:w="3794" w:type="dxa"/>
          </w:tcPr>
          <w:p w14:paraId="15278439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3489E087" w14:textId="2EB29C6B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owls</w:t>
            </w:r>
          </w:p>
        </w:tc>
      </w:tr>
      <w:tr w:rsidR="00A46291" w14:paraId="0E860113" w14:textId="77777777" w:rsidTr="00615540">
        <w:tc>
          <w:tcPr>
            <w:tcW w:w="4286" w:type="dxa"/>
          </w:tcPr>
          <w:p w14:paraId="249CCEB4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78AE9711" w14:textId="463CC6A0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scratching </w:t>
            </w:r>
          </w:p>
        </w:tc>
        <w:tc>
          <w:tcPr>
            <w:tcW w:w="3794" w:type="dxa"/>
          </w:tcPr>
          <w:p w14:paraId="326AE869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5CE66A39" w14:textId="1A6BBE29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iii) ………………………..</w:t>
            </w:r>
          </w:p>
        </w:tc>
      </w:tr>
      <w:tr w:rsidR="00A46291" w14:paraId="1456E306" w14:textId="77777777" w:rsidTr="00615540">
        <w:tc>
          <w:tcPr>
            <w:tcW w:w="4286" w:type="dxa"/>
          </w:tcPr>
          <w:p w14:paraId="1FEB215D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303866E5" w14:textId="4E975D82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iv)………………………</w:t>
            </w:r>
          </w:p>
        </w:tc>
        <w:tc>
          <w:tcPr>
            <w:tcW w:w="3794" w:type="dxa"/>
          </w:tcPr>
          <w:p w14:paraId="4EA5B5D0" w14:textId="77777777" w:rsidR="009C550C" w:rsidRDefault="009C550C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</w:p>
          <w:p w14:paraId="7ED0338F" w14:textId="4A62E2DB" w:rsidR="00A46291" w:rsidRDefault="00A46291" w:rsidP="009C550C">
            <w:pPr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marabou stork </w:t>
            </w:r>
          </w:p>
        </w:tc>
      </w:tr>
    </w:tbl>
    <w:p w14:paraId="0355AD29" w14:textId="2889A138" w:rsidR="001C0BDA" w:rsidRPr="00E4172A" w:rsidRDefault="00567D75" w:rsidP="00D437E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42FAAF1F">
          <v:shape id="_x0000_s1062" type="#_x0000_t202" style="position:absolute;margin-left:424.15pt;margin-top:4.2pt;width:50.8pt;height:36.3pt;z-index:251681792;mso-position-horizontal-relative:text;mso-position-vertical-relative:text" strokeweight="1pt">
            <v:textbox>
              <w:txbxContent>
                <w:p w14:paraId="41AB9F61" w14:textId="77777777" w:rsidR="00F12B45" w:rsidRDefault="00F12B45"/>
              </w:txbxContent>
            </v:textbox>
          </v:shape>
        </w:pict>
      </w:r>
    </w:p>
    <w:p w14:paraId="136848BF" w14:textId="0A877C30" w:rsidR="0082652E" w:rsidRPr="00E4172A" w:rsidRDefault="0082652E" w:rsidP="00E441E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53(a) 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 w:rsidR="002675E1">
        <w:rPr>
          <w:rFonts w:ascii="Bookman Old Style" w:hAnsi="Bookman Old Style"/>
          <w:sz w:val="30"/>
          <w:szCs w:val="30"/>
        </w:rPr>
        <w:t xml:space="preserve"> State any two causes of soil erosion.</w:t>
      </w:r>
    </w:p>
    <w:p w14:paraId="403A10CD" w14:textId="77777777" w:rsidR="00535FF2" w:rsidRDefault="00535FF2" w:rsidP="00535FF2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i)..</w:t>
      </w:r>
      <w:r w:rsidRPr="00E4172A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 xml:space="preserve">……      </w:t>
      </w:r>
    </w:p>
    <w:p w14:paraId="0EA34C10" w14:textId="77777777" w:rsidR="00535FF2" w:rsidRPr="00E4172A" w:rsidRDefault="00535FF2" w:rsidP="00535FF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ii)…………….………………………………………………………………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312FD39D" w14:textId="519043DD" w:rsidR="0082652E" w:rsidRPr="00E4172A" w:rsidRDefault="0082652E" w:rsidP="00FC4B9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9C6D3D">
        <w:rPr>
          <w:rFonts w:ascii="Bookman Old Style" w:hAnsi="Bookman Old Style"/>
          <w:sz w:val="30"/>
          <w:szCs w:val="30"/>
        </w:rPr>
        <w:t xml:space="preserve"> </w:t>
      </w:r>
      <w:r w:rsidR="007A7C3B">
        <w:rPr>
          <w:rFonts w:ascii="Bookman Old Style" w:hAnsi="Bookman Old Style"/>
          <w:sz w:val="30"/>
          <w:szCs w:val="30"/>
        </w:rPr>
        <w:t>Mention two ways of preventing soil erosion in hilly areas.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12D5FD8A" w14:textId="77777777" w:rsidR="009C6D3D" w:rsidRDefault="0082652E" w:rsidP="00FC4B9C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C6D3D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i)..</w:t>
      </w:r>
      <w:r w:rsidRPr="00E4172A">
        <w:rPr>
          <w:rFonts w:ascii="Bookman Old Style" w:hAnsi="Bookman Old Style"/>
          <w:sz w:val="30"/>
          <w:szCs w:val="30"/>
        </w:rPr>
        <w:t>…</w:t>
      </w:r>
      <w:r w:rsidR="009C6D3D">
        <w:rPr>
          <w:rFonts w:ascii="Bookman Old Style" w:hAnsi="Bookman Old Style"/>
          <w:sz w:val="30"/>
          <w:szCs w:val="30"/>
        </w:rPr>
        <w:t>………………………………………..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 xml:space="preserve">……      </w:t>
      </w:r>
    </w:p>
    <w:p w14:paraId="366C3FE5" w14:textId="77777777" w:rsidR="0082652E" w:rsidRPr="00E4172A" w:rsidRDefault="009C6D3D" w:rsidP="0082652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82652E">
        <w:rPr>
          <w:rFonts w:ascii="Bookman Old Style" w:hAnsi="Bookman Old Style"/>
          <w:sz w:val="30"/>
          <w:szCs w:val="30"/>
        </w:rPr>
        <w:t>ii)…………….…………</w:t>
      </w:r>
      <w:r>
        <w:rPr>
          <w:rFonts w:ascii="Bookman Old Style" w:hAnsi="Bookman Old Style"/>
          <w:sz w:val="30"/>
          <w:szCs w:val="30"/>
        </w:rPr>
        <w:t>…………………………………………</w:t>
      </w:r>
      <w:r w:rsidR="0082652E">
        <w:rPr>
          <w:rFonts w:ascii="Bookman Old Style" w:hAnsi="Bookman Old Style"/>
          <w:sz w:val="30"/>
          <w:szCs w:val="30"/>
        </w:rPr>
        <w:t>…………</w:t>
      </w:r>
      <w:r w:rsidR="0082652E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51FE7C20" w14:textId="77777777" w:rsidR="00FC4B9C" w:rsidRDefault="00916E42" w:rsidP="00A27028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1553E074" w14:textId="77777777" w:rsidR="00FC4B9C" w:rsidRDefault="00FC4B9C" w:rsidP="00A27028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506AFD58" w14:textId="2545CE5A" w:rsidR="00995511" w:rsidRDefault="00A27028" w:rsidP="0099551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54(a) </w:t>
      </w:r>
      <w:r w:rsidR="00995511">
        <w:rPr>
          <w:rFonts w:ascii="Bookman Old Style" w:hAnsi="Bookman Old Style"/>
          <w:sz w:val="30"/>
          <w:szCs w:val="30"/>
        </w:rPr>
        <w:t xml:space="preserve"> Name the type of vitamin which causes the following </w:t>
      </w:r>
      <w:r w:rsidR="00732B0E">
        <w:rPr>
          <w:rFonts w:ascii="Bookman Old Style" w:hAnsi="Bookman Old Style"/>
          <w:sz w:val="30"/>
          <w:szCs w:val="30"/>
        </w:rPr>
        <w:t>food</w:t>
      </w:r>
    </w:p>
    <w:p w14:paraId="71DC06D6" w14:textId="61751A9F" w:rsidR="00A27028" w:rsidRDefault="00995511" w:rsidP="0045138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732B0E">
        <w:rPr>
          <w:rFonts w:ascii="Bookman Old Style" w:hAnsi="Bookman Old Style"/>
          <w:sz w:val="30"/>
          <w:szCs w:val="30"/>
        </w:rPr>
        <w:t xml:space="preserve">deficiency </w:t>
      </w:r>
      <w:r>
        <w:rPr>
          <w:rFonts w:ascii="Bookman Old Style" w:hAnsi="Bookman Old Style"/>
          <w:sz w:val="30"/>
          <w:szCs w:val="30"/>
        </w:rPr>
        <w:t>diseases.</w:t>
      </w:r>
      <w:r w:rsidR="00A27028"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5D55B72F" w14:textId="70C464FE" w:rsidR="00451387" w:rsidRDefault="0098142D" w:rsidP="007163B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i)</w:t>
      </w:r>
      <w:r w:rsidR="00533583">
        <w:rPr>
          <w:rFonts w:ascii="Bookman Old Style" w:hAnsi="Bookman Old Style"/>
          <w:sz w:val="30"/>
          <w:szCs w:val="30"/>
        </w:rPr>
        <w:t xml:space="preserve">  Night blindness - ……</w:t>
      </w:r>
      <w:r>
        <w:rPr>
          <w:rFonts w:ascii="Bookman Old Style" w:hAnsi="Bookman Old Style"/>
          <w:sz w:val="30"/>
          <w:szCs w:val="30"/>
        </w:rPr>
        <w:t>………………</w:t>
      </w:r>
      <w:r w:rsidR="00533583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 xml:space="preserve">……………………….    </w:t>
      </w:r>
    </w:p>
    <w:p w14:paraId="20FF26FF" w14:textId="0011918E" w:rsidR="00A27028" w:rsidRPr="00E4172A" w:rsidRDefault="00451387" w:rsidP="007163B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98142D">
        <w:rPr>
          <w:rFonts w:ascii="Bookman Old Style" w:hAnsi="Bookman Old Style"/>
          <w:sz w:val="30"/>
          <w:szCs w:val="30"/>
        </w:rPr>
        <w:t>ii)</w:t>
      </w:r>
      <w:r w:rsidR="00533583">
        <w:rPr>
          <w:rFonts w:ascii="Bookman Old Style" w:hAnsi="Bookman Old Style"/>
          <w:sz w:val="30"/>
          <w:szCs w:val="30"/>
        </w:rPr>
        <w:t xml:space="preserve">  scurvy - ……………………………….</w:t>
      </w:r>
      <w:r w:rsidR="0098142D">
        <w:rPr>
          <w:rFonts w:ascii="Bookman Old Style" w:hAnsi="Bookman Old Style"/>
          <w:sz w:val="30"/>
          <w:szCs w:val="30"/>
        </w:rPr>
        <w:t>………………………………</w:t>
      </w:r>
    </w:p>
    <w:p w14:paraId="01E55AB9" w14:textId="34F475C5" w:rsidR="00042424" w:rsidRPr="00E4172A" w:rsidRDefault="00042424" w:rsidP="007163B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</w:t>
      </w:r>
      <w:r w:rsidR="00692AE1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 </w:t>
      </w:r>
      <w:r w:rsidR="00AD28F9">
        <w:rPr>
          <w:rFonts w:ascii="Bookman Old Style" w:hAnsi="Bookman Old Style"/>
          <w:sz w:val="30"/>
          <w:szCs w:val="30"/>
        </w:rPr>
        <w:t>Apart from vitamins, mention any two classes of food.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0BBD379C" w14:textId="25AA7514" w:rsidR="00567BBF" w:rsidRDefault="00042424" w:rsidP="003E116B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i)..</w:t>
      </w:r>
      <w:r w:rsidRPr="00E4172A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</w:t>
      </w:r>
      <w:r w:rsidR="00816B3E">
        <w:rPr>
          <w:rFonts w:ascii="Bookman Old Style" w:hAnsi="Bookman Old Style"/>
          <w:sz w:val="30"/>
          <w:szCs w:val="30"/>
        </w:rPr>
        <w:t xml:space="preserve">     ii)</w:t>
      </w:r>
      <w:r>
        <w:rPr>
          <w:rFonts w:ascii="Bookman Old Style" w:hAnsi="Bookman Old Style"/>
          <w:sz w:val="30"/>
          <w:szCs w:val="30"/>
        </w:rPr>
        <w:t>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 w:rsidR="00EF1249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 xml:space="preserve">……      </w:t>
      </w:r>
    </w:p>
    <w:p w14:paraId="1F4806CF" w14:textId="3694A9D8" w:rsidR="00766A4C" w:rsidRDefault="00567BBF" w:rsidP="00766A4C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</w:t>
      </w:r>
      <w:r w:rsidR="00FA4713">
        <w:rPr>
          <w:rFonts w:ascii="Bookman Old Style" w:hAnsi="Bookman Old Style"/>
          <w:sz w:val="30"/>
          <w:szCs w:val="30"/>
        </w:rPr>
        <w:t>5</w:t>
      </w:r>
      <w:r w:rsidR="00766A4C">
        <w:rPr>
          <w:rFonts w:ascii="Bookman Old Style" w:hAnsi="Bookman Old Style"/>
          <w:sz w:val="30"/>
          <w:szCs w:val="30"/>
        </w:rPr>
        <w:t xml:space="preserve">.  </w:t>
      </w:r>
      <w:r w:rsidR="00766A4C" w:rsidRPr="00766A4C">
        <w:rPr>
          <w:rFonts w:ascii="Bookman Old Style" w:hAnsi="Bookman Old Style"/>
          <w:b/>
          <w:bCs/>
          <w:sz w:val="30"/>
          <w:szCs w:val="30"/>
        </w:rPr>
        <w:t xml:space="preserve">The diagram below shows fungi. Study </w:t>
      </w:r>
      <w:r w:rsidR="00184359">
        <w:rPr>
          <w:rFonts w:ascii="Bookman Old Style" w:hAnsi="Bookman Old Style"/>
          <w:b/>
          <w:bCs/>
          <w:sz w:val="30"/>
          <w:szCs w:val="30"/>
        </w:rPr>
        <w:t>them</w:t>
      </w:r>
      <w:r w:rsidR="00766A4C" w:rsidRPr="00766A4C">
        <w:rPr>
          <w:rFonts w:ascii="Bookman Old Style" w:hAnsi="Bookman Old Style"/>
          <w:b/>
          <w:bCs/>
          <w:sz w:val="30"/>
          <w:szCs w:val="30"/>
        </w:rPr>
        <w:t xml:space="preserve"> and answer </w:t>
      </w:r>
    </w:p>
    <w:p w14:paraId="6A3CF2D2" w14:textId="419EFA25" w:rsidR="00766A4C" w:rsidRDefault="00766A4C" w:rsidP="00766A4C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 </w:t>
      </w:r>
      <w:r w:rsidRPr="00766A4C">
        <w:rPr>
          <w:rFonts w:ascii="Bookman Old Style" w:hAnsi="Bookman Old Style"/>
          <w:b/>
          <w:bCs/>
          <w:sz w:val="30"/>
          <w:szCs w:val="30"/>
        </w:rPr>
        <w:t>questions that follow</w:t>
      </w:r>
      <w:r>
        <w:rPr>
          <w:rFonts w:ascii="Bookman Old Style" w:hAnsi="Bookman Old Style"/>
          <w:sz w:val="30"/>
          <w:szCs w:val="30"/>
        </w:rPr>
        <w:t>.</w:t>
      </w:r>
    </w:p>
    <w:p w14:paraId="147E138D" w14:textId="77777777" w:rsidR="00B655EE" w:rsidRDefault="00766A4C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655EE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57041022" w14:textId="77777777" w:rsidR="00B655EE" w:rsidRDefault="00B655EE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5F17E5DB" w14:textId="77777777" w:rsidR="00B655EE" w:rsidRDefault="00B655EE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6D250CFD" w14:textId="77777777" w:rsidR="00B655EE" w:rsidRDefault="00B655EE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750B07CD" w14:textId="29F39D07" w:rsidR="00567BBF" w:rsidRDefault="00B655EE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567BBF">
        <w:rPr>
          <w:rFonts w:ascii="Bookman Old Style" w:hAnsi="Bookman Old Style"/>
          <w:sz w:val="30"/>
          <w:szCs w:val="30"/>
        </w:rPr>
        <w:t xml:space="preserve">(a)   </w:t>
      </w:r>
      <w:r>
        <w:rPr>
          <w:rFonts w:ascii="Bookman Old Style" w:hAnsi="Bookman Old Style"/>
          <w:sz w:val="30"/>
          <w:szCs w:val="30"/>
        </w:rPr>
        <w:t>Name the fung</w:t>
      </w:r>
      <w:r w:rsidR="003305DD">
        <w:rPr>
          <w:rFonts w:ascii="Bookman Old Style" w:hAnsi="Bookman Old Style"/>
          <w:sz w:val="30"/>
          <w:szCs w:val="30"/>
        </w:rPr>
        <w:t>us</w:t>
      </w:r>
      <w:r>
        <w:rPr>
          <w:rFonts w:ascii="Bookman Old Style" w:hAnsi="Bookman Old Style"/>
          <w:sz w:val="30"/>
          <w:szCs w:val="30"/>
        </w:rPr>
        <w:t xml:space="preserve"> marked </w:t>
      </w:r>
      <w:r w:rsidRPr="00B655EE">
        <w:rPr>
          <w:rFonts w:ascii="Bookman Old Style" w:hAnsi="Bookman Old Style"/>
          <w:b/>
          <w:bCs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.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43374327" w14:textId="14BD6CF7" w:rsidR="00567BBF" w:rsidRPr="00E4172A" w:rsidRDefault="00567BBF" w:rsidP="00567BB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655EE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………………………………………</w:t>
      </w:r>
      <w:r w:rsidR="00B655EE">
        <w:rPr>
          <w:rFonts w:ascii="Bookman Old Style" w:hAnsi="Bookman Old Style"/>
          <w:sz w:val="30"/>
          <w:szCs w:val="30"/>
        </w:rPr>
        <w:t>……..</w:t>
      </w:r>
      <w:r>
        <w:rPr>
          <w:rFonts w:ascii="Bookman Old Style" w:hAnsi="Bookman Old Style"/>
          <w:sz w:val="30"/>
          <w:szCs w:val="30"/>
        </w:rPr>
        <w:t>………………………………</w:t>
      </w:r>
    </w:p>
    <w:p w14:paraId="44558379" w14:textId="6B58745E" w:rsidR="00567BBF" w:rsidRPr="00E4172A" w:rsidRDefault="00567BBF" w:rsidP="00B655E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B655EE">
        <w:rPr>
          <w:rFonts w:ascii="Bookman Old Style" w:hAnsi="Bookman Old Style"/>
          <w:sz w:val="30"/>
          <w:szCs w:val="30"/>
        </w:rPr>
        <w:t>State the importance of part “</w:t>
      </w:r>
      <w:r w:rsidR="00B655EE" w:rsidRPr="002E49BE">
        <w:rPr>
          <w:rFonts w:ascii="Bookman Old Style" w:hAnsi="Bookman Old Style"/>
          <w:b/>
          <w:bCs/>
          <w:sz w:val="30"/>
          <w:szCs w:val="30"/>
        </w:rPr>
        <w:t>P</w:t>
      </w:r>
      <w:r w:rsidR="00B655EE">
        <w:rPr>
          <w:rFonts w:ascii="Bookman Old Style" w:hAnsi="Bookman Old Style"/>
          <w:sz w:val="30"/>
          <w:szCs w:val="30"/>
        </w:rPr>
        <w:t xml:space="preserve">” on diagram </w:t>
      </w:r>
      <w:r w:rsidR="00B655EE" w:rsidRPr="002E49BE">
        <w:rPr>
          <w:rFonts w:ascii="Bookman Old Style" w:hAnsi="Bookman Old Style"/>
          <w:b/>
          <w:bCs/>
          <w:sz w:val="30"/>
          <w:szCs w:val="30"/>
        </w:rPr>
        <w:t>B</w:t>
      </w:r>
      <w:r w:rsidR="00B655EE">
        <w:rPr>
          <w:rFonts w:ascii="Bookman Old Style" w:hAnsi="Bookman Old Style"/>
          <w:sz w:val="30"/>
          <w:szCs w:val="30"/>
        </w:rPr>
        <w:t>.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1FA18490" w14:textId="77777777" w:rsidR="00567BBF" w:rsidRDefault="00567BBF" w:rsidP="00567BBF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 w:rsidR="00D9161F">
        <w:rPr>
          <w:rFonts w:ascii="Bookman Old Style" w:hAnsi="Bookman Old Style"/>
          <w:sz w:val="30"/>
          <w:szCs w:val="30"/>
        </w:rPr>
        <w:t xml:space="preserve">    ..</w:t>
      </w:r>
      <w:r>
        <w:rPr>
          <w:rFonts w:ascii="Bookman Old Style" w:hAnsi="Bookman Old Style"/>
          <w:sz w:val="30"/>
          <w:szCs w:val="30"/>
        </w:rPr>
        <w:t>..</w:t>
      </w:r>
      <w:r w:rsidRPr="00E4172A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 xml:space="preserve">……      </w:t>
      </w:r>
    </w:p>
    <w:p w14:paraId="1267465B" w14:textId="587FC196" w:rsidR="00567BBF" w:rsidRPr="00E4172A" w:rsidRDefault="00567BBF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 w:rsidR="00B655EE">
        <w:rPr>
          <w:rFonts w:ascii="Bookman Old Style" w:hAnsi="Bookman Old Style"/>
          <w:sz w:val="30"/>
          <w:szCs w:val="30"/>
        </w:rPr>
        <w:t>Which of the fungi above is edible?</w:t>
      </w:r>
    </w:p>
    <w:p w14:paraId="40C15695" w14:textId="77777777" w:rsidR="00FD53B4" w:rsidRDefault="00567BBF" w:rsidP="00567BBF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 w:rsidR="00D9161F">
        <w:rPr>
          <w:rFonts w:ascii="Bookman Old Style" w:hAnsi="Bookman Old Style"/>
          <w:sz w:val="30"/>
          <w:szCs w:val="30"/>
        </w:rPr>
        <w:t xml:space="preserve">   …</w:t>
      </w:r>
      <w:r>
        <w:rPr>
          <w:rFonts w:ascii="Bookman Old Style" w:hAnsi="Bookman Old Style"/>
          <w:sz w:val="30"/>
          <w:szCs w:val="30"/>
        </w:rPr>
        <w:t>..</w:t>
      </w:r>
      <w:r w:rsidRPr="00E4172A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 xml:space="preserve">…… </w:t>
      </w:r>
    </w:p>
    <w:p w14:paraId="542367EC" w14:textId="05936919" w:rsidR="00FD53B4" w:rsidRPr="00E4172A" w:rsidRDefault="00FD53B4" w:rsidP="00FD53B4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 State any one danger of fung</w:t>
      </w:r>
      <w:r w:rsidR="00682EEF">
        <w:rPr>
          <w:rFonts w:ascii="Bookman Old Style" w:hAnsi="Bookman Old Style"/>
          <w:sz w:val="30"/>
          <w:szCs w:val="30"/>
        </w:rPr>
        <w:t>us</w:t>
      </w:r>
      <w:r>
        <w:rPr>
          <w:rFonts w:ascii="Bookman Old Style" w:hAnsi="Bookman Old Style"/>
          <w:sz w:val="30"/>
          <w:szCs w:val="30"/>
        </w:rPr>
        <w:t xml:space="preserve"> </w:t>
      </w:r>
      <w:r w:rsidRPr="00CB4D1F">
        <w:rPr>
          <w:rFonts w:ascii="Bookman Old Style" w:hAnsi="Bookman Old Style"/>
          <w:b/>
          <w:bCs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.</w:t>
      </w:r>
    </w:p>
    <w:p w14:paraId="6D56A1BF" w14:textId="5C2232CB" w:rsidR="00FD53B4" w:rsidRDefault="00567D75" w:rsidP="00FD53B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7038A90">
          <v:shape id="_x0000_s1063" type="#_x0000_t202" style="position:absolute;margin-left:436.85pt;margin-top:20.2pt;width:52pt;height:38.1pt;z-index:251682816" strokeweight="1pt">
            <v:textbox>
              <w:txbxContent>
                <w:p w14:paraId="42D7D049" w14:textId="77777777" w:rsidR="00CB6D82" w:rsidRDefault="00CB6D82"/>
              </w:txbxContent>
            </v:textbox>
          </v:shape>
        </w:pict>
      </w:r>
      <w:r w:rsidR="00FD53B4" w:rsidRPr="00E4172A">
        <w:rPr>
          <w:rFonts w:ascii="Bookman Old Style" w:hAnsi="Bookman Old Style"/>
          <w:sz w:val="30"/>
          <w:szCs w:val="30"/>
        </w:rPr>
        <w:t xml:space="preserve">      </w:t>
      </w:r>
      <w:r w:rsidR="00FD53B4">
        <w:rPr>
          <w:rFonts w:ascii="Bookman Old Style" w:hAnsi="Bookman Old Style"/>
          <w:sz w:val="30"/>
          <w:szCs w:val="30"/>
        </w:rPr>
        <w:t xml:space="preserve">   …..</w:t>
      </w:r>
      <w:r w:rsidR="00FD53B4" w:rsidRPr="00E4172A">
        <w:rPr>
          <w:rFonts w:ascii="Bookman Old Style" w:hAnsi="Bookman Old Style"/>
          <w:sz w:val="30"/>
          <w:szCs w:val="30"/>
        </w:rPr>
        <w:t>…</w:t>
      </w:r>
      <w:r w:rsidR="00FD53B4">
        <w:rPr>
          <w:rFonts w:ascii="Bookman Old Style" w:hAnsi="Bookman Old Style"/>
          <w:sz w:val="30"/>
          <w:szCs w:val="30"/>
        </w:rPr>
        <w:t>………………………………………..</w:t>
      </w:r>
      <w:r w:rsidR="00FD53B4" w:rsidRPr="00E4172A">
        <w:rPr>
          <w:rFonts w:ascii="Bookman Old Style" w:hAnsi="Bookman Old Style"/>
          <w:sz w:val="30"/>
          <w:szCs w:val="30"/>
        </w:rPr>
        <w:t>…………………………</w:t>
      </w:r>
      <w:r w:rsidR="00FD53B4">
        <w:rPr>
          <w:rFonts w:ascii="Bookman Old Style" w:hAnsi="Bookman Old Style"/>
          <w:sz w:val="30"/>
          <w:szCs w:val="30"/>
        </w:rPr>
        <w:t xml:space="preserve">……      </w:t>
      </w:r>
    </w:p>
    <w:p w14:paraId="1F02D3D2" w14:textId="306C2B2E" w:rsidR="00567BBF" w:rsidRDefault="00567BBF" w:rsidP="00567BB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</w:p>
    <w:p w14:paraId="4A84F30F" w14:textId="77777777" w:rsidR="00567BBF" w:rsidRPr="00E4172A" w:rsidRDefault="00567BBF" w:rsidP="00042424">
      <w:pPr>
        <w:spacing w:after="0"/>
        <w:rPr>
          <w:rFonts w:ascii="Bookman Old Style" w:hAnsi="Bookman Old Style"/>
          <w:sz w:val="30"/>
          <w:szCs w:val="30"/>
        </w:rPr>
      </w:pPr>
    </w:p>
    <w:p w14:paraId="696D6322" w14:textId="77777777" w:rsidR="00042424" w:rsidRPr="00D9161F" w:rsidRDefault="00D9161F" w:rsidP="00D9161F">
      <w:pPr>
        <w:tabs>
          <w:tab w:val="left" w:pos="3801"/>
        </w:tabs>
        <w:spacing w:after="0"/>
        <w:jc w:val="center"/>
        <w:rPr>
          <w:rFonts w:ascii="Bookman Old Style" w:hAnsi="Bookman Old Style"/>
          <w:b/>
          <w:sz w:val="30"/>
          <w:szCs w:val="30"/>
        </w:rPr>
      </w:pPr>
      <w:r w:rsidRPr="00D9161F">
        <w:rPr>
          <w:rFonts w:ascii="Bookman Old Style" w:hAnsi="Bookman Old Style"/>
          <w:b/>
          <w:sz w:val="30"/>
          <w:szCs w:val="30"/>
        </w:rPr>
        <w:t>End</w:t>
      </w:r>
    </w:p>
    <w:sectPr w:rsidR="00042424" w:rsidRPr="00D9161F" w:rsidSect="008A6DFF">
      <w:footerReference w:type="default" r:id="rId15"/>
      <w:pgSz w:w="12240" w:h="15840"/>
      <w:pgMar w:top="270" w:right="360" w:bottom="284" w:left="5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81588" w14:textId="77777777" w:rsidR="00567D75" w:rsidRDefault="00567D75" w:rsidP="00C578A1">
      <w:pPr>
        <w:spacing w:after="0" w:line="240" w:lineRule="auto"/>
      </w:pPr>
      <w:r>
        <w:separator/>
      </w:r>
    </w:p>
  </w:endnote>
  <w:endnote w:type="continuationSeparator" w:id="0">
    <w:p w14:paraId="3A2B33AE" w14:textId="77777777" w:rsidR="00567D75" w:rsidRDefault="00567D75" w:rsidP="00C5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188"/>
      <w:docPartObj>
        <w:docPartGallery w:val="Page Numbers (Bottom of Page)"/>
        <w:docPartUnique/>
      </w:docPartObj>
    </w:sdtPr>
    <w:sdtEndPr/>
    <w:sdtContent>
      <w:p w14:paraId="6F59B770" w14:textId="77777777" w:rsidR="00A27028" w:rsidRDefault="00D07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D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F47EF" w14:textId="77777777" w:rsidR="00A27028" w:rsidRDefault="00A27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FA9B6" w14:textId="77777777" w:rsidR="00567D75" w:rsidRDefault="00567D75" w:rsidP="00C578A1">
      <w:pPr>
        <w:spacing w:after="0" w:line="240" w:lineRule="auto"/>
      </w:pPr>
      <w:r>
        <w:separator/>
      </w:r>
    </w:p>
  </w:footnote>
  <w:footnote w:type="continuationSeparator" w:id="0">
    <w:p w14:paraId="74879581" w14:textId="77777777" w:rsidR="00567D75" w:rsidRDefault="00567D75" w:rsidP="00C5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FBC"/>
    <w:multiLevelType w:val="hybridMultilevel"/>
    <w:tmpl w:val="C1A0C7D2"/>
    <w:lvl w:ilvl="0" w:tplc="50D6A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D6753"/>
    <w:multiLevelType w:val="hybridMultilevel"/>
    <w:tmpl w:val="D7C64BE6"/>
    <w:lvl w:ilvl="0" w:tplc="D58A96EE">
      <w:start w:val="1"/>
      <w:numFmt w:val="decimal"/>
      <w:lvlText w:val="%1."/>
      <w:lvlJc w:val="left"/>
      <w:pPr>
        <w:tabs>
          <w:tab w:val="num" w:pos="990"/>
        </w:tabs>
        <w:ind w:left="990" w:hanging="72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">
    <w:nsid w:val="67963B82"/>
    <w:multiLevelType w:val="hybridMultilevel"/>
    <w:tmpl w:val="1D628DBC"/>
    <w:lvl w:ilvl="0" w:tplc="DE66B2A0">
      <w:start w:val="48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E42"/>
    <w:rsid w:val="00011755"/>
    <w:rsid w:val="00022B59"/>
    <w:rsid w:val="00035342"/>
    <w:rsid w:val="00042424"/>
    <w:rsid w:val="00046C55"/>
    <w:rsid w:val="000725A9"/>
    <w:rsid w:val="000814B0"/>
    <w:rsid w:val="00091B5C"/>
    <w:rsid w:val="00092320"/>
    <w:rsid w:val="00095010"/>
    <w:rsid w:val="000A334D"/>
    <w:rsid w:val="000A429C"/>
    <w:rsid w:val="000A6938"/>
    <w:rsid w:val="000A6A05"/>
    <w:rsid w:val="000C1222"/>
    <w:rsid w:val="000C2607"/>
    <w:rsid w:val="000D2ABE"/>
    <w:rsid w:val="000D3B75"/>
    <w:rsid w:val="000E3C01"/>
    <w:rsid w:val="000E66FF"/>
    <w:rsid w:val="000F3060"/>
    <w:rsid w:val="00100227"/>
    <w:rsid w:val="00100815"/>
    <w:rsid w:val="00110ED0"/>
    <w:rsid w:val="00116835"/>
    <w:rsid w:val="001427BF"/>
    <w:rsid w:val="0014467E"/>
    <w:rsid w:val="0015113D"/>
    <w:rsid w:val="00153FF3"/>
    <w:rsid w:val="00161E2A"/>
    <w:rsid w:val="00166A40"/>
    <w:rsid w:val="00184359"/>
    <w:rsid w:val="0019022B"/>
    <w:rsid w:val="00197800"/>
    <w:rsid w:val="001A3470"/>
    <w:rsid w:val="001A7F54"/>
    <w:rsid w:val="001C0BDA"/>
    <w:rsid w:val="001E02C7"/>
    <w:rsid w:val="001E170E"/>
    <w:rsid w:val="001E6226"/>
    <w:rsid w:val="001E655F"/>
    <w:rsid w:val="001E7E1E"/>
    <w:rsid w:val="001F063B"/>
    <w:rsid w:val="002254AB"/>
    <w:rsid w:val="00236A17"/>
    <w:rsid w:val="00240782"/>
    <w:rsid w:val="00244054"/>
    <w:rsid w:val="002441C0"/>
    <w:rsid w:val="00245310"/>
    <w:rsid w:val="002577CE"/>
    <w:rsid w:val="00260692"/>
    <w:rsid w:val="00266CEF"/>
    <w:rsid w:val="002675E1"/>
    <w:rsid w:val="0027241F"/>
    <w:rsid w:val="0027791A"/>
    <w:rsid w:val="002919C2"/>
    <w:rsid w:val="002A2C9E"/>
    <w:rsid w:val="002C46A0"/>
    <w:rsid w:val="002D61A3"/>
    <w:rsid w:val="002E49BE"/>
    <w:rsid w:val="002E5A39"/>
    <w:rsid w:val="002E7CE7"/>
    <w:rsid w:val="00303F63"/>
    <w:rsid w:val="003305DD"/>
    <w:rsid w:val="00335123"/>
    <w:rsid w:val="00340D0E"/>
    <w:rsid w:val="00342CF6"/>
    <w:rsid w:val="00354599"/>
    <w:rsid w:val="00357867"/>
    <w:rsid w:val="0036626F"/>
    <w:rsid w:val="0037484D"/>
    <w:rsid w:val="00374FA9"/>
    <w:rsid w:val="00375B95"/>
    <w:rsid w:val="00376929"/>
    <w:rsid w:val="003774BC"/>
    <w:rsid w:val="00385CA4"/>
    <w:rsid w:val="003929C5"/>
    <w:rsid w:val="00392D37"/>
    <w:rsid w:val="003B00EB"/>
    <w:rsid w:val="003B13CF"/>
    <w:rsid w:val="003C1A64"/>
    <w:rsid w:val="003C729E"/>
    <w:rsid w:val="003D2C9A"/>
    <w:rsid w:val="003E116B"/>
    <w:rsid w:val="003F496A"/>
    <w:rsid w:val="003F6710"/>
    <w:rsid w:val="004039D9"/>
    <w:rsid w:val="004040E0"/>
    <w:rsid w:val="004207C1"/>
    <w:rsid w:val="0042646E"/>
    <w:rsid w:val="00431763"/>
    <w:rsid w:val="00431D14"/>
    <w:rsid w:val="00441969"/>
    <w:rsid w:val="00446B3B"/>
    <w:rsid w:val="00451387"/>
    <w:rsid w:val="00465C8D"/>
    <w:rsid w:val="004832A0"/>
    <w:rsid w:val="00483525"/>
    <w:rsid w:val="004E71F3"/>
    <w:rsid w:val="004E7B63"/>
    <w:rsid w:val="004F1035"/>
    <w:rsid w:val="004F58A5"/>
    <w:rsid w:val="00502637"/>
    <w:rsid w:val="0051592C"/>
    <w:rsid w:val="0052118A"/>
    <w:rsid w:val="00525367"/>
    <w:rsid w:val="00533583"/>
    <w:rsid w:val="00535FF2"/>
    <w:rsid w:val="00562220"/>
    <w:rsid w:val="00563BD9"/>
    <w:rsid w:val="005678B3"/>
    <w:rsid w:val="00567BBF"/>
    <w:rsid w:val="00567D75"/>
    <w:rsid w:val="005741EF"/>
    <w:rsid w:val="005755EE"/>
    <w:rsid w:val="0057686E"/>
    <w:rsid w:val="005825B0"/>
    <w:rsid w:val="005A08AE"/>
    <w:rsid w:val="005A3ADB"/>
    <w:rsid w:val="005A71F6"/>
    <w:rsid w:val="005D70A5"/>
    <w:rsid w:val="005E1EE0"/>
    <w:rsid w:val="005E4946"/>
    <w:rsid w:val="005E5FA3"/>
    <w:rsid w:val="005E76C5"/>
    <w:rsid w:val="005F2BA2"/>
    <w:rsid w:val="00604F32"/>
    <w:rsid w:val="006052B4"/>
    <w:rsid w:val="00605D3C"/>
    <w:rsid w:val="00606862"/>
    <w:rsid w:val="00615540"/>
    <w:rsid w:val="0063119F"/>
    <w:rsid w:val="00632D13"/>
    <w:rsid w:val="00640EA0"/>
    <w:rsid w:val="00651D0E"/>
    <w:rsid w:val="0065396F"/>
    <w:rsid w:val="006539D5"/>
    <w:rsid w:val="00657F9B"/>
    <w:rsid w:val="00671DAE"/>
    <w:rsid w:val="00675B34"/>
    <w:rsid w:val="00682EEF"/>
    <w:rsid w:val="00692AE1"/>
    <w:rsid w:val="0069630F"/>
    <w:rsid w:val="00696617"/>
    <w:rsid w:val="006A2FA3"/>
    <w:rsid w:val="006B1B59"/>
    <w:rsid w:val="006B3F4E"/>
    <w:rsid w:val="006C0F5C"/>
    <w:rsid w:val="006D0449"/>
    <w:rsid w:val="006D0DA0"/>
    <w:rsid w:val="006E4024"/>
    <w:rsid w:val="006E41C1"/>
    <w:rsid w:val="00707009"/>
    <w:rsid w:val="00713562"/>
    <w:rsid w:val="007163B6"/>
    <w:rsid w:val="00732B0E"/>
    <w:rsid w:val="00734BB9"/>
    <w:rsid w:val="007374A6"/>
    <w:rsid w:val="00737961"/>
    <w:rsid w:val="0074377E"/>
    <w:rsid w:val="00746834"/>
    <w:rsid w:val="00761CC4"/>
    <w:rsid w:val="00766A4C"/>
    <w:rsid w:val="00784AAC"/>
    <w:rsid w:val="007A7C3B"/>
    <w:rsid w:val="007B14DE"/>
    <w:rsid w:val="007B2C74"/>
    <w:rsid w:val="007C0CC7"/>
    <w:rsid w:val="007C31BF"/>
    <w:rsid w:val="007C4C98"/>
    <w:rsid w:val="007D0158"/>
    <w:rsid w:val="007D5B8F"/>
    <w:rsid w:val="007E5D2F"/>
    <w:rsid w:val="007F5E13"/>
    <w:rsid w:val="00816B3E"/>
    <w:rsid w:val="0082652E"/>
    <w:rsid w:val="008337EC"/>
    <w:rsid w:val="00842E6C"/>
    <w:rsid w:val="00844CF1"/>
    <w:rsid w:val="008464D8"/>
    <w:rsid w:val="00854996"/>
    <w:rsid w:val="008560EE"/>
    <w:rsid w:val="00873E11"/>
    <w:rsid w:val="00887D91"/>
    <w:rsid w:val="008959F5"/>
    <w:rsid w:val="008A2126"/>
    <w:rsid w:val="008A6DFF"/>
    <w:rsid w:val="008D282B"/>
    <w:rsid w:val="008D28FC"/>
    <w:rsid w:val="008D5A6E"/>
    <w:rsid w:val="008D610D"/>
    <w:rsid w:val="008E4F7B"/>
    <w:rsid w:val="008E6FFA"/>
    <w:rsid w:val="00903D34"/>
    <w:rsid w:val="009103BC"/>
    <w:rsid w:val="00916E42"/>
    <w:rsid w:val="00920C5C"/>
    <w:rsid w:val="00920E4A"/>
    <w:rsid w:val="00933145"/>
    <w:rsid w:val="00953357"/>
    <w:rsid w:val="00956508"/>
    <w:rsid w:val="00961657"/>
    <w:rsid w:val="00963581"/>
    <w:rsid w:val="009643E4"/>
    <w:rsid w:val="0098142D"/>
    <w:rsid w:val="009904B8"/>
    <w:rsid w:val="00995511"/>
    <w:rsid w:val="00996F70"/>
    <w:rsid w:val="009A7EA4"/>
    <w:rsid w:val="009B0D03"/>
    <w:rsid w:val="009C550C"/>
    <w:rsid w:val="009C6D3D"/>
    <w:rsid w:val="009D1679"/>
    <w:rsid w:val="00A03DD2"/>
    <w:rsid w:val="00A2175B"/>
    <w:rsid w:val="00A27028"/>
    <w:rsid w:val="00A31705"/>
    <w:rsid w:val="00A375DE"/>
    <w:rsid w:val="00A40D0A"/>
    <w:rsid w:val="00A41977"/>
    <w:rsid w:val="00A46291"/>
    <w:rsid w:val="00A647C3"/>
    <w:rsid w:val="00AA7682"/>
    <w:rsid w:val="00AC4705"/>
    <w:rsid w:val="00AC78F1"/>
    <w:rsid w:val="00AD10A7"/>
    <w:rsid w:val="00AD28F9"/>
    <w:rsid w:val="00AD3BAA"/>
    <w:rsid w:val="00AE4A63"/>
    <w:rsid w:val="00B06BCD"/>
    <w:rsid w:val="00B07464"/>
    <w:rsid w:val="00B11134"/>
    <w:rsid w:val="00B15118"/>
    <w:rsid w:val="00B23C9F"/>
    <w:rsid w:val="00B45407"/>
    <w:rsid w:val="00B553A7"/>
    <w:rsid w:val="00B60FA8"/>
    <w:rsid w:val="00B655EE"/>
    <w:rsid w:val="00B97DDE"/>
    <w:rsid w:val="00BA0F79"/>
    <w:rsid w:val="00BA397A"/>
    <w:rsid w:val="00BA7B34"/>
    <w:rsid w:val="00BB4566"/>
    <w:rsid w:val="00BD4139"/>
    <w:rsid w:val="00BE1069"/>
    <w:rsid w:val="00BE7574"/>
    <w:rsid w:val="00BF1970"/>
    <w:rsid w:val="00BF3F97"/>
    <w:rsid w:val="00C053A9"/>
    <w:rsid w:val="00C246C6"/>
    <w:rsid w:val="00C345BB"/>
    <w:rsid w:val="00C35773"/>
    <w:rsid w:val="00C361BF"/>
    <w:rsid w:val="00C46C2D"/>
    <w:rsid w:val="00C578A1"/>
    <w:rsid w:val="00C63D17"/>
    <w:rsid w:val="00C67EB6"/>
    <w:rsid w:val="00C7698C"/>
    <w:rsid w:val="00C87CD2"/>
    <w:rsid w:val="00CA314F"/>
    <w:rsid w:val="00CA4623"/>
    <w:rsid w:val="00CB4D1F"/>
    <w:rsid w:val="00CB4EB8"/>
    <w:rsid w:val="00CB6D82"/>
    <w:rsid w:val="00CD5319"/>
    <w:rsid w:val="00CE1986"/>
    <w:rsid w:val="00CF08FC"/>
    <w:rsid w:val="00D01DA0"/>
    <w:rsid w:val="00D0738E"/>
    <w:rsid w:val="00D16B09"/>
    <w:rsid w:val="00D437E6"/>
    <w:rsid w:val="00D526CE"/>
    <w:rsid w:val="00D90D53"/>
    <w:rsid w:val="00D9161F"/>
    <w:rsid w:val="00DA35C7"/>
    <w:rsid w:val="00DB06B9"/>
    <w:rsid w:val="00DB4D66"/>
    <w:rsid w:val="00DB5CD4"/>
    <w:rsid w:val="00DC6607"/>
    <w:rsid w:val="00DD1D12"/>
    <w:rsid w:val="00DD3D09"/>
    <w:rsid w:val="00DE117A"/>
    <w:rsid w:val="00DE4D38"/>
    <w:rsid w:val="00DF6607"/>
    <w:rsid w:val="00E03AD6"/>
    <w:rsid w:val="00E06839"/>
    <w:rsid w:val="00E22D67"/>
    <w:rsid w:val="00E376F2"/>
    <w:rsid w:val="00E4172A"/>
    <w:rsid w:val="00E42F18"/>
    <w:rsid w:val="00E441E9"/>
    <w:rsid w:val="00E54D02"/>
    <w:rsid w:val="00E623D5"/>
    <w:rsid w:val="00E749AA"/>
    <w:rsid w:val="00E77927"/>
    <w:rsid w:val="00EB0759"/>
    <w:rsid w:val="00EB723E"/>
    <w:rsid w:val="00EB7FC7"/>
    <w:rsid w:val="00EC03C0"/>
    <w:rsid w:val="00EC044A"/>
    <w:rsid w:val="00EC0DA1"/>
    <w:rsid w:val="00EC3DB6"/>
    <w:rsid w:val="00EC5651"/>
    <w:rsid w:val="00EC7D37"/>
    <w:rsid w:val="00EE41BB"/>
    <w:rsid w:val="00EE6C5F"/>
    <w:rsid w:val="00EF1249"/>
    <w:rsid w:val="00EF17A0"/>
    <w:rsid w:val="00EF6199"/>
    <w:rsid w:val="00EF775C"/>
    <w:rsid w:val="00F106B0"/>
    <w:rsid w:val="00F12B45"/>
    <w:rsid w:val="00F153AB"/>
    <w:rsid w:val="00F201C6"/>
    <w:rsid w:val="00F27431"/>
    <w:rsid w:val="00F335D2"/>
    <w:rsid w:val="00F41AAE"/>
    <w:rsid w:val="00F43805"/>
    <w:rsid w:val="00F561B4"/>
    <w:rsid w:val="00F56ACF"/>
    <w:rsid w:val="00F6482A"/>
    <w:rsid w:val="00F728E1"/>
    <w:rsid w:val="00F72FBF"/>
    <w:rsid w:val="00FA0679"/>
    <w:rsid w:val="00FA4713"/>
    <w:rsid w:val="00FC33E7"/>
    <w:rsid w:val="00FC353C"/>
    <w:rsid w:val="00FC4B9C"/>
    <w:rsid w:val="00FD53B4"/>
    <w:rsid w:val="00FD7559"/>
    <w:rsid w:val="00FD7826"/>
    <w:rsid w:val="00FE0FAD"/>
    <w:rsid w:val="00FF0A2D"/>
    <w:rsid w:val="00FF2349"/>
    <w:rsid w:val="00FF3790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46"/>
      </o:rules>
    </o:shapelayout>
  </w:shapeDefaults>
  <w:decimalSymbol w:val="."/>
  <w:listSeparator w:val=","/>
  <w14:docId w14:val="6C204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8A1"/>
  </w:style>
  <w:style w:type="paragraph" w:styleId="Footer">
    <w:name w:val="footer"/>
    <w:basedOn w:val="Normal"/>
    <w:link w:val="FooterChar"/>
    <w:uiPriority w:val="99"/>
    <w:unhideWhenUsed/>
    <w:rsid w:val="00C5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A1"/>
  </w:style>
  <w:style w:type="paragraph" w:styleId="BalloonText">
    <w:name w:val="Balloon Text"/>
    <w:basedOn w:val="Normal"/>
    <w:link w:val="BalloonTextChar"/>
    <w:uiPriority w:val="99"/>
    <w:semiHidden/>
    <w:unhideWhenUsed/>
    <w:rsid w:val="00FF3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Assy</dc:creator>
  <cp:lastModifiedBy>user</cp:lastModifiedBy>
  <cp:revision>325</cp:revision>
  <cp:lastPrinted>2023-04-18T07:23:00Z</cp:lastPrinted>
  <dcterms:created xsi:type="dcterms:W3CDTF">2022-03-19T03:22:00Z</dcterms:created>
  <dcterms:modified xsi:type="dcterms:W3CDTF">2023-01-06T00:21:00Z</dcterms:modified>
</cp:coreProperties>
</file>