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53" w:rsidRPr="00127908" w:rsidRDefault="00AA7E53" w:rsidP="009B2FC8">
      <w:pPr>
        <w:spacing w:line="240" w:lineRule="auto"/>
        <w:rPr>
          <w:rFonts w:ascii="Times New Roman" w:hAnsi="Times New Roman"/>
          <w:b/>
          <w:bCs/>
          <w:sz w:val="48"/>
          <w:szCs w:val="48"/>
          <w:u w:val="single"/>
        </w:rPr>
      </w:pPr>
      <w:r w:rsidRPr="00127908">
        <w:rPr>
          <w:rFonts w:ascii="Times New Roman" w:hAnsi="Times New Roman"/>
          <w:b/>
          <w:bCs/>
          <w:sz w:val="48"/>
          <w:szCs w:val="48"/>
          <w:u w:val="single"/>
        </w:rPr>
        <w:t>SHALOM  PRIMARY SCHOOL</w:t>
      </w:r>
    </w:p>
    <w:p w:rsidR="0015603E" w:rsidRPr="00127908" w:rsidRDefault="0015603E" w:rsidP="009B2FC8">
      <w:pPr>
        <w:spacing w:line="240" w:lineRule="auto"/>
        <w:rPr>
          <w:rFonts w:ascii="Times New Roman" w:hAnsi="Times New Roman"/>
          <w:b/>
          <w:bCs/>
          <w:sz w:val="48"/>
          <w:szCs w:val="48"/>
          <w:u w:val="single"/>
        </w:rPr>
      </w:pPr>
      <w:r w:rsidRPr="00127908">
        <w:rPr>
          <w:rFonts w:ascii="Times New Roman" w:hAnsi="Times New Roman"/>
          <w:b/>
          <w:bCs/>
          <w:sz w:val="48"/>
          <w:szCs w:val="48"/>
          <w:u w:val="single"/>
        </w:rPr>
        <w:t>GRAMMAR N</w:t>
      </w:r>
      <w:r w:rsidR="00AA7E53" w:rsidRPr="00127908">
        <w:rPr>
          <w:rFonts w:ascii="Times New Roman" w:hAnsi="Times New Roman"/>
          <w:b/>
          <w:bCs/>
          <w:sz w:val="48"/>
          <w:szCs w:val="48"/>
          <w:u w:val="single"/>
        </w:rPr>
        <w:t>OTES FOR PRIMARY FIVE –TERM TWO 2020</w:t>
      </w:r>
    </w:p>
    <w:p w:rsidR="0015603E" w:rsidRPr="00AA7E53" w:rsidRDefault="0015603E" w:rsidP="009B2FC8">
      <w:pPr>
        <w:spacing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AA7E53">
        <w:rPr>
          <w:rFonts w:ascii="Times New Roman" w:hAnsi="Times New Roman"/>
          <w:b/>
          <w:bCs/>
          <w:sz w:val="28"/>
          <w:szCs w:val="28"/>
          <w:u w:val="single"/>
        </w:rPr>
        <w:t>WEEK ONE</w:t>
      </w:r>
    </w:p>
    <w:p w:rsidR="0015603E" w:rsidRPr="00AA7E53" w:rsidRDefault="0015603E" w:rsidP="009B2FC8">
      <w:pPr>
        <w:spacing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AA7E53">
        <w:rPr>
          <w:rFonts w:ascii="Times New Roman" w:hAnsi="Times New Roman"/>
          <w:b/>
          <w:bCs/>
          <w:sz w:val="28"/>
          <w:szCs w:val="28"/>
          <w:u w:val="single"/>
        </w:rPr>
        <w:t>LESSON 1.</w:t>
      </w:r>
    </w:p>
    <w:p w:rsidR="0015603E" w:rsidRPr="00AA7E53" w:rsidRDefault="0015603E" w:rsidP="009B2FC8">
      <w:pPr>
        <w:spacing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AA7E53">
        <w:rPr>
          <w:rFonts w:ascii="Times New Roman" w:hAnsi="Times New Roman"/>
          <w:b/>
          <w:bCs/>
          <w:sz w:val="28"/>
          <w:szCs w:val="28"/>
          <w:u w:val="single"/>
        </w:rPr>
        <w:t>VERBS-TENSE REVIEW</w:t>
      </w:r>
    </w:p>
    <w:p w:rsidR="0015603E" w:rsidRPr="00AA7E53" w:rsidRDefault="0015603E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Exercise </w:t>
      </w:r>
    </w:p>
    <w:p w:rsidR="0015603E" w:rsidRPr="00AA7E53" w:rsidRDefault="0015603E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Use the verb in brackets to complete each sentence in the past simple tense.</w:t>
      </w:r>
    </w:p>
    <w:p w:rsidR="0015603E" w:rsidRPr="00AA7E53" w:rsidRDefault="0015603E" w:rsidP="009B2FC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…………with him to the disco dance last Saturday. (go)</w:t>
      </w:r>
    </w:p>
    <w:p w:rsidR="0015603E" w:rsidRPr="00AA7E53" w:rsidRDefault="0015603E" w:rsidP="009B2FC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……………me a note book. (give)</w:t>
      </w:r>
    </w:p>
    <w:p w:rsidR="0015603E" w:rsidRPr="00AA7E53" w:rsidRDefault="0015603E" w:rsidP="009B2FC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candidates ………………..</w:t>
      </w:r>
      <w:r w:rsidR="00EA30A9" w:rsidRPr="00AA7E53">
        <w:rPr>
          <w:rFonts w:ascii="Times New Roman" w:hAnsi="Times New Roman"/>
          <w:sz w:val="28"/>
          <w:szCs w:val="28"/>
        </w:rPr>
        <w:t>for their P.L.E last November. (sit)</w:t>
      </w:r>
    </w:p>
    <w:p w:rsidR="00EA30A9" w:rsidRPr="00AA7E53" w:rsidRDefault="00EA30A9" w:rsidP="009B2FC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……………..some money to the school. (lend)</w:t>
      </w:r>
    </w:p>
    <w:p w:rsidR="00EA30A9" w:rsidRPr="00AA7E53" w:rsidRDefault="00EA30A9" w:rsidP="009B2FC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They …………their examinations a few days ago. (begin) </w:t>
      </w:r>
    </w:p>
    <w:p w:rsidR="00EA30A9" w:rsidRPr="00AA7E53" w:rsidRDefault="007277BE" w:rsidP="009B2FC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……………in lake Mburo last Christmas.(swim)</w:t>
      </w:r>
    </w:p>
    <w:p w:rsidR="007277BE" w:rsidRPr="00AA7E53" w:rsidRDefault="007277BE" w:rsidP="009B2FC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…………..that he was wrong. (admit)</w:t>
      </w:r>
    </w:p>
    <w:p w:rsidR="009149BE" w:rsidRPr="00AA7E53" w:rsidRDefault="005331D0" w:rsidP="009B2FC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boys ……………the windowpanes this morning.(break)</w:t>
      </w:r>
    </w:p>
    <w:p w:rsidR="005331D0" w:rsidRPr="00AA7E53" w:rsidRDefault="00D33114" w:rsidP="009B2FC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policemen…………….the boy from his kidnappers.(rescue)</w:t>
      </w:r>
    </w:p>
    <w:p w:rsidR="00D33114" w:rsidRPr="00AA7E53" w:rsidRDefault="00D33114" w:rsidP="009B2FC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ship ……………….near the coral reef last night. (sink)</w:t>
      </w:r>
    </w:p>
    <w:p w:rsidR="004B209B" w:rsidRPr="00AA7E53" w:rsidRDefault="004B209B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Using the verb in brackets, complete each sentence in the past continuous tense.</w:t>
      </w:r>
    </w:p>
    <w:p w:rsidR="004B209B" w:rsidRPr="00AA7E53" w:rsidRDefault="004B209B" w:rsidP="009B2FC8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Alice……………</w:t>
      </w:r>
      <w:r w:rsidR="008959FC" w:rsidRPr="00AA7E53">
        <w:rPr>
          <w:rFonts w:ascii="Times New Roman" w:hAnsi="Times New Roman"/>
          <w:sz w:val="28"/>
          <w:szCs w:val="28"/>
        </w:rPr>
        <w:t>with her friends when the teacher called her. (play)</w:t>
      </w:r>
    </w:p>
    <w:p w:rsidR="008959FC" w:rsidRPr="00AA7E53" w:rsidRDefault="008959FC" w:rsidP="009B2FC8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The ships……………shelter in the new </w:t>
      </w:r>
      <w:r w:rsidR="00B26B3A" w:rsidRPr="00AA7E53">
        <w:rPr>
          <w:rFonts w:ascii="Times New Roman" w:hAnsi="Times New Roman"/>
          <w:sz w:val="28"/>
          <w:szCs w:val="28"/>
        </w:rPr>
        <w:t>harbor that evening. (take)</w:t>
      </w:r>
    </w:p>
    <w:p w:rsidR="00B26B3A" w:rsidRPr="00AA7E53" w:rsidRDefault="00C132BA" w:rsidP="009B2FC8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Mealy</w:t>
      </w:r>
      <w:r w:rsidR="00B26B3A" w:rsidRPr="00AA7E53">
        <w:rPr>
          <w:rFonts w:ascii="Times New Roman" w:hAnsi="Times New Roman"/>
          <w:sz w:val="28"/>
          <w:szCs w:val="28"/>
        </w:rPr>
        <w:t>………………..her hair when her friends came. (wash)</w:t>
      </w:r>
    </w:p>
    <w:p w:rsidR="00B26B3A" w:rsidRPr="00AA7E53" w:rsidRDefault="00B26B3A" w:rsidP="009B2FC8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They ……………….about mistakes in the records all morning. (argue)</w:t>
      </w:r>
    </w:p>
    <w:p w:rsidR="00C132BA" w:rsidRPr="00AA7E53" w:rsidRDefault="00C132BA" w:rsidP="009B2FC8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John ………………my biscuits but I stopped him. (eat)</w:t>
      </w:r>
    </w:p>
    <w:p w:rsidR="00C132BA" w:rsidRPr="00AA7E53" w:rsidRDefault="00C132BA" w:rsidP="009B2FC8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Ceaser………………..a bicycle when I met him.(ride)</w:t>
      </w:r>
    </w:p>
    <w:p w:rsidR="00C132BA" w:rsidRPr="00AA7E53" w:rsidRDefault="00C132BA" w:rsidP="009B2FC8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 xml:space="preserve">While the teacher was hanging the charts, the pupils ……………the </w:t>
      </w:r>
      <w:r w:rsidR="00D41E38" w:rsidRPr="00AA7E53">
        <w:rPr>
          <w:rFonts w:ascii="Times New Roman" w:hAnsi="Times New Roman"/>
          <w:sz w:val="28"/>
          <w:szCs w:val="28"/>
        </w:rPr>
        <w:t>worktop. (tidy)</w:t>
      </w:r>
    </w:p>
    <w:p w:rsidR="00D41E38" w:rsidRPr="00AA7E53" w:rsidRDefault="00D41E38" w:rsidP="009B2FC8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patient ……………..on the bed when the doctor arrived. (lie)</w:t>
      </w:r>
    </w:p>
    <w:p w:rsidR="00E45F5A" w:rsidRPr="00AA7E53" w:rsidRDefault="00E45F5A" w:rsidP="009B2FC8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I……………….the prices in those shops last Sunday. (compare)</w:t>
      </w:r>
    </w:p>
    <w:p w:rsidR="00CE5BD9" w:rsidRPr="00AA7E53" w:rsidRDefault="00CE5BD9" w:rsidP="009B2FC8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lawyer…………the law to her. (explain)</w:t>
      </w:r>
    </w:p>
    <w:p w:rsidR="00CE5BD9" w:rsidRPr="00AA7E53" w:rsidRDefault="00CE5BD9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Fill in each blank with the present continuous tense of the verb in brackets.</w:t>
      </w:r>
    </w:p>
    <w:p w:rsidR="001229CC" w:rsidRPr="00AA7E53" w:rsidRDefault="00CE5BD9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 bevy of beautiful ladies …………(parade) on the stage. They …………(wear) their natio</w:t>
      </w:r>
      <w:r w:rsidR="005217F4" w:rsidRPr="00AA7E53">
        <w:rPr>
          <w:rFonts w:ascii="Times New Roman" w:hAnsi="Times New Roman"/>
          <w:sz w:val="28"/>
          <w:szCs w:val="28"/>
        </w:rPr>
        <w:t>nal costumes. Every one of them …………(smile) sweetly at the judges. The judges………(select) a lady to be crowned Miss Galaxy. They ………….(award) points to each contestant. The audience of one thousand like the contest. They………….(clap) their hands and ………..(enjoy) themselves.</w:t>
      </w:r>
    </w:p>
    <w:p w:rsidR="005217F4" w:rsidRPr="00AA7E53" w:rsidRDefault="005217F4" w:rsidP="009B2FC8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217F4" w:rsidRPr="00AA7E53" w:rsidRDefault="005217F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3</w:t>
      </w:r>
    </w:p>
    <w:p w:rsidR="009569DA" w:rsidRPr="00AA7E53" w:rsidRDefault="009569DA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PAST SIMPLE NEGATIVE AND INTERROGATIVE.</w:t>
      </w:r>
    </w:p>
    <w:p w:rsidR="00050302" w:rsidRPr="00AA7E53" w:rsidRDefault="009569DA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We use…did….in the past simple negative and interrogative. </w:t>
      </w:r>
    </w:p>
    <w:p w:rsidR="009569DA" w:rsidRPr="00AA7E53" w:rsidRDefault="0005030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(a)Study the table below and complete it correctly.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88"/>
        <w:gridCol w:w="2520"/>
        <w:gridCol w:w="3240"/>
        <w:gridCol w:w="3060"/>
      </w:tblGrid>
      <w:tr w:rsidR="009569DA" w:rsidRPr="00AA7E53">
        <w:tc>
          <w:tcPr>
            <w:tcW w:w="1188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verb</w:t>
            </w:r>
          </w:p>
        </w:tc>
        <w:tc>
          <w:tcPr>
            <w:tcW w:w="2520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Positive </w:t>
            </w:r>
          </w:p>
        </w:tc>
        <w:tc>
          <w:tcPr>
            <w:tcW w:w="3240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Negative </w:t>
            </w:r>
          </w:p>
        </w:tc>
        <w:tc>
          <w:tcPr>
            <w:tcW w:w="3060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Interrogative </w:t>
            </w:r>
          </w:p>
        </w:tc>
      </w:tr>
      <w:tr w:rsidR="009569DA" w:rsidRPr="00AA7E53">
        <w:tc>
          <w:tcPr>
            <w:tcW w:w="1188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Start</w:t>
            </w:r>
          </w:p>
        </w:tc>
        <w:tc>
          <w:tcPr>
            <w:tcW w:w="2520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 started</w:t>
            </w:r>
          </w:p>
        </w:tc>
        <w:tc>
          <w:tcPr>
            <w:tcW w:w="324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 didn’t start ……..</w:t>
            </w:r>
          </w:p>
        </w:tc>
        <w:tc>
          <w:tcPr>
            <w:tcW w:w="306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Did I start……….?</w:t>
            </w:r>
          </w:p>
        </w:tc>
      </w:tr>
      <w:tr w:rsidR="009569DA" w:rsidRPr="00AA7E53">
        <w:tc>
          <w:tcPr>
            <w:tcW w:w="1188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Play</w:t>
            </w:r>
          </w:p>
        </w:tc>
        <w:tc>
          <w:tcPr>
            <w:tcW w:w="2520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We played </w:t>
            </w:r>
          </w:p>
        </w:tc>
        <w:tc>
          <w:tcPr>
            <w:tcW w:w="324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We didn’t play……</w:t>
            </w:r>
          </w:p>
        </w:tc>
        <w:tc>
          <w:tcPr>
            <w:tcW w:w="306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Did we play……….?</w:t>
            </w:r>
          </w:p>
        </w:tc>
      </w:tr>
      <w:tr w:rsidR="009569DA" w:rsidRPr="00AA7E53">
        <w:tc>
          <w:tcPr>
            <w:tcW w:w="1188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Watch</w:t>
            </w:r>
          </w:p>
        </w:tc>
        <w:tc>
          <w:tcPr>
            <w:tcW w:w="2520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 watched</w:t>
            </w:r>
          </w:p>
        </w:tc>
        <w:tc>
          <w:tcPr>
            <w:tcW w:w="324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 didn’t watch…….</w:t>
            </w:r>
          </w:p>
        </w:tc>
        <w:tc>
          <w:tcPr>
            <w:tcW w:w="306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Did you watch……….?</w:t>
            </w:r>
          </w:p>
        </w:tc>
      </w:tr>
      <w:tr w:rsidR="009569DA" w:rsidRPr="00AA7E53">
        <w:tc>
          <w:tcPr>
            <w:tcW w:w="1188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Have</w:t>
            </w:r>
          </w:p>
        </w:tc>
        <w:tc>
          <w:tcPr>
            <w:tcW w:w="252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They had </w:t>
            </w:r>
          </w:p>
        </w:tc>
        <w:tc>
          <w:tcPr>
            <w:tcW w:w="324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They didn’t have……..</w:t>
            </w:r>
          </w:p>
        </w:tc>
        <w:tc>
          <w:tcPr>
            <w:tcW w:w="306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Did they have……….?</w:t>
            </w:r>
          </w:p>
        </w:tc>
      </w:tr>
      <w:tr w:rsidR="009569DA" w:rsidRPr="00AA7E53">
        <w:tc>
          <w:tcPr>
            <w:tcW w:w="1188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See</w:t>
            </w:r>
          </w:p>
        </w:tc>
        <w:tc>
          <w:tcPr>
            <w:tcW w:w="252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He saw </w:t>
            </w:r>
          </w:p>
        </w:tc>
        <w:tc>
          <w:tcPr>
            <w:tcW w:w="324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He didn’t see……….</w:t>
            </w:r>
          </w:p>
        </w:tc>
        <w:tc>
          <w:tcPr>
            <w:tcW w:w="306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Did he see……….?</w:t>
            </w:r>
          </w:p>
        </w:tc>
      </w:tr>
      <w:tr w:rsidR="009569DA" w:rsidRPr="00AA7E53">
        <w:tc>
          <w:tcPr>
            <w:tcW w:w="1188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Do</w:t>
            </w:r>
          </w:p>
        </w:tc>
        <w:tc>
          <w:tcPr>
            <w:tcW w:w="252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She did </w:t>
            </w:r>
          </w:p>
        </w:tc>
        <w:tc>
          <w:tcPr>
            <w:tcW w:w="324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She didn’t do……….</w:t>
            </w:r>
          </w:p>
        </w:tc>
        <w:tc>
          <w:tcPr>
            <w:tcW w:w="306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Did she do……….?</w:t>
            </w:r>
          </w:p>
        </w:tc>
      </w:tr>
      <w:tr w:rsidR="009569DA" w:rsidRPr="00AA7E53">
        <w:tc>
          <w:tcPr>
            <w:tcW w:w="1188" w:type="dxa"/>
          </w:tcPr>
          <w:p w:rsidR="009569DA" w:rsidRPr="00AA7E53" w:rsidRDefault="009569D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Go </w:t>
            </w:r>
          </w:p>
        </w:tc>
        <w:tc>
          <w:tcPr>
            <w:tcW w:w="252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It went</w:t>
            </w:r>
          </w:p>
        </w:tc>
        <w:tc>
          <w:tcPr>
            <w:tcW w:w="3240" w:type="dxa"/>
          </w:tcPr>
          <w:p w:rsidR="009569DA" w:rsidRPr="00AA7E53" w:rsidRDefault="00F8649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It didn’t go……….</w:t>
            </w:r>
          </w:p>
        </w:tc>
        <w:tc>
          <w:tcPr>
            <w:tcW w:w="3060" w:type="dxa"/>
          </w:tcPr>
          <w:p w:rsidR="009569DA" w:rsidRPr="00AA7E53" w:rsidRDefault="00F86490" w:rsidP="003D2504">
            <w:pPr>
              <w:tabs>
                <w:tab w:val="left" w:pos="2592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Did it go……….?</w:t>
            </w:r>
          </w:p>
        </w:tc>
      </w:tr>
    </w:tbl>
    <w:p w:rsidR="009569DA" w:rsidRPr="00AA7E53" w:rsidRDefault="009569DA" w:rsidP="009B2FC8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6C755B" w:rsidRPr="00AA7E53" w:rsidRDefault="0005030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(b)- The villagers selected him as their chief. (Affirmative)</w:t>
      </w:r>
    </w:p>
    <w:p w:rsidR="00050302" w:rsidRPr="00AA7E53" w:rsidRDefault="006C755B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</w:t>
      </w:r>
      <w:r w:rsidR="002218C1" w:rsidRPr="00AA7E53">
        <w:rPr>
          <w:rFonts w:ascii="Times New Roman" w:hAnsi="Times New Roman"/>
          <w:sz w:val="28"/>
          <w:szCs w:val="28"/>
        </w:rPr>
        <w:t xml:space="preserve">  - T</w:t>
      </w:r>
      <w:r w:rsidR="00050302" w:rsidRPr="00AA7E53">
        <w:rPr>
          <w:rFonts w:ascii="Times New Roman" w:hAnsi="Times New Roman"/>
          <w:sz w:val="28"/>
          <w:szCs w:val="28"/>
        </w:rPr>
        <w:t xml:space="preserve">he villagers didn’t select him as their chief. </w:t>
      </w:r>
      <w:r w:rsidR="002218C1" w:rsidRPr="00AA7E53">
        <w:rPr>
          <w:rFonts w:ascii="Times New Roman" w:hAnsi="Times New Roman"/>
          <w:sz w:val="28"/>
          <w:szCs w:val="28"/>
        </w:rPr>
        <w:t>(Negative)</w:t>
      </w:r>
    </w:p>
    <w:p w:rsidR="002218C1" w:rsidRPr="00AA7E53" w:rsidRDefault="002218C1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- Did the villagers select him as their chief? (Interrogative)</w:t>
      </w:r>
    </w:p>
    <w:p w:rsidR="002218C1" w:rsidRPr="00AA7E53" w:rsidRDefault="006C755B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 xml:space="preserve">     -Didn’t the villagers select him as their chief? (Negative interrogative)</w:t>
      </w:r>
    </w:p>
    <w:p w:rsidR="006C755B" w:rsidRPr="00AA7E53" w:rsidRDefault="006C755B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Exercise </w:t>
      </w:r>
    </w:p>
    <w:p w:rsidR="006C755B" w:rsidRPr="00AA7E53" w:rsidRDefault="006C755B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(a) Change the following sentences into the negative form.</w:t>
      </w:r>
    </w:p>
    <w:p w:rsidR="006C755B" w:rsidRPr="00AA7E53" w:rsidRDefault="006C755B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1. He laughed at me.</w:t>
      </w:r>
    </w:p>
    <w:p w:rsidR="006C755B" w:rsidRPr="00AA7E53" w:rsidRDefault="006C755B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2. She stole my blouse. </w:t>
      </w:r>
    </w:p>
    <w:p w:rsidR="006C755B" w:rsidRPr="00AA7E53" w:rsidRDefault="006C755B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3. I cut myself.</w:t>
      </w:r>
    </w:p>
    <w:p w:rsidR="006C755B" w:rsidRPr="00AA7E53" w:rsidRDefault="00732991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4. Jose was late.</w:t>
      </w:r>
    </w:p>
    <w:p w:rsidR="00732991" w:rsidRPr="00AA7E53" w:rsidRDefault="00732991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5. Akol passed the test.</w:t>
      </w:r>
    </w:p>
    <w:p w:rsidR="00732991" w:rsidRPr="00AA7E53" w:rsidRDefault="00732991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6. I knew the right answer.</w:t>
      </w:r>
    </w:p>
    <w:p w:rsidR="00732991" w:rsidRPr="00AA7E53" w:rsidRDefault="00732991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7. He traveled to the market by a bicycle.</w:t>
      </w:r>
    </w:p>
    <w:p w:rsidR="00732991" w:rsidRPr="00AA7E53" w:rsidRDefault="00732991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8. She wrote her name in the diary.</w:t>
      </w:r>
    </w:p>
    <w:p w:rsidR="00732991" w:rsidRPr="00AA7E53" w:rsidRDefault="00732991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9. The cat slept in my sofa.</w:t>
      </w:r>
    </w:p>
    <w:p w:rsidR="00115127" w:rsidRPr="00AA7E53" w:rsidRDefault="00732991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10. They wore beautiful sweaters.</w:t>
      </w:r>
    </w:p>
    <w:p w:rsidR="00115127" w:rsidRPr="00AA7E53" w:rsidRDefault="00115127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(b) Change the following sentences in</w:t>
      </w:r>
      <w:r w:rsidR="001D0330" w:rsidRPr="00AA7E53">
        <w:rPr>
          <w:rFonts w:ascii="Times New Roman" w:hAnsi="Times New Roman"/>
          <w:sz w:val="28"/>
          <w:szCs w:val="28"/>
        </w:rPr>
        <w:t>t</w:t>
      </w:r>
      <w:r w:rsidRPr="00AA7E53">
        <w:rPr>
          <w:rFonts w:ascii="Times New Roman" w:hAnsi="Times New Roman"/>
          <w:sz w:val="28"/>
          <w:szCs w:val="28"/>
        </w:rPr>
        <w:t>o the interrogative form</w:t>
      </w:r>
      <w:r w:rsidR="001D0330" w:rsidRPr="00AA7E53">
        <w:rPr>
          <w:rFonts w:ascii="Times New Roman" w:hAnsi="Times New Roman"/>
          <w:sz w:val="28"/>
          <w:szCs w:val="28"/>
        </w:rPr>
        <w:t>.</w:t>
      </w:r>
    </w:p>
    <w:p w:rsidR="001D0330" w:rsidRPr="00AA7E53" w:rsidRDefault="001D033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1. Naome smiled at her boyfriend.</w:t>
      </w:r>
    </w:p>
    <w:p w:rsidR="001D0330" w:rsidRPr="00AA7E53" w:rsidRDefault="001D033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2. The bridegroom wore a grey suit. </w:t>
      </w:r>
    </w:p>
    <w:p w:rsidR="001D0330" w:rsidRPr="00AA7E53" w:rsidRDefault="001D033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3. He built a house within a week.</w:t>
      </w:r>
    </w:p>
    <w:p w:rsidR="00681A20" w:rsidRPr="00AA7E53" w:rsidRDefault="00681A2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4. They were in the studio by 10:00 a.m.</w:t>
      </w:r>
    </w:p>
    <w:p w:rsidR="00681A20" w:rsidRPr="00AA7E53" w:rsidRDefault="00681A2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5. I was late for school.</w:t>
      </w:r>
    </w:p>
    <w:p w:rsidR="00681A20" w:rsidRPr="00AA7E53" w:rsidRDefault="00681A2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6. She didn’t lose the bedroom key.</w:t>
      </w:r>
    </w:p>
    <w:p w:rsidR="00681A20" w:rsidRPr="00AA7E53" w:rsidRDefault="00681A2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7. Wendy broke the news to me in the evening.</w:t>
      </w:r>
    </w:p>
    <w:p w:rsidR="00681A20" w:rsidRPr="00AA7E53" w:rsidRDefault="00681A2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(c) Change the following sentences in the affirmative form.</w:t>
      </w:r>
    </w:p>
    <w:p w:rsidR="00681A20" w:rsidRPr="00AA7E53" w:rsidRDefault="00681A2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1. They didn’t win the match.</w:t>
      </w:r>
    </w:p>
    <w:p w:rsidR="00681A20" w:rsidRPr="00AA7E53" w:rsidRDefault="00681A2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2. Our cow didn’t feed the calf.</w:t>
      </w:r>
    </w:p>
    <w:p w:rsidR="00681A20" w:rsidRPr="00AA7E53" w:rsidRDefault="00681A2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3. </w:t>
      </w:r>
      <w:r w:rsidR="003540D6" w:rsidRPr="00AA7E53">
        <w:rPr>
          <w:rFonts w:ascii="Times New Roman" w:hAnsi="Times New Roman"/>
          <w:sz w:val="28"/>
          <w:szCs w:val="28"/>
        </w:rPr>
        <w:t>We didn’t go for swimming.</w:t>
      </w:r>
    </w:p>
    <w:p w:rsidR="003540D6" w:rsidRPr="00AA7E53" w:rsidRDefault="003540D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4. She didn’t write an apology letter</w:t>
      </w:r>
      <w:r w:rsidR="00144224" w:rsidRPr="00AA7E53">
        <w:rPr>
          <w:rFonts w:ascii="Times New Roman" w:hAnsi="Times New Roman"/>
          <w:sz w:val="28"/>
          <w:szCs w:val="28"/>
        </w:rPr>
        <w:t>.</w:t>
      </w:r>
    </w:p>
    <w:p w:rsidR="00144224" w:rsidRPr="00AA7E53" w:rsidRDefault="0014422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5. The teacher didn’t punish the latecomers.</w:t>
      </w:r>
    </w:p>
    <w:p w:rsidR="00E62254" w:rsidRPr="00AA7E53" w:rsidRDefault="0014422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6. My mother didn’t receive the first call.</w:t>
      </w:r>
    </w:p>
    <w:p w:rsidR="00E62254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7. The dog didn’t chase the thief.</w:t>
      </w:r>
    </w:p>
    <w:p w:rsidR="00E62254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8. The bride didn’t wear a nice gown.</w:t>
      </w:r>
    </w:p>
    <w:p w:rsidR="00E62254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62254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4</w:t>
      </w:r>
    </w:p>
    <w:p w:rsidR="00E62254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PAST SIMPLE TENSE-PASSIVE.</w:t>
      </w:r>
    </w:p>
    <w:p w:rsidR="00E62254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Examples.</w:t>
      </w:r>
    </w:p>
    <w:p w:rsidR="00E62254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D0330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(a) Musa wrote a letter. (</w:t>
      </w:r>
      <w:r w:rsidR="00DE52EA" w:rsidRPr="00AA7E53">
        <w:rPr>
          <w:rFonts w:ascii="Times New Roman" w:hAnsi="Times New Roman"/>
          <w:sz w:val="28"/>
          <w:szCs w:val="28"/>
        </w:rPr>
        <w:t>Active</w:t>
      </w:r>
      <w:r w:rsidRPr="00AA7E53">
        <w:rPr>
          <w:rFonts w:ascii="Times New Roman" w:hAnsi="Times New Roman"/>
          <w:sz w:val="28"/>
          <w:szCs w:val="28"/>
        </w:rPr>
        <w:t>)</w:t>
      </w:r>
    </w:p>
    <w:p w:rsidR="00E62254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-A letter was written by Musa. (</w:t>
      </w:r>
      <w:r w:rsidR="00DE52EA" w:rsidRPr="00AA7E53">
        <w:rPr>
          <w:rFonts w:ascii="Times New Roman" w:hAnsi="Times New Roman"/>
          <w:sz w:val="28"/>
          <w:szCs w:val="28"/>
        </w:rPr>
        <w:t>Passive</w:t>
      </w:r>
      <w:r w:rsidRPr="00AA7E53">
        <w:rPr>
          <w:rFonts w:ascii="Times New Roman" w:hAnsi="Times New Roman"/>
          <w:sz w:val="28"/>
          <w:szCs w:val="28"/>
        </w:rPr>
        <w:t>)</w:t>
      </w:r>
    </w:p>
    <w:p w:rsidR="00E62254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(b) Who broke the glass?</w:t>
      </w:r>
      <w:r w:rsidR="00DE52EA" w:rsidRPr="00AA7E53">
        <w:rPr>
          <w:rFonts w:ascii="Times New Roman" w:hAnsi="Times New Roman"/>
          <w:sz w:val="28"/>
          <w:szCs w:val="28"/>
        </w:rPr>
        <w:t xml:space="preserve"> (Active)</w:t>
      </w:r>
    </w:p>
    <w:p w:rsidR="00E62254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-By whom was the glass broken?</w:t>
      </w:r>
      <w:r w:rsidR="00DE52EA" w:rsidRPr="00AA7E53">
        <w:rPr>
          <w:rFonts w:ascii="Times New Roman" w:hAnsi="Times New Roman"/>
          <w:sz w:val="28"/>
          <w:szCs w:val="28"/>
        </w:rPr>
        <w:t xml:space="preserve"> (Passive)</w:t>
      </w:r>
    </w:p>
    <w:p w:rsidR="00E62254" w:rsidRPr="00AA7E53" w:rsidRDefault="00E6225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(c) Did you weave these baskets</w:t>
      </w:r>
      <w:r w:rsidR="00DE52EA" w:rsidRPr="00AA7E53">
        <w:rPr>
          <w:rFonts w:ascii="Times New Roman" w:hAnsi="Times New Roman"/>
          <w:sz w:val="28"/>
          <w:szCs w:val="28"/>
        </w:rPr>
        <w:t>? (Active)</w:t>
      </w:r>
    </w:p>
    <w:p w:rsidR="00DE52EA" w:rsidRPr="00AA7E53" w:rsidRDefault="00DE52EA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-Were these baskets woven by you? (Passive)</w:t>
      </w:r>
    </w:p>
    <w:p w:rsidR="00DE52EA" w:rsidRPr="00AA7E53" w:rsidRDefault="00DE52EA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(d) The timekeeper rang the bell. (Active)</w:t>
      </w:r>
    </w:p>
    <w:p w:rsidR="00DE52EA" w:rsidRPr="00AA7E53" w:rsidRDefault="00DE52EA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-The bell was rung by the timekeeper. (Passive)</w:t>
      </w:r>
    </w:p>
    <w:p w:rsidR="00DE52EA" w:rsidRPr="00AA7E53" w:rsidRDefault="00DE52EA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(e) Someone stole my red pen. (Active)</w:t>
      </w:r>
    </w:p>
    <w:p w:rsidR="00DE52EA" w:rsidRPr="00AA7E53" w:rsidRDefault="00DE52EA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-My red pen was stolen. (Passive)</w:t>
      </w:r>
    </w:p>
    <w:p w:rsidR="00FB1954" w:rsidRPr="00AA7E53" w:rsidRDefault="000B674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Exercise.</w:t>
      </w:r>
    </w:p>
    <w:p w:rsidR="000B6746" w:rsidRPr="00AA7E53" w:rsidRDefault="000B674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Change the following sentences into the passive form.</w:t>
      </w:r>
    </w:p>
    <w:p w:rsidR="005515A4" w:rsidRPr="00AA7E53" w:rsidRDefault="005515A4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Tom rode my new bicycle.</w:t>
      </w:r>
    </w:p>
    <w:p w:rsidR="005515A4" w:rsidRPr="00AA7E53" w:rsidRDefault="005515A4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My aunt sent me an invitation card.</w:t>
      </w:r>
    </w:p>
    <w:p w:rsidR="005515A4" w:rsidRPr="00AA7E53" w:rsidRDefault="005515A4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Mummy sewed my skirt.</w:t>
      </w:r>
    </w:p>
    <w:p w:rsidR="005515A4" w:rsidRPr="00AA7E53" w:rsidRDefault="005515A4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He invited me to his birthday party.</w:t>
      </w:r>
    </w:p>
    <w:p w:rsidR="005515A4" w:rsidRPr="00AA7E53" w:rsidRDefault="005515A4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The class monitor cleaned the blackboard.</w:t>
      </w:r>
    </w:p>
    <w:p w:rsidR="005515A4" w:rsidRPr="00AA7E53" w:rsidRDefault="005515A4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Who tore my new bag?</w:t>
      </w:r>
    </w:p>
    <w:p w:rsidR="009820C4" w:rsidRPr="00AA7E53" w:rsidRDefault="005515A4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Did Juliet sweep the house</w:t>
      </w:r>
      <w:r w:rsidR="009820C4" w:rsidRPr="00AA7E53">
        <w:rPr>
          <w:rFonts w:ascii="Times New Roman" w:hAnsi="Times New Roman"/>
          <w:sz w:val="28"/>
          <w:szCs w:val="28"/>
        </w:rPr>
        <w:t>?</w:t>
      </w:r>
    </w:p>
    <w:p w:rsidR="009820C4" w:rsidRPr="00AA7E53" w:rsidRDefault="009820C4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Why did they abuse me?</w:t>
      </w:r>
    </w:p>
    <w:p w:rsidR="009820C4" w:rsidRPr="00AA7E53" w:rsidRDefault="009820C4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didn’t beat those girls.</w:t>
      </w:r>
    </w:p>
    <w:p w:rsidR="005515A4" w:rsidRPr="00AA7E53" w:rsidRDefault="005515A4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</w:t>
      </w:r>
      <w:r w:rsidR="009820C4" w:rsidRPr="00AA7E53">
        <w:rPr>
          <w:rFonts w:ascii="Times New Roman" w:hAnsi="Times New Roman"/>
          <w:sz w:val="28"/>
          <w:szCs w:val="28"/>
        </w:rPr>
        <w:t>We called him to attend to the sick.</w:t>
      </w:r>
    </w:p>
    <w:p w:rsidR="00AC5792" w:rsidRPr="00AA7E53" w:rsidRDefault="00AC579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Change these sentences into the active voice.</w:t>
      </w:r>
    </w:p>
    <w:p w:rsidR="00AC5792" w:rsidRPr="00AA7E53" w:rsidRDefault="00AC5792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My car was repaired by Mr. Kalungi.</w:t>
      </w:r>
    </w:p>
    <w:p w:rsidR="00AC5792" w:rsidRPr="00AA7E53" w:rsidRDefault="00AC5792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By whom was this verandah swept?</w:t>
      </w:r>
    </w:p>
    <w:p w:rsidR="00AC5792" w:rsidRPr="00AA7E53" w:rsidRDefault="00AC5792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Were the children well fed?</w:t>
      </w:r>
    </w:p>
    <w:p w:rsidR="00AC5792" w:rsidRPr="00AA7E53" w:rsidRDefault="00AC5792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bicycle was hidden by the naughty boys.</w:t>
      </w:r>
    </w:p>
    <w:p w:rsidR="00AC5792" w:rsidRPr="00AA7E53" w:rsidRDefault="00AC5792" w:rsidP="009B2FC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house was mopped by the house keeper.</w:t>
      </w:r>
    </w:p>
    <w:p w:rsidR="00AC5792" w:rsidRPr="00AA7E53" w:rsidRDefault="00AC579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WEEK TWO</w:t>
      </w:r>
    </w:p>
    <w:p w:rsidR="00AC5792" w:rsidRPr="00AA7E53" w:rsidRDefault="00AC579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1</w:t>
      </w:r>
    </w:p>
    <w:p w:rsidR="00AC5792" w:rsidRPr="00AA7E53" w:rsidRDefault="00AC579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PRESENT SIMPLE NEGATIVE AND INTERRO</w:t>
      </w:r>
      <w:r w:rsidR="006C1CEE" w:rsidRPr="00AA7E53">
        <w:rPr>
          <w:rFonts w:ascii="Times New Roman" w:hAnsi="Times New Roman"/>
          <w:sz w:val="28"/>
          <w:szCs w:val="28"/>
        </w:rPr>
        <w:t>GATIVE</w:t>
      </w:r>
    </w:p>
    <w:p w:rsidR="006C1CEE" w:rsidRPr="00AA7E53" w:rsidRDefault="005778C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(a) </w:t>
      </w:r>
      <w:r w:rsidR="006C1CEE" w:rsidRPr="00AA7E53">
        <w:rPr>
          <w:rFonts w:ascii="Times New Roman" w:hAnsi="Times New Roman"/>
          <w:sz w:val="28"/>
          <w:szCs w:val="28"/>
        </w:rPr>
        <w:t>Study the table below and complete it correctly.</w:t>
      </w:r>
    </w:p>
    <w:tbl>
      <w:tblPr>
        <w:tblW w:w="1062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260"/>
        <w:gridCol w:w="2700"/>
        <w:gridCol w:w="3420"/>
        <w:gridCol w:w="3240"/>
      </w:tblGrid>
      <w:tr w:rsidR="005E27D7" w:rsidRPr="00AA7E53">
        <w:tc>
          <w:tcPr>
            <w:tcW w:w="126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verb</w:t>
            </w:r>
          </w:p>
        </w:tc>
        <w:tc>
          <w:tcPr>
            <w:tcW w:w="270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affirmative</w:t>
            </w:r>
          </w:p>
        </w:tc>
        <w:tc>
          <w:tcPr>
            <w:tcW w:w="342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negative</w:t>
            </w:r>
          </w:p>
        </w:tc>
        <w:tc>
          <w:tcPr>
            <w:tcW w:w="324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interrogative</w:t>
            </w:r>
          </w:p>
        </w:tc>
      </w:tr>
      <w:tr w:rsidR="005E27D7" w:rsidRPr="00AA7E53">
        <w:tc>
          <w:tcPr>
            <w:tcW w:w="126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play</w:t>
            </w:r>
          </w:p>
        </w:tc>
        <w:tc>
          <w:tcPr>
            <w:tcW w:w="270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 play the piano.</w:t>
            </w:r>
          </w:p>
        </w:tc>
        <w:tc>
          <w:tcPr>
            <w:tcW w:w="3420" w:type="dxa"/>
          </w:tcPr>
          <w:p w:rsidR="005E27D7" w:rsidRPr="00AA7E53" w:rsidRDefault="00184DD2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 don’t play the piano.</w:t>
            </w:r>
          </w:p>
        </w:tc>
        <w:tc>
          <w:tcPr>
            <w:tcW w:w="324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Do I play the piano?</w:t>
            </w:r>
          </w:p>
        </w:tc>
      </w:tr>
      <w:tr w:rsidR="005E27D7" w:rsidRPr="00AA7E53">
        <w:tc>
          <w:tcPr>
            <w:tcW w:w="126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Know</w:t>
            </w:r>
          </w:p>
        </w:tc>
        <w:tc>
          <w:tcPr>
            <w:tcW w:w="270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They know me.</w:t>
            </w:r>
          </w:p>
        </w:tc>
        <w:tc>
          <w:tcPr>
            <w:tcW w:w="3420" w:type="dxa"/>
          </w:tcPr>
          <w:p w:rsidR="005E27D7" w:rsidRPr="00AA7E53" w:rsidRDefault="00184DD2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They don’t know me.</w:t>
            </w:r>
          </w:p>
        </w:tc>
        <w:tc>
          <w:tcPr>
            <w:tcW w:w="324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Do they know me?</w:t>
            </w:r>
          </w:p>
        </w:tc>
      </w:tr>
      <w:tr w:rsidR="005E27D7" w:rsidRPr="00AA7E53">
        <w:tc>
          <w:tcPr>
            <w:tcW w:w="126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Work</w:t>
            </w:r>
          </w:p>
        </w:tc>
        <w:tc>
          <w:tcPr>
            <w:tcW w:w="270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He works in town.</w:t>
            </w:r>
          </w:p>
        </w:tc>
        <w:tc>
          <w:tcPr>
            <w:tcW w:w="342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He doesn’t work in town.</w:t>
            </w:r>
          </w:p>
        </w:tc>
        <w:tc>
          <w:tcPr>
            <w:tcW w:w="324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Does he work in town?</w:t>
            </w:r>
          </w:p>
        </w:tc>
      </w:tr>
      <w:tr w:rsidR="005E27D7" w:rsidRPr="00AA7E53">
        <w:tc>
          <w:tcPr>
            <w:tcW w:w="126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Has</w:t>
            </w:r>
          </w:p>
        </w:tc>
        <w:tc>
          <w:tcPr>
            <w:tcW w:w="270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She has a bath.</w:t>
            </w:r>
          </w:p>
        </w:tc>
        <w:tc>
          <w:tcPr>
            <w:tcW w:w="342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She doesn’t have a bath.</w:t>
            </w:r>
          </w:p>
        </w:tc>
        <w:tc>
          <w:tcPr>
            <w:tcW w:w="324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Does she have a bath?</w:t>
            </w:r>
          </w:p>
        </w:tc>
      </w:tr>
      <w:tr w:rsidR="005E27D7" w:rsidRPr="00AA7E53">
        <w:tc>
          <w:tcPr>
            <w:tcW w:w="126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Do</w:t>
            </w:r>
          </w:p>
        </w:tc>
        <w:tc>
          <w:tcPr>
            <w:tcW w:w="270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We do the work daily.</w:t>
            </w:r>
          </w:p>
        </w:tc>
        <w:tc>
          <w:tcPr>
            <w:tcW w:w="3420" w:type="dxa"/>
          </w:tcPr>
          <w:p w:rsidR="00CF65C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We don’t do the work daily.</w:t>
            </w:r>
          </w:p>
        </w:tc>
        <w:tc>
          <w:tcPr>
            <w:tcW w:w="324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Do we do the work daily?</w:t>
            </w:r>
          </w:p>
        </w:tc>
      </w:tr>
      <w:tr w:rsidR="005E27D7" w:rsidRPr="00AA7E53">
        <w:tc>
          <w:tcPr>
            <w:tcW w:w="126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Ring</w:t>
            </w:r>
          </w:p>
        </w:tc>
        <w:tc>
          <w:tcPr>
            <w:tcW w:w="270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 ring the bell.</w:t>
            </w:r>
          </w:p>
        </w:tc>
        <w:tc>
          <w:tcPr>
            <w:tcW w:w="342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 don’t ring the bell.</w:t>
            </w:r>
          </w:p>
        </w:tc>
        <w:tc>
          <w:tcPr>
            <w:tcW w:w="324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Do </w:t>
            </w:r>
            <w:r w:rsidR="008A2487" w:rsidRPr="00AA7E53">
              <w:rPr>
                <w:rFonts w:ascii="Times New Roman" w:hAnsi="Times New Roman"/>
                <w:sz w:val="28"/>
                <w:szCs w:val="28"/>
              </w:rPr>
              <w:t>you ring the bell?</w:t>
            </w:r>
          </w:p>
        </w:tc>
      </w:tr>
      <w:tr w:rsidR="005E27D7" w:rsidRPr="00AA7E53">
        <w:tc>
          <w:tcPr>
            <w:tcW w:w="126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Pray</w:t>
            </w:r>
          </w:p>
        </w:tc>
        <w:tc>
          <w:tcPr>
            <w:tcW w:w="270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Mary prays everyday</w:t>
            </w:r>
          </w:p>
        </w:tc>
        <w:tc>
          <w:tcPr>
            <w:tcW w:w="342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Mary doesn’t pray everyday.</w:t>
            </w:r>
          </w:p>
        </w:tc>
        <w:tc>
          <w:tcPr>
            <w:tcW w:w="324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Does</w:t>
            </w:r>
            <w:r w:rsidR="008A2487" w:rsidRPr="00AA7E53">
              <w:rPr>
                <w:rFonts w:ascii="Times New Roman" w:hAnsi="Times New Roman"/>
                <w:sz w:val="28"/>
                <w:szCs w:val="28"/>
              </w:rPr>
              <w:t xml:space="preserve"> Mary pray everyday?</w:t>
            </w:r>
          </w:p>
        </w:tc>
      </w:tr>
      <w:tr w:rsidR="005E27D7" w:rsidRPr="00AA7E53">
        <w:tc>
          <w:tcPr>
            <w:tcW w:w="126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write</w:t>
            </w:r>
          </w:p>
        </w:tc>
        <w:tc>
          <w:tcPr>
            <w:tcW w:w="2700" w:type="dxa"/>
          </w:tcPr>
          <w:p w:rsidR="005E27D7" w:rsidRPr="00AA7E53" w:rsidRDefault="005E27D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 teacher writes well.</w:t>
            </w:r>
          </w:p>
        </w:tc>
        <w:tc>
          <w:tcPr>
            <w:tcW w:w="342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 teacher doesn’t write ….</w:t>
            </w:r>
          </w:p>
        </w:tc>
        <w:tc>
          <w:tcPr>
            <w:tcW w:w="3240" w:type="dxa"/>
          </w:tcPr>
          <w:p w:rsidR="005E27D7" w:rsidRPr="00AA7E53" w:rsidRDefault="00CF65C7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Does </w:t>
            </w:r>
            <w:r w:rsidR="008A2487" w:rsidRPr="00AA7E53">
              <w:rPr>
                <w:rFonts w:ascii="Times New Roman" w:hAnsi="Times New Roman"/>
                <w:sz w:val="28"/>
                <w:szCs w:val="28"/>
              </w:rPr>
              <w:t>the teacher write …?</w:t>
            </w:r>
          </w:p>
        </w:tc>
      </w:tr>
    </w:tbl>
    <w:p w:rsidR="00732991" w:rsidRPr="00AA7E53" w:rsidRDefault="0059740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(b) I like my job.</w:t>
      </w:r>
    </w:p>
    <w:p w:rsidR="00597404" w:rsidRPr="00AA7E53" w:rsidRDefault="0059740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-I don’t like my job.</w:t>
      </w:r>
    </w:p>
    <w:p w:rsidR="00597404" w:rsidRPr="00AA7E53" w:rsidRDefault="0059740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- Do I like my job?</w:t>
      </w:r>
    </w:p>
    <w:p w:rsidR="00597404" w:rsidRPr="00AA7E53" w:rsidRDefault="0059740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-Don’t I like my job?</w:t>
      </w:r>
    </w:p>
    <w:p w:rsidR="00597404" w:rsidRPr="00AA7E53" w:rsidRDefault="0059740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(c) Margaret speaks good English</w:t>
      </w:r>
      <w:r w:rsidR="006F5854" w:rsidRPr="00AA7E53">
        <w:rPr>
          <w:rFonts w:ascii="Times New Roman" w:hAnsi="Times New Roman"/>
          <w:sz w:val="28"/>
          <w:szCs w:val="28"/>
        </w:rPr>
        <w:t>.</w:t>
      </w:r>
    </w:p>
    <w:p w:rsidR="006F5854" w:rsidRPr="00AA7E53" w:rsidRDefault="006F585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-</w:t>
      </w:r>
      <w:r w:rsidR="001E4353" w:rsidRPr="00AA7E53">
        <w:rPr>
          <w:rFonts w:ascii="Times New Roman" w:hAnsi="Times New Roman"/>
          <w:sz w:val="28"/>
          <w:szCs w:val="28"/>
        </w:rPr>
        <w:t xml:space="preserve"> Margaret doesn’t speak good English.</w:t>
      </w:r>
    </w:p>
    <w:p w:rsidR="0070060A" w:rsidRPr="00AA7E53" w:rsidRDefault="001E435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- Does Margaret speak good English?</w:t>
      </w:r>
    </w:p>
    <w:p w:rsidR="001E4353" w:rsidRPr="00AA7E53" w:rsidRDefault="001E435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-Doesn’t Margaret speak good English?</w:t>
      </w:r>
    </w:p>
    <w:p w:rsidR="001E4353" w:rsidRPr="00AA7E53" w:rsidRDefault="001E435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Exercise.</w:t>
      </w:r>
    </w:p>
    <w:p w:rsidR="001E4353" w:rsidRPr="00AA7E53" w:rsidRDefault="001E435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Change the following the following sentences into the negative form.</w:t>
      </w:r>
    </w:p>
    <w:p w:rsidR="001E4353" w:rsidRPr="00AA7E53" w:rsidRDefault="00E4503C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girls knit sweaters.</w:t>
      </w:r>
    </w:p>
    <w:p w:rsidR="00E4503C" w:rsidRPr="00AA7E53" w:rsidRDefault="00E4503C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They go to the kraal every morning.</w:t>
      </w:r>
    </w:p>
    <w:p w:rsidR="00E4503C" w:rsidRPr="00AA7E53" w:rsidRDefault="00E4503C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children brush their teeth daily.</w:t>
      </w:r>
    </w:p>
    <w:p w:rsidR="00E4503C" w:rsidRPr="00AA7E53" w:rsidRDefault="00E4503C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Most teachers write well on the blackboard.</w:t>
      </w:r>
    </w:p>
    <w:p w:rsidR="00E4503C" w:rsidRPr="00AA7E53" w:rsidRDefault="00E4503C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Jimmy, Pat and Jill are always smart in their uniforms.</w:t>
      </w:r>
    </w:p>
    <w:p w:rsidR="00E4503C" w:rsidRPr="00AA7E53" w:rsidRDefault="00E4503C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office messenger takes letters to all teachers.</w:t>
      </w:r>
    </w:p>
    <w:p w:rsidR="00E4503C" w:rsidRPr="00AA7E53" w:rsidRDefault="00E4503C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Philly bakes bread.</w:t>
      </w:r>
    </w:p>
    <w:p w:rsidR="00E4503C" w:rsidRPr="00AA7E53" w:rsidRDefault="00E4503C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Change these sentences into the interrogative form.</w:t>
      </w:r>
    </w:p>
    <w:p w:rsidR="00E4503C" w:rsidRPr="00AA7E53" w:rsidRDefault="00E4503C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knows the reason for her coming late.</w:t>
      </w:r>
    </w:p>
    <w:p w:rsidR="00E4503C" w:rsidRPr="00AA7E53" w:rsidRDefault="00E4503C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goat feeds its kids on milk.</w:t>
      </w:r>
    </w:p>
    <w:p w:rsidR="00E4503C" w:rsidRPr="00AA7E53" w:rsidRDefault="00E4503C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am not always cheated at the market.</w:t>
      </w:r>
    </w:p>
    <w:p w:rsidR="00E4503C" w:rsidRPr="00AA7E53" w:rsidRDefault="005016CC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children have measles.</w:t>
      </w:r>
    </w:p>
    <w:p w:rsidR="005016CC" w:rsidRPr="00AA7E53" w:rsidRDefault="00383B04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does his work well.</w:t>
      </w:r>
    </w:p>
    <w:p w:rsidR="00383B04" w:rsidRPr="00AA7E53" w:rsidRDefault="00383B04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teacher doesn’t polish his shoes.</w:t>
      </w:r>
    </w:p>
    <w:p w:rsidR="00383B04" w:rsidRPr="00AA7E53" w:rsidRDefault="00383B04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Asiimwe writes letters regularly.</w:t>
      </w:r>
    </w:p>
    <w:p w:rsidR="00383B04" w:rsidRPr="00AA7E53" w:rsidRDefault="00383B04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They kill antelopes whenever they go hunting.</w:t>
      </w:r>
    </w:p>
    <w:p w:rsidR="00383B04" w:rsidRPr="00AA7E53" w:rsidRDefault="002C73F9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Change these sentences into affirmative form.</w:t>
      </w:r>
    </w:p>
    <w:p w:rsidR="002C73F9" w:rsidRPr="00AA7E53" w:rsidRDefault="002C73F9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don’t like you.</w:t>
      </w:r>
    </w:p>
    <w:p w:rsidR="002C73F9" w:rsidRPr="00AA7E53" w:rsidRDefault="002C73F9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Does he serve customers in the restaurant?</w:t>
      </w:r>
    </w:p>
    <w:p w:rsidR="002C73F9" w:rsidRPr="00AA7E53" w:rsidRDefault="002C73F9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They don’t make noise whenever they are alone.</w:t>
      </w:r>
    </w:p>
    <w:p w:rsidR="002C73F9" w:rsidRPr="00AA7E53" w:rsidRDefault="002C73F9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doesn’t dance properly.</w:t>
      </w:r>
    </w:p>
    <w:p w:rsidR="000075F7" w:rsidRPr="00AA7E53" w:rsidRDefault="002C73F9" w:rsidP="009B2FC8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People in our village don’t grow sorghum.</w:t>
      </w:r>
    </w:p>
    <w:p w:rsidR="000075F7" w:rsidRPr="00AA7E53" w:rsidRDefault="000075F7" w:rsidP="009B2FC8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075F7" w:rsidRPr="00AA7E53" w:rsidRDefault="000075F7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2</w:t>
      </w:r>
    </w:p>
    <w:p w:rsidR="000075F7" w:rsidRPr="00AA7E53" w:rsidRDefault="000075F7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FUTURE SIMPLE TENSE.</w:t>
      </w:r>
    </w:p>
    <w:p w:rsidR="000075F7" w:rsidRPr="00AA7E53" w:rsidRDefault="000075F7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This tense is used ton show what will happen or the actions that will be performed in the future</w:t>
      </w:r>
      <w:r w:rsidR="006602A2" w:rsidRPr="00AA7E53">
        <w:rPr>
          <w:rFonts w:ascii="Times New Roman" w:hAnsi="Times New Roman"/>
          <w:sz w:val="28"/>
          <w:szCs w:val="28"/>
        </w:rPr>
        <w:t>. It is also used to express predictions and promises.</w:t>
      </w:r>
    </w:p>
    <w:p w:rsidR="006602A2" w:rsidRPr="00AA7E53" w:rsidRDefault="006602A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6602A2" w:rsidRPr="00AA7E53" w:rsidRDefault="006602A2" w:rsidP="009B2FC8">
      <w:pPr>
        <w:numPr>
          <w:ilvl w:val="0"/>
          <w:numId w:val="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will be a good teacher. (prediction)</w:t>
      </w:r>
    </w:p>
    <w:p w:rsidR="006602A2" w:rsidRPr="00AA7E53" w:rsidRDefault="006602A2" w:rsidP="009B2FC8">
      <w:pPr>
        <w:numPr>
          <w:ilvl w:val="0"/>
          <w:numId w:val="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will inform him about it. (promise)</w:t>
      </w:r>
    </w:p>
    <w:p w:rsidR="006602A2" w:rsidRPr="00AA7E53" w:rsidRDefault="006602A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adverbial particles of time such as, tomorrow, next month, next week, next year etc. are used.</w:t>
      </w:r>
    </w:p>
    <w:p w:rsidR="006602A2" w:rsidRPr="00AA7E53" w:rsidRDefault="006602A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There are three way of constructing sentences in the future simple tense.</w:t>
      </w:r>
    </w:p>
    <w:p w:rsidR="006602A2" w:rsidRPr="00AA7E53" w:rsidRDefault="006602A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…….will……/……..shall………/…….going to……</w:t>
      </w:r>
    </w:p>
    <w:p w:rsidR="001E4353" w:rsidRPr="00AA7E53" w:rsidRDefault="006602A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use ….will… with pronouns he, she it, they, you plus the singular and plural nouns.</w:t>
      </w:r>
    </w:p>
    <w:p w:rsidR="006602A2" w:rsidRPr="00AA7E53" w:rsidRDefault="006602A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6602A2" w:rsidRPr="00AA7E53" w:rsidRDefault="006602A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(a)They will go for a trip next term.</w:t>
      </w:r>
    </w:p>
    <w:p w:rsidR="006602A2" w:rsidRPr="00AA7E53" w:rsidRDefault="006602A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(b) He will attend my birth day party.</w:t>
      </w:r>
    </w:p>
    <w:p w:rsidR="00972F24" w:rsidRPr="00AA7E53" w:rsidRDefault="006602A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(c)</w:t>
      </w:r>
      <w:r w:rsidR="00F86CF3" w:rsidRPr="00AA7E53">
        <w:rPr>
          <w:rFonts w:ascii="Times New Roman" w:hAnsi="Times New Roman"/>
          <w:sz w:val="28"/>
          <w:szCs w:val="28"/>
        </w:rPr>
        <w:t xml:space="preserve"> </w:t>
      </w:r>
      <w:r w:rsidR="00972F24" w:rsidRPr="00AA7E53">
        <w:rPr>
          <w:rFonts w:ascii="Times New Roman" w:hAnsi="Times New Roman"/>
          <w:sz w:val="28"/>
          <w:szCs w:val="28"/>
        </w:rPr>
        <w:t>She will write a good composition.</w:t>
      </w:r>
    </w:p>
    <w:p w:rsidR="00972F24" w:rsidRPr="00AA7E53" w:rsidRDefault="00972F2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use ……..shall…….. with pronoun I and We</w:t>
      </w:r>
    </w:p>
    <w:p w:rsidR="00972F24" w:rsidRPr="00AA7E53" w:rsidRDefault="00972F2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972F24" w:rsidRPr="00AA7E53" w:rsidRDefault="00972F24" w:rsidP="009B2FC8">
      <w:pPr>
        <w:numPr>
          <w:ilvl w:val="1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shall apply for a new job at the end of the month.</w:t>
      </w:r>
    </w:p>
    <w:p w:rsidR="00972F24" w:rsidRPr="00AA7E53" w:rsidRDefault="00972F24" w:rsidP="009B2FC8">
      <w:pPr>
        <w:numPr>
          <w:ilvl w:val="1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shall wrap these presents in an attractive paper.</w:t>
      </w:r>
    </w:p>
    <w:p w:rsidR="00972F24" w:rsidRPr="00AA7E53" w:rsidRDefault="00972F2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We also use …….going to…..referring to the future.</w:t>
      </w:r>
    </w:p>
    <w:p w:rsidR="00972F24" w:rsidRPr="00AA7E53" w:rsidRDefault="00972F2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972F24" w:rsidRPr="00AA7E53" w:rsidRDefault="00972F24" w:rsidP="009B2FC8">
      <w:pPr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He is going to visit his uncle </w:t>
      </w:r>
      <w:r w:rsidR="00CC51A4" w:rsidRPr="00AA7E53">
        <w:rPr>
          <w:rFonts w:ascii="Times New Roman" w:hAnsi="Times New Roman"/>
          <w:sz w:val="28"/>
          <w:szCs w:val="28"/>
        </w:rPr>
        <w:t>tomorrow.</w:t>
      </w:r>
    </w:p>
    <w:p w:rsidR="00CC51A4" w:rsidRPr="00AA7E53" w:rsidRDefault="00CC51A4" w:rsidP="009B2FC8">
      <w:pPr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Are you going to sweep the classroom in the evening?</w:t>
      </w:r>
    </w:p>
    <w:p w:rsidR="00CC51A4" w:rsidRPr="00AA7E53" w:rsidRDefault="00CC51A4" w:rsidP="009B2FC8">
      <w:pPr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am going to buy a new book after classes.</w:t>
      </w:r>
    </w:p>
    <w:p w:rsidR="002C3A32" w:rsidRPr="00AA7E53" w:rsidRDefault="002C3A3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Exercise </w:t>
      </w:r>
    </w:p>
    <w:p w:rsidR="002C3A32" w:rsidRPr="00AA7E53" w:rsidRDefault="002C3A32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Fill in each blank with ….will or shall….</w:t>
      </w:r>
    </w:p>
    <w:p w:rsidR="002C3A32" w:rsidRPr="00AA7E53" w:rsidRDefault="002C3A32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Mr. and Mrs. Chen…………celebrate their tenth wedding anniversary next week.</w:t>
      </w:r>
    </w:p>
    <w:p w:rsidR="002C3A32" w:rsidRPr="00AA7E53" w:rsidRDefault="002C3A32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aeroplane…………leave at nine o’clock tonight.</w:t>
      </w:r>
    </w:p>
    <w:p w:rsidR="002C3A32" w:rsidRPr="00AA7E53" w:rsidRDefault="002C3A32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I………..send her a box of chocolate for Christmas.</w:t>
      </w:r>
    </w:p>
    <w:p w:rsidR="002C3A32" w:rsidRPr="00AA7E53" w:rsidRDefault="002C3A32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workers……….deliver</w:t>
      </w:r>
      <w:r w:rsidR="0018064B" w:rsidRPr="00AA7E53">
        <w:rPr>
          <w:rFonts w:ascii="Times New Roman" w:hAnsi="Times New Roman"/>
          <w:sz w:val="28"/>
          <w:szCs w:val="28"/>
        </w:rPr>
        <w:t xml:space="preserve"> </w:t>
      </w:r>
      <w:r w:rsidRPr="00AA7E53">
        <w:rPr>
          <w:rFonts w:ascii="Times New Roman" w:hAnsi="Times New Roman"/>
          <w:sz w:val="28"/>
          <w:szCs w:val="28"/>
        </w:rPr>
        <w:t>the furniture</w:t>
      </w:r>
      <w:r w:rsidR="0018064B" w:rsidRPr="00AA7E53">
        <w:rPr>
          <w:rFonts w:ascii="Times New Roman" w:hAnsi="Times New Roman"/>
          <w:sz w:val="28"/>
          <w:szCs w:val="28"/>
        </w:rPr>
        <w:t xml:space="preserve"> this morning. </w:t>
      </w:r>
    </w:p>
    <w:p w:rsidR="0018064B" w:rsidRPr="00AA7E53" w:rsidRDefault="0018064B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farmers …………harvest the rice in a month’s time.</w:t>
      </w:r>
    </w:p>
    <w:p w:rsidR="0018064B" w:rsidRPr="00AA7E53" w:rsidRDefault="0018064B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officers ………..teach them all about first aid.</w:t>
      </w:r>
    </w:p>
    <w:p w:rsidR="0018064B" w:rsidRPr="00AA7E53" w:rsidRDefault="0018064B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government …………build a community centre here before the end of the year.</w:t>
      </w:r>
    </w:p>
    <w:p w:rsidR="0018064B" w:rsidRPr="00AA7E53" w:rsidRDefault="0018064B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old buildings …………</w:t>
      </w:r>
      <w:r w:rsidR="000B0FB7" w:rsidRPr="00AA7E53">
        <w:rPr>
          <w:rFonts w:ascii="Times New Roman" w:hAnsi="Times New Roman"/>
          <w:sz w:val="28"/>
          <w:szCs w:val="28"/>
        </w:rPr>
        <w:t>be torn down soon.</w:t>
      </w:r>
    </w:p>
    <w:p w:rsidR="000B0FB7" w:rsidRPr="00AA7E53" w:rsidRDefault="000B0FB7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employees …………demand a pay rise next month.</w:t>
      </w:r>
    </w:p>
    <w:p w:rsidR="000B0FB7" w:rsidRPr="00AA7E53" w:rsidRDefault="000B0FB7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……………prepare everything for the concert ourselves.</w:t>
      </w:r>
    </w:p>
    <w:p w:rsidR="000B0FB7" w:rsidRPr="00AA7E53" w:rsidRDefault="000B0FB7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Fill in each blank with the future simple tense of the verb in brackets.</w:t>
      </w:r>
    </w:p>
    <w:p w:rsidR="000B0FB7" w:rsidRPr="00AA7E53" w:rsidRDefault="000B0FB7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nurse ………….your wound for you. (bandage)</w:t>
      </w:r>
    </w:p>
    <w:p w:rsidR="000B0FB7" w:rsidRPr="00AA7E53" w:rsidRDefault="000B0FB7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cashier……….the amount of money collected tomorrow. (calculate)</w:t>
      </w:r>
    </w:p>
    <w:p w:rsidR="000B0FB7" w:rsidRPr="00AA7E53" w:rsidRDefault="000B0FB7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workers ………..this street.</w:t>
      </w:r>
    </w:p>
    <w:p w:rsidR="000B0FB7" w:rsidRPr="00AA7E53" w:rsidRDefault="000B0FB7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flood water ………..the goods in the storeroom.</w:t>
      </w:r>
    </w:p>
    <w:p w:rsidR="000B0FB7" w:rsidRPr="00AA7E53" w:rsidRDefault="000B0FB7" w:rsidP="009B2FC8">
      <w:pPr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You……………your letter if you reach the post office.(receive)</w:t>
      </w:r>
    </w:p>
    <w:p w:rsidR="00BA2DD3" w:rsidRPr="00AA7E53" w:rsidRDefault="00BA2DD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3.</w:t>
      </w:r>
    </w:p>
    <w:p w:rsidR="00BA2DD3" w:rsidRPr="00AA7E53" w:rsidRDefault="00BA2DD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FUTURE SIMPLE NEGATIVE AND INTERROGATIVE.</w:t>
      </w:r>
    </w:p>
    <w:p w:rsidR="00533AF0" w:rsidRPr="00AA7E53" w:rsidRDefault="00533AF0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Study the table below and complete the sentences correctly. 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855"/>
        <w:gridCol w:w="2872"/>
        <w:gridCol w:w="3050"/>
        <w:gridCol w:w="3231"/>
      </w:tblGrid>
      <w:tr w:rsidR="00533AF0" w:rsidRPr="00AA7E53">
        <w:tc>
          <w:tcPr>
            <w:tcW w:w="828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lastRenderedPageBreak/>
              <w:t>verb</w:t>
            </w:r>
          </w:p>
        </w:tc>
        <w:tc>
          <w:tcPr>
            <w:tcW w:w="2880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affirmative</w:t>
            </w:r>
          </w:p>
        </w:tc>
        <w:tc>
          <w:tcPr>
            <w:tcW w:w="3060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negative</w:t>
            </w:r>
          </w:p>
        </w:tc>
        <w:tc>
          <w:tcPr>
            <w:tcW w:w="3240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interrogative</w:t>
            </w:r>
          </w:p>
        </w:tc>
      </w:tr>
      <w:tr w:rsidR="00533AF0" w:rsidRPr="00AA7E53">
        <w:tc>
          <w:tcPr>
            <w:tcW w:w="828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Help</w:t>
            </w:r>
          </w:p>
        </w:tc>
        <w:tc>
          <w:tcPr>
            <w:tcW w:w="2880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Jimmy will help you.</w:t>
            </w:r>
          </w:p>
        </w:tc>
        <w:tc>
          <w:tcPr>
            <w:tcW w:w="3060" w:type="dxa"/>
          </w:tcPr>
          <w:p w:rsidR="005152CB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Jimmy will not help you.</w:t>
            </w:r>
          </w:p>
        </w:tc>
        <w:tc>
          <w:tcPr>
            <w:tcW w:w="324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Will Jimmy help you?</w:t>
            </w:r>
          </w:p>
        </w:tc>
      </w:tr>
      <w:tr w:rsidR="00533AF0" w:rsidRPr="00AA7E53">
        <w:tc>
          <w:tcPr>
            <w:tcW w:w="828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Visit</w:t>
            </w:r>
          </w:p>
        </w:tc>
        <w:tc>
          <w:tcPr>
            <w:tcW w:w="2880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 shall visit her.</w:t>
            </w:r>
          </w:p>
        </w:tc>
        <w:tc>
          <w:tcPr>
            <w:tcW w:w="306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 shall not visit her.</w:t>
            </w:r>
          </w:p>
        </w:tc>
        <w:tc>
          <w:tcPr>
            <w:tcW w:w="324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Shall I visit her?</w:t>
            </w:r>
          </w:p>
        </w:tc>
      </w:tr>
      <w:tr w:rsidR="00533AF0" w:rsidRPr="00AA7E53">
        <w:tc>
          <w:tcPr>
            <w:tcW w:w="828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Meet</w:t>
            </w:r>
          </w:p>
        </w:tc>
        <w:tc>
          <w:tcPr>
            <w:tcW w:w="2880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We shall meet tomorrow.</w:t>
            </w:r>
          </w:p>
        </w:tc>
        <w:tc>
          <w:tcPr>
            <w:tcW w:w="306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We shan’t meet tomorrow</w:t>
            </w:r>
          </w:p>
        </w:tc>
        <w:tc>
          <w:tcPr>
            <w:tcW w:w="324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Shall we meet tomorrow?</w:t>
            </w:r>
          </w:p>
        </w:tc>
      </w:tr>
      <w:tr w:rsidR="00533AF0" w:rsidRPr="00AA7E53">
        <w:tc>
          <w:tcPr>
            <w:tcW w:w="828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Go</w:t>
            </w:r>
          </w:p>
        </w:tc>
        <w:tc>
          <w:tcPr>
            <w:tcW w:w="2880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He will go there.</w:t>
            </w:r>
          </w:p>
        </w:tc>
        <w:tc>
          <w:tcPr>
            <w:tcW w:w="306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He won’t go there.</w:t>
            </w:r>
          </w:p>
        </w:tc>
        <w:tc>
          <w:tcPr>
            <w:tcW w:w="324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Will he go there?</w:t>
            </w:r>
          </w:p>
        </w:tc>
      </w:tr>
      <w:tr w:rsidR="00533AF0" w:rsidRPr="00AA7E53">
        <w:tc>
          <w:tcPr>
            <w:tcW w:w="828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Carry</w:t>
            </w:r>
          </w:p>
        </w:tc>
        <w:tc>
          <w:tcPr>
            <w:tcW w:w="2880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 car will carry gifts</w:t>
            </w:r>
            <w:r w:rsidR="005152CB" w:rsidRPr="00AA7E5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 car won’t carry gifts.</w:t>
            </w:r>
          </w:p>
        </w:tc>
        <w:tc>
          <w:tcPr>
            <w:tcW w:w="324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Will the car carry gifts</w:t>
            </w:r>
          </w:p>
        </w:tc>
      </w:tr>
      <w:tr w:rsidR="00533AF0" w:rsidRPr="00AA7E53">
        <w:tc>
          <w:tcPr>
            <w:tcW w:w="828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Write</w:t>
            </w:r>
          </w:p>
        </w:tc>
        <w:tc>
          <w:tcPr>
            <w:tcW w:w="288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 will write to me.</w:t>
            </w:r>
          </w:p>
        </w:tc>
        <w:tc>
          <w:tcPr>
            <w:tcW w:w="306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 won’t write to me.</w:t>
            </w:r>
          </w:p>
        </w:tc>
        <w:tc>
          <w:tcPr>
            <w:tcW w:w="324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Will you write to me?</w:t>
            </w:r>
          </w:p>
        </w:tc>
      </w:tr>
      <w:tr w:rsidR="00533AF0" w:rsidRPr="00AA7E53">
        <w:tc>
          <w:tcPr>
            <w:tcW w:w="828" w:type="dxa"/>
          </w:tcPr>
          <w:p w:rsidR="00533AF0" w:rsidRPr="00AA7E53" w:rsidRDefault="00533AF0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Ring</w:t>
            </w:r>
          </w:p>
        </w:tc>
        <w:tc>
          <w:tcPr>
            <w:tcW w:w="288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Sarah will ring him.</w:t>
            </w:r>
          </w:p>
        </w:tc>
        <w:tc>
          <w:tcPr>
            <w:tcW w:w="306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Sarah won’t ring him.</w:t>
            </w:r>
          </w:p>
        </w:tc>
        <w:tc>
          <w:tcPr>
            <w:tcW w:w="3240" w:type="dxa"/>
          </w:tcPr>
          <w:p w:rsidR="00533AF0" w:rsidRPr="00AA7E53" w:rsidRDefault="005152CB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Will Sarah ring him?</w:t>
            </w:r>
          </w:p>
        </w:tc>
      </w:tr>
    </w:tbl>
    <w:p w:rsidR="00713833" w:rsidRPr="00AA7E53" w:rsidRDefault="00713833" w:rsidP="009B2FC8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71F30" w:rsidRPr="00AA7E53" w:rsidRDefault="0071383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(a)</w:t>
      </w:r>
      <w:r w:rsidR="00271F30" w:rsidRPr="00AA7E53">
        <w:rPr>
          <w:rFonts w:ascii="Times New Roman" w:hAnsi="Times New Roman"/>
          <w:sz w:val="28"/>
          <w:szCs w:val="28"/>
        </w:rPr>
        <w:t>The headmaster will address us in the assembly.</w:t>
      </w:r>
    </w:p>
    <w:p w:rsidR="00271F30" w:rsidRPr="00AA7E53" w:rsidRDefault="0071383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</w:t>
      </w:r>
      <w:r w:rsidR="00271F30" w:rsidRPr="00AA7E53">
        <w:rPr>
          <w:rFonts w:ascii="Times New Roman" w:hAnsi="Times New Roman"/>
          <w:sz w:val="28"/>
          <w:szCs w:val="28"/>
        </w:rPr>
        <w:t>-The headmaster will not (won’t)</w:t>
      </w:r>
      <w:r w:rsidRPr="00AA7E53">
        <w:rPr>
          <w:rFonts w:ascii="Times New Roman" w:hAnsi="Times New Roman"/>
          <w:sz w:val="28"/>
          <w:szCs w:val="28"/>
        </w:rPr>
        <w:t xml:space="preserve"> address us in the assembly.</w:t>
      </w:r>
    </w:p>
    <w:p w:rsidR="00713833" w:rsidRPr="00AA7E53" w:rsidRDefault="0071383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-Will the headmaster address us in the assembly?</w:t>
      </w:r>
    </w:p>
    <w:p w:rsidR="00713833" w:rsidRPr="00AA7E53" w:rsidRDefault="0071383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-Won’t the headmaster address us in the assembly?</w:t>
      </w:r>
    </w:p>
    <w:p w:rsidR="00713833" w:rsidRPr="00AA7E53" w:rsidRDefault="0071383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NB. Shall not = shan’t, will not= won’t</w:t>
      </w:r>
    </w:p>
    <w:p w:rsidR="00713833" w:rsidRPr="00AA7E53" w:rsidRDefault="0071383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Exercise </w:t>
      </w:r>
    </w:p>
    <w:p w:rsidR="00713833" w:rsidRPr="00AA7E53" w:rsidRDefault="00713833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Rewrite the following sentences in the negative form.</w:t>
      </w:r>
    </w:p>
    <w:p w:rsidR="00713833" w:rsidRPr="00AA7E53" w:rsidRDefault="00713833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shall visit him next week.</w:t>
      </w:r>
    </w:p>
    <w:p w:rsidR="00713833" w:rsidRPr="00AA7E53" w:rsidRDefault="00713833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Santa will get a prize for her neat work.</w:t>
      </w:r>
    </w:p>
    <w:p w:rsidR="00713833" w:rsidRPr="00AA7E53" w:rsidRDefault="00713833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This place will receive some rain.</w:t>
      </w:r>
    </w:p>
    <w:p w:rsidR="00713833" w:rsidRPr="00AA7E53" w:rsidRDefault="00713833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shall apologize to the teacher.</w:t>
      </w:r>
    </w:p>
    <w:p w:rsidR="00713833" w:rsidRPr="00AA7E53" w:rsidRDefault="00713833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They will carry their own luggage.</w:t>
      </w:r>
    </w:p>
    <w:p w:rsidR="00713833" w:rsidRPr="00AA7E53" w:rsidRDefault="00D30C14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Rewrite the following sentences in the interrogative form.</w:t>
      </w:r>
    </w:p>
    <w:p w:rsidR="00502859" w:rsidRPr="00AA7E53" w:rsidRDefault="00502859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bridegroom will wear a nice suit.</w:t>
      </w:r>
    </w:p>
    <w:p w:rsidR="00502859" w:rsidRPr="00AA7E53" w:rsidRDefault="00502859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This mango tree will bear fruit soon.</w:t>
      </w:r>
    </w:p>
    <w:p w:rsidR="00502859" w:rsidRPr="00AA7E53" w:rsidRDefault="00502859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teacher will punish him for cheating.</w:t>
      </w:r>
    </w:p>
    <w:p w:rsidR="00502859" w:rsidRPr="00AA7E53" w:rsidRDefault="00502859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Our Coach will select the best players for the football team.</w:t>
      </w:r>
    </w:p>
    <w:p w:rsidR="00502859" w:rsidRPr="00AA7E53" w:rsidRDefault="00502859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Our soldiers will defend the country against enemy attacks.</w:t>
      </w:r>
    </w:p>
    <w:p w:rsidR="00502859" w:rsidRPr="00AA7E53" w:rsidRDefault="00502859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Rewrite the following sentences in the interrogative form.</w:t>
      </w:r>
    </w:p>
    <w:p w:rsidR="00502859" w:rsidRPr="00AA7E53" w:rsidRDefault="00502859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won’t do that work.</w:t>
      </w:r>
    </w:p>
    <w:p w:rsidR="00502859" w:rsidRPr="00AA7E53" w:rsidRDefault="00502859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think we shan’t manage that team.</w:t>
      </w:r>
    </w:p>
    <w:p w:rsidR="00502859" w:rsidRPr="00AA7E53" w:rsidRDefault="00502859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won’t be here tomorrow.</w:t>
      </w:r>
    </w:p>
    <w:p w:rsidR="00502859" w:rsidRPr="00AA7E53" w:rsidRDefault="00502859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Tom will not be late for the interview.</w:t>
      </w:r>
    </w:p>
    <w:p w:rsidR="00CF0056" w:rsidRPr="00AA7E53" w:rsidRDefault="00CF0056" w:rsidP="009B2FC8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won’t attend her wedding meetings.</w:t>
      </w:r>
    </w:p>
    <w:p w:rsidR="00CF0056" w:rsidRPr="00AA7E53" w:rsidRDefault="00CF005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</w:t>
      </w:r>
      <w:r w:rsidR="00481A65" w:rsidRPr="00AA7E53">
        <w:rPr>
          <w:rFonts w:ascii="Times New Roman" w:hAnsi="Times New Roman"/>
          <w:sz w:val="28"/>
          <w:szCs w:val="28"/>
        </w:rPr>
        <w:t>SON 4</w:t>
      </w:r>
    </w:p>
    <w:p w:rsidR="00481A65" w:rsidRPr="00AA7E53" w:rsidRDefault="00481A65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FUTURE SIMPLE TENSE-PASSIVE.</w:t>
      </w:r>
    </w:p>
    <w:p w:rsidR="00481A65" w:rsidRPr="00AA7E53" w:rsidRDefault="00481A65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481A65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(a)</w:t>
      </w:r>
      <w:r w:rsidR="00481A65" w:rsidRPr="00AA7E53">
        <w:rPr>
          <w:rFonts w:ascii="Times New Roman" w:hAnsi="Times New Roman"/>
          <w:sz w:val="28"/>
          <w:szCs w:val="28"/>
        </w:rPr>
        <w:t>I will write letters tomorrow.</w:t>
      </w:r>
    </w:p>
    <w:p w:rsidR="00481A65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 </w:t>
      </w:r>
      <w:r w:rsidR="00481A65" w:rsidRPr="00AA7E53">
        <w:rPr>
          <w:rFonts w:ascii="Times New Roman" w:hAnsi="Times New Roman"/>
          <w:sz w:val="28"/>
          <w:szCs w:val="28"/>
        </w:rPr>
        <w:t>-Letters will be written tomorrow.</w:t>
      </w:r>
    </w:p>
    <w:p w:rsidR="00481A65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(b)</w:t>
      </w:r>
      <w:r w:rsidR="00481A65" w:rsidRPr="00AA7E53">
        <w:rPr>
          <w:rFonts w:ascii="Times New Roman" w:hAnsi="Times New Roman"/>
          <w:sz w:val="28"/>
          <w:szCs w:val="28"/>
        </w:rPr>
        <w:t>The timekeeper will ring the bell.</w:t>
      </w:r>
    </w:p>
    <w:p w:rsidR="00481A65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</w:t>
      </w:r>
      <w:r w:rsidR="00481A65" w:rsidRPr="00AA7E53">
        <w:rPr>
          <w:rFonts w:ascii="Times New Roman" w:hAnsi="Times New Roman"/>
          <w:sz w:val="28"/>
          <w:szCs w:val="28"/>
        </w:rPr>
        <w:t>-The bell will be rung by the timekeeper.</w:t>
      </w:r>
    </w:p>
    <w:p w:rsidR="00481A65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(c)</w:t>
      </w:r>
      <w:r w:rsidR="00481A65" w:rsidRPr="00AA7E53">
        <w:rPr>
          <w:rFonts w:ascii="Times New Roman" w:hAnsi="Times New Roman"/>
          <w:sz w:val="28"/>
          <w:szCs w:val="28"/>
        </w:rPr>
        <w:t>We shall burn the tyres.</w:t>
      </w:r>
    </w:p>
    <w:p w:rsidR="00481A65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</w:t>
      </w:r>
      <w:r w:rsidR="00481A65" w:rsidRPr="00AA7E53">
        <w:rPr>
          <w:rFonts w:ascii="Times New Roman" w:hAnsi="Times New Roman"/>
          <w:sz w:val="28"/>
          <w:szCs w:val="28"/>
        </w:rPr>
        <w:t>-The tyres shall be burnt by us.</w:t>
      </w:r>
    </w:p>
    <w:p w:rsidR="00481A65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(d)</w:t>
      </w:r>
      <w:r w:rsidR="00481A65" w:rsidRPr="00AA7E53">
        <w:rPr>
          <w:rFonts w:ascii="Times New Roman" w:hAnsi="Times New Roman"/>
          <w:sz w:val="28"/>
          <w:szCs w:val="28"/>
        </w:rPr>
        <w:t>Who will take snaps at the studio?</w:t>
      </w:r>
    </w:p>
    <w:p w:rsidR="00481A65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</w:t>
      </w:r>
      <w:r w:rsidR="00481A65" w:rsidRPr="00AA7E53">
        <w:rPr>
          <w:rFonts w:ascii="Times New Roman" w:hAnsi="Times New Roman"/>
          <w:sz w:val="28"/>
          <w:szCs w:val="28"/>
        </w:rPr>
        <w:t>-By whom will the snaps be taken at the studio?</w:t>
      </w:r>
    </w:p>
    <w:p w:rsidR="00481A65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(e)</w:t>
      </w:r>
      <w:r w:rsidR="00481A65" w:rsidRPr="00AA7E53">
        <w:rPr>
          <w:rFonts w:ascii="Times New Roman" w:hAnsi="Times New Roman"/>
          <w:sz w:val="28"/>
          <w:szCs w:val="28"/>
        </w:rPr>
        <w:t>Will Peter draw pictures?</w:t>
      </w:r>
    </w:p>
    <w:p w:rsidR="00481A65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-</w:t>
      </w:r>
      <w:r w:rsidR="00481A65" w:rsidRPr="00AA7E53">
        <w:rPr>
          <w:rFonts w:ascii="Times New Roman" w:hAnsi="Times New Roman"/>
          <w:sz w:val="28"/>
          <w:szCs w:val="28"/>
        </w:rPr>
        <w:t>Will pictures be draw</w:t>
      </w:r>
      <w:r w:rsidRPr="00AA7E53">
        <w:rPr>
          <w:rFonts w:ascii="Times New Roman" w:hAnsi="Times New Roman"/>
          <w:sz w:val="28"/>
          <w:szCs w:val="28"/>
        </w:rPr>
        <w:t>n by Peter?</w:t>
      </w:r>
    </w:p>
    <w:p w:rsidR="004471C6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(f)They are going to visit their aunt.</w:t>
      </w:r>
    </w:p>
    <w:p w:rsidR="004471C6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-Their aunt is going to be visited.</w:t>
      </w:r>
    </w:p>
    <w:p w:rsidR="00CF0056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     NOTE</w:t>
      </w:r>
    </w:p>
    <w:p w:rsidR="004471C6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As seen in the examples above, the passive of the future simple tense is formed by the following helping verbs:</w:t>
      </w:r>
    </w:p>
    <w:p w:rsidR="004471C6" w:rsidRPr="00AA7E53" w:rsidRDefault="004471C6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(i)…..</w:t>
      </w:r>
      <w:r w:rsidR="00861CEA" w:rsidRPr="00AA7E53">
        <w:rPr>
          <w:rFonts w:ascii="Times New Roman" w:hAnsi="Times New Roman"/>
          <w:sz w:val="28"/>
          <w:szCs w:val="28"/>
        </w:rPr>
        <w:t>will be +past participle……</w:t>
      </w:r>
    </w:p>
    <w:p w:rsidR="00861CEA" w:rsidRPr="00AA7E53" w:rsidRDefault="00861CEA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(ii)….shall be +past participle….</w:t>
      </w:r>
    </w:p>
    <w:p w:rsidR="00861CEA" w:rsidRPr="00AA7E53" w:rsidRDefault="00861CEA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(iii)…..are/is going to be + past participle….</w:t>
      </w:r>
    </w:p>
    <w:p w:rsidR="00861CEA" w:rsidRPr="00AA7E53" w:rsidRDefault="00861CEA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Exercise </w:t>
      </w:r>
    </w:p>
    <w:p w:rsidR="00861CEA" w:rsidRPr="00AA7E53" w:rsidRDefault="00861CEA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Change these sentences into the passive voice.</w:t>
      </w:r>
    </w:p>
    <w:p w:rsidR="00861CEA" w:rsidRPr="00AA7E53" w:rsidRDefault="00861CEA" w:rsidP="009B2FC8">
      <w:pPr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Who will carry the luggage? </w:t>
      </w:r>
    </w:p>
    <w:p w:rsidR="00861CEA" w:rsidRPr="00AA7E53" w:rsidRDefault="00FA224A" w:rsidP="009B2FC8">
      <w:pPr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Sarah will wash the dishes.</w:t>
      </w:r>
    </w:p>
    <w:p w:rsidR="00FA224A" w:rsidRPr="00AA7E53" w:rsidRDefault="00FA224A" w:rsidP="009B2FC8">
      <w:pPr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Who will mop the dining room?</w:t>
      </w:r>
    </w:p>
    <w:p w:rsidR="00FA224A" w:rsidRPr="00AA7E53" w:rsidRDefault="00FA224A" w:rsidP="009B2FC8">
      <w:pPr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Joseph and George are going to clean the toilets.</w:t>
      </w:r>
    </w:p>
    <w:p w:rsidR="00FA224A" w:rsidRPr="00AA7E53" w:rsidRDefault="00FA224A" w:rsidP="009B2FC8">
      <w:pPr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best man will wear a blue suit.</w:t>
      </w:r>
    </w:p>
    <w:p w:rsidR="00FA224A" w:rsidRPr="00AA7E53" w:rsidRDefault="00FA224A" w:rsidP="009B2FC8">
      <w:pPr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The government </w:t>
      </w:r>
      <w:r w:rsidR="009B2FC8" w:rsidRPr="00AA7E53">
        <w:rPr>
          <w:rFonts w:ascii="Times New Roman" w:hAnsi="Times New Roman"/>
          <w:sz w:val="28"/>
          <w:szCs w:val="28"/>
        </w:rPr>
        <w:t>will fight the rebels.</w:t>
      </w:r>
    </w:p>
    <w:p w:rsidR="009B2FC8" w:rsidRPr="00AA7E53" w:rsidRDefault="009B2FC8" w:rsidP="009B2FC8">
      <w:pPr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shall elect a chair person.</w:t>
      </w:r>
    </w:p>
    <w:p w:rsidR="009B2FC8" w:rsidRPr="00AA7E53" w:rsidRDefault="009B2FC8" w:rsidP="009B2FC8">
      <w:pPr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am going to grind the millet.</w:t>
      </w:r>
    </w:p>
    <w:p w:rsidR="009B2FC8" w:rsidRPr="00AA7E53" w:rsidRDefault="009B2FC8" w:rsidP="009B2FC8">
      <w:pPr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Brian will fly the kite.</w:t>
      </w:r>
    </w:p>
    <w:p w:rsidR="009B2FC8" w:rsidRPr="00AA7E53" w:rsidRDefault="009B2FC8" w:rsidP="009B2FC8">
      <w:pPr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P.5.pupils will sing the school Anthem.</w:t>
      </w:r>
    </w:p>
    <w:p w:rsidR="009B2FC8" w:rsidRPr="00AA7E53" w:rsidRDefault="009B2FC8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WEEK THREE</w:t>
      </w:r>
    </w:p>
    <w:p w:rsidR="009B2FC8" w:rsidRPr="00AA7E53" w:rsidRDefault="009B2FC8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1</w:t>
      </w:r>
    </w:p>
    <w:p w:rsidR="00507CBF" w:rsidRPr="00AA7E53" w:rsidRDefault="00507CBF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CONDITIONALS</w:t>
      </w:r>
    </w:p>
    <w:p w:rsidR="00507CBF" w:rsidRPr="00AA7E53" w:rsidRDefault="00507CBF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USE OF IF2- THE UNLIKELY CONDITION</w:t>
      </w:r>
    </w:p>
    <w:p w:rsidR="00507CBF" w:rsidRPr="00AA7E53" w:rsidRDefault="00507CBF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It is use to imagine what might happen if the impossible came true.</w:t>
      </w:r>
    </w:p>
    <w:p w:rsidR="00507CBF" w:rsidRPr="00AA7E53" w:rsidRDefault="00507CBF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Examples</w:t>
      </w:r>
    </w:p>
    <w:p w:rsidR="00507CBF" w:rsidRPr="00AA7E53" w:rsidRDefault="00507CBF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(a) If he was a river, he would drown all swimmers.</w:t>
      </w:r>
    </w:p>
    <w:p w:rsidR="00507CBF" w:rsidRPr="00AA7E53" w:rsidRDefault="00507CBF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(b) If I were a fish, I would not accept to be eaten.</w:t>
      </w:r>
    </w:p>
    <w:p w:rsidR="00507CBF" w:rsidRPr="00AA7E53" w:rsidRDefault="00507CBF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(c)I would tell you the answer if I knew it.</w:t>
      </w:r>
    </w:p>
    <w:p w:rsidR="00507CBF" w:rsidRPr="00AA7E53" w:rsidRDefault="005D03E9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It is used to show that the condition is impossible and we are only imagining and not expecting it to come true.</w:t>
      </w:r>
    </w:p>
    <w:p w:rsidR="005D03E9" w:rsidRPr="00AA7E53" w:rsidRDefault="008B09AE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use the past simple tense in the if clause and a would tense in the main clause.</w:t>
      </w:r>
    </w:p>
    <w:p w:rsidR="008B09AE" w:rsidRPr="00AA7E53" w:rsidRDefault="008B09AE" w:rsidP="009B2FC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8B09AE" w:rsidRPr="00AA7E53" w:rsidRDefault="008B09AE" w:rsidP="008B09AE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If I had enough money, I would buy a helicopter.</w:t>
      </w:r>
    </w:p>
    <w:p w:rsidR="008B09AE" w:rsidRPr="00AA7E53" w:rsidRDefault="008B09AE" w:rsidP="008B09AE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What would you do if you found a thief in your house?</w:t>
      </w:r>
    </w:p>
    <w:p w:rsidR="008B09AE" w:rsidRPr="00AA7E53" w:rsidRDefault="008B09AE" w:rsidP="008B09AE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would marry many wives if I were my father.</w:t>
      </w:r>
    </w:p>
    <w:p w:rsidR="004D1EA6" w:rsidRPr="00AA7E53" w:rsidRDefault="004D1EA6" w:rsidP="004D1EA6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Comparison of IF1 and IF2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5148"/>
        <w:gridCol w:w="5148"/>
      </w:tblGrid>
      <w:tr w:rsidR="004D1EA6" w:rsidRPr="00AA7E53">
        <w:tc>
          <w:tcPr>
            <w:tcW w:w="5148" w:type="dxa"/>
          </w:tcPr>
          <w:p w:rsidR="004D1EA6" w:rsidRPr="00AA7E53" w:rsidRDefault="004D1EA6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 If1(conditional  sentence one)</w:t>
            </w:r>
          </w:p>
        </w:tc>
        <w:tc>
          <w:tcPr>
            <w:tcW w:w="5148" w:type="dxa"/>
          </w:tcPr>
          <w:p w:rsidR="004D1EA6" w:rsidRPr="00AA7E53" w:rsidRDefault="004D1EA6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 If2(conditional  sentence two)</w:t>
            </w:r>
          </w:p>
        </w:tc>
      </w:tr>
      <w:tr w:rsidR="004D1EA6" w:rsidRPr="00AA7E53">
        <w:tc>
          <w:tcPr>
            <w:tcW w:w="5148" w:type="dxa"/>
          </w:tcPr>
          <w:p w:rsidR="004D1EA6" w:rsidRPr="00AA7E53" w:rsidRDefault="004F292D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(a) I will buy a new car if I get money.</w:t>
            </w:r>
          </w:p>
        </w:tc>
        <w:tc>
          <w:tcPr>
            <w:tcW w:w="5148" w:type="dxa"/>
          </w:tcPr>
          <w:p w:rsidR="004D1EA6" w:rsidRPr="00AA7E53" w:rsidRDefault="004F292D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 would buy a new car if I got money.</w:t>
            </w:r>
          </w:p>
        </w:tc>
      </w:tr>
      <w:tr w:rsidR="004D1EA6" w:rsidRPr="00AA7E53">
        <w:tc>
          <w:tcPr>
            <w:tcW w:w="5148" w:type="dxa"/>
          </w:tcPr>
          <w:p w:rsidR="004D1EA6" w:rsidRPr="00AA7E53" w:rsidRDefault="004F292D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(b) If you disturb a dog, it will bite you.</w:t>
            </w:r>
          </w:p>
        </w:tc>
        <w:tc>
          <w:tcPr>
            <w:tcW w:w="5148" w:type="dxa"/>
          </w:tcPr>
          <w:p w:rsidR="004D1EA6" w:rsidRPr="00AA7E53" w:rsidRDefault="004F292D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If you disturbed a dog, it would bite you.</w:t>
            </w:r>
          </w:p>
        </w:tc>
      </w:tr>
      <w:tr w:rsidR="004D1EA6" w:rsidRPr="00AA7E53">
        <w:tc>
          <w:tcPr>
            <w:tcW w:w="5148" w:type="dxa"/>
          </w:tcPr>
          <w:p w:rsidR="004D1EA6" w:rsidRPr="00AA7E53" w:rsidRDefault="004F292D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(c) If you work hard, you will pass.</w:t>
            </w:r>
          </w:p>
        </w:tc>
        <w:tc>
          <w:tcPr>
            <w:tcW w:w="5148" w:type="dxa"/>
          </w:tcPr>
          <w:p w:rsidR="004D1EA6" w:rsidRPr="00AA7E53" w:rsidRDefault="004F292D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If you worked hard, you would pass.</w:t>
            </w:r>
          </w:p>
        </w:tc>
      </w:tr>
      <w:tr w:rsidR="004D1EA6" w:rsidRPr="00AA7E53">
        <w:tc>
          <w:tcPr>
            <w:tcW w:w="5148" w:type="dxa"/>
          </w:tcPr>
          <w:p w:rsidR="004D1EA6" w:rsidRPr="00AA7E53" w:rsidRDefault="004F292D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(d) She will be clever if she reads hard.</w:t>
            </w:r>
          </w:p>
        </w:tc>
        <w:tc>
          <w:tcPr>
            <w:tcW w:w="5148" w:type="dxa"/>
          </w:tcPr>
          <w:p w:rsidR="004D1EA6" w:rsidRPr="00AA7E53" w:rsidRDefault="004F292D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She would be clever if she read hard.</w:t>
            </w:r>
          </w:p>
        </w:tc>
      </w:tr>
    </w:tbl>
    <w:p w:rsidR="004D1EA6" w:rsidRPr="00AA7E53" w:rsidRDefault="002B5FCE" w:rsidP="004D1EA6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 comma is very important in this structure if the sentence begins with a condition.</w:t>
      </w:r>
    </w:p>
    <w:p w:rsidR="002B5FCE" w:rsidRPr="00AA7E53" w:rsidRDefault="002B5FCE" w:rsidP="004D1EA6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Put the verbs in brackets into the correct tenses.</w:t>
      </w:r>
    </w:p>
    <w:p w:rsidR="002B5FCE" w:rsidRPr="00AA7E53" w:rsidRDefault="002B5FCE" w:rsidP="002B5FCE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someone …………… you a helicopter, what would you do with it? (give)</w:t>
      </w:r>
    </w:p>
    <w:p w:rsidR="002B5FCE" w:rsidRPr="00AA7E53" w:rsidRDefault="002B5FCE" w:rsidP="002B5FCE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you ………… fast, you would knock someone. (drive)</w:t>
      </w:r>
    </w:p>
    <w:p w:rsidR="002B5FCE" w:rsidRPr="00AA7E53" w:rsidRDefault="002B5FCE" w:rsidP="002B5FCE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I ……….</w:t>
      </w:r>
      <w:r w:rsidR="009F46AE" w:rsidRPr="00AA7E53">
        <w:rPr>
          <w:rFonts w:ascii="Times New Roman" w:hAnsi="Times New Roman"/>
          <w:sz w:val="28"/>
          <w:szCs w:val="28"/>
        </w:rPr>
        <w:t>a big prize in the lottery, I would give up my job. (win)</w:t>
      </w:r>
    </w:p>
    <w:p w:rsidR="009F46AE" w:rsidRPr="00AA7E53" w:rsidRDefault="009F46AE" w:rsidP="002B5FCE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………..enough money, I would buy a new set of chairs. (have)</w:t>
      </w:r>
    </w:p>
    <w:p w:rsidR="009F46AE" w:rsidRPr="00AA7E53" w:rsidRDefault="00814344" w:rsidP="002B5FCE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would visit him more often if he ………….on a bus route. (live)</w:t>
      </w:r>
    </w:p>
    <w:p w:rsidR="00814344" w:rsidRPr="00AA7E53" w:rsidRDefault="00814344" w:rsidP="002B5FCE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you …………someone drowning, what would you do?</w:t>
      </w:r>
    </w:p>
    <w:p w:rsidR="00814344" w:rsidRPr="00AA7E53" w:rsidRDefault="00814344" w:rsidP="002B5FCE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would get my letter from the post office if I ………..there. (go)</w:t>
      </w:r>
    </w:p>
    <w:p w:rsidR="00814344" w:rsidRPr="00AA7E53" w:rsidRDefault="00814344" w:rsidP="002B5FCE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If you slept under a mosquito </w:t>
      </w:r>
      <w:r w:rsidR="00A91AFD" w:rsidRPr="00AA7E53">
        <w:rPr>
          <w:rFonts w:ascii="Times New Roman" w:hAnsi="Times New Roman"/>
          <w:sz w:val="28"/>
          <w:szCs w:val="28"/>
        </w:rPr>
        <w:t>net, you</w:t>
      </w:r>
      <w:r w:rsidRPr="00AA7E53">
        <w:rPr>
          <w:rFonts w:ascii="Times New Roman" w:hAnsi="Times New Roman"/>
          <w:sz w:val="28"/>
          <w:szCs w:val="28"/>
        </w:rPr>
        <w:t>…………..so often. (</w:t>
      </w:r>
      <w:r w:rsidR="00A91AFD" w:rsidRPr="00AA7E53">
        <w:rPr>
          <w:rFonts w:ascii="Times New Roman" w:hAnsi="Times New Roman"/>
          <w:sz w:val="28"/>
          <w:szCs w:val="28"/>
        </w:rPr>
        <w:t>not bite)</w:t>
      </w:r>
    </w:p>
    <w:p w:rsidR="00A91AFD" w:rsidRPr="00AA7E53" w:rsidRDefault="00A91AFD" w:rsidP="002B5FCE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would get a job easily if he………….a degree.(have)</w:t>
      </w:r>
    </w:p>
    <w:p w:rsidR="00A91AFD" w:rsidRPr="00AA7E53" w:rsidRDefault="00A91AFD" w:rsidP="002B5FCE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we …………..the Pope, we would be very rich.(to be)</w:t>
      </w:r>
    </w:p>
    <w:p w:rsidR="00A07B78" w:rsidRPr="00AA7E53" w:rsidRDefault="00A07B78" w:rsidP="00A07B7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Rewrite the following sentences in IF2.</w:t>
      </w:r>
    </w:p>
    <w:p w:rsidR="00A07B78" w:rsidRPr="00AA7E53" w:rsidRDefault="00A07B78" w:rsidP="00A07B78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teacher will punish us if we make noise.</w:t>
      </w:r>
    </w:p>
    <w:p w:rsidR="00A07B78" w:rsidRPr="00AA7E53" w:rsidRDefault="00A07B78" w:rsidP="00A07B78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driver will hit a tree if he doesn’t drive carefully.</w:t>
      </w:r>
    </w:p>
    <w:p w:rsidR="00A07B78" w:rsidRPr="00AA7E53" w:rsidRDefault="00A16D0E" w:rsidP="00A07B78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the frogs stop making noise, we will be able to hear.</w:t>
      </w:r>
    </w:p>
    <w:p w:rsidR="00A16D0E" w:rsidRPr="00AA7E53" w:rsidRDefault="00A16D0E" w:rsidP="00A07B78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Kanga drives faster, he will cause an accident.</w:t>
      </w:r>
    </w:p>
    <w:p w:rsidR="00A16D0E" w:rsidRPr="00AA7E53" w:rsidRDefault="00A16D0E" w:rsidP="00A07B78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If Jane joins University, she will study medicine.</w:t>
      </w:r>
    </w:p>
    <w:p w:rsidR="00D7092B" w:rsidRPr="00AA7E53" w:rsidRDefault="00D7092B" w:rsidP="00D7092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2</w:t>
      </w:r>
    </w:p>
    <w:p w:rsidR="00D7092B" w:rsidRPr="00AA7E53" w:rsidRDefault="00D7092B" w:rsidP="00D7092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USE OF UNLESS AND THE CONDITIONALS</w:t>
      </w:r>
    </w:p>
    <w:p w:rsidR="00D7092B" w:rsidRPr="00AA7E53" w:rsidRDefault="00D7092B" w:rsidP="00D7092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Unless refers to…if….not or except if…..</w:t>
      </w:r>
    </w:p>
    <w:p w:rsidR="00D7092B" w:rsidRPr="00AA7E53" w:rsidRDefault="00D7092B" w:rsidP="00D7092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you are to use unless at the beginning of a sentence, the following rules are followed:</w:t>
      </w:r>
    </w:p>
    <w:p w:rsidR="00D7092B" w:rsidRPr="00AA7E53" w:rsidRDefault="00D7092B" w:rsidP="00D7092B">
      <w:pPr>
        <w:numPr>
          <w:ilvl w:val="0"/>
          <w:numId w:val="1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you have positive sentences in both the if clause and the main clause and you are told to begin with unless, make the main clause negative.</w:t>
      </w:r>
    </w:p>
    <w:p w:rsidR="00D7092B" w:rsidRPr="00AA7E53" w:rsidRDefault="00E433E7" w:rsidP="00D7092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D7092B" w:rsidRPr="00AA7E53">
        <w:rPr>
          <w:rFonts w:ascii="Times New Roman" w:hAnsi="Times New Roman"/>
          <w:sz w:val="28"/>
          <w:szCs w:val="28"/>
        </w:rPr>
        <w:t xml:space="preserve">Examples  </w:t>
      </w:r>
    </w:p>
    <w:p w:rsidR="00E433E7" w:rsidRPr="00AA7E53" w:rsidRDefault="00E433E7" w:rsidP="00D7092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       </w:t>
      </w:r>
      <w:r w:rsidR="008E19E2" w:rsidRPr="00AA7E53">
        <w:rPr>
          <w:rFonts w:ascii="Times New Roman" w:hAnsi="Times New Roman"/>
          <w:sz w:val="28"/>
          <w:szCs w:val="28"/>
        </w:rPr>
        <w:t>(a)</w:t>
      </w:r>
      <w:r w:rsidRPr="00AA7E53">
        <w:rPr>
          <w:rFonts w:ascii="Times New Roman" w:hAnsi="Times New Roman"/>
          <w:sz w:val="28"/>
          <w:szCs w:val="28"/>
        </w:rPr>
        <w:t xml:space="preserve"> If I go to the post office, I will post my letter.</w:t>
      </w:r>
    </w:p>
    <w:p w:rsidR="00536420" w:rsidRPr="00AA7E53" w:rsidRDefault="00536420" w:rsidP="00D7092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       </w:t>
      </w:r>
      <w:r w:rsidR="008E19E2" w:rsidRPr="00AA7E53">
        <w:rPr>
          <w:rFonts w:ascii="Times New Roman" w:hAnsi="Times New Roman"/>
          <w:sz w:val="28"/>
          <w:szCs w:val="28"/>
        </w:rPr>
        <w:t xml:space="preserve">  -</w:t>
      </w:r>
      <w:r w:rsidRPr="00AA7E53">
        <w:rPr>
          <w:rFonts w:ascii="Times New Roman" w:hAnsi="Times New Roman"/>
          <w:sz w:val="28"/>
          <w:szCs w:val="28"/>
        </w:rPr>
        <w:t xml:space="preserve"> Unless I go to the post office, I won’t post my letter.</w:t>
      </w:r>
    </w:p>
    <w:p w:rsidR="00536420" w:rsidRPr="00AA7E53" w:rsidRDefault="00536420" w:rsidP="00D7092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      </w:t>
      </w:r>
      <w:r w:rsidR="008E19E2" w:rsidRPr="00AA7E53">
        <w:rPr>
          <w:rFonts w:ascii="Times New Roman" w:hAnsi="Times New Roman"/>
          <w:sz w:val="28"/>
          <w:szCs w:val="28"/>
        </w:rPr>
        <w:t xml:space="preserve"> (b)</w:t>
      </w:r>
      <w:r w:rsidRPr="00AA7E53">
        <w:rPr>
          <w:rFonts w:ascii="Times New Roman" w:hAnsi="Times New Roman"/>
          <w:sz w:val="28"/>
          <w:szCs w:val="28"/>
        </w:rPr>
        <w:t xml:space="preserve"> If I see him, I will believe he is an American.</w:t>
      </w:r>
    </w:p>
    <w:p w:rsidR="0099531B" w:rsidRPr="00AA7E53" w:rsidRDefault="00536420" w:rsidP="00D7092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       </w:t>
      </w:r>
      <w:r w:rsidR="008E19E2" w:rsidRPr="00AA7E53">
        <w:rPr>
          <w:rFonts w:ascii="Times New Roman" w:hAnsi="Times New Roman"/>
          <w:sz w:val="28"/>
          <w:szCs w:val="28"/>
        </w:rPr>
        <w:t xml:space="preserve">    -</w:t>
      </w:r>
      <w:r w:rsidRPr="00AA7E53">
        <w:rPr>
          <w:rFonts w:ascii="Times New Roman" w:hAnsi="Times New Roman"/>
          <w:sz w:val="28"/>
          <w:szCs w:val="28"/>
        </w:rPr>
        <w:t xml:space="preserve"> Unless I see him, I won’t believe he is an American.</w:t>
      </w:r>
    </w:p>
    <w:p w:rsidR="00D7092B" w:rsidRPr="00AA7E53" w:rsidRDefault="0099531B" w:rsidP="00D7092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</w:t>
      </w:r>
      <w:r w:rsidR="008E19E2" w:rsidRPr="00AA7E53">
        <w:rPr>
          <w:rFonts w:ascii="Times New Roman" w:hAnsi="Times New Roman"/>
          <w:sz w:val="28"/>
          <w:szCs w:val="28"/>
        </w:rPr>
        <w:t xml:space="preserve">2. </w:t>
      </w:r>
      <w:r w:rsidRPr="00AA7E53">
        <w:rPr>
          <w:rFonts w:ascii="Times New Roman" w:hAnsi="Times New Roman"/>
          <w:sz w:val="28"/>
          <w:szCs w:val="28"/>
        </w:rPr>
        <w:t xml:space="preserve">  If you have negative sentences in both clauses and you are told to begin with unless,      leave the main clause as it is.</w:t>
      </w:r>
    </w:p>
    <w:p w:rsidR="00063AE6" w:rsidRPr="00AA7E53" w:rsidRDefault="00063AE6" w:rsidP="00D7092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063AE6" w:rsidRPr="00AA7E53" w:rsidRDefault="00063AE6" w:rsidP="00063AE6">
      <w:pPr>
        <w:numPr>
          <w:ilvl w:val="0"/>
          <w:numId w:val="1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you don’t practise the language, you won’t learn it.</w:t>
      </w:r>
    </w:p>
    <w:p w:rsidR="00063AE6" w:rsidRPr="00AA7E53" w:rsidRDefault="00063AE6" w:rsidP="00063AE6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-Unless you practise the language, you won’t learn it.</w:t>
      </w:r>
    </w:p>
    <w:p w:rsidR="000256F3" w:rsidRPr="00AA7E53" w:rsidRDefault="000256F3" w:rsidP="00063AE6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(b)If you don’t have enough airtime, you won’t make an international call.</w:t>
      </w:r>
    </w:p>
    <w:p w:rsidR="00520801" w:rsidRPr="00AA7E53" w:rsidRDefault="00520801" w:rsidP="00063AE6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-Unless you have enough airtime, you won’t make an international call.</w:t>
      </w:r>
    </w:p>
    <w:p w:rsidR="00520801" w:rsidRPr="00AA7E53" w:rsidRDefault="00520801" w:rsidP="00520801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3. If you have a positive sentence in the If clause but a negative in the main clause and you are told to begin with unless, make the main clause positive. </w:t>
      </w:r>
    </w:p>
    <w:p w:rsidR="00520801" w:rsidRPr="00AA7E53" w:rsidRDefault="00520801" w:rsidP="00520801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Examples .</w:t>
      </w:r>
    </w:p>
    <w:p w:rsidR="00520801" w:rsidRPr="00AA7E53" w:rsidRDefault="00520801" w:rsidP="00520801">
      <w:pPr>
        <w:numPr>
          <w:ilvl w:val="0"/>
          <w:numId w:val="1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I have your letter, I will not reply it.</w:t>
      </w:r>
    </w:p>
    <w:p w:rsidR="00520801" w:rsidRPr="00AA7E53" w:rsidRDefault="00520801" w:rsidP="00520801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-Unless I receive your letter, I will reply it.</w:t>
      </w:r>
    </w:p>
    <w:p w:rsidR="00520801" w:rsidRPr="00AA7E53" w:rsidRDefault="00205EBC" w:rsidP="00520801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(b) </w:t>
      </w:r>
      <w:r w:rsidR="00AA08AC" w:rsidRPr="00AA7E53">
        <w:rPr>
          <w:rFonts w:ascii="Times New Roman" w:hAnsi="Times New Roman"/>
          <w:sz w:val="28"/>
          <w:szCs w:val="28"/>
        </w:rPr>
        <w:t>If the army gets the rebels, it will not forgive them.</w:t>
      </w:r>
    </w:p>
    <w:p w:rsidR="00AA08AC" w:rsidRPr="00AA7E53" w:rsidRDefault="00AA08AC" w:rsidP="00520801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- Unless the army gets the rebels, it will forgive them.</w:t>
      </w:r>
    </w:p>
    <w:p w:rsidR="00F6546B" w:rsidRPr="00AA7E53" w:rsidRDefault="00F6546B" w:rsidP="00F6546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 xml:space="preserve">4. If you have a negative sentence in the if clause but a positive one in the main clause and you are told to begin with unless, don’t make any other changes in the main clause, </w:t>
      </w:r>
      <w:r w:rsidR="00AD0E83" w:rsidRPr="00AA7E53">
        <w:rPr>
          <w:rFonts w:ascii="Times New Roman" w:hAnsi="Times New Roman"/>
          <w:sz w:val="28"/>
          <w:szCs w:val="28"/>
        </w:rPr>
        <w:t>and leave</w:t>
      </w:r>
      <w:r w:rsidRPr="00AA7E53">
        <w:rPr>
          <w:rFonts w:ascii="Times New Roman" w:hAnsi="Times New Roman"/>
          <w:sz w:val="28"/>
          <w:szCs w:val="28"/>
        </w:rPr>
        <w:t xml:space="preserve"> it positive.</w:t>
      </w:r>
    </w:p>
    <w:p w:rsidR="00AD0E83" w:rsidRPr="00AA7E53" w:rsidRDefault="00AD0E83" w:rsidP="00F6546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AD0E83" w:rsidRPr="00AA7E53" w:rsidRDefault="00AD0E83" w:rsidP="00AD0E83">
      <w:pPr>
        <w:numPr>
          <w:ilvl w:val="0"/>
          <w:numId w:val="1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you don’t come to my birthday party, I will get annoyed with you.</w:t>
      </w:r>
    </w:p>
    <w:p w:rsidR="00AD0E83" w:rsidRPr="00AA7E53" w:rsidRDefault="00AD0E83" w:rsidP="00AD0E83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   -Unless you come to my birth day party, I will get annoyed with you.</w:t>
      </w:r>
    </w:p>
    <w:p w:rsidR="00AD0E83" w:rsidRPr="00AA7E53" w:rsidRDefault="00AD0E83" w:rsidP="00AD0E83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 (b) </w:t>
      </w:r>
      <w:r w:rsidR="00C47642" w:rsidRPr="00AA7E53">
        <w:rPr>
          <w:rFonts w:ascii="Times New Roman" w:hAnsi="Times New Roman"/>
          <w:sz w:val="28"/>
          <w:szCs w:val="28"/>
        </w:rPr>
        <w:t>If Rajab doesn’t stop playing in class, he will fail.</w:t>
      </w:r>
    </w:p>
    <w:p w:rsidR="007D469A" w:rsidRPr="00AA7E53" w:rsidRDefault="007D469A" w:rsidP="00AD0E83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      - Unless Rajab stops playing in class, </w:t>
      </w:r>
      <w:r w:rsidR="004340AE" w:rsidRPr="00AA7E53">
        <w:rPr>
          <w:rFonts w:ascii="Times New Roman" w:hAnsi="Times New Roman"/>
          <w:sz w:val="28"/>
          <w:szCs w:val="28"/>
        </w:rPr>
        <w:t>he will fail.</w:t>
      </w:r>
    </w:p>
    <w:p w:rsidR="004340AE" w:rsidRPr="00AA7E53" w:rsidRDefault="004340AE" w:rsidP="00AD0E83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  NOTE</w:t>
      </w:r>
    </w:p>
    <w:p w:rsidR="004340AE" w:rsidRPr="00AA7E53" w:rsidRDefault="004340AE" w:rsidP="00AD0E83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 comma is very important in this conditional structure.</w:t>
      </w:r>
    </w:p>
    <w:p w:rsidR="004340AE" w:rsidRPr="00AA7E53" w:rsidRDefault="004340AE" w:rsidP="00AD0E83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Exercise.</w:t>
      </w:r>
    </w:p>
    <w:p w:rsidR="004340AE" w:rsidRPr="00AA7E53" w:rsidRDefault="00640510" w:rsidP="00AD0E83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Rewrite the following sentences beginning with unless. (</w:t>
      </w:r>
      <w:r w:rsidR="0075036B" w:rsidRPr="00AA7E53">
        <w:rPr>
          <w:rFonts w:ascii="Times New Roman" w:hAnsi="Times New Roman"/>
          <w:sz w:val="28"/>
          <w:szCs w:val="28"/>
        </w:rPr>
        <w:t>Apply</w:t>
      </w:r>
      <w:r w:rsidRPr="00AA7E53">
        <w:rPr>
          <w:rFonts w:ascii="Times New Roman" w:hAnsi="Times New Roman"/>
          <w:sz w:val="28"/>
          <w:szCs w:val="28"/>
        </w:rPr>
        <w:t xml:space="preserve"> a comma)</w:t>
      </w:r>
    </w:p>
    <w:p w:rsidR="00640510" w:rsidRPr="00AA7E53" w:rsidRDefault="0075036B" w:rsidP="0075036B">
      <w:pPr>
        <w:numPr>
          <w:ilvl w:val="0"/>
          <w:numId w:val="1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the driver comes early, we will go to the party.</w:t>
      </w:r>
    </w:p>
    <w:p w:rsidR="0075036B" w:rsidRPr="00AA7E53" w:rsidRDefault="0075036B" w:rsidP="0075036B">
      <w:pPr>
        <w:numPr>
          <w:ilvl w:val="0"/>
          <w:numId w:val="1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she doesn</w:t>
      </w:r>
      <w:r w:rsidR="005D2F54" w:rsidRPr="00AA7E53">
        <w:rPr>
          <w:rFonts w:ascii="Times New Roman" w:hAnsi="Times New Roman"/>
          <w:sz w:val="28"/>
          <w:szCs w:val="28"/>
        </w:rPr>
        <w:t>’t hurry, she won’t catch the train</w:t>
      </w:r>
      <w:r w:rsidRPr="00AA7E53">
        <w:rPr>
          <w:rFonts w:ascii="Times New Roman" w:hAnsi="Times New Roman"/>
          <w:sz w:val="28"/>
          <w:szCs w:val="28"/>
        </w:rPr>
        <w:t>.</w:t>
      </w:r>
    </w:p>
    <w:p w:rsidR="005D2F54" w:rsidRPr="00AA7E53" w:rsidRDefault="005D2F54" w:rsidP="0075036B">
      <w:pPr>
        <w:numPr>
          <w:ilvl w:val="0"/>
          <w:numId w:val="1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it doesn’t rain, we shall go for a picnic.</w:t>
      </w:r>
    </w:p>
    <w:p w:rsidR="005D2F54" w:rsidRPr="00AA7E53" w:rsidRDefault="005D2F54" w:rsidP="0075036B">
      <w:pPr>
        <w:numPr>
          <w:ilvl w:val="0"/>
          <w:numId w:val="1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I get money, I will visit my aunt in America.</w:t>
      </w:r>
    </w:p>
    <w:p w:rsidR="005D2F54" w:rsidRPr="00AA7E53" w:rsidRDefault="005D2F54" w:rsidP="0075036B">
      <w:pPr>
        <w:numPr>
          <w:ilvl w:val="0"/>
          <w:numId w:val="1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it shines the whole day, I will use an umbrella.</w:t>
      </w:r>
    </w:p>
    <w:p w:rsidR="005D2F54" w:rsidRPr="00AA7E53" w:rsidRDefault="005D2F54" w:rsidP="0075036B">
      <w:pPr>
        <w:numPr>
          <w:ilvl w:val="0"/>
          <w:numId w:val="1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the headmaster doesn’t reduce the fees, the parents won’t pay the money.</w:t>
      </w:r>
    </w:p>
    <w:p w:rsidR="005D2F54" w:rsidRPr="00AA7E53" w:rsidRDefault="004543A8" w:rsidP="0075036B">
      <w:pPr>
        <w:numPr>
          <w:ilvl w:val="0"/>
          <w:numId w:val="1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we don’t work hard, we shall fail the test.</w:t>
      </w:r>
    </w:p>
    <w:p w:rsidR="004543A8" w:rsidRPr="00AA7E53" w:rsidRDefault="004543A8" w:rsidP="0075036B">
      <w:pPr>
        <w:numPr>
          <w:ilvl w:val="0"/>
          <w:numId w:val="1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you don’t come early, I will leave you.</w:t>
      </w:r>
    </w:p>
    <w:p w:rsidR="004543A8" w:rsidRPr="00AA7E53" w:rsidRDefault="004543A8" w:rsidP="0075036B">
      <w:pPr>
        <w:numPr>
          <w:ilvl w:val="0"/>
          <w:numId w:val="1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my watch gets lost, I will buy another one.</w:t>
      </w:r>
    </w:p>
    <w:p w:rsidR="004543A8" w:rsidRPr="00AA7E53" w:rsidRDefault="004543A8" w:rsidP="0075036B">
      <w:pPr>
        <w:numPr>
          <w:ilvl w:val="0"/>
          <w:numId w:val="1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If you play in class, the teacher won’t be happy.</w:t>
      </w:r>
    </w:p>
    <w:p w:rsidR="004543A8" w:rsidRPr="00AA7E53" w:rsidRDefault="004543A8" w:rsidP="004543A8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4543A8" w:rsidRPr="00AA7E53" w:rsidRDefault="004543A8" w:rsidP="004543A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3</w:t>
      </w:r>
    </w:p>
    <w:p w:rsidR="004543A8" w:rsidRPr="00AA7E53" w:rsidRDefault="004543A8" w:rsidP="004543A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PERSONAL PRONOUNS</w:t>
      </w:r>
    </w:p>
    <w:p w:rsidR="004543A8" w:rsidRPr="00AA7E53" w:rsidRDefault="00AB3CDE" w:rsidP="004543A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 pronoun is a word that takes the place of a noun. Personal pronouns are substitutes for nouns that name persons. Personal pronouns are divided into two classes.</w:t>
      </w:r>
    </w:p>
    <w:p w:rsidR="00AB3CDE" w:rsidRPr="00AA7E53" w:rsidRDefault="00AB3CDE" w:rsidP="004543A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(a) Those used as subjects (nominative case)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520"/>
        <w:gridCol w:w="1800"/>
        <w:gridCol w:w="1440"/>
      </w:tblGrid>
      <w:tr w:rsidR="00AB3CDE" w:rsidRPr="00AA7E53">
        <w:tc>
          <w:tcPr>
            <w:tcW w:w="2520" w:type="dxa"/>
          </w:tcPr>
          <w:p w:rsidR="00AB3CDE" w:rsidRPr="00AA7E53" w:rsidRDefault="00AB3CDE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person</w:t>
            </w:r>
          </w:p>
        </w:tc>
        <w:tc>
          <w:tcPr>
            <w:tcW w:w="1800" w:type="dxa"/>
          </w:tcPr>
          <w:p w:rsidR="00AB3CDE" w:rsidRPr="00AA7E53" w:rsidRDefault="00AB3CDE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singular</w:t>
            </w:r>
          </w:p>
        </w:tc>
        <w:tc>
          <w:tcPr>
            <w:tcW w:w="1440" w:type="dxa"/>
          </w:tcPr>
          <w:p w:rsidR="00AB3CDE" w:rsidRPr="00AA7E53" w:rsidRDefault="00AB3CDE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plural</w:t>
            </w:r>
          </w:p>
        </w:tc>
      </w:tr>
      <w:tr w:rsidR="00AB3CDE" w:rsidRPr="00AA7E53">
        <w:tc>
          <w:tcPr>
            <w:tcW w:w="2520" w:type="dxa"/>
          </w:tcPr>
          <w:p w:rsidR="00AB3CDE" w:rsidRPr="00AA7E53" w:rsidRDefault="009656A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1</w:t>
            </w:r>
            <w:r w:rsidRPr="00AA7E53">
              <w:rPr>
                <w:rFonts w:ascii="Times New Roman" w:hAnsi="Times New Roman"/>
                <w:sz w:val="28"/>
                <w:szCs w:val="28"/>
                <w:vertAlign w:val="superscript"/>
              </w:rPr>
              <w:t>st</w:t>
            </w:r>
            <w:r w:rsidRPr="00AA7E53">
              <w:rPr>
                <w:rFonts w:ascii="Times New Roman" w:hAnsi="Times New Roman"/>
                <w:sz w:val="28"/>
                <w:szCs w:val="28"/>
              </w:rPr>
              <w:t xml:space="preserve"> person</w:t>
            </w:r>
          </w:p>
        </w:tc>
        <w:tc>
          <w:tcPr>
            <w:tcW w:w="1800" w:type="dxa"/>
          </w:tcPr>
          <w:p w:rsidR="00AB3CDE" w:rsidRPr="00AA7E53" w:rsidRDefault="009656A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I </w:t>
            </w:r>
          </w:p>
        </w:tc>
        <w:tc>
          <w:tcPr>
            <w:tcW w:w="1440" w:type="dxa"/>
          </w:tcPr>
          <w:p w:rsidR="00AB3CDE" w:rsidRPr="00AA7E53" w:rsidRDefault="009656A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we</w:t>
            </w:r>
          </w:p>
        </w:tc>
      </w:tr>
      <w:tr w:rsidR="00AB3CDE" w:rsidRPr="00AA7E53">
        <w:tc>
          <w:tcPr>
            <w:tcW w:w="2520" w:type="dxa"/>
          </w:tcPr>
          <w:p w:rsidR="00AB3CDE" w:rsidRPr="00AA7E53" w:rsidRDefault="009656A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2</w:t>
            </w:r>
            <w:r w:rsidRPr="00AA7E53">
              <w:rPr>
                <w:rFonts w:ascii="Times New Roman" w:hAnsi="Times New Roman"/>
                <w:sz w:val="28"/>
                <w:szCs w:val="28"/>
                <w:vertAlign w:val="superscript"/>
              </w:rPr>
              <w:t>nd</w:t>
            </w:r>
            <w:r w:rsidRPr="00AA7E53">
              <w:rPr>
                <w:rFonts w:ascii="Times New Roman" w:hAnsi="Times New Roman"/>
                <w:sz w:val="28"/>
                <w:szCs w:val="28"/>
              </w:rPr>
              <w:t xml:space="preserve"> person</w:t>
            </w:r>
          </w:p>
        </w:tc>
        <w:tc>
          <w:tcPr>
            <w:tcW w:w="1800" w:type="dxa"/>
          </w:tcPr>
          <w:p w:rsidR="00AB3CDE" w:rsidRPr="00AA7E53" w:rsidRDefault="009656A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</w:t>
            </w:r>
          </w:p>
        </w:tc>
        <w:tc>
          <w:tcPr>
            <w:tcW w:w="1440" w:type="dxa"/>
          </w:tcPr>
          <w:p w:rsidR="00AB3CDE" w:rsidRPr="00AA7E53" w:rsidRDefault="009656A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</w:t>
            </w:r>
          </w:p>
        </w:tc>
      </w:tr>
      <w:tr w:rsidR="00AB3CDE" w:rsidRPr="00AA7E53">
        <w:tc>
          <w:tcPr>
            <w:tcW w:w="2520" w:type="dxa"/>
          </w:tcPr>
          <w:p w:rsidR="00AB3CDE" w:rsidRPr="00AA7E53" w:rsidRDefault="009656A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3</w:t>
            </w:r>
            <w:r w:rsidRPr="00AA7E53">
              <w:rPr>
                <w:rFonts w:ascii="Times New Roman" w:hAnsi="Times New Roman"/>
                <w:sz w:val="28"/>
                <w:szCs w:val="28"/>
                <w:vertAlign w:val="superscript"/>
              </w:rPr>
              <w:t>rd</w:t>
            </w:r>
            <w:r w:rsidRPr="00AA7E53">
              <w:rPr>
                <w:rFonts w:ascii="Times New Roman" w:hAnsi="Times New Roman"/>
                <w:sz w:val="28"/>
                <w:szCs w:val="28"/>
              </w:rPr>
              <w:t xml:space="preserve"> person</w:t>
            </w:r>
          </w:p>
        </w:tc>
        <w:tc>
          <w:tcPr>
            <w:tcW w:w="1800" w:type="dxa"/>
          </w:tcPr>
          <w:p w:rsidR="00AB3CDE" w:rsidRPr="00AA7E53" w:rsidRDefault="009656A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He, she, it</w:t>
            </w:r>
          </w:p>
        </w:tc>
        <w:tc>
          <w:tcPr>
            <w:tcW w:w="1440" w:type="dxa"/>
          </w:tcPr>
          <w:p w:rsidR="00AB3CDE" w:rsidRPr="00AA7E53" w:rsidRDefault="009656AA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they</w:t>
            </w:r>
          </w:p>
        </w:tc>
      </w:tr>
    </w:tbl>
    <w:p w:rsidR="00521702" w:rsidRPr="00AA7E53" w:rsidRDefault="00521702" w:rsidP="00521702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(b)Those used as objects (objective case)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980"/>
        <w:gridCol w:w="3780"/>
      </w:tblGrid>
      <w:tr w:rsidR="00521702" w:rsidRPr="00AA7E53">
        <w:tc>
          <w:tcPr>
            <w:tcW w:w="1980" w:type="dxa"/>
          </w:tcPr>
          <w:p w:rsidR="00521702" w:rsidRPr="00AA7E53" w:rsidRDefault="00521702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Singular </w:t>
            </w:r>
          </w:p>
        </w:tc>
        <w:tc>
          <w:tcPr>
            <w:tcW w:w="3780" w:type="dxa"/>
          </w:tcPr>
          <w:p w:rsidR="00521702" w:rsidRPr="00AA7E53" w:rsidRDefault="00521702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Me, him, her, you, it</w:t>
            </w:r>
          </w:p>
        </w:tc>
      </w:tr>
      <w:tr w:rsidR="00521702" w:rsidRPr="00AA7E53">
        <w:tc>
          <w:tcPr>
            <w:tcW w:w="1980" w:type="dxa"/>
          </w:tcPr>
          <w:p w:rsidR="00521702" w:rsidRPr="00AA7E53" w:rsidRDefault="00521702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Plural </w:t>
            </w:r>
          </w:p>
        </w:tc>
        <w:tc>
          <w:tcPr>
            <w:tcW w:w="3780" w:type="dxa"/>
          </w:tcPr>
          <w:p w:rsidR="00521702" w:rsidRPr="00AA7E53" w:rsidRDefault="00521702" w:rsidP="003D250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Us, you, them</w:t>
            </w:r>
          </w:p>
        </w:tc>
      </w:tr>
    </w:tbl>
    <w:p w:rsidR="00521702" w:rsidRPr="00AA7E53" w:rsidRDefault="007928E3" w:rsidP="00521702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subject in a simple sentence is usually a noun.</w:t>
      </w:r>
    </w:p>
    <w:p w:rsidR="007928E3" w:rsidRPr="00AA7E53" w:rsidRDefault="007928E3" w:rsidP="00521702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7928E3" w:rsidRPr="00AA7E53" w:rsidRDefault="007928E3" w:rsidP="007928E3">
      <w:pPr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came late yesterday.</w:t>
      </w:r>
    </w:p>
    <w:p w:rsidR="007928E3" w:rsidRPr="00AA7E53" w:rsidRDefault="007928E3" w:rsidP="007928E3">
      <w:pPr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 are my chief enemy.</w:t>
      </w:r>
    </w:p>
    <w:p w:rsidR="007928E3" w:rsidRPr="00AA7E53" w:rsidRDefault="007928E3" w:rsidP="007928E3">
      <w:pPr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He </w:t>
      </w:r>
      <w:r w:rsidR="004E608E" w:rsidRPr="00AA7E53">
        <w:rPr>
          <w:rFonts w:ascii="Times New Roman" w:hAnsi="Times New Roman"/>
          <w:sz w:val="28"/>
          <w:szCs w:val="28"/>
        </w:rPr>
        <w:t>fasted for two days.</w:t>
      </w:r>
    </w:p>
    <w:p w:rsidR="004E608E" w:rsidRPr="00AA7E53" w:rsidRDefault="004E608E" w:rsidP="007928E3">
      <w:pPr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is absent.</w:t>
      </w:r>
    </w:p>
    <w:p w:rsidR="004E608E" w:rsidRPr="00AA7E53" w:rsidRDefault="004E608E" w:rsidP="007928E3">
      <w:pPr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It has flown away.</w:t>
      </w:r>
    </w:p>
    <w:p w:rsidR="004E608E" w:rsidRPr="00AA7E53" w:rsidRDefault="004E608E" w:rsidP="007928E3">
      <w:pPr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shall go together.</w:t>
      </w:r>
    </w:p>
    <w:p w:rsidR="004E608E" w:rsidRPr="00AA7E53" w:rsidRDefault="004E608E" w:rsidP="007928E3">
      <w:pPr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They promised to come today.</w:t>
      </w:r>
    </w:p>
    <w:p w:rsidR="004E608E" w:rsidRPr="00AA7E53" w:rsidRDefault="004E608E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Personal pronouns are used to avoid repetition. Study this short paragraph and see how vague, boring and monotonous it is.</w:t>
      </w:r>
    </w:p>
    <w:p w:rsidR="00DE5EC2" w:rsidRPr="00AA7E53" w:rsidRDefault="00DE5EC2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Peter is a school boy in primary five. Peter lives in Tororo. Peter’s parents are both teachers. Peter’s parents always take Peter to school by car so Peter considers Peter to be a lucky.</w:t>
      </w:r>
    </w:p>
    <w:p w:rsidR="00DE5EC2" w:rsidRPr="00AA7E53" w:rsidRDefault="00DE5EC2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To avoid repetition, the name Peter can be replaced by the personal pronoun he.</w:t>
      </w:r>
    </w:p>
    <w:p w:rsidR="00DE5EC2" w:rsidRPr="00AA7E53" w:rsidRDefault="00DE5EC2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Exercise </w:t>
      </w:r>
    </w:p>
    <w:p w:rsidR="00DE5EC2" w:rsidRPr="00AA7E53" w:rsidRDefault="00DE5EC2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Fill in each blank space with a suitable word from the box.</w:t>
      </w:r>
    </w:p>
    <w:p w:rsidR="00376292" w:rsidRPr="00AA7E53" w:rsidRDefault="00DE5EC2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(I, he, she, it, they, we, you)</w:t>
      </w:r>
    </w:p>
    <w:p w:rsidR="00376292" w:rsidRPr="00AA7E53" w:rsidRDefault="00376292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1.  </w:t>
      </w:r>
      <w:r w:rsidR="00DE5EC2" w:rsidRPr="00AA7E53">
        <w:rPr>
          <w:rFonts w:ascii="Times New Roman" w:hAnsi="Times New Roman"/>
          <w:sz w:val="28"/>
          <w:szCs w:val="28"/>
        </w:rPr>
        <w:t xml:space="preserve"> Two pedestrians were involved in the </w:t>
      </w:r>
      <w:r w:rsidR="00DD3D69" w:rsidRPr="00AA7E53">
        <w:rPr>
          <w:rFonts w:ascii="Times New Roman" w:hAnsi="Times New Roman"/>
          <w:sz w:val="28"/>
          <w:szCs w:val="28"/>
        </w:rPr>
        <w:t>accident. ………</w:t>
      </w:r>
      <w:r w:rsidRPr="00AA7E53">
        <w:rPr>
          <w:rFonts w:ascii="Times New Roman" w:hAnsi="Times New Roman"/>
          <w:sz w:val="28"/>
          <w:szCs w:val="28"/>
        </w:rPr>
        <w:t>were badly injured.</w:t>
      </w:r>
    </w:p>
    <w:p w:rsidR="00DE5EC2" w:rsidRPr="00AA7E53" w:rsidRDefault="00DD3D69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 xml:space="preserve">2. </w:t>
      </w:r>
      <w:r w:rsidR="00376292" w:rsidRPr="00AA7E53">
        <w:rPr>
          <w:rFonts w:ascii="Times New Roman" w:hAnsi="Times New Roman"/>
          <w:sz w:val="28"/>
          <w:szCs w:val="28"/>
        </w:rPr>
        <w:t xml:space="preserve"> </w:t>
      </w:r>
      <w:r w:rsidRPr="00AA7E53">
        <w:rPr>
          <w:rFonts w:ascii="Times New Roman" w:hAnsi="Times New Roman"/>
          <w:sz w:val="28"/>
          <w:szCs w:val="28"/>
        </w:rPr>
        <w:t xml:space="preserve">The doctor applied some medicine to the </w:t>
      </w:r>
      <w:r w:rsidR="00376292" w:rsidRPr="00AA7E53">
        <w:rPr>
          <w:rFonts w:ascii="Times New Roman" w:hAnsi="Times New Roman"/>
          <w:sz w:val="28"/>
          <w:szCs w:val="28"/>
        </w:rPr>
        <w:t xml:space="preserve">wound, </w:t>
      </w:r>
      <w:r w:rsidR="00F164C8" w:rsidRPr="00AA7E53">
        <w:rPr>
          <w:rFonts w:ascii="Times New Roman" w:hAnsi="Times New Roman"/>
          <w:sz w:val="28"/>
          <w:szCs w:val="28"/>
        </w:rPr>
        <w:t>and then</w:t>
      </w:r>
      <w:r w:rsidRPr="00AA7E53">
        <w:rPr>
          <w:rFonts w:ascii="Times New Roman" w:hAnsi="Times New Roman"/>
          <w:sz w:val="28"/>
          <w:szCs w:val="28"/>
        </w:rPr>
        <w:t>……………bandage</w:t>
      </w:r>
      <w:r w:rsidR="00376292" w:rsidRPr="00AA7E53">
        <w:rPr>
          <w:rFonts w:ascii="Times New Roman" w:hAnsi="Times New Roman"/>
          <w:sz w:val="28"/>
          <w:szCs w:val="28"/>
        </w:rPr>
        <w:t>d it.</w:t>
      </w:r>
    </w:p>
    <w:p w:rsidR="00376292" w:rsidRPr="00AA7E53" w:rsidRDefault="00376292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3.  Abdul sprained his ankle yesterday. So ………..he cannot take part in the school sports this afternoon.</w:t>
      </w:r>
    </w:p>
    <w:p w:rsidR="00376292" w:rsidRPr="00AA7E53" w:rsidRDefault="00376292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4.  A triangle has three sides,. …………..also has three angles.</w:t>
      </w:r>
    </w:p>
    <w:p w:rsidR="00376292" w:rsidRPr="00AA7E53" w:rsidRDefault="00376292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5………...have a brother and a sister. My brother and sister are teachers.</w:t>
      </w:r>
    </w:p>
    <w:p w:rsidR="00376292" w:rsidRPr="00AA7E53" w:rsidRDefault="00376292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6. Kassim and I are members of the school band</w:t>
      </w:r>
      <w:r w:rsidR="00F164C8" w:rsidRPr="00AA7E53">
        <w:rPr>
          <w:rFonts w:ascii="Times New Roman" w:hAnsi="Times New Roman"/>
          <w:sz w:val="28"/>
          <w:szCs w:val="28"/>
        </w:rPr>
        <w:t>……..,</w:t>
      </w:r>
      <w:r w:rsidRPr="00AA7E53">
        <w:rPr>
          <w:rFonts w:ascii="Times New Roman" w:hAnsi="Times New Roman"/>
          <w:sz w:val="28"/>
          <w:szCs w:val="28"/>
        </w:rPr>
        <w:t>have learnt a lot about music.</w:t>
      </w:r>
    </w:p>
    <w:p w:rsidR="00376292" w:rsidRPr="00AA7E53" w:rsidRDefault="00376292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7. Lingling and Meimi are orphans. ………..</w:t>
      </w:r>
      <w:r w:rsidR="00F164C8" w:rsidRPr="00AA7E53">
        <w:rPr>
          <w:rFonts w:ascii="Times New Roman" w:hAnsi="Times New Roman"/>
          <w:sz w:val="28"/>
          <w:szCs w:val="28"/>
        </w:rPr>
        <w:t>have no parents.</w:t>
      </w:r>
    </w:p>
    <w:p w:rsidR="00F164C8" w:rsidRPr="00AA7E53" w:rsidRDefault="00F164C8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8. My father wears spectacles. ………….has been wearing them for several years.</w:t>
      </w:r>
    </w:p>
    <w:p w:rsidR="00F164C8" w:rsidRPr="00AA7E53" w:rsidRDefault="00F164C8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9. The boy was feeding the swans. ……….have black feathers.</w:t>
      </w:r>
    </w:p>
    <w:p w:rsidR="00F164C8" w:rsidRPr="00AA7E53" w:rsidRDefault="00F164C8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10. The mechanic checked the engine of my car. ……….bought the car two years ago.</w:t>
      </w:r>
    </w:p>
    <w:p w:rsidR="00F164C8" w:rsidRPr="00AA7E53" w:rsidRDefault="00F164C8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11. You have heard the news. Are …………upset by it?</w:t>
      </w:r>
    </w:p>
    <w:p w:rsidR="00F164C8" w:rsidRPr="00AA7E53" w:rsidRDefault="00F164C8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12. Mr. Wannie took a picture of the leopards……………were sleeping in their cage.</w:t>
      </w:r>
    </w:p>
    <w:p w:rsidR="00F164C8" w:rsidRPr="00AA7E53" w:rsidRDefault="00F164C8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13. I sent a postcard to my uncle and aunt. ……….live in Hong Kong</w:t>
      </w:r>
      <w:r w:rsidR="00B237BB" w:rsidRPr="00AA7E53">
        <w:rPr>
          <w:rFonts w:ascii="Times New Roman" w:hAnsi="Times New Roman"/>
          <w:sz w:val="28"/>
          <w:szCs w:val="28"/>
        </w:rPr>
        <w:t>.</w:t>
      </w:r>
    </w:p>
    <w:p w:rsidR="00E836BF" w:rsidRPr="00AA7E53" w:rsidRDefault="001B07D7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14. Ahmed bought a first day cover from the post office.  ………cost seventy five cents.</w:t>
      </w:r>
    </w:p>
    <w:p w:rsidR="00116697" w:rsidRPr="00AA7E53" w:rsidRDefault="00116697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15. The students found a starfish at the beach…………..were very excited.</w:t>
      </w:r>
    </w:p>
    <w:p w:rsidR="00376292" w:rsidRPr="00AA7E53" w:rsidRDefault="00376292" w:rsidP="004E608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E607F" w:rsidRPr="00AA7E53" w:rsidRDefault="008E607F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LESSON 4 </w:t>
      </w:r>
    </w:p>
    <w:p w:rsidR="008E607F" w:rsidRPr="00AA7E53" w:rsidRDefault="008E607F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POSSESSIVE PRONOUNS.</w:t>
      </w:r>
    </w:p>
    <w:p w:rsidR="008E607F" w:rsidRPr="00AA7E53" w:rsidRDefault="008E607F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These are divided  in two categories.</w:t>
      </w:r>
    </w:p>
    <w:p w:rsidR="008E607F" w:rsidRPr="00AA7E53" w:rsidRDefault="008E607F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(a) Possessive case.</w:t>
      </w:r>
    </w:p>
    <w:p w:rsidR="008E607F" w:rsidRPr="00AA7E53" w:rsidRDefault="008E607F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These show that somebody has full ownership of something. These include</w:t>
      </w:r>
      <w:r w:rsidR="000C2A06" w:rsidRPr="00AA7E53">
        <w:rPr>
          <w:rFonts w:ascii="Times New Roman" w:hAnsi="Times New Roman"/>
          <w:sz w:val="28"/>
          <w:szCs w:val="28"/>
        </w:rPr>
        <w:t>: mine, ours yours, his, hers, its and theirs. They cannot be used as determiners.</w:t>
      </w:r>
    </w:p>
    <w:p w:rsidR="000C2A06" w:rsidRPr="00AA7E53" w:rsidRDefault="000C2A06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(b) Possessive adjectives</w:t>
      </w:r>
    </w:p>
    <w:p w:rsidR="000C2A06" w:rsidRPr="00AA7E53" w:rsidRDefault="00046976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These are used as determiners. Examples include: my, our, your, his, her, its and their.</w:t>
      </w:r>
    </w:p>
    <w:p w:rsidR="00620579" w:rsidRPr="00AA7E53" w:rsidRDefault="00620579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3. REFLEXIVE PRONOUNS</w:t>
      </w:r>
    </w:p>
    <w:p w:rsidR="00620579" w:rsidRPr="00AA7E53" w:rsidRDefault="00620579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These end in ….self if used in singular and ….selves if used in plural. </w:t>
      </w:r>
    </w:p>
    <w:p w:rsidR="00620579" w:rsidRPr="00AA7E53" w:rsidRDefault="00620579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Examples</w:t>
      </w:r>
    </w:p>
    <w:tbl>
      <w:tblPr>
        <w:tblStyle w:val="TableGrid"/>
        <w:tblW w:w="0" w:type="auto"/>
        <w:tblLook w:val="01E0"/>
      </w:tblPr>
      <w:tblGrid>
        <w:gridCol w:w="1548"/>
        <w:gridCol w:w="5940"/>
      </w:tblGrid>
      <w:tr w:rsidR="00620579" w:rsidRPr="00AA7E53">
        <w:tc>
          <w:tcPr>
            <w:tcW w:w="1548" w:type="dxa"/>
          </w:tcPr>
          <w:p w:rsidR="00620579" w:rsidRPr="00AA7E53" w:rsidRDefault="00620579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Singular </w:t>
            </w:r>
          </w:p>
        </w:tc>
        <w:tc>
          <w:tcPr>
            <w:tcW w:w="5940" w:type="dxa"/>
          </w:tcPr>
          <w:p w:rsidR="00620579" w:rsidRPr="00AA7E53" w:rsidRDefault="00620579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Myself, yourself, himself, herself, itself, oneself</w:t>
            </w:r>
          </w:p>
        </w:tc>
      </w:tr>
      <w:tr w:rsidR="00620579" w:rsidRPr="00AA7E53">
        <w:tc>
          <w:tcPr>
            <w:tcW w:w="1548" w:type="dxa"/>
          </w:tcPr>
          <w:p w:rsidR="00620579" w:rsidRPr="00AA7E53" w:rsidRDefault="00620579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Plural </w:t>
            </w:r>
          </w:p>
        </w:tc>
        <w:tc>
          <w:tcPr>
            <w:tcW w:w="5940" w:type="dxa"/>
          </w:tcPr>
          <w:p w:rsidR="00620579" w:rsidRPr="00AA7E53" w:rsidRDefault="00620579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Ourselves, yourselves, themselves</w:t>
            </w:r>
          </w:p>
        </w:tc>
      </w:tr>
    </w:tbl>
    <w:p w:rsidR="00620579" w:rsidRPr="00AA7E53" w:rsidRDefault="002D2016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This table shows the parts of pronouns in a summary.</w:t>
      </w:r>
    </w:p>
    <w:tbl>
      <w:tblPr>
        <w:tblStyle w:val="TableGrid"/>
        <w:tblW w:w="0" w:type="auto"/>
        <w:tblLook w:val="01E0"/>
      </w:tblPr>
      <w:tblGrid>
        <w:gridCol w:w="1716"/>
        <w:gridCol w:w="1716"/>
        <w:gridCol w:w="1716"/>
        <w:gridCol w:w="1716"/>
        <w:gridCol w:w="1716"/>
        <w:gridCol w:w="1716"/>
      </w:tblGrid>
      <w:tr w:rsidR="002D2016" w:rsidRPr="00AA7E53"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person</w:t>
            </w:r>
          </w:p>
        </w:tc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Subject-nominative case</w:t>
            </w:r>
          </w:p>
        </w:tc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Objective case</w:t>
            </w:r>
          </w:p>
        </w:tc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Possessive adjective-determiners</w:t>
            </w:r>
          </w:p>
        </w:tc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Possessive pronouns</w:t>
            </w:r>
          </w:p>
        </w:tc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Reflexive pronouns</w:t>
            </w:r>
          </w:p>
        </w:tc>
      </w:tr>
      <w:tr w:rsidR="002D2016" w:rsidRPr="00AA7E53"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1</w:t>
            </w:r>
            <w:r w:rsidRPr="00AA7E53">
              <w:rPr>
                <w:rFonts w:ascii="Times New Roman" w:hAnsi="Times New Roman"/>
                <w:sz w:val="28"/>
                <w:szCs w:val="28"/>
                <w:vertAlign w:val="superscript"/>
              </w:rPr>
              <w:t>st</w:t>
            </w:r>
            <w:r w:rsidRPr="00AA7E53">
              <w:rPr>
                <w:rFonts w:ascii="Times New Roman" w:hAnsi="Times New Roman"/>
                <w:sz w:val="28"/>
                <w:szCs w:val="28"/>
              </w:rPr>
              <w:t xml:space="preserve"> person singular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I 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me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my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mine</w:t>
            </w:r>
          </w:p>
        </w:tc>
        <w:tc>
          <w:tcPr>
            <w:tcW w:w="1716" w:type="dxa"/>
          </w:tcPr>
          <w:p w:rsidR="002D2016" w:rsidRPr="00AA7E53" w:rsidRDefault="00357F64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Myself</w:t>
            </w:r>
          </w:p>
        </w:tc>
      </w:tr>
      <w:tr w:rsidR="002D2016" w:rsidRPr="00AA7E53"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1</w:t>
            </w:r>
            <w:r w:rsidRPr="00AA7E53">
              <w:rPr>
                <w:rFonts w:ascii="Times New Roman" w:hAnsi="Times New Roman"/>
                <w:sz w:val="28"/>
                <w:szCs w:val="28"/>
                <w:vertAlign w:val="superscript"/>
              </w:rPr>
              <w:t>st</w:t>
            </w:r>
            <w:r w:rsidRPr="00AA7E53">
              <w:rPr>
                <w:rFonts w:ascii="Times New Roman" w:hAnsi="Times New Roman"/>
                <w:sz w:val="28"/>
                <w:szCs w:val="28"/>
              </w:rPr>
              <w:t xml:space="preserve"> person plural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we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us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our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ours</w:t>
            </w:r>
          </w:p>
        </w:tc>
        <w:tc>
          <w:tcPr>
            <w:tcW w:w="1716" w:type="dxa"/>
          </w:tcPr>
          <w:p w:rsidR="002D2016" w:rsidRPr="00AA7E53" w:rsidRDefault="00357F64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Ourselves</w:t>
            </w:r>
          </w:p>
        </w:tc>
      </w:tr>
      <w:tr w:rsidR="002D2016" w:rsidRPr="00AA7E53"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2</w:t>
            </w:r>
            <w:r w:rsidRPr="00AA7E53">
              <w:rPr>
                <w:rFonts w:ascii="Times New Roman" w:hAnsi="Times New Roman"/>
                <w:sz w:val="28"/>
                <w:szCs w:val="28"/>
                <w:vertAlign w:val="superscript"/>
              </w:rPr>
              <w:t>nd</w:t>
            </w:r>
            <w:r w:rsidRPr="00AA7E53">
              <w:rPr>
                <w:rFonts w:ascii="Times New Roman" w:hAnsi="Times New Roman"/>
                <w:sz w:val="28"/>
                <w:szCs w:val="28"/>
              </w:rPr>
              <w:t xml:space="preserve"> person singular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your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yours</w:t>
            </w:r>
          </w:p>
        </w:tc>
        <w:tc>
          <w:tcPr>
            <w:tcW w:w="1716" w:type="dxa"/>
          </w:tcPr>
          <w:p w:rsidR="002D2016" w:rsidRPr="00AA7E53" w:rsidRDefault="00357F64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yourselves</w:t>
            </w:r>
          </w:p>
        </w:tc>
      </w:tr>
      <w:tr w:rsidR="002D2016" w:rsidRPr="00AA7E53"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2</w:t>
            </w:r>
            <w:r w:rsidRPr="00AA7E53">
              <w:rPr>
                <w:rFonts w:ascii="Times New Roman" w:hAnsi="Times New Roman"/>
                <w:sz w:val="28"/>
                <w:szCs w:val="28"/>
                <w:vertAlign w:val="superscript"/>
              </w:rPr>
              <w:t>nd</w:t>
            </w:r>
            <w:r w:rsidRPr="00AA7E53">
              <w:rPr>
                <w:rFonts w:ascii="Times New Roman" w:hAnsi="Times New Roman"/>
                <w:sz w:val="28"/>
                <w:szCs w:val="28"/>
              </w:rPr>
              <w:t xml:space="preserve"> person plural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You, them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your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yours</w:t>
            </w:r>
          </w:p>
        </w:tc>
        <w:tc>
          <w:tcPr>
            <w:tcW w:w="1716" w:type="dxa"/>
          </w:tcPr>
          <w:p w:rsidR="002D2016" w:rsidRPr="00AA7E53" w:rsidRDefault="00357F64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yourselves</w:t>
            </w:r>
          </w:p>
        </w:tc>
      </w:tr>
      <w:tr w:rsidR="002D2016" w:rsidRPr="00AA7E53"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3</w:t>
            </w:r>
            <w:r w:rsidRPr="00AA7E53">
              <w:rPr>
                <w:rFonts w:ascii="Times New Roman" w:hAnsi="Times New Roman"/>
                <w:sz w:val="28"/>
                <w:szCs w:val="28"/>
                <w:vertAlign w:val="superscript"/>
              </w:rPr>
              <w:t>rd</w:t>
            </w:r>
            <w:r w:rsidRPr="00AA7E53">
              <w:rPr>
                <w:rFonts w:ascii="Times New Roman" w:hAnsi="Times New Roman"/>
                <w:sz w:val="28"/>
                <w:szCs w:val="28"/>
              </w:rPr>
              <w:t xml:space="preserve"> person singular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He,she,it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Him, her, it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His, her, it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His, hers, its</w:t>
            </w:r>
          </w:p>
        </w:tc>
        <w:tc>
          <w:tcPr>
            <w:tcW w:w="1716" w:type="dxa"/>
          </w:tcPr>
          <w:p w:rsidR="002D2016" w:rsidRPr="00AA7E53" w:rsidRDefault="00357F64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Himself, herself, itself</w:t>
            </w:r>
          </w:p>
        </w:tc>
      </w:tr>
      <w:tr w:rsidR="002D2016" w:rsidRPr="00AA7E53"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3</w:t>
            </w:r>
            <w:r w:rsidRPr="00AA7E53">
              <w:rPr>
                <w:rFonts w:ascii="Times New Roman" w:hAnsi="Times New Roman"/>
                <w:sz w:val="28"/>
                <w:szCs w:val="28"/>
                <w:vertAlign w:val="superscript"/>
              </w:rPr>
              <w:t>rd</w:t>
            </w:r>
            <w:r w:rsidRPr="00AA7E53">
              <w:rPr>
                <w:rFonts w:ascii="Times New Roman" w:hAnsi="Times New Roman"/>
                <w:sz w:val="28"/>
                <w:szCs w:val="28"/>
              </w:rPr>
              <w:t xml:space="preserve"> person plural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they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them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their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theirs</w:t>
            </w:r>
          </w:p>
        </w:tc>
        <w:tc>
          <w:tcPr>
            <w:tcW w:w="1716" w:type="dxa"/>
          </w:tcPr>
          <w:p w:rsidR="002D2016" w:rsidRPr="00AA7E53" w:rsidRDefault="00357F64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themselves</w:t>
            </w:r>
          </w:p>
        </w:tc>
      </w:tr>
      <w:tr w:rsidR="002D2016" w:rsidRPr="00AA7E53">
        <w:tc>
          <w:tcPr>
            <w:tcW w:w="1716" w:type="dxa"/>
          </w:tcPr>
          <w:p w:rsidR="002D2016" w:rsidRPr="00AA7E53" w:rsidRDefault="002C226A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indefinite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one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one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One’s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One’s</w:t>
            </w:r>
          </w:p>
        </w:tc>
        <w:tc>
          <w:tcPr>
            <w:tcW w:w="1716" w:type="dxa"/>
          </w:tcPr>
          <w:p w:rsidR="002D2016" w:rsidRPr="00AA7E53" w:rsidRDefault="00AD09DF" w:rsidP="004E60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oneself</w:t>
            </w:r>
          </w:p>
        </w:tc>
      </w:tr>
    </w:tbl>
    <w:p w:rsidR="002D2016" w:rsidRPr="00AA7E53" w:rsidRDefault="00D9013C" w:rsidP="004E608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NOTE</w:t>
      </w:r>
    </w:p>
    <w:p w:rsidR="00D9013C" w:rsidRPr="00AA7E53" w:rsidRDefault="00D9013C" w:rsidP="00D9013C">
      <w:pPr>
        <w:numPr>
          <w:ilvl w:val="0"/>
          <w:numId w:val="1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themselves, himself, ourselves, itself, herself, yourself etc are written as single words</w:t>
      </w:r>
    </w:p>
    <w:p w:rsidR="00D9013C" w:rsidRPr="00AA7E53" w:rsidRDefault="00D9013C" w:rsidP="00D9013C">
      <w:pPr>
        <w:numPr>
          <w:ilvl w:val="0"/>
          <w:numId w:val="1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 is applied in both singular and plural.</w:t>
      </w:r>
    </w:p>
    <w:p w:rsidR="00D9013C" w:rsidRPr="00AA7E53" w:rsidRDefault="00D9013C" w:rsidP="00D9013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-Its ownership/ possessive for it while as it’s implies it is (contraction)</w:t>
      </w:r>
    </w:p>
    <w:p w:rsidR="008A72EA" w:rsidRPr="00AA7E53" w:rsidRDefault="00B3425E" w:rsidP="00D9013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How personal pronouns are used in sentences</w:t>
      </w:r>
    </w:p>
    <w:p w:rsidR="00B3425E" w:rsidRPr="00AA7E53" w:rsidRDefault="00B3425E" w:rsidP="00D9013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B3425E" w:rsidRPr="00AA7E53" w:rsidRDefault="00B3425E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saw him at the party.</w:t>
      </w:r>
    </w:p>
    <w:p w:rsidR="00B3425E" w:rsidRPr="00AA7E53" w:rsidRDefault="00B3425E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This pen belongs to me. It is mine.</w:t>
      </w:r>
    </w:p>
    <w:p w:rsidR="00B3425E" w:rsidRPr="00AA7E53" w:rsidRDefault="00B3425E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 should be careful with your pen.</w:t>
      </w:r>
    </w:p>
    <w:p w:rsidR="00B3425E" w:rsidRPr="00AA7E53" w:rsidRDefault="00B3425E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I should be careful with my property.</w:t>
      </w:r>
    </w:p>
    <w:p w:rsidR="00B3425E" w:rsidRPr="00AA7E53" w:rsidRDefault="00B3425E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They should be careful with their property.</w:t>
      </w:r>
    </w:p>
    <w:p w:rsidR="00B3425E" w:rsidRPr="00AA7E53" w:rsidRDefault="00B3425E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should be careful with his property.</w:t>
      </w:r>
    </w:p>
    <w:p w:rsidR="00B3425E" w:rsidRPr="00AA7E53" w:rsidRDefault="00B3425E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should be careful with his property.</w:t>
      </w:r>
    </w:p>
    <w:p w:rsidR="00B3425E" w:rsidRPr="00AA7E53" w:rsidRDefault="00B3425E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One should be careful with one’s property.</w:t>
      </w:r>
    </w:p>
    <w:p w:rsidR="00B3425E" w:rsidRPr="00AA7E53" w:rsidRDefault="00B3425E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did the work myself.</w:t>
      </w:r>
    </w:p>
    <w:p w:rsidR="00B3425E" w:rsidRPr="00AA7E53" w:rsidRDefault="00B3425E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did the number ourselves.</w:t>
      </w:r>
    </w:p>
    <w:p w:rsidR="00B3425E" w:rsidRPr="00AA7E53" w:rsidRDefault="007D5E10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did the number herself.</w:t>
      </w:r>
    </w:p>
    <w:p w:rsidR="007D5E10" w:rsidRPr="00AA7E53" w:rsidRDefault="007D5E10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did the number himself.</w:t>
      </w:r>
    </w:p>
    <w:p w:rsidR="007D5E10" w:rsidRPr="00AA7E53" w:rsidRDefault="007D5E10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 did the number yourselves/yourself</w:t>
      </w:r>
    </w:p>
    <w:p w:rsidR="007D5E10" w:rsidRPr="00AA7E53" w:rsidRDefault="007D5E10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They did the number themselves.</w:t>
      </w:r>
    </w:p>
    <w:p w:rsidR="007D5E10" w:rsidRPr="00AA7E53" w:rsidRDefault="007D5E10" w:rsidP="00B3425E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One did the number oneself.</w:t>
      </w:r>
    </w:p>
    <w:p w:rsidR="00A802F9" w:rsidRPr="00AA7E53" w:rsidRDefault="00A802F9" w:rsidP="00A802F9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Exercise </w:t>
      </w:r>
    </w:p>
    <w:p w:rsidR="00A802F9" w:rsidRPr="00AA7E53" w:rsidRDefault="00A802F9" w:rsidP="00A802F9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Fill in each blank with a suitable pronoun.</w:t>
      </w:r>
    </w:p>
    <w:p w:rsidR="00A802F9" w:rsidRPr="00AA7E53" w:rsidRDefault="00A802F9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kind man found the lost child and took………………home.</w:t>
      </w:r>
    </w:p>
    <w:p w:rsidR="00A802F9" w:rsidRPr="00AA7E53" w:rsidRDefault="00A802F9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manager told…………….that I should work harder.</w:t>
      </w:r>
    </w:p>
    <w:p w:rsidR="00A802F9" w:rsidRPr="00AA7E53" w:rsidRDefault="00A802F9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Peter quarreled with Ali and refused to speak with ………….again.</w:t>
      </w:r>
    </w:p>
    <w:p w:rsidR="00A802F9" w:rsidRPr="00AA7E53" w:rsidRDefault="00A802F9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Mr. Fang bought a gold chain and gave ………..to his wife.</w:t>
      </w:r>
    </w:p>
    <w:p w:rsidR="00A802F9" w:rsidRPr="00AA7E53" w:rsidRDefault="00A802F9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clerk sealed the envelopes and dropped ………….into a posting box.</w:t>
      </w:r>
    </w:p>
    <w:p w:rsidR="00A802F9" w:rsidRPr="00AA7E53" w:rsidRDefault="00A802F9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When the patient came out of the room, the nurse gave…………..his medicine.</w:t>
      </w:r>
    </w:p>
    <w:p w:rsidR="00A802F9" w:rsidRPr="00AA7E53" w:rsidRDefault="00A802F9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am not buying anything from this salesgirl because she was rude to ………..the last time I came here.</w:t>
      </w:r>
    </w:p>
    <w:p w:rsidR="00A802F9" w:rsidRPr="00AA7E53" w:rsidRDefault="00A802F9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like …………….because you are a kind person.</w:t>
      </w:r>
    </w:p>
    <w:p w:rsidR="00A802F9" w:rsidRPr="00AA7E53" w:rsidRDefault="00A802F9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Peter caught a bird and kept ……………..in a cage.</w:t>
      </w:r>
    </w:p>
    <w:p w:rsidR="00E95BE1" w:rsidRPr="00AA7E53" w:rsidRDefault="003418FF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My mother gave me a ten-dollar bill but I have lost…………..</w:t>
      </w:r>
    </w:p>
    <w:p w:rsidR="003418FF" w:rsidRPr="00AA7E53" w:rsidRDefault="00596C43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principal punished ……………because they had been fighting.</w:t>
      </w:r>
    </w:p>
    <w:p w:rsidR="00596C43" w:rsidRPr="00AA7E53" w:rsidRDefault="00596C43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Many people walked past the beggar but no one gave ………..any money because he was rude.</w:t>
      </w:r>
    </w:p>
    <w:p w:rsidR="00596C43" w:rsidRPr="00AA7E53" w:rsidRDefault="00596C43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students visited the old people in the homes and tried to cheer ……..up.</w:t>
      </w:r>
    </w:p>
    <w:p w:rsidR="00596C43" w:rsidRPr="00AA7E53" w:rsidRDefault="00596C43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When the lady finished talking, a little girl presented…………with a bouquet of flowers.</w:t>
      </w:r>
    </w:p>
    <w:p w:rsidR="00596C43" w:rsidRPr="00AA7E53" w:rsidRDefault="00596C43" w:rsidP="00A802F9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As the manager of that company was walking to his car, someone greeted ………..</w:t>
      </w:r>
    </w:p>
    <w:p w:rsidR="00596C43" w:rsidRPr="00AA7E53" w:rsidRDefault="00596C43" w:rsidP="00596C43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Complete the sentences below with the correct form of the pronoun in brackets</w:t>
      </w:r>
    </w:p>
    <w:p w:rsidR="00262841" w:rsidRPr="00AA7E53" w:rsidRDefault="00262841" w:rsidP="00CB0F9C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candidates were briefed by …………….teachers.</w:t>
      </w:r>
      <w:r w:rsidR="00CB0F9C" w:rsidRPr="00AA7E53">
        <w:rPr>
          <w:rFonts w:ascii="Times New Roman" w:hAnsi="Times New Roman"/>
          <w:sz w:val="28"/>
          <w:szCs w:val="28"/>
        </w:rPr>
        <w:t>(they)</w:t>
      </w:r>
    </w:p>
    <w:p w:rsidR="00CB0F9C" w:rsidRPr="00AA7E53" w:rsidRDefault="00CB0F9C" w:rsidP="00CB0F9C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told us that the new green car was ……………..(he)</w:t>
      </w:r>
    </w:p>
    <w:p w:rsidR="00CB0F9C" w:rsidRPr="00AA7E53" w:rsidRDefault="0082729E" w:rsidP="00CB0F9C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Nabinge is a widow but can live by………………….(self)</w:t>
      </w:r>
    </w:p>
    <w:p w:rsidR="0082729E" w:rsidRPr="00AA7E53" w:rsidRDefault="0082729E" w:rsidP="00CB0F9C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headmistress told us to revise ………work.(we)</w:t>
      </w:r>
    </w:p>
    <w:p w:rsidR="0082729E" w:rsidRPr="00AA7E53" w:rsidRDefault="0082729E" w:rsidP="00CB0F9C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They blamed ………………for their own mistakes. (self)</w:t>
      </w:r>
    </w:p>
    <w:p w:rsidR="0082729E" w:rsidRPr="00AA7E53" w:rsidRDefault="0082729E" w:rsidP="00CB0F9C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 should not contaminate that water. It’s ………….(</w:t>
      </w:r>
      <w:r w:rsidR="00664C7A" w:rsidRPr="00AA7E53">
        <w:rPr>
          <w:rFonts w:ascii="Times New Roman" w:hAnsi="Times New Roman"/>
          <w:sz w:val="28"/>
          <w:szCs w:val="28"/>
        </w:rPr>
        <w:t>me)</w:t>
      </w:r>
    </w:p>
    <w:p w:rsidR="00664C7A" w:rsidRPr="00AA7E53" w:rsidRDefault="00664C7A" w:rsidP="00CB0F9C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“……………am not going to assist him,” my aunt said.(me)</w:t>
      </w:r>
    </w:p>
    <w:p w:rsidR="00664C7A" w:rsidRPr="00AA7E53" w:rsidRDefault="00664C7A" w:rsidP="00CB0F9C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dog bit………….own tail.(it)</w:t>
      </w:r>
    </w:p>
    <w:p w:rsidR="00664C7A" w:rsidRPr="00AA7E53" w:rsidRDefault="00664C7A" w:rsidP="00CB0F9C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All ……………answers were wrong, so they had to rewrite the exercise. (they)</w:t>
      </w:r>
    </w:p>
    <w:p w:rsidR="00664C7A" w:rsidRPr="00AA7E53" w:rsidRDefault="00664C7A" w:rsidP="00CB0F9C">
      <w:pPr>
        <w:numPr>
          <w:ilvl w:val="0"/>
          <w:numId w:val="2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One ought not to praise ………………for………… success.(one)</w:t>
      </w:r>
    </w:p>
    <w:p w:rsidR="00664C7A" w:rsidRPr="00AA7E53" w:rsidRDefault="00664C7A" w:rsidP="00664C7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WEEK FOUR</w:t>
      </w:r>
    </w:p>
    <w:p w:rsidR="00664C7A" w:rsidRPr="00AA7E53" w:rsidRDefault="00664C7A" w:rsidP="00664C7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I</w:t>
      </w:r>
    </w:p>
    <w:p w:rsidR="00B80757" w:rsidRPr="00AA7E53" w:rsidRDefault="00B80757" w:rsidP="00664C7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Review of reflexive pronouns.</w:t>
      </w:r>
    </w:p>
    <w:p w:rsidR="00B80757" w:rsidRPr="00AA7E53" w:rsidRDefault="00B80757" w:rsidP="00664C7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Exercise.</w:t>
      </w:r>
    </w:p>
    <w:p w:rsidR="00B80757" w:rsidRPr="00AA7E53" w:rsidRDefault="00B80757" w:rsidP="00664C7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Complete the sentences below with the correct reflexive pronouns.</w:t>
      </w:r>
    </w:p>
    <w:p w:rsidR="00B80757" w:rsidRPr="00AA7E53" w:rsidRDefault="00B80757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My brothers are too young to look after ……………</w:t>
      </w:r>
    </w:p>
    <w:p w:rsidR="00B80757" w:rsidRPr="00AA7E53" w:rsidRDefault="00B80757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won’t help you mop the house, please do it ……….</w:t>
      </w:r>
    </w:p>
    <w:p w:rsidR="00B80757" w:rsidRPr="00AA7E53" w:rsidRDefault="00B80757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lion hurt……….while chasing an antelope.</w:t>
      </w:r>
    </w:p>
    <w:p w:rsidR="00B80757" w:rsidRPr="00AA7E53" w:rsidRDefault="00B80757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Marvin and I didn’t enjoy …………..at the party.</w:t>
      </w:r>
    </w:p>
    <w:p w:rsidR="005E523C" w:rsidRPr="00AA7E53" w:rsidRDefault="005E523C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One should not praise ……………..in public.</w:t>
      </w:r>
    </w:p>
    <w:p w:rsidR="005E523C" w:rsidRPr="00AA7E53" w:rsidRDefault="005E523C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I cut ……………….while peeling cassava last evening.</w:t>
      </w:r>
    </w:p>
    <w:p w:rsidR="005E523C" w:rsidRPr="00AA7E53" w:rsidRDefault="005E523C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They ought to consider ………….luckier than anybody else.</w:t>
      </w:r>
    </w:p>
    <w:p w:rsidR="005E523C" w:rsidRPr="00AA7E53" w:rsidRDefault="005E523C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Calvin is an old man who lives all by ……………</w:t>
      </w:r>
    </w:p>
    <w:p w:rsidR="005E523C" w:rsidRPr="00AA7E53" w:rsidRDefault="005E523C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Greedy people only care about ……………….</w:t>
      </w:r>
    </w:p>
    <w:p w:rsidR="005E523C" w:rsidRPr="00AA7E53" w:rsidRDefault="005E523C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Mr. Coile ………………talked to me about my career.</w:t>
      </w:r>
    </w:p>
    <w:p w:rsidR="005E523C" w:rsidRPr="00AA7E53" w:rsidRDefault="00952428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Who assisted you to carry the luggage? Nobody, I did it ………..</w:t>
      </w:r>
    </w:p>
    <w:p w:rsidR="00952428" w:rsidRPr="00AA7E53" w:rsidRDefault="00A01443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Those orphans need some help. They can’t survive all by………..</w:t>
      </w:r>
    </w:p>
    <w:p w:rsidR="00A01443" w:rsidRPr="00AA7E53" w:rsidRDefault="00A01443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Don’t blame anybody else, you should blame ………….</w:t>
      </w:r>
    </w:p>
    <w:p w:rsidR="00A01443" w:rsidRPr="00AA7E53" w:rsidRDefault="00A01443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Nobody helped me to do the work. I did it …………</w:t>
      </w:r>
    </w:p>
    <w:p w:rsidR="00A01443" w:rsidRPr="00AA7E53" w:rsidRDefault="00A01443" w:rsidP="00B80757">
      <w:pPr>
        <w:numPr>
          <w:ilvl w:val="0"/>
          <w:numId w:val="2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can’t lift this box by………….We need some assistance.</w:t>
      </w:r>
    </w:p>
    <w:p w:rsidR="00A01443" w:rsidRPr="00AA7E53" w:rsidRDefault="00A01443" w:rsidP="00A01443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</w:p>
    <w:p w:rsidR="00A01443" w:rsidRPr="00AA7E53" w:rsidRDefault="00A01443" w:rsidP="00A01443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2</w:t>
      </w:r>
    </w:p>
    <w:p w:rsidR="00A01443" w:rsidRPr="00AA7E53" w:rsidRDefault="00A01443" w:rsidP="00A01443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INTERROGATIVE PRONOUNS</w:t>
      </w:r>
    </w:p>
    <w:p w:rsidR="00A01443" w:rsidRPr="00AA7E53" w:rsidRDefault="00A01443" w:rsidP="00A01443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These are used for asking questions. They include, who, what, which, whom, how</w:t>
      </w:r>
    </w:p>
    <w:p w:rsidR="00A01443" w:rsidRPr="00AA7E53" w:rsidRDefault="00A01443" w:rsidP="00A01443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A01443" w:rsidRPr="00AA7E53" w:rsidRDefault="00A01443" w:rsidP="00A01443">
      <w:pPr>
        <w:numPr>
          <w:ilvl w:val="0"/>
          <w:numId w:val="2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What is your name? My name is Joy.</w:t>
      </w:r>
    </w:p>
    <w:p w:rsidR="00A01443" w:rsidRPr="00AA7E53" w:rsidRDefault="00A01443" w:rsidP="00A01443">
      <w:pPr>
        <w:numPr>
          <w:ilvl w:val="0"/>
          <w:numId w:val="2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Who brought you here? My mother …….</w:t>
      </w:r>
    </w:p>
    <w:p w:rsidR="00A01443" w:rsidRPr="00AA7E53" w:rsidRDefault="00A01443" w:rsidP="00A01443">
      <w:pPr>
        <w:numPr>
          <w:ilvl w:val="0"/>
          <w:numId w:val="2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Whom do you want? I want my son.</w:t>
      </w:r>
    </w:p>
    <w:p w:rsidR="00A01443" w:rsidRPr="00AA7E53" w:rsidRDefault="00F3171A" w:rsidP="00A01443">
      <w:pPr>
        <w:numPr>
          <w:ilvl w:val="0"/>
          <w:numId w:val="2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Which of these books is yours? The blue one.</w:t>
      </w:r>
    </w:p>
    <w:p w:rsidR="00F3171A" w:rsidRPr="00AA7E53" w:rsidRDefault="00F3171A" w:rsidP="00A01443">
      <w:pPr>
        <w:numPr>
          <w:ilvl w:val="0"/>
          <w:numId w:val="2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How old are you? I am ten years old.</w:t>
      </w:r>
    </w:p>
    <w:p w:rsidR="00F3171A" w:rsidRPr="00AA7E53" w:rsidRDefault="00F3171A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use of :</w:t>
      </w:r>
    </w:p>
    <w:p w:rsidR="00F3171A" w:rsidRPr="00AA7E53" w:rsidRDefault="00F3171A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Who ?</w:t>
      </w:r>
    </w:p>
    <w:p w:rsidR="00F3171A" w:rsidRPr="00AA7E53" w:rsidRDefault="000A571C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Examples</w:t>
      </w:r>
    </w:p>
    <w:p w:rsidR="000A571C" w:rsidRPr="00AA7E53" w:rsidRDefault="000A571C" w:rsidP="000A571C">
      <w:pPr>
        <w:numPr>
          <w:ilvl w:val="0"/>
          <w:numId w:val="2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Who saw Paul? Sylivia  saw Paul.</w:t>
      </w:r>
    </w:p>
    <w:p w:rsidR="000A571C" w:rsidRPr="00AA7E53" w:rsidRDefault="000A571C" w:rsidP="000A571C">
      <w:pPr>
        <w:numPr>
          <w:ilvl w:val="0"/>
          <w:numId w:val="2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Who has my keys? I have your keys.</w:t>
      </w:r>
    </w:p>
    <w:p w:rsidR="000A571C" w:rsidRPr="00AA7E53" w:rsidRDefault="000A571C" w:rsidP="000A571C">
      <w:pPr>
        <w:numPr>
          <w:ilvl w:val="0"/>
          <w:numId w:val="2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Who are you calling? I am calling my friend.</w:t>
      </w:r>
    </w:p>
    <w:p w:rsidR="000A571C" w:rsidRPr="00AA7E53" w:rsidRDefault="000A571C" w:rsidP="000A571C">
      <w:pPr>
        <w:numPr>
          <w:ilvl w:val="0"/>
          <w:numId w:val="2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Who like</w:t>
      </w:r>
      <w:r w:rsidR="00F24557" w:rsidRPr="00AA7E53">
        <w:rPr>
          <w:rFonts w:ascii="Times New Roman" w:hAnsi="Times New Roman"/>
          <w:sz w:val="28"/>
          <w:szCs w:val="28"/>
        </w:rPr>
        <w:t>s oranges? Walter likes oranges.</w:t>
      </w:r>
    </w:p>
    <w:p w:rsidR="00F24557" w:rsidRPr="00AA7E53" w:rsidRDefault="00F24557" w:rsidP="00F24557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What?</w:t>
      </w:r>
    </w:p>
    <w:p w:rsidR="00F24557" w:rsidRPr="00AA7E53" w:rsidRDefault="00F24557" w:rsidP="00F24557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F24557" w:rsidRPr="00AA7E53" w:rsidRDefault="00F24557" w:rsidP="00F24557">
      <w:pPr>
        <w:numPr>
          <w:ilvl w:val="0"/>
          <w:numId w:val="2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What is your favorite subject? My favorite subject is English.</w:t>
      </w:r>
    </w:p>
    <w:p w:rsidR="00F24557" w:rsidRPr="00AA7E53" w:rsidRDefault="00F24557" w:rsidP="00F24557">
      <w:pPr>
        <w:numPr>
          <w:ilvl w:val="0"/>
          <w:numId w:val="2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What did Jill win? Jill won a gold medal.</w:t>
      </w:r>
    </w:p>
    <w:p w:rsidR="00F24557" w:rsidRPr="00AA7E53" w:rsidRDefault="00F24557" w:rsidP="00F24557">
      <w:pPr>
        <w:numPr>
          <w:ilvl w:val="0"/>
          <w:numId w:val="2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What time is it? It’s nine o’clock.</w:t>
      </w:r>
    </w:p>
    <w:p w:rsidR="00F24557" w:rsidRPr="00AA7E53" w:rsidRDefault="00F24557" w:rsidP="00F24557">
      <w:pPr>
        <w:numPr>
          <w:ilvl w:val="0"/>
          <w:numId w:val="2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What is your best colour? </w:t>
      </w:r>
      <w:r w:rsidR="00DE3C74" w:rsidRPr="00AA7E53">
        <w:rPr>
          <w:rFonts w:ascii="Times New Roman" w:hAnsi="Times New Roman"/>
          <w:sz w:val="28"/>
          <w:szCs w:val="28"/>
        </w:rPr>
        <w:t>Blue is my best colour.</w:t>
      </w:r>
    </w:p>
    <w:p w:rsidR="00DE3C74" w:rsidRPr="00AA7E53" w:rsidRDefault="00DE3C74" w:rsidP="00DE3C74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Which? </w:t>
      </w:r>
    </w:p>
    <w:p w:rsidR="00DE3C74" w:rsidRPr="00AA7E53" w:rsidRDefault="00DE3C74" w:rsidP="00DE3C74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DE3C74" w:rsidRPr="00AA7E53" w:rsidRDefault="00DE3C74" w:rsidP="00BF59C1">
      <w:pPr>
        <w:numPr>
          <w:ilvl w:val="0"/>
          <w:numId w:val="2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There are four umbrellas here, which one is yours?</w:t>
      </w:r>
    </w:p>
    <w:p w:rsidR="00BF59C1" w:rsidRPr="00AA7E53" w:rsidRDefault="00BF59C1" w:rsidP="00DE3C74">
      <w:pPr>
        <w:numPr>
          <w:ilvl w:val="0"/>
          <w:numId w:val="2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Which way shall we go?</w:t>
      </w:r>
    </w:p>
    <w:p w:rsidR="00F3171A" w:rsidRPr="00AA7E53" w:rsidRDefault="00BF59C1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NOTE </w:t>
      </w:r>
    </w:p>
    <w:p w:rsidR="00BF59C1" w:rsidRPr="00AA7E53" w:rsidRDefault="00BF59C1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-We use which when we want are thinking about a small number of possibilities.</w:t>
      </w:r>
    </w:p>
    <w:p w:rsidR="00BF59C1" w:rsidRPr="00AA7E53" w:rsidRDefault="00BF59C1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-What I s more general for example:</w:t>
      </w:r>
    </w:p>
    <w:p w:rsidR="00BF59C1" w:rsidRPr="00AA7E53" w:rsidRDefault="00BF59C1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(a) What colour are your eyes?(many colours therefore not specific)</w:t>
      </w:r>
    </w:p>
    <w:p w:rsidR="00BF59C1" w:rsidRPr="00AA7E53" w:rsidRDefault="00BF59C1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(b) Which colour do you prefer? (pink or blue – not specific)</w:t>
      </w:r>
    </w:p>
    <w:p w:rsidR="00BF59C1" w:rsidRPr="00AA7E53" w:rsidRDefault="00BF59C1" w:rsidP="00F3171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F59C1" w:rsidRPr="00AA7E53" w:rsidRDefault="00A01A11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How?</w:t>
      </w:r>
    </w:p>
    <w:p w:rsidR="00A01A11" w:rsidRPr="00AA7E53" w:rsidRDefault="00A01A11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We use how </w:t>
      </w:r>
      <w:r w:rsidR="00371817" w:rsidRPr="00AA7E53">
        <w:rPr>
          <w:rFonts w:ascii="Times New Roman" w:hAnsi="Times New Roman"/>
          <w:sz w:val="28"/>
          <w:szCs w:val="28"/>
        </w:rPr>
        <w:t>+ adjective or adverb to form a question.</w:t>
      </w:r>
    </w:p>
    <w:p w:rsidR="00371817" w:rsidRPr="00AA7E53" w:rsidRDefault="00371817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371817" w:rsidRPr="00AA7E53" w:rsidRDefault="004D3708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(a)How tall are you? I am ten meters tall.</w:t>
      </w:r>
    </w:p>
    <w:p w:rsidR="004D3708" w:rsidRPr="00AA7E53" w:rsidRDefault="004D3708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(b) How old is your mother? My mother is forty years old.</w:t>
      </w:r>
    </w:p>
    <w:p w:rsidR="004D3708" w:rsidRPr="00AA7E53" w:rsidRDefault="004D3708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(c) How often do you use your car? I use my car daily.</w:t>
      </w:r>
    </w:p>
    <w:p w:rsidR="004D3708" w:rsidRPr="00AA7E53" w:rsidRDefault="004D3708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(d) How long have they been married? </w:t>
      </w:r>
      <w:r w:rsidR="00CA5657" w:rsidRPr="00AA7E53">
        <w:rPr>
          <w:rFonts w:ascii="Times New Roman" w:hAnsi="Times New Roman"/>
          <w:sz w:val="28"/>
          <w:szCs w:val="28"/>
        </w:rPr>
        <w:t>They have been married for ten years.</w:t>
      </w:r>
    </w:p>
    <w:p w:rsidR="00CA5657" w:rsidRPr="00AA7E53" w:rsidRDefault="00CA5657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(e) How far is it from here to the air port? It is thirty five kilometers from here to the air port</w:t>
      </w:r>
    </w:p>
    <w:p w:rsidR="00CA5657" w:rsidRPr="00AA7E53" w:rsidRDefault="00CA5657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Exercise </w:t>
      </w:r>
    </w:p>
    <w:p w:rsidR="009E0F85" w:rsidRPr="00AA7E53" w:rsidRDefault="009E0F85" w:rsidP="00F3171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Form questions to these answers.</w:t>
      </w:r>
    </w:p>
    <w:p w:rsidR="009E0F85" w:rsidRPr="00AA7E53" w:rsidRDefault="00686E58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book was written by Ogundipe.</w:t>
      </w:r>
    </w:p>
    <w:p w:rsidR="00686E58" w:rsidRPr="00AA7E53" w:rsidRDefault="00686E58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gave the key to the class teacher.</w:t>
      </w:r>
    </w:p>
    <w:p w:rsidR="00686E58" w:rsidRPr="00AA7E53" w:rsidRDefault="00686E58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am looking for my pen.</w:t>
      </w:r>
    </w:p>
    <w:p w:rsidR="00686E58" w:rsidRPr="00AA7E53" w:rsidRDefault="00686E58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trip was very interesting.</w:t>
      </w:r>
    </w:p>
    <w:p w:rsidR="00686E58" w:rsidRPr="00AA7E53" w:rsidRDefault="00686E58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Musoke broke the chair.</w:t>
      </w:r>
    </w:p>
    <w:p w:rsidR="00686E58" w:rsidRPr="00AA7E53" w:rsidRDefault="00686E58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film was about the birth of Jesus.</w:t>
      </w:r>
    </w:p>
    <w:p w:rsidR="00686E58" w:rsidRPr="00AA7E53" w:rsidRDefault="00686E58" w:rsidP="00686E58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Write questions beginning with </w:t>
      </w:r>
    </w:p>
    <w:p w:rsidR="00686E58" w:rsidRPr="00AA7E53" w:rsidRDefault="00686E58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Which bus did ……………………………?</w:t>
      </w:r>
    </w:p>
    <w:p w:rsidR="00686E58" w:rsidRPr="00AA7E53" w:rsidRDefault="00686E58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What was……………………….?</w:t>
      </w:r>
    </w:p>
    <w:p w:rsidR="00686E58" w:rsidRPr="00AA7E53" w:rsidRDefault="00686E58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Who………………………?</w:t>
      </w:r>
    </w:p>
    <w:p w:rsidR="00686E58" w:rsidRPr="00AA7E53" w:rsidRDefault="00686E58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How was ………………………?</w:t>
      </w:r>
    </w:p>
    <w:p w:rsidR="00686E58" w:rsidRPr="00AA7E53" w:rsidRDefault="00686E58" w:rsidP="00686E58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Put in …which/what/who…………to complete the statements.</w:t>
      </w:r>
    </w:p>
    <w:p w:rsidR="00686E58" w:rsidRPr="00AA7E53" w:rsidRDefault="00686E58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 can have tea or coffee. ………………..do you prefer?</w:t>
      </w:r>
    </w:p>
    <w:p w:rsidR="00686E58" w:rsidRPr="00AA7E53" w:rsidRDefault="00367CD2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This is a nice house. ……………….room is yours?</w:t>
      </w:r>
    </w:p>
    <w:p w:rsidR="00367CD2" w:rsidRPr="00AA7E53" w:rsidRDefault="00367CD2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……………is your favorite sport?</w:t>
      </w:r>
    </w:p>
    <w:p w:rsidR="00367CD2" w:rsidRPr="00AA7E53" w:rsidRDefault="00367CD2" w:rsidP="00686E58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………………is more expensive, meat or fish?</w:t>
      </w:r>
    </w:p>
    <w:p w:rsidR="00367CD2" w:rsidRPr="00AA7E53" w:rsidRDefault="00367CD2" w:rsidP="00367CD2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…………………is older, Anne or George?</w:t>
      </w:r>
    </w:p>
    <w:p w:rsidR="00367CD2" w:rsidRPr="00AA7E53" w:rsidRDefault="00367CD2" w:rsidP="00367CD2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………………</w:t>
      </w:r>
      <w:r w:rsidR="00FC7D5F" w:rsidRPr="00AA7E53">
        <w:rPr>
          <w:rFonts w:ascii="Times New Roman" w:hAnsi="Times New Roman"/>
          <w:sz w:val="28"/>
          <w:szCs w:val="28"/>
        </w:rPr>
        <w:t>kind of camera have</w:t>
      </w:r>
      <w:r w:rsidRPr="00AA7E53">
        <w:rPr>
          <w:rFonts w:ascii="Times New Roman" w:hAnsi="Times New Roman"/>
          <w:sz w:val="28"/>
          <w:szCs w:val="28"/>
        </w:rPr>
        <w:t xml:space="preserve"> you got?</w:t>
      </w:r>
    </w:p>
    <w:p w:rsidR="00367CD2" w:rsidRPr="00AA7E53" w:rsidRDefault="00FC7D5F" w:rsidP="00367CD2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…………..nationality are you?</w:t>
      </w:r>
    </w:p>
    <w:p w:rsidR="00FC7D5F" w:rsidRPr="00AA7E53" w:rsidRDefault="00FC7D5F" w:rsidP="00367CD2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…………….does it take to complete the exercise?</w:t>
      </w:r>
    </w:p>
    <w:p w:rsidR="00FC7D5F" w:rsidRPr="00AA7E53" w:rsidRDefault="00FC7D5F" w:rsidP="00367CD2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Mary has three cameras, …………..camera does she use most?</w:t>
      </w:r>
    </w:p>
    <w:p w:rsidR="00FC7D5F" w:rsidRPr="00AA7E53" w:rsidRDefault="00FC7D5F" w:rsidP="00367CD2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…………..is that mountain?</w:t>
      </w:r>
    </w:p>
    <w:p w:rsidR="00FC7D5F" w:rsidRPr="00AA7E53" w:rsidRDefault="00AD746A" w:rsidP="00FC7D5F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3</w:t>
      </w:r>
    </w:p>
    <w:p w:rsidR="00AD746A" w:rsidRPr="00AA7E53" w:rsidRDefault="00AD746A" w:rsidP="00FC7D5F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INTERJECTIONS.</w:t>
      </w:r>
    </w:p>
    <w:p w:rsidR="00AD746A" w:rsidRPr="00AA7E53" w:rsidRDefault="00AD746A" w:rsidP="00FC7D5F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These are words or phrases that express strong emotions or feelings such as:</w:t>
      </w:r>
    </w:p>
    <w:p w:rsidR="00AD746A" w:rsidRPr="00AA7E53" w:rsidRDefault="00AD746A" w:rsidP="00FC7D5F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-excitement, anxiety, sorrow, surprise, etc.</w:t>
      </w:r>
    </w:p>
    <w:p w:rsidR="00AD746A" w:rsidRPr="00AA7E53" w:rsidRDefault="00AD746A" w:rsidP="00FC7D5F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Interjections are written with exclamation marks</w:t>
      </w:r>
      <w:r w:rsidR="00FA60AA" w:rsidRPr="00AA7E53">
        <w:rPr>
          <w:rFonts w:ascii="Times New Roman" w:hAnsi="Times New Roman"/>
          <w:sz w:val="28"/>
          <w:szCs w:val="28"/>
        </w:rPr>
        <w:t xml:space="preserve"> eg. Alas, hurray, gosh, wow, oh, ah, eh, hey, good gracious, my goodness, good heaven, my dear, etc.</w:t>
      </w:r>
    </w:p>
    <w:p w:rsidR="008930E4" w:rsidRPr="00AA7E53" w:rsidRDefault="008930E4" w:rsidP="00FC7D5F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8930E4" w:rsidRPr="00AA7E53" w:rsidRDefault="008930E4" w:rsidP="008930E4">
      <w:pPr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Hurray! We have won the match.</w:t>
      </w:r>
    </w:p>
    <w:p w:rsidR="008930E4" w:rsidRPr="00AA7E53" w:rsidRDefault="008930E4" w:rsidP="008930E4">
      <w:pPr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“Stop it! “ ordered the teacher.</w:t>
      </w:r>
    </w:p>
    <w:p w:rsidR="008930E4" w:rsidRPr="00AA7E53" w:rsidRDefault="008930E4" w:rsidP="008930E4">
      <w:pPr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Alas! I have failed to make it again.</w:t>
      </w:r>
    </w:p>
    <w:p w:rsidR="008930E4" w:rsidRPr="00AA7E53" w:rsidRDefault="008930E4" w:rsidP="008930E4">
      <w:pPr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What an interesting book this is!</w:t>
      </w:r>
    </w:p>
    <w:p w:rsidR="006F6CC4" w:rsidRPr="00AA7E53" w:rsidRDefault="006F6CC4" w:rsidP="006F6CC4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Exercise </w:t>
      </w:r>
    </w:p>
    <w:p w:rsidR="006F6CC4" w:rsidRPr="00AA7E53" w:rsidRDefault="006F6CC4" w:rsidP="006F6CC4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Use each of the following interjections to complete the statements correctly.</w:t>
      </w:r>
    </w:p>
    <w:p w:rsidR="006F6CC4" w:rsidRPr="00AA7E53" w:rsidRDefault="006F6CC4" w:rsidP="006F6CC4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(alas, hurray, gosh, oh, hallelujah)</w:t>
      </w:r>
    </w:p>
    <w:p w:rsidR="006F6CC4" w:rsidRPr="00AA7E53" w:rsidRDefault="006F6CC4" w:rsidP="006F6CC4">
      <w:pPr>
        <w:numPr>
          <w:ilvl w:val="0"/>
          <w:numId w:val="2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…………….my God! What a terrible accident!</w:t>
      </w:r>
    </w:p>
    <w:p w:rsidR="006F6CC4" w:rsidRPr="00AA7E53" w:rsidRDefault="006F6CC4" w:rsidP="006F6CC4">
      <w:pPr>
        <w:numPr>
          <w:ilvl w:val="0"/>
          <w:numId w:val="2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…………….., Christ is risen!</w:t>
      </w:r>
    </w:p>
    <w:p w:rsidR="006F6CC4" w:rsidRPr="00AA7E53" w:rsidRDefault="006F6CC4" w:rsidP="006F6CC4">
      <w:pPr>
        <w:numPr>
          <w:ilvl w:val="0"/>
          <w:numId w:val="2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……………., we are the winners!</w:t>
      </w:r>
    </w:p>
    <w:p w:rsidR="006F6CC4" w:rsidRPr="00AA7E53" w:rsidRDefault="006F6CC4" w:rsidP="006F6CC4">
      <w:pPr>
        <w:numPr>
          <w:ilvl w:val="0"/>
          <w:numId w:val="2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…………….</w:t>
      </w:r>
      <w:r w:rsidR="00D87ADC" w:rsidRPr="00AA7E53">
        <w:rPr>
          <w:rFonts w:ascii="Times New Roman" w:hAnsi="Times New Roman"/>
          <w:sz w:val="28"/>
          <w:szCs w:val="28"/>
        </w:rPr>
        <w:t xml:space="preserve">! The </w:t>
      </w:r>
      <w:r w:rsidR="00355C15" w:rsidRPr="00AA7E53">
        <w:rPr>
          <w:rFonts w:ascii="Times New Roman" w:hAnsi="Times New Roman"/>
          <w:sz w:val="28"/>
          <w:szCs w:val="28"/>
        </w:rPr>
        <w:t>injection is painful.</w:t>
      </w:r>
    </w:p>
    <w:p w:rsidR="00355C15" w:rsidRPr="00AA7E53" w:rsidRDefault="00355C15" w:rsidP="006F6CC4">
      <w:pPr>
        <w:numPr>
          <w:ilvl w:val="0"/>
          <w:numId w:val="2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……………! The child is dead.</w:t>
      </w:r>
    </w:p>
    <w:p w:rsidR="00355C15" w:rsidRPr="00AA7E53" w:rsidRDefault="00355C15" w:rsidP="00355C15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Rewrite these sentences as instructed in brackets.</w:t>
      </w:r>
    </w:p>
    <w:p w:rsidR="00355C15" w:rsidRPr="00AA7E53" w:rsidRDefault="00355C15" w:rsidP="00355C15">
      <w:pPr>
        <w:numPr>
          <w:ilvl w:val="0"/>
          <w:numId w:val="3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 are a handsome boy. (</w:t>
      </w:r>
      <w:r w:rsidR="00543F48" w:rsidRPr="00AA7E53">
        <w:rPr>
          <w:rFonts w:ascii="Times New Roman" w:hAnsi="Times New Roman"/>
          <w:sz w:val="28"/>
          <w:szCs w:val="28"/>
        </w:rPr>
        <w:t>Begin</w:t>
      </w:r>
      <w:r w:rsidRPr="00AA7E53">
        <w:rPr>
          <w:rFonts w:ascii="Times New Roman" w:hAnsi="Times New Roman"/>
          <w:sz w:val="28"/>
          <w:szCs w:val="28"/>
        </w:rPr>
        <w:t>: What………………..</w:t>
      </w:r>
      <w:r w:rsidR="00543F48" w:rsidRPr="00AA7E53">
        <w:rPr>
          <w:rFonts w:ascii="Times New Roman" w:hAnsi="Times New Roman"/>
          <w:sz w:val="28"/>
          <w:szCs w:val="28"/>
        </w:rPr>
        <w:t>!</w:t>
      </w:r>
      <w:r w:rsidRPr="00AA7E53">
        <w:rPr>
          <w:rFonts w:ascii="Times New Roman" w:hAnsi="Times New Roman"/>
          <w:sz w:val="28"/>
          <w:szCs w:val="28"/>
        </w:rPr>
        <w:t>)</w:t>
      </w:r>
    </w:p>
    <w:p w:rsidR="00355C15" w:rsidRPr="00AA7E53" w:rsidRDefault="00543F48" w:rsidP="00355C15">
      <w:pPr>
        <w:numPr>
          <w:ilvl w:val="0"/>
          <w:numId w:val="3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was foolish to say that. (Begin How……………….!</w:t>
      </w:r>
    </w:p>
    <w:p w:rsidR="00543F48" w:rsidRPr="00AA7E53" w:rsidRDefault="00543F48" w:rsidP="00355C15">
      <w:pPr>
        <w:numPr>
          <w:ilvl w:val="0"/>
          <w:numId w:val="3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That is a very big snake. (Begin: What</w:t>
      </w:r>
      <w:r w:rsidR="00B65B72" w:rsidRPr="00AA7E53">
        <w:rPr>
          <w:rFonts w:ascii="Times New Roman" w:hAnsi="Times New Roman"/>
          <w:sz w:val="28"/>
          <w:szCs w:val="28"/>
        </w:rPr>
        <w:t>…!</w:t>
      </w:r>
      <w:r w:rsidRPr="00AA7E53">
        <w:rPr>
          <w:rFonts w:ascii="Times New Roman" w:hAnsi="Times New Roman"/>
          <w:sz w:val="28"/>
          <w:szCs w:val="28"/>
        </w:rPr>
        <w:t>)</w:t>
      </w:r>
    </w:p>
    <w:p w:rsidR="00543F48" w:rsidRPr="00AA7E53" w:rsidRDefault="00543F48" w:rsidP="00355C15">
      <w:pPr>
        <w:numPr>
          <w:ilvl w:val="0"/>
          <w:numId w:val="3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It’s a wonderful explanation. </w:t>
      </w:r>
      <w:r w:rsidR="00B65B72" w:rsidRPr="00AA7E53">
        <w:rPr>
          <w:rFonts w:ascii="Times New Roman" w:hAnsi="Times New Roman"/>
          <w:sz w:val="28"/>
          <w:szCs w:val="28"/>
        </w:rPr>
        <w:t>(Begin</w:t>
      </w:r>
      <w:r w:rsidRPr="00AA7E53">
        <w:rPr>
          <w:rFonts w:ascii="Times New Roman" w:hAnsi="Times New Roman"/>
          <w:sz w:val="28"/>
          <w:szCs w:val="28"/>
        </w:rPr>
        <w:t>: What ………………!)</w:t>
      </w:r>
    </w:p>
    <w:p w:rsidR="00543F48" w:rsidRPr="00AA7E53" w:rsidRDefault="00543F48" w:rsidP="00355C15">
      <w:pPr>
        <w:numPr>
          <w:ilvl w:val="0"/>
          <w:numId w:val="3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You are very ignorant. </w:t>
      </w:r>
      <w:r w:rsidR="00B65B72" w:rsidRPr="00AA7E53">
        <w:rPr>
          <w:rFonts w:ascii="Times New Roman" w:hAnsi="Times New Roman"/>
          <w:sz w:val="28"/>
          <w:szCs w:val="28"/>
        </w:rPr>
        <w:t>(Begin</w:t>
      </w:r>
      <w:r w:rsidRPr="00AA7E53">
        <w:rPr>
          <w:rFonts w:ascii="Times New Roman" w:hAnsi="Times New Roman"/>
          <w:sz w:val="28"/>
          <w:szCs w:val="28"/>
        </w:rPr>
        <w:t>: How………………!</w:t>
      </w:r>
      <w:r w:rsidR="00B65B72" w:rsidRPr="00AA7E53">
        <w:rPr>
          <w:rFonts w:ascii="Times New Roman" w:hAnsi="Times New Roman"/>
          <w:sz w:val="28"/>
          <w:szCs w:val="28"/>
        </w:rPr>
        <w:t>)</w:t>
      </w:r>
    </w:p>
    <w:p w:rsidR="00B65B72" w:rsidRPr="00AA7E53" w:rsidRDefault="00B65B72" w:rsidP="00355C15">
      <w:pPr>
        <w:numPr>
          <w:ilvl w:val="0"/>
          <w:numId w:val="3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is a beautiful girl. (Begin: What………..!</w:t>
      </w:r>
    </w:p>
    <w:p w:rsidR="00B65B72" w:rsidRPr="00AA7E53" w:rsidRDefault="00B65B72" w:rsidP="00355C15">
      <w:pPr>
        <w:numPr>
          <w:ilvl w:val="0"/>
          <w:numId w:val="3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has a nice bag. (</w:t>
      </w:r>
      <w:r w:rsidR="00E87930" w:rsidRPr="00AA7E53">
        <w:rPr>
          <w:rFonts w:ascii="Times New Roman" w:hAnsi="Times New Roman"/>
          <w:sz w:val="28"/>
          <w:szCs w:val="28"/>
        </w:rPr>
        <w:t>Begin: What…!</w:t>
      </w:r>
      <w:r w:rsidRPr="00AA7E53">
        <w:rPr>
          <w:rFonts w:ascii="Times New Roman" w:hAnsi="Times New Roman"/>
          <w:sz w:val="28"/>
          <w:szCs w:val="28"/>
        </w:rPr>
        <w:t>)</w:t>
      </w:r>
    </w:p>
    <w:p w:rsidR="00E87930" w:rsidRPr="00AA7E53" w:rsidRDefault="00E87930" w:rsidP="00355C15">
      <w:pPr>
        <w:numPr>
          <w:ilvl w:val="0"/>
          <w:numId w:val="3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It’s a good thing to live together in harmony. (Begin: How …!)</w:t>
      </w:r>
    </w:p>
    <w:p w:rsidR="00E87930" w:rsidRPr="00AA7E53" w:rsidRDefault="00E87930" w:rsidP="00355C15">
      <w:pPr>
        <w:numPr>
          <w:ilvl w:val="0"/>
          <w:numId w:val="3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It is a very interesting story.(Begin: What………….!)</w:t>
      </w:r>
    </w:p>
    <w:p w:rsidR="00E87930" w:rsidRPr="00AA7E53" w:rsidRDefault="00E87930" w:rsidP="00355C15">
      <w:pPr>
        <w:numPr>
          <w:ilvl w:val="0"/>
          <w:numId w:val="3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That bag was very heavy. (Begin: What………….!)</w:t>
      </w:r>
    </w:p>
    <w:p w:rsidR="00FD6B7E" w:rsidRPr="00AA7E53" w:rsidRDefault="00FD6B7E" w:rsidP="00FD6B7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LESSON 4</w:t>
      </w:r>
    </w:p>
    <w:p w:rsidR="00FD6B7E" w:rsidRPr="00AA7E53" w:rsidRDefault="00FD6B7E" w:rsidP="00FD6B7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CORRELATIVE CONJUNCTIONS</w:t>
      </w:r>
    </w:p>
    <w:p w:rsidR="00FD6B7E" w:rsidRPr="00AA7E53" w:rsidRDefault="00FD6B7E" w:rsidP="00FD6B7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 conjunction is a word that joins or connects word, phrases, clauses and sentences together.</w:t>
      </w:r>
    </w:p>
    <w:p w:rsidR="00FD6B7E" w:rsidRPr="00AA7E53" w:rsidRDefault="00FD6B7E" w:rsidP="00FD6B7E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Examples</w:t>
      </w:r>
    </w:p>
    <w:p w:rsidR="00FD6B7E" w:rsidRPr="00AA7E53" w:rsidRDefault="00CD58C3" w:rsidP="00CD58C3">
      <w:pPr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Musa and Ali are Moslems.</w:t>
      </w:r>
    </w:p>
    <w:p w:rsidR="00CD58C3" w:rsidRPr="00AA7E53" w:rsidRDefault="00CD58C3" w:rsidP="00CD58C3">
      <w:pPr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have had lunch but I am still hungry.</w:t>
      </w:r>
    </w:p>
    <w:p w:rsidR="00CD58C3" w:rsidRPr="00AA7E53" w:rsidRDefault="00C104AB" w:rsidP="00CD58C3">
      <w:pPr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 delayed because it was raining.</w:t>
      </w:r>
    </w:p>
    <w:p w:rsidR="00C104AB" w:rsidRPr="00AA7E53" w:rsidRDefault="0015313D" w:rsidP="00CD58C3">
      <w:pPr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 either keep quiet or go out.</w:t>
      </w:r>
    </w:p>
    <w:p w:rsidR="0015313D" w:rsidRPr="00AA7E53" w:rsidRDefault="0015313D" w:rsidP="00CD58C3">
      <w:pPr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Although he got treatment, he hasn’t fully recovered.</w:t>
      </w:r>
    </w:p>
    <w:p w:rsidR="0015313D" w:rsidRPr="00AA7E53" w:rsidRDefault="0015313D" w:rsidP="00CD58C3">
      <w:pPr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patient died as soon as the doctor arrived.</w:t>
      </w:r>
    </w:p>
    <w:p w:rsidR="003E69EC" w:rsidRPr="00AA7E53" w:rsidRDefault="003E69EC" w:rsidP="003E69E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In the above sentences, the underlined words are examples of conjunctions. </w:t>
      </w:r>
    </w:p>
    <w:p w:rsidR="003E69EC" w:rsidRPr="00AA7E53" w:rsidRDefault="003E69EC" w:rsidP="003E69E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Correlative conjunctions are conjunctions that consist of two or more words that function in pairs.</w:t>
      </w:r>
    </w:p>
    <w:p w:rsidR="003E69EC" w:rsidRPr="00AA7E53" w:rsidRDefault="003E69EC" w:rsidP="003E69E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3E69EC" w:rsidRPr="00AA7E53" w:rsidRDefault="003E69EC" w:rsidP="003E69EC">
      <w:pPr>
        <w:numPr>
          <w:ilvl w:val="0"/>
          <w:numId w:val="3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Either …………or……………..</w:t>
      </w:r>
    </w:p>
    <w:p w:rsidR="003E69EC" w:rsidRPr="00AA7E53" w:rsidRDefault="003E69EC" w:rsidP="003E69EC">
      <w:pPr>
        <w:numPr>
          <w:ilvl w:val="0"/>
          <w:numId w:val="3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Neither ……………….nor…………</w:t>
      </w:r>
    </w:p>
    <w:p w:rsidR="003E69EC" w:rsidRPr="00AA7E53" w:rsidRDefault="003E69EC" w:rsidP="003E69EC">
      <w:pPr>
        <w:numPr>
          <w:ilvl w:val="0"/>
          <w:numId w:val="3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……........so………………that………….</w:t>
      </w:r>
    </w:p>
    <w:p w:rsidR="003E69EC" w:rsidRPr="00AA7E53" w:rsidRDefault="003E69EC" w:rsidP="003E69EC">
      <w:pPr>
        <w:numPr>
          <w:ilvl w:val="0"/>
          <w:numId w:val="3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……………such a……………that………..</w:t>
      </w:r>
    </w:p>
    <w:p w:rsidR="003E69EC" w:rsidRPr="00AA7E53" w:rsidRDefault="003E69EC" w:rsidP="003E69EC">
      <w:pPr>
        <w:numPr>
          <w:ilvl w:val="0"/>
          <w:numId w:val="3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…………too………………to……………etc</w:t>
      </w:r>
    </w:p>
    <w:p w:rsidR="003E69EC" w:rsidRPr="00AA7E53" w:rsidRDefault="003E69EC" w:rsidP="003E69E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use of ………either …………or…..</w:t>
      </w:r>
    </w:p>
    <w:p w:rsidR="003E69EC" w:rsidRPr="00AA7E53" w:rsidRDefault="002F410A" w:rsidP="003E69E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It is used to talk about a choice between two possibilities and sometimes more. It means one or </w:t>
      </w:r>
      <w:r w:rsidR="00C270F4" w:rsidRPr="00AA7E53">
        <w:rPr>
          <w:rFonts w:ascii="Times New Roman" w:hAnsi="Times New Roman"/>
          <w:sz w:val="28"/>
          <w:szCs w:val="28"/>
        </w:rPr>
        <w:t>the other.</w:t>
      </w:r>
    </w:p>
    <w:p w:rsidR="00C270F4" w:rsidRPr="00AA7E53" w:rsidRDefault="00C270F4" w:rsidP="003E69E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Study these sentences in the table.</w:t>
      </w:r>
    </w:p>
    <w:tbl>
      <w:tblPr>
        <w:tblStyle w:val="TableGrid"/>
        <w:tblW w:w="0" w:type="auto"/>
        <w:tblLook w:val="01E0"/>
      </w:tblPr>
      <w:tblGrid>
        <w:gridCol w:w="5148"/>
        <w:gridCol w:w="5148"/>
      </w:tblGrid>
      <w:tr w:rsidR="007B50E7" w:rsidRPr="00AA7E53">
        <w:tc>
          <w:tcPr>
            <w:tcW w:w="5148" w:type="dxa"/>
          </w:tcPr>
          <w:p w:rsidR="007B50E7" w:rsidRPr="00AA7E53" w:rsidRDefault="007B50E7" w:rsidP="003E69E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We can stay. We can go out.</w:t>
            </w:r>
          </w:p>
        </w:tc>
        <w:tc>
          <w:tcPr>
            <w:tcW w:w="5148" w:type="dxa"/>
          </w:tcPr>
          <w:p w:rsidR="007B50E7" w:rsidRPr="00AA7E53" w:rsidRDefault="007B50E7" w:rsidP="003E69E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We can either stay or go out.</w:t>
            </w:r>
          </w:p>
        </w:tc>
      </w:tr>
      <w:tr w:rsidR="007B50E7" w:rsidRPr="00AA7E53">
        <w:tc>
          <w:tcPr>
            <w:tcW w:w="5148" w:type="dxa"/>
          </w:tcPr>
          <w:p w:rsidR="007B50E7" w:rsidRPr="00AA7E53" w:rsidRDefault="007B50E7" w:rsidP="003E69E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Percy may have stolen my pen. If not, then it’s Paul.</w:t>
            </w:r>
          </w:p>
        </w:tc>
        <w:tc>
          <w:tcPr>
            <w:tcW w:w="5148" w:type="dxa"/>
          </w:tcPr>
          <w:p w:rsidR="007B50E7" w:rsidRPr="00AA7E53" w:rsidRDefault="007B50E7" w:rsidP="003E69E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Either Percy or Paul stole my pen</w:t>
            </w:r>
          </w:p>
        </w:tc>
      </w:tr>
      <w:tr w:rsidR="007B50E7" w:rsidRPr="00AA7E53">
        <w:tc>
          <w:tcPr>
            <w:tcW w:w="5148" w:type="dxa"/>
          </w:tcPr>
          <w:p w:rsidR="007B50E7" w:rsidRPr="00AA7E53" w:rsidRDefault="00D42513" w:rsidP="003E69E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They may watch a movie</w:t>
            </w:r>
            <w:r w:rsidR="005241DD" w:rsidRPr="00AA7E53">
              <w:rPr>
                <w:rFonts w:ascii="Times New Roman" w:hAnsi="Times New Roman"/>
                <w:sz w:val="28"/>
                <w:szCs w:val="28"/>
              </w:rPr>
              <w:t xml:space="preserve"> in the cinema. </w:t>
            </w:r>
            <w:r w:rsidR="005241DD" w:rsidRPr="00AA7E53">
              <w:rPr>
                <w:rFonts w:ascii="Times New Roman" w:hAnsi="Times New Roman"/>
                <w:sz w:val="28"/>
                <w:szCs w:val="28"/>
              </w:rPr>
              <w:lastRenderedPageBreak/>
              <w:t>They may stay at home.</w:t>
            </w:r>
          </w:p>
        </w:tc>
        <w:tc>
          <w:tcPr>
            <w:tcW w:w="5148" w:type="dxa"/>
          </w:tcPr>
          <w:p w:rsidR="007B50E7" w:rsidRPr="00AA7E53" w:rsidRDefault="005241DD" w:rsidP="003E69E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They will either watch a movie in the </w:t>
            </w:r>
            <w:r w:rsidRPr="00AA7E53">
              <w:rPr>
                <w:rFonts w:ascii="Times New Roman" w:hAnsi="Times New Roman"/>
                <w:sz w:val="28"/>
                <w:szCs w:val="28"/>
              </w:rPr>
              <w:lastRenderedPageBreak/>
              <w:t>cinema or stay at home.</w:t>
            </w:r>
          </w:p>
        </w:tc>
      </w:tr>
      <w:tr w:rsidR="007B50E7" w:rsidRPr="00AA7E53">
        <w:tc>
          <w:tcPr>
            <w:tcW w:w="5148" w:type="dxa"/>
          </w:tcPr>
          <w:p w:rsidR="007B50E7" w:rsidRPr="00AA7E53" w:rsidRDefault="00402F88" w:rsidP="003E69E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lastRenderedPageBreak/>
              <w:t>You can have soda. You can have water.</w:t>
            </w:r>
          </w:p>
        </w:tc>
        <w:tc>
          <w:tcPr>
            <w:tcW w:w="5148" w:type="dxa"/>
          </w:tcPr>
          <w:p w:rsidR="007B50E7" w:rsidRPr="00AA7E53" w:rsidRDefault="00402F88" w:rsidP="003E69E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You can have either soda or water.</w:t>
            </w:r>
          </w:p>
        </w:tc>
      </w:tr>
      <w:tr w:rsidR="007B50E7" w:rsidRPr="00AA7E53">
        <w:tc>
          <w:tcPr>
            <w:tcW w:w="5148" w:type="dxa"/>
          </w:tcPr>
          <w:p w:rsidR="007B50E7" w:rsidRPr="00AA7E53" w:rsidRDefault="003D066F" w:rsidP="003E69E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John can eat rice with meat. John can eat posho with fish.</w:t>
            </w:r>
          </w:p>
        </w:tc>
        <w:tc>
          <w:tcPr>
            <w:tcW w:w="5148" w:type="dxa"/>
          </w:tcPr>
          <w:p w:rsidR="007B50E7" w:rsidRPr="00AA7E53" w:rsidRDefault="003D066F" w:rsidP="003E69EC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John can eat either rice with mean or posho with fish.</w:t>
            </w:r>
          </w:p>
        </w:tc>
      </w:tr>
    </w:tbl>
    <w:p w:rsidR="00CE0EDD" w:rsidRPr="00AA7E53" w:rsidRDefault="00CE0EDD" w:rsidP="003E69E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Note</w:t>
      </w:r>
    </w:p>
    <w:p w:rsidR="00CE0EDD" w:rsidRPr="00AA7E53" w:rsidRDefault="00CE0EDD" w:rsidP="003E69E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This structure is used in affirmative sentences.</w:t>
      </w:r>
    </w:p>
    <w:p w:rsidR="00CE0EDD" w:rsidRPr="00AA7E53" w:rsidRDefault="00CE0EDD" w:rsidP="003E69E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Exercise</w:t>
      </w:r>
    </w:p>
    <w:p w:rsidR="00CE0EDD" w:rsidRPr="00AA7E53" w:rsidRDefault="00CE0EDD" w:rsidP="003E69EC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Rewrite the following sentences using ….either….or…..</w:t>
      </w:r>
    </w:p>
    <w:p w:rsidR="00CE0EDD" w:rsidRPr="00AA7E53" w:rsidRDefault="00CE0EDD" w:rsidP="00CE0EDD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must laugh. He must cry.</w:t>
      </w:r>
    </w:p>
    <w:p w:rsidR="00CE0EDD" w:rsidRPr="00AA7E53" w:rsidRDefault="00CE0EDD" w:rsidP="00CE0EDD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cat drank my milk. If not, then it’s the dog.</w:t>
      </w:r>
    </w:p>
    <w:p w:rsidR="00CE0EDD" w:rsidRPr="00AA7E53" w:rsidRDefault="00CE0EDD" w:rsidP="00CE0EDD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They can go now. They can stay.</w:t>
      </w:r>
    </w:p>
    <w:p w:rsidR="00F36E6E" w:rsidRPr="00AA7E53" w:rsidRDefault="00556773" w:rsidP="00CE0EDD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pilgrims are from Kenya. If not, they are from Ethiopia.</w:t>
      </w:r>
    </w:p>
    <w:p w:rsidR="00556773" w:rsidRPr="00AA7E53" w:rsidRDefault="00556773" w:rsidP="00CE0EDD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will decide to go. I will decide to stay.</w:t>
      </w:r>
    </w:p>
    <w:p w:rsidR="00556773" w:rsidRPr="00AA7E53" w:rsidRDefault="00556773" w:rsidP="00CE0EDD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Kangave seems to be a Muganda. He also seems to be a Munyoro.</w:t>
      </w:r>
    </w:p>
    <w:p w:rsidR="00556773" w:rsidRPr="00AA7E53" w:rsidRDefault="00556773" w:rsidP="00CE0EDD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 may win the match. You may lose the match.</w:t>
      </w:r>
    </w:p>
    <w:p w:rsidR="00556773" w:rsidRPr="00AA7E53" w:rsidRDefault="00556773" w:rsidP="00CE0EDD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David may be in the office. He may be in the classroom.</w:t>
      </w:r>
    </w:p>
    <w:p w:rsidR="00556773" w:rsidRPr="00AA7E53" w:rsidRDefault="00556773" w:rsidP="00CE0EDD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teacher may eat chicken with matooke. The teacher may eat fish with rice.</w:t>
      </w:r>
    </w:p>
    <w:p w:rsidR="00556773" w:rsidRPr="00AA7E53" w:rsidRDefault="00F7207B" w:rsidP="00CE0EDD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Between Rose and Robinah, one of them has taken my juice.</w:t>
      </w:r>
    </w:p>
    <w:p w:rsidR="00F7207B" w:rsidRPr="00AA7E53" w:rsidRDefault="00F7207B" w:rsidP="00F7207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7207B" w:rsidRPr="00AA7E53" w:rsidRDefault="00F7207B" w:rsidP="00F7207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WEEK FIVE</w:t>
      </w:r>
    </w:p>
    <w:p w:rsidR="00F7207B" w:rsidRPr="00AA7E53" w:rsidRDefault="001C09B3" w:rsidP="00F7207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1</w:t>
      </w:r>
    </w:p>
    <w:p w:rsidR="001C09B3" w:rsidRPr="00AA7E53" w:rsidRDefault="001C09B3" w:rsidP="00F7207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use of ……neither ……nor……</w:t>
      </w:r>
    </w:p>
    <w:p w:rsidR="001C09B3" w:rsidRPr="00AA7E53" w:rsidRDefault="00DB35E9" w:rsidP="00F7207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It is used before a singular noun or pronoun</w:t>
      </w:r>
      <w:r w:rsidR="002017B1" w:rsidRPr="00AA7E53">
        <w:rPr>
          <w:rFonts w:ascii="Times New Roman" w:hAnsi="Times New Roman"/>
          <w:sz w:val="28"/>
          <w:szCs w:val="28"/>
        </w:rPr>
        <w:t xml:space="preserve"> to mean –not one and not the other one. It is followed by a singular verb and sometimes a plural verb. It is negative in form and it should not be followed by a negative.</w:t>
      </w:r>
    </w:p>
    <w:p w:rsidR="007619B6" w:rsidRPr="00AA7E53" w:rsidRDefault="007619B6" w:rsidP="00F7207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Study these sentences.</w:t>
      </w:r>
    </w:p>
    <w:tbl>
      <w:tblPr>
        <w:tblStyle w:val="TableGrid"/>
        <w:tblW w:w="0" w:type="auto"/>
        <w:tblLook w:val="01E0"/>
      </w:tblPr>
      <w:tblGrid>
        <w:gridCol w:w="5148"/>
        <w:gridCol w:w="5148"/>
      </w:tblGrid>
      <w:tr w:rsidR="007619B6" w:rsidRPr="00AA7E53">
        <w:tc>
          <w:tcPr>
            <w:tcW w:w="5148" w:type="dxa"/>
          </w:tcPr>
          <w:p w:rsidR="007619B6" w:rsidRPr="00AA7E53" w:rsidRDefault="007619B6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Tom doesn’t know the answer. Moses </w:t>
            </w:r>
            <w:r w:rsidRPr="00AA7E53">
              <w:rPr>
                <w:rFonts w:ascii="Times New Roman" w:hAnsi="Times New Roman"/>
                <w:sz w:val="28"/>
                <w:szCs w:val="28"/>
              </w:rPr>
              <w:lastRenderedPageBreak/>
              <w:t>doesn’t know the answer</w:t>
            </w:r>
          </w:p>
        </w:tc>
        <w:tc>
          <w:tcPr>
            <w:tcW w:w="5148" w:type="dxa"/>
          </w:tcPr>
          <w:p w:rsidR="007619B6" w:rsidRPr="00AA7E53" w:rsidRDefault="001B2A3E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lastRenderedPageBreak/>
              <w:t>Neither Tom nor Moses knows the answer.</w:t>
            </w:r>
          </w:p>
        </w:tc>
      </w:tr>
      <w:tr w:rsidR="007619B6" w:rsidRPr="00AA7E53">
        <w:tc>
          <w:tcPr>
            <w:tcW w:w="5148" w:type="dxa"/>
          </w:tcPr>
          <w:p w:rsidR="007619B6" w:rsidRPr="00AA7E53" w:rsidRDefault="0064533C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The monitor didn’t attend classes. The head prefect didn’t attend classes. </w:t>
            </w:r>
          </w:p>
        </w:tc>
        <w:tc>
          <w:tcPr>
            <w:tcW w:w="5148" w:type="dxa"/>
          </w:tcPr>
          <w:p w:rsidR="0064533C" w:rsidRPr="00AA7E53" w:rsidRDefault="0064533C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Neither the monitor nor the head prefect </w:t>
            </w:r>
            <w:r w:rsidR="00DD03A2" w:rsidRPr="00AA7E53">
              <w:rPr>
                <w:rFonts w:ascii="Times New Roman" w:hAnsi="Times New Roman"/>
                <w:sz w:val="28"/>
                <w:szCs w:val="28"/>
              </w:rPr>
              <w:t>attended classes</w:t>
            </w:r>
            <w:r w:rsidRPr="00AA7E5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7619B6" w:rsidRPr="00AA7E53">
        <w:tc>
          <w:tcPr>
            <w:tcW w:w="5148" w:type="dxa"/>
          </w:tcPr>
          <w:p w:rsidR="007619B6" w:rsidRPr="00AA7E53" w:rsidRDefault="00D13F47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Phillip can’t spell that word. Marion can’t spell that word.</w:t>
            </w:r>
          </w:p>
        </w:tc>
        <w:tc>
          <w:tcPr>
            <w:tcW w:w="5148" w:type="dxa"/>
          </w:tcPr>
          <w:p w:rsidR="007619B6" w:rsidRPr="00AA7E53" w:rsidRDefault="00D13F47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Neither Phillip nor Marion can spell that word.</w:t>
            </w:r>
          </w:p>
        </w:tc>
      </w:tr>
      <w:tr w:rsidR="007619B6" w:rsidRPr="00AA7E53">
        <w:tc>
          <w:tcPr>
            <w:tcW w:w="5148" w:type="dxa"/>
          </w:tcPr>
          <w:p w:rsidR="007619B6" w:rsidRPr="00AA7E53" w:rsidRDefault="006D55E7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 xml:space="preserve">The boys have not come </w:t>
            </w:r>
            <w:r w:rsidR="00854D25" w:rsidRPr="00AA7E53">
              <w:rPr>
                <w:rFonts w:ascii="Times New Roman" w:hAnsi="Times New Roman"/>
                <w:sz w:val="28"/>
                <w:szCs w:val="28"/>
              </w:rPr>
              <w:t>f</w:t>
            </w:r>
            <w:r w:rsidRPr="00AA7E53">
              <w:rPr>
                <w:rFonts w:ascii="Times New Roman" w:hAnsi="Times New Roman"/>
                <w:sz w:val="28"/>
                <w:szCs w:val="28"/>
              </w:rPr>
              <w:t>or lunch. The girls have not come for lunch.</w:t>
            </w:r>
          </w:p>
        </w:tc>
        <w:tc>
          <w:tcPr>
            <w:tcW w:w="5148" w:type="dxa"/>
          </w:tcPr>
          <w:p w:rsidR="007619B6" w:rsidRPr="00AA7E53" w:rsidRDefault="00854D25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Neither the boys nor the girls have come for lunch.</w:t>
            </w:r>
          </w:p>
        </w:tc>
      </w:tr>
      <w:tr w:rsidR="007619B6" w:rsidRPr="00AA7E53">
        <w:tc>
          <w:tcPr>
            <w:tcW w:w="5148" w:type="dxa"/>
          </w:tcPr>
          <w:p w:rsidR="007619B6" w:rsidRPr="00AA7E53" w:rsidRDefault="006D55E7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John is not clever. John is not handsome.</w:t>
            </w:r>
          </w:p>
        </w:tc>
        <w:tc>
          <w:tcPr>
            <w:tcW w:w="5148" w:type="dxa"/>
          </w:tcPr>
          <w:p w:rsidR="007619B6" w:rsidRPr="00AA7E53" w:rsidRDefault="00854D25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John is neither clever nor handsome.</w:t>
            </w:r>
          </w:p>
        </w:tc>
      </w:tr>
      <w:tr w:rsidR="007619B6" w:rsidRPr="00AA7E53">
        <w:tc>
          <w:tcPr>
            <w:tcW w:w="5148" w:type="dxa"/>
          </w:tcPr>
          <w:p w:rsidR="007619B6" w:rsidRPr="00AA7E53" w:rsidRDefault="006D55E7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She doesn’t write well. She doesn’t read fluently.</w:t>
            </w:r>
          </w:p>
        </w:tc>
        <w:tc>
          <w:tcPr>
            <w:tcW w:w="5148" w:type="dxa"/>
          </w:tcPr>
          <w:p w:rsidR="00854D25" w:rsidRPr="00AA7E53" w:rsidRDefault="00854D25" w:rsidP="00F7207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E53">
              <w:rPr>
                <w:rFonts w:ascii="Times New Roman" w:hAnsi="Times New Roman"/>
                <w:sz w:val="28"/>
                <w:szCs w:val="28"/>
              </w:rPr>
              <w:t>She neither writes well nor reads fluently.</w:t>
            </w:r>
          </w:p>
        </w:tc>
      </w:tr>
    </w:tbl>
    <w:p w:rsidR="007619B6" w:rsidRPr="00AA7E53" w:rsidRDefault="00AC5D7E" w:rsidP="00F7207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Exercise </w:t>
      </w:r>
    </w:p>
    <w:p w:rsidR="00AC5D7E" w:rsidRPr="00AA7E53" w:rsidRDefault="00AC5D7E" w:rsidP="00F7207B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Rewrite the following sentences using ……neither ……nor….</w:t>
      </w:r>
    </w:p>
    <w:p w:rsidR="00AC5D7E" w:rsidRPr="00AA7E53" w:rsidRDefault="00AC5D7E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 don’t know the answer. I don’t know the answer.</w:t>
      </w:r>
    </w:p>
    <w:p w:rsidR="00AC5D7E" w:rsidRPr="00AA7E53" w:rsidRDefault="00AC5D7E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Mother can’t read. Father can’t read.</w:t>
      </w:r>
    </w:p>
    <w:p w:rsidR="00AC5D7E" w:rsidRPr="00AA7E53" w:rsidRDefault="00AC5D7E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Jinja is not a capital city of Uganda. Eden is not a capital city of Uganda. </w:t>
      </w:r>
    </w:p>
    <w:p w:rsidR="00AC5D7E" w:rsidRPr="00AA7E53" w:rsidRDefault="00AC5D7E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headmaster is not to blame. The class teacher is not to blame.</w:t>
      </w:r>
    </w:p>
    <w:p w:rsidR="00AC5D7E" w:rsidRPr="00AA7E53" w:rsidRDefault="00AC5D7E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didn’t apologize. She didn’t explain</w:t>
      </w:r>
      <w:r w:rsidR="0016465B" w:rsidRPr="00AA7E53">
        <w:rPr>
          <w:rFonts w:ascii="Times New Roman" w:hAnsi="Times New Roman"/>
          <w:sz w:val="28"/>
          <w:szCs w:val="28"/>
        </w:rPr>
        <w:t>.</w:t>
      </w:r>
    </w:p>
    <w:p w:rsidR="0016465B" w:rsidRPr="00AA7E53" w:rsidRDefault="0016465B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doesn’t eat pork. He doesn’t eat meat.</w:t>
      </w:r>
    </w:p>
    <w:p w:rsidR="0016465B" w:rsidRPr="00AA7E53" w:rsidRDefault="0016465B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Both the cat and the dog have not been fed.</w:t>
      </w:r>
    </w:p>
    <w:p w:rsidR="00AE416B" w:rsidRPr="00AA7E53" w:rsidRDefault="00AE416B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bicycle is not mine and it is not yours.</w:t>
      </w:r>
    </w:p>
    <w:p w:rsidR="00AE416B" w:rsidRPr="00AA7E53" w:rsidRDefault="00AE416B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diagram is not large and it’s not bright.</w:t>
      </w:r>
    </w:p>
    <w:p w:rsidR="00AE416B" w:rsidRPr="00AA7E53" w:rsidRDefault="00AE416B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Uganda and Kenya have not been ruled by Portuguese.</w:t>
      </w:r>
    </w:p>
    <w:p w:rsidR="00AE416B" w:rsidRPr="00AA7E53" w:rsidRDefault="00B36AD6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said that he would not do it and he would not teach them.</w:t>
      </w:r>
    </w:p>
    <w:p w:rsidR="00B36AD6" w:rsidRPr="00AA7E53" w:rsidRDefault="00004CE1" w:rsidP="00AC5D7E">
      <w:pPr>
        <w:numPr>
          <w:ilvl w:val="0"/>
          <w:numId w:val="3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children and their parents were not invited at the teacher’s party.</w:t>
      </w:r>
    </w:p>
    <w:p w:rsidR="00004CE1" w:rsidRPr="00AA7E53" w:rsidRDefault="00004CE1" w:rsidP="00004CE1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2</w:t>
      </w:r>
    </w:p>
    <w:p w:rsidR="00004CE1" w:rsidRPr="00AA7E53" w:rsidRDefault="00004CE1" w:rsidP="00004CE1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special use of …and so…./and neither…</w:t>
      </w:r>
    </w:p>
    <w:p w:rsidR="00004CE1" w:rsidRPr="00AA7E53" w:rsidRDefault="005446DD" w:rsidP="005446DD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-</w:t>
      </w:r>
      <w:r w:rsidR="00004CE1" w:rsidRPr="00AA7E53">
        <w:rPr>
          <w:rFonts w:ascii="Times New Roman" w:hAnsi="Times New Roman"/>
          <w:sz w:val="28"/>
          <w:szCs w:val="28"/>
        </w:rPr>
        <w:t xml:space="preserve">……and so… is used as a conjunction to join the statements </w:t>
      </w:r>
      <w:r w:rsidR="00316387" w:rsidRPr="00AA7E53">
        <w:rPr>
          <w:rFonts w:ascii="Times New Roman" w:hAnsi="Times New Roman"/>
          <w:sz w:val="28"/>
          <w:szCs w:val="28"/>
        </w:rPr>
        <w:t>which are affirmative. It means …..and even , ……..just like….., similarly……</w:t>
      </w:r>
    </w:p>
    <w:p w:rsidR="00316387" w:rsidRPr="00AA7E53" w:rsidRDefault="005446DD" w:rsidP="005446DD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-</w:t>
      </w:r>
      <w:r w:rsidR="00316387" w:rsidRPr="00AA7E53">
        <w:rPr>
          <w:rFonts w:ascii="Times New Roman" w:hAnsi="Times New Roman"/>
          <w:sz w:val="28"/>
          <w:szCs w:val="28"/>
        </w:rPr>
        <w:t>The helping verb is very important and it changes according to the tense used in the sentence.</w:t>
      </w:r>
    </w:p>
    <w:p w:rsidR="00A42025" w:rsidRPr="00AA7E53" w:rsidRDefault="00316387" w:rsidP="00316387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A42025" w:rsidRPr="00AA7E53" w:rsidRDefault="00A42025" w:rsidP="00A42025">
      <w:pPr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Anne and Ritah are sisters and so are Nyakato and Babirye.</w:t>
      </w:r>
    </w:p>
    <w:p w:rsidR="00A42025" w:rsidRPr="00AA7E53" w:rsidRDefault="00A42025" w:rsidP="00A42025">
      <w:pPr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My uncle works in that company and so does my mother.</w:t>
      </w:r>
    </w:p>
    <w:p w:rsidR="00A42025" w:rsidRPr="00AA7E53" w:rsidRDefault="00A42025" w:rsidP="00A42025">
      <w:pPr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She must finish her work and so must we.</w:t>
      </w:r>
    </w:p>
    <w:p w:rsidR="00A42025" w:rsidRPr="00AA7E53" w:rsidRDefault="005446DD" w:rsidP="00A42025">
      <w:pPr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children will go for swimming and so will their teachers.</w:t>
      </w:r>
    </w:p>
    <w:p w:rsidR="005446DD" w:rsidRPr="00AA7E53" w:rsidRDefault="005446DD" w:rsidP="005446DD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-……..and neither…..is used as a conjunction to join the statements which are negative.</w:t>
      </w:r>
    </w:p>
    <w:p w:rsidR="005446DD" w:rsidRPr="00AA7E53" w:rsidRDefault="005446DD" w:rsidP="005446DD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Examples </w:t>
      </w:r>
    </w:p>
    <w:p w:rsidR="005446DD" w:rsidRPr="00AA7E53" w:rsidRDefault="00CE42A7" w:rsidP="00CE42A7">
      <w:pPr>
        <w:numPr>
          <w:ilvl w:val="0"/>
          <w:numId w:val="3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Sam didn’t have lunch and neither did Jimmy.</w:t>
      </w:r>
    </w:p>
    <w:p w:rsidR="00CE42A7" w:rsidRPr="00AA7E53" w:rsidRDefault="00CE42A7" w:rsidP="00CE42A7">
      <w:pPr>
        <w:numPr>
          <w:ilvl w:val="0"/>
          <w:numId w:val="3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Susan has not brushed her shoes and neither has Opio.</w:t>
      </w:r>
    </w:p>
    <w:p w:rsidR="00CE42A7" w:rsidRPr="00AA7E53" w:rsidRDefault="009A382A" w:rsidP="00CE42A7">
      <w:pPr>
        <w:numPr>
          <w:ilvl w:val="0"/>
          <w:numId w:val="3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Fred can’t swim and neither can his brother James.</w:t>
      </w:r>
    </w:p>
    <w:p w:rsidR="009A382A" w:rsidRPr="00AA7E53" w:rsidRDefault="009A382A" w:rsidP="00CE42A7">
      <w:pPr>
        <w:numPr>
          <w:ilvl w:val="0"/>
          <w:numId w:val="3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will not go there and neither will I inform him.</w:t>
      </w:r>
    </w:p>
    <w:p w:rsidR="009A382A" w:rsidRPr="00AA7E53" w:rsidRDefault="009A382A" w:rsidP="009A382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Exercise </w:t>
      </w:r>
    </w:p>
    <w:p w:rsidR="009A382A" w:rsidRPr="00AA7E53" w:rsidRDefault="009A382A" w:rsidP="009A382A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Complete the following sentences using ….and so……/……and neither……</w:t>
      </w:r>
    </w:p>
    <w:p w:rsidR="009A382A" w:rsidRPr="00AA7E53" w:rsidRDefault="009A382A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Rachel speaks good English and …………Lucy.</w:t>
      </w:r>
    </w:p>
    <w:p w:rsidR="009A382A" w:rsidRPr="00AA7E53" w:rsidRDefault="009A382A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Juliet can’t speak good English and……….Romeo.</w:t>
      </w:r>
    </w:p>
    <w:p w:rsidR="002B6669" w:rsidRPr="00AA7E53" w:rsidRDefault="002B6669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Teacher Joy will come very early for the class meeting and ………teacher Michael.</w:t>
      </w:r>
    </w:p>
    <w:p w:rsidR="002B6669" w:rsidRPr="00AA7E53" w:rsidRDefault="002B6669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posted his letter this morning and………I.</w:t>
      </w:r>
    </w:p>
    <w:p w:rsidR="002B6669" w:rsidRPr="00AA7E53" w:rsidRDefault="002B6669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Morshi is not a Ugandan and ………..Meime</w:t>
      </w:r>
    </w:p>
    <w:p w:rsidR="009A382A" w:rsidRPr="00AA7E53" w:rsidRDefault="002B6669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His mobile phone was not on and …………… his land line.</w:t>
      </w:r>
    </w:p>
    <w:p w:rsidR="002B6669" w:rsidRPr="00AA7E53" w:rsidRDefault="002E73A3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You must work hard and ………your sister.</w:t>
      </w:r>
    </w:p>
    <w:p w:rsidR="002E73A3" w:rsidRPr="00AA7E53" w:rsidRDefault="002E73A3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He couldn’t come for the party and ……..his friend.</w:t>
      </w:r>
    </w:p>
    <w:p w:rsidR="002E73A3" w:rsidRPr="00AA7E53" w:rsidRDefault="002E73A3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Michael is a brilliant pupil ………….Abraham.</w:t>
      </w:r>
    </w:p>
    <w:p w:rsidR="002E73A3" w:rsidRPr="00AA7E53" w:rsidRDefault="002E73A3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Karimajong keep cows and ……….the Bahima.</w:t>
      </w:r>
    </w:p>
    <w:p w:rsidR="002E73A3" w:rsidRPr="00AA7E53" w:rsidRDefault="002E73A3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Lions don’t eat grass and ………the tigers.</w:t>
      </w:r>
    </w:p>
    <w:p w:rsidR="002E73A3" w:rsidRPr="00AA7E53" w:rsidRDefault="002E73A3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lastRenderedPageBreak/>
        <w:t>The receptionist was rude and……..the manager.</w:t>
      </w:r>
    </w:p>
    <w:p w:rsidR="002E73A3" w:rsidRPr="00AA7E53" w:rsidRDefault="002E73A3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classrooms were painted and ……..the washrooms.</w:t>
      </w:r>
    </w:p>
    <w:p w:rsidR="002E73A3" w:rsidRPr="00AA7E53" w:rsidRDefault="002E73A3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headmaster will attend the general staff meeting and………..the Administrator.</w:t>
      </w:r>
    </w:p>
    <w:p w:rsidR="00AC1977" w:rsidRPr="00AA7E53" w:rsidRDefault="00AC1977" w:rsidP="009A382A">
      <w:pPr>
        <w:numPr>
          <w:ilvl w:val="0"/>
          <w:numId w:val="3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school compound was not slashed and……….the school field.</w:t>
      </w:r>
    </w:p>
    <w:p w:rsidR="00AC1977" w:rsidRPr="00AA7E53" w:rsidRDefault="00AC1977" w:rsidP="00AC1977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AC1977" w:rsidRPr="00AA7E53" w:rsidRDefault="00AC1977" w:rsidP="00AC1977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LESSON 3</w:t>
      </w:r>
    </w:p>
    <w:p w:rsidR="00AC1977" w:rsidRPr="00AA7E53" w:rsidRDefault="00B03E38" w:rsidP="00AC1977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 xml:space="preserve">Revision exercise </w:t>
      </w:r>
    </w:p>
    <w:p w:rsidR="00B03E38" w:rsidRPr="00AA7E53" w:rsidRDefault="00B03E38" w:rsidP="00AC1977">
      <w:p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Join the following sentences as instructed in the brackets.</w:t>
      </w:r>
    </w:p>
    <w:p w:rsidR="00B03E38" w:rsidRPr="00AA7E53" w:rsidRDefault="00B03E38" w:rsidP="00B03E38">
      <w:pPr>
        <w:numPr>
          <w:ilvl w:val="0"/>
          <w:numId w:val="3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The pupils went to the zoo. They wanted to see animals. (use…..so that….)</w:t>
      </w:r>
    </w:p>
    <w:p w:rsidR="00B03E38" w:rsidRPr="00AA7E53" w:rsidRDefault="00B03E38" w:rsidP="00B03E38">
      <w:pPr>
        <w:numPr>
          <w:ilvl w:val="0"/>
          <w:numId w:val="3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went to the library. I wanted to borrow a story book. (use…in order….)</w:t>
      </w:r>
    </w:p>
    <w:p w:rsidR="00B03E38" w:rsidRPr="00AA7E53" w:rsidRDefault="00B03E38" w:rsidP="00B03E38">
      <w:pPr>
        <w:numPr>
          <w:ilvl w:val="0"/>
          <w:numId w:val="3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A7E53">
        <w:rPr>
          <w:rFonts w:ascii="Times New Roman" w:hAnsi="Times New Roman"/>
          <w:sz w:val="28"/>
          <w:szCs w:val="28"/>
        </w:rPr>
        <w:t>I woke up early. I wanted to catch the first bus. (use ……so as…..)</w:t>
      </w:r>
    </w:p>
    <w:p w:rsidR="00B03E38" w:rsidRPr="00AA7E53" w:rsidRDefault="00B03E38" w:rsidP="00B03E38">
      <w:pPr>
        <w:numPr>
          <w:ilvl w:val="0"/>
          <w:numId w:val="39"/>
        </w:numPr>
        <w:spacing w:line="240" w:lineRule="auto"/>
        <w:rPr>
          <w:rFonts w:ascii="Times New Roman" w:hAnsi="Times New Roman"/>
          <w:sz w:val="28"/>
          <w:szCs w:val="28"/>
        </w:rPr>
      </w:pPr>
    </w:p>
    <w:p w:rsidR="00316387" w:rsidRPr="00AA7E53" w:rsidRDefault="00316387" w:rsidP="00316387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316387" w:rsidRPr="00AA7E53" w:rsidSect="009B2FC8">
      <w:footerReference w:type="even" r:id="rId7"/>
      <w:footerReference w:type="default" r:id="rId8"/>
      <w:pgSz w:w="12240" w:h="15840"/>
      <w:pgMar w:top="900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5CF" w:rsidRDefault="003655CF">
      <w:r>
        <w:separator/>
      </w:r>
    </w:p>
  </w:endnote>
  <w:endnote w:type="continuationSeparator" w:id="1">
    <w:p w:rsidR="003655CF" w:rsidRDefault="00365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977" w:rsidRDefault="001D7397" w:rsidP="00467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C197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1977" w:rsidRDefault="00AC1977" w:rsidP="009B2FC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977" w:rsidRDefault="001D7397" w:rsidP="00467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C197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3B88">
      <w:rPr>
        <w:rStyle w:val="PageNumber"/>
        <w:noProof/>
      </w:rPr>
      <w:t>4</w:t>
    </w:r>
    <w:r>
      <w:rPr>
        <w:rStyle w:val="PageNumber"/>
      </w:rPr>
      <w:fldChar w:fldCharType="end"/>
    </w:r>
  </w:p>
  <w:p w:rsidR="00AC1977" w:rsidRDefault="00AC1977" w:rsidP="009B2FC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5CF" w:rsidRDefault="003655CF">
      <w:r>
        <w:separator/>
      </w:r>
    </w:p>
  </w:footnote>
  <w:footnote w:type="continuationSeparator" w:id="1">
    <w:p w:rsidR="003655CF" w:rsidRDefault="003655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60E3"/>
    <w:multiLevelType w:val="hybridMultilevel"/>
    <w:tmpl w:val="0B66B282"/>
    <w:lvl w:ilvl="0" w:tplc="8708AA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A621E"/>
    <w:multiLevelType w:val="hybridMultilevel"/>
    <w:tmpl w:val="310CE0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3D64E8"/>
    <w:multiLevelType w:val="hybridMultilevel"/>
    <w:tmpl w:val="329C05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E62801"/>
    <w:multiLevelType w:val="hybridMultilevel"/>
    <w:tmpl w:val="9E16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E1061"/>
    <w:multiLevelType w:val="hybridMultilevel"/>
    <w:tmpl w:val="46D01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0A47DE"/>
    <w:multiLevelType w:val="hybridMultilevel"/>
    <w:tmpl w:val="13341678"/>
    <w:lvl w:ilvl="0" w:tplc="9084ACC8">
      <w:start w:val="9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9E69F0">
      <w:start w:val="3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367039"/>
    <w:multiLevelType w:val="hybridMultilevel"/>
    <w:tmpl w:val="AB902A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C847F8"/>
    <w:multiLevelType w:val="hybridMultilevel"/>
    <w:tmpl w:val="5AD28796"/>
    <w:lvl w:ilvl="0" w:tplc="E71A7F7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BB7CEC"/>
    <w:multiLevelType w:val="hybridMultilevel"/>
    <w:tmpl w:val="736A17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2B3A99"/>
    <w:multiLevelType w:val="hybridMultilevel"/>
    <w:tmpl w:val="704E0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9B58AF"/>
    <w:multiLevelType w:val="hybridMultilevel"/>
    <w:tmpl w:val="72549276"/>
    <w:lvl w:ilvl="0" w:tplc="8F2E7E4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E60940"/>
    <w:multiLevelType w:val="hybridMultilevel"/>
    <w:tmpl w:val="67C0C0E8"/>
    <w:lvl w:ilvl="0" w:tplc="BCC09F4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165E44"/>
    <w:multiLevelType w:val="hybridMultilevel"/>
    <w:tmpl w:val="C8C02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F371C5"/>
    <w:multiLevelType w:val="hybridMultilevel"/>
    <w:tmpl w:val="5A861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4E7C1E"/>
    <w:multiLevelType w:val="hybridMultilevel"/>
    <w:tmpl w:val="590C92B8"/>
    <w:lvl w:ilvl="0" w:tplc="E2BA823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D94167"/>
    <w:multiLevelType w:val="hybridMultilevel"/>
    <w:tmpl w:val="7ABCF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0679BB"/>
    <w:multiLevelType w:val="hybridMultilevel"/>
    <w:tmpl w:val="2CE47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DD0715"/>
    <w:multiLevelType w:val="hybridMultilevel"/>
    <w:tmpl w:val="86DAC4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700A56"/>
    <w:multiLevelType w:val="hybridMultilevel"/>
    <w:tmpl w:val="A3AA47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321DCB"/>
    <w:multiLevelType w:val="hybridMultilevel"/>
    <w:tmpl w:val="947610E4"/>
    <w:lvl w:ilvl="0" w:tplc="220EB8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5A33EC"/>
    <w:multiLevelType w:val="hybridMultilevel"/>
    <w:tmpl w:val="4962C4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23636A"/>
    <w:multiLevelType w:val="hybridMultilevel"/>
    <w:tmpl w:val="39749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5A02C7E"/>
    <w:multiLevelType w:val="hybridMultilevel"/>
    <w:tmpl w:val="1FE4B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79383C"/>
    <w:multiLevelType w:val="hybridMultilevel"/>
    <w:tmpl w:val="5BE26A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F93368"/>
    <w:multiLevelType w:val="hybridMultilevel"/>
    <w:tmpl w:val="13B2E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0660AB"/>
    <w:multiLevelType w:val="hybridMultilevel"/>
    <w:tmpl w:val="19E4A6A6"/>
    <w:lvl w:ilvl="0" w:tplc="A63A79C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4E238A"/>
    <w:multiLevelType w:val="hybridMultilevel"/>
    <w:tmpl w:val="A28A08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016A78"/>
    <w:multiLevelType w:val="hybridMultilevel"/>
    <w:tmpl w:val="0C52FF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C229B9"/>
    <w:multiLevelType w:val="hybridMultilevel"/>
    <w:tmpl w:val="71C03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F92629"/>
    <w:multiLevelType w:val="hybridMultilevel"/>
    <w:tmpl w:val="C73601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195928"/>
    <w:multiLevelType w:val="hybridMultilevel"/>
    <w:tmpl w:val="47F03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08EA2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D50156"/>
    <w:multiLevelType w:val="hybridMultilevel"/>
    <w:tmpl w:val="33CA5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D033B2"/>
    <w:multiLevelType w:val="hybridMultilevel"/>
    <w:tmpl w:val="5DC4C4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8C0FBF"/>
    <w:multiLevelType w:val="hybridMultilevel"/>
    <w:tmpl w:val="F3E68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F915F5A"/>
    <w:multiLevelType w:val="hybridMultilevel"/>
    <w:tmpl w:val="25E04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9D0813"/>
    <w:multiLevelType w:val="hybridMultilevel"/>
    <w:tmpl w:val="99FCD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15C1EB6"/>
    <w:multiLevelType w:val="hybridMultilevel"/>
    <w:tmpl w:val="3DB0E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781FC5"/>
    <w:multiLevelType w:val="hybridMultilevel"/>
    <w:tmpl w:val="EE68B790"/>
    <w:lvl w:ilvl="0" w:tplc="A074F3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6357A3"/>
    <w:multiLevelType w:val="hybridMultilevel"/>
    <w:tmpl w:val="FF1ED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"/>
  </w:num>
  <w:num w:numId="3">
    <w:abstractNumId w:val="32"/>
  </w:num>
  <w:num w:numId="4">
    <w:abstractNumId w:val="27"/>
  </w:num>
  <w:num w:numId="5">
    <w:abstractNumId w:val="7"/>
  </w:num>
  <w:num w:numId="6">
    <w:abstractNumId w:val="11"/>
  </w:num>
  <w:num w:numId="7">
    <w:abstractNumId w:val="20"/>
  </w:num>
  <w:num w:numId="8">
    <w:abstractNumId w:val="19"/>
  </w:num>
  <w:num w:numId="9">
    <w:abstractNumId w:val="16"/>
  </w:num>
  <w:num w:numId="10">
    <w:abstractNumId w:val="33"/>
  </w:num>
  <w:num w:numId="11">
    <w:abstractNumId w:val="0"/>
  </w:num>
  <w:num w:numId="12">
    <w:abstractNumId w:val="15"/>
  </w:num>
  <w:num w:numId="13">
    <w:abstractNumId w:val="35"/>
  </w:num>
  <w:num w:numId="14">
    <w:abstractNumId w:val="10"/>
  </w:num>
  <w:num w:numId="15">
    <w:abstractNumId w:val="14"/>
  </w:num>
  <w:num w:numId="16">
    <w:abstractNumId w:val="37"/>
  </w:num>
  <w:num w:numId="17">
    <w:abstractNumId w:val="12"/>
  </w:num>
  <w:num w:numId="18">
    <w:abstractNumId w:val="17"/>
  </w:num>
  <w:num w:numId="19">
    <w:abstractNumId w:val="5"/>
  </w:num>
  <w:num w:numId="20">
    <w:abstractNumId w:val="23"/>
  </w:num>
  <w:num w:numId="21">
    <w:abstractNumId w:val="9"/>
  </w:num>
  <w:num w:numId="22">
    <w:abstractNumId w:val="13"/>
  </w:num>
  <w:num w:numId="23">
    <w:abstractNumId w:val="4"/>
  </w:num>
  <w:num w:numId="24">
    <w:abstractNumId w:val="6"/>
  </w:num>
  <w:num w:numId="25">
    <w:abstractNumId w:val="26"/>
  </w:num>
  <w:num w:numId="26">
    <w:abstractNumId w:val="1"/>
  </w:num>
  <w:num w:numId="27">
    <w:abstractNumId w:val="31"/>
  </w:num>
  <w:num w:numId="28">
    <w:abstractNumId w:val="25"/>
  </w:num>
  <w:num w:numId="29">
    <w:abstractNumId w:val="38"/>
  </w:num>
  <w:num w:numId="30">
    <w:abstractNumId w:val="24"/>
  </w:num>
  <w:num w:numId="31">
    <w:abstractNumId w:val="2"/>
  </w:num>
  <w:num w:numId="32">
    <w:abstractNumId w:val="22"/>
  </w:num>
  <w:num w:numId="33">
    <w:abstractNumId w:val="28"/>
  </w:num>
  <w:num w:numId="34">
    <w:abstractNumId w:val="34"/>
  </w:num>
  <w:num w:numId="35">
    <w:abstractNumId w:val="36"/>
  </w:num>
  <w:num w:numId="36">
    <w:abstractNumId w:val="21"/>
  </w:num>
  <w:num w:numId="37">
    <w:abstractNumId w:val="18"/>
  </w:num>
  <w:num w:numId="38">
    <w:abstractNumId w:val="29"/>
  </w:num>
  <w:num w:numId="3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86B"/>
    <w:rsid w:val="00004CE1"/>
    <w:rsid w:val="000075F7"/>
    <w:rsid w:val="000133CC"/>
    <w:rsid w:val="000256F3"/>
    <w:rsid w:val="00046976"/>
    <w:rsid w:val="00050302"/>
    <w:rsid w:val="00063AE6"/>
    <w:rsid w:val="0006486B"/>
    <w:rsid w:val="00073EAA"/>
    <w:rsid w:val="00084590"/>
    <w:rsid w:val="000A571C"/>
    <w:rsid w:val="000B0FB7"/>
    <w:rsid w:val="000B6746"/>
    <w:rsid w:val="000C2A06"/>
    <w:rsid w:val="000E330E"/>
    <w:rsid w:val="00107E29"/>
    <w:rsid w:val="00111785"/>
    <w:rsid w:val="00115127"/>
    <w:rsid w:val="0011668F"/>
    <w:rsid w:val="00116697"/>
    <w:rsid w:val="001229CC"/>
    <w:rsid w:val="001274D9"/>
    <w:rsid w:val="00127908"/>
    <w:rsid w:val="00144224"/>
    <w:rsid w:val="0015313D"/>
    <w:rsid w:val="00153A88"/>
    <w:rsid w:val="0015603E"/>
    <w:rsid w:val="0016465B"/>
    <w:rsid w:val="0018064B"/>
    <w:rsid w:val="00184DD2"/>
    <w:rsid w:val="0019626C"/>
    <w:rsid w:val="001B07D7"/>
    <w:rsid w:val="001B291F"/>
    <w:rsid w:val="001B2A3E"/>
    <w:rsid w:val="001B3F20"/>
    <w:rsid w:val="001B4448"/>
    <w:rsid w:val="001C09B3"/>
    <w:rsid w:val="001C0F0D"/>
    <w:rsid w:val="001D0330"/>
    <w:rsid w:val="001D4EEA"/>
    <w:rsid w:val="001D7397"/>
    <w:rsid w:val="001E4353"/>
    <w:rsid w:val="001F1BE7"/>
    <w:rsid w:val="001F4360"/>
    <w:rsid w:val="001F453F"/>
    <w:rsid w:val="001F7C85"/>
    <w:rsid w:val="002017B1"/>
    <w:rsid w:val="002043C2"/>
    <w:rsid w:val="00205EBC"/>
    <w:rsid w:val="002218C1"/>
    <w:rsid w:val="002304BB"/>
    <w:rsid w:val="00235C18"/>
    <w:rsid w:val="00245091"/>
    <w:rsid w:val="00254470"/>
    <w:rsid w:val="00262841"/>
    <w:rsid w:val="002678D5"/>
    <w:rsid w:val="00271F30"/>
    <w:rsid w:val="002730A3"/>
    <w:rsid w:val="00287D57"/>
    <w:rsid w:val="002B3E8B"/>
    <w:rsid w:val="002B5FCE"/>
    <w:rsid w:val="002B6669"/>
    <w:rsid w:val="002C226A"/>
    <w:rsid w:val="002C3A32"/>
    <w:rsid w:val="002C530C"/>
    <w:rsid w:val="002C73F9"/>
    <w:rsid w:val="002C79F8"/>
    <w:rsid w:val="002D2016"/>
    <w:rsid w:val="002E6C24"/>
    <w:rsid w:val="002E73A3"/>
    <w:rsid w:val="002F410A"/>
    <w:rsid w:val="003062C1"/>
    <w:rsid w:val="00310470"/>
    <w:rsid w:val="00313EB1"/>
    <w:rsid w:val="00316387"/>
    <w:rsid w:val="003418FF"/>
    <w:rsid w:val="003513FC"/>
    <w:rsid w:val="003540D6"/>
    <w:rsid w:val="003541EE"/>
    <w:rsid w:val="00355C15"/>
    <w:rsid w:val="00356060"/>
    <w:rsid w:val="00357F64"/>
    <w:rsid w:val="003655CF"/>
    <w:rsid w:val="00367CD2"/>
    <w:rsid w:val="00371817"/>
    <w:rsid w:val="00376292"/>
    <w:rsid w:val="00383B04"/>
    <w:rsid w:val="00384D8F"/>
    <w:rsid w:val="00390531"/>
    <w:rsid w:val="00394556"/>
    <w:rsid w:val="003B7063"/>
    <w:rsid w:val="003D066F"/>
    <w:rsid w:val="003D2504"/>
    <w:rsid w:val="003D3361"/>
    <w:rsid w:val="003E69EC"/>
    <w:rsid w:val="003F06E6"/>
    <w:rsid w:val="00402428"/>
    <w:rsid w:val="00402F88"/>
    <w:rsid w:val="0043214F"/>
    <w:rsid w:val="004340AE"/>
    <w:rsid w:val="004471C6"/>
    <w:rsid w:val="004543A8"/>
    <w:rsid w:val="00467670"/>
    <w:rsid w:val="00470F73"/>
    <w:rsid w:val="004756CF"/>
    <w:rsid w:val="00481A65"/>
    <w:rsid w:val="004B209B"/>
    <w:rsid w:val="004B3833"/>
    <w:rsid w:val="004C42D4"/>
    <w:rsid w:val="004C61B3"/>
    <w:rsid w:val="004D1EA6"/>
    <w:rsid w:val="004D3708"/>
    <w:rsid w:val="004E5EA3"/>
    <w:rsid w:val="004E608E"/>
    <w:rsid w:val="004E7402"/>
    <w:rsid w:val="004E7C9A"/>
    <w:rsid w:val="004F1076"/>
    <w:rsid w:val="004F292D"/>
    <w:rsid w:val="005016CC"/>
    <w:rsid w:val="00502859"/>
    <w:rsid w:val="00507CBF"/>
    <w:rsid w:val="00514AFB"/>
    <w:rsid w:val="005152CB"/>
    <w:rsid w:val="00520801"/>
    <w:rsid w:val="00521702"/>
    <w:rsid w:val="005217F4"/>
    <w:rsid w:val="005218E8"/>
    <w:rsid w:val="005230ED"/>
    <w:rsid w:val="005241DD"/>
    <w:rsid w:val="005331D0"/>
    <w:rsid w:val="00533AF0"/>
    <w:rsid w:val="00536420"/>
    <w:rsid w:val="0053753D"/>
    <w:rsid w:val="00540938"/>
    <w:rsid w:val="00543F48"/>
    <w:rsid w:val="005446DD"/>
    <w:rsid w:val="00544BA8"/>
    <w:rsid w:val="005456FD"/>
    <w:rsid w:val="005515A4"/>
    <w:rsid w:val="0055365C"/>
    <w:rsid w:val="00556773"/>
    <w:rsid w:val="00567ABC"/>
    <w:rsid w:val="00571CE4"/>
    <w:rsid w:val="005749F8"/>
    <w:rsid w:val="005778C0"/>
    <w:rsid w:val="005938F1"/>
    <w:rsid w:val="005959D5"/>
    <w:rsid w:val="00596C43"/>
    <w:rsid w:val="00597404"/>
    <w:rsid w:val="005D03E9"/>
    <w:rsid w:val="005D2F0F"/>
    <w:rsid w:val="005D2F54"/>
    <w:rsid w:val="005D7E41"/>
    <w:rsid w:val="005E27D7"/>
    <w:rsid w:val="005E523C"/>
    <w:rsid w:val="005F0E15"/>
    <w:rsid w:val="0060253B"/>
    <w:rsid w:val="0060530C"/>
    <w:rsid w:val="00620579"/>
    <w:rsid w:val="0062645D"/>
    <w:rsid w:val="00640510"/>
    <w:rsid w:val="0064533C"/>
    <w:rsid w:val="006602A2"/>
    <w:rsid w:val="00664370"/>
    <w:rsid w:val="00664C7A"/>
    <w:rsid w:val="00681A20"/>
    <w:rsid w:val="00686E58"/>
    <w:rsid w:val="00687035"/>
    <w:rsid w:val="00694C32"/>
    <w:rsid w:val="006A615D"/>
    <w:rsid w:val="006C1CEE"/>
    <w:rsid w:val="006C2536"/>
    <w:rsid w:val="006C27D9"/>
    <w:rsid w:val="006C2F3D"/>
    <w:rsid w:val="006C755B"/>
    <w:rsid w:val="006D1D28"/>
    <w:rsid w:val="006D55E7"/>
    <w:rsid w:val="006F5854"/>
    <w:rsid w:val="006F6BEE"/>
    <w:rsid w:val="006F6CC4"/>
    <w:rsid w:val="006F7DCF"/>
    <w:rsid w:val="0070060A"/>
    <w:rsid w:val="00713833"/>
    <w:rsid w:val="00721019"/>
    <w:rsid w:val="007255E1"/>
    <w:rsid w:val="007277BE"/>
    <w:rsid w:val="00732991"/>
    <w:rsid w:val="0075036B"/>
    <w:rsid w:val="007619B6"/>
    <w:rsid w:val="00787D31"/>
    <w:rsid w:val="007928E3"/>
    <w:rsid w:val="007B50E7"/>
    <w:rsid w:val="007D469A"/>
    <w:rsid w:val="007D5784"/>
    <w:rsid w:val="007D5E10"/>
    <w:rsid w:val="007F2B0E"/>
    <w:rsid w:val="00813BBF"/>
    <w:rsid w:val="00814344"/>
    <w:rsid w:val="00822CA4"/>
    <w:rsid w:val="0082729E"/>
    <w:rsid w:val="00833484"/>
    <w:rsid w:val="008471C1"/>
    <w:rsid w:val="00854D25"/>
    <w:rsid w:val="00861CEA"/>
    <w:rsid w:val="008737C0"/>
    <w:rsid w:val="008930E4"/>
    <w:rsid w:val="008959FC"/>
    <w:rsid w:val="008A2487"/>
    <w:rsid w:val="008A72EA"/>
    <w:rsid w:val="008B09AE"/>
    <w:rsid w:val="008D12CB"/>
    <w:rsid w:val="008E19E2"/>
    <w:rsid w:val="008E2B4F"/>
    <w:rsid w:val="008E607F"/>
    <w:rsid w:val="009064A2"/>
    <w:rsid w:val="00913B2C"/>
    <w:rsid w:val="009149BE"/>
    <w:rsid w:val="00934D30"/>
    <w:rsid w:val="00952428"/>
    <w:rsid w:val="00953F36"/>
    <w:rsid w:val="009569DA"/>
    <w:rsid w:val="009656AA"/>
    <w:rsid w:val="00972F24"/>
    <w:rsid w:val="009820C4"/>
    <w:rsid w:val="0099531B"/>
    <w:rsid w:val="00996E23"/>
    <w:rsid w:val="009A0CE3"/>
    <w:rsid w:val="009A382A"/>
    <w:rsid w:val="009B2FC8"/>
    <w:rsid w:val="009B3B88"/>
    <w:rsid w:val="009C0E21"/>
    <w:rsid w:val="009E0F85"/>
    <w:rsid w:val="009E46E6"/>
    <w:rsid w:val="009F46AE"/>
    <w:rsid w:val="00A01443"/>
    <w:rsid w:val="00A01A11"/>
    <w:rsid w:val="00A0481B"/>
    <w:rsid w:val="00A07B78"/>
    <w:rsid w:val="00A16D0E"/>
    <w:rsid w:val="00A42025"/>
    <w:rsid w:val="00A5084C"/>
    <w:rsid w:val="00A51392"/>
    <w:rsid w:val="00A60D6B"/>
    <w:rsid w:val="00A802F9"/>
    <w:rsid w:val="00A83034"/>
    <w:rsid w:val="00A91AFD"/>
    <w:rsid w:val="00AA08AC"/>
    <w:rsid w:val="00AA7E53"/>
    <w:rsid w:val="00AB2244"/>
    <w:rsid w:val="00AB3CDE"/>
    <w:rsid w:val="00AC1977"/>
    <w:rsid w:val="00AC5792"/>
    <w:rsid w:val="00AC5D7E"/>
    <w:rsid w:val="00AD09DF"/>
    <w:rsid w:val="00AD0E83"/>
    <w:rsid w:val="00AD3AB3"/>
    <w:rsid w:val="00AD5F8C"/>
    <w:rsid w:val="00AD746A"/>
    <w:rsid w:val="00AE416B"/>
    <w:rsid w:val="00B03E38"/>
    <w:rsid w:val="00B0410C"/>
    <w:rsid w:val="00B069C3"/>
    <w:rsid w:val="00B237BB"/>
    <w:rsid w:val="00B26B3A"/>
    <w:rsid w:val="00B3425E"/>
    <w:rsid w:val="00B36AD6"/>
    <w:rsid w:val="00B53AB1"/>
    <w:rsid w:val="00B621AE"/>
    <w:rsid w:val="00B65B72"/>
    <w:rsid w:val="00B71267"/>
    <w:rsid w:val="00B7513B"/>
    <w:rsid w:val="00B80757"/>
    <w:rsid w:val="00B925F0"/>
    <w:rsid w:val="00BA196A"/>
    <w:rsid w:val="00BA2DD3"/>
    <w:rsid w:val="00BA3204"/>
    <w:rsid w:val="00BA4AB8"/>
    <w:rsid w:val="00BB68F4"/>
    <w:rsid w:val="00BE13B0"/>
    <w:rsid w:val="00BF4708"/>
    <w:rsid w:val="00BF59C1"/>
    <w:rsid w:val="00C104AB"/>
    <w:rsid w:val="00C132BA"/>
    <w:rsid w:val="00C270F4"/>
    <w:rsid w:val="00C27265"/>
    <w:rsid w:val="00C3254F"/>
    <w:rsid w:val="00C47642"/>
    <w:rsid w:val="00C52C95"/>
    <w:rsid w:val="00C7760C"/>
    <w:rsid w:val="00CA5657"/>
    <w:rsid w:val="00CB00B8"/>
    <w:rsid w:val="00CB0F9C"/>
    <w:rsid w:val="00CC20E3"/>
    <w:rsid w:val="00CC345D"/>
    <w:rsid w:val="00CC51A4"/>
    <w:rsid w:val="00CC725F"/>
    <w:rsid w:val="00CD58C3"/>
    <w:rsid w:val="00CD77D4"/>
    <w:rsid w:val="00CE0EDD"/>
    <w:rsid w:val="00CE42A7"/>
    <w:rsid w:val="00CE5BD9"/>
    <w:rsid w:val="00CE64CB"/>
    <w:rsid w:val="00CE6B0F"/>
    <w:rsid w:val="00CF0056"/>
    <w:rsid w:val="00CF65C7"/>
    <w:rsid w:val="00D13F47"/>
    <w:rsid w:val="00D30C14"/>
    <w:rsid w:val="00D33114"/>
    <w:rsid w:val="00D41E38"/>
    <w:rsid w:val="00D42513"/>
    <w:rsid w:val="00D43C39"/>
    <w:rsid w:val="00D50598"/>
    <w:rsid w:val="00D66B78"/>
    <w:rsid w:val="00D673C9"/>
    <w:rsid w:val="00D7092B"/>
    <w:rsid w:val="00D87ADC"/>
    <w:rsid w:val="00D9013C"/>
    <w:rsid w:val="00DB35E9"/>
    <w:rsid w:val="00DC35D3"/>
    <w:rsid w:val="00DD03A2"/>
    <w:rsid w:val="00DD11AC"/>
    <w:rsid w:val="00DD3D69"/>
    <w:rsid w:val="00DE3C74"/>
    <w:rsid w:val="00DE52EA"/>
    <w:rsid w:val="00DE5EC2"/>
    <w:rsid w:val="00DE768B"/>
    <w:rsid w:val="00DF5EEB"/>
    <w:rsid w:val="00DF60DE"/>
    <w:rsid w:val="00E03A38"/>
    <w:rsid w:val="00E0741D"/>
    <w:rsid w:val="00E33490"/>
    <w:rsid w:val="00E3352F"/>
    <w:rsid w:val="00E433E7"/>
    <w:rsid w:val="00E4503C"/>
    <w:rsid w:val="00E45F5A"/>
    <w:rsid w:val="00E62254"/>
    <w:rsid w:val="00E67EBB"/>
    <w:rsid w:val="00E836BF"/>
    <w:rsid w:val="00E87018"/>
    <w:rsid w:val="00E87930"/>
    <w:rsid w:val="00E95BE1"/>
    <w:rsid w:val="00E95C7F"/>
    <w:rsid w:val="00EA1490"/>
    <w:rsid w:val="00EA30A9"/>
    <w:rsid w:val="00EE63B9"/>
    <w:rsid w:val="00EF5C4A"/>
    <w:rsid w:val="00F164C8"/>
    <w:rsid w:val="00F24557"/>
    <w:rsid w:val="00F259C7"/>
    <w:rsid w:val="00F3171A"/>
    <w:rsid w:val="00F333E2"/>
    <w:rsid w:val="00F36E6E"/>
    <w:rsid w:val="00F6546B"/>
    <w:rsid w:val="00F7207B"/>
    <w:rsid w:val="00F86490"/>
    <w:rsid w:val="00F86CF3"/>
    <w:rsid w:val="00FA224A"/>
    <w:rsid w:val="00FA60AA"/>
    <w:rsid w:val="00FB1954"/>
    <w:rsid w:val="00FC32F4"/>
    <w:rsid w:val="00FC7D5F"/>
    <w:rsid w:val="00FD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D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B2F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2F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4729</Words>
  <Characters>26957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GRAMMER SCHEME OF WORK FOR P</vt:lpstr>
    </vt:vector>
  </TitlesOfParts>
  <Company/>
  <LinksUpToDate>false</LinksUpToDate>
  <CharactersWithSpaces>31623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GRAMMER SCHEME OF WORK FOR P</dc:title>
  <dc:subject/>
  <dc:creator>Guest</dc:creator>
  <cp:keywords/>
  <cp:lastModifiedBy>hm</cp:lastModifiedBy>
  <cp:revision>7</cp:revision>
  <dcterms:created xsi:type="dcterms:W3CDTF">2012-05-31T13:30:00Z</dcterms:created>
  <dcterms:modified xsi:type="dcterms:W3CDTF">2020-05-08T09:16:00Z</dcterms:modified>
</cp:coreProperties>
</file>