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D7" w:rsidRPr="00BB2F8E" w:rsidRDefault="00CB70EB" w:rsidP="00CB70EB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CB70EB" w:rsidRPr="00BB2F8E" w:rsidRDefault="00CB70EB" w:rsidP="00CB70EB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CB70EB" w:rsidRPr="00BB2F8E" w:rsidRDefault="00CB70EB" w:rsidP="00CB70EB">
      <w:pPr>
        <w:spacing w:after="0" w:line="240" w:lineRule="auto"/>
        <w:jc w:val="center"/>
        <w:rPr>
          <w:rFonts w:ascii="Century Gothic" w:hAnsi="Century Gothic"/>
          <w:sz w:val="36"/>
        </w:rPr>
      </w:pPr>
      <w:r w:rsidRPr="00BB2F8E">
        <w:rPr>
          <w:rFonts w:ascii="Century Gothic" w:hAnsi="Century Gothic"/>
          <w:b/>
          <w:sz w:val="36"/>
        </w:rPr>
        <w:t>WEEK ONE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CB70EB" w:rsidTr="00AF2710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CB70EB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CB70EB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Write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as a mixed fraction 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</w:t>
            </w:r>
            <w:r w:rsidR="00CB70EB">
              <w:rPr>
                <w:rFonts w:ascii="Century Gothic" w:hAnsi="Century Gothic"/>
                <w:sz w:val="32"/>
              </w:rPr>
              <w:t xml:space="preserve">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Arrange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8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12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8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in descending order</w:t>
            </w:r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CB70EB" w:rsidTr="00AF2710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Express 2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as an improper fraction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B70EB" w:rsidRDefault="00DD17EA" w:rsidP="00DD17EA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Use </w:t>
            </w:r>
            <m:oMath>
              <m:r>
                <w:rPr>
                  <w:rFonts w:ascii="Cambria Math" w:hAnsi="Cambria Math"/>
                  <w:sz w:val="32"/>
                </w:rPr>
                <m:t>&gt;,&lt;or =</m:t>
              </m:r>
            </m:oMath>
          </w:p>
          <w:p w:rsidR="00DD17EA" w:rsidRPr="00DD17EA" w:rsidRDefault="00B31581" w:rsidP="00DD17E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den>
              </m:f>
            </m:oMath>
            <w:r w:rsidR="00DD17EA">
              <w:rPr>
                <w:rFonts w:ascii="Century Gothic" w:eastAsiaTheme="minorEastAsia" w:hAnsi="Century Gothic"/>
                <w:sz w:val="32"/>
              </w:rPr>
              <w:t xml:space="preserve"> ………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8</m:t>
                  </m:r>
                </m:den>
              </m:f>
            </m:oMath>
          </w:p>
          <w:p w:rsidR="00DD17EA" w:rsidRPr="00DD17EA" w:rsidRDefault="00DD17EA" w:rsidP="00DD17EA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32"/>
              </w:rPr>
            </w:pPr>
          </w:p>
          <w:p w:rsidR="00DD17EA" w:rsidRPr="00DD17EA" w:rsidRDefault="00B31581" w:rsidP="00DD17E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12</m:t>
                  </m:r>
                </m:den>
              </m:f>
            </m:oMath>
            <w:r w:rsidR="00DD17EA">
              <w:rPr>
                <w:rFonts w:ascii="Century Gothic" w:eastAsiaTheme="minorEastAsia" w:hAnsi="Century Gothic"/>
                <w:sz w:val="32"/>
              </w:rPr>
              <w:t>……..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4</m:t>
                  </m:r>
                </m:den>
              </m:f>
            </m:oMath>
          </w:p>
          <w:p w:rsidR="00DD17EA" w:rsidRPr="00DD17EA" w:rsidRDefault="00DD17EA" w:rsidP="00DD17EA">
            <w:pPr>
              <w:pStyle w:val="ListParagraph"/>
              <w:rPr>
                <w:rFonts w:ascii="Century Gothic" w:hAnsi="Century Gothic"/>
                <w:sz w:val="32"/>
              </w:rPr>
            </w:pPr>
          </w:p>
          <w:p w:rsidR="00DD17EA" w:rsidRPr="00DD17EA" w:rsidRDefault="00DD17EA" w:rsidP="00DD17EA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32"/>
              </w:rPr>
            </w:pPr>
          </w:p>
          <w:p w:rsidR="00DD17EA" w:rsidRPr="00DD17EA" w:rsidRDefault="00B31581" w:rsidP="00DD17E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 w:rsidR="00DD17EA">
              <w:rPr>
                <w:rFonts w:ascii="Century Gothic" w:eastAsiaTheme="minorEastAsia" w:hAnsi="Century Gothic"/>
                <w:sz w:val="32"/>
              </w:rPr>
              <w:t xml:space="preserve"> ………..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6</m:t>
                  </m:r>
                </m:den>
              </m:f>
            </m:oMath>
          </w:p>
        </w:tc>
      </w:tr>
      <w:tr w:rsidR="00CB70EB" w:rsidTr="00AF2710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Write four equivalent fractions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8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Add: (a)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   (b)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5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 +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4</m:t>
                  </m:r>
                </m:den>
              </m:f>
            </m:oMath>
          </w:p>
          <w:p w:rsidR="00DD17EA" w:rsidRDefault="00DD17EA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</w:p>
          <w:p w:rsidR="00DD17EA" w:rsidRDefault="00DD17EA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eastAsiaTheme="minorEastAsia" w:hAnsi="Century Gothic"/>
                <w:sz w:val="32"/>
              </w:rPr>
              <w:t xml:space="preserve">(c)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4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+ 5             (d)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15+2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den>
              </m:f>
            </m:oMath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</w:p>
          <w:p w:rsidR="00DD17EA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CB70EB" w:rsidTr="00AF2710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Reduce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60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to its lowest form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B70EB" w:rsidRDefault="00AF2710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Subtract</w:t>
            </w:r>
          </w:p>
          <w:p w:rsidR="00AF2710" w:rsidRPr="00AF2710" w:rsidRDefault="00B31581" w:rsidP="00AF271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oMath>
            <w:r w:rsidR="00AF2710">
              <w:rPr>
                <w:rFonts w:ascii="Century Gothic" w:eastAsiaTheme="minorEastAsia" w:hAnsi="Century Gothic"/>
                <w:sz w:val="32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5</m:t>
                  </m:r>
                </m:den>
              </m:f>
            </m:oMath>
            <w:r w:rsidR="00AF2710">
              <w:rPr>
                <w:rFonts w:ascii="Century Gothic" w:eastAsiaTheme="minorEastAsia" w:hAnsi="Century Gothic"/>
                <w:sz w:val="32"/>
              </w:rPr>
              <w:t xml:space="preserve">      (b)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5</m:t>
                  </m:r>
                </m:den>
              </m:f>
            </m:oMath>
            <w:r w:rsidR="00AF2710">
              <w:rPr>
                <w:rFonts w:ascii="Century Gothic" w:eastAsiaTheme="minorEastAsia" w:hAnsi="Century Gothic"/>
                <w:sz w:val="32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6</m:t>
                  </m:r>
                </m:den>
              </m:f>
            </m:oMath>
          </w:p>
          <w:p w:rsidR="00AF2710" w:rsidRPr="00AF2710" w:rsidRDefault="00AF2710" w:rsidP="00AF2710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32"/>
              </w:rPr>
            </w:pPr>
          </w:p>
          <w:p w:rsidR="00AF2710" w:rsidRPr="00AF2710" w:rsidRDefault="00AF2710" w:rsidP="00AF2710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32"/>
              </w:rPr>
            </w:pPr>
          </w:p>
        </w:tc>
      </w:tr>
      <w:tr w:rsidR="00CB70EB" w:rsidTr="00AF2710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DD17EA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AF2710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Arrange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>,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den>
              </m:f>
            </m:oMath>
            <w:proofErr w:type="gramStart"/>
            <w:r w:rsidR="00DD17EA">
              <w:rPr>
                <w:rFonts w:ascii="Century Gothic" w:eastAsiaTheme="minorEastAsia" w:hAnsi="Century Gothic"/>
                <w:sz w:val="32"/>
              </w:rPr>
              <w:t>,</w:t>
            </w:r>
            <w:proofErr w:type="gramEnd"/>
            <w:r w:rsidR="00DD17EA">
              <w:rPr>
                <w:rFonts w:ascii="Century Gothic" w:eastAsiaTheme="minorEastAsia" w:hAnsi="Century Gothic"/>
                <w:sz w:val="32"/>
              </w:rPr>
              <w:t xml:space="preserve"> ½ in ascending order.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B70EB" w:rsidRDefault="00AF2710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B70EB" w:rsidRDefault="00AF2710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What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of ½ </w:t>
            </w:r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</w:p>
          <w:p w:rsidR="00AF2710" w:rsidRDefault="00AF2710" w:rsidP="00CB70EB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CB70EB" w:rsidRPr="00CB70EB" w:rsidRDefault="00CB70EB" w:rsidP="00CB70EB">
      <w:pPr>
        <w:tabs>
          <w:tab w:val="left" w:pos="0"/>
        </w:tabs>
        <w:spacing w:after="0" w:line="240" w:lineRule="auto"/>
        <w:ind w:left="90"/>
        <w:rPr>
          <w:rFonts w:ascii="Century Gothic" w:hAnsi="Century Gothic"/>
          <w:sz w:val="32"/>
        </w:rPr>
      </w:pPr>
    </w:p>
    <w:p w:rsidR="00AF2710" w:rsidRDefault="00AF2710" w:rsidP="00AF271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AF2710" w:rsidRDefault="00BB2F8E" w:rsidP="00AF271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God is love</w:t>
      </w:r>
    </w:p>
    <w:p w:rsidR="00BB2F8E" w:rsidRDefault="00BB2F8E" w:rsidP="00AF271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BB2F8E" w:rsidRDefault="00BB2F8E" w:rsidP="00AF271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AF2710" w:rsidRDefault="00AF2710" w:rsidP="00AF271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BB2F8E" w:rsidRDefault="00BB2F8E" w:rsidP="00AF271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</w:p>
    <w:p w:rsidR="00AF2710" w:rsidRPr="00BB2F8E" w:rsidRDefault="00AF2710" w:rsidP="00AF271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lastRenderedPageBreak/>
        <w:t>SHALOM PRIMARY SCHOOL</w:t>
      </w:r>
    </w:p>
    <w:p w:rsidR="00AF2710" w:rsidRPr="00BB2F8E" w:rsidRDefault="00AF2710" w:rsidP="00AF271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AF2710" w:rsidRDefault="00BB2F8E" w:rsidP="00AF2710">
      <w:pPr>
        <w:spacing w:after="0" w:line="240" w:lineRule="auto"/>
        <w:jc w:val="center"/>
        <w:rPr>
          <w:rFonts w:ascii="Century Gothic" w:hAnsi="Century Gothic"/>
          <w:sz w:val="32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 w:rsidR="00266750">
        <w:rPr>
          <w:rFonts w:ascii="Century Gothic" w:hAnsi="Century Gothic"/>
          <w:b/>
          <w:sz w:val="36"/>
        </w:rPr>
        <w:t>II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AF271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Divide ½ of a whole into 2 parts.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6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eastAsiaTheme="minorEastAsia" w:hAnsi="Century Gothic"/>
                <w:sz w:val="32"/>
              </w:rPr>
              <w:t>Subtract 73 – 19.5</w:t>
            </w:r>
          </w:p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AF271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Express 9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as a mixed  fraction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F2710" w:rsidRPr="00BB2F8E" w:rsidRDefault="00BB2F8E" w:rsidP="00BB2F8E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BB2F8E">
              <w:rPr>
                <w:rFonts w:ascii="Century Gothic" w:hAnsi="Century Gothic"/>
                <w:sz w:val="32"/>
              </w:rPr>
              <w:t>Add: 4.96 + 1.7 +0.36</w:t>
            </w:r>
          </w:p>
        </w:tc>
      </w:tr>
      <w:tr w:rsidR="00AF271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Convert 0.8 to a common fraction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8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F2710" w:rsidRDefault="00BB2F8E" w:rsidP="00BB2F8E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Work out 35.1 – 44.3 + 17. 6</w:t>
            </w:r>
          </w:p>
        </w:tc>
      </w:tr>
      <w:tr w:rsidR="00AF2710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Arrange 0.1, 0.3, 0.33 from the smallest.</w:t>
            </w:r>
          </w:p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F2710" w:rsidRPr="00BB2F8E" w:rsidRDefault="00BB2F8E" w:rsidP="00BB2F8E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What is the reciprocal of 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>?</w:t>
            </w:r>
          </w:p>
        </w:tc>
      </w:tr>
      <w:tr w:rsidR="00AF271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Arrange 1.8, 1.08, 8.01 from the biggest 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F2710" w:rsidRDefault="00BB2F8E" w:rsidP="009041AC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eastAsiaTheme="minorEastAsia" w:hAnsi="Century Gothic"/>
                <w:sz w:val="32"/>
              </w:rPr>
              <w:t xml:space="preserve">A packet contains 12 pencils, a shopkeeper sold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of them. How many pencils did he sell?</w:t>
            </w:r>
          </w:p>
          <w:p w:rsidR="00AF2710" w:rsidRDefault="00AF271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AF2710" w:rsidRPr="00CB70EB" w:rsidRDefault="00BB2F8E" w:rsidP="00BB2F8E">
      <w:pPr>
        <w:tabs>
          <w:tab w:val="left" w:pos="0"/>
        </w:tabs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</w:t>
      </w:r>
    </w:p>
    <w:p w:rsidR="00BB2F8E" w:rsidRPr="00BB2F8E" w:rsidRDefault="00BB2F8E" w:rsidP="00BB2F8E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BB2F8E" w:rsidRPr="00BB2F8E" w:rsidRDefault="00BB2F8E" w:rsidP="00BB2F8E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BB2F8E" w:rsidRDefault="00BB2F8E" w:rsidP="00BB2F8E">
      <w:pPr>
        <w:spacing w:after="0" w:line="240" w:lineRule="auto"/>
        <w:jc w:val="center"/>
        <w:rPr>
          <w:rFonts w:ascii="Century Gothic" w:hAnsi="Century Gothic"/>
          <w:sz w:val="32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 w:rsidR="00266750">
        <w:rPr>
          <w:rFonts w:ascii="Century Gothic" w:hAnsi="Century Gothic"/>
          <w:b/>
          <w:sz w:val="36"/>
        </w:rPr>
        <w:t>II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BB2F8E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Divide ½ of a whole into 2 parts.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6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BB2F8E" w:rsidRDefault="00BB2F8E" w:rsidP="00BB2F8E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eastAsiaTheme="minorEastAsia" w:hAnsi="Century Gothic"/>
                <w:sz w:val="32"/>
              </w:rPr>
              <w:t>Subtract 73 – 19.5</w:t>
            </w:r>
          </w:p>
        </w:tc>
      </w:tr>
      <w:tr w:rsidR="00BB2F8E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Express 9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as a mixed  fraction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BB2F8E" w:rsidRP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BB2F8E">
              <w:rPr>
                <w:rFonts w:ascii="Century Gothic" w:hAnsi="Century Gothic"/>
                <w:sz w:val="32"/>
              </w:rPr>
              <w:t>Add: 4.96 + 1.7 +0.36</w:t>
            </w:r>
          </w:p>
        </w:tc>
      </w:tr>
      <w:tr w:rsidR="00BB2F8E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Convert 0.8 to a common fraction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8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Work out 35.1 – 44.3 + 17. 6</w:t>
            </w:r>
          </w:p>
        </w:tc>
      </w:tr>
      <w:tr w:rsidR="00BB2F8E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BB2F8E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Arrange 0.1, 0.3, </w:t>
            </w:r>
            <w:proofErr w:type="gramStart"/>
            <w:r>
              <w:rPr>
                <w:rFonts w:ascii="Century Gothic" w:hAnsi="Century Gothic"/>
                <w:sz w:val="32"/>
              </w:rPr>
              <w:t>0.33</w:t>
            </w:r>
            <w:proofErr w:type="gramEnd"/>
            <w:r>
              <w:rPr>
                <w:rFonts w:ascii="Century Gothic" w:hAnsi="Century Gothic"/>
                <w:sz w:val="32"/>
              </w:rPr>
              <w:t xml:space="preserve"> from the smallest.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BB2F8E" w:rsidRP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What is the reciprocal of 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>?</w:t>
            </w:r>
          </w:p>
        </w:tc>
      </w:tr>
      <w:tr w:rsidR="00BB2F8E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Arrange 1.8, 1.08, 8.01 from the biggest 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BB2F8E" w:rsidRDefault="00BB2F8E" w:rsidP="009041AC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eastAsiaTheme="minorEastAsia" w:hAnsi="Century Gothic"/>
                <w:sz w:val="32"/>
              </w:rPr>
              <w:t xml:space="preserve">A packet contains 12 pencils, a shopkeeper sold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32"/>
              </w:rPr>
              <w:t xml:space="preserve"> of them. How many pencils did he sell?</w:t>
            </w:r>
          </w:p>
          <w:p w:rsidR="00BB2F8E" w:rsidRDefault="00BB2F8E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266750" w:rsidRPr="00BB2F8E" w:rsidRDefault="00266750" w:rsidP="0026675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lastRenderedPageBreak/>
        <w:t>SHALOM PRIMARY SCHOOL</w:t>
      </w:r>
    </w:p>
    <w:p w:rsidR="00266750" w:rsidRPr="00BB2F8E" w:rsidRDefault="00266750" w:rsidP="0026675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266750" w:rsidRDefault="00266750" w:rsidP="00266750">
      <w:pPr>
        <w:spacing w:after="0" w:line="240" w:lineRule="auto"/>
        <w:jc w:val="center"/>
        <w:rPr>
          <w:rFonts w:ascii="Century Gothic" w:hAnsi="Century Gothic"/>
          <w:sz w:val="32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>
        <w:rPr>
          <w:rFonts w:ascii="Century Gothic" w:hAnsi="Century Gothic"/>
          <w:b/>
          <w:sz w:val="36"/>
        </w:rPr>
        <w:t>3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07"/>
        <w:gridCol w:w="4504"/>
        <w:gridCol w:w="571"/>
        <w:gridCol w:w="4596"/>
      </w:tblGrid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How many millimeters are there in 5cm?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6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Convert. 3.43km to metres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150mm as a centimeters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Pr="00BB2F8E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Change 6000m to km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Change 15m to centimeters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8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17500m to km</w:t>
            </w:r>
          </w:p>
        </w:tc>
      </w:tr>
      <w:tr w:rsidR="00266750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express 13.2m to centimeters 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266750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Compare the following using </w:t>
            </w:r>
            <m:oMath>
              <m:r>
                <w:rPr>
                  <w:rFonts w:ascii="Cambria Math" w:hAnsi="Cambria Math"/>
                  <w:sz w:val="32"/>
                </w:rPr>
                <m:t>&gt;,&lt;, or =</m:t>
              </m:r>
            </m:oMath>
          </w:p>
          <w:p w:rsidR="00266750" w:rsidRDefault="00266750" w:rsidP="0026675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60mm ………. 20cm</w:t>
            </w:r>
          </w:p>
          <w:p w:rsidR="00266750" w:rsidRDefault="00266750" w:rsidP="0026675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2m……………80cm</w:t>
            </w:r>
          </w:p>
          <w:p w:rsidR="00266750" w:rsidRDefault="00266750" w:rsidP="0026675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½ km ………….500m</w:t>
            </w:r>
          </w:p>
          <w:p w:rsidR="00266750" w:rsidRPr="00266750" w:rsidRDefault="00266750" w:rsidP="0026675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0.8km ………. 800m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12km as metres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Convert 2000kg to </w:t>
            </w:r>
            <w:proofErr w:type="spellStart"/>
            <w:r>
              <w:rPr>
                <w:rFonts w:ascii="Century Gothic" w:hAnsi="Century Gothic"/>
                <w:sz w:val="32"/>
              </w:rPr>
              <w:t>tonnes</w:t>
            </w:r>
            <w:proofErr w:type="spellEnd"/>
          </w:p>
        </w:tc>
      </w:tr>
    </w:tbl>
    <w:p w:rsidR="00266750" w:rsidRPr="00CB70EB" w:rsidRDefault="00266750" w:rsidP="00266750">
      <w:pPr>
        <w:tabs>
          <w:tab w:val="left" w:pos="0"/>
        </w:tabs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</w:t>
      </w:r>
    </w:p>
    <w:p w:rsidR="00266750" w:rsidRPr="00BB2F8E" w:rsidRDefault="00266750" w:rsidP="0026675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266750" w:rsidRPr="00BB2F8E" w:rsidRDefault="00266750" w:rsidP="0026675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266750" w:rsidRDefault="00266750" w:rsidP="00266750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>
        <w:rPr>
          <w:rFonts w:ascii="Century Gothic" w:hAnsi="Century Gothic"/>
          <w:b/>
          <w:sz w:val="36"/>
        </w:rPr>
        <w:t>3</w:t>
      </w:r>
    </w:p>
    <w:p w:rsidR="00266750" w:rsidRDefault="00266750" w:rsidP="00266750">
      <w:pPr>
        <w:spacing w:after="0" w:line="240" w:lineRule="auto"/>
        <w:jc w:val="center"/>
        <w:rPr>
          <w:rFonts w:ascii="Century Gothic" w:hAnsi="Century Gothic"/>
          <w:sz w:val="32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07"/>
        <w:gridCol w:w="4504"/>
        <w:gridCol w:w="571"/>
        <w:gridCol w:w="4596"/>
      </w:tblGrid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How many millimeters are there in 5cm?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6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Convert. 3.43km to metres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150mm as a centimeters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Pr="00BB2F8E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Change 6000m to km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Change 15m to centimeters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8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17500m to km</w:t>
            </w:r>
          </w:p>
        </w:tc>
      </w:tr>
      <w:tr w:rsidR="00266750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express 13.2m to centimeters 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eastAsiaTheme="minorEastAsia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Compare the following using </w:t>
            </w:r>
            <m:oMath>
              <m:r>
                <w:rPr>
                  <w:rFonts w:ascii="Cambria Math" w:hAnsi="Cambria Math"/>
                  <w:sz w:val="32"/>
                </w:rPr>
                <m:t>&gt;,&lt;, or =</m:t>
              </m:r>
            </m:oMath>
          </w:p>
          <w:p w:rsidR="00266750" w:rsidRDefault="00266750" w:rsidP="00266750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60mm ………. 20cm</w:t>
            </w:r>
          </w:p>
          <w:p w:rsidR="00266750" w:rsidRDefault="00266750" w:rsidP="00266750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2m……………80cm</w:t>
            </w:r>
          </w:p>
          <w:p w:rsidR="00266750" w:rsidRDefault="00266750" w:rsidP="00266750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½ km ………….500m</w:t>
            </w:r>
          </w:p>
          <w:p w:rsidR="00266750" w:rsidRPr="00266750" w:rsidRDefault="00266750" w:rsidP="00266750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0.8km ………. 800m</w:t>
            </w:r>
          </w:p>
        </w:tc>
      </w:tr>
      <w:tr w:rsidR="0026675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Express 12km as metres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66750" w:rsidRDefault="0026675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Convert 2000kg to </w:t>
            </w:r>
            <w:proofErr w:type="spellStart"/>
            <w:r>
              <w:rPr>
                <w:rFonts w:ascii="Century Gothic" w:hAnsi="Century Gothic"/>
                <w:sz w:val="32"/>
              </w:rPr>
              <w:t>tonnes</w:t>
            </w:r>
            <w:proofErr w:type="spellEnd"/>
          </w:p>
        </w:tc>
      </w:tr>
    </w:tbl>
    <w:p w:rsidR="00266750" w:rsidRPr="000131B0" w:rsidRDefault="000131B0" w:rsidP="000131B0">
      <w:pPr>
        <w:jc w:val="center"/>
        <w:rPr>
          <w:rFonts w:ascii="Century Gothic" w:hAnsi="Century Gothic"/>
          <w:b/>
          <w:sz w:val="32"/>
        </w:rPr>
      </w:pPr>
      <w:r w:rsidRPr="000131B0">
        <w:rPr>
          <w:rFonts w:ascii="Century Gothic" w:hAnsi="Century Gothic"/>
          <w:b/>
          <w:sz w:val="32"/>
        </w:rPr>
        <w:t>God is love</w:t>
      </w:r>
    </w:p>
    <w:p w:rsidR="000131B0" w:rsidRPr="0035587D" w:rsidRDefault="000131B0" w:rsidP="000131B0">
      <w:pPr>
        <w:spacing w:after="0" w:line="240" w:lineRule="auto"/>
        <w:jc w:val="center"/>
        <w:rPr>
          <w:rFonts w:ascii="Century Gothic" w:hAnsi="Century Gothic"/>
          <w:b/>
          <w:sz w:val="36"/>
          <w:highlight w:val="yellow"/>
        </w:rPr>
      </w:pPr>
      <w:r w:rsidRPr="0035587D">
        <w:rPr>
          <w:rFonts w:ascii="Century Gothic" w:hAnsi="Century Gothic"/>
          <w:b/>
          <w:sz w:val="36"/>
          <w:highlight w:val="yellow"/>
        </w:rPr>
        <w:lastRenderedPageBreak/>
        <w:t>SHALOM PRIMARY SCHOOL</w:t>
      </w:r>
    </w:p>
    <w:p w:rsidR="000131B0" w:rsidRPr="0035587D" w:rsidRDefault="000131B0" w:rsidP="000131B0">
      <w:pPr>
        <w:spacing w:after="0" w:line="240" w:lineRule="auto"/>
        <w:jc w:val="center"/>
        <w:rPr>
          <w:rFonts w:ascii="Century Gothic" w:hAnsi="Century Gothic"/>
          <w:b/>
          <w:sz w:val="36"/>
          <w:highlight w:val="yellow"/>
        </w:rPr>
      </w:pPr>
      <w:r w:rsidRPr="0035587D">
        <w:rPr>
          <w:rFonts w:ascii="Century Gothic" w:hAnsi="Century Gothic"/>
          <w:b/>
          <w:sz w:val="36"/>
          <w:highlight w:val="yellow"/>
        </w:rPr>
        <w:t>P.5 MTC TERM II HOMEWORK 20</w:t>
      </w:r>
      <w:r w:rsidR="00B31581">
        <w:rPr>
          <w:rFonts w:ascii="Century Gothic" w:hAnsi="Century Gothic"/>
          <w:b/>
          <w:sz w:val="36"/>
          <w:highlight w:val="yellow"/>
        </w:rPr>
        <w:t>20</w:t>
      </w:r>
    </w:p>
    <w:p w:rsidR="000131B0" w:rsidRPr="0035587D" w:rsidRDefault="000131B0" w:rsidP="000131B0">
      <w:pPr>
        <w:spacing w:after="0" w:line="240" w:lineRule="auto"/>
        <w:jc w:val="center"/>
        <w:rPr>
          <w:rFonts w:ascii="Century Gothic" w:hAnsi="Century Gothic"/>
          <w:sz w:val="36"/>
        </w:rPr>
      </w:pPr>
      <w:r w:rsidRPr="0035587D">
        <w:rPr>
          <w:rFonts w:ascii="Century Gothic" w:hAnsi="Century Gothic"/>
          <w:b/>
          <w:sz w:val="36"/>
          <w:highlight w:val="yellow"/>
        </w:rPr>
        <w:t xml:space="preserve">WEEK </w:t>
      </w:r>
      <w:r w:rsidR="00E4430F" w:rsidRPr="0035587D">
        <w:rPr>
          <w:rFonts w:ascii="Century Gothic" w:hAnsi="Century Gothic"/>
          <w:b/>
          <w:sz w:val="36"/>
          <w:highlight w:val="yellow"/>
        </w:rPr>
        <w:t>4</w:t>
      </w:r>
      <w:r w:rsidR="009D4031" w:rsidRPr="0035587D">
        <w:rPr>
          <w:rFonts w:ascii="Century Gothic" w:hAnsi="Century Gothic"/>
          <w:b/>
          <w:sz w:val="36"/>
        </w:rPr>
        <w:t xml:space="preserve">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E4430F" w:rsidRPr="0035587D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4430F" w:rsidRPr="0035587D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96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E4430F" w:rsidRPr="0035587D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b/>
                <w:sz w:val="32"/>
              </w:rPr>
            </w:pPr>
            <w:r w:rsidRPr="0035587D">
              <w:rPr>
                <w:rFonts w:ascii="Century Gothic" w:hAnsi="Century Gothic"/>
                <w:b/>
                <w:sz w:val="36"/>
              </w:rPr>
              <w:t xml:space="preserve">GEOMETRY </w:t>
            </w:r>
          </w:p>
        </w:tc>
      </w:tr>
      <w:tr w:rsidR="000131B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0131B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Use a ruler and a 60° set a square to draw parallel lines similar to ones below through the labeled point.</w:t>
            </w:r>
          </w:p>
          <w:p w:rsidR="00E4430F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E4430F" w:rsidRDefault="00B31581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group id="_x0000_s1028" style="position:absolute;margin-left:17.55pt;margin-top:9.35pt;width:61.5pt;height:99.8pt;rotation:-1779625fd;z-index:251660288" coordorigin="1395,4396" coordsize="1230,1996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1800;top:4396;width:825;height:1335;flip:x" o:connectortype="straight"/>
                  <v:shape id="_x0000_s1027" type="#_x0000_t32" style="position:absolute;left:1395;top:5087;width:825;height:1305;flip:y" o:connectortype="straight">
                    <v:stroke endarrow="block"/>
                  </v:shape>
                </v:group>
              </w:pict>
            </w:r>
            <w:r w:rsidR="009D4031">
              <w:rPr>
                <w:rFonts w:ascii="Century Gothic" w:hAnsi="Century Gothic"/>
                <w:sz w:val="32"/>
              </w:rPr>
              <w:t>A</w:t>
            </w:r>
            <w:r w:rsidR="00F816EF">
              <w:rPr>
                <w:rFonts w:ascii="Century Gothic" w:hAnsi="Century Gothic"/>
                <w:sz w:val="32"/>
              </w:rPr>
              <w:t xml:space="preserve">  •</w:t>
            </w:r>
            <w:r w:rsidR="00E4430F">
              <w:rPr>
                <w:rFonts w:ascii="Century Gothic" w:hAnsi="Century Gothic"/>
                <w:sz w:val="32"/>
              </w:rPr>
              <w:t xml:space="preserve">  </w:t>
            </w:r>
          </w:p>
          <w:p w:rsidR="00E4430F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E4430F" w:rsidRDefault="00B31581" w:rsidP="00F816EF">
            <w:pPr>
              <w:tabs>
                <w:tab w:val="left" w:pos="0"/>
              </w:tabs>
              <w:jc w:val="center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group id="_x0000_s1032" style="position:absolute;left:0;text-align:left;margin-left:115.8pt;margin-top:-2.75pt;width:61.5pt;height:99.8pt;rotation:17261220fd;z-index:251662336" coordorigin="1395,4396" coordsize="1230,1996">
                  <v:shape id="_x0000_s1033" type="#_x0000_t32" style="position:absolute;left:1800;top:4396;width:825;height:1335;flip:x" o:connectortype="straight"/>
                  <v:shape id="_x0000_s1034" type="#_x0000_t32" style="position:absolute;left:1395;top:5087;width:825;height:1305;flip:y" o:connectortype="straight">
                    <v:stroke endarrow="block"/>
                  </v:shape>
                </v:group>
              </w:pict>
            </w:r>
            <w:r w:rsidR="00F816EF">
              <w:rPr>
                <w:rFonts w:ascii="Century Gothic" w:hAnsi="Century Gothic"/>
                <w:sz w:val="32"/>
              </w:rPr>
              <w:t xml:space="preserve">          </w:t>
            </w:r>
            <w:r w:rsidR="009D4031">
              <w:rPr>
                <w:rFonts w:ascii="Century Gothic" w:hAnsi="Century Gothic"/>
                <w:sz w:val="32"/>
              </w:rPr>
              <w:t xml:space="preserve">    B •                     </w:t>
            </w:r>
          </w:p>
          <w:p w:rsidR="00E4430F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E4430F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E4430F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  <w:r w:rsidR="000131B0">
              <w:rPr>
                <w:rFonts w:ascii="Century Gothic" w:hAnsi="Century Gothic"/>
                <w:sz w:val="32"/>
              </w:rPr>
              <w:t xml:space="preserve"> 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0131B0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Describe angles below: </w:t>
            </w:r>
            <w:r w:rsidR="00D76F33">
              <w:rPr>
                <w:rFonts w:ascii="Century Gothic" w:hAnsi="Century Gothic"/>
                <w:sz w:val="32"/>
              </w:rPr>
              <w:t>(using a</w:t>
            </w:r>
            <w:r>
              <w:rPr>
                <w:rFonts w:ascii="Century Gothic" w:hAnsi="Century Gothic"/>
                <w:sz w:val="32"/>
              </w:rPr>
              <w:t>cute angle, right angle, obtuse, straight line angles</w:t>
            </w:r>
            <w:r w:rsidR="00D76F33">
              <w:rPr>
                <w:rFonts w:ascii="Century Gothic" w:hAnsi="Century Gothic"/>
                <w:sz w:val="32"/>
              </w:rPr>
              <w:t xml:space="preserve">, reflex angle, centre angle </w:t>
            </w:r>
          </w:p>
          <w:p w:rsidR="003D7383" w:rsidRDefault="003D7383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50°</w:t>
            </w:r>
          </w:p>
          <w:p w:rsidR="003D7383" w:rsidRDefault="003D7383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360°</w:t>
            </w:r>
          </w:p>
          <w:p w:rsidR="003D7383" w:rsidRDefault="003D7383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90°</w:t>
            </w:r>
          </w:p>
          <w:p w:rsidR="003D7383" w:rsidRDefault="003D7383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190</w:t>
            </w:r>
            <w:r w:rsidR="007E704C">
              <w:rPr>
                <w:rFonts w:ascii="Century Gothic" w:hAnsi="Century Gothic"/>
                <w:sz w:val="32"/>
              </w:rPr>
              <w:t>°</w:t>
            </w:r>
          </w:p>
          <w:p w:rsidR="007E704C" w:rsidRDefault="007E704C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100°</w:t>
            </w:r>
          </w:p>
          <w:p w:rsidR="007E704C" w:rsidRDefault="007E704C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98°</w:t>
            </w:r>
          </w:p>
          <w:p w:rsidR="007E704C" w:rsidRPr="003D7383" w:rsidRDefault="007E704C" w:rsidP="003D738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270°</w:t>
            </w:r>
          </w:p>
        </w:tc>
      </w:tr>
      <w:tr w:rsidR="000131B0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0131B0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E4430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How many lines of </w:t>
            </w:r>
            <w:r w:rsidR="00D76F33">
              <w:rPr>
                <w:rFonts w:ascii="Century Gothic" w:hAnsi="Century Gothic"/>
                <w:sz w:val="32"/>
              </w:rPr>
              <w:t xml:space="preserve">folding </w:t>
            </w:r>
            <w:r>
              <w:rPr>
                <w:rFonts w:ascii="Century Gothic" w:hAnsi="Century Gothic"/>
                <w:sz w:val="32"/>
              </w:rPr>
              <w:t>symmetry has:</w:t>
            </w:r>
          </w:p>
          <w:p w:rsidR="00E4430F" w:rsidRDefault="00E4430F" w:rsidP="00E4430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 square</w:t>
            </w:r>
          </w:p>
          <w:p w:rsidR="00E4430F" w:rsidRDefault="00E4430F" w:rsidP="00E4430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 rectangle</w:t>
            </w:r>
          </w:p>
          <w:p w:rsidR="00E4430F" w:rsidRPr="00E4430F" w:rsidRDefault="00E4430F" w:rsidP="00E4430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 circle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131B0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0131B0" w:rsidRDefault="007E704C" w:rsidP="007E704C">
            <w:pPr>
              <w:tabs>
                <w:tab w:val="left" w:pos="0"/>
              </w:tabs>
              <w:ind w:left="246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Construct angles below, using a pencil, a ruler, and a pair of compasses.</w:t>
            </w:r>
          </w:p>
          <w:p w:rsidR="007E704C" w:rsidRDefault="007E704C" w:rsidP="007E704C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60°     </w:t>
            </w:r>
          </w:p>
          <w:p w:rsidR="007E704C" w:rsidRPr="007E704C" w:rsidRDefault="007E704C" w:rsidP="007E704C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90°</w:t>
            </w:r>
          </w:p>
        </w:tc>
      </w:tr>
      <w:tr w:rsidR="00F816EF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16EF" w:rsidRDefault="00F816E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96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F816EF" w:rsidRDefault="00F816E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Find the value of the unknown angle.</w:t>
            </w:r>
          </w:p>
          <w:p w:rsidR="00F816EF" w:rsidRPr="00F816EF" w:rsidRDefault="00B31581" w:rsidP="00F816E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group id="_x0000_s1058" style="position:absolute;left:0;text-align:left;margin-left:85.05pt;margin-top:10.25pt;width:76.9pt;height:39pt;z-index:251666432" coordorigin="3060,9240" coordsize="1538,780">
                  <v:shape id="_x0000_s1036" type="#_x0000_t32" style="position:absolute;left:3510;top:9240;width:670;height:705;flip:y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3060;top:9495;width:615;height:450" filled="f" stroked="f">
                    <v:textbox>
                      <w:txbxContent>
                        <w:p w:rsidR="009041AC" w:rsidRDefault="009041AC">
                          <w:r>
                            <w:t>P</w:t>
                          </w:r>
                        </w:p>
                      </w:txbxContent>
                    </v:textbox>
                  </v:shape>
                  <v:shape id="_x0000_s1038" style="position:absolute;left:3675;top:9731;width:120;height:214" coordsize="120,214" path="m,hdc60,15,64,2,90,60v13,29,30,90,30,90c88,214,112,210,75,210e" filled="f">
                    <v:path arrowok="t"/>
                  </v:shape>
                  <v:shape id="_x0000_s1039" type="#_x0000_t32" style="position:absolute;left:3510;top:9840;width:0;height:180" o:connectortype="straight"/>
                  <v:shape id="_x0000_s1040" type="#_x0000_t202" style="position:absolute;left:3795;top:9555;width:803;height:390" filled="f" stroked="f">
                    <v:textbox>
                      <w:txbxContent>
                        <w:p w:rsidR="009041AC" w:rsidRDefault="009041AC">
                          <w:r>
                            <w:t>55°</w:t>
                          </w:r>
                        </w:p>
                      </w:txbxContent>
                    </v:textbox>
                  </v:shape>
                </v:group>
              </w:pict>
            </w:r>
            <w:r w:rsidR="00F816EF">
              <w:rPr>
                <w:rFonts w:ascii="Century Gothic" w:hAnsi="Century Gothic"/>
                <w:sz w:val="32"/>
              </w:rPr>
              <w:t xml:space="preserve">                   </w:t>
            </w:r>
            <w:r w:rsidR="00D76F33">
              <w:rPr>
                <w:rFonts w:ascii="Century Gothic" w:hAnsi="Century Gothic"/>
                <w:sz w:val="32"/>
              </w:rPr>
              <w:t xml:space="preserve">                            </w:t>
            </w:r>
          </w:p>
          <w:p w:rsidR="00F816EF" w:rsidRDefault="00F816E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F816EF" w:rsidRDefault="00B31581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shape id="_x0000_s1035" type="#_x0000_t32" style="position:absolute;margin-left:48.3pt;margin-top:6.25pt;width:135pt;height:0;z-index:251663360" o:connectortype="straight"/>
              </w:pict>
            </w:r>
          </w:p>
          <w:p w:rsidR="00F816EF" w:rsidRDefault="00B31581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group id="_x0000_s1060" style="position:absolute;margin-left:326.2pt;margin-top:8.4pt;width:88.1pt;height:67.5pt;z-index:251677440" coordorigin="7883,10380" coordsize="1762,1350">
                  <v:shape id="_x0000_s1049" type="#_x0000_t32" style="position:absolute;left:7883;top:10380;width:0;height:1350" o:connectortype="straight"/>
                  <v:shape id="_x0000_s1050" type="#_x0000_t32" style="position:absolute;left:7883;top:11070;width:1762;height:0" o:connectortype="straight"/>
                  <v:shape id="_x0000_s1051" type="#_x0000_t32" style="position:absolute;left:7883;top:11070;width:1342;height:405" o:connectortype="straight"/>
                  <v:rect id="_x0000_s1052" style="position:absolute;left:7883;top:10905;width:143;height:165"/>
                  <v:shape id="_x0000_s1053" type="#_x0000_t202" style="position:absolute;left:7883;top:11220;width:742;height:345" filled="f" stroked="f">
                    <v:textbox>
                      <w:txbxContent>
                        <w:p w:rsidR="009041AC" w:rsidRDefault="009041AC">
                          <w:r>
                            <w:t>30°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Century Gothic" w:hAnsi="Century Gothic"/>
                <w:noProof/>
                <w:sz w:val="32"/>
              </w:rPr>
              <w:pict>
                <v:group id="_x0000_s1057" style="position:absolute;margin-left:60.1pt;margin-top:8.4pt;width:68.7pt;height:54.75pt;z-index:251683840" coordorigin="2561,10380" coordsize="1374,1095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8" type="#_x0000_t5" style="position:absolute;left:2561;top:10380;width:1374;height:1095"/>
                  <v:shape id="_x0000_s1054" type="#_x0000_t202" style="position:absolute;left:2737;top:11070;width:649;height:405" filled="f" stroked="f">
                    <v:textbox>
                      <w:txbxContent>
                        <w:p w:rsidR="009041AC" w:rsidRDefault="009041AC">
                          <w:r>
                            <w:t>40°</w:t>
                          </w:r>
                        </w:p>
                      </w:txbxContent>
                    </v:textbox>
                  </v:shape>
                  <v:shape id="_x0000_s1055" type="#_x0000_t202" style="position:absolute;left:3255;top:11070;width:680;height:405" filled="f" stroked="f">
                    <v:textbox>
                      <w:txbxContent>
                        <w:p w:rsidR="009041AC" w:rsidRDefault="009041AC">
                          <w:r>
                            <w:t>80°</w:t>
                          </w:r>
                        </w:p>
                      </w:txbxContent>
                    </v:textbox>
                  </v:shape>
                  <v:shape id="_x0000_s1056" type="#_x0000_t202" style="position:absolute;left:3060;top:10500;width:450;height:405" filled="f" stroked="f">
                    <v:textbox>
                      <w:txbxContent>
                        <w:p w:rsidR="009041AC" w:rsidRDefault="009041AC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</w:pict>
            </w:r>
          </w:p>
          <w:p w:rsidR="00A463A1" w:rsidRDefault="00A463A1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A463A1" w:rsidRPr="00A463A1" w:rsidRDefault="00D76F33" w:rsidP="00A463A1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                                                       (iii)</w:t>
            </w:r>
          </w:p>
          <w:p w:rsidR="00F816EF" w:rsidRDefault="00F816EF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3D7383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D7383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96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3D7383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Draw the lines of folding symmetry of shapes below.</w:t>
            </w:r>
          </w:p>
          <w:p w:rsidR="003D7383" w:rsidRDefault="00B31581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66" type="#_x0000_t69" style="position:absolute;margin-left:43.05pt;margin-top:17.5pt;width:118.9pt;height:62.2pt;z-index:251687936"/>
              </w:pict>
            </w:r>
            <w:r>
              <w:rPr>
                <w:rFonts w:ascii="Century Gothic" w:hAnsi="Century Gothic"/>
                <w:noProof/>
                <w:sz w:val="32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62" type="#_x0000_t8" style="position:absolute;margin-left:236.4pt;margin-top:6.3pt;width:134.25pt;height:58.5pt;rotation:180;z-index:251684864" strokeweight="2.25pt"/>
              </w:pict>
            </w:r>
          </w:p>
          <w:p w:rsidR="003D7383" w:rsidRPr="003D7383" w:rsidRDefault="00B31581" w:rsidP="003D7383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shape id="_x0000_s1064" type="#_x0000_t32" style="position:absolute;left:0;text-align:left;margin-left:349.05pt;margin-top:3.85pt;width:4.5pt;height:7.5pt;flip:x;z-index:251686912" o:connectortype="straight" strokeweight="2.25pt"/>
              </w:pict>
            </w:r>
            <w:r>
              <w:rPr>
                <w:rFonts w:ascii="Century Gothic" w:hAnsi="Century Gothic"/>
                <w:noProof/>
                <w:sz w:val="32"/>
              </w:rPr>
              <w:pict>
                <v:shape id="_x0000_s1063" type="#_x0000_t32" style="position:absolute;left:0;text-align:left;margin-left:254.55pt;margin-top:3.9pt;width:4.5pt;height:7.5pt;z-index:251685888" o:connectortype="straight" strokeweight="2.25pt"/>
              </w:pict>
            </w:r>
            <w:r w:rsidR="003D7383">
              <w:rPr>
                <w:rFonts w:ascii="Century Gothic" w:hAnsi="Century Gothic"/>
                <w:sz w:val="32"/>
              </w:rPr>
              <w:t xml:space="preserve">                                (ii)</w:t>
            </w:r>
          </w:p>
          <w:p w:rsidR="003D7383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3D7383" w:rsidRDefault="003D7383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3D7383" w:rsidRPr="00AF2710" w:rsidRDefault="003D7383" w:rsidP="000131B0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32"/>
              </w:rPr>
            </w:pPr>
          </w:p>
        </w:tc>
      </w:tr>
    </w:tbl>
    <w:p w:rsidR="000131B0" w:rsidRPr="00CB70EB" w:rsidRDefault="000131B0" w:rsidP="000131B0">
      <w:pPr>
        <w:tabs>
          <w:tab w:val="left" w:pos="0"/>
        </w:tabs>
        <w:spacing w:after="0" w:line="240" w:lineRule="auto"/>
        <w:ind w:left="90"/>
        <w:rPr>
          <w:rFonts w:ascii="Century Gothic" w:hAnsi="Century Gothic"/>
          <w:sz w:val="32"/>
        </w:rPr>
      </w:pPr>
    </w:p>
    <w:p w:rsidR="000131B0" w:rsidRDefault="000131B0" w:rsidP="000131B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God is love</w:t>
      </w:r>
    </w:p>
    <w:p w:rsidR="00067A5B" w:rsidRDefault="00067A5B" w:rsidP="000131B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067A5B" w:rsidRPr="00BB2F8E" w:rsidRDefault="00067A5B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067A5B" w:rsidRPr="00BB2F8E" w:rsidRDefault="00067A5B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067A5B" w:rsidRDefault="00067A5B" w:rsidP="009E7F4B">
      <w:pPr>
        <w:tabs>
          <w:tab w:val="left" w:pos="4320"/>
        </w:tabs>
        <w:spacing w:after="0" w:line="240" w:lineRule="auto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>
        <w:rPr>
          <w:rFonts w:ascii="Century Gothic" w:hAnsi="Century Gothic"/>
          <w:b/>
          <w:sz w:val="36"/>
        </w:rPr>
        <w:t>5</w:t>
      </w:r>
    </w:p>
    <w:p w:rsidR="009E7F4B" w:rsidRPr="00BB2F8E" w:rsidRDefault="009E7F4B" w:rsidP="009E7F4B">
      <w:pPr>
        <w:tabs>
          <w:tab w:val="left" w:pos="4320"/>
        </w:tabs>
        <w:spacing w:after="0" w:line="240" w:lineRule="auto"/>
        <w:rPr>
          <w:rFonts w:ascii="Century Gothic" w:hAnsi="Century Gothic"/>
          <w:sz w:val="36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9657"/>
      </w:tblGrid>
      <w:tr w:rsidR="00067A5B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67A5B" w:rsidRDefault="00067A5B" w:rsidP="009041AC">
            <w:p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96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067A5B" w:rsidRDefault="00067A5B" w:rsidP="009041AC">
            <w:p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Below is the shopping bill for Mrs. </w:t>
            </w:r>
            <w:proofErr w:type="spellStart"/>
            <w:r>
              <w:rPr>
                <w:rFonts w:ascii="Century Gothic" w:hAnsi="Century Gothic"/>
                <w:sz w:val="32"/>
              </w:rPr>
              <w:t>Nakintu</w:t>
            </w:r>
            <w:proofErr w:type="spellEnd"/>
            <w:r>
              <w:rPr>
                <w:rFonts w:ascii="Century Gothic" w:hAnsi="Century Gothic"/>
                <w:sz w:val="32"/>
              </w:rPr>
              <w:t>. Use it to answer questions that follow.</w:t>
            </w:r>
          </w:p>
          <w:p w:rsidR="00067A5B" w:rsidRDefault="00067A5B" w:rsidP="009041AC">
            <w:p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6"/>
              <w:gridCol w:w="2250"/>
              <w:gridCol w:w="1980"/>
              <w:gridCol w:w="1880"/>
            </w:tblGrid>
            <w:tr w:rsidR="00067A5B" w:rsidTr="009041AC">
              <w:tc>
                <w:tcPr>
                  <w:tcW w:w="3316" w:type="dxa"/>
                </w:tcPr>
                <w:p w:rsidR="00067A5B" w:rsidRPr="00A979F4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b/>
                      <w:sz w:val="32"/>
                    </w:rPr>
                  </w:pPr>
                  <w:r w:rsidRPr="00A979F4">
                    <w:rPr>
                      <w:rFonts w:ascii="Century Gothic" w:hAnsi="Century Gothic"/>
                      <w:b/>
                      <w:sz w:val="32"/>
                    </w:rPr>
                    <w:t xml:space="preserve">Item </w:t>
                  </w:r>
                </w:p>
              </w:tc>
              <w:tc>
                <w:tcPr>
                  <w:tcW w:w="2250" w:type="dxa"/>
                </w:tcPr>
                <w:p w:rsidR="00067A5B" w:rsidRPr="00A979F4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b/>
                      <w:sz w:val="32"/>
                    </w:rPr>
                  </w:pPr>
                  <w:r w:rsidRPr="00A979F4">
                    <w:rPr>
                      <w:rFonts w:ascii="Century Gothic" w:hAnsi="Century Gothic"/>
                      <w:b/>
                      <w:sz w:val="32"/>
                    </w:rPr>
                    <w:t xml:space="preserve">Quantity </w:t>
                  </w:r>
                </w:p>
              </w:tc>
              <w:tc>
                <w:tcPr>
                  <w:tcW w:w="1980" w:type="dxa"/>
                </w:tcPr>
                <w:p w:rsidR="00067A5B" w:rsidRPr="00A979F4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b/>
                      <w:sz w:val="32"/>
                    </w:rPr>
                  </w:pPr>
                  <w:r w:rsidRPr="00A979F4">
                    <w:rPr>
                      <w:rFonts w:ascii="Century Gothic" w:hAnsi="Century Gothic"/>
                      <w:b/>
                      <w:sz w:val="32"/>
                    </w:rPr>
                    <w:t xml:space="preserve">Unit cost </w:t>
                  </w:r>
                </w:p>
              </w:tc>
              <w:tc>
                <w:tcPr>
                  <w:tcW w:w="1880" w:type="dxa"/>
                </w:tcPr>
                <w:p w:rsidR="00067A5B" w:rsidRPr="00A979F4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b/>
                      <w:sz w:val="32"/>
                    </w:rPr>
                  </w:pPr>
                  <w:r w:rsidRPr="00A979F4">
                    <w:rPr>
                      <w:rFonts w:ascii="Century Gothic" w:hAnsi="Century Gothic"/>
                      <w:b/>
                      <w:sz w:val="32"/>
                    </w:rPr>
                    <w:t xml:space="preserve">Amount 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Sugar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2kg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3500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7000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Beans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3kg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……..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9000/=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Tea leaves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1 packet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500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………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 xml:space="preserve">Onion 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8kgs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1000kg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………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 w:rsidRPr="00A979F4">
                    <w:rPr>
                      <w:rFonts w:ascii="Century Gothic" w:hAnsi="Century Gothic"/>
                      <w:sz w:val="28"/>
                    </w:rPr>
                    <w:t>Bunches of bananas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21,000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……….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 xml:space="preserve">Meat </w:t>
                  </w: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…….kg</w:t>
                  </w: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11,000</w:t>
                  </w: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33,000</w:t>
                  </w:r>
                </w:p>
              </w:tc>
            </w:tr>
            <w:tr w:rsidR="00067A5B" w:rsidTr="009041AC">
              <w:tc>
                <w:tcPr>
                  <w:tcW w:w="3316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</w:p>
              </w:tc>
              <w:tc>
                <w:tcPr>
                  <w:tcW w:w="225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</w:p>
              </w:tc>
              <w:tc>
                <w:tcPr>
                  <w:tcW w:w="19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</w:p>
              </w:tc>
              <w:tc>
                <w:tcPr>
                  <w:tcW w:w="1880" w:type="dxa"/>
                </w:tcPr>
                <w:p w:rsidR="00067A5B" w:rsidRDefault="00067A5B" w:rsidP="009041AC">
                  <w:pPr>
                    <w:tabs>
                      <w:tab w:val="left" w:pos="0"/>
                      <w:tab w:val="left" w:pos="4320"/>
                    </w:tabs>
                    <w:rPr>
                      <w:rFonts w:ascii="Century Gothic" w:hAnsi="Century Gothic"/>
                      <w:sz w:val="32"/>
                    </w:rPr>
                  </w:pPr>
                  <w:r>
                    <w:rPr>
                      <w:rFonts w:ascii="Century Gothic" w:hAnsi="Century Gothic"/>
                      <w:sz w:val="32"/>
                    </w:rPr>
                    <w:t>………..</w:t>
                  </w:r>
                </w:p>
              </w:tc>
            </w:tr>
          </w:tbl>
          <w:p w:rsidR="00067A5B" w:rsidRDefault="00067A5B" w:rsidP="009041AC">
            <w:p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</w:p>
          <w:p w:rsidR="00067A5B" w:rsidRDefault="00067A5B" w:rsidP="009041AC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Complete the table</w:t>
            </w:r>
          </w:p>
          <w:p w:rsidR="00067A5B" w:rsidRPr="00A979F4" w:rsidRDefault="00067A5B" w:rsidP="009041AC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If she had gone with 150,000/=, what was her change?</w:t>
            </w:r>
          </w:p>
          <w:p w:rsidR="00067A5B" w:rsidRPr="00A979F4" w:rsidRDefault="00067A5B" w:rsidP="009041AC">
            <w:pPr>
              <w:tabs>
                <w:tab w:val="left" w:pos="0"/>
                <w:tab w:val="left" w:pos="432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067A5B" w:rsidRDefault="00067A5B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067A5B" w:rsidRDefault="00067A5B" w:rsidP="00067A5B">
      <w:pPr>
        <w:tabs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God is love</w:t>
      </w: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Pr="00A979F4" w:rsidRDefault="00067A5B" w:rsidP="00067A5B">
      <w:pPr>
        <w:tabs>
          <w:tab w:val="left" w:pos="3480"/>
          <w:tab w:val="left" w:pos="4320"/>
        </w:tabs>
        <w:rPr>
          <w:rFonts w:ascii="Century Gothic" w:hAnsi="Century Gothic"/>
          <w:sz w:val="32"/>
        </w:rPr>
      </w:pPr>
    </w:p>
    <w:p w:rsidR="00067A5B" w:rsidRDefault="00067A5B" w:rsidP="000131B0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7E704C" w:rsidRPr="00BB2F8E" w:rsidRDefault="007E704C" w:rsidP="007E704C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7E704C" w:rsidRPr="00BB2F8E" w:rsidRDefault="007E704C" w:rsidP="007E704C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7E704C" w:rsidRPr="00BB2F8E" w:rsidRDefault="007E704C" w:rsidP="007E704C">
      <w:pPr>
        <w:spacing w:after="0" w:line="240" w:lineRule="auto"/>
        <w:jc w:val="center"/>
        <w:rPr>
          <w:rFonts w:ascii="Century Gothic" w:hAnsi="Century Gothic"/>
          <w:sz w:val="36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 w:rsidR="00067A5B">
        <w:rPr>
          <w:rFonts w:ascii="Century Gothic" w:hAnsi="Century Gothic"/>
          <w:b/>
          <w:sz w:val="36"/>
        </w:rPr>
        <w:t>6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7E704C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Draw and name the 8 points on a compass direction.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611F8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7E704C" w:rsidRDefault="007E704C" w:rsidP="007E704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How many degrees are in</w:t>
            </w:r>
          </w:p>
          <w:p w:rsidR="007E704C" w:rsidRPr="007E704C" w:rsidRDefault="00B31581" w:rsidP="007E704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 w:rsidR="007E704C">
              <w:rPr>
                <w:rFonts w:ascii="Century Gothic" w:eastAsiaTheme="minorEastAsia" w:hAnsi="Century Gothic"/>
                <w:sz w:val="32"/>
              </w:rPr>
              <w:t xml:space="preserve"> of a revolution</w:t>
            </w:r>
          </w:p>
          <w:p w:rsidR="007E704C" w:rsidRPr="00611F8C" w:rsidRDefault="007E704C" w:rsidP="007E704C">
            <w:pPr>
              <w:pStyle w:val="ListParagraph"/>
              <w:tabs>
                <w:tab w:val="left" w:pos="0"/>
              </w:tabs>
              <w:ind w:left="1080"/>
              <w:rPr>
                <w:rFonts w:ascii="Century Gothic" w:hAnsi="Century Gothic"/>
                <w:sz w:val="12"/>
              </w:rPr>
            </w:pPr>
          </w:p>
          <w:p w:rsidR="007E704C" w:rsidRPr="007E704C" w:rsidRDefault="00B31581" w:rsidP="007E704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oMath>
            <w:r w:rsidR="007E704C">
              <w:rPr>
                <w:rFonts w:ascii="Century Gothic" w:eastAsiaTheme="minorEastAsia" w:hAnsi="Century Gothic"/>
                <w:sz w:val="32"/>
              </w:rPr>
              <w:t xml:space="preserve"> </w:t>
            </w:r>
            <w:r w:rsidR="00E24C6E">
              <w:rPr>
                <w:rFonts w:ascii="Century Gothic" w:eastAsiaTheme="minorEastAsia" w:hAnsi="Century Gothic"/>
                <w:sz w:val="32"/>
              </w:rPr>
              <w:t xml:space="preserve"> </w:t>
            </w:r>
            <w:proofErr w:type="gramStart"/>
            <w:r w:rsidR="007E704C">
              <w:rPr>
                <w:rFonts w:ascii="Century Gothic" w:eastAsiaTheme="minorEastAsia" w:hAnsi="Century Gothic"/>
                <w:sz w:val="32"/>
              </w:rPr>
              <w:t>of</w:t>
            </w:r>
            <w:proofErr w:type="gramEnd"/>
            <w:r w:rsidR="007E704C">
              <w:rPr>
                <w:rFonts w:ascii="Century Gothic" w:eastAsiaTheme="minorEastAsia" w:hAnsi="Century Gothic"/>
                <w:sz w:val="32"/>
              </w:rPr>
              <w:t xml:space="preserve"> a revolution.</w:t>
            </w:r>
          </w:p>
          <w:p w:rsidR="007E704C" w:rsidRPr="00611F8C" w:rsidRDefault="007E704C" w:rsidP="007E704C">
            <w:pPr>
              <w:pStyle w:val="ListParagraph"/>
              <w:rPr>
                <w:rFonts w:ascii="Century Gothic" w:hAnsi="Century Gothic"/>
                <w:sz w:val="14"/>
              </w:rPr>
            </w:pPr>
          </w:p>
          <w:p w:rsidR="007E704C" w:rsidRPr="007E704C" w:rsidRDefault="00B31581" w:rsidP="007E704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 w:rsidR="007E704C">
              <w:rPr>
                <w:rFonts w:ascii="Century Gothic" w:eastAsiaTheme="minorEastAsia" w:hAnsi="Century Gothic"/>
                <w:sz w:val="32"/>
              </w:rPr>
              <w:t xml:space="preserve"> of a revolution</w:t>
            </w:r>
          </w:p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7E704C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proofErr w:type="spellStart"/>
            <w:r>
              <w:rPr>
                <w:rFonts w:ascii="Century Gothic" w:hAnsi="Century Gothic"/>
                <w:sz w:val="32"/>
              </w:rPr>
              <w:t>Robinah</w:t>
            </w:r>
            <w:proofErr w:type="spellEnd"/>
            <w:r>
              <w:rPr>
                <w:rFonts w:ascii="Century Gothic" w:hAnsi="Century Gothic"/>
                <w:sz w:val="32"/>
              </w:rPr>
              <w:t xml:space="preserve"> is facing </w:t>
            </w:r>
            <w:r w:rsidR="00E24C6E">
              <w:rPr>
                <w:rFonts w:ascii="Century Gothic" w:hAnsi="Century Gothic"/>
                <w:sz w:val="32"/>
              </w:rPr>
              <w:t>South,</w:t>
            </w:r>
            <w:r>
              <w:rPr>
                <w:rFonts w:ascii="Century Gothic" w:hAnsi="Century Gothic"/>
                <w:sz w:val="32"/>
              </w:rPr>
              <w:t xml:space="preserve"> she turned clockwise to North west, find the angle through which he turned.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611F8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7E704C" w:rsidRDefault="00611F8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How many revolutions are in </w:t>
            </w:r>
          </w:p>
          <w:p w:rsidR="00611F8C" w:rsidRDefault="00611F8C" w:rsidP="00611F8C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720°</w:t>
            </w:r>
          </w:p>
          <w:p w:rsidR="00611F8C" w:rsidRDefault="00611F8C" w:rsidP="00611F8C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180°</w:t>
            </w:r>
          </w:p>
          <w:p w:rsidR="00611F8C" w:rsidRPr="00611F8C" w:rsidRDefault="00611F8C" w:rsidP="00611F8C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270°</w:t>
            </w:r>
          </w:p>
        </w:tc>
      </w:tr>
      <w:tr w:rsidR="007E704C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Kato is facing East when he turns clockwise through an angle of 45°. What direction is he facing now?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7E704C" w:rsidTr="009041AC">
        <w:trPr>
          <w:trHeight w:val="375"/>
        </w:trPr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proofErr w:type="spellStart"/>
            <w:r>
              <w:rPr>
                <w:rFonts w:ascii="Century Gothic" w:hAnsi="Century Gothic"/>
                <w:sz w:val="32"/>
              </w:rPr>
              <w:t>Mbwali</w:t>
            </w:r>
            <w:proofErr w:type="spellEnd"/>
            <w:r>
              <w:rPr>
                <w:rFonts w:ascii="Century Gothic" w:hAnsi="Century Gothic"/>
                <w:sz w:val="32"/>
              </w:rPr>
              <w:t xml:space="preserve"> turned 135° clockwise and faced south west, in which direction was she facing before?</w:t>
            </w:r>
          </w:p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E704C" w:rsidRDefault="007E704C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7E704C" w:rsidRPr="00611F8C" w:rsidRDefault="007E704C" w:rsidP="00611F8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3E24A2" w:rsidRDefault="003E24A2" w:rsidP="00CB70EB">
      <w:pPr>
        <w:spacing w:after="0" w:line="240" w:lineRule="auto"/>
        <w:jc w:val="center"/>
        <w:rPr>
          <w:rFonts w:ascii="Century Gothic" w:hAnsi="Century Gothic"/>
          <w:sz w:val="32"/>
        </w:rPr>
      </w:pPr>
    </w:p>
    <w:p w:rsidR="003E24A2" w:rsidRDefault="003E24A2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br w:type="page"/>
      </w:r>
    </w:p>
    <w:p w:rsidR="003E24A2" w:rsidRPr="00BB2F8E" w:rsidRDefault="003E24A2" w:rsidP="003E24A2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lastRenderedPageBreak/>
        <w:t>SHALOM PRIMARY SCHOOL</w:t>
      </w:r>
    </w:p>
    <w:p w:rsidR="003E24A2" w:rsidRPr="00BB2F8E" w:rsidRDefault="003E24A2" w:rsidP="003E24A2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3E24A2" w:rsidRPr="00BB2F8E" w:rsidRDefault="003E24A2" w:rsidP="003E24A2">
      <w:pPr>
        <w:spacing w:after="0" w:line="240" w:lineRule="auto"/>
        <w:jc w:val="center"/>
        <w:rPr>
          <w:rFonts w:ascii="Century Gothic" w:hAnsi="Century Gothic"/>
          <w:sz w:val="36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 w:rsidR="00067A5B">
        <w:rPr>
          <w:rFonts w:ascii="Century Gothic" w:hAnsi="Century Gothic"/>
          <w:b/>
          <w:sz w:val="36"/>
        </w:rPr>
        <w:t>7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3E24A2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E24A2" w:rsidRDefault="003E24A2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96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3E24A2" w:rsidRPr="003E24A2" w:rsidRDefault="003E24A2" w:rsidP="009041AC">
            <w:pPr>
              <w:tabs>
                <w:tab w:val="left" w:pos="0"/>
              </w:tabs>
              <w:rPr>
                <w:rFonts w:ascii="Century Gothic" w:hAnsi="Century Gothic"/>
                <w:b/>
                <w:sz w:val="32"/>
              </w:rPr>
            </w:pPr>
            <w:r w:rsidRPr="003E24A2">
              <w:rPr>
                <w:rFonts w:ascii="Century Gothic" w:hAnsi="Century Gothic"/>
                <w:b/>
                <w:sz w:val="32"/>
              </w:rPr>
              <w:t xml:space="preserve">FRACTIONS </w:t>
            </w:r>
          </w:p>
        </w:tc>
      </w:tr>
      <w:tr w:rsidR="003E24A2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E24A2" w:rsidRDefault="003E24A2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E24A2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Find the mean of </w:t>
            </w:r>
          </w:p>
          <w:p w:rsidR="002F70AB" w:rsidRDefault="002F70AB" w:rsidP="002F70A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12,18,6,10,14</w:t>
            </w:r>
          </w:p>
          <w:p w:rsidR="002F70AB" w:rsidRDefault="002F70AB" w:rsidP="002F70A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30,20,40,15,15</w:t>
            </w:r>
          </w:p>
          <w:p w:rsidR="002F70AB" w:rsidRDefault="002F70AB" w:rsidP="002F70A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20,30,73,22,30</w:t>
            </w:r>
          </w:p>
          <w:p w:rsidR="002F70AB" w:rsidRDefault="002F70AB" w:rsidP="002F70A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10,15 and -3</w:t>
            </w:r>
          </w:p>
          <w:p w:rsidR="002F70AB" w:rsidRPr="002F70AB" w:rsidRDefault="002F70AB" w:rsidP="002F70A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60, 20, 50, 30, 90, 20 and 10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E24A2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3E24A2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Calculate the average of:-</w:t>
            </w:r>
          </w:p>
          <w:p w:rsidR="002F70AB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(i) 6,7,6,7,8 and 11</w:t>
            </w:r>
          </w:p>
          <w:p w:rsidR="002F70AB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(ii) 3,2,5, and 6</w:t>
            </w:r>
          </w:p>
          <w:p w:rsidR="002F70AB" w:rsidRPr="002F70AB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(iii) </w:t>
            </w:r>
            <w:r w:rsidRPr="002F70AB">
              <w:rPr>
                <w:rFonts w:ascii="Century Gothic" w:hAnsi="Century Gothic"/>
                <w:sz w:val="32"/>
              </w:rPr>
              <w:t>70,80,90 and 60</w:t>
            </w:r>
          </w:p>
          <w:p w:rsidR="002F70AB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(iv) 9, </w:t>
            </w:r>
            <w:r w:rsidR="00A02567">
              <w:rPr>
                <w:rFonts w:ascii="Century Gothic" w:hAnsi="Century Gothic"/>
                <w:sz w:val="32"/>
              </w:rPr>
              <w:t>(</w:t>
            </w:r>
            <w:r>
              <w:rPr>
                <w:rFonts w:ascii="Century Gothic" w:hAnsi="Century Gothic"/>
                <w:sz w:val="32"/>
              </w:rPr>
              <w:t>2a +6</w:t>
            </w:r>
            <w:r w:rsidR="00A02567">
              <w:rPr>
                <w:rFonts w:ascii="Century Gothic" w:hAnsi="Century Gothic"/>
                <w:sz w:val="32"/>
              </w:rPr>
              <w:t>)</w:t>
            </w:r>
            <w:r>
              <w:rPr>
                <w:rFonts w:ascii="Century Gothic" w:hAnsi="Century Gothic"/>
                <w:sz w:val="32"/>
              </w:rPr>
              <w:t xml:space="preserve"> and 5</w:t>
            </w:r>
          </w:p>
          <w:p w:rsidR="002F70AB" w:rsidRPr="002F70AB" w:rsidRDefault="002F70AB" w:rsidP="002F70AB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(v) 3</w:t>
            </w:r>
            <w:proofErr w:type="gramStart"/>
            <w:r>
              <w:rPr>
                <w:rFonts w:ascii="Century Gothic" w:hAnsi="Century Gothic"/>
                <w:sz w:val="32"/>
              </w:rPr>
              <w:t>,</w:t>
            </w:r>
            <w:r w:rsidR="00A02567">
              <w:rPr>
                <w:rFonts w:ascii="Century Gothic" w:hAnsi="Century Gothic"/>
                <w:sz w:val="32"/>
              </w:rPr>
              <w:t>(</w:t>
            </w:r>
            <w:proofErr w:type="gramEnd"/>
            <w:r>
              <w:rPr>
                <w:rFonts w:ascii="Century Gothic" w:hAnsi="Century Gothic"/>
                <w:sz w:val="32"/>
              </w:rPr>
              <w:t>5 + 3a</w:t>
            </w:r>
            <w:r w:rsidR="00A02567">
              <w:rPr>
                <w:rFonts w:ascii="Century Gothic" w:hAnsi="Century Gothic"/>
                <w:sz w:val="32"/>
              </w:rPr>
              <w:t>)</w:t>
            </w:r>
            <w:r>
              <w:rPr>
                <w:rFonts w:ascii="Century Gothic" w:hAnsi="Century Gothic"/>
                <w:sz w:val="32"/>
              </w:rPr>
              <w:t xml:space="preserve"> and 4.</w:t>
            </w:r>
          </w:p>
        </w:tc>
      </w:tr>
    </w:tbl>
    <w:p w:rsidR="003E24A2" w:rsidRPr="00A02567" w:rsidRDefault="00A02567" w:rsidP="003E24A2">
      <w:pPr>
        <w:spacing w:after="0" w:line="240" w:lineRule="auto"/>
        <w:jc w:val="center"/>
        <w:rPr>
          <w:rFonts w:ascii="Century Gothic" w:hAnsi="Century Gothic"/>
          <w:sz w:val="32"/>
        </w:rPr>
      </w:pPr>
      <w:r w:rsidRPr="00A02567">
        <w:rPr>
          <w:rFonts w:ascii="Century Gothic" w:hAnsi="Century Gothic"/>
          <w:b/>
          <w:sz w:val="32"/>
          <w:u w:val="single"/>
        </w:rPr>
        <w:t>Note:</w:t>
      </w:r>
      <w:r>
        <w:rPr>
          <w:rFonts w:ascii="Century Gothic" w:hAnsi="Century Gothic"/>
          <w:b/>
          <w:sz w:val="32"/>
          <w:u w:val="single"/>
        </w:rPr>
        <w:t xml:space="preserve"> </w:t>
      </w:r>
      <w:r>
        <w:rPr>
          <w:rFonts w:ascii="Century Gothic" w:hAnsi="Century Gothic"/>
          <w:sz w:val="32"/>
        </w:rPr>
        <w:t xml:space="preserve">mean / average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sum of items</m:t>
            </m:r>
          </m:num>
          <m:den>
            <m:r>
              <w:rPr>
                <w:rFonts w:ascii="Cambria Math" w:hAnsi="Cambria Math"/>
                <w:sz w:val="32"/>
              </w:rPr>
              <m:t>number of items</m:t>
            </m:r>
          </m:den>
        </m:f>
      </m:oMath>
    </w:p>
    <w:p w:rsidR="00A979F4" w:rsidRDefault="00F65F64" w:rsidP="00CB70EB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  <w:r w:rsidRPr="00F65F64">
        <w:rPr>
          <w:rFonts w:ascii="Century Gothic" w:hAnsi="Century Gothic"/>
          <w:b/>
          <w:sz w:val="32"/>
        </w:rPr>
        <w:t xml:space="preserve"> God is love</w:t>
      </w:r>
    </w:p>
    <w:p w:rsidR="00A979F4" w:rsidRDefault="00A979F4" w:rsidP="00CB70EB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____________________________________________________________</w:t>
      </w:r>
    </w:p>
    <w:p w:rsidR="00A979F4" w:rsidRDefault="00A979F4" w:rsidP="00CB70EB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A979F4" w:rsidRPr="00BB2F8E" w:rsidRDefault="00A979F4" w:rsidP="00A979F4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SHALOM PRIMARY SCHOOL</w:t>
      </w:r>
    </w:p>
    <w:p w:rsidR="00A979F4" w:rsidRPr="00BB2F8E" w:rsidRDefault="00A979F4" w:rsidP="00A979F4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A979F4" w:rsidRPr="00BB2F8E" w:rsidRDefault="00A979F4" w:rsidP="00A979F4">
      <w:pPr>
        <w:spacing w:after="0" w:line="240" w:lineRule="auto"/>
        <w:jc w:val="center"/>
        <w:rPr>
          <w:rFonts w:ascii="Century Gothic" w:hAnsi="Century Gothic"/>
          <w:sz w:val="36"/>
        </w:rPr>
      </w:pPr>
      <w:r w:rsidRPr="00BB2F8E">
        <w:rPr>
          <w:rFonts w:ascii="Century Gothic" w:hAnsi="Century Gothic"/>
          <w:b/>
          <w:sz w:val="36"/>
        </w:rPr>
        <w:t xml:space="preserve">WEEK </w:t>
      </w:r>
      <w:r w:rsidR="00D40956">
        <w:rPr>
          <w:rFonts w:ascii="Century Gothic" w:hAnsi="Century Gothic"/>
          <w:b/>
          <w:sz w:val="36"/>
        </w:rPr>
        <w:t>7</w:t>
      </w:r>
    </w:p>
    <w:p w:rsidR="00A979F4" w:rsidRDefault="00F65F64" w:rsidP="00CB70EB">
      <w:pPr>
        <w:spacing w:after="0" w:line="240" w:lineRule="auto"/>
        <w:jc w:val="center"/>
        <w:rPr>
          <w:rFonts w:ascii="Century Gothic" w:hAnsi="Century Gothic"/>
          <w:b/>
          <w:sz w:val="32"/>
        </w:rPr>
      </w:pPr>
      <w:r w:rsidRPr="00F65F64">
        <w:rPr>
          <w:rFonts w:ascii="Century Gothic" w:hAnsi="Century Gothic"/>
          <w:b/>
          <w:sz w:val="32"/>
        </w:rPr>
        <w:t xml:space="preserve">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1"/>
        <w:gridCol w:w="4664"/>
        <w:gridCol w:w="571"/>
        <w:gridCol w:w="4422"/>
      </w:tblGrid>
      <w:tr w:rsidR="00A979F4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979F4" w:rsidRDefault="00A979F4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96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979F4" w:rsidRPr="003E24A2" w:rsidRDefault="00A979F4" w:rsidP="009041AC">
            <w:pPr>
              <w:tabs>
                <w:tab w:val="left" w:pos="0"/>
              </w:tabs>
              <w:rPr>
                <w:rFonts w:ascii="Century Gothic" w:hAnsi="Century Gothic"/>
                <w:b/>
                <w:sz w:val="32"/>
              </w:rPr>
            </w:pPr>
            <w:r w:rsidRPr="003E24A2">
              <w:rPr>
                <w:rFonts w:ascii="Century Gothic" w:hAnsi="Century Gothic"/>
                <w:b/>
                <w:sz w:val="32"/>
              </w:rPr>
              <w:t xml:space="preserve">FRACTIONS </w:t>
            </w:r>
          </w:p>
        </w:tc>
      </w:tr>
      <w:tr w:rsidR="00A979F4" w:rsidTr="009041AC">
        <w:tc>
          <w:tcPr>
            <w:tcW w:w="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979F4" w:rsidRDefault="00A979F4" w:rsidP="009041AC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</w:t>
            </w:r>
          </w:p>
        </w:tc>
        <w:tc>
          <w:tcPr>
            <w:tcW w:w="46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Find the mean of </w:t>
            </w:r>
          </w:p>
          <w:p w:rsidR="00A979F4" w:rsidRDefault="00A979F4" w:rsidP="00A979F4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12,18,6,10,14</w:t>
            </w:r>
          </w:p>
          <w:p w:rsidR="00A979F4" w:rsidRDefault="00A979F4" w:rsidP="00A979F4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30,20,40,15,15</w:t>
            </w:r>
          </w:p>
          <w:p w:rsidR="00A979F4" w:rsidRDefault="00A979F4" w:rsidP="00A979F4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20,30,73,22,30</w:t>
            </w:r>
          </w:p>
          <w:p w:rsidR="00A979F4" w:rsidRDefault="00A979F4" w:rsidP="00A979F4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10,15 and -3</w:t>
            </w:r>
          </w:p>
          <w:p w:rsidR="00A979F4" w:rsidRPr="002F70AB" w:rsidRDefault="00A979F4" w:rsidP="00A979F4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60, 20, 50, 30, 90, 20 and 10</w:t>
            </w:r>
          </w:p>
        </w:tc>
        <w:tc>
          <w:tcPr>
            <w:tcW w:w="5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</w:t>
            </w:r>
          </w:p>
        </w:tc>
        <w:tc>
          <w:tcPr>
            <w:tcW w:w="4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Calculate the average of:-</w:t>
            </w:r>
          </w:p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(i) 6,7,6,7,8 and 11</w:t>
            </w:r>
          </w:p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(ii) 3,2,5, and 6</w:t>
            </w:r>
          </w:p>
          <w:p w:rsidR="00A979F4" w:rsidRPr="002F70AB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(iii) </w:t>
            </w:r>
            <w:r w:rsidRPr="002F70AB">
              <w:rPr>
                <w:rFonts w:ascii="Century Gothic" w:hAnsi="Century Gothic"/>
                <w:sz w:val="32"/>
              </w:rPr>
              <w:t>70,80,90 and 60</w:t>
            </w:r>
          </w:p>
          <w:p w:rsidR="00A979F4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(iv) 9, </w:t>
            </w:r>
            <w:r w:rsidR="00A02567">
              <w:rPr>
                <w:rFonts w:ascii="Century Gothic" w:hAnsi="Century Gothic"/>
                <w:sz w:val="32"/>
              </w:rPr>
              <w:t>(</w:t>
            </w:r>
            <w:r>
              <w:rPr>
                <w:rFonts w:ascii="Century Gothic" w:hAnsi="Century Gothic"/>
                <w:sz w:val="32"/>
              </w:rPr>
              <w:t>2a +6</w:t>
            </w:r>
            <w:r w:rsidR="00A02567">
              <w:rPr>
                <w:rFonts w:ascii="Century Gothic" w:hAnsi="Century Gothic"/>
                <w:sz w:val="32"/>
              </w:rPr>
              <w:t>)</w:t>
            </w:r>
            <w:r>
              <w:rPr>
                <w:rFonts w:ascii="Century Gothic" w:hAnsi="Century Gothic"/>
                <w:sz w:val="32"/>
              </w:rPr>
              <w:t xml:space="preserve"> and 5</w:t>
            </w:r>
          </w:p>
          <w:p w:rsidR="00A979F4" w:rsidRPr="002F70AB" w:rsidRDefault="00A979F4" w:rsidP="009041AC">
            <w:pPr>
              <w:tabs>
                <w:tab w:val="left" w:pos="0"/>
              </w:tabs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(v) 3</w:t>
            </w:r>
            <w:r w:rsidR="00A02567">
              <w:rPr>
                <w:rFonts w:ascii="Century Gothic" w:hAnsi="Century Gothic"/>
                <w:sz w:val="32"/>
              </w:rPr>
              <w:t>, (</w:t>
            </w:r>
            <w:r>
              <w:rPr>
                <w:rFonts w:ascii="Century Gothic" w:hAnsi="Century Gothic"/>
                <w:sz w:val="32"/>
              </w:rPr>
              <w:t>5 + 3a</w:t>
            </w:r>
            <w:r w:rsidR="00A02567">
              <w:rPr>
                <w:rFonts w:ascii="Century Gothic" w:hAnsi="Century Gothic"/>
                <w:sz w:val="32"/>
              </w:rPr>
              <w:t>)</w:t>
            </w:r>
            <w:r>
              <w:rPr>
                <w:rFonts w:ascii="Century Gothic" w:hAnsi="Century Gothic"/>
                <w:sz w:val="32"/>
              </w:rPr>
              <w:t xml:space="preserve"> and 4.</w:t>
            </w:r>
          </w:p>
        </w:tc>
      </w:tr>
    </w:tbl>
    <w:p w:rsidR="00A02567" w:rsidRPr="00A02567" w:rsidRDefault="00A02567" w:rsidP="00A02567">
      <w:pPr>
        <w:spacing w:after="0" w:line="240" w:lineRule="auto"/>
        <w:jc w:val="center"/>
        <w:rPr>
          <w:rFonts w:ascii="Century Gothic" w:hAnsi="Century Gothic"/>
          <w:sz w:val="32"/>
        </w:rPr>
      </w:pPr>
      <w:r w:rsidRPr="00A02567">
        <w:rPr>
          <w:rFonts w:ascii="Century Gothic" w:hAnsi="Century Gothic"/>
          <w:b/>
          <w:sz w:val="32"/>
          <w:u w:val="single"/>
        </w:rPr>
        <w:t>Note:</w:t>
      </w:r>
      <w:r>
        <w:rPr>
          <w:rFonts w:ascii="Century Gothic" w:hAnsi="Century Gothic"/>
          <w:b/>
          <w:sz w:val="32"/>
          <w:u w:val="single"/>
        </w:rPr>
        <w:t xml:space="preserve"> </w:t>
      </w:r>
      <w:r>
        <w:rPr>
          <w:rFonts w:ascii="Century Gothic" w:hAnsi="Century Gothic"/>
          <w:sz w:val="32"/>
        </w:rPr>
        <w:t xml:space="preserve">mean / average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sum of items</m:t>
            </m:r>
          </m:num>
          <m:den>
            <m:r>
              <w:rPr>
                <w:rFonts w:ascii="Cambria Math" w:hAnsi="Cambria Math"/>
                <w:sz w:val="32"/>
              </w:rPr>
              <m:t>number of items</m:t>
            </m:r>
          </m:den>
        </m:f>
      </m:oMath>
    </w:p>
    <w:p w:rsidR="00D40956" w:rsidRPr="00BB2F8E" w:rsidRDefault="00A979F4" w:rsidP="00D40956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F65F64">
        <w:rPr>
          <w:rFonts w:ascii="Century Gothic" w:hAnsi="Century Gothic"/>
          <w:b/>
          <w:sz w:val="32"/>
        </w:rPr>
        <w:t xml:space="preserve">God is love </w:t>
      </w:r>
      <w:r>
        <w:rPr>
          <w:rFonts w:ascii="Century Gothic" w:hAnsi="Century Gothic"/>
          <w:b/>
          <w:sz w:val="32"/>
        </w:rPr>
        <w:br w:type="page"/>
      </w:r>
      <w:r w:rsidR="00D40956" w:rsidRPr="00BB2F8E">
        <w:rPr>
          <w:rFonts w:ascii="Century Gothic" w:hAnsi="Century Gothic"/>
          <w:b/>
          <w:sz w:val="36"/>
        </w:rPr>
        <w:lastRenderedPageBreak/>
        <w:t>SHALOM PRIMARY SCHOOL</w:t>
      </w:r>
    </w:p>
    <w:p w:rsidR="00D40956" w:rsidRPr="00BB2F8E" w:rsidRDefault="00D40956" w:rsidP="00D40956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D40956" w:rsidRDefault="00D40956" w:rsidP="00D40956">
      <w:pPr>
        <w:spacing w:after="0" w:line="240" w:lineRule="auto"/>
        <w:rPr>
          <w:rFonts w:ascii="Century Gothic" w:hAnsi="Century Gothic"/>
          <w:b/>
          <w:sz w:val="36"/>
          <w:u w:val="single"/>
        </w:rPr>
      </w:pPr>
      <w:r w:rsidRPr="00D40956">
        <w:rPr>
          <w:rFonts w:ascii="Century Gothic" w:hAnsi="Century Gothic"/>
          <w:b/>
          <w:sz w:val="36"/>
          <w:u w:val="single"/>
        </w:rPr>
        <w:t>WEEK 8</w:t>
      </w:r>
    </w:p>
    <w:p w:rsidR="009E087C" w:rsidRDefault="00C21B8D" w:rsidP="009E087C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(a) Subtract     Hr         Min</w:t>
      </w:r>
    </w:p>
    <w:p w:rsidR="00C21B8D" w:rsidRDefault="00C21B8D" w:rsidP="00C21B8D">
      <w:pPr>
        <w:pStyle w:val="ListParagraph"/>
        <w:spacing w:after="0" w:line="240" w:lineRule="auto"/>
        <w:ind w:left="288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 9            20am </w:t>
      </w:r>
    </w:p>
    <w:p w:rsidR="00C21B8D" w:rsidRDefault="00C21B8D" w:rsidP="00C21B8D">
      <w:pPr>
        <w:pStyle w:val="ListParagraph"/>
        <w:spacing w:after="0" w:line="240" w:lineRule="auto"/>
        <w:ind w:left="288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-3            35am</w:t>
      </w:r>
    </w:p>
    <w:p w:rsidR="00C21B8D" w:rsidRDefault="00B31581" w:rsidP="00C21B8D">
      <w:pPr>
        <w:pStyle w:val="ListParagraph"/>
        <w:spacing w:after="0" w:line="240" w:lineRule="auto"/>
        <w:ind w:left="288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pict>
          <v:shape id="_x0000_s1068" type="#_x0000_t32" style="position:absolute;left:0;text-align:left;margin-left:157.5pt;margin-top:1.45pt;width:108.8pt;height:0;z-index:251688960" o:connectortype="straight" strokeweight="2.25pt"/>
        </w:pict>
      </w:r>
    </w:p>
    <w:p w:rsidR="00C21B8D" w:rsidRDefault="00B31581" w:rsidP="00C21B8D">
      <w:pPr>
        <w:pStyle w:val="ListParagraph"/>
        <w:spacing w:after="0" w:line="240" w:lineRule="auto"/>
        <w:ind w:left="288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pict>
          <v:shape id="_x0000_s1069" type="#_x0000_t32" style="position:absolute;left:0;text-align:left;margin-left:157.5pt;margin-top:3.6pt;width:108.8pt;height:0;z-index:251689984" o:connectortype="straight" strokeweight="2.25pt"/>
        </w:pict>
      </w:r>
    </w:p>
    <w:p w:rsidR="009E087C" w:rsidRDefault="009E087C" w:rsidP="009E087C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We started our morning lessons at 8:</w:t>
      </w:r>
      <w:r w:rsidR="00C21B8D">
        <w:rPr>
          <w:rFonts w:ascii="Century Gothic" w:hAnsi="Century Gothic"/>
          <w:sz w:val="36"/>
        </w:rPr>
        <w:t>05an and ended at 11:25am. How long did it take?</w:t>
      </w:r>
    </w:p>
    <w:p w:rsidR="00D87062" w:rsidRPr="00D87062" w:rsidRDefault="00D87062" w:rsidP="00D87062">
      <w:pPr>
        <w:pStyle w:val="ListParagraph"/>
        <w:spacing w:after="0" w:line="240" w:lineRule="auto"/>
        <w:ind w:left="360"/>
        <w:rPr>
          <w:rFonts w:ascii="Century Gothic" w:hAnsi="Century Gothic"/>
          <w:sz w:val="16"/>
        </w:rPr>
      </w:pPr>
    </w:p>
    <w:p w:rsidR="00C21B8D" w:rsidRDefault="00C21B8D" w:rsidP="009E087C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A train travelling from </w:t>
      </w:r>
      <w:proofErr w:type="spellStart"/>
      <w:r>
        <w:rPr>
          <w:rFonts w:ascii="Century Gothic" w:hAnsi="Century Gothic"/>
          <w:sz w:val="36"/>
        </w:rPr>
        <w:t>Jinja</w:t>
      </w:r>
      <w:proofErr w:type="spellEnd"/>
      <w:r>
        <w:rPr>
          <w:rFonts w:ascii="Century Gothic" w:hAnsi="Century Gothic"/>
          <w:sz w:val="36"/>
        </w:rPr>
        <w:t xml:space="preserve"> at 6:30am and reached his destination at 11:00 a.m. how long did it take?</w:t>
      </w:r>
    </w:p>
    <w:p w:rsidR="00D87062" w:rsidRPr="00D87062" w:rsidRDefault="00D87062" w:rsidP="00D87062">
      <w:pPr>
        <w:pStyle w:val="ListParagraph"/>
        <w:rPr>
          <w:rFonts w:ascii="Century Gothic" w:hAnsi="Century Gothic"/>
          <w:sz w:val="18"/>
        </w:rPr>
      </w:pPr>
    </w:p>
    <w:p w:rsidR="00C21B8D" w:rsidRDefault="00C21B8D" w:rsidP="009E087C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A man started digging at 7:30am and stopped at 10:10am. For how long did he </w:t>
      </w:r>
      <w:proofErr w:type="spellStart"/>
      <w:r>
        <w:rPr>
          <w:rFonts w:ascii="Century Gothic" w:hAnsi="Century Gothic"/>
          <w:sz w:val="36"/>
        </w:rPr>
        <w:t>dig</w:t>
      </w:r>
      <w:proofErr w:type="spellEnd"/>
      <w:r>
        <w:rPr>
          <w:rFonts w:ascii="Century Gothic" w:hAnsi="Century Gothic"/>
          <w:sz w:val="36"/>
        </w:rPr>
        <w:t>?</w:t>
      </w:r>
    </w:p>
    <w:p w:rsidR="00D87062" w:rsidRPr="00D87062" w:rsidRDefault="00D87062" w:rsidP="00D87062">
      <w:pPr>
        <w:pStyle w:val="ListParagraph"/>
        <w:rPr>
          <w:rFonts w:ascii="Century Gothic" w:hAnsi="Century Gothic"/>
          <w:sz w:val="16"/>
        </w:rPr>
      </w:pPr>
    </w:p>
    <w:p w:rsidR="00C21B8D" w:rsidRDefault="00C21B8D" w:rsidP="009E087C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The table below is a distance timetable for a bus travelling from </w:t>
      </w:r>
      <w:proofErr w:type="spellStart"/>
      <w:r>
        <w:rPr>
          <w:rFonts w:ascii="Century Gothic" w:hAnsi="Century Gothic"/>
          <w:sz w:val="36"/>
        </w:rPr>
        <w:t>Masindi</w:t>
      </w:r>
      <w:proofErr w:type="spellEnd"/>
      <w:r>
        <w:rPr>
          <w:rFonts w:ascii="Century Gothic" w:hAnsi="Century Gothic"/>
          <w:sz w:val="36"/>
        </w:rPr>
        <w:t xml:space="preserve"> to </w:t>
      </w:r>
      <w:proofErr w:type="spellStart"/>
      <w:r>
        <w:rPr>
          <w:rFonts w:ascii="Century Gothic" w:hAnsi="Century Gothic"/>
          <w:sz w:val="36"/>
        </w:rPr>
        <w:t>Kitgum</w:t>
      </w:r>
      <w:proofErr w:type="spellEnd"/>
      <w:r>
        <w:rPr>
          <w:rFonts w:ascii="Century Gothic" w:hAnsi="Century Gothic"/>
          <w:sz w:val="36"/>
        </w:rPr>
        <w:t>.</w:t>
      </w:r>
    </w:p>
    <w:p w:rsidR="00C21B8D" w:rsidRDefault="00C21B8D" w:rsidP="00C21B8D">
      <w:pPr>
        <w:spacing w:after="0" w:line="240" w:lineRule="auto"/>
        <w:rPr>
          <w:rFonts w:ascii="Century Gothic" w:hAnsi="Century Gothic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160"/>
        <w:gridCol w:w="1980"/>
        <w:gridCol w:w="2700"/>
      </w:tblGrid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Distance from Kampala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Town </w:t>
            </w: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Arrival </w:t>
            </w: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Departure </w:t>
            </w:r>
          </w:p>
        </w:tc>
      </w:tr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proofErr w:type="spellStart"/>
            <w:r>
              <w:rPr>
                <w:rFonts w:ascii="Century Gothic" w:hAnsi="Century Gothic"/>
                <w:sz w:val="36"/>
              </w:rPr>
              <w:t>Masindi</w:t>
            </w:r>
            <w:proofErr w:type="spellEnd"/>
            <w:r>
              <w:rPr>
                <w:rFonts w:ascii="Century Gothic" w:hAnsi="Century Gothic"/>
                <w:sz w:val="36"/>
              </w:rPr>
              <w:t xml:space="preserve">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9:00am</w:t>
            </w:r>
          </w:p>
        </w:tc>
      </w:tr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proofErr w:type="spellStart"/>
            <w:r>
              <w:rPr>
                <w:rFonts w:ascii="Century Gothic" w:hAnsi="Century Gothic"/>
                <w:sz w:val="36"/>
              </w:rPr>
              <w:t>Kigumba</w:t>
            </w:r>
            <w:proofErr w:type="spellEnd"/>
            <w:r>
              <w:rPr>
                <w:rFonts w:ascii="Century Gothic" w:hAnsi="Century Gothic"/>
                <w:sz w:val="36"/>
              </w:rPr>
              <w:t xml:space="preserve">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39km</w:t>
            </w: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9:40 am</w:t>
            </w: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10:00am</w:t>
            </w:r>
          </w:p>
        </w:tc>
      </w:tr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proofErr w:type="spellStart"/>
            <w:r>
              <w:rPr>
                <w:rFonts w:ascii="Century Gothic" w:hAnsi="Century Gothic"/>
                <w:sz w:val="36"/>
              </w:rPr>
              <w:t>Kamudini</w:t>
            </w:r>
            <w:proofErr w:type="spellEnd"/>
            <w:r>
              <w:rPr>
                <w:rFonts w:ascii="Century Gothic" w:hAnsi="Century Gothic"/>
                <w:sz w:val="36"/>
              </w:rPr>
              <w:t xml:space="preserve">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115km</w:t>
            </w: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11:10 am</w:t>
            </w: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11:25am</w:t>
            </w:r>
          </w:p>
        </w:tc>
      </w:tr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Lira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191km</w:t>
            </w: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12: 30 am</w:t>
            </w: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1:00pm</w:t>
            </w:r>
          </w:p>
        </w:tc>
      </w:tr>
      <w:tr w:rsidR="007A6D87" w:rsidTr="007A6D87">
        <w:tc>
          <w:tcPr>
            <w:tcW w:w="2718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proofErr w:type="spellStart"/>
            <w:r>
              <w:rPr>
                <w:rFonts w:ascii="Century Gothic" w:hAnsi="Century Gothic"/>
                <w:sz w:val="36"/>
              </w:rPr>
              <w:t>Kitgum</w:t>
            </w:r>
            <w:proofErr w:type="spellEnd"/>
            <w:r>
              <w:rPr>
                <w:rFonts w:ascii="Century Gothic" w:hAnsi="Century Gothic"/>
                <w:sz w:val="36"/>
              </w:rPr>
              <w:t xml:space="preserve"> </w:t>
            </w:r>
          </w:p>
        </w:tc>
        <w:tc>
          <w:tcPr>
            <w:tcW w:w="216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125km</w:t>
            </w:r>
          </w:p>
        </w:tc>
        <w:tc>
          <w:tcPr>
            <w:tcW w:w="198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3:15 pm</w:t>
            </w:r>
          </w:p>
        </w:tc>
        <w:tc>
          <w:tcPr>
            <w:tcW w:w="2700" w:type="dxa"/>
          </w:tcPr>
          <w:p w:rsidR="007A6D87" w:rsidRDefault="007A6D87" w:rsidP="00C21B8D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4:55pm</w:t>
            </w:r>
          </w:p>
        </w:tc>
      </w:tr>
    </w:tbl>
    <w:p w:rsidR="00C21B8D" w:rsidRPr="00D87062" w:rsidRDefault="00C21B8D" w:rsidP="00C21B8D">
      <w:pPr>
        <w:spacing w:after="0" w:line="240" w:lineRule="auto"/>
        <w:rPr>
          <w:rFonts w:ascii="Century Gothic" w:hAnsi="Century Gothic"/>
          <w:sz w:val="8"/>
        </w:rPr>
      </w:pPr>
    </w:p>
    <w:p w:rsidR="00C21B8D" w:rsidRDefault="00C21B8D" w:rsidP="00C21B8D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At what time did the bus arrive at </w:t>
      </w:r>
      <w:proofErr w:type="spellStart"/>
      <w:r>
        <w:rPr>
          <w:rFonts w:ascii="Century Gothic" w:hAnsi="Century Gothic"/>
          <w:sz w:val="36"/>
        </w:rPr>
        <w:t>Kamudini</w:t>
      </w:r>
      <w:proofErr w:type="spellEnd"/>
    </w:p>
    <w:p w:rsidR="00C21B8D" w:rsidRDefault="00C21B8D" w:rsidP="00C21B8D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What was the departure time from Lira?</w:t>
      </w:r>
    </w:p>
    <w:p w:rsidR="00C21B8D" w:rsidRDefault="00C21B8D" w:rsidP="00C21B8D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What is the distance between </w:t>
      </w:r>
      <w:proofErr w:type="spellStart"/>
      <w:r>
        <w:rPr>
          <w:rFonts w:ascii="Century Gothic" w:hAnsi="Century Gothic"/>
          <w:sz w:val="36"/>
        </w:rPr>
        <w:t>kigumba</w:t>
      </w:r>
      <w:proofErr w:type="spellEnd"/>
      <w:r>
        <w:rPr>
          <w:rFonts w:ascii="Century Gothic" w:hAnsi="Century Gothic"/>
          <w:sz w:val="36"/>
        </w:rPr>
        <w:t xml:space="preserve"> and Lira?</w:t>
      </w:r>
    </w:p>
    <w:p w:rsidR="00C21B8D" w:rsidRDefault="00C21B8D" w:rsidP="00C21B8D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How long does the bus take to travel from </w:t>
      </w:r>
    </w:p>
    <w:p w:rsidR="00C21B8D" w:rsidRDefault="00C21B8D" w:rsidP="00C21B8D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36"/>
        </w:rPr>
      </w:pPr>
      <w:proofErr w:type="spellStart"/>
      <w:r>
        <w:rPr>
          <w:rFonts w:ascii="Century Gothic" w:hAnsi="Century Gothic"/>
          <w:sz w:val="36"/>
        </w:rPr>
        <w:t>Kigumba</w:t>
      </w:r>
      <w:proofErr w:type="spellEnd"/>
      <w:r>
        <w:rPr>
          <w:rFonts w:ascii="Century Gothic" w:hAnsi="Century Gothic"/>
          <w:sz w:val="36"/>
        </w:rPr>
        <w:t xml:space="preserve"> to </w:t>
      </w:r>
      <w:proofErr w:type="spellStart"/>
      <w:r>
        <w:rPr>
          <w:rFonts w:ascii="Century Gothic" w:hAnsi="Century Gothic"/>
          <w:sz w:val="36"/>
        </w:rPr>
        <w:t>Kamudini</w:t>
      </w:r>
      <w:proofErr w:type="spellEnd"/>
    </w:p>
    <w:p w:rsidR="00C21B8D" w:rsidRPr="009E087C" w:rsidRDefault="00C21B8D" w:rsidP="00C21B8D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36"/>
        </w:rPr>
      </w:pPr>
      <w:proofErr w:type="spellStart"/>
      <w:r>
        <w:rPr>
          <w:rFonts w:ascii="Century Gothic" w:hAnsi="Century Gothic"/>
          <w:sz w:val="36"/>
        </w:rPr>
        <w:t>Masindi</w:t>
      </w:r>
      <w:proofErr w:type="spellEnd"/>
      <w:r>
        <w:rPr>
          <w:rFonts w:ascii="Century Gothic" w:hAnsi="Century Gothic"/>
          <w:sz w:val="36"/>
        </w:rPr>
        <w:t xml:space="preserve"> to </w:t>
      </w:r>
      <w:proofErr w:type="spellStart"/>
      <w:r>
        <w:rPr>
          <w:rFonts w:ascii="Century Gothic" w:hAnsi="Century Gothic"/>
          <w:sz w:val="36"/>
        </w:rPr>
        <w:t>Kitgum</w:t>
      </w:r>
      <w:proofErr w:type="spellEnd"/>
      <w:r>
        <w:rPr>
          <w:rFonts w:ascii="Century Gothic" w:hAnsi="Century Gothic"/>
          <w:sz w:val="36"/>
        </w:rPr>
        <w:t>?</w:t>
      </w:r>
    </w:p>
    <w:p w:rsidR="00A0757B" w:rsidRDefault="00D87062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  <w:r w:rsidRPr="00D87062">
        <w:rPr>
          <w:rFonts w:ascii="Century Gothic" w:hAnsi="Century Gothic"/>
          <w:b/>
          <w:sz w:val="32"/>
        </w:rPr>
        <w:t>God is love</w:t>
      </w:r>
    </w:p>
    <w:p w:rsidR="00A0757B" w:rsidRPr="00BB2F8E" w:rsidRDefault="00A0757B" w:rsidP="00A0757B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2"/>
        </w:rPr>
        <w:br w:type="page"/>
      </w:r>
      <w:r w:rsidRPr="00BB2F8E">
        <w:rPr>
          <w:rFonts w:ascii="Century Gothic" w:hAnsi="Century Gothic"/>
          <w:b/>
          <w:sz w:val="36"/>
        </w:rPr>
        <w:lastRenderedPageBreak/>
        <w:t>SHALOM PRIMARY SCHOOL</w:t>
      </w:r>
    </w:p>
    <w:p w:rsidR="00A0757B" w:rsidRPr="00BB2F8E" w:rsidRDefault="00A0757B" w:rsidP="00A0757B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BB2F8E">
        <w:rPr>
          <w:rFonts w:ascii="Century Gothic" w:hAnsi="Century Gothic"/>
          <w:b/>
          <w:sz w:val="36"/>
        </w:rPr>
        <w:t>P.5 MTC TERM II HOMEWORK 20</w:t>
      </w:r>
      <w:r w:rsidR="00B31581">
        <w:rPr>
          <w:rFonts w:ascii="Century Gothic" w:hAnsi="Century Gothic"/>
          <w:b/>
          <w:sz w:val="36"/>
        </w:rPr>
        <w:t>20</w:t>
      </w:r>
    </w:p>
    <w:p w:rsidR="00A0757B" w:rsidRDefault="00A0757B" w:rsidP="00A0757B">
      <w:pPr>
        <w:spacing w:after="0" w:line="240" w:lineRule="auto"/>
        <w:rPr>
          <w:rFonts w:ascii="Century Gothic" w:hAnsi="Century Gothic"/>
          <w:b/>
          <w:sz w:val="36"/>
          <w:u w:val="single"/>
        </w:rPr>
      </w:pPr>
      <w:r>
        <w:rPr>
          <w:rFonts w:ascii="Century Gothic" w:hAnsi="Century Gothic"/>
          <w:b/>
          <w:sz w:val="36"/>
          <w:u w:val="single"/>
        </w:rPr>
        <w:t>WEEK 9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Calculate the time taken by a car traveling at 60km/hr to cover a distance of 480km.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 taxi travelled at a speed of 70km every hour to cover a distance of 245km. how long did it take?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</w:t>
      </w:r>
      <w:proofErr w:type="spellStart"/>
      <w:r>
        <w:rPr>
          <w:rFonts w:ascii="Century Gothic" w:hAnsi="Century Gothic"/>
          <w:sz w:val="36"/>
        </w:rPr>
        <w:t>Mudoe</w:t>
      </w:r>
      <w:proofErr w:type="spellEnd"/>
      <w:r>
        <w:rPr>
          <w:rFonts w:ascii="Century Gothic" w:hAnsi="Century Gothic"/>
          <w:sz w:val="36"/>
        </w:rPr>
        <w:t xml:space="preserve"> has to cover a journey of 240km at a speed of 80km per hour. What time does he need?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Calculate the time required for </w:t>
      </w:r>
      <w:proofErr w:type="spellStart"/>
      <w:r>
        <w:rPr>
          <w:rFonts w:ascii="Century Gothic" w:hAnsi="Century Gothic"/>
          <w:sz w:val="36"/>
        </w:rPr>
        <w:t>Nakatto</w:t>
      </w:r>
      <w:proofErr w:type="spellEnd"/>
      <w:r>
        <w:rPr>
          <w:rFonts w:ascii="Century Gothic" w:hAnsi="Century Gothic"/>
          <w:sz w:val="36"/>
        </w:rPr>
        <w:t xml:space="preserve"> to cover a distance of 128km at a speed of 64km per hour.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 cyclist covered a journey of 100km at a speed of 40km per hour. How long did it take him?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A driver covered a journey of 200km in 2 hours. At what speed was he travelling? 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The distance from A to town B is 100km. a bus took 2 hours to travel between those towns. At what speed was the bus travelling.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Find the speed needed for a motorist to cover a distance of 360km in just 3 hours.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 taxi driver covered a distance of 320km in 4 hours. At what speed was she travelling?</w:t>
      </w:r>
    </w:p>
    <w:p w:rsidR="00A0757B" w:rsidRDefault="00A0757B" w:rsidP="00A0757B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 cyclist covered a distance of 60km in 2 ½ hours. At what speed was he cycling?</w:t>
      </w:r>
    </w:p>
    <w:p w:rsidR="00A0757B" w:rsidRPr="00A0757B" w:rsidRDefault="00A0757B" w:rsidP="00A0757B">
      <w:pPr>
        <w:spacing w:after="0" w:line="240" w:lineRule="auto"/>
        <w:jc w:val="center"/>
        <w:rPr>
          <w:rFonts w:ascii="Century Gothic" w:hAnsi="Century Gothic"/>
          <w:b/>
          <w:sz w:val="36"/>
        </w:rPr>
      </w:pPr>
      <w:r w:rsidRPr="00A0757B">
        <w:rPr>
          <w:rFonts w:ascii="Century Gothic" w:hAnsi="Century Gothic"/>
          <w:b/>
          <w:sz w:val="36"/>
        </w:rPr>
        <w:t>God is love</w:t>
      </w:r>
    </w:p>
    <w:p w:rsidR="00A0757B" w:rsidRPr="00A0757B" w:rsidRDefault="00A0757B" w:rsidP="00A0757B">
      <w:pPr>
        <w:pStyle w:val="ListParagraph"/>
        <w:spacing w:after="0" w:line="240" w:lineRule="auto"/>
        <w:rPr>
          <w:rFonts w:ascii="Century Gothic" w:hAnsi="Century Gothic"/>
          <w:i/>
          <w:sz w:val="36"/>
          <w:u w:val="single"/>
        </w:rPr>
      </w:pPr>
    </w:p>
    <w:p w:rsidR="00A0757B" w:rsidRDefault="00A0757B">
      <w:pPr>
        <w:rPr>
          <w:rFonts w:ascii="Century Gothic" w:hAnsi="Century Gothic"/>
          <w:b/>
          <w:sz w:val="32"/>
        </w:rPr>
      </w:pPr>
    </w:p>
    <w:p w:rsidR="00CB70EB" w:rsidRDefault="00CB70EB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8D2515" w:rsidRDefault="008D2515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8D2515" w:rsidRDefault="008D2515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8D2515" w:rsidRDefault="008D2515" w:rsidP="00067A5B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</w:p>
    <w:p w:rsidR="008D2515" w:rsidRDefault="008D2515" w:rsidP="008D251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D2515" w:rsidRDefault="008D2515" w:rsidP="008D251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SHALOM PRIMARY SCHOOL</w:t>
      </w:r>
    </w:p>
    <w:p w:rsidR="008D2515" w:rsidRPr="00785D01" w:rsidRDefault="008D2515" w:rsidP="008D2515">
      <w:pPr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785D01">
        <w:rPr>
          <w:rFonts w:ascii="Times New Roman" w:hAnsi="Times New Roman" w:cs="Times New Roman"/>
          <w:sz w:val="32"/>
          <w:szCs w:val="32"/>
        </w:rPr>
        <w:t xml:space="preserve">WEEK </w: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785D01">
        <w:rPr>
          <w:rFonts w:ascii="Times New Roman" w:hAnsi="Times New Roman" w:cs="Times New Roman"/>
          <w:sz w:val="32"/>
          <w:szCs w:val="32"/>
        </w:rPr>
        <w:t>HOMEWORK FOR P</w:t>
      </w:r>
      <w:r>
        <w:rPr>
          <w:rFonts w:ascii="Times New Roman" w:hAnsi="Times New Roman" w:cs="Times New Roman"/>
          <w:sz w:val="32"/>
          <w:szCs w:val="32"/>
        </w:rPr>
        <w:t>.5</w:t>
      </w:r>
      <w:r w:rsidRPr="00785D01">
        <w:rPr>
          <w:rFonts w:ascii="Times New Roman" w:hAnsi="Times New Roman" w:cs="Times New Roman"/>
          <w:sz w:val="32"/>
          <w:szCs w:val="32"/>
        </w:rPr>
        <w:t xml:space="preserve"> TERM II </w:t>
      </w:r>
      <w:r w:rsidR="00B31581">
        <w:rPr>
          <w:rFonts w:ascii="Times New Roman" w:hAnsi="Times New Roman" w:cs="Times New Roman"/>
          <w:sz w:val="32"/>
          <w:szCs w:val="32"/>
        </w:rPr>
        <w:t>2020</w:t>
      </w:r>
    </w:p>
    <w:p w:rsidR="008D2515" w:rsidRPr="00785D01" w:rsidRDefault="008D2515" w:rsidP="008D251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85D01">
        <w:rPr>
          <w:rFonts w:ascii="Times New Roman" w:hAnsi="Times New Roman" w:cs="Times New Roman"/>
          <w:sz w:val="28"/>
          <w:szCs w:val="28"/>
        </w:rPr>
        <w:t>Name: ……………………………………………………… stream ……………….</w:t>
      </w:r>
    </w:p>
    <w:p w:rsidR="008D2515" w:rsidRPr="00AD4DFF" w:rsidRDefault="008D2515" w:rsidP="008D25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4DFF">
        <w:rPr>
          <w:rFonts w:ascii="Times New Roman" w:hAnsi="Times New Roman" w:cs="Times New Roman"/>
          <w:b/>
          <w:sz w:val="28"/>
          <w:szCs w:val="28"/>
          <w:u w:val="single"/>
        </w:rPr>
        <w:t>Mathematics</w:t>
      </w:r>
    </w:p>
    <w:p w:rsidR="008D2515" w:rsidRDefault="008D2515" w:rsidP="009041AC">
      <w:pPr>
        <w:tabs>
          <w:tab w:val="left" w:pos="18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the complement of 60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D2515" w:rsidRDefault="008D2515" w:rsidP="009041AC">
      <w:pPr>
        <w:tabs>
          <w:tab w:val="left" w:pos="18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is the supplement of 60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D2515" w:rsidRDefault="008D2515" w:rsidP="009041AC">
      <w:pPr>
        <w:tabs>
          <w:tab w:val="left" w:pos="18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Find the angles marked by letters.</w:t>
      </w:r>
    </w:p>
    <w:p w:rsidR="008D2515" w:rsidRPr="006A607E" w:rsidRDefault="00B31581" w:rsidP="008D2515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w:pict>
          <v:group id="Group 277" o:spid="_x0000_s1085" style="position:absolute;margin-left:311.25pt;margin-top:8.15pt;width:119.25pt;height:105pt;z-index:251694080;mso-width-relative:margin;mso-height-relative:margin" coordsize="1771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">
            <v:line id="Straight Connector 274" o:spid="_x0000_s1086" style="position:absolute;flip:y;visibility:visible" from="0,10191" to="177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NWMQAAADcAAAADwAAAGRycy9kb3ducmV2LnhtbESPS4sCMRCE74L/IbTgTTOKqMwaRQRh&#10;WVF87B721kx6HjjpDJPojP/eCILHoqq+ohar1pTiTrUrLCsYDSMQxInVBWcKfi/bwRyE88gaS8uk&#10;4EEOVstuZ4Gxtg2f6H72mQgQdjEqyL2vYildkpNBN7QVcfBSWxv0QdaZ1DU2AW5KOY6iqTRYcFjI&#10;saJNTsn1fDMKUnerNv9/2qezn/1pn+6yAzZHpfq9dv0FwlPrP+F3+1srGM8m8Do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I1YxAAAANwAAAAPAAAAAAAAAAAA&#10;AAAAAKECAABkcnMvZG93bnJldi54bWxQSwUGAAAAAAQABAD5AAAAkgMAAAAA&#10;" strokecolor="black [3040]"/>
            <v:line id="Straight Connector 275" o:spid="_x0000_s1087" style="position:absolute;flip:y;visibility:visible" from="7905,0" to="13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ow8QAAADcAAAADwAAAGRycy9kb3ducmV2LnhtbESPS4sCMRCE74L/IbTgTTMKPpg1igjC&#10;sqL42D3srZn0PHDSGSbRGf+9EQSPRVV9RS1WrSnFnWpXWFYwGkYgiBOrC84U/F62gzkI55E1lpZJ&#10;wYMcrJbdzgJjbRs+0f3sMxEg7GJUkHtfxVK6JCeDbmgr4uCltjbog6wzqWtsAtyUchxFU2mw4LCQ&#10;Y0WbnJLr+WYUpO5Wbf7/tE9nP/vTPt1lB2yOSvV77foLhKfWf8Lv9rdWMJ5N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CjDxAAAANwAAAAPAAAAAAAAAAAA&#10;AAAAAKECAABkcnMvZG93bnJldi54bWxQSwUGAAAAAAQABAD5AAAAkgMAAAAA&#10;" strokecolor="black [3040]"/>
            <v:shape id="Arc 276" o:spid="_x0000_s1088" style="position:absolute;left:8191;top:8382;width:1429;height:2857;visibility:visible;v-text-anchor:middle" coordsize="142875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V7MUA&#10;AADcAAAADwAAAGRycy9kb3ducmV2LnhtbESPT2sCMRTE74LfIbxCb5rUw1q2RrFC/4Cl4CpIb4/N&#10;c7N087JsUnf99o0geBxm5jfMYjW4RpypC7VnDU9TBYK49KbmSsNh/zZ5BhEissHGM2m4UIDVcjxa&#10;YG58zzs6F7ESCcIhRw02xjaXMpSWHIapb4mTd/Kdw5hkV0nTYZ/grpEzpTLpsOa0YLGljaXyt/hz&#10;GtRX3X6/Nj/YH9+34eOQHbdWsdaPD8P6BUSkId7Dt/an0TCbZ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JXsxQAAANwAAAAPAAAAAAAAAAAAAAAAAJgCAABkcnMv&#10;ZG93bnJldi54bWxQSwUGAAAAAAQABAD1AAAAigMAAAAA&#10;" adj="0,,0" path="m71437,nsc110891,,142875,63967,142875,142875r-71437,c71438,95250,71437,47625,71437,xem71437,nfc110891,,142875,63967,142875,142875e" filled="f" strokecolor="black [3040]">
              <v:stroke joinstyle="round"/>
              <v:formulas/>
              <v:path arrowok="t" o:connecttype="custom" o:connectlocs="71437,0;142875,142875" o:connectangles="0,0"/>
            </v:shape>
          </v:group>
        </w:pict>
      </w:r>
      <w:r w:rsidR="008D2515">
        <w:rPr>
          <w:rFonts w:ascii="Times New Roman" w:hAnsi="Times New Roman" w:cs="Times New Roman"/>
          <w:sz w:val="28"/>
          <w:szCs w:val="28"/>
        </w:rPr>
        <w:t xml:space="preserve">a) </w:t>
      </w:r>
    </w:p>
    <w:p w:rsidR="008D2515" w:rsidRDefault="00B31581" w:rsidP="008D2515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Group 237" o:spid="_x0000_s1071" style="position:absolute;margin-left:42pt;margin-top:3.3pt;width:76.5pt;height:81.75pt;z-index:251692032" coordsize="9715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">
            <v:group id="Group 259" o:spid="_x0000_s1072" style="position:absolute;width:9715;height:10382" coordsize="12858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<v:line id="Straight Connector 260" o:spid="_x0000_s1073" style="position:absolute;flip:x;visibility:visible" from="95,0" to="19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<v:line id="Straight Connector 261" o:spid="_x0000_s1074" style="position:absolute;visibility:visible" from="0,11430" to="1285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<v:rect id="Rectangle 262" o:spid="_x0000_s1075" style="position:absolute;top:10382;width:1333;height:1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71MYA&#10;AADcAAAADwAAAGRycy9kb3ducmV2LnhtbESPQWvCQBSE70L/w/IKvemmOUiNbkIbCPXgpSrS3p7Z&#10;ZxLMvk13t5r++25B8DjMzDfMqhhNLy7kfGdZwfMsAUFcW91xo2C/q6YvIHxA1thbJgW/5KHIHyYr&#10;zLS98gddtqEREcI+QwVtCEMmpa9bMuhndiCO3sk6gyFK10jt8BrhppdpksylwY7jQosDlS3V5+2P&#10;UVAd6bA2w9umS98XX/13VbrNZ6nU0+P4ugQRaAz38K291grSeQr/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71MYAAADcAAAADwAAAAAAAAAAAAAAAACYAgAAZHJz&#10;L2Rvd25yZXYueG1sUEsFBgAAAAAEAAQA9QAAAIsDAAAAAA==&#10;" filled="f">
                <v:shadow on="t" color="black" opacity="24903f" origin=",.5" offset="0,.55556mm"/>
              </v:rect>
            </v:group>
            <v:line id="Straight Connector 271" o:spid="_x0000_s1076" style="position:absolute;flip:y;visibility:visible" from="95,3714" to="6286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T3MYAAADcAAAADwAAAGRycy9kb3ducmV2LnhtbESPT2vCQBTE7wW/w/KE3ppNbKmSuooI&#10;0qBQ/x56fGSfSTD7Ns1uTeyn7xYKHoeZ+Q0znfemFldqXWVZQRLFIIhzqysuFJyOq6cJCOeRNdaW&#10;ScGNHMxng4cpptp2vKfrwRciQNilqKD0vkmldHlJBl1kG+LgnW1r0AfZFlK32AW4qeUojl+lwYrD&#10;QokNLUvKL4dvoyDLeL3+4dX2M9l9vfvnavPx0o2Vehz2izcQnnp/D/+3M61gNE7g70w4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yE9zGAAAA3AAAAA8AAAAAAAAA&#10;AAAAAAAAoQIAAGRycy9kb3ducmV2LnhtbFBLBQYAAAAABAAEAPkAAACUAwAAAAA=&#10;" strokecolor="#4579b8 [3044]"/>
          </v:group>
        </w:pict>
      </w:r>
    </w:p>
    <w:p w:rsidR="008D2515" w:rsidRDefault="008D2515" w:rsidP="008D251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</w:p>
    <w:p w:rsidR="008D2515" w:rsidRDefault="008D2515" w:rsidP="008D2515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proofErr w:type="gramEnd"/>
    </w:p>
    <w:p w:rsidR="008D2515" w:rsidRPr="000572CB" w:rsidRDefault="008D2515" w:rsidP="008D2515">
      <w:pPr>
        <w:tabs>
          <w:tab w:val="left" w:pos="975"/>
          <w:tab w:val="left" w:pos="6930"/>
          <w:tab w:val="left" w:pos="7140"/>
          <w:tab w:val="left" w:pos="7545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70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8D2515" w:rsidRDefault="00B31581" w:rsidP="008D2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Group 273" o:spid="_x0000_s1077" style="position:absolute;margin-left:295.5pt;margin-top:5.9pt;width:89.25pt;height:84.95pt;z-index:251693056;mso-width-relative:margin;mso-height-relative:margin" coordsize="9715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">
            <v:group id="Group 267" o:spid="_x0000_s1078" style="position:absolute;width:9715;height:10382" coordsize="12858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line id="Straight Connector 268" o:spid="_x0000_s1079" style="position:absolute;flip:x;visibility:visible" from="95,0" to="19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Je8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t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RCXvDAAAA3AAAAA8AAAAAAAAAAAAA&#10;AAAAoQIAAGRycy9kb3ducmV2LnhtbFBLBQYAAAAABAAEAPkAAACRAwAAAAA=&#10;"/>
              <v:line id="Straight Connector 269" o:spid="_x0000_s1080" style="position:absolute;visibility:visible" from="0,11430" to="1285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<v:rect id="Rectangle 270" o:spid="_x0000_s1081" style="position:absolute;top:10382;width:1333;height:1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W5cIA&#10;AADcAAAADwAAAGRycy9kb3ducmV2LnhtbERPPW/CMBDdK/U/WIfUDRwytDRgEI0UlYEFqBBsR3wk&#10;EfE5tV0I/x4PSB2f3vds0ZtWXMn5xrKC8SgBQVxa3XCl4GdXDCcgfEDW2FomBXfysJi/vsww0/bG&#10;G7puQyViCPsMFdQhdJmUvqzJoB/ZjjhyZ+sMhghdJbXDWww3rUyT5F0abDg21NhRXlN52f4ZBcWJ&#10;9ivTfa2b9Pvz2P4WuVsfcqXeBv1yCiJQH/7FT/dKK0g/4vx4Jh4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pblwgAAANwAAAAPAAAAAAAAAAAAAAAAAJgCAABkcnMvZG93&#10;bnJldi54bWxQSwUGAAAAAAQABAD1AAAAhwMAAAAA&#10;" filled="f">
                <v:shadow on="t" color="black" opacity="24903f" origin=",.5" offset="0,.55556mm"/>
              </v:rect>
            </v:group>
            <v:line id="Straight Connector 244" o:spid="_x0000_s1082" style="position:absolute;flip:y;visibility:visible" from="95,2952" to="6618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H5cUAAADcAAAADwAAAGRycy9kb3ducmV2LnhtbESPT2vCQBTE7wW/w/IEb81GEVtiVimC&#10;UCop1erB2yP78odm34bsmsRv3y0UPA4z8xsm3Y6mET11rrasYB7FIIhzq2suFZy/98+vIJxH1thY&#10;JgV3crDdTJ5STLQd+Ej9yZciQNglqKDyvk2kdHlFBl1kW+LgFbYz6IPsSqk7HALcNHIRxytpsOaw&#10;UGFLu4ryn9PNKCjcrd1dL9oXLx/ZMSsO5ScOX0rNpuPbGoSn0T/C/+13rWCxXM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BH5cUAAADcAAAADwAAAAAAAAAA&#10;AAAAAAChAgAAZHJzL2Rvd25yZXYueG1sUEsFBgAAAAAEAAQA+QAAAJMDAAAAAA==&#10;" strokecolor="black [3040]"/>
            <v:line id="Straight Connector 256" o:spid="_x0000_s1083" style="position:absolute;flip:y;visibility:visible" from="95,1143" to="3666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fq1M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+m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+rUxAAAANwAAAAPAAAAAAAAAAAA&#10;AAAAAKECAABkcnMvZG93bnJldi54bWxQSwUGAAAAAAQABAD5AAAAkgMAAAAA&#10;" strokecolor="black [3040]"/>
            <v:shape id="Arc 272" o:spid="_x0000_s1084" style="position:absolute;left:95;top:8858;width:768;height:572;visibility:visible;v-text-anchor:middle" coordsize="76834,572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7psIA&#10;AADcAAAADwAAAGRycy9kb3ducmV2LnhtbESPS6vCMBSE94L/IRzh7jS14INqFBGuuLngc39ojm2x&#10;OalNbq3+eiMILoeZ+YaZL1tTioZqV1hWMBxEIIhTqwvOFJyOv/0pCOeRNZaWScGDHCwX3c4cE23v&#10;vKfm4DMRIOwSVJB7XyVSujQng25gK+LgXWxt0AdZZ1LXeA9wU8o4isbSYMFhIceK1jml18O/UbB5&#10;NNH5NHpeONsUu7+xS2/spkr99NrVDISn1n/Dn/ZWK4gn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7umwgAAANwAAAAPAAAAAAAAAAAAAAAAAJgCAABkcnMvZG93&#10;bnJldi54bWxQSwUGAAAAAAQABAD1AAAAhwMAAAAA&#10;" adj="0,,0" path="m38417,nsc59634,,76834,12811,76834,28615r-38417,l38417,xem38417,nfc59634,,76834,12811,76834,28615e" filled="f" strokecolor="#4579b8 [3044]">
              <v:stroke joinstyle="round"/>
              <v:formulas/>
              <v:path arrowok="t" o:connecttype="custom" o:connectlocs="38417,0;76834,28615" o:connectangles="0,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Group 282" o:spid="_x0000_s1089" style="position:absolute;margin-left:27.1pt;margin-top:2.9pt;width:93pt;height:108.75pt;z-index:251695104;mso-width-relative:margin;mso-height-relative:margin" coordsize="7945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">
            <v:shape id="Isosceles Triangle 278" o:spid="_x0000_s1090" type="#_x0000_t5" style="position:absolute;width:7429;height:8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pGsAA&#10;AADcAAAADwAAAGRycy9kb3ducmV2LnhtbERPS2vCQBC+F/wPywi91Y0PqkZXCUKhHquC1yE7JiHZ&#10;2ZAdY/TXdw+FHj++93Y/uEb11IXKs4HpJAFFnHtbcWHgcv76WIEKgmyx8UwGnhRgvxu9bTG1/sE/&#10;1J+kUDGEQ4oGSpE21TrkJTkME98SR+7mO4cSYVdo2+EjhrtGz5LkUzusODaU2NKhpLw+3Z2BxYXr&#10;qp8fRW7Z/Vpnfr5eva7GvI+HbANKaJB/8Z/72xqYLePaeCYeAb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upGsAAAADcAAAADwAAAAAAAAAAAAAAAACYAgAAZHJzL2Rvd25y&#10;ZXYueG1sUEsFBgAAAAAEAAQA9QAAAIUDAAAAAA==&#10;" filled="f" strokecolor="black [3040]">
              <v:shadow on="t" color="black" opacity="24903f" origin=",.5" offset="0,.55556mm"/>
            </v:shape>
            <v:shape id="Arc 279" o:spid="_x0000_s1091" style="position:absolute;left:1619;top:1143;width:2476;height:571;flip:y;visibility:visible;v-text-anchor:middle" coordsize="247650,57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ix8YA&#10;AADcAAAADwAAAGRycy9kb3ducmV2LnhtbESPQWsCMRSE70L/Q3iF3txED9VujVK2FRYParWHHh+b&#10;183i5mXZRF3/vSkUehxm5htmsRpcKy7Uh8azhkmmQBBX3jRca/g6rsdzECEiG2w9k4YbBVgtH0YL&#10;zI2/8iddDrEWCcIhRw02xi6XMlSWHIbMd8TJ+/G9w5hkX0vT4zXBXSunSj1Lhw2nBYsdFZaq0+Hs&#10;NJw3t49Cnd53++N+uy5ULCe2/Nb66XF4ewURaYj/4b92aTRMZy/weyYd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ix8YAAADcAAAADwAAAAAAAAAAAAAAAACYAgAAZHJz&#10;L2Rvd25yZXYueG1sUEsFBgAAAAAEAAQA9QAAAIsDAAAAAA==&#10;" adj="0,,0" path="m123825,nsc192212,,247650,12793,247650,28575r-123825,l123825,xem123825,nfc192212,,247650,12793,247650,28575e" filled="f" strokecolor="#4579b8 [3044]">
              <v:stroke joinstyle="round"/>
              <v:formulas/>
              <v:path arrowok="t" o:connecttype="custom" o:connectlocs="123825,0;247650,28575" o:connectangles="0,0"/>
            </v:shape>
            <v:shape id="Arc 280" o:spid="_x0000_s1092" style="position:absolute;left:857;top:7048;width:762;height:3311;visibility:visible;v-text-anchor:middle" coordsize="76200,3310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J78EA&#10;AADcAAAADwAAAGRycy9kb3ducmV2LnhtbERPy4rCMBTdC/MP4Q6403R84VSjiDAo7rQyuLw016ZM&#10;c1OajK1+vVkILg/nvVx3thI3anzpWMHXMAFBnDtdcqHgnP0M5iB8QNZYOSYFd/KwXn30lphq1/KR&#10;bqdQiBjCPkUFJoQ6ldLnhiz6oauJI3d1jcUQYVNI3WAbw20lR0kykxZLjg0Ga9oayv9O/1ZBZie7&#10;durHR385mN/vi8s25fahVP+z2yxABOrCW/xy77WC0TzOj2fi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Ce/BAAAA3AAAAA8AAAAAAAAAAAAAAAAAmAIAAGRycy9kb3du&#10;cmV2LnhtbFBLBQYAAAAABAAEAPUAAACGAwAAAAA=&#10;" adj="0,,0" path="m38100,nsc59142,,76200,74112,76200,165534r-38100,l38100,xem38100,nfc59142,,76200,74112,76200,165534e" filled="f" strokecolor="#4579b8 [3044]">
              <v:stroke joinstyle="round"/>
              <v:formulas/>
              <v:path arrowok="t" o:connecttype="custom" o:connectlocs="38100,0;76200,165534" o:connectangles="0,0"/>
            </v:shape>
            <v:shape id="Arc 281" o:spid="_x0000_s1093" style="position:absolute;left:5429;top:7048;width:2516;height:3905;flip:x;visibility:visible;v-text-anchor:middle" coordsize="251672,390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Z/2sMA&#10;AADcAAAADwAAAGRycy9kb3ducmV2LnhtbESPQYvCMBSE7wv+h/AEL4umFrRSjSKCoCfRFRZvj+bZ&#10;FpuX0kSt/nojCB6HmfmGmS1aU4kbNa60rGA4iEAQZ1aXnCs4/q37ExDOI2usLJOCBzlYzDs/M0y1&#10;vfOebgefiwBhl6KCwvs6ldJlBRl0A1sTB+9sG4M+yCaXusF7gJtKxlE0lgZLDgsF1rQqKLscrkYB&#10;mmr8m8W7/yOddFIvH6Nnctoq1eu2yykIT63/hj/tjVYQT4b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Z/2sMAAADcAAAADwAAAAAAAAAAAAAAAACYAgAAZHJzL2Rv&#10;d25yZXYueG1sUEsFBgAAAAAEAAQA9QAAAIgDAAAAAA==&#10;" adj="0,,0" path="m125836,nsc195333,,251672,87422,251672,195263r-125836,l125836,xem125836,nfc195333,,251672,87422,251672,195263e" filled="f" strokecolor="#4579b8 [3044]">
              <v:stroke joinstyle="round"/>
              <v:formulas/>
              <v:path arrowok="t" o:connecttype="custom" o:connectlocs="125836,0;251672,195263" o:connectangles="0,0"/>
            </v:shape>
          </v:group>
        </w:pict>
      </w:r>
      <w:r w:rsidR="008D2515"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8D2515" w:rsidRDefault="008D2515" w:rsidP="008D2515">
      <w:pPr>
        <w:tabs>
          <w:tab w:val="left" w:pos="1140"/>
          <w:tab w:val="center" w:pos="4680"/>
          <w:tab w:val="left" w:pos="6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e)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2515" w:rsidRPr="00524C73" w:rsidRDefault="008D2515" w:rsidP="008D251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D2718">
        <w:rPr>
          <w:rFonts w:ascii="Times New Roman" w:hAnsi="Times New Roman" w:cs="Times New Roman"/>
          <w:sz w:val="18"/>
          <w:szCs w:val="18"/>
        </w:rPr>
        <w:t>80</w:t>
      </w:r>
      <w:r w:rsidRPr="002D2718">
        <w:rPr>
          <w:rFonts w:ascii="Times New Roman" w:hAnsi="Times New Roman" w:cs="Times New Roman"/>
          <w:sz w:val="18"/>
          <w:szCs w:val="18"/>
          <w:vertAlign w:val="superscript"/>
        </w:rPr>
        <w:t>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20</w:t>
      </w:r>
      <w:r w:rsidRPr="008733EF">
        <w:rPr>
          <w:rFonts w:ascii="Times New Roman" w:hAnsi="Times New Roman" w:cs="Times New Roman"/>
          <w:sz w:val="18"/>
          <w:szCs w:val="18"/>
          <w:vertAlign w:val="superscript"/>
        </w:rPr>
        <w:t>0</w:t>
      </w:r>
    </w:p>
    <w:p w:rsidR="008D2515" w:rsidRPr="00524C73" w:rsidRDefault="008D2515" w:rsidP="008D251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60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0</w:t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30</w:t>
      </w:r>
      <w:r w:rsidRPr="008733EF">
        <w:rPr>
          <w:rFonts w:ascii="Times New Roman" w:hAnsi="Times New Roman" w:cs="Times New Roman"/>
          <w:sz w:val="18"/>
          <w:szCs w:val="18"/>
          <w:vertAlign w:val="superscript"/>
        </w:rPr>
        <w:t>0</w:t>
      </w:r>
    </w:p>
    <w:p w:rsidR="008D2515" w:rsidRDefault="008D2515" w:rsidP="008D2515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</w:t>
      </w:r>
      <w:r w:rsidRPr="002602EC">
        <w:rPr>
          <w:rFonts w:ascii="Times New Roman" w:hAnsi="Times New Roman" w:cs="Times New Roman"/>
          <w:sz w:val="24"/>
          <w:szCs w:val="24"/>
        </w:rPr>
        <w:t>m</w:t>
      </w:r>
    </w:p>
    <w:p w:rsidR="008D2515" w:rsidRDefault="00B31581" w:rsidP="008D2515">
      <w:pPr>
        <w:tabs>
          <w:tab w:val="center" w:pos="4680"/>
          <w:tab w:val="left" w:pos="6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Group 294" o:spid="_x0000_s1094" style="position:absolute;margin-left:33.75pt;margin-top:11.4pt;width:137.75pt;height:85.5pt;z-index:251696128" coordsize="1750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">
            <v:line id="Straight Connector 287" o:spid="_x0000_s1095" style="position:absolute;flip:y;visibility:visible" from="0,8953" to="17500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tjCMUAAADcAAAADwAAAGRycy9kb3ducmV2LnhtbESPzWvCQBTE7wX/h+UJvdWNHoxEVymC&#10;UCopjR8Hb4/sywfNvg3ZNUn/+25B8DjMzG+YzW40jeipc7VlBfNZBII4t7rmUsHlfHhbgXAeWWNj&#10;mRT8koPddvKywUTbgTPqT74UAcIuQQWV920ipcsrMuhmtiUOXmE7gz7IrpS6wyHATSMXUbSUBmsO&#10;CxW2tK8o/zndjYLC3dv97ap9EX+mWVocyy8cvpV6nY7vaxCeRv8MP9ofWsFiFcP/mXAE5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tjCMUAAADcAAAADwAAAAAAAAAA&#10;AAAAAAChAgAAZHJzL2Rvd25yZXYueG1sUEsFBgAAAAAEAAQA+QAAAJMDAAAAAA==&#10;" strokecolor="black [3040]"/>
            <v:line id="Straight Connector 288" o:spid="_x0000_s1096" style="position:absolute;flip:y;visibility:visible" from="9429,0" to="1333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3er8AAADcAAAADwAAAGRycy9kb3ducmV2LnhtbERPy6rCMBDdC/5DGMGdprpQqUYRQbhc&#10;UXwu3A3N9IHNpDTR1r83C8Hl4bwXq9aU4kW1KywrGA0jEMSJ1QVnCq6X7WAGwnlkjaVlUvAmB6tl&#10;t7PAWNuGT/Q6+0yEEHYxKsi9r2IpXZKTQTe0FXHgUlsb9AHWmdQ1NiHclHIcRRNpsODQkGNFm5yS&#10;x/lpFKTuWW3uN+3T6f/+tE932QGbo1L9Xrueg/DU+p/46/7TCsazsDacCUd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xT3er8AAADcAAAADwAAAAAAAAAAAAAAAACh&#10;AgAAZHJzL2Rvd25yZXYueG1sUEsFBgAAAAAEAAQA+QAAAI0DAAAAAA==&#10;" strokecolor="black [3040]"/>
            <v:line id="Straight Connector 289" o:spid="_x0000_s1097" style="position:absolute;flip:x y;visibility:visible" from="4953,0" to="9429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DV8YAAADcAAAADwAAAGRycy9kb3ducmV2LnhtbESPQWvCQBSE7wX/w/KEXkrd6EFidBVp&#10;K9hTazSH3h7ZZxLMvo27a0z/fbdQ6HGYmW+Y1WYwrejJ+caygukkAUFcWt1wpeB03D2nIHxA1tha&#10;JgXf5GGzHj2sMNP2zgfq81CJCGGfoYI6hC6T0pc1GfQT2xFH72ydwRClq6R2eI9w08pZksylwYbj&#10;Qo0dvdRUXvKbUdCllZt/XD+Tt+K1/3p/osIVZqfU43jYLkEEGsJ/+K+91wpm6QJ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sw1fGAAAA3AAAAA8AAAAAAAAA&#10;AAAAAAAAoQIAAGRycy9kb3ducmV2LnhtbFBLBQYAAAAABAAEAPkAAACUAwAAAAA=&#10;" strokecolor="black [3040]"/>
            <v:shape id="Arc 291" o:spid="_x0000_s1098" style="position:absolute;left:8667;top:7334;width:2673;height:3524;visibility:visible;v-text-anchor:middle" coordsize="267269,3524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3s8MA&#10;AADcAAAADwAAAGRycy9kb3ducmV2LnhtbESPQYvCMBSE7wv+h/AEb2taD7JWo4hFdg+ysCp4fTTP&#10;ptq8lCZq9debBcHjMDPfMLNFZ2txpdZXjhWkwwQEceF0xaWC/W79+QXCB2SNtWNScCcPi3nvY4aZ&#10;djf+o+s2lCJC2GeowITQZFL6wpBFP3QNcfSOrrUYomxLqVu8Rbit5ShJxtJixXHBYEMrQ8V5e7EK&#10;ct6cqt9Nnnwv+XG4p/t8Ik2u1KDfLacgAnXhHX61f7SC0SSF/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E3s8MAAADcAAAADwAAAAAAAAAAAAAAAACYAgAAZHJzL2Rv&#10;d25yZXYueG1sUEsFBgAAAAAEAAQA9QAAAIgDAAAAAA==&#10;" adj="0,,0" path="m133634,nsc207439,,267269,78893,267269,176213r-133634,c133635,117475,133634,58738,133634,xem133634,nfc207439,,267269,78893,267269,176213e" filled="f" strokecolor="#4579b8 [3044]">
              <v:stroke joinstyle="round"/>
              <v:formulas/>
              <v:path arrowok="t" o:connecttype="custom" o:connectlocs="133634,0;267269,176213" o:connectangles="0,0"/>
            </v:shape>
            <v:shape id="Arc 292" o:spid="_x0000_s1099" style="position:absolute;left:6191;top:6858;width:4184;height:1238;visibility:visible;v-text-anchor:middle" coordsize="418465,123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NWMQA&#10;AADcAAAADwAAAGRycy9kb3ducmV2LnhtbESPQWvCQBSE70L/w/IKvenGHIqmriKF1h5EMVq8PrKv&#10;2WD2bciuSfrvXUHwOMzMN8xiNdhadNT6yrGC6SQBQVw4XXGp4HT8Gs9A+ICssXZMCv7Jw2r5Mlpg&#10;pl3PB+ryUIoIYZ+hAhNCk0npC0MW/cQ1xNH7c63FEGVbSt1iH+G2lmmSvEuLFccFgw19Giou+dUq&#10;2Pkubcxuq23/fVn77fm8n/5ulHp7HdYfIAIN4Rl+tH+0gnSewv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DVjEAAAA3AAAAA8AAAAAAAAAAAAAAAAAmAIAAGRycy9k&#10;b3ducmV2LnhtbFBLBQYAAAAABAAEAPUAAACJAwAAAAA=&#10;" adj="0,,0" path="m209232,nsc324788,,418465,27719,418465,61913r-209232,c209233,41275,209232,20638,209232,xem209232,nfc324788,,418465,27719,418465,61913e" filled="f" strokecolor="#4579b8 [3044]">
              <v:stroke joinstyle="round"/>
              <v:formulas/>
              <v:path arrowok="t" o:connecttype="custom" o:connectlocs="209232,0;418465,61913" o:connectangles="0,0"/>
            </v:shape>
            <v:shape id="Arc 293" o:spid="_x0000_s1100" style="position:absolute;left:7333;top:7239;width:2973;height:3524;rotation:-90;visibility:visible;v-text-anchor:middle" coordsize="297320,3524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LKsUA&#10;AADcAAAADwAAAGRycy9kb3ducmV2LnhtbESPQWvCQBSE7wX/w/KE3pqNKVgbXUUEpTetteDxkX1N&#10;0mTfxuw2if56t1DocZiZb5jFajC16Kh1pWUFkygGQZxZXXKu4PSxfZqBcB5ZY22ZFFzJwWo5elhg&#10;qm3P79QdfS4ChF2KCgrvm1RKlxVk0EW2IQ7el20N+iDbXOoW+wA3tUzieCoNlhwWCmxoU1BWHX+M&#10;guxlvz4n9rPa3Q795GIq8+26RKnH8bCeg/A0+P/wX/tNK0hen+H3TDg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4sqxQAAANwAAAAPAAAAAAAAAAAAAAAAAJgCAABkcnMv&#10;ZG93bnJldi54bWxQSwUGAAAAAAQABAD1AAAAigMAAAAA&#10;" adj="0,,0" path="m148660,nsc230763,,297320,78893,297320,176213r-148660,l148660,xem148660,nfc230763,,297320,78893,297320,176213e" filled="f" strokecolor="#4579b8 [3044]">
              <v:stroke joinstyle="round"/>
              <v:formulas/>
              <v:path arrowok="t" o:connecttype="custom" o:connectlocs="148660,0;297320,176213" o:connectangles="0,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Group 299" o:spid="_x0000_s1101" style="position:absolute;margin-left:284.8pt;margin-top:2.4pt;width:90.95pt;height:90.4pt;z-index:251697152" coordsize="11548,1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95" o:spid="_x0000_s1102" type="#_x0000_t6" style="position:absolute;left:1356;width:10192;height:101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ZZMgA&#10;AADcAAAADwAAAGRycy9kb3ducmV2LnhtbESP3WrCQBSE74W+w3IK3ohuDNhq6ioqFixCaeMP9O6Q&#10;PU1Cs2dDdjXx7buFgpfDzHzDzJedqcSVGldaVjAeRSCIM6tLzhUcD6/DKQjnkTVWlknBjRwsFw+9&#10;OSbatvxJ19TnIkDYJaig8L5OpHRZQQbdyNbEwfu2jUEfZJNL3WAb4KaScRQ9SYMlh4UCa9oUlP2k&#10;F6PA5uN9/OHXg9P50L51z9v3r0k1UKr/2K1eQHjq/D38395pBfFsAn9nwhG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XJlkyAAAANwAAAAPAAAAAAAAAAAAAAAAAJgCAABk&#10;cnMvZG93bnJldi54bWxQSwUGAAAAAAQABAD1AAAAjQMAAAAA&#10;" filled="f" strokecolor="black [3040]">
              <v:shadow on="t" color="black" opacity="24903f" origin=",.5" offset="0,.55556mm"/>
            </v:shape>
            <v:roundrect id="Rounded Rectangle 296" o:spid="_x0000_s1103" style="position:absolute;left:1356;top:9048;width:1239;height:121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q2MUA&#10;AADcAAAADwAAAGRycy9kb3ducmV2LnhtbESPQYvCMBSE78L+h/AEb5rqgna7RlllRQUvuiLs7dE8&#10;22LzUpuo9d8bQfA4zMw3zHjamFJcqXaFZQX9XgSCOLW64EzB/m/RjUE4j6yxtEwK7uRgOvlojTHR&#10;9sZbuu58JgKEXYIKcu+rREqX5mTQ9WxFHLyjrQ36IOtM6hpvAW5KOYiioTRYcFjIsaJ5TulpdzEK&#10;Rr/N5+KCx8M6Xvn/zXJ2jvvurFSn3fx8g/DU+Hf41V5pBYOvITzPhCM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SrYxQAAANwAAAAPAAAAAAAAAAAAAAAAAJgCAABkcnMv&#10;ZG93bnJldi54bWxQSwUGAAAAAAQABAD1AAAAigMAAAAA&#10;" filled="f" strokecolor="black [3040]">
              <v:shadow on="t" color="black" opacity="24903f" origin=",.5" offset="0,.55556mm"/>
            </v:roundrect>
            <v:shape id="Arc 297" o:spid="_x0000_s1104" style="position:absolute;left:9167;top:9144;width:2403;height:2263;rotation:-90;visibility:visible;v-text-anchor:middle" coordsize="240348,2263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B7MQA&#10;AADcAAAADwAAAGRycy9kb3ducmV2LnhtbESPQWvCQBSE70L/w/IK3nTTHNRGVymloqEHMS09P7LP&#10;Tdrs25BdTfz3XUHwOMzMN8xqM9hGXKjztWMFL9MEBHHpdM1GwffXdrIA4QOyxsYxKbiSh836abTC&#10;TLuej3QpghERwj5DBVUIbSalLyuy6KeuJY7eyXUWQ5SdkbrDPsJtI9MkmUmLNceFClt6r6j8K85W&#10;QTk/7M6LtDDy5zNl03/k+W+SKzV+Ht6WIAIN4RG+t/daQfo6h9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wezEAAAA3AAAAA8AAAAAAAAAAAAAAAAAmAIAAGRycy9k&#10;b3ducmV2LnhtbFBLBQYAAAAABAAEAPUAAACJAwAAAAA=&#10;" adj="0,,0" path="m120174,nsc186544,,240348,50677,240348,113190r-120174,l120174,xem120174,nfc186544,,240348,50677,240348,113190e" filled="f" strokecolor="#4579b8 [3044]">
              <v:stroke joinstyle="round"/>
              <v:formulas/>
              <v:path arrowok="t" o:connecttype="custom" o:connectlocs="120174,0;240348,113190" o:connectangles="0,0"/>
            </v:shape>
            <v:shape id="Arc 298" o:spid="_x0000_s1105" style="position:absolute;left:404;top:190;width:1763;height:2571;rotation:90;visibility:visible;v-text-anchor:middle" coordsize="176319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oNsEA&#10;AADcAAAADwAAAGRycy9kb3ducmV2LnhtbERPPW/CMBDdK/U/WFeJrXGaAdEUg6ACiQXRBoaOp/iI&#10;I+JzZBsI/Ho8IHV8et/T+WA7cSEfWscKPrIcBHHtdMuNgsN+/T4BESKyxs4xKbhRgPns9WWKpXZX&#10;/qVLFRuRQjiUqMDE2JdShtqQxZC5njhxR+ctxgR9I7XHawq3nSzyfCwttpwaDPb0bag+VWerABf3&#10;409h2Mtt1a6Wdjfxf7ZWavQ2LL5ARBriv/jp3mgFxWdam86kI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e6DbBAAAA3AAAAA8AAAAAAAAAAAAAAAAAmAIAAGRycy9kb3du&#10;cmV2LnhtbFBLBQYAAAAABAAEAPUAAACGAwAAAAA=&#10;" adj="0,,0" path="m88159,nsc136848,,176319,57571,176319,128588r-88159,c88160,85725,88159,42863,88159,xem88159,nfc136848,,176319,57571,176319,128588e" filled="f" strokecolor="#4579b8 [3044]">
              <v:stroke joinstyle="round"/>
              <v:formulas/>
              <v:path arrowok="t" o:connecttype="custom" o:connectlocs="88159,0;176319,128588" o:connectangles="0,0"/>
            </v:shape>
          </v:group>
        </w:pict>
      </w:r>
      <w:r w:rsidR="008D2515">
        <w:rPr>
          <w:rFonts w:ascii="Times New Roman" w:hAnsi="Times New Roman" w:cs="Times New Roman"/>
          <w:sz w:val="28"/>
          <w:szCs w:val="28"/>
        </w:rPr>
        <w:t xml:space="preserve">c) </w:t>
      </w:r>
      <w:r w:rsidR="008D25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D2515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="008D2515">
        <w:rPr>
          <w:rFonts w:ascii="Times New Roman" w:hAnsi="Times New Roman" w:cs="Times New Roman"/>
          <w:sz w:val="28"/>
          <w:szCs w:val="28"/>
        </w:rPr>
        <w:t xml:space="preserve">) </w:t>
      </w:r>
      <w:r w:rsidR="008D2515">
        <w:rPr>
          <w:rFonts w:ascii="Times New Roman" w:hAnsi="Times New Roman" w:cs="Times New Roman"/>
          <w:sz w:val="28"/>
          <w:szCs w:val="28"/>
        </w:rPr>
        <w:tab/>
      </w:r>
    </w:p>
    <w:p w:rsidR="008D2515" w:rsidRDefault="008D2515" w:rsidP="008D2515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602EC">
        <w:rPr>
          <w:rFonts w:ascii="Times New Roman" w:hAnsi="Times New Roman" w:cs="Times New Roman"/>
        </w:rPr>
        <w:t>40</w:t>
      </w:r>
      <w:r w:rsidRPr="002602EC">
        <w:rPr>
          <w:rFonts w:ascii="Times New Roman" w:hAnsi="Times New Roman" w:cs="Times New Roman"/>
          <w:vertAlign w:val="superscript"/>
        </w:rPr>
        <w:t>0</w:t>
      </w:r>
    </w:p>
    <w:p w:rsidR="008D2515" w:rsidRDefault="008D2515" w:rsidP="008D2515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</w:p>
    <w:p w:rsidR="009041AC" w:rsidRDefault="008D2515" w:rsidP="008D2515">
      <w:pPr>
        <w:tabs>
          <w:tab w:val="left" w:pos="4320"/>
        </w:tabs>
        <w:spacing w:after="0" w:line="240" w:lineRule="auto"/>
        <w:jc w:val="center"/>
        <w:rPr>
          <w:rFonts w:ascii="Century Gothic" w:hAnsi="Century Gothic"/>
          <w:b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60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  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041AC" w:rsidRPr="009041AC" w:rsidRDefault="009041AC" w:rsidP="009041AC">
      <w:pPr>
        <w:rPr>
          <w:rFonts w:ascii="Century Gothic" w:hAnsi="Century Gothic"/>
          <w:sz w:val="32"/>
        </w:rPr>
      </w:pPr>
    </w:p>
    <w:p w:rsidR="009041AC" w:rsidRPr="009041AC" w:rsidRDefault="009041AC" w:rsidP="009041AC">
      <w:pPr>
        <w:rPr>
          <w:rFonts w:ascii="Century Gothic" w:hAnsi="Century Gothic"/>
          <w:sz w:val="32"/>
        </w:rPr>
      </w:pPr>
    </w:p>
    <w:p w:rsidR="009041AC" w:rsidRDefault="009041AC" w:rsidP="009041AC">
      <w:pPr>
        <w:rPr>
          <w:rFonts w:ascii="Century Gothic" w:hAnsi="Century Gothic"/>
          <w:sz w:val="32"/>
        </w:rPr>
      </w:pPr>
    </w:p>
    <w:p w:rsidR="008D2515" w:rsidRPr="009041AC" w:rsidRDefault="009041AC" w:rsidP="009041AC">
      <w:pPr>
        <w:tabs>
          <w:tab w:val="left" w:pos="3381"/>
        </w:tabs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sz w:val="32"/>
        </w:rPr>
        <w:tab/>
      </w:r>
      <w:r w:rsidRPr="009041AC">
        <w:rPr>
          <w:rFonts w:ascii="Century Gothic" w:hAnsi="Century Gothic"/>
          <w:b/>
          <w:sz w:val="32"/>
        </w:rPr>
        <w:t>God is love</w:t>
      </w:r>
      <w:bookmarkStart w:id="0" w:name="_GoBack"/>
      <w:bookmarkEnd w:id="0"/>
    </w:p>
    <w:sectPr w:rsidR="008D2515" w:rsidRPr="009041AC" w:rsidSect="00BB2F8E">
      <w:pgSz w:w="12240" w:h="15840"/>
      <w:pgMar w:top="360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8F3"/>
    <w:multiLevelType w:val="hybridMultilevel"/>
    <w:tmpl w:val="B240CDF2"/>
    <w:lvl w:ilvl="0" w:tplc="A420E20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13F12"/>
    <w:multiLevelType w:val="hybridMultilevel"/>
    <w:tmpl w:val="DE0AC724"/>
    <w:lvl w:ilvl="0" w:tplc="5DAE5C14">
      <w:start w:val="1"/>
      <w:numFmt w:val="lowerLetter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D3464"/>
    <w:multiLevelType w:val="hybridMultilevel"/>
    <w:tmpl w:val="71DC6332"/>
    <w:lvl w:ilvl="0" w:tplc="BFA009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B85"/>
    <w:multiLevelType w:val="hybridMultilevel"/>
    <w:tmpl w:val="695A01DC"/>
    <w:lvl w:ilvl="0" w:tplc="683E70A8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046B9"/>
    <w:multiLevelType w:val="hybridMultilevel"/>
    <w:tmpl w:val="1B420A48"/>
    <w:lvl w:ilvl="0" w:tplc="F5D800E2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87943"/>
    <w:multiLevelType w:val="hybridMultilevel"/>
    <w:tmpl w:val="0B96D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5211"/>
    <w:multiLevelType w:val="hybridMultilevel"/>
    <w:tmpl w:val="5858B480"/>
    <w:lvl w:ilvl="0" w:tplc="167ACE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E49B1"/>
    <w:multiLevelType w:val="hybridMultilevel"/>
    <w:tmpl w:val="0AFA93D8"/>
    <w:lvl w:ilvl="0" w:tplc="953C92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D4FFB"/>
    <w:multiLevelType w:val="hybridMultilevel"/>
    <w:tmpl w:val="69CC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C1954"/>
    <w:multiLevelType w:val="hybridMultilevel"/>
    <w:tmpl w:val="7B249866"/>
    <w:lvl w:ilvl="0" w:tplc="5456BC9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5073"/>
    <w:multiLevelType w:val="hybridMultilevel"/>
    <w:tmpl w:val="71DC6332"/>
    <w:lvl w:ilvl="0" w:tplc="BFA009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552D0"/>
    <w:multiLevelType w:val="hybridMultilevel"/>
    <w:tmpl w:val="C6DEE110"/>
    <w:lvl w:ilvl="0" w:tplc="B6F8E97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36058"/>
    <w:multiLevelType w:val="hybridMultilevel"/>
    <w:tmpl w:val="1B420A48"/>
    <w:lvl w:ilvl="0" w:tplc="F5D800E2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F1BF4"/>
    <w:multiLevelType w:val="hybridMultilevel"/>
    <w:tmpl w:val="1FBA97F8"/>
    <w:lvl w:ilvl="0" w:tplc="38AA21A6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577975"/>
    <w:multiLevelType w:val="hybridMultilevel"/>
    <w:tmpl w:val="71DC6332"/>
    <w:lvl w:ilvl="0" w:tplc="BFA009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56DFC"/>
    <w:multiLevelType w:val="hybridMultilevel"/>
    <w:tmpl w:val="34E8F9AA"/>
    <w:lvl w:ilvl="0" w:tplc="29F875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E2BCB"/>
    <w:multiLevelType w:val="hybridMultilevel"/>
    <w:tmpl w:val="A162945E"/>
    <w:lvl w:ilvl="0" w:tplc="32A4030E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5C4457DA"/>
    <w:multiLevelType w:val="hybridMultilevel"/>
    <w:tmpl w:val="9B5EE96E"/>
    <w:lvl w:ilvl="0" w:tplc="BFA009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C330D3"/>
    <w:multiLevelType w:val="hybridMultilevel"/>
    <w:tmpl w:val="6D6A0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D1F04"/>
    <w:multiLevelType w:val="hybridMultilevel"/>
    <w:tmpl w:val="329AB5E4"/>
    <w:lvl w:ilvl="0" w:tplc="74902E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D16D6"/>
    <w:multiLevelType w:val="hybridMultilevel"/>
    <w:tmpl w:val="D35AC0EC"/>
    <w:lvl w:ilvl="0" w:tplc="CD2A3E9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06C76"/>
    <w:multiLevelType w:val="hybridMultilevel"/>
    <w:tmpl w:val="1B420A48"/>
    <w:lvl w:ilvl="0" w:tplc="F5D800E2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76004"/>
    <w:multiLevelType w:val="hybridMultilevel"/>
    <w:tmpl w:val="9682920C"/>
    <w:lvl w:ilvl="0" w:tplc="CD2A3E9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6B3438"/>
    <w:multiLevelType w:val="hybridMultilevel"/>
    <w:tmpl w:val="CC36DE4E"/>
    <w:lvl w:ilvl="0" w:tplc="F5D800E2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4"/>
  </w:num>
  <w:num w:numId="5">
    <w:abstractNumId w:val="20"/>
  </w:num>
  <w:num w:numId="6">
    <w:abstractNumId w:val="16"/>
  </w:num>
  <w:num w:numId="7">
    <w:abstractNumId w:val="9"/>
  </w:num>
  <w:num w:numId="8">
    <w:abstractNumId w:val="15"/>
  </w:num>
  <w:num w:numId="9">
    <w:abstractNumId w:val="13"/>
  </w:num>
  <w:num w:numId="10">
    <w:abstractNumId w:val="12"/>
  </w:num>
  <w:num w:numId="11">
    <w:abstractNumId w:val="11"/>
  </w:num>
  <w:num w:numId="12">
    <w:abstractNumId w:val="0"/>
  </w:num>
  <w:num w:numId="13">
    <w:abstractNumId w:val="23"/>
  </w:num>
  <w:num w:numId="14">
    <w:abstractNumId w:val="7"/>
  </w:num>
  <w:num w:numId="15">
    <w:abstractNumId w:val="19"/>
  </w:num>
  <w:num w:numId="16">
    <w:abstractNumId w:val="2"/>
  </w:num>
  <w:num w:numId="17">
    <w:abstractNumId w:val="14"/>
  </w:num>
  <w:num w:numId="18">
    <w:abstractNumId w:val="10"/>
  </w:num>
  <w:num w:numId="19">
    <w:abstractNumId w:val="17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70EB"/>
    <w:rsid w:val="00002922"/>
    <w:rsid w:val="000131B0"/>
    <w:rsid w:val="000135BE"/>
    <w:rsid w:val="00014477"/>
    <w:rsid w:val="00067A5B"/>
    <w:rsid w:val="00131DD1"/>
    <w:rsid w:val="001543DF"/>
    <w:rsid w:val="00235C0F"/>
    <w:rsid w:val="00266750"/>
    <w:rsid w:val="002F70AB"/>
    <w:rsid w:val="0035587D"/>
    <w:rsid w:val="003D7383"/>
    <w:rsid w:val="003E24A2"/>
    <w:rsid w:val="003F1462"/>
    <w:rsid w:val="00437247"/>
    <w:rsid w:val="005772E5"/>
    <w:rsid w:val="005E2BFD"/>
    <w:rsid w:val="00611F8C"/>
    <w:rsid w:val="00651A16"/>
    <w:rsid w:val="00686CE2"/>
    <w:rsid w:val="006B67F7"/>
    <w:rsid w:val="00714B1A"/>
    <w:rsid w:val="007326B6"/>
    <w:rsid w:val="0078749A"/>
    <w:rsid w:val="007A6D87"/>
    <w:rsid w:val="007B5863"/>
    <w:rsid w:val="007E704C"/>
    <w:rsid w:val="00837C98"/>
    <w:rsid w:val="00842A7F"/>
    <w:rsid w:val="008B07C5"/>
    <w:rsid w:val="008B63CF"/>
    <w:rsid w:val="008D2515"/>
    <w:rsid w:val="009041AC"/>
    <w:rsid w:val="009D4031"/>
    <w:rsid w:val="009E087C"/>
    <w:rsid w:val="009E7F4B"/>
    <w:rsid w:val="00A02567"/>
    <w:rsid w:val="00A0757B"/>
    <w:rsid w:val="00A463A1"/>
    <w:rsid w:val="00A94245"/>
    <w:rsid w:val="00A979F4"/>
    <w:rsid w:val="00AE6DE9"/>
    <w:rsid w:val="00AF2710"/>
    <w:rsid w:val="00B31581"/>
    <w:rsid w:val="00B44A2A"/>
    <w:rsid w:val="00BB2F8E"/>
    <w:rsid w:val="00BB7EAC"/>
    <w:rsid w:val="00BC43D7"/>
    <w:rsid w:val="00BF066F"/>
    <w:rsid w:val="00BF0F87"/>
    <w:rsid w:val="00BF5266"/>
    <w:rsid w:val="00C10E93"/>
    <w:rsid w:val="00C21B8D"/>
    <w:rsid w:val="00CB70EB"/>
    <w:rsid w:val="00CD60A1"/>
    <w:rsid w:val="00D40956"/>
    <w:rsid w:val="00D656CC"/>
    <w:rsid w:val="00D7237E"/>
    <w:rsid w:val="00D76F33"/>
    <w:rsid w:val="00D87062"/>
    <w:rsid w:val="00DB541D"/>
    <w:rsid w:val="00DD17EA"/>
    <w:rsid w:val="00E04EC0"/>
    <w:rsid w:val="00E24C6E"/>
    <w:rsid w:val="00E4430F"/>
    <w:rsid w:val="00E645A2"/>
    <w:rsid w:val="00F14744"/>
    <w:rsid w:val="00F3007A"/>
    <w:rsid w:val="00F4767B"/>
    <w:rsid w:val="00F63E43"/>
    <w:rsid w:val="00F65F64"/>
    <w:rsid w:val="00F816EF"/>
    <w:rsid w:val="00FF1748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036"/>
        <o:r id="V:Rule2" type="connector" idref="#_x0000_s1068"/>
        <o:r id="V:Rule3" type="connector" idref="#_x0000_s1033"/>
        <o:r id="V:Rule4" type="connector" idref="#_x0000_s1039"/>
        <o:r id="V:Rule5" type="connector" idref="#_x0000_s1049"/>
        <o:r id="V:Rule6" type="connector" idref="#_x0000_s1069"/>
        <o:r id="V:Rule7" type="connector" idref="#_x0000_s1027"/>
        <o:r id="V:Rule8" type="connector" idref="#_x0000_s1050"/>
        <o:r id="V:Rule9" type="connector" idref="#_x0000_s1035"/>
        <o:r id="V:Rule10" type="connector" idref="#_x0000_s1026"/>
        <o:r id="V:Rule11" type="connector" idref="#_x0000_s1034"/>
        <o:r id="V:Rule12" type="connector" idref="#_x0000_s1064"/>
        <o:r id="V:Rule13" type="connector" idref="#_x0000_s1063"/>
        <o:r id="V:Rule14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7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0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74F9815-34BC-457E-80AB-81CECA90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guestshalom</cp:lastModifiedBy>
  <cp:revision>23</cp:revision>
  <cp:lastPrinted>2018-08-01T11:41:00Z</cp:lastPrinted>
  <dcterms:created xsi:type="dcterms:W3CDTF">2018-05-24T11:30:00Z</dcterms:created>
  <dcterms:modified xsi:type="dcterms:W3CDTF">2020-04-30T10:03:00Z</dcterms:modified>
</cp:coreProperties>
</file>