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A4797" w14:textId="77777777" w:rsidR="00C40058" w:rsidRDefault="00C40058" w:rsidP="009F454D">
      <w:pPr>
        <w:spacing w:after="0"/>
        <w:jc w:val="center"/>
        <w:rPr>
          <w:rFonts w:ascii="Tahoma" w:hAnsi="Tahoma" w:cs="Tahoma"/>
          <w:b/>
          <w:sz w:val="32"/>
          <w:szCs w:val="32"/>
          <w:u w:val="single"/>
        </w:rPr>
      </w:pPr>
      <w:bookmarkStart w:id="0" w:name="_GoBack"/>
      <w:bookmarkEnd w:id="0"/>
    </w:p>
    <w:p w14:paraId="40784760" w14:textId="77777777" w:rsidR="00C40058" w:rsidRPr="00C40058" w:rsidRDefault="00C40058" w:rsidP="00C40058">
      <w:pPr>
        <w:spacing w:after="0" w:line="240" w:lineRule="auto"/>
        <w:jc w:val="center"/>
        <w:rPr>
          <w:rFonts w:ascii="Arial" w:eastAsia="Times New Roman" w:hAnsi="Arial" w:cs="Arial"/>
          <w:b/>
          <w:sz w:val="32"/>
        </w:rPr>
      </w:pPr>
      <w:r w:rsidRPr="00C40058">
        <w:rPr>
          <w:rFonts w:ascii="Arial" w:eastAsia="Times New Roman" w:hAnsi="Arial" w:cs="Arial"/>
          <w:b/>
          <w:sz w:val="32"/>
        </w:rPr>
        <w:t>KAMPALA JUNIOR ACADEMY SCHOOLS</w:t>
      </w:r>
    </w:p>
    <w:p w14:paraId="61570BC2" w14:textId="0F807F9A" w:rsidR="00C40058" w:rsidRPr="00C40058" w:rsidRDefault="00C40058" w:rsidP="00C40058">
      <w:pPr>
        <w:spacing w:after="0" w:line="240" w:lineRule="auto"/>
        <w:jc w:val="center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P.5</w:t>
      </w:r>
      <w:r w:rsidRPr="00C40058">
        <w:rPr>
          <w:rFonts w:ascii="Arial" w:eastAsia="Times New Roman" w:hAnsi="Arial" w:cs="Arial"/>
          <w:b/>
          <w:sz w:val="28"/>
        </w:rPr>
        <w:t xml:space="preserve"> SST RECESS WORK</w:t>
      </w:r>
    </w:p>
    <w:p w14:paraId="636B022B" w14:textId="77777777" w:rsidR="00C40058" w:rsidRPr="00C40058" w:rsidRDefault="00C40058" w:rsidP="00C40058">
      <w:pPr>
        <w:tabs>
          <w:tab w:val="left" w:pos="345"/>
        </w:tabs>
        <w:spacing w:after="0" w:line="240" w:lineRule="auto"/>
        <w:rPr>
          <w:rFonts w:ascii="Arial" w:eastAsia="Times New Roman" w:hAnsi="Arial" w:cs="Arial"/>
          <w:b/>
          <w:sz w:val="28"/>
        </w:rPr>
      </w:pPr>
      <w:r w:rsidRPr="00C40058">
        <w:rPr>
          <w:rFonts w:ascii="Arial" w:eastAsia="Times New Roman" w:hAnsi="Arial" w:cs="Arial"/>
          <w:b/>
          <w:sz w:val="28"/>
        </w:rPr>
        <w:tab/>
        <w:t>Instructions: copy this work in your classwork book beginning from where you ended in class.</w:t>
      </w:r>
    </w:p>
    <w:p w14:paraId="7CC9AA06" w14:textId="77777777" w:rsidR="00C40058" w:rsidRPr="00C40058" w:rsidRDefault="00C40058" w:rsidP="00C40058">
      <w:pPr>
        <w:spacing w:after="0" w:line="240" w:lineRule="auto"/>
        <w:rPr>
          <w:rFonts w:ascii="Arial" w:eastAsia="Times New Roman" w:hAnsi="Arial" w:cs="Arial"/>
          <w:b/>
          <w:u w:val="single"/>
        </w:rPr>
      </w:pPr>
    </w:p>
    <w:p w14:paraId="18F8BADF" w14:textId="02E4A86C" w:rsidR="00310C6F" w:rsidRPr="009F454D" w:rsidRDefault="00310C6F" w:rsidP="00C40058">
      <w:pPr>
        <w:spacing w:after="0"/>
        <w:jc w:val="center"/>
        <w:rPr>
          <w:rFonts w:ascii="Tahoma" w:hAnsi="Tahoma" w:cs="Tahoma"/>
          <w:b/>
          <w:sz w:val="32"/>
          <w:szCs w:val="32"/>
          <w:u w:val="single"/>
        </w:rPr>
      </w:pPr>
      <w:r w:rsidRPr="009F454D">
        <w:rPr>
          <w:rFonts w:ascii="Tahoma" w:hAnsi="Tahoma" w:cs="Tahoma"/>
          <w:b/>
          <w:sz w:val="32"/>
          <w:szCs w:val="32"/>
          <w:u w:val="single"/>
        </w:rPr>
        <w:t>Vegetation of Uganda</w:t>
      </w:r>
    </w:p>
    <w:p w14:paraId="1925C180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Vegetation is all plant life covering the earth’s surface</w:t>
      </w:r>
    </w:p>
    <w:p w14:paraId="089F1A0C" w14:textId="77777777" w:rsidR="002F3F53" w:rsidRDefault="002F3F53" w:rsidP="00310C6F">
      <w:pPr>
        <w:spacing w:after="0"/>
        <w:rPr>
          <w:rFonts w:ascii="Tahoma" w:hAnsi="Tahoma" w:cs="Tahoma"/>
          <w:b/>
          <w:sz w:val="26"/>
          <w:szCs w:val="26"/>
        </w:rPr>
      </w:pPr>
    </w:p>
    <w:p w14:paraId="4E6B4D33" w14:textId="77777777" w:rsidR="00310C6F" w:rsidRPr="000B6DA6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Types of vegetation </w:t>
      </w:r>
    </w:p>
    <w:p w14:paraId="057D7413" w14:textId="77777777" w:rsidR="00310C6F" w:rsidRPr="000B6DA6" w:rsidRDefault="00310C6F" w:rsidP="00310C6F">
      <w:pPr>
        <w:pStyle w:val="ListParagraph"/>
        <w:numPr>
          <w:ilvl w:val="0"/>
          <w:numId w:val="93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Natural vegetation </w:t>
      </w:r>
    </w:p>
    <w:p w14:paraId="38DAA883" w14:textId="77777777" w:rsidR="00310C6F" w:rsidRPr="000B6DA6" w:rsidRDefault="00310C6F" w:rsidP="00310C6F">
      <w:pPr>
        <w:pStyle w:val="ListParagraph"/>
        <w:numPr>
          <w:ilvl w:val="0"/>
          <w:numId w:val="93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Plantation vegetation </w:t>
      </w:r>
    </w:p>
    <w:p w14:paraId="5AB6E7F1" w14:textId="77777777" w:rsidR="002F3F53" w:rsidRDefault="002F3F53" w:rsidP="00310C6F">
      <w:pPr>
        <w:spacing w:after="0"/>
        <w:rPr>
          <w:rFonts w:ascii="Tahoma" w:hAnsi="Tahoma" w:cs="Tahoma"/>
          <w:b/>
          <w:sz w:val="26"/>
          <w:szCs w:val="26"/>
        </w:rPr>
      </w:pPr>
    </w:p>
    <w:p w14:paraId="303E3784" w14:textId="77777777" w:rsidR="00310C6F" w:rsidRPr="000B6DA6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Natural vegetation </w:t>
      </w:r>
    </w:p>
    <w:p w14:paraId="5DE49034" w14:textId="4FC97DF0" w:rsidR="00310C6F" w:rsidRDefault="00C40058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</w:t>
      </w:r>
      <w:r w:rsidR="00310C6F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is</w:t>
      </w:r>
      <w:r w:rsidR="00310C6F">
        <w:rPr>
          <w:rFonts w:ascii="Tahoma" w:hAnsi="Tahoma" w:cs="Tahoma"/>
          <w:sz w:val="26"/>
          <w:szCs w:val="26"/>
        </w:rPr>
        <w:t xml:space="preserve"> the plant cover of an area that grows on its own.</w:t>
      </w:r>
    </w:p>
    <w:p w14:paraId="6A5509A0" w14:textId="77777777" w:rsidR="00310C6F" w:rsidRPr="000B6DA6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Examples of natural vegetation </w:t>
      </w:r>
    </w:p>
    <w:p w14:paraId="5B5F4180" w14:textId="77777777" w:rsidR="00310C6F" w:rsidRPr="000B6DA6" w:rsidRDefault="00310C6F" w:rsidP="00310C6F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Bushes</w:t>
      </w:r>
    </w:p>
    <w:p w14:paraId="7060A76F" w14:textId="77777777" w:rsidR="00310C6F" w:rsidRPr="000B6DA6" w:rsidRDefault="00310C6F" w:rsidP="00310C6F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Shrubs </w:t>
      </w:r>
    </w:p>
    <w:p w14:paraId="470448A8" w14:textId="77777777" w:rsidR="00310C6F" w:rsidRPr="000B6DA6" w:rsidRDefault="00310C6F" w:rsidP="00310C6F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Trees</w:t>
      </w:r>
    </w:p>
    <w:p w14:paraId="0A642E46" w14:textId="77777777" w:rsidR="00310C6F" w:rsidRPr="000B6DA6" w:rsidRDefault="00310C6F" w:rsidP="00310C6F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Papyrus </w:t>
      </w:r>
    </w:p>
    <w:p w14:paraId="5645ADD6" w14:textId="77777777" w:rsidR="00310C6F" w:rsidRPr="000B6DA6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Plantation vegetation </w:t>
      </w:r>
    </w:p>
    <w:p w14:paraId="4A2ADC55" w14:textId="1C00AB47" w:rsidR="00310C6F" w:rsidRDefault="00C40058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</w:t>
      </w:r>
      <w:r w:rsidR="00310C6F">
        <w:rPr>
          <w:rFonts w:ascii="Tahoma" w:hAnsi="Tahoma" w:cs="Tahoma"/>
          <w:sz w:val="26"/>
          <w:szCs w:val="26"/>
        </w:rPr>
        <w:t>s the plant</w:t>
      </w:r>
      <w:r>
        <w:rPr>
          <w:rFonts w:ascii="Tahoma" w:hAnsi="Tahoma" w:cs="Tahoma"/>
          <w:sz w:val="26"/>
          <w:szCs w:val="26"/>
        </w:rPr>
        <w:t xml:space="preserve"> cover of an area planted by people</w:t>
      </w:r>
      <w:r w:rsidR="00310C6F">
        <w:rPr>
          <w:rFonts w:ascii="Tahoma" w:hAnsi="Tahoma" w:cs="Tahoma"/>
          <w:sz w:val="26"/>
          <w:szCs w:val="26"/>
        </w:rPr>
        <w:t>.</w:t>
      </w:r>
    </w:p>
    <w:p w14:paraId="45E70634" w14:textId="77777777" w:rsidR="00310C6F" w:rsidRPr="000B6DA6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Examples of plantation vegetation </w:t>
      </w:r>
    </w:p>
    <w:p w14:paraId="4AE5CAC9" w14:textId="77777777" w:rsidR="00310C6F" w:rsidRPr="000B6DA6" w:rsidRDefault="00310C6F" w:rsidP="00310C6F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Crops </w:t>
      </w:r>
    </w:p>
    <w:p w14:paraId="6CA16F50" w14:textId="77777777" w:rsidR="00310C6F" w:rsidRPr="000B6DA6" w:rsidRDefault="00310C6F" w:rsidP="00310C6F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Eucalyptus </w:t>
      </w:r>
      <w:r>
        <w:rPr>
          <w:rFonts w:ascii="Tahoma" w:hAnsi="Tahoma" w:cs="Tahoma"/>
          <w:sz w:val="26"/>
          <w:szCs w:val="26"/>
        </w:rPr>
        <w:t xml:space="preserve"> (plantation forests)</w:t>
      </w:r>
    </w:p>
    <w:p w14:paraId="0838384B" w14:textId="77777777" w:rsidR="00310C6F" w:rsidRDefault="00310C6F" w:rsidP="00310C6F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Grass</w:t>
      </w:r>
    </w:p>
    <w:p w14:paraId="6FD43BD5" w14:textId="77777777" w:rsidR="00310C6F" w:rsidRDefault="00310C6F" w:rsidP="00310C6F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Flowers </w:t>
      </w:r>
    </w:p>
    <w:p w14:paraId="7733CA03" w14:textId="77777777" w:rsidR="00C40058" w:rsidRDefault="00C40058" w:rsidP="00490443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</w:t>
      </w:r>
      <w:r w:rsidR="00490443" w:rsidRPr="00C40058">
        <w:rPr>
          <w:rFonts w:ascii="Tahoma" w:hAnsi="Tahoma" w:cs="Tahoma"/>
          <w:b/>
          <w:sz w:val="26"/>
          <w:szCs w:val="26"/>
        </w:rPr>
        <w:t xml:space="preserve">  CROPS</w:t>
      </w:r>
    </w:p>
    <w:p w14:paraId="605ED254" w14:textId="77777777" w:rsidR="002F3F53" w:rsidRDefault="00490443" w:rsidP="00490443">
      <w:pPr>
        <w:rPr>
          <w:rFonts w:ascii="Tahoma" w:hAnsi="Tahoma" w:cs="Tahoma"/>
          <w:b/>
          <w:sz w:val="26"/>
          <w:szCs w:val="26"/>
        </w:rPr>
      </w:pPr>
      <w:r w:rsidRPr="00490443">
        <w:rPr>
          <w:rFonts w:ascii="Tahoma" w:hAnsi="Tahoma" w:cs="Tahoma"/>
          <w:sz w:val="26"/>
          <w:szCs w:val="26"/>
        </w:rPr>
        <w:t>Crops are plants grown for food and income.</w:t>
      </w:r>
    </w:p>
    <w:p w14:paraId="3C0A647B" w14:textId="30B7CA04" w:rsidR="00490443" w:rsidRPr="002F3F53" w:rsidRDefault="00490443" w:rsidP="00490443">
      <w:pPr>
        <w:rPr>
          <w:rFonts w:ascii="Tahoma" w:hAnsi="Tahoma" w:cs="Tahoma"/>
          <w:b/>
          <w:sz w:val="26"/>
          <w:szCs w:val="26"/>
        </w:rPr>
      </w:pPr>
      <w:r w:rsidRPr="00490443">
        <w:rPr>
          <w:rFonts w:ascii="Tahoma" w:hAnsi="Tahoma" w:cs="Tahoma"/>
          <w:sz w:val="26"/>
          <w:szCs w:val="26"/>
        </w:rPr>
        <w:t>They are grouped into two namely:</w:t>
      </w:r>
    </w:p>
    <w:p w14:paraId="75BD8B49" w14:textId="77777777" w:rsidR="00490443" w:rsidRPr="00490443" w:rsidRDefault="00490443" w:rsidP="00490443">
      <w:pPr>
        <w:pStyle w:val="ListParagraph"/>
        <w:numPr>
          <w:ilvl w:val="0"/>
          <w:numId w:val="162"/>
        </w:numPr>
        <w:spacing w:after="160" w:line="259" w:lineRule="auto"/>
        <w:rPr>
          <w:rFonts w:ascii="Tahoma" w:hAnsi="Tahoma" w:cs="Tahoma"/>
          <w:sz w:val="26"/>
          <w:szCs w:val="26"/>
        </w:rPr>
      </w:pPr>
      <w:r w:rsidRPr="00490443">
        <w:rPr>
          <w:rFonts w:ascii="Tahoma" w:hAnsi="Tahoma" w:cs="Tahoma"/>
          <w:sz w:val="26"/>
          <w:szCs w:val="26"/>
        </w:rPr>
        <w:t>Traditional cash crops – are crops grown mainly for sale.</w:t>
      </w:r>
    </w:p>
    <w:p w14:paraId="0395701A" w14:textId="77777777" w:rsidR="00490443" w:rsidRPr="00490443" w:rsidRDefault="00490443" w:rsidP="00490443">
      <w:pPr>
        <w:pStyle w:val="ListParagraph"/>
        <w:numPr>
          <w:ilvl w:val="0"/>
          <w:numId w:val="162"/>
        </w:numPr>
        <w:spacing w:after="160" w:line="259" w:lineRule="auto"/>
        <w:rPr>
          <w:rFonts w:ascii="Tahoma" w:hAnsi="Tahoma" w:cs="Tahoma"/>
          <w:sz w:val="26"/>
          <w:szCs w:val="26"/>
        </w:rPr>
      </w:pPr>
      <w:r w:rsidRPr="00490443">
        <w:rPr>
          <w:rFonts w:ascii="Tahoma" w:hAnsi="Tahoma" w:cs="Tahoma"/>
          <w:sz w:val="26"/>
          <w:szCs w:val="26"/>
        </w:rPr>
        <w:t>Non- traditional cash crops – are crops grown for both food and income.</w:t>
      </w:r>
    </w:p>
    <w:p w14:paraId="7A0C2893" w14:textId="77777777" w:rsidR="00490443" w:rsidRDefault="00490443" w:rsidP="00490443">
      <w:pPr>
        <w:rPr>
          <w:rFonts w:ascii="Tahoma" w:hAnsi="Tahoma" w:cs="Tahoma"/>
          <w:sz w:val="26"/>
          <w:szCs w:val="26"/>
        </w:rPr>
      </w:pPr>
      <w:r w:rsidRPr="00490443">
        <w:rPr>
          <w:rFonts w:ascii="Tahoma" w:hAnsi="Tahoma" w:cs="Tahoma"/>
          <w:sz w:val="26"/>
          <w:szCs w:val="26"/>
        </w:rPr>
        <w:t xml:space="preserve">Note; the government of Uganda is encouraging people to grow more of non- traditional cash crops to increase food production </w:t>
      </w:r>
      <w:r>
        <w:rPr>
          <w:rFonts w:ascii="Tahoma" w:hAnsi="Tahoma" w:cs="Tahoma"/>
          <w:sz w:val="26"/>
          <w:szCs w:val="26"/>
        </w:rPr>
        <w:t>and fight famine.</w:t>
      </w:r>
    </w:p>
    <w:p w14:paraId="24EA1616" w14:textId="3F7D8DCF" w:rsidR="00310C6F" w:rsidRPr="00490443" w:rsidRDefault="00310C6F" w:rsidP="00490443">
      <w:pPr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lastRenderedPageBreak/>
        <w:t xml:space="preserve">Types of natural vegetation </w:t>
      </w:r>
    </w:p>
    <w:p w14:paraId="435E0C14" w14:textId="77777777" w:rsidR="00310C6F" w:rsidRPr="000B6DA6" w:rsidRDefault="00310C6F" w:rsidP="00310C6F">
      <w:pPr>
        <w:pStyle w:val="ListParagraph"/>
        <w:numPr>
          <w:ilvl w:val="0"/>
          <w:numId w:val="96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Equatorial vegetation (tropical rain forests</w:t>
      </w:r>
      <w:r>
        <w:rPr>
          <w:rFonts w:ascii="Tahoma" w:hAnsi="Tahoma" w:cs="Tahoma"/>
          <w:sz w:val="26"/>
          <w:szCs w:val="26"/>
        </w:rPr>
        <w:t xml:space="preserve"> / natural forests</w:t>
      </w:r>
      <w:r w:rsidRPr="000B6DA6">
        <w:rPr>
          <w:rFonts w:ascii="Tahoma" w:hAnsi="Tahoma" w:cs="Tahoma"/>
          <w:sz w:val="26"/>
          <w:szCs w:val="26"/>
        </w:rPr>
        <w:t>)</w:t>
      </w:r>
    </w:p>
    <w:p w14:paraId="0A023D0D" w14:textId="77777777" w:rsidR="00310C6F" w:rsidRPr="000B6DA6" w:rsidRDefault="00310C6F" w:rsidP="00310C6F">
      <w:pPr>
        <w:pStyle w:val="ListParagraph"/>
        <w:numPr>
          <w:ilvl w:val="0"/>
          <w:numId w:val="96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Savannah vegetation </w:t>
      </w:r>
    </w:p>
    <w:p w14:paraId="12ECD0C6" w14:textId="77777777" w:rsidR="00310C6F" w:rsidRPr="000B6DA6" w:rsidRDefault="00310C6F" w:rsidP="00310C6F">
      <w:pPr>
        <w:pStyle w:val="ListParagraph"/>
        <w:numPr>
          <w:ilvl w:val="0"/>
          <w:numId w:val="96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Semi desert</w:t>
      </w:r>
    </w:p>
    <w:p w14:paraId="2212067C" w14:textId="77777777" w:rsidR="00310C6F" w:rsidRPr="000B6DA6" w:rsidRDefault="00310C6F" w:rsidP="00310C6F">
      <w:pPr>
        <w:pStyle w:val="ListParagraph"/>
        <w:numPr>
          <w:ilvl w:val="0"/>
          <w:numId w:val="96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Mountain vegetation </w:t>
      </w:r>
      <w:r>
        <w:rPr>
          <w:rFonts w:ascii="Tahoma" w:hAnsi="Tahoma" w:cs="Tahoma"/>
          <w:sz w:val="26"/>
          <w:szCs w:val="26"/>
        </w:rPr>
        <w:t xml:space="preserve"> / Montane </w:t>
      </w:r>
    </w:p>
    <w:p w14:paraId="288F929F" w14:textId="77777777" w:rsidR="00310C6F" w:rsidRPr="000B6DA6" w:rsidRDefault="00310C6F" w:rsidP="00310C6F">
      <w:pPr>
        <w:pStyle w:val="ListParagraph"/>
        <w:numPr>
          <w:ilvl w:val="0"/>
          <w:numId w:val="96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Swamps </w:t>
      </w:r>
    </w:p>
    <w:p w14:paraId="26F8B3D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2E18A716" w14:textId="77777777" w:rsidR="00310C6F" w:rsidRPr="00843C7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Tropical </w:t>
      </w:r>
      <w:r w:rsidRPr="00843C78">
        <w:rPr>
          <w:rFonts w:ascii="Tahoma" w:hAnsi="Tahoma" w:cs="Tahoma"/>
          <w:b/>
          <w:sz w:val="26"/>
          <w:szCs w:val="26"/>
        </w:rPr>
        <w:t xml:space="preserve">Rain forests </w:t>
      </w:r>
    </w:p>
    <w:p w14:paraId="02CEB842" w14:textId="77777777" w:rsidR="00310C6F" w:rsidRPr="00843C78" w:rsidRDefault="00310C6F" w:rsidP="00310C6F">
      <w:pPr>
        <w:pStyle w:val="ListParagraph"/>
        <w:numPr>
          <w:ilvl w:val="0"/>
          <w:numId w:val="97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They are mainly found along the equator </w:t>
      </w:r>
    </w:p>
    <w:p w14:paraId="4F7F7778" w14:textId="77777777" w:rsidR="00310C6F" w:rsidRPr="00843C78" w:rsidRDefault="00310C6F" w:rsidP="00310C6F">
      <w:pPr>
        <w:pStyle w:val="ListParagraph"/>
        <w:numPr>
          <w:ilvl w:val="0"/>
          <w:numId w:val="97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Its ever green</w:t>
      </w:r>
    </w:p>
    <w:p w14:paraId="681718FA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59260C41" w14:textId="77777777" w:rsidR="00310C6F" w:rsidRPr="00843C7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843C78">
        <w:rPr>
          <w:rFonts w:ascii="Tahoma" w:hAnsi="Tahoma" w:cs="Tahoma"/>
          <w:b/>
          <w:sz w:val="26"/>
          <w:szCs w:val="26"/>
        </w:rPr>
        <w:t xml:space="preserve">Examples of tropical rain forests </w:t>
      </w:r>
    </w:p>
    <w:p w14:paraId="23B106DC" w14:textId="77777777" w:rsidR="00310C6F" w:rsidRPr="00843C78" w:rsidRDefault="00310C6F" w:rsidP="00310C6F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Mabira (</w:t>
      </w:r>
      <w:r>
        <w:rPr>
          <w:rFonts w:ascii="Tahoma" w:hAnsi="Tahoma" w:cs="Tahoma"/>
          <w:sz w:val="26"/>
          <w:szCs w:val="26"/>
        </w:rPr>
        <w:t>Buikwe</w:t>
      </w:r>
      <w:r w:rsidRPr="00843C78">
        <w:rPr>
          <w:rFonts w:ascii="Tahoma" w:hAnsi="Tahoma" w:cs="Tahoma"/>
          <w:sz w:val="26"/>
          <w:szCs w:val="26"/>
        </w:rPr>
        <w:t xml:space="preserve">) </w:t>
      </w:r>
    </w:p>
    <w:p w14:paraId="5960F951" w14:textId="77777777" w:rsidR="00310C6F" w:rsidRPr="00843C78" w:rsidRDefault="00310C6F" w:rsidP="00310C6F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Budongo (Masindi)</w:t>
      </w:r>
    </w:p>
    <w:p w14:paraId="784978A1" w14:textId="77777777" w:rsidR="00310C6F" w:rsidRPr="00843C78" w:rsidRDefault="00310C6F" w:rsidP="00310C6F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Marabigambo (Rakai)</w:t>
      </w:r>
    </w:p>
    <w:p w14:paraId="35A5C162" w14:textId="77777777" w:rsidR="00310C6F" w:rsidRPr="00843C78" w:rsidRDefault="00310C6F" w:rsidP="00310C6F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Bugoma (Hoima)</w:t>
      </w:r>
    </w:p>
    <w:p w14:paraId="32F8A10C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0747180A" w14:textId="77777777" w:rsidR="00310C6F" w:rsidRPr="00843C7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843C78">
        <w:rPr>
          <w:rFonts w:ascii="Tahoma" w:hAnsi="Tahoma" w:cs="Tahoma"/>
          <w:b/>
          <w:sz w:val="26"/>
          <w:szCs w:val="26"/>
        </w:rPr>
        <w:t>Types of tree species got from natural forests</w:t>
      </w:r>
    </w:p>
    <w:p w14:paraId="4D71E078" w14:textId="77777777" w:rsidR="00310C6F" w:rsidRPr="00843C78" w:rsidRDefault="00310C6F" w:rsidP="00310C6F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Mvule (troka)</w:t>
      </w:r>
    </w:p>
    <w:p w14:paraId="24BD3536" w14:textId="77777777" w:rsidR="00310C6F" w:rsidRPr="00843C78" w:rsidRDefault="00310C6F" w:rsidP="00310C6F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Mahogany </w:t>
      </w:r>
    </w:p>
    <w:p w14:paraId="09AF1563" w14:textId="77777777" w:rsidR="00310C6F" w:rsidRPr="00843C78" w:rsidRDefault="00310C6F" w:rsidP="00310C6F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Ebony </w:t>
      </w:r>
    </w:p>
    <w:p w14:paraId="1CD4365B" w14:textId="77777777" w:rsidR="00310C6F" w:rsidRPr="00843C78" w:rsidRDefault="00310C6F" w:rsidP="00310C6F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Rose wood</w:t>
      </w:r>
    </w:p>
    <w:p w14:paraId="14360E2A" w14:textId="77777777" w:rsidR="00310C6F" w:rsidRPr="00843C78" w:rsidRDefault="00310C6F" w:rsidP="00310C6F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African walnut</w:t>
      </w:r>
    </w:p>
    <w:p w14:paraId="78CA1135" w14:textId="77777777" w:rsidR="00310C6F" w:rsidRPr="00843C78" w:rsidRDefault="00310C6F" w:rsidP="00310C6F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Green heart</w:t>
      </w:r>
    </w:p>
    <w:p w14:paraId="7B03280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3242FB2" w14:textId="77777777" w:rsidR="00310C6F" w:rsidRPr="00843C7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843C78">
        <w:rPr>
          <w:rFonts w:ascii="Tahoma" w:hAnsi="Tahoma" w:cs="Tahoma"/>
          <w:b/>
          <w:sz w:val="26"/>
          <w:szCs w:val="26"/>
        </w:rPr>
        <w:t>Characteristics of tropical rain forests</w:t>
      </w:r>
    </w:p>
    <w:p w14:paraId="5E46A9B0" w14:textId="77777777" w:rsidR="00310C6F" w:rsidRPr="00843C78" w:rsidRDefault="00310C6F" w:rsidP="00310C6F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They are evergreen (don’t shade off their leaves at the same time)</w:t>
      </w:r>
    </w:p>
    <w:p w14:paraId="57E89F99" w14:textId="77777777" w:rsidR="00310C6F" w:rsidRPr="00843C78" w:rsidRDefault="00310C6F" w:rsidP="00310C6F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They grow very tall and at the same time form canopies </w:t>
      </w:r>
    </w:p>
    <w:p w14:paraId="123FA88C" w14:textId="77777777" w:rsidR="00310C6F" w:rsidRPr="00843C78" w:rsidRDefault="00310C6F" w:rsidP="00310C6F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They have broad leaves and large trunks </w:t>
      </w:r>
    </w:p>
    <w:p w14:paraId="2F31AEEB" w14:textId="77777777" w:rsidR="00310C6F" w:rsidRPr="00843C78" w:rsidRDefault="00310C6F" w:rsidP="00310C6F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They have buttress roots</w:t>
      </w:r>
    </w:p>
    <w:p w14:paraId="20103FB8" w14:textId="77777777" w:rsidR="00310C6F" w:rsidRPr="00843C78" w:rsidRDefault="00310C6F" w:rsidP="00310C6F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Have thick undergrowth </w:t>
      </w:r>
    </w:p>
    <w:p w14:paraId="2A694139" w14:textId="77777777" w:rsidR="00310C6F" w:rsidRPr="00843C78" w:rsidRDefault="00310C6F" w:rsidP="00310C6F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Provide hard wood</w:t>
      </w:r>
    </w:p>
    <w:p w14:paraId="22F7F735" w14:textId="77777777" w:rsidR="00310C6F" w:rsidRPr="00843C78" w:rsidRDefault="00310C6F" w:rsidP="00310C6F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Take long to mature</w:t>
      </w:r>
    </w:p>
    <w:p w14:paraId="1DD37B61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55310AE2" w14:textId="77777777" w:rsidR="00310C6F" w:rsidRPr="00837FE2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837FE2">
        <w:rPr>
          <w:rFonts w:ascii="Tahoma" w:hAnsi="Tahoma" w:cs="Tahoma"/>
          <w:b/>
          <w:sz w:val="26"/>
          <w:szCs w:val="26"/>
        </w:rPr>
        <w:t xml:space="preserve">Activities carried out in this vegetation </w:t>
      </w:r>
    </w:p>
    <w:p w14:paraId="557B675A" w14:textId="77777777" w:rsidR="00310C6F" w:rsidRPr="00837FE2" w:rsidRDefault="00310C6F" w:rsidP="00310C6F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lastRenderedPageBreak/>
        <w:t xml:space="preserve">Lumbering </w:t>
      </w:r>
    </w:p>
    <w:p w14:paraId="7A38CD12" w14:textId="77777777" w:rsidR="00310C6F" w:rsidRPr="00837FE2" w:rsidRDefault="00310C6F" w:rsidP="00310C6F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 xml:space="preserve">Farming </w:t>
      </w:r>
    </w:p>
    <w:p w14:paraId="70202286" w14:textId="77777777" w:rsidR="00310C6F" w:rsidRPr="00837FE2" w:rsidRDefault="00310C6F" w:rsidP="00310C6F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>Tourism</w:t>
      </w:r>
    </w:p>
    <w:p w14:paraId="1BD9599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C4F4A93" w14:textId="77777777" w:rsidR="00310C6F" w:rsidRPr="00837FE2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837FE2">
        <w:rPr>
          <w:rFonts w:ascii="Tahoma" w:hAnsi="Tahoma" w:cs="Tahoma"/>
          <w:b/>
          <w:sz w:val="26"/>
          <w:szCs w:val="26"/>
        </w:rPr>
        <w:t xml:space="preserve">Savannah vegetation </w:t>
      </w:r>
    </w:p>
    <w:p w14:paraId="08ECDD3F" w14:textId="77777777" w:rsidR="00310C6F" w:rsidRPr="00837FE2" w:rsidRDefault="00310C6F" w:rsidP="00310C6F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 xml:space="preserve">This covers the largest part of Uganda </w:t>
      </w:r>
    </w:p>
    <w:p w14:paraId="01F06679" w14:textId="77777777" w:rsidR="00310C6F" w:rsidRPr="00837FE2" w:rsidRDefault="00310C6F" w:rsidP="00310C6F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>It is sub divided into two namely;</w:t>
      </w:r>
    </w:p>
    <w:p w14:paraId="7E97E65A" w14:textId="77777777" w:rsidR="00310C6F" w:rsidRPr="00837FE2" w:rsidRDefault="00310C6F" w:rsidP="00310C6F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 xml:space="preserve">Savannah grassland </w:t>
      </w:r>
    </w:p>
    <w:p w14:paraId="246D05F5" w14:textId="77777777" w:rsidR="00310C6F" w:rsidRPr="00837FE2" w:rsidRDefault="00310C6F" w:rsidP="00310C6F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 xml:space="preserve">Savannah woodland </w:t>
      </w:r>
    </w:p>
    <w:p w14:paraId="058A4AC5" w14:textId="77777777" w:rsidR="00310C6F" w:rsidRPr="00837FE2" w:rsidRDefault="00310C6F" w:rsidP="00310C6F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>Most trees in wood</w:t>
      </w:r>
      <w:r>
        <w:rPr>
          <w:rFonts w:ascii="Tahoma" w:hAnsi="Tahoma" w:cs="Tahoma"/>
          <w:sz w:val="26"/>
          <w:szCs w:val="26"/>
        </w:rPr>
        <w:t>land savannah are deciduous (she</w:t>
      </w:r>
      <w:r w:rsidRPr="00837FE2">
        <w:rPr>
          <w:rFonts w:ascii="Tahoma" w:hAnsi="Tahoma" w:cs="Tahoma"/>
          <w:sz w:val="26"/>
          <w:szCs w:val="26"/>
        </w:rPr>
        <w:t>d off their leaves during the dry season)</w:t>
      </w:r>
    </w:p>
    <w:p w14:paraId="256314FA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5287124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b/>
          <w:sz w:val="26"/>
          <w:szCs w:val="26"/>
        </w:rPr>
        <w:t xml:space="preserve">Examples of trees in savannah vegetation </w:t>
      </w:r>
    </w:p>
    <w:p w14:paraId="5B89665E" w14:textId="77777777" w:rsidR="00310C6F" w:rsidRPr="00512B98" w:rsidRDefault="00310C6F" w:rsidP="00310C6F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Acacia </w:t>
      </w:r>
    </w:p>
    <w:p w14:paraId="4128FA64" w14:textId="77777777" w:rsidR="00310C6F" w:rsidRPr="00512B98" w:rsidRDefault="00310C6F" w:rsidP="00310C6F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Baobab</w:t>
      </w:r>
    </w:p>
    <w:p w14:paraId="5C1AAACA" w14:textId="67791442" w:rsidR="00310C6F" w:rsidRDefault="005755AD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called deciduous trees ie. Tree shed leaves during dry seasons. </w:t>
      </w:r>
    </w:p>
    <w:p w14:paraId="0616E6C5" w14:textId="77777777" w:rsidR="00310C6F" w:rsidRPr="00512B9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512B98">
        <w:rPr>
          <w:rFonts w:ascii="Tahoma" w:hAnsi="Tahoma" w:cs="Tahoma"/>
          <w:b/>
          <w:sz w:val="26"/>
          <w:szCs w:val="26"/>
        </w:rPr>
        <w:t xml:space="preserve">Characteristics of savannah vegetation </w:t>
      </w:r>
    </w:p>
    <w:p w14:paraId="379FCFCF" w14:textId="77777777" w:rsidR="00310C6F" w:rsidRPr="00512B98" w:rsidRDefault="00310C6F" w:rsidP="00310C6F">
      <w:pPr>
        <w:pStyle w:val="ListParagraph"/>
        <w:numPr>
          <w:ilvl w:val="0"/>
          <w:numId w:val="104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Has tall grass</w:t>
      </w:r>
    </w:p>
    <w:p w14:paraId="08F4138A" w14:textId="77777777" w:rsidR="00310C6F" w:rsidRPr="00512B98" w:rsidRDefault="00310C6F" w:rsidP="00310C6F">
      <w:pPr>
        <w:pStyle w:val="ListParagraph"/>
        <w:numPr>
          <w:ilvl w:val="0"/>
          <w:numId w:val="104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Has scattered tree species </w:t>
      </w:r>
    </w:p>
    <w:p w14:paraId="169E58B9" w14:textId="77777777" w:rsidR="00310C6F" w:rsidRPr="00512B98" w:rsidRDefault="00310C6F" w:rsidP="00310C6F">
      <w:pPr>
        <w:pStyle w:val="ListParagraph"/>
        <w:numPr>
          <w:ilvl w:val="0"/>
          <w:numId w:val="104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Trees are deciduous </w:t>
      </w:r>
    </w:p>
    <w:p w14:paraId="53BE5E8A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93DA9DA" w14:textId="77777777" w:rsidR="00310C6F" w:rsidRPr="00512B9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512B98">
        <w:rPr>
          <w:rFonts w:ascii="Tahoma" w:hAnsi="Tahoma" w:cs="Tahoma"/>
          <w:b/>
          <w:sz w:val="26"/>
          <w:szCs w:val="26"/>
        </w:rPr>
        <w:t>Activities in the savannah</w:t>
      </w:r>
    </w:p>
    <w:p w14:paraId="5DA9E23E" w14:textId="77777777" w:rsidR="00310C6F" w:rsidRPr="00512B98" w:rsidRDefault="00310C6F" w:rsidP="00310C6F">
      <w:pPr>
        <w:pStyle w:val="ListParagraph"/>
        <w:numPr>
          <w:ilvl w:val="0"/>
          <w:numId w:val="105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Tourism</w:t>
      </w:r>
    </w:p>
    <w:p w14:paraId="59593A64" w14:textId="77777777" w:rsidR="00310C6F" w:rsidRPr="00512B98" w:rsidRDefault="00310C6F" w:rsidP="00310C6F">
      <w:pPr>
        <w:pStyle w:val="ListParagraph"/>
        <w:numPr>
          <w:ilvl w:val="0"/>
          <w:numId w:val="105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Animal rearing </w:t>
      </w:r>
    </w:p>
    <w:p w14:paraId="4F21EE50" w14:textId="77777777" w:rsidR="00310C6F" w:rsidRPr="00512B98" w:rsidRDefault="00310C6F" w:rsidP="00310C6F">
      <w:pPr>
        <w:pStyle w:val="ListParagraph"/>
        <w:numPr>
          <w:ilvl w:val="0"/>
          <w:numId w:val="105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Crop growing </w:t>
      </w:r>
    </w:p>
    <w:p w14:paraId="63C040B0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17E80AB" w14:textId="77777777" w:rsidR="00310C6F" w:rsidRPr="00512B9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512B98">
        <w:rPr>
          <w:rFonts w:ascii="Tahoma" w:hAnsi="Tahoma" w:cs="Tahoma"/>
          <w:b/>
          <w:sz w:val="26"/>
          <w:szCs w:val="26"/>
        </w:rPr>
        <w:t xml:space="preserve">Why most game parks in Uganda found in Savannah vegetation </w:t>
      </w:r>
    </w:p>
    <w:p w14:paraId="4D1B0D11" w14:textId="77777777" w:rsidR="00310C6F" w:rsidRPr="00512B98" w:rsidRDefault="00310C6F" w:rsidP="00310C6F">
      <w:pPr>
        <w:pStyle w:val="ListParagraph"/>
        <w:numPr>
          <w:ilvl w:val="0"/>
          <w:numId w:val="106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Has a complete food chain</w:t>
      </w:r>
      <w:r>
        <w:rPr>
          <w:rFonts w:ascii="Tahoma" w:hAnsi="Tahoma" w:cs="Tahoma"/>
          <w:sz w:val="26"/>
          <w:szCs w:val="26"/>
        </w:rPr>
        <w:t xml:space="preserve"> for wild animals</w:t>
      </w:r>
    </w:p>
    <w:p w14:paraId="21D12310" w14:textId="77777777" w:rsidR="00310C6F" w:rsidRPr="00512B98" w:rsidRDefault="00310C6F" w:rsidP="00310C6F">
      <w:pPr>
        <w:pStyle w:val="ListParagraph"/>
        <w:numPr>
          <w:ilvl w:val="0"/>
          <w:numId w:val="106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Has a good habitat</w:t>
      </w:r>
      <w:r>
        <w:rPr>
          <w:rFonts w:ascii="Tahoma" w:hAnsi="Tahoma" w:cs="Tahoma"/>
          <w:sz w:val="26"/>
          <w:szCs w:val="26"/>
        </w:rPr>
        <w:t xml:space="preserve"> for wild animals</w:t>
      </w:r>
    </w:p>
    <w:p w14:paraId="6F3AE724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1C2311C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b/>
          <w:sz w:val="26"/>
          <w:szCs w:val="26"/>
        </w:rPr>
        <w:t>Semi desert (bush land and shrub</w:t>
      </w:r>
      <w:r>
        <w:rPr>
          <w:rFonts w:ascii="Tahoma" w:hAnsi="Tahoma" w:cs="Tahoma"/>
          <w:sz w:val="26"/>
          <w:szCs w:val="26"/>
        </w:rPr>
        <w:t>)</w:t>
      </w:r>
    </w:p>
    <w:p w14:paraId="51E2E1B4" w14:textId="77777777" w:rsidR="00310C6F" w:rsidRPr="00512B98" w:rsidRDefault="00310C6F" w:rsidP="00310C6F">
      <w:pPr>
        <w:pStyle w:val="ListParagraph"/>
        <w:numPr>
          <w:ilvl w:val="0"/>
          <w:numId w:val="107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It is found in north eastern Uganda</w:t>
      </w:r>
    </w:p>
    <w:p w14:paraId="07F98AC3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0B4D228D" w14:textId="77777777" w:rsidR="00310C6F" w:rsidRPr="00BB04A7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BB04A7">
        <w:rPr>
          <w:rFonts w:ascii="Tahoma" w:hAnsi="Tahoma" w:cs="Tahoma"/>
          <w:b/>
          <w:sz w:val="26"/>
          <w:szCs w:val="26"/>
        </w:rPr>
        <w:t xml:space="preserve">Characteristics of semi desert vegetation </w:t>
      </w:r>
    </w:p>
    <w:p w14:paraId="2933282E" w14:textId="77777777" w:rsidR="00310C6F" w:rsidRPr="00BB04A7" w:rsidRDefault="00310C6F" w:rsidP="00310C6F">
      <w:pPr>
        <w:pStyle w:val="ListParagraph"/>
        <w:numPr>
          <w:ilvl w:val="0"/>
          <w:numId w:val="107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 xml:space="preserve">Has thorny shrubs and thickets e.g. cactus </w:t>
      </w:r>
    </w:p>
    <w:p w14:paraId="2A9945F4" w14:textId="77777777" w:rsidR="00310C6F" w:rsidRPr="00BB04A7" w:rsidRDefault="00310C6F" w:rsidP="00310C6F">
      <w:pPr>
        <w:pStyle w:val="ListParagraph"/>
        <w:numPr>
          <w:ilvl w:val="0"/>
          <w:numId w:val="107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>Has short and scattered grasses</w:t>
      </w:r>
    </w:p>
    <w:p w14:paraId="551D61EE" w14:textId="77777777" w:rsidR="00310C6F" w:rsidRPr="00BB04A7" w:rsidRDefault="00310C6F" w:rsidP="00310C6F">
      <w:pPr>
        <w:pStyle w:val="ListParagraph"/>
        <w:numPr>
          <w:ilvl w:val="0"/>
          <w:numId w:val="107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lastRenderedPageBreak/>
        <w:t xml:space="preserve">Trees have thin leaves and thick barks </w:t>
      </w:r>
    </w:p>
    <w:p w14:paraId="6342BB74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121E42BC" w14:textId="77777777" w:rsidR="00310C6F" w:rsidRPr="00BB04A7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BB04A7">
        <w:rPr>
          <w:rFonts w:ascii="Tahoma" w:hAnsi="Tahoma" w:cs="Tahoma"/>
          <w:b/>
          <w:sz w:val="26"/>
          <w:szCs w:val="26"/>
        </w:rPr>
        <w:t xml:space="preserve">Economic activities </w:t>
      </w:r>
    </w:p>
    <w:p w14:paraId="2DF2E7DC" w14:textId="77777777" w:rsidR="00310C6F" w:rsidRPr="00BB04A7" w:rsidRDefault="00310C6F" w:rsidP="00310C6F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 xml:space="preserve">Nomadic pastoralism </w:t>
      </w:r>
    </w:p>
    <w:p w14:paraId="5AB5BA49" w14:textId="77777777" w:rsidR="00310C6F" w:rsidRPr="00BB04A7" w:rsidRDefault="00310C6F" w:rsidP="00310C6F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>Tourism</w:t>
      </w:r>
    </w:p>
    <w:p w14:paraId="08B87AC8" w14:textId="77777777" w:rsidR="00310C6F" w:rsidRPr="00BB04A7" w:rsidRDefault="00310C6F" w:rsidP="00310C6F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 xml:space="preserve">Hunting </w:t>
      </w:r>
    </w:p>
    <w:p w14:paraId="284B1297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314ECB7" w14:textId="77777777" w:rsidR="00310C6F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Mountain vegetation</w:t>
      </w:r>
    </w:p>
    <w:p w14:paraId="34CA1BB9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type of vegetation is commonly found in mountainous areas </w:t>
      </w:r>
    </w:p>
    <w:p w14:paraId="4896499F" w14:textId="77777777" w:rsidR="00310C6F" w:rsidRPr="00BB04A7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vegetation here changes with altitude.</w:t>
      </w:r>
    </w:p>
    <w:p w14:paraId="48932231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Diagram showing mountain vegetation </w:t>
      </w:r>
    </w:p>
    <w:p w14:paraId="4F938BF0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A6C63B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More vegetation is found in the windward side of the mountain because of reliable rainfall.</w:t>
      </w:r>
    </w:p>
    <w:p w14:paraId="5B3AEC33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E84569C" w14:textId="77777777" w:rsidR="00310C6F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</w:p>
    <w:p w14:paraId="35FBA911" w14:textId="77777777" w:rsidR="00310C6F" w:rsidRPr="00902A07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02A07">
        <w:rPr>
          <w:rFonts w:ascii="Tahoma" w:hAnsi="Tahoma" w:cs="Tahoma"/>
          <w:b/>
          <w:sz w:val="26"/>
          <w:szCs w:val="26"/>
        </w:rPr>
        <w:t>Why is plant growth difficult on tops of high mountains?</w:t>
      </w:r>
    </w:p>
    <w:p w14:paraId="1291B789" w14:textId="77777777" w:rsidR="00310C6F" w:rsidRPr="00902A07" w:rsidRDefault="00310C6F" w:rsidP="00310C6F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902A07">
        <w:rPr>
          <w:rFonts w:ascii="Tahoma" w:hAnsi="Tahoma" w:cs="Tahoma"/>
          <w:sz w:val="26"/>
          <w:szCs w:val="26"/>
        </w:rPr>
        <w:t>The areas are too cold and rocky.</w:t>
      </w:r>
    </w:p>
    <w:p w14:paraId="7B3ACBBF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19A75B72" w14:textId="77777777" w:rsidR="00310C6F" w:rsidRPr="009B1D9A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 xml:space="preserve">Economic activities carried out </w:t>
      </w:r>
    </w:p>
    <w:p w14:paraId="446BDE09" w14:textId="77777777" w:rsidR="00310C6F" w:rsidRPr="009B1D9A" w:rsidRDefault="00310C6F" w:rsidP="00310C6F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Lumbering </w:t>
      </w:r>
    </w:p>
    <w:p w14:paraId="7931CCE4" w14:textId="77777777" w:rsidR="00310C6F" w:rsidRPr="009B1D9A" w:rsidRDefault="00310C6F" w:rsidP="00310C6F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Tourism </w:t>
      </w:r>
    </w:p>
    <w:p w14:paraId="068E4DED" w14:textId="77777777" w:rsidR="00310C6F" w:rsidRPr="009B1D9A" w:rsidRDefault="00310C6F" w:rsidP="00310C6F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Animal rearing e.g. dairy </w:t>
      </w:r>
    </w:p>
    <w:p w14:paraId="1C5043C2" w14:textId="77777777" w:rsidR="00310C6F" w:rsidRPr="009B1D9A" w:rsidRDefault="00310C6F" w:rsidP="00310C6F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Crop growing </w:t>
      </w:r>
    </w:p>
    <w:p w14:paraId="4E4427F7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27BE1B4E" w14:textId="77777777" w:rsidR="00310C6F" w:rsidRPr="009B1D9A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 xml:space="preserve">Swampy vegetation </w:t>
      </w:r>
    </w:p>
    <w:p w14:paraId="432A3A61" w14:textId="77777777" w:rsidR="00310C6F" w:rsidRPr="009B1D9A" w:rsidRDefault="00310C6F" w:rsidP="00310C6F">
      <w:pPr>
        <w:pStyle w:val="ListParagraph"/>
        <w:numPr>
          <w:ilvl w:val="0"/>
          <w:numId w:val="109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Swamps are water logged and vegetated areas </w:t>
      </w:r>
    </w:p>
    <w:p w14:paraId="460E7A2C" w14:textId="77777777" w:rsidR="00310C6F" w:rsidRPr="009B1D9A" w:rsidRDefault="00310C6F" w:rsidP="00310C6F">
      <w:pPr>
        <w:pStyle w:val="ListParagraph"/>
        <w:numPr>
          <w:ilvl w:val="0"/>
          <w:numId w:val="109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>Sometimes swamps are called wetlands</w:t>
      </w:r>
    </w:p>
    <w:p w14:paraId="3471C925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0C3E5E25" w14:textId="77777777" w:rsidR="00310C6F" w:rsidRPr="009B1D9A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>Swamps are divided into</w:t>
      </w:r>
    </w:p>
    <w:p w14:paraId="4FAE72C7" w14:textId="77777777" w:rsidR="00310C6F" w:rsidRPr="009B1D9A" w:rsidRDefault="00310C6F" w:rsidP="00310C6F">
      <w:pPr>
        <w:pStyle w:val="ListParagraph"/>
        <w:numPr>
          <w:ilvl w:val="0"/>
          <w:numId w:val="110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Swamp forests are swamps that have trees </w:t>
      </w:r>
    </w:p>
    <w:p w14:paraId="7276251D" w14:textId="77777777" w:rsidR="00310C6F" w:rsidRPr="009B1D9A" w:rsidRDefault="00310C6F" w:rsidP="00310C6F">
      <w:pPr>
        <w:pStyle w:val="ListParagraph"/>
        <w:numPr>
          <w:ilvl w:val="0"/>
          <w:numId w:val="110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>Papyrus swamps: are swamps that have grasses growing in them.</w:t>
      </w:r>
    </w:p>
    <w:p w14:paraId="397ACE29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3743C1DA" w14:textId="77777777" w:rsidR="00310C6F" w:rsidRPr="009B1D9A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 xml:space="preserve">Uses of swamps </w:t>
      </w:r>
    </w:p>
    <w:p w14:paraId="3D70A28F" w14:textId="77777777" w:rsidR="00310C6F" w:rsidRPr="009B1D9A" w:rsidRDefault="00310C6F" w:rsidP="00310C6F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Source of raw materials </w:t>
      </w:r>
      <w:r>
        <w:rPr>
          <w:rFonts w:ascii="Tahoma" w:hAnsi="Tahoma" w:cs="Tahoma"/>
          <w:sz w:val="26"/>
          <w:szCs w:val="26"/>
        </w:rPr>
        <w:t xml:space="preserve"> e.g. clay and papyrus</w:t>
      </w:r>
    </w:p>
    <w:p w14:paraId="2519240A" w14:textId="77777777" w:rsidR="00310C6F" w:rsidRPr="009B1D9A" w:rsidRDefault="00310C6F" w:rsidP="00310C6F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Act as fishing grounds </w:t>
      </w:r>
    </w:p>
    <w:p w14:paraId="5088502D" w14:textId="77777777" w:rsidR="00310C6F" w:rsidRPr="009B1D9A" w:rsidRDefault="00310C6F" w:rsidP="00310C6F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lastRenderedPageBreak/>
        <w:t xml:space="preserve">Habitat for wild animals </w:t>
      </w:r>
    </w:p>
    <w:p w14:paraId="18789F33" w14:textId="77777777" w:rsidR="00310C6F" w:rsidRPr="009B1D9A" w:rsidRDefault="00310C6F" w:rsidP="00310C6F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Areas of scientific study </w:t>
      </w:r>
    </w:p>
    <w:p w14:paraId="66801AA0" w14:textId="77777777" w:rsidR="00310C6F" w:rsidRPr="009B1D9A" w:rsidRDefault="00310C6F" w:rsidP="00310C6F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Help in rain formation </w:t>
      </w:r>
    </w:p>
    <w:p w14:paraId="5B8A67AE" w14:textId="77777777" w:rsidR="00310C6F" w:rsidRPr="009B1D9A" w:rsidRDefault="00310C6F" w:rsidP="00310C6F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Filter water and remove pollutants </w:t>
      </w:r>
    </w:p>
    <w:p w14:paraId="67B86C34" w14:textId="77777777" w:rsidR="00310C6F" w:rsidRPr="009B1D9A" w:rsidRDefault="00310C6F" w:rsidP="00310C6F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They are grazing grounds for animals </w:t>
      </w:r>
    </w:p>
    <w:p w14:paraId="291BF99C" w14:textId="77777777" w:rsidR="00310C6F" w:rsidRDefault="00310C6F" w:rsidP="00310C6F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They have fertile soils for crop growing </w:t>
      </w:r>
    </w:p>
    <w:p w14:paraId="31438CAC" w14:textId="77777777" w:rsidR="00310C6F" w:rsidRPr="009B1D9A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Qn:  How do swamps benefit the craftsmen?</w:t>
      </w:r>
    </w:p>
    <w:p w14:paraId="07786267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3063BA92" w14:textId="77777777" w:rsidR="00310C6F" w:rsidRPr="009B1D9A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 xml:space="preserve">Problems facing wetlands </w:t>
      </w:r>
    </w:p>
    <w:p w14:paraId="7CF952DE" w14:textId="77777777" w:rsidR="00310C6F" w:rsidRPr="009B1D9A" w:rsidRDefault="00310C6F" w:rsidP="00310C6F">
      <w:pPr>
        <w:pStyle w:val="ListParagraph"/>
        <w:numPr>
          <w:ilvl w:val="0"/>
          <w:numId w:val="112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Draining swamps </w:t>
      </w:r>
    </w:p>
    <w:p w14:paraId="03ED1B11" w14:textId="77777777" w:rsidR="00310C6F" w:rsidRPr="009B1D9A" w:rsidRDefault="00310C6F" w:rsidP="00310C6F">
      <w:pPr>
        <w:pStyle w:val="ListParagraph"/>
        <w:numPr>
          <w:ilvl w:val="0"/>
          <w:numId w:val="112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Disposal of industrial wastes </w:t>
      </w:r>
    </w:p>
    <w:p w14:paraId="3A341DF0" w14:textId="77777777" w:rsidR="00310C6F" w:rsidRPr="009B1D9A" w:rsidRDefault="00310C6F" w:rsidP="00310C6F">
      <w:pPr>
        <w:pStyle w:val="ListParagraph"/>
        <w:numPr>
          <w:ilvl w:val="0"/>
          <w:numId w:val="112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Over harvesting of swamp vegetation </w:t>
      </w:r>
    </w:p>
    <w:p w14:paraId="7C6D53F4" w14:textId="77777777" w:rsidR="00310C6F" w:rsidRPr="009B1D9A" w:rsidRDefault="00310C6F" w:rsidP="00310C6F">
      <w:pPr>
        <w:pStyle w:val="ListParagraph"/>
        <w:numPr>
          <w:ilvl w:val="0"/>
          <w:numId w:val="112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Establishment of infrastructure, roads, industries and housing </w:t>
      </w:r>
    </w:p>
    <w:p w14:paraId="093ABAB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2D18E64D" w14:textId="191DD9DB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>Dangers faced by people living near</w:t>
      </w:r>
      <w:r w:rsidR="009F454D">
        <w:rPr>
          <w:rFonts w:ascii="Tahoma" w:hAnsi="Tahoma" w:cs="Tahoma"/>
          <w:b/>
          <w:sz w:val="26"/>
          <w:szCs w:val="26"/>
        </w:rPr>
        <w:t xml:space="preserve"> </w:t>
      </w:r>
      <w:r w:rsidRPr="00373679">
        <w:rPr>
          <w:rFonts w:ascii="Tahoma" w:hAnsi="Tahoma" w:cs="Tahoma"/>
          <w:b/>
          <w:sz w:val="26"/>
          <w:szCs w:val="26"/>
        </w:rPr>
        <w:t xml:space="preserve">swamps </w:t>
      </w:r>
    </w:p>
    <w:p w14:paraId="2F47F52F" w14:textId="77777777" w:rsidR="00310C6F" w:rsidRPr="00373679" w:rsidRDefault="00310C6F" w:rsidP="00310C6F">
      <w:pPr>
        <w:pStyle w:val="ListParagraph"/>
        <w:numPr>
          <w:ilvl w:val="0"/>
          <w:numId w:val="113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Swamps harbor disease vectors e.g. mosquitoes </w:t>
      </w:r>
    </w:p>
    <w:p w14:paraId="7695E469" w14:textId="77777777" w:rsidR="00310C6F" w:rsidRPr="00373679" w:rsidRDefault="00310C6F" w:rsidP="00310C6F">
      <w:pPr>
        <w:pStyle w:val="ListParagraph"/>
        <w:numPr>
          <w:ilvl w:val="0"/>
          <w:numId w:val="113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Harbor dangerous wild animals like snakes</w:t>
      </w:r>
    </w:p>
    <w:p w14:paraId="6F689643" w14:textId="77777777" w:rsidR="00310C6F" w:rsidRPr="00373679" w:rsidRDefault="00310C6F" w:rsidP="00310C6F">
      <w:pPr>
        <w:pStyle w:val="ListParagraph"/>
        <w:numPr>
          <w:ilvl w:val="0"/>
          <w:numId w:val="113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In case of heavy rainfall floods can be menace</w:t>
      </w:r>
    </w:p>
    <w:p w14:paraId="1A598DF1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8A704EE" w14:textId="77777777" w:rsidR="00310C6F" w:rsidRPr="00373679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Plantation vegetation </w:t>
      </w:r>
    </w:p>
    <w:p w14:paraId="3A75090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vegetation include; trees that are planted by people.</w:t>
      </w:r>
    </w:p>
    <w:p w14:paraId="36E776F5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8CB57B0" w14:textId="77777777" w:rsidR="00310C6F" w:rsidRPr="00373679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Examples of plantation trees in Uganda </w:t>
      </w:r>
    </w:p>
    <w:p w14:paraId="5BEFEE1A" w14:textId="77777777" w:rsidR="00310C6F" w:rsidRPr="00373679" w:rsidRDefault="00310C6F" w:rsidP="00310C6F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Eucalyptus </w:t>
      </w:r>
    </w:p>
    <w:p w14:paraId="1E8E3C41" w14:textId="77777777" w:rsidR="00310C6F" w:rsidRPr="00373679" w:rsidRDefault="00310C6F" w:rsidP="00310C6F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Conifers </w:t>
      </w:r>
    </w:p>
    <w:p w14:paraId="51AA572A" w14:textId="77777777" w:rsidR="00310C6F" w:rsidRPr="00373679" w:rsidRDefault="00310C6F" w:rsidP="00310C6F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Pine</w:t>
      </w:r>
    </w:p>
    <w:p w14:paraId="0EDEC006" w14:textId="77777777" w:rsidR="00310C6F" w:rsidRPr="00373679" w:rsidRDefault="00310C6F" w:rsidP="00310C6F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Cedar </w:t>
      </w:r>
    </w:p>
    <w:p w14:paraId="127970E3" w14:textId="77777777" w:rsidR="00310C6F" w:rsidRPr="00373679" w:rsidRDefault="00310C6F" w:rsidP="00310C6F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Camphor </w:t>
      </w:r>
    </w:p>
    <w:p w14:paraId="57EC6B9C" w14:textId="77777777" w:rsidR="00310C6F" w:rsidRPr="00373679" w:rsidRDefault="00310C6F" w:rsidP="00310C6F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Cypress</w:t>
      </w:r>
    </w:p>
    <w:p w14:paraId="23E933E3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4785ABD" w14:textId="77777777" w:rsidR="00310C6F" w:rsidRPr="00373679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Districts with plantation forests in Uganda </w:t>
      </w:r>
    </w:p>
    <w:p w14:paraId="583DE53E" w14:textId="77777777" w:rsidR="00310C6F" w:rsidRPr="005755AD" w:rsidRDefault="00310C6F" w:rsidP="005755AD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5755AD">
        <w:rPr>
          <w:rFonts w:ascii="Tahoma" w:hAnsi="Tahoma" w:cs="Tahoma"/>
          <w:sz w:val="26"/>
          <w:szCs w:val="26"/>
        </w:rPr>
        <w:t>Lendu inZombo</w:t>
      </w:r>
    </w:p>
    <w:p w14:paraId="59905A88" w14:textId="77777777" w:rsidR="00310C6F" w:rsidRPr="005755AD" w:rsidRDefault="00310C6F" w:rsidP="005755AD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5755AD">
        <w:rPr>
          <w:rFonts w:ascii="Tahoma" w:hAnsi="Tahoma" w:cs="Tahoma"/>
          <w:sz w:val="26"/>
          <w:szCs w:val="26"/>
        </w:rPr>
        <w:t xml:space="preserve">Mafuga in Kanungu </w:t>
      </w:r>
    </w:p>
    <w:p w14:paraId="11EDF989" w14:textId="77777777" w:rsidR="00310C6F" w:rsidRPr="005755AD" w:rsidRDefault="00310C6F" w:rsidP="005755AD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5755AD">
        <w:rPr>
          <w:rFonts w:ascii="Tahoma" w:hAnsi="Tahoma" w:cs="Tahoma"/>
          <w:sz w:val="26"/>
          <w:szCs w:val="26"/>
        </w:rPr>
        <w:t>Bugamba in Mbarara</w:t>
      </w:r>
    </w:p>
    <w:p w14:paraId="718AC659" w14:textId="77777777" w:rsidR="00310C6F" w:rsidRPr="005755AD" w:rsidRDefault="00310C6F" w:rsidP="005755AD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5755AD">
        <w:rPr>
          <w:rFonts w:ascii="Tahoma" w:hAnsi="Tahoma" w:cs="Tahoma"/>
          <w:sz w:val="26"/>
          <w:szCs w:val="26"/>
        </w:rPr>
        <w:t>Nyabyeya near Budongo forests</w:t>
      </w:r>
    </w:p>
    <w:p w14:paraId="73E82C68" w14:textId="77777777" w:rsidR="00310C6F" w:rsidRPr="005755AD" w:rsidRDefault="00310C6F" w:rsidP="005755AD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5755AD">
        <w:rPr>
          <w:rFonts w:ascii="Tahoma" w:hAnsi="Tahoma" w:cs="Tahoma"/>
          <w:sz w:val="26"/>
          <w:szCs w:val="26"/>
        </w:rPr>
        <w:t>Katuugo in Nakasongola</w:t>
      </w:r>
    </w:p>
    <w:p w14:paraId="2CFC7729" w14:textId="77777777" w:rsidR="00310C6F" w:rsidRPr="005755AD" w:rsidRDefault="00310C6F" w:rsidP="005755AD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5755AD">
        <w:rPr>
          <w:rFonts w:ascii="Tahoma" w:hAnsi="Tahoma" w:cs="Tahoma"/>
          <w:sz w:val="26"/>
          <w:szCs w:val="26"/>
        </w:rPr>
        <w:lastRenderedPageBreak/>
        <w:t>Magamaga in Mayuge</w:t>
      </w:r>
    </w:p>
    <w:p w14:paraId="6C743097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07902BF" w14:textId="77777777" w:rsidR="00310C6F" w:rsidRPr="00373679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What type of wood is obtained from plantation forests?</w:t>
      </w:r>
    </w:p>
    <w:p w14:paraId="7D6B36D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Provide soft wood for making paper rulers pencils plywood and match boxes</w:t>
      </w:r>
    </w:p>
    <w:p w14:paraId="1523038A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B4B7250" w14:textId="77777777" w:rsidR="00310C6F" w:rsidRPr="00373679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Characteristics of plantation forests </w:t>
      </w:r>
    </w:p>
    <w:p w14:paraId="186D5536" w14:textId="77777777" w:rsidR="00310C6F" w:rsidRPr="00373679" w:rsidRDefault="00310C6F" w:rsidP="00310C6F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Trees provide soft wood</w:t>
      </w:r>
    </w:p>
    <w:p w14:paraId="356AACB1" w14:textId="77777777" w:rsidR="00310C6F" w:rsidRPr="00373679" w:rsidRDefault="00310C6F" w:rsidP="00310C6F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Trees have same species </w:t>
      </w:r>
    </w:p>
    <w:p w14:paraId="586FE55B" w14:textId="77777777" w:rsidR="00310C6F" w:rsidRPr="00373679" w:rsidRDefault="00310C6F" w:rsidP="00310C6F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Trees mature quickly </w:t>
      </w:r>
    </w:p>
    <w:p w14:paraId="57BEB2D7" w14:textId="77777777" w:rsidR="00310C6F" w:rsidRPr="00373679" w:rsidRDefault="00310C6F" w:rsidP="00310C6F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Trees are tall and straight </w:t>
      </w:r>
    </w:p>
    <w:p w14:paraId="49DFD9B1" w14:textId="77777777" w:rsidR="00310C6F" w:rsidRPr="00373679" w:rsidRDefault="00310C6F" w:rsidP="00310C6F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evenly spaced </w:t>
      </w:r>
    </w:p>
    <w:p w14:paraId="2BAF313F" w14:textId="77777777" w:rsidR="00310C6F" w:rsidRPr="00373679" w:rsidRDefault="00310C6F" w:rsidP="00310C6F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There is little undergrowth </w:t>
      </w:r>
    </w:p>
    <w:p w14:paraId="7B00FE79" w14:textId="77777777" w:rsidR="00310C6F" w:rsidRPr="00373679" w:rsidRDefault="00310C6F" w:rsidP="00310C6F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evergreen </w:t>
      </w:r>
    </w:p>
    <w:p w14:paraId="63491AD5" w14:textId="77777777" w:rsidR="00310C6F" w:rsidRPr="00373679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>Importance of forests to man</w:t>
      </w:r>
    </w:p>
    <w:p w14:paraId="06974DDA" w14:textId="77777777" w:rsidR="00310C6F" w:rsidRPr="00373679" w:rsidRDefault="00310C6F" w:rsidP="00310C6F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sources of timber </w:t>
      </w:r>
    </w:p>
    <w:p w14:paraId="759249F5" w14:textId="77777777" w:rsidR="00310C6F" w:rsidRPr="00373679" w:rsidRDefault="00310C6F" w:rsidP="00310C6F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sources of wood fuel </w:t>
      </w:r>
    </w:p>
    <w:p w14:paraId="082C2AD4" w14:textId="77777777" w:rsidR="00310C6F" w:rsidRPr="00373679" w:rsidRDefault="00310C6F" w:rsidP="00310C6F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help in rain formation </w:t>
      </w:r>
    </w:p>
    <w:p w14:paraId="2173AD02" w14:textId="77777777" w:rsidR="00310C6F" w:rsidRPr="00373679" w:rsidRDefault="00310C6F" w:rsidP="00310C6F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attract tourists </w:t>
      </w:r>
    </w:p>
    <w:p w14:paraId="6DC0DCB9" w14:textId="77777777" w:rsidR="00310C6F" w:rsidRPr="00373679" w:rsidRDefault="00310C6F" w:rsidP="00310C6F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a habitat for wildlife </w:t>
      </w:r>
    </w:p>
    <w:p w14:paraId="1AE08B7D" w14:textId="77777777" w:rsidR="00310C6F" w:rsidRPr="00373679" w:rsidRDefault="00310C6F" w:rsidP="00310C6F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They are for education and scientific research</w:t>
      </w:r>
    </w:p>
    <w:p w14:paraId="3353EBA4" w14:textId="77777777" w:rsidR="00310C6F" w:rsidRPr="00373679" w:rsidRDefault="00310C6F" w:rsidP="00310C6F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They are sources of herbs</w:t>
      </w:r>
    </w:p>
    <w:p w14:paraId="3583B304" w14:textId="77777777" w:rsidR="00310C6F" w:rsidRPr="00373679" w:rsidRDefault="00310C6F" w:rsidP="00310C6F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help in controlling soil erosion </w:t>
      </w:r>
    </w:p>
    <w:p w14:paraId="18778263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326DE627" w14:textId="77777777" w:rsidR="00443703" w:rsidRDefault="00443703" w:rsidP="00310C6F">
      <w:pPr>
        <w:spacing w:after="0"/>
        <w:rPr>
          <w:rFonts w:ascii="Tahoma" w:hAnsi="Tahoma" w:cs="Tahoma"/>
          <w:b/>
          <w:sz w:val="26"/>
          <w:szCs w:val="26"/>
        </w:rPr>
      </w:pPr>
    </w:p>
    <w:p w14:paraId="2679AF5A" w14:textId="77777777" w:rsidR="00443703" w:rsidRDefault="00443703" w:rsidP="00443703">
      <w:pPr>
        <w:rPr>
          <w:rFonts w:ascii="Tahoma" w:hAnsi="Tahoma" w:cs="Tahoma"/>
          <w:b/>
          <w:sz w:val="26"/>
          <w:szCs w:val="26"/>
          <w:u w:val="single"/>
        </w:rPr>
      </w:pPr>
    </w:p>
    <w:p w14:paraId="5D105378" w14:textId="77777777" w:rsidR="00443703" w:rsidRPr="00443703" w:rsidRDefault="00443703" w:rsidP="00443703">
      <w:pPr>
        <w:rPr>
          <w:rFonts w:ascii="Tahoma" w:hAnsi="Tahoma" w:cs="Tahoma"/>
          <w:b/>
          <w:sz w:val="26"/>
          <w:szCs w:val="26"/>
          <w:u w:val="single"/>
        </w:rPr>
      </w:pPr>
      <w:r w:rsidRPr="00443703">
        <w:rPr>
          <w:rFonts w:ascii="Tahoma" w:hAnsi="Tahoma" w:cs="Tahoma"/>
          <w:b/>
          <w:sz w:val="26"/>
          <w:szCs w:val="26"/>
          <w:u w:val="single"/>
        </w:rPr>
        <w:t xml:space="preserve">Note: </w:t>
      </w:r>
    </w:p>
    <w:p w14:paraId="565EFC35" w14:textId="77777777" w:rsidR="00443703" w:rsidRPr="00443703" w:rsidRDefault="00443703" w:rsidP="00443703">
      <w:pPr>
        <w:pStyle w:val="ListParagraph"/>
        <w:numPr>
          <w:ilvl w:val="0"/>
          <w:numId w:val="163"/>
        </w:numPr>
        <w:spacing w:after="160" w:line="259" w:lineRule="auto"/>
        <w:rPr>
          <w:rFonts w:ascii="Tahoma" w:hAnsi="Tahoma" w:cs="Tahoma"/>
          <w:sz w:val="26"/>
          <w:szCs w:val="26"/>
        </w:rPr>
      </w:pPr>
      <w:r w:rsidRPr="00443703">
        <w:rPr>
          <w:rFonts w:ascii="Tahoma" w:hAnsi="Tahoma" w:cs="Tahoma"/>
          <w:sz w:val="26"/>
          <w:szCs w:val="26"/>
        </w:rPr>
        <w:t>The largest natural forest in Uganda is Budongo forest- in Masindi district in Western Uganda.</w:t>
      </w:r>
    </w:p>
    <w:p w14:paraId="14FE6063" w14:textId="77777777" w:rsidR="00443703" w:rsidRPr="00443703" w:rsidRDefault="00443703" w:rsidP="00443703">
      <w:pPr>
        <w:pStyle w:val="ListParagraph"/>
        <w:numPr>
          <w:ilvl w:val="0"/>
          <w:numId w:val="163"/>
        </w:numPr>
        <w:spacing w:after="160" w:line="259" w:lineRule="auto"/>
        <w:rPr>
          <w:rFonts w:ascii="Tahoma" w:hAnsi="Tahoma" w:cs="Tahoma"/>
          <w:sz w:val="26"/>
          <w:szCs w:val="26"/>
        </w:rPr>
      </w:pPr>
      <w:r w:rsidRPr="00443703">
        <w:rPr>
          <w:rFonts w:ascii="Tahoma" w:hAnsi="Tahoma" w:cs="Tahoma"/>
          <w:sz w:val="26"/>
          <w:szCs w:val="26"/>
        </w:rPr>
        <w:t>The largest planted forest in Uganda is Lendu forest- in Nebbi district in west Nile.</w:t>
      </w:r>
    </w:p>
    <w:p w14:paraId="7DC4755A" w14:textId="77777777" w:rsidR="00443703" w:rsidRPr="00443703" w:rsidRDefault="00443703" w:rsidP="00443703">
      <w:pPr>
        <w:pStyle w:val="ListParagraph"/>
        <w:numPr>
          <w:ilvl w:val="0"/>
          <w:numId w:val="163"/>
        </w:numPr>
        <w:spacing w:after="160" w:line="259" w:lineRule="auto"/>
        <w:rPr>
          <w:rFonts w:ascii="Tahoma" w:hAnsi="Tahoma" w:cs="Tahoma"/>
          <w:sz w:val="26"/>
          <w:szCs w:val="26"/>
        </w:rPr>
      </w:pPr>
      <w:r w:rsidRPr="00443703">
        <w:rPr>
          <w:rFonts w:ascii="Tahoma" w:hAnsi="Tahoma" w:cs="Tahoma"/>
          <w:sz w:val="26"/>
          <w:szCs w:val="26"/>
        </w:rPr>
        <w:t>National Environment Management Authority (NEMA) is the body responsible for the conservation of the environment.</w:t>
      </w:r>
    </w:p>
    <w:p w14:paraId="74D6F128" w14:textId="77777777" w:rsidR="00443703" w:rsidRPr="00443703" w:rsidRDefault="00443703" w:rsidP="00443703">
      <w:pPr>
        <w:pStyle w:val="ListParagraph"/>
        <w:numPr>
          <w:ilvl w:val="0"/>
          <w:numId w:val="163"/>
        </w:numPr>
        <w:spacing w:after="160" w:line="259" w:lineRule="auto"/>
        <w:rPr>
          <w:rFonts w:ascii="Tahoma" w:hAnsi="Tahoma" w:cs="Tahoma"/>
          <w:sz w:val="26"/>
          <w:szCs w:val="26"/>
        </w:rPr>
      </w:pPr>
      <w:r w:rsidRPr="00443703">
        <w:rPr>
          <w:rFonts w:ascii="Tahoma" w:hAnsi="Tahoma" w:cs="Tahoma"/>
          <w:sz w:val="26"/>
          <w:szCs w:val="26"/>
        </w:rPr>
        <w:t>National Forestry Authority (NFA) is the body responsible for conserving forests in Uganda.</w:t>
      </w:r>
    </w:p>
    <w:p w14:paraId="74EE8849" w14:textId="77777777" w:rsidR="00443703" w:rsidRPr="00443703" w:rsidRDefault="00443703" w:rsidP="00443703">
      <w:pPr>
        <w:ind w:left="360"/>
        <w:rPr>
          <w:rFonts w:ascii="Tahoma" w:hAnsi="Tahoma" w:cs="Tahoma"/>
          <w:b/>
          <w:sz w:val="26"/>
          <w:szCs w:val="26"/>
        </w:rPr>
      </w:pPr>
      <w:r w:rsidRPr="00443703">
        <w:rPr>
          <w:rFonts w:ascii="Tahoma" w:hAnsi="Tahoma" w:cs="Tahoma"/>
          <w:b/>
          <w:sz w:val="26"/>
          <w:szCs w:val="26"/>
        </w:rPr>
        <w:lastRenderedPageBreak/>
        <w:t>Products got from some tree species.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745"/>
      </w:tblGrid>
      <w:tr w:rsidR="00443703" w:rsidRPr="00443703" w14:paraId="4E87B6C8" w14:textId="77777777" w:rsidTr="002F3F53">
        <w:tc>
          <w:tcPr>
            <w:tcW w:w="1885" w:type="dxa"/>
          </w:tcPr>
          <w:p w14:paraId="7DEF42FD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Tree</w:t>
            </w:r>
          </w:p>
        </w:tc>
        <w:tc>
          <w:tcPr>
            <w:tcW w:w="6745" w:type="dxa"/>
          </w:tcPr>
          <w:p w14:paraId="5EE9E875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Product / use</w:t>
            </w:r>
          </w:p>
        </w:tc>
      </w:tr>
      <w:tr w:rsidR="00443703" w:rsidRPr="00443703" w14:paraId="05EC50FB" w14:textId="77777777" w:rsidTr="002F3F53">
        <w:tc>
          <w:tcPr>
            <w:tcW w:w="1885" w:type="dxa"/>
          </w:tcPr>
          <w:p w14:paraId="477BEE2C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Rubber</w:t>
            </w:r>
          </w:p>
        </w:tc>
        <w:tc>
          <w:tcPr>
            <w:tcW w:w="6745" w:type="dxa"/>
          </w:tcPr>
          <w:p w14:paraId="786CEDD1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Latex for making balls, tyres, rubber bands , shoe soles</w:t>
            </w:r>
          </w:p>
        </w:tc>
      </w:tr>
      <w:tr w:rsidR="00443703" w:rsidRPr="00443703" w14:paraId="5D339842" w14:textId="77777777" w:rsidTr="002F3F53">
        <w:tc>
          <w:tcPr>
            <w:tcW w:w="1885" w:type="dxa"/>
          </w:tcPr>
          <w:p w14:paraId="55EB6FF2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Flax</w:t>
            </w:r>
          </w:p>
        </w:tc>
        <w:tc>
          <w:tcPr>
            <w:tcW w:w="6745" w:type="dxa"/>
          </w:tcPr>
          <w:p w14:paraId="44326AAF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Used to make threads</w:t>
            </w:r>
          </w:p>
        </w:tc>
      </w:tr>
      <w:tr w:rsidR="00443703" w:rsidRPr="00443703" w14:paraId="109BDE61" w14:textId="77777777" w:rsidTr="002F3F53">
        <w:tc>
          <w:tcPr>
            <w:tcW w:w="1885" w:type="dxa"/>
          </w:tcPr>
          <w:p w14:paraId="1F651045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Mulberry</w:t>
            </w:r>
          </w:p>
        </w:tc>
        <w:tc>
          <w:tcPr>
            <w:tcW w:w="6745" w:type="dxa"/>
          </w:tcPr>
          <w:p w14:paraId="032DD6F3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For making drugs like quinine, for breeding silk worms</w:t>
            </w:r>
          </w:p>
        </w:tc>
      </w:tr>
      <w:tr w:rsidR="00443703" w:rsidRPr="00443703" w14:paraId="0FDBBDC4" w14:textId="77777777" w:rsidTr="002F3F53">
        <w:tc>
          <w:tcPr>
            <w:tcW w:w="1885" w:type="dxa"/>
          </w:tcPr>
          <w:p w14:paraId="46AEE843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 xml:space="preserve">Ficus( mutuba) </w:t>
            </w:r>
          </w:p>
        </w:tc>
        <w:tc>
          <w:tcPr>
            <w:tcW w:w="6745" w:type="dxa"/>
          </w:tcPr>
          <w:p w14:paraId="3F112596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Making bark cloth</w:t>
            </w:r>
          </w:p>
        </w:tc>
      </w:tr>
      <w:tr w:rsidR="00443703" w:rsidRPr="00443703" w14:paraId="2B95D9C8" w14:textId="77777777" w:rsidTr="002F3F53">
        <w:tc>
          <w:tcPr>
            <w:tcW w:w="1885" w:type="dxa"/>
          </w:tcPr>
          <w:p w14:paraId="7C0BCC9C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Wattle tree</w:t>
            </w:r>
          </w:p>
        </w:tc>
        <w:tc>
          <w:tcPr>
            <w:tcW w:w="6745" w:type="dxa"/>
          </w:tcPr>
          <w:p w14:paraId="6BB576A7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Provides tannin for softening leather (animal skins)</w:t>
            </w:r>
          </w:p>
        </w:tc>
      </w:tr>
    </w:tbl>
    <w:p w14:paraId="0CFF3708" w14:textId="77777777" w:rsidR="00443703" w:rsidRDefault="00443703" w:rsidP="00310C6F">
      <w:pPr>
        <w:spacing w:after="0"/>
        <w:rPr>
          <w:rFonts w:ascii="Tahoma" w:hAnsi="Tahoma" w:cs="Tahoma"/>
          <w:b/>
          <w:sz w:val="26"/>
          <w:szCs w:val="26"/>
        </w:rPr>
      </w:pPr>
    </w:p>
    <w:p w14:paraId="3BD1D2F4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>Why man has destroyed forest</w:t>
      </w:r>
      <w:r>
        <w:rPr>
          <w:rFonts w:ascii="Tahoma" w:hAnsi="Tahoma" w:cs="Tahoma"/>
          <w:sz w:val="26"/>
          <w:szCs w:val="26"/>
        </w:rPr>
        <w:t>s</w:t>
      </w:r>
    </w:p>
    <w:p w14:paraId="7B969CF3" w14:textId="77777777" w:rsidR="00310C6F" w:rsidRPr="00373679" w:rsidRDefault="00310C6F" w:rsidP="00310C6F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To get land for farming </w:t>
      </w:r>
    </w:p>
    <w:p w14:paraId="5C100CF6" w14:textId="77777777" w:rsidR="00310C6F" w:rsidRPr="00373679" w:rsidRDefault="00310C6F" w:rsidP="00310C6F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To get herbal medicine </w:t>
      </w:r>
    </w:p>
    <w:p w14:paraId="6ECE2EC7" w14:textId="77777777" w:rsidR="00310C6F" w:rsidRPr="00373679" w:rsidRDefault="00310C6F" w:rsidP="00310C6F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To get wood fuel </w:t>
      </w:r>
    </w:p>
    <w:p w14:paraId="76E57A55" w14:textId="77777777" w:rsidR="00310C6F" w:rsidRPr="00373679" w:rsidRDefault="00310C6F" w:rsidP="00310C6F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To get timber</w:t>
      </w:r>
    </w:p>
    <w:p w14:paraId="5C92FA66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0D9D0E13" w14:textId="77777777" w:rsidR="00310C6F" w:rsidRPr="00373679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Ways of conserving forests </w:t>
      </w:r>
    </w:p>
    <w:p w14:paraId="5D319B69" w14:textId="77777777" w:rsidR="00310C6F" w:rsidRPr="00373679" w:rsidRDefault="00310C6F" w:rsidP="00310C6F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Afforestation </w:t>
      </w:r>
    </w:p>
    <w:p w14:paraId="5323E0F0" w14:textId="77777777" w:rsidR="00310C6F" w:rsidRPr="00373679" w:rsidRDefault="00310C6F" w:rsidP="00310C6F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Re-afforestation </w:t>
      </w:r>
    </w:p>
    <w:p w14:paraId="22793034" w14:textId="77777777" w:rsidR="00310C6F" w:rsidRPr="00373679" w:rsidRDefault="00310C6F" w:rsidP="00310C6F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Agro – forestry </w:t>
      </w:r>
    </w:p>
    <w:p w14:paraId="1E3B0CA4" w14:textId="77777777" w:rsidR="00310C6F" w:rsidRPr="00373679" w:rsidRDefault="00310C6F" w:rsidP="00310C6F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Enforcing laws against deforestation </w:t>
      </w:r>
    </w:p>
    <w:p w14:paraId="5A60A992" w14:textId="77777777" w:rsidR="00310C6F" w:rsidRPr="00373679" w:rsidRDefault="00310C6F" w:rsidP="00310C6F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Gazetting land for forests </w:t>
      </w:r>
    </w:p>
    <w:p w14:paraId="0B75E55B" w14:textId="3237C92C" w:rsidR="00310C6F" w:rsidRDefault="00310C6F" w:rsidP="00310C6F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Massive sensitization of people on uses of forests </w:t>
      </w:r>
    </w:p>
    <w:p w14:paraId="44EC9C84" w14:textId="65F885CC" w:rsidR="00310C6F" w:rsidRPr="00490443" w:rsidRDefault="00310C6F" w:rsidP="00490443">
      <w:pPr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Factors affecting vegetation distribution </w:t>
      </w:r>
    </w:p>
    <w:p w14:paraId="443D403B" w14:textId="77777777" w:rsidR="00310C6F" w:rsidRPr="00373679" w:rsidRDefault="00310C6F" w:rsidP="00310C6F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Climate of an area </w:t>
      </w:r>
    </w:p>
    <w:p w14:paraId="7CD5EDD3" w14:textId="77777777" w:rsidR="00310C6F" w:rsidRPr="00373679" w:rsidRDefault="00310C6F" w:rsidP="00310C6F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Relief of an area </w:t>
      </w:r>
    </w:p>
    <w:p w14:paraId="3611A20D" w14:textId="77777777" w:rsidR="00310C6F" w:rsidRPr="00373679" w:rsidRDefault="00310C6F" w:rsidP="00310C6F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Nature of the soil </w:t>
      </w:r>
    </w:p>
    <w:p w14:paraId="5D82A3DD" w14:textId="77777777" w:rsidR="00310C6F" w:rsidRDefault="00310C6F" w:rsidP="00310C6F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Human activities e.g. deforestation, afforestation</w:t>
      </w:r>
    </w:p>
    <w:p w14:paraId="77D538A3" w14:textId="77777777" w:rsidR="00310C6F" w:rsidRPr="00373679" w:rsidRDefault="00310C6F" w:rsidP="00310C6F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NB: Let the teacher explain how each of the above factors influence vegetation distribution.</w:t>
      </w:r>
    </w:p>
    <w:p w14:paraId="49EABFDF" w14:textId="77777777" w:rsidR="00310C6F" w:rsidRDefault="00310C6F" w:rsidP="00310C6F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Latitude</w:t>
      </w:r>
    </w:p>
    <w:p w14:paraId="4DCFB530" w14:textId="77777777" w:rsidR="00310C6F" w:rsidRDefault="00310C6F" w:rsidP="00310C6F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Government policy</w:t>
      </w:r>
    </w:p>
    <w:p w14:paraId="4D65EBB2" w14:textId="77777777" w:rsidR="00A11610" w:rsidRDefault="00A11610" w:rsidP="00A11610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14:paraId="0C55DCCA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b/>
          <w:sz w:val="26"/>
          <w:szCs w:val="26"/>
          <w:u w:val="single"/>
        </w:rPr>
      </w:pPr>
      <w:r w:rsidRPr="00756EDD">
        <w:rPr>
          <w:rFonts w:ascii="Tahoma" w:hAnsi="Tahoma" w:cs="Tahoma"/>
          <w:b/>
          <w:sz w:val="26"/>
          <w:szCs w:val="26"/>
          <w:u w:val="single"/>
        </w:rPr>
        <w:t>TOPIC 4: THE VEGETATION OF UGANDA</w:t>
      </w:r>
    </w:p>
    <w:p w14:paraId="5503FABD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 xml:space="preserve">1. </w:t>
      </w:r>
      <w:r w:rsidRPr="00756EDD">
        <w:rPr>
          <w:rFonts w:ascii="Tahoma" w:hAnsi="Tahoma" w:cs="Tahoma"/>
          <w:sz w:val="26"/>
          <w:szCs w:val="26"/>
        </w:rPr>
        <w:tab/>
        <w:t>What is vegetation?</w:t>
      </w:r>
    </w:p>
    <w:p w14:paraId="14B6F7D5" w14:textId="6C4DDE56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4A4E71AE" w14:textId="042DCE3E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lastRenderedPageBreak/>
        <w:tab/>
        <w:t>_______________________________________________________</w:t>
      </w:r>
    </w:p>
    <w:p w14:paraId="3E6C0F1B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2.</w:t>
      </w:r>
      <w:r w:rsidRPr="00756EDD">
        <w:rPr>
          <w:rFonts w:ascii="Tahoma" w:hAnsi="Tahoma" w:cs="Tahoma"/>
          <w:sz w:val="26"/>
          <w:szCs w:val="26"/>
        </w:rPr>
        <w:tab/>
        <w:t>Name the two types of vegetation.</w:t>
      </w:r>
    </w:p>
    <w:p w14:paraId="528C520E" w14:textId="5CA36A31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 xml:space="preserve">(i) </w:t>
      </w: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6C34B55B" w14:textId="60A7BCB7" w:rsidR="00735EDC" w:rsidRPr="00756EDD" w:rsidRDefault="005755AD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</w:t>
      </w:r>
      <w:r w:rsidR="00735EDC" w:rsidRPr="00756EDD">
        <w:rPr>
          <w:rFonts w:ascii="Tahoma" w:hAnsi="Tahoma" w:cs="Tahoma"/>
          <w:sz w:val="26"/>
          <w:szCs w:val="26"/>
        </w:rPr>
        <w:t>_______________________________________________________</w:t>
      </w:r>
    </w:p>
    <w:p w14:paraId="3D1E4ED5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3.</w:t>
      </w:r>
      <w:r w:rsidRPr="00756EDD">
        <w:rPr>
          <w:rFonts w:ascii="Tahoma" w:hAnsi="Tahoma" w:cs="Tahoma"/>
          <w:sz w:val="26"/>
          <w:szCs w:val="26"/>
        </w:rPr>
        <w:tab/>
        <w:t>Which type of natural vegetation covers the largest part of Uganda?</w:t>
      </w:r>
    </w:p>
    <w:p w14:paraId="4EC31513" w14:textId="735B18D5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2D0C4F9F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4.</w:t>
      </w:r>
      <w:r w:rsidRPr="00756EDD">
        <w:rPr>
          <w:rFonts w:ascii="Tahoma" w:hAnsi="Tahoma" w:cs="Tahoma"/>
          <w:sz w:val="26"/>
          <w:szCs w:val="26"/>
        </w:rPr>
        <w:tab/>
        <w:t>List down any three types of natural vegetation.</w:t>
      </w:r>
    </w:p>
    <w:p w14:paraId="4C5758CF" w14:textId="3171BC8C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 xml:space="preserve">(i) </w:t>
      </w: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110C132A" w14:textId="02FFFBF6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 xml:space="preserve">(ii) </w:t>
      </w: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  <w:r w:rsidR="00867AC6" w:rsidRPr="00756EDD">
        <w:rPr>
          <w:rFonts w:ascii="Tahoma" w:hAnsi="Tahoma" w:cs="Tahoma"/>
          <w:sz w:val="26"/>
          <w:szCs w:val="26"/>
        </w:rPr>
        <w:t xml:space="preserve"> </w:t>
      </w:r>
      <w:r w:rsidRPr="00756EDD">
        <w:rPr>
          <w:rFonts w:ascii="Tahoma" w:hAnsi="Tahoma" w:cs="Tahoma"/>
          <w:sz w:val="26"/>
          <w:szCs w:val="26"/>
        </w:rPr>
        <w:t xml:space="preserve">(iii) </w:t>
      </w: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1747D986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5.</w:t>
      </w:r>
      <w:r w:rsidRPr="00756EDD">
        <w:rPr>
          <w:rFonts w:ascii="Tahoma" w:hAnsi="Tahoma" w:cs="Tahoma"/>
          <w:sz w:val="26"/>
          <w:szCs w:val="26"/>
        </w:rPr>
        <w:tab/>
        <w:t>Write any one characteristic of tropical rain forests.</w:t>
      </w:r>
    </w:p>
    <w:p w14:paraId="3A70A40D" w14:textId="546A325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0E524D4F" w14:textId="619CB8CB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066C873A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6.</w:t>
      </w:r>
      <w:r w:rsidRPr="00756EDD">
        <w:rPr>
          <w:rFonts w:ascii="Tahoma" w:hAnsi="Tahoma" w:cs="Tahoma"/>
          <w:sz w:val="26"/>
          <w:szCs w:val="26"/>
        </w:rPr>
        <w:tab/>
        <w:t>What type of wood is got from planted forests?</w:t>
      </w:r>
    </w:p>
    <w:p w14:paraId="0C8C600A" w14:textId="50DA4BDA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004D1A4E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7.</w:t>
      </w:r>
      <w:r w:rsidRPr="00756EDD">
        <w:rPr>
          <w:rFonts w:ascii="Tahoma" w:hAnsi="Tahoma" w:cs="Tahoma"/>
          <w:sz w:val="26"/>
          <w:szCs w:val="26"/>
        </w:rPr>
        <w:tab/>
        <w:t>Why are most game parks in Uganda found in Savanna vegetation?</w:t>
      </w:r>
    </w:p>
    <w:p w14:paraId="28F6DE6E" w14:textId="64F61D98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21BFEF5E" w14:textId="271B7F79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5B4E9CFF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8.</w:t>
      </w:r>
      <w:r w:rsidRPr="00756EDD">
        <w:rPr>
          <w:rFonts w:ascii="Tahoma" w:hAnsi="Tahoma" w:cs="Tahoma"/>
          <w:sz w:val="26"/>
          <w:szCs w:val="26"/>
        </w:rPr>
        <w:tab/>
        <w:t>What are swamps?</w:t>
      </w:r>
    </w:p>
    <w:p w14:paraId="71E9D726" w14:textId="0A61F80E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32EFB7F4" w14:textId="6B75F3EB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3170DBE4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9.</w:t>
      </w:r>
      <w:r w:rsidRPr="00756EDD">
        <w:rPr>
          <w:rFonts w:ascii="Tahoma" w:hAnsi="Tahoma" w:cs="Tahoma"/>
          <w:sz w:val="26"/>
          <w:szCs w:val="26"/>
        </w:rPr>
        <w:tab/>
        <w:t>State any one problem facing swamps?</w:t>
      </w:r>
    </w:p>
    <w:p w14:paraId="51B081E9" w14:textId="38720CCD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7B749771" w14:textId="5F361289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42E2B50C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10.</w:t>
      </w:r>
      <w:r w:rsidRPr="00756EDD">
        <w:rPr>
          <w:rFonts w:ascii="Tahoma" w:hAnsi="Tahoma" w:cs="Tahoma"/>
          <w:sz w:val="26"/>
          <w:szCs w:val="26"/>
        </w:rPr>
        <w:tab/>
        <w:t>What is deforestation?</w:t>
      </w:r>
    </w:p>
    <w:p w14:paraId="0E4875E3" w14:textId="2E466FA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0CDF47DB" w14:textId="41066B12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6CD44D7C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11.</w:t>
      </w:r>
      <w:r w:rsidRPr="00756EDD">
        <w:rPr>
          <w:rFonts w:ascii="Tahoma" w:hAnsi="Tahoma" w:cs="Tahoma"/>
          <w:sz w:val="26"/>
          <w:szCs w:val="26"/>
        </w:rPr>
        <w:tab/>
        <w:t>Give any one cause of deforestation.</w:t>
      </w:r>
    </w:p>
    <w:p w14:paraId="27AD7F57" w14:textId="5D45276D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45FAF8A8" w14:textId="44ED438C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lastRenderedPageBreak/>
        <w:tab/>
        <w:t>_______________________________________________________</w:t>
      </w:r>
    </w:p>
    <w:p w14:paraId="48222CE2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12.</w:t>
      </w:r>
      <w:r w:rsidRPr="00756EDD">
        <w:rPr>
          <w:rFonts w:ascii="Tahoma" w:hAnsi="Tahoma" w:cs="Tahoma"/>
          <w:sz w:val="26"/>
          <w:szCs w:val="26"/>
        </w:rPr>
        <w:tab/>
        <w:t>State any four factors that influence vegetation distribution.</w:t>
      </w:r>
    </w:p>
    <w:p w14:paraId="6220AA7F" w14:textId="0AA05BC5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 xml:space="preserve">(i) </w:t>
      </w: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1A39C685" w14:textId="726479B8" w:rsidR="00735EDC" w:rsidRPr="00756EDD" w:rsidRDefault="00756EDD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</w:t>
      </w:r>
      <w:r w:rsidR="00735EDC" w:rsidRPr="00756EDD">
        <w:rPr>
          <w:rFonts w:ascii="Tahoma" w:hAnsi="Tahoma" w:cs="Tahoma"/>
          <w:sz w:val="26"/>
          <w:szCs w:val="26"/>
        </w:rPr>
        <w:t>_______________________________________________________</w:t>
      </w:r>
    </w:p>
    <w:p w14:paraId="3581A3E0" w14:textId="4112E5EC" w:rsidR="00735EDC" w:rsidRDefault="00756EDD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(iii) </w:t>
      </w:r>
      <w:r w:rsidR="00735EDC" w:rsidRPr="00756EDD">
        <w:rPr>
          <w:rFonts w:ascii="Tahoma" w:hAnsi="Tahoma" w:cs="Tahoma"/>
          <w:sz w:val="26"/>
          <w:szCs w:val="26"/>
        </w:rPr>
        <w:t>_______________________________________________________</w:t>
      </w:r>
    </w:p>
    <w:p w14:paraId="0D0B5911" w14:textId="07649BD9" w:rsidR="00756EDD" w:rsidRPr="00756EDD" w:rsidRDefault="00756EDD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iv)________________________________________________________</w:t>
      </w:r>
    </w:p>
    <w:p w14:paraId="30E32CF6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13.</w:t>
      </w:r>
      <w:r w:rsidRPr="00756EDD">
        <w:rPr>
          <w:rFonts w:ascii="Tahoma" w:hAnsi="Tahoma" w:cs="Tahoma"/>
          <w:sz w:val="26"/>
          <w:szCs w:val="26"/>
        </w:rPr>
        <w:tab/>
        <w:t>What is natural vegetation?</w:t>
      </w:r>
    </w:p>
    <w:p w14:paraId="164098E9" w14:textId="1BA33094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4736D752" w14:textId="15D15B2B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1DEF32DE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14.</w:t>
      </w:r>
      <w:r w:rsidRPr="00756EDD">
        <w:rPr>
          <w:rFonts w:ascii="Tahoma" w:hAnsi="Tahoma" w:cs="Tahoma"/>
          <w:sz w:val="26"/>
          <w:szCs w:val="26"/>
        </w:rPr>
        <w:tab/>
        <w:t>State any two ways in which people destroy vegetation in Uganda.</w:t>
      </w:r>
    </w:p>
    <w:p w14:paraId="35D9A573" w14:textId="3B666A29" w:rsidR="00735EDC" w:rsidRPr="00756EDD" w:rsidRDefault="00735EDC" w:rsidP="005755A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 xml:space="preserve">(i) </w:t>
      </w:r>
      <w:r w:rsidRPr="00756EDD">
        <w:rPr>
          <w:rFonts w:ascii="Tahoma" w:hAnsi="Tahoma" w:cs="Tahoma"/>
          <w:sz w:val="26"/>
          <w:szCs w:val="26"/>
        </w:rPr>
        <w:tab/>
        <w:t>________________________</w:t>
      </w:r>
      <w:r w:rsidR="005755AD">
        <w:rPr>
          <w:rFonts w:ascii="Tahoma" w:hAnsi="Tahoma" w:cs="Tahoma"/>
          <w:sz w:val="26"/>
          <w:szCs w:val="26"/>
        </w:rPr>
        <w:t>_______________________________</w:t>
      </w:r>
    </w:p>
    <w:p w14:paraId="79AD0CE8" w14:textId="7503F2C3" w:rsidR="00735EDC" w:rsidRPr="00756EDD" w:rsidRDefault="005755AD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</w:t>
      </w:r>
      <w:r w:rsidR="00735EDC" w:rsidRPr="00756EDD">
        <w:rPr>
          <w:rFonts w:ascii="Tahoma" w:hAnsi="Tahoma" w:cs="Tahoma"/>
          <w:sz w:val="26"/>
          <w:szCs w:val="26"/>
        </w:rPr>
        <w:t>_______________________________________________________</w:t>
      </w:r>
    </w:p>
    <w:p w14:paraId="518E23E5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15.</w:t>
      </w:r>
      <w:r w:rsidRPr="00756EDD">
        <w:rPr>
          <w:rFonts w:ascii="Tahoma" w:hAnsi="Tahoma" w:cs="Tahoma"/>
          <w:sz w:val="26"/>
          <w:szCs w:val="26"/>
        </w:rPr>
        <w:tab/>
        <w:t>Name the type of natural vegetation suitable for climbing animals.</w:t>
      </w:r>
    </w:p>
    <w:p w14:paraId="5503DD89" w14:textId="1C87F9EE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1056A657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16.</w:t>
      </w:r>
      <w:r w:rsidRPr="00756EDD">
        <w:rPr>
          <w:rFonts w:ascii="Tahoma" w:hAnsi="Tahoma" w:cs="Tahoma"/>
          <w:sz w:val="26"/>
          <w:szCs w:val="26"/>
        </w:rPr>
        <w:tab/>
        <w:t>What is agro-forestry?</w:t>
      </w:r>
    </w:p>
    <w:p w14:paraId="67381BB7" w14:textId="56588234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6E8C1996" w14:textId="05D1A2A0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0FBE9518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17.</w:t>
      </w:r>
      <w:r w:rsidRPr="00756EDD">
        <w:rPr>
          <w:rFonts w:ascii="Tahoma" w:hAnsi="Tahoma" w:cs="Tahoma"/>
          <w:sz w:val="26"/>
          <w:szCs w:val="26"/>
        </w:rPr>
        <w:tab/>
        <w:t>Give any two uses of forests to a farmer.</w:t>
      </w:r>
    </w:p>
    <w:p w14:paraId="1D6A681A" w14:textId="7480A1F1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 xml:space="preserve">(i) </w:t>
      </w: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162871A2" w14:textId="1558389D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 xml:space="preserve"> (ii) </w:t>
      </w: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289C1291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18.</w:t>
      </w:r>
      <w:r w:rsidRPr="00756EDD">
        <w:rPr>
          <w:rFonts w:ascii="Tahoma" w:hAnsi="Tahoma" w:cs="Tahoma"/>
          <w:sz w:val="26"/>
          <w:szCs w:val="26"/>
        </w:rPr>
        <w:tab/>
        <w:t>Mention one problem facing natural forests in Uganda.</w:t>
      </w:r>
    </w:p>
    <w:p w14:paraId="06811FCB" w14:textId="09B23998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22AD5D6E" w14:textId="7ECEDD2D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6FE5FEA7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19.</w:t>
      </w:r>
      <w:r w:rsidRPr="00756EDD">
        <w:rPr>
          <w:rFonts w:ascii="Tahoma" w:hAnsi="Tahoma" w:cs="Tahoma"/>
          <w:sz w:val="26"/>
          <w:szCs w:val="26"/>
        </w:rPr>
        <w:tab/>
        <w:t>Give any two causes of swamp drainage.</w:t>
      </w:r>
    </w:p>
    <w:p w14:paraId="656747A0" w14:textId="50FC6C2D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(i)</w:t>
      </w: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4633A1D0" w14:textId="6B8D447F" w:rsidR="00735EDC" w:rsidRPr="00756EDD" w:rsidRDefault="00756EDD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(ii)</w:t>
      </w:r>
      <w:r w:rsidR="00735EDC" w:rsidRPr="00756EDD">
        <w:rPr>
          <w:rFonts w:ascii="Tahoma" w:hAnsi="Tahoma" w:cs="Tahoma"/>
          <w:sz w:val="26"/>
          <w:szCs w:val="26"/>
        </w:rPr>
        <w:t>_______________________________________________________</w:t>
      </w:r>
    </w:p>
    <w:p w14:paraId="45D3767D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20.</w:t>
      </w:r>
      <w:r w:rsidRPr="00756EDD">
        <w:rPr>
          <w:rFonts w:ascii="Tahoma" w:hAnsi="Tahoma" w:cs="Tahoma"/>
          <w:sz w:val="26"/>
          <w:szCs w:val="26"/>
        </w:rPr>
        <w:tab/>
        <w:t>Give one example of a tree species found in natural forests.</w:t>
      </w:r>
    </w:p>
    <w:p w14:paraId="5C756FA7" w14:textId="2DF19F76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</w:t>
      </w:r>
      <w:r w:rsidR="00756EDD">
        <w:rPr>
          <w:rFonts w:ascii="Tahoma" w:hAnsi="Tahoma" w:cs="Tahoma"/>
          <w:sz w:val="26"/>
          <w:szCs w:val="26"/>
        </w:rPr>
        <w:t>____________________________</w:t>
      </w:r>
    </w:p>
    <w:p w14:paraId="20493622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21.</w:t>
      </w:r>
      <w:r w:rsidRPr="00756EDD">
        <w:rPr>
          <w:rFonts w:ascii="Tahoma" w:hAnsi="Tahoma" w:cs="Tahoma"/>
          <w:sz w:val="26"/>
          <w:szCs w:val="26"/>
        </w:rPr>
        <w:tab/>
        <w:t>Name any two natural forests found in Uganda.</w:t>
      </w:r>
    </w:p>
    <w:p w14:paraId="33AE6F60" w14:textId="77777777" w:rsidR="00735EDC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lastRenderedPageBreak/>
        <w:t xml:space="preserve">(i) </w:t>
      </w:r>
      <w:r w:rsidRPr="00756EDD">
        <w:rPr>
          <w:rFonts w:ascii="Tahoma" w:hAnsi="Tahoma" w:cs="Tahoma"/>
          <w:sz w:val="26"/>
          <w:szCs w:val="26"/>
        </w:rPr>
        <w:tab/>
        <w:t>______________________________</w:t>
      </w:r>
      <w:r w:rsidRPr="00756EDD">
        <w:rPr>
          <w:rFonts w:ascii="Tahoma" w:hAnsi="Tahoma" w:cs="Tahoma"/>
          <w:sz w:val="26"/>
          <w:szCs w:val="26"/>
        </w:rPr>
        <w:tab/>
        <w:t>(ii) __________________________</w:t>
      </w:r>
    </w:p>
    <w:p w14:paraId="4EB60229" w14:textId="41BF3D95" w:rsidR="00490443" w:rsidRDefault="00490443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22. Give the meaning of each of the following;</w:t>
      </w:r>
    </w:p>
    <w:p w14:paraId="0D744D1E" w14:textId="3A78DECF" w:rsidR="00490443" w:rsidRDefault="00490443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a) </w:t>
      </w:r>
      <w:r w:rsidR="005424FF">
        <w:rPr>
          <w:rFonts w:ascii="Tahoma" w:hAnsi="Tahoma" w:cs="Tahoma"/>
          <w:sz w:val="26"/>
          <w:szCs w:val="26"/>
        </w:rPr>
        <w:t>Traditional</w:t>
      </w:r>
      <w:r>
        <w:rPr>
          <w:rFonts w:ascii="Tahoma" w:hAnsi="Tahoma" w:cs="Tahoma"/>
          <w:sz w:val="26"/>
          <w:szCs w:val="26"/>
        </w:rPr>
        <w:t xml:space="preserve"> cash crops.___________</w:t>
      </w:r>
      <w:r w:rsidR="005424FF">
        <w:rPr>
          <w:rFonts w:ascii="Tahoma" w:hAnsi="Tahoma" w:cs="Tahoma"/>
          <w:sz w:val="26"/>
          <w:szCs w:val="26"/>
        </w:rPr>
        <w:t>_______________________________</w:t>
      </w:r>
    </w:p>
    <w:p w14:paraId="74F7C9DD" w14:textId="21409662" w:rsidR="00490443" w:rsidRDefault="00490443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b) </w:t>
      </w:r>
      <w:r w:rsidR="005424FF">
        <w:rPr>
          <w:rFonts w:ascii="Tahoma" w:hAnsi="Tahoma" w:cs="Tahoma"/>
          <w:sz w:val="26"/>
          <w:szCs w:val="26"/>
        </w:rPr>
        <w:t>Non</w:t>
      </w:r>
      <w:r>
        <w:rPr>
          <w:rFonts w:ascii="Tahoma" w:hAnsi="Tahoma" w:cs="Tahoma"/>
          <w:sz w:val="26"/>
          <w:szCs w:val="26"/>
        </w:rPr>
        <w:t>- traditional cash crops_______________________________________</w:t>
      </w:r>
    </w:p>
    <w:p w14:paraId="165D424C" w14:textId="062CBB6E" w:rsidR="005424FF" w:rsidRDefault="005424FF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23. Write down two examples of traditional cash crops.</w:t>
      </w:r>
    </w:p>
    <w:p w14:paraId="06E123F2" w14:textId="7D1F2D7E" w:rsidR="005424FF" w:rsidRDefault="005424FF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i)_____________________________ii)_______________________________</w:t>
      </w:r>
    </w:p>
    <w:p w14:paraId="3021465E" w14:textId="04CE2C6B" w:rsidR="005424FF" w:rsidRDefault="005424FF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24. How does crop growing promote industrial development?</w:t>
      </w:r>
    </w:p>
    <w:p w14:paraId="605A45C2" w14:textId="7EEF7822" w:rsidR="005424FF" w:rsidRDefault="005424F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____________________________________________________________</w:t>
      </w:r>
    </w:p>
    <w:p w14:paraId="0C2B9493" w14:textId="1AA90E60" w:rsidR="005424FF" w:rsidRDefault="005424F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25. Give any two examples of non- traditional cash crops.</w:t>
      </w:r>
    </w:p>
    <w:p w14:paraId="43E09B0D" w14:textId="20479E20" w:rsidR="005424FF" w:rsidRDefault="005424F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i)______________________________________ ii)________________________</w:t>
      </w:r>
    </w:p>
    <w:p w14:paraId="41BA39C9" w14:textId="455672F7" w:rsidR="005424FF" w:rsidRDefault="005424F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26. Why does the government of Uganda encourage growing more of non-traditional.</w:t>
      </w:r>
    </w:p>
    <w:p w14:paraId="02E8A02C" w14:textId="31555881" w:rsidR="005424FF" w:rsidRDefault="005424F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14:paraId="32312043" w14:textId="3089A81D" w:rsidR="005424FF" w:rsidRDefault="005424F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27. Name the main cash crop grown in west Nile sub-region of Uganda.</w:t>
      </w:r>
    </w:p>
    <w:p w14:paraId="2C03282B" w14:textId="1028C5FA" w:rsidR="005424FF" w:rsidRDefault="005424F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14:paraId="101D984D" w14:textId="74B38B58" w:rsidR="00A11610" w:rsidRDefault="00A11610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28. State the role of each of the following:</w:t>
      </w:r>
    </w:p>
    <w:p w14:paraId="5A68773F" w14:textId="130CAB89" w:rsidR="00A11610" w:rsidRDefault="00A11610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a) NEMA.__________________________________________________________</w:t>
      </w:r>
    </w:p>
    <w:p w14:paraId="26F5988B" w14:textId="4D017EAF" w:rsidR="00A11610" w:rsidRDefault="00A11610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 NFA.__________________________________________________________</w:t>
      </w:r>
    </w:p>
    <w:p w14:paraId="5A0FE99F" w14:textId="77777777" w:rsidR="00A11610" w:rsidRDefault="00A11610"/>
    <w:p w14:paraId="63038022" w14:textId="44BD6153" w:rsidR="005755AD" w:rsidRPr="00756EDD" w:rsidRDefault="007B2A88" w:rsidP="005424FF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29</w:t>
      </w:r>
      <w:r w:rsidR="005755AD">
        <w:rPr>
          <w:rFonts w:ascii="Tahoma" w:hAnsi="Tahoma" w:cs="Tahoma"/>
          <w:sz w:val="26"/>
          <w:szCs w:val="26"/>
        </w:rPr>
        <w:t xml:space="preserve">. Draw a map of Uganda and on it, indicate five natural forests and </w:t>
      </w:r>
      <w:r w:rsidR="00880945">
        <w:rPr>
          <w:rFonts w:ascii="Tahoma" w:hAnsi="Tahoma" w:cs="Tahoma"/>
          <w:sz w:val="26"/>
          <w:szCs w:val="26"/>
        </w:rPr>
        <w:t>four planted forests.</w:t>
      </w:r>
    </w:p>
    <w:p w14:paraId="47B8F6C8" w14:textId="77777777" w:rsidR="00C22A4C" w:rsidRPr="00373679" w:rsidRDefault="00C22A4C" w:rsidP="00756EDD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14:paraId="3466D0D9" w14:textId="77777777" w:rsidR="00310C6F" w:rsidRPr="00810DEC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</w:p>
    <w:p w14:paraId="6766E993" w14:textId="7FADD8E9" w:rsidR="00310C6F" w:rsidRPr="009F454D" w:rsidRDefault="00310C6F" w:rsidP="009F454D">
      <w:pPr>
        <w:spacing w:after="0"/>
        <w:jc w:val="center"/>
        <w:rPr>
          <w:rFonts w:ascii="Tahoma" w:hAnsi="Tahoma" w:cs="Tahoma"/>
          <w:b/>
          <w:sz w:val="32"/>
          <w:szCs w:val="32"/>
          <w:u w:val="single"/>
        </w:rPr>
      </w:pPr>
      <w:r w:rsidRPr="009F454D">
        <w:rPr>
          <w:rFonts w:ascii="Tahoma" w:hAnsi="Tahoma" w:cs="Tahoma"/>
          <w:b/>
          <w:sz w:val="32"/>
          <w:szCs w:val="32"/>
          <w:u w:val="single"/>
        </w:rPr>
        <w:t>Natural resources in Uganda</w:t>
      </w:r>
    </w:p>
    <w:p w14:paraId="721B96F3" w14:textId="77777777" w:rsidR="00310C6F" w:rsidRPr="00810DEC" w:rsidRDefault="00310C6F" w:rsidP="00310C6F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>A resource is anything that satisfies man’s needs.</w:t>
      </w:r>
    </w:p>
    <w:p w14:paraId="277ACD5C" w14:textId="77777777" w:rsidR="00310C6F" w:rsidRPr="00810DEC" w:rsidRDefault="00310C6F" w:rsidP="00310C6F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>A natural resource is anything that satisfies man’s needs and exists on its own.</w:t>
      </w:r>
    </w:p>
    <w:p w14:paraId="2D24F73F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E2E07E5" w14:textId="77777777" w:rsidR="00310C6F" w:rsidRPr="00810DEC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>Types of natural resources</w:t>
      </w:r>
    </w:p>
    <w:p w14:paraId="46F1DE7E" w14:textId="77777777" w:rsidR="00310C6F" w:rsidRPr="00810DEC" w:rsidRDefault="00310C6F" w:rsidP="00310C6F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Renewable natural resources </w:t>
      </w:r>
    </w:p>
    <w:p w14:paraId="47F15CD1" w14:textId="77777777" w:rsidR="00310C6F" w:rsidRPr="00810DEC" w:rsidRDefault="00310C6F" w:rsidP="00310C6F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These are natural resources that can be replaced naturally after uses </w:t>
      </w:r>
    </w:p>
    <w:p w14:paraId="11829DFD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5AF3A124" w14:textId="77777777" w:rsidR="00310C6F" w:rsidRPr="00810DEC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 xml:space="preserve">Examples of renewable natural resources </w:t>
      </w:r>
    </w:p>
    <w:p w14:paraId="4F79BEB0" w14:textId="77777777" w:rsidR="00310C6F" w:rsidRPr="00810DEC" w:rsidRDefault="00310C6F" w:rsidP="00310C6F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Vegetation </w:t>
      </w:r>
    </w:p>
    <w:p w14:paraId="0C955343" w14:textId="77777777" w:rsidR="00310C6F" w:rsidRPr="00810DEC" w:rsidRDefault="00310C6F" w:rsidP="00310C6F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Human resources </w:t>
      </w:r>
    </w:p>
    <w:p w14:paraId="57A7E557" w14:textId="77777777" w:rsidR="00310C6F" w:rsidRPr="00810DEC" w:rsidRDefault="00310C6F" w:rsidP="00310C6F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Wildlife </w:t>
      </w:r>
    </w:p>
    <w:p w14:paraId="5F1616B1" w14:textId="77777777" w:rsidR="00310C6F" w:rsidRPr="00810DEC" w:rsidRDefault="00310C6F" w:rsidP="00310C6F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Climate </w:t>
      </w:r>
    </w:p>
    <w:p w14:paraId="6D716734" w14:textId="77777777" w:rsidR="00310C6F" w:rsidRPr="00810DEC" w:rsidRDefault="00310C6F" w:rsidP="00310C6F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Land </w:t>
      </w:r>
    </w:p>
    <w:p w14:paraId="32912D1A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067C17FD" w14:textId="77777777" w:rsidR="00310C6F" w:rsidRPr="00810DEC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 xml:space="preserve">Nonrenewable natural resources </w:t>
      </w:r>
    </w:p>
    <w:p w14:paraId="61B0FAB5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natural resources that cannot be replaced naturally after use such as minerals </w:t>
      </w:r>
    </w:p>
    <w:p w14:paraId="5D8EDBA0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C8C7C37" w14:textId="77777777" w:rsidR="00310C6F" w:rsidRPr="00810DEC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 xml:space="preserve">Land </w:t>
      </w:r>
    </w:p>
    <w:p w14:paraId="448623D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most important natural resource because </w:t>
      </w:r>
    </w:p>
    <w:p w14:paraId="691900F5" w14:textId="77777777" w:rsidR="00310C6F" w:rsidRDefault="00310C6F" w:rsidP="00310C6F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Most natural resources are found on land </w:t>
      </w:r>
    </w:p>
    <w:p w14:paraId="7F46B6C1" w14:textId="77777777" w:rsidR="00310C6F" w:rsidRDefault="00310C6F" w:rsidP="00310C6F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Most economic activities are done on land </w:t>
      </w:r>
    </w:p>
    <w:p w14:paraId="56DDFEB3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Uses of land </w:t>
      </w:r>
    </w:p>
    <w:p w14:paraId="1D810B25" w14:textId="77777777" w:rsidR="00310C6F" w:rsidRDefault="00310C6F" w:rsidP="00310C6F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Used for farming </w:t>
      </w:r>
    </w:p>
    <w:p w14:paraId="7A95566A" w14:textId="77777777" w:rsidR="00310C6F" w:rsidRDefault="00310C6F" w:rsidP="00310C6F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Used for construction </w:t>
      </w:r>
    </w:p>
    <w:p w14:paraId="4E2127C1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8FEEBB5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>How land is misused (degraded</w:t>
      </w:r>
      <w:r>
        <w:rPr>
          <w:rFonts w:ascii="Tahoma" w:hAnsi="Tahoma" w:cs="Tahoma"/>
          <w:sz w:val="26"/>
          <w:szCs w:val="26"/>
        </w:rPr>
        <w:t>)</w:t>
      </w:r>
    </w:p>
    <w:p w14:paraId="16A55B5E" w14:textId="77777777" w:rsidR="00310C6F" w:rsidRPr="00810DEC" w:rsidRDefault="00310C6F" w:rsidP="00310C6F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Land degradation is the lowering of the quality of land </w:t>
      </w:r>
    </w:p>
    <w:p w14:paraId="60AEEC1B" w14:textId="77777777" w:rsidR="00310C6F" w:rsidRPr="00810DEC" w:rsidRDefault="00310C6F" w:rsidP="00310C6F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Ways of degrading land </w:t>
      </w:r>
    </w:p>
    <w:p w14:paraId="31A4A22C" w14:textId="77777777" w:rsidR="00310C6F" w:rsidRPr="00810DEC" w:rsidRDefault="00310C6F" w:rsidP="00310C6F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over grazing </w:t>
      </w:r>
    </w:p>
    <w:p w14:paraId="13EE4E13" w14:textId="77777777" w:rsidR="00310C6F" w:rsidRPr="00810DEC" w:rsidRDefault="00310C6F" w:rsidP="00310C6F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deforestation </w:t>
      </w:r>
    </w:p>
    <w:p w14:paraId="3835EB72" w14:textId="77777777" w:rsidR="00310C6F" w:rsidRPr="00810DEC" w:rsidRDefault="00310C6F" w:rsidP="00310C6F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brick making </w:t>
      </w:r>
    </w:p>
    <w:p w14:paraId="07964544" w14:textId="77777777" w:rsidR="00310C6F" w:rsidRPr="00810DEC" w:rsidRDefault="00310C6F" w:rsidP="00310C6F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dumping waste materials on land </w:t>
      </w:r>
    </w:p>
    <w:p w14:paraId="2AEBF4CE" w14:textId="77777777" w:rsidR="00310C6F" w:rsidRPr="00810DEC" w:rsidRDefault="00310C6F" w:rsidP="00310C6F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bush burning </w:t>
      </w:r>
    </w:p>
    <w:p w14:paraId="391B5808" w14:textId="77777777" w:rsidR="00310C6F" w:rsidRPr="00810DEC" w:rsidRDefault="00310C6F" w:rsidP="00310C6F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mining </w:t>
      </w:r>
    </w:p>
    <w:p w14:paraId="690CF289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30C1647C" w14:textId="77777777" w:rsidR="00310C6F" w:rsidRPr="003B0A11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 xml:space="preserve">Causes of land degradation </w:t>
      </w:r>
    </w:p>
    <w:p w14:paraId="0638C669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Industrialization</w:t>
      </w:r>
    </w:p>
    <w:p w14:paraId="4B206A0F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lastRenderedPageBreak/>
        <w:t>Population increase (pressure)</w:t>
      </w:r>
    </w:p>
    <w:p w14:paraId="359198F7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Road construction </w:t>
      </w:r>
    </w:p>
    <w:p w14:paraId="2DA61B91" w14:textId="77777777" w:rsidR="00310C6F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Farming </w:t>
      </w:r>
    </w:p>
    <w:p w14:paraId="587C495D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Over mining </w:t>
      </w:r>
    </w:p>
    <w:p w14:paraId="33175DC3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2274C7AD" w14:textId="77777777" w:rsidR="00310C6F" w:rsidRPr="003B0A11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>How can land be conserved?</w:t>
      </w:r>
    </w:p>
    <w:p w14:paraId="751CF669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Land conservation is the protection of land against destruction </w:t>
      </w:r>
    </w:p>
    <w:p w14:paraId="73260DAE" w14:textId="77777777" w:rsidR="00310C6F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</w:p>
    <w:p w14:paraId="15E7D003" w14:textId="77777777" w:rsidR="00310C6F" w:rsidRPr="003B0A11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 xml:space="preserve">Land can be conserved by </w:t>
      </w:r>
    </w:p>
    <w:p w14:paraId="7923CA0B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Afforestation </w:t>
      </w:r>
    </w:p>
    <w:p w14:paraId="6D0B08B8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Bush fallowing </w:t>
      </w:r>
    </w:p>
    <w:p w14:paraId="5B5A7D71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Agro forestry </w:t>
      </w:r>
    </w:p>
    <w:p w14:paraId="398B48F8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Using modern methods of farming like contour ploughing</w:t>
      </w:r>
    </w:p>
    <w:p w14:paraId="2F7B21AB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Proper disposal of waste materials </w:t>
      </w:r>
    </w:p>
    <w:p w14:paraId="21C77337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B9BD381" w14:textId="77777777" w:rsidR="00310C6F" w:rsidRPr="009F454D" w:rsidRDefault="00310C6F" w:rsidP="00310C6F">
      <w:pPr>
        <w:spacing w:after="0"/>
        <w:rPr>
          <w:rFonts w:ascii="Tahoma" w:hAnsi="Tahoma" w:cs="Tahoma"/>
          <w:b/>
          <w:sz w:val="32"/>
          <w:szCs w:val="32"/>
          <w:u w:val="single"/>
        </w:rPr>
      </w:pPr>
      <w:r w:rsidRPr="009F454D">
        <w:rPr>
          <w:rFonts w:ascii="Tahoma" w:hAnsi="Tahoma" w:cs="Tahoma"/>
          <w:b/>
          <w:sz w:val="32"/>
          <w:szCs w:val="32"/>
          <w:u w:val="single"/>
        </w:rPr>
        <w:t xml:space="preserve">Water bodies </w:t>
      </w:r>
    </w:p>
    <w:p w14:paraId="240DE37E" w14:textId="77777777" w:rsidR="00310C6F" w:rsidRPr="003B0A11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 xml:space="preserve">Examples of water bodies </w:t>
      </w:r>
    </w:p>
    <w:p w14:paraId="43DD1457" w14:textId="77777777" w:rsidR="00310C6F" w:rsidRPr="003B0A11" w:rsidRDefault="00310C6F" w:rsidP="00310C6F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Lakes</w:t>
      </w:r>
    </w:p>
    <w:p w14:paraId="136236F5" w14:textId="77777777" w:rsidR="00310C6F" w:rsidRPr="003B0A11" w:rsidRDefault="00310C6F" w:rsidP="00310C6F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Rivers </w:t>
      </w:r>
    </w:p>
    <w:p w14:paraId="39E31751" w14:textId="77777777" w:rsidR="00310C6F" w:rsidRPr="003B0A11" w:rsidRDefault="00310C6F" w:rsidP="00310C6F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Swamps </w:t>
      </w:r>
    </w:p>
    <w:p w14:paraId="58024EBF" w14:textId="77777777" w:rsidR="00310C6F" w:rsidRPr="003B0A11" w:rsidRDefault="00310C6F" w:rsidP="00310C6F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Springs </w:t>
      </w:r>
    </w:p>
    <w:p w14:paraId="6B93EACC" w14:textId="77777777" w:rsidR="00310C6F" w:rsidRPr="003B0A11" w:rsidRDefault="00310C6F" w:rsidP="00310C6F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Ponds </w:t>
      </w:r>
    </w:p>
    <w:p w14:paraId="24A38627" w14:textId="77777777" w:rsidR="00310C6F" w:rsidRPr="003B0A11" w:rsidRDefault="00310C6F" w:rsidP="00310C6F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Streams </w:t>
      </w:r>
    </w:p>
    <w:p w14:paraId="305E4B54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2C7CA218" w14:textId="77777777" w:rsidR="00310C6F" w:rsidRPr="009F454D" w:rsidRDefault="00310C6F" w:rsidP="00310C6F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9F454D">
        <w:rPr>
          <w:rFonts w:ascii="Tahoma" w:hAnsi="Tahoma" w:cs="Tahoma"/>
          <w:b/>
          <w:sz w:val="26"/>
          <w:szCs w:val="26"/>
          <w:u w:val="single"/>
        </w:rPr>
        <w:t xml:space="preserve">Uses of water bodies </w:t>
      </w:r>
    </w:p>
    <w:p w14:paraId="44633E9F" w14:textId="77777777" w:rsidR="00310C6F" w:rsidRPr="003B0A11" w:rsidRDefault="00310C6F" w:rsidP="00310C6F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Source of water for domestic and industrial use</w:t>
      </w:r>
    </w:p>
    <w:p w14:paraId="2E6633AD" w14:textId="77777777" w:rsidR="00310C6F" w:rsidRPr="003B0A11" w:rsidRDefault="00310C6F" w:rsidP="00310C6F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Source of fish </w:t>
      </w:r>
    </w:p>
    <w:p w14:paraId="21D94C7D" w14:textId="77777777" w:rsidR="00310C6F" w:rsidRPr="003B0A11" w:rsidRDefault="00310C6F" w:rsidP="00310C6F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Water bodies are used for transport etc</w:t>
      </w:r>
    </w:p>
    <w:p w14:paraId="28582CAE" w14:textId="77777777" w:rsidR="00310C6F" w:rsidRPr="003B0A11" w:rsidRDefault="00310C6F" w:rsidP="00310C6F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Some water bodies help to generate electricity e.g. </w:t>
      </w:r>
    </w:p>
    <w:p w14:paraId="59B6DDCF" w14:textId="77777777" w:rsidR="00310C6F" w:rsidRPr="003B0A11" w:rsidRDefault="00310C6F" w:rsidP="00310C6F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Rivers (fasting running water) HE</w:t>
      </w:r>
    </w:p>
    <w:p w14:paraId="57683CCB" w14:textId="77777777" w:rsidR="00310C6F" w:rsidRPr="003B0A11" w:rsidRDefault="00310C6F" w:rsidP="00310C6F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Hot springs – geo thermal power</w:t>
      </w:r>
    </w:p>
    <w:p w14:paraId="54F1157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3FD1F270" w14:textId="77777777" w:rsidR="00310C6F" w:rsidRPr="003B0A11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>How water bodies can be misused</w:t>
      </w:r>
    </w:p>
    <w:p w14:paraId="744E9BF5" w14:textId="77777777" w:rsidR="00310C6F" w:rsidRPr="003B0A11" w:rsidRDefault="00310C6F" w:rsidP="00310C6F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Over using water from water bodies </w:t>
      </w:r>
    </w:p>
    <w:p w14:paraId="06C20E14" w14:textId="77777777" w:rsidR="00310C6F" w:rsidRPr="003B0A11" w:rsidRDefault="00310C6F" w:rsidP="00310C6F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Polluting water bodies by </w:t>
      </w:r>
    </w:p>
    <w:p w14:paraId="5DA2C358" w14:textId="77777777" w:rsidR="00310C6F" w:rsidRPr="003B0A11" w:rsidRDefault="00310C6F" w:rsidP="00310C6F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lastRenderedPageBreak/>
        <w:t xml:space="preserve">Dumping waste materials in water bodies </w:t>
      </w:r>
    </w:p>
    <w:p w14:paraId="482CFC02" w14:textId="77777777" w:rsidR="00310C6F" w:rsidRPr="003B0A11" w:rsidRDefault="00310C6F" w:rsidP="00310C6F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Washing cars from water bodies </w:t>
      </w:r>
    </w:p>
    <w:p w14:paraId="00CCA7EE" w14:textId="77777777" w:rsidR="00310C6F" w:rsidRPr="003B0A11" w:rsidRDefault="00310C6F" w:rsidP="00310C6F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Urinating, bathing, defecating in water bodies </w:t>
      </w:r>
    </w:p>
    <w:p w14:paraId="465308B6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A82113F" w14:textId="77777777" w:rsidR="00310C6F" w:rsidRPr="00577BE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t>How can water bodies be conserved?</w:t>
      </w:r>
    </w:p>
    <w:p w14:paraId="6ADC8F1A" w14:textId="77777777" w:rsidR="00310C6F" w:rsidRPr="00577BE8" w:rsidRDefault="00310C6F" w:rsidP="00310C6F">
      <w:pPr>
        <w:pStyle w:val="ListParagraph"/>
        <w:numPr>
          <w:ilvl w:val="0"/>
          <w:numId w:val="128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Educating people about the dangers of misusing water bodies </w:t>
      </w:r>
    </w:p>
    <w:p w14:paraId="2A6AC3F8" w14:textId="77777777" w:rsidR="00310C6F" w:rsidRPr="00577BE8" w:rsidRDefault="00310C6F" w:rsidP="00310C6F">
      <w:pPr>
        <w:pStyle w:val="ListParagraph"/>
        <w:numPr>
          <w:ilvl w:val="0"/>
          <w:numId w:val="128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Enforcing laws against misusing water bodies </w:t>
      </w:r>
    </w:p>
    <w:p w14:paraId="5CECCDBE" w14:textId="77777777" w:rsidR="00310C6F" w:rsidRPr="00577BE8" w:rsidRDefault="00310C6F" w:rsidP="00310C6F">
      <w:pPr>
        <w:pStyle w:val="ListParagraph"/>
        <w:numPr>
          <w:ilvl w:val="0"/>
          <w:numId w:val="128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Avoiding constructing industries near water bodies </w:t>
      </w:r>
    </w:p>
    <w:p w14:paraId="2ACB8B26" w14:textId="77777777" w:rsidR="00310C6F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</w:p>
    <w:p w14:paraId="5DA5EC39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B61F3E">
        <w:rPr>
          <w:rFonts w:ascii="Tahoma" w:hAnsi="Tahoma" w:cs="Tahoma"/>
          <w:b/>
          <w:sz w:val="26"/>
          <w:szCs w:val="26"/>
        </w:rPr>
        <w:t>Vegetation</w:t>
      </w:r>
    </w:p>
    <w:p w14:paraId="4164221F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Vegetation is the plant cover of an area </w:t>
      </w:r>
    </w:p>
    <w:p w14:paraId="397DC9D1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29B42680" w14:textId="77777777" w:rsidR="00310C6F" w:rsidRPr="00B61F3E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B61F3E">
        <w:rPr>
          <w:rFonts w:ascii="Tahoma" w:hAnsi="Tahoma" w:cs="Tahoma"/>
          <w:b/>
          <w:sz w:val="26"/>
          <w:szCs w:val="26"/>
        </w:rPr>
        <w:t xml:space="preserve">Uses of vegetation </w:t>
      </w:r>
    </w:p>
    <w:p w14:paraId="7F35D297" w14:textId="77777777" w:rsidR="00310C6F" w:rsidRPr="00B61F3E" w:rsidRDefault="00310C6F" w:rsidP="00310C6F">
      <w:pPr>
        <w:pStyle w:val="ListParagraph"/>
        <w:numPr>
          <w:ilvl w:val="0"/>
          <w:numId w:val="137"/>
        </w:numPr>
        <w:spacing w:after="0"/>
        <w:ind w:left="720"/>
        <w:rPr>
          <w:rFonts w:ascii="Tahoma" w:hAnsi="Tahoma" w:cs="Tahoma"/>
          <w:sz w:val="26"/>
          <w:szCs w:val="26"/>
        </w:rPr>
      </w:pPr>
      <w:r w:rsidRPr="00B61F3E">
        <w:rPr>
          <w:rFonts w:ascii="Tahoma" w:hAnsi="Tahoma" w:cs="Tahoma"/>
          <w:sz w:val="26"/>
          <w:szCs w:val="26"/>
        </w:rPr>
        <w:t xml:space="preserve">Helps in rain formation </w:t>
      </w:r>
    </w:p>
    <w:p w14:paraId="4EDCDFBE" w14:textId="77777777" w:rsidR="00310C6F" w:rsidRPr="00B61F3E" w:rsidRDefault="00310C6F" w:rsidP="00310C6F">
      <w:pPr>
        <w:pStyle w:val="ListParagraph"/>
        <w:numPr>
          <w:ilvl w:val="0"/>
          <w:numId w:val="137"/>
        </w:numPr>
        <w:spacing w:after="0"/>
        <w:ind w:left="720"/>
        <w:rPr>
          <w:rFonts w:ascii="Tahoma" w:hAnsi="Tahoma" w:cs="Tahoma"/>
          <w:sz w:val="26"/>
          <w:szCs w:val="26"/>
        </w:rPr>
      </w:pPr>
      <w:r w:rsidRPr="00B61F3E">
        <w:rPr>
          <w:rFonts w:ascii="Tahoma" w:hAnsi="Tahoma" w:cs="Tahoma"/>
          <w:sz w:val="26"/>
          <w:szCs w:val="26"/>
        </w:rPr>
        <w:t>Supports animal life etc.</w:t>
      </w:r>
    </w:p>
    <w:p w14:paraId="0A8063A7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A7BB928" w14:textId="77777777" w:rsidR="00310C6F" w:rsidRPr="00B61F3E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B61F3E">
        <w:rPr>
          <w:rFonts w:ascii="Tahoma" w:hAnsi="Tahoma" w:cs="Tahoma"/>
          <w:b/>
          <w:sz w:val="26"/>
          <w:szCs w:val="26"/>
        </w:rPr>
        <w:t xml:space="preserve">How vegetation can be destroyed </w:t>
      </w:r>
    </w:p>
    <w:p w14:paraId="777B3C46" w14:textId="77777777" w:rsidR="00310C6F" w:rsidRPr="00E5471E" w:rsidRDefault="00310C6F" w:rsidP="00310C6F">
      <w:pPr>
        <w:pStyle w:val="ListParagraph"/>
        <w:numPr>
          <w:ilvl w:val="0"/>
          <w:numId w:val="138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deforestation </w:t>
      </w:r>
    </w:p>
    <w:p w14:paraId="4DC4364D" w14:textId="77777777" w:rsidR="00310C6F" w:rsidRPr="00E5471E" w:rsidRDefault="00310C6F" w:rsidP="00310C6F">
      <w:pPr>
        <w:pStyle w:val="ListParagraph"/>
        <w:numPr>
          <w:ilvl w:val="0"/>
          <w:numId w:val="138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bush burning </w:t>
      </w:r>
    </w:p>
    <w:p w14:paraId="7B63FEF6" w14:textId="77777777" w:rsidR="00310C6F" w:rsidRPr="00E5471E" w:rsidRDefault="00310C6F" w:rsidP="00310C6F">
      <w:pPr>
        <w:pStyle w:val="ListParagraph"/>
        <w:numPr>
          <w:ilvl w:val="0"/>
          <w:numId w:val="138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>By over grazing etc</w:t>
      </w:r>
    </w:p>
    <w:p w14:paraId="46391F26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186CD158" w14:textId="77777777" w:rsidR="00310C6F" w:rsidRPr="00E5471E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How man can conserve vegetation </w:t>
      </w:r>
    </w:p>
    <w:p w14:paraId="21A7DCF6" w14:textId="77777777" w:rsidR="00310C6F" w:rsidRPr="00E5471E" w:rsidRDefault="00310C6F" w:rsidP="00310C6F">
      <w:pPr>
        <w:pStyle w:val="ListParagraph"/>
        <w:numPr>
          <w:ilvl w:val="0"/>
          <w:numId w:val="139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afforestation </w:t>
      </w:r>
    </w:p>
    <w:p w14:paraId="3FD4817D" w14:textId="77777777" w:rsidR="00310C6F" w:rsidRPr="00E5471E" w:rsidRDefault="00310C6F" w:rsidP="00310C6F">
      <w:pPr>
        <w:pStyle w:val="ListParagraph"/>
        <w:numPr>
          <w:ilvl w:val="0"/>
          <w:numId w:val="139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agro – forestry </w:t>
      </w:r>
    </w:p>
    <w:p w14:paraId="5678741F" w14:textId="77777777" w:rsidR="00310C6F" w:rsidRPr="00E5471E" w:rsidRDefault="00310C6F" w:rsidP="00310C6F">
      <w:pPr>
        <w:pStyle w:val="ListParagraph"/>
        <w:numPr>
          <w:ilvl w:val="0"/>
          <w:numId w:val="139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enforcing laws against bush burning </w:t>
      </w:r>
    </w:p>
    <w:p w14:paraId="660BAFB0" w14:textId="77777777" w:rsidR="00310C6F" w:rsidRPr="00E5471E" w:rsidRDefault="00310C6F" w:rsidP="00310C6F">
      <w:pPr>
        <w:pStyle w:val="ListParagraph"/>
        <w:numPr>
          <w:ilvl w:val="0"/>
          <w:numId w:val="139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bush fallowing </w:t>
      </w:r>
    </w:p>
    <w:p w14:paraId="695FD863" w14:textId="77777777" w:rsidR="00310C6F" w:rsidRPr="00E5471E" w:rsidRDefault="00310C6F" w:rsidP="00310C6F">
      <w:pPr>
        <w:pStyle w:val="ListParagraph"/>
        <w:numPr>
          <w:ilvl w:val="0"/>
          <w:numId w:val="139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>By reafforestation</w:t>
      </w:r>
    </w:p>
    <w:p w14:paraId="1CFD4BEC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3C565D2C" w14:textId="77777777" w:rsidR="00310C6F" w:rsidRPr="00E5471E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Why man destroys vegetation </w:t>
      </w:r>
    </w:p>
    <w:p w14:paraId="584142EA" w14:textId="77777777" w:rsidR="00310C6F" w:rsidRPr="00E5471E" w:rsidRDefault="00310C6F" w:rsidP="00310C6F">
      <w:pPr>
        <w:pStyle w:val="ListParagraph"/>
        <w:numPr>
          <w:ilvl w:val="0"/>
          <w:numId w:val="140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To get land for construction, settlement, farming </w:t>
      </w:r>
    </w:p>
    <w:p w14:paraId="5AB0F45B" w14:textId="77777777" w:rsidR="00310C6F" w:rsidRPr="00E5471E" w:rsidRDefault="00310C6F" w:rsidP="00310C6F">
      <w:pPr>
        <w:pStyle w:val="ListParagraph"/>
        <w:numPr>
          <w:ilvl w:val="0"/>
          <w:numId w:val="140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To get herbal medicine </w:t>
      </w:r>
    </w:p>
    <w:p w14:paraId="519B2FBC" w14:textId="77777777" w:rsidR="00310C6F" w:rsidRPr="00E5471E" w:rsidRDefault="00310C6F" w:rsidP="00310C6F">
      <w:pPr>
        <w:pStyle w:val="ListParagraph"/>
        <w:numPr>
          <w:ilvl w:val="0"/>
          <w:numId w:val="140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To get building materials </w:t>
      </w:r>
    </w:p>
    <w:p w14:paraId="49830F9F" w14:textId="77777777" w:rsidR="00310C6F" w:rsidRPr="00E5471E" w:rsidRDefault="00310C6F" w:rsidP="00310C6F">
      <w:pPr>
        <w:pStyle w:val="ListParagraph"/>
        <w:numPr>
          <w:ilvl w:val="0"/>
          <w:numId w:val="140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>To get wood fuel</w:t>
      </w:r>
    </w:p>
    <w:p w14:paraId="43FB15D0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1280983E" w14:textId="77777777" w:rsidR="00310C6F" w:rsidRPr="00E5471E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Climate </w:t>
      </w:r>
    </w:p>
    <w:p w14:paraId="6A5D4788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human activities that can improve on the climate of an area</w:t>
      </w:r>
    </w:p>
    <w:p w14:paraId="178E116A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Which human activities can affect the climate of an area negatively?</w:t>
      </w:r>
    </w:p>
    <w:p w14:paraId="403EBD4A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1F0990C" w14:textId="77777777" w:rsidR="00310C6F" w:rsidRPr="00E5471E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Minerals </w:t>
      </w:r>
    </w:p>
    <w:p w14:paraId="462C410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mineral is a substance formed naturally in the earth</w:t>
      </w:r>
    </w:p>
    <w:p w14:paraId="2AC81B1D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59C4F263" w14:textId="77777777" w:rsidR="00310C6F" w:rsidRPr="00E5471E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Types of minerals in Uganda </w:t>
      </w:r>
    </w:p>
    <w:p w14:paraId="7393AB69" w14:textId="77777777" w:rsidR="00310C6F" w:rsidRPr="00E5471E" w:rsidRDefault="00310C6F" w:rsidP="00310C6F">
      <w:pPr>
        <w:pStyle w:val="ListParagraph"/>
        <w:numPr>
          <w:ilvl w:val="0"/>
          <w:numId w:val="141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>Metallic minerals like gold, copper, cobalt, tin etc</w:t>
      </w:r>
    </w:p>
    <w:p w14:paraId="0323C71F" w14:textId="77777777" w:rsidR="00310C6F" w:rsidRPr="00E5471E" w:rsidRDefault="00310C6F" w:rsidP="00310C6F">
      <w:pPr>
        <w:pStyle w:val="ListParagraph"/>
        <w:numPr>
          <w:ilvl w:val="0"/>
          <w:numId w:val="141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>Nonmetallic like crude oil, limestone, salt, phosphates.</w:t>
      </w:r>
    </w:p>
    <w:p w14:paraId="0E9A9A00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5C12AC25" w14:textId="77777777" w:rsidR="00310C6F" w:rsidRPr="00E5471E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Uses of minerals </w:t>
      </w:r>
    </w:p>
    <w:p w14:paraId="5362F67C" w14:textId="77777777" w:rsidR="00310C6F" w:rsidRPr="00E5471E" w:rsidRDefault="00310C6F" w:rsidP="00310C6F">
      <w:pPr>
        <w:pStyle w:val="ListParagraph"/>
        <w:numPr>
          <w:ilvl w:val="0"/>
          <w:numId w:val="142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Source of income </w:t>
      </w:r>
    </w:p>
    <w:p w14:paraId="1696D43B" w14:textId="77777777" w:rsidR="00310C6F" w:rsidRPr="00E5471E" w:rsidRDefault="00310C6F" w:rsidP="00310C6F">
      <w:pPr>
        <w:pStyle w:val="ListParagraph"/>
        <w:numPr>
          <w:ilvl w:val="0"/>
          <w:numId w:val="142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Raw materials for making different products </w:t>
      </w:r>
    </w:p>
    <w:p w14:paraId="3358A577" w14:textId="77777777" w:rsidR="00310C6F" w:rsidRPr="00E5471E" w:rsidRDefault="00310C6F" w:rsidP="00310C6F">
      <w:pPr>
        <w:pStyle w:val="ListParagraph"/>
        <w:numPr>
          <w:ilvl w:val="0"/>
          <w:numId w:val="142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Promote industrialization </w:t>
      </w:r>
    </w:p>
    <w:p w14:paraId="6AD08B63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5D8047E7" w14:textId="77777777" w:rsidR="00310C6F" w:rsidRPr="00E5471E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How minerals can be misused </w:t>
      </w:r>
    </w:p>
    <w:p w14:paraId="1D535B56" w14:textId="77777777" w:rsidR="00310C6F" w:rsidRPr="00E5471E" w:rsidRDefault="00310C6F" w:rsidP="00310C6F">
      <w:pPr>
        <w:pStyle w:val="ListParagraph"/>
        <w:numPr>
          <w:ilvl w:val="0"/>
          <w:numId w:val="143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over exploiting minerals </w:t>
      </w:r>
    </w:p>
    <w:p w14:paraId="21E3B3BB" w14:textId="77777777" w:rsidR="00310C6F" w:rsidRPr="00E5471E" w:rsidRDefault="00310C6F" w:rsidP="00310C6F">
      <w:pPr>
        <w:pStyle w:val="ListParagraph"/>
        <w:numPr>
          <w:ilvl w:val="0"/>
          <w:numId w:val="143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Mining in Uganda </w:t>
      </w:r>
    </w:p>
    <w:p w14:paraId="3772DD55" w14:textId="77777777" w:rsidR="00310C6F" w:rsidRPr="00E5471E" w:rsidRDefault="00310C6F" w:rsidP="00310C6F">
      <w:pPr>
        <w:pStyle w:val="ListParagraph"/>
        <w:numPr>
          <w:ilvl w:val="0"/>
          <w:numId w:val="143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>Mining is the extraction of minerals from the earth</w:t>
      </w:r>
      <w:r>
        <w:rPr>
          <w:rFonts w:ascii="Tahoma" w:hAnsi="Tahoma" w:cs="Tahoma"/>
          <w:sz w:val="26"/>
          <w:szCs w:val="26"/>
        </w:rPr>
        <w:t xml:space="preserve"> underground</w:t>
      </w:r>
    </w:p>
    <w:p w14:paraId="4CA1DBE5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87DCE1C" w14:textId="77777777" w:rsidR="00310C6F" w:rsidRPr="002C4971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2C4971">
        <w:rPr>
          <w:rFonts w:ascii="Tahoma" w:hAnsi="Tahoma" w:cs="Tahoma"/>
          <w:b/>
          <w:sz w:val="26"/>
          <w:szCs w:val="26"/>
        </w:rPr>
        <w:t xml:space="preserve">Methods of mining </w:t>
      </w:r>
    </w:p>
    <w:p w14:paraId="0D58F3EC" w14:textId="77777777" w:rsidR="00310C6F" w:rsidRPr="002C4971" w:rsidRDefault="00310C6F" w:rsidP="00310C6F">
      <w:pPr>
        <w:pStyle w:val="ListParagraph"/>
        <w:numPr>
          <w:ilvl w:val="0"/>
          <w:numId w:val="144"/>
        </w:numPr>
        <w:spacing w:after="0"/>
        <w:rPr>
          <w:rFonts w:ascii="Tahoma" w:hAnsi="Tahoma" w:cs="Tahoma"/>
          <w:sz w:val="26"/>
          <w:szCs w:val="26"/>
        </w:rPr>
      </w:pPr>
      <w:r w:rsidRPr="002C4971">
        <w:rPr>
          <w:rFonts w:ascii="Tahoma" w:hAnsi="Tahoma" w:cs="Tahoma"/>
          <w:sz w:val="26"/>
          <w:szCs w:val="26"/>
        </w:rPr>
        <w:t>Open c</w:t>
      </w:r>
      <w:r>
        <w:rPr>
          <w:rFonts w:ascii="Tahoma" w:hAnsi="Tahoma" w:cs="Tahoma"/>
          <w:sz w:val="26"/>
          <w:szCs w:val="26"/>
        </w:rPr>
        <w:t>a</w:t>
      </w:r>
      <w:r w:rsidRPr="002C4971">
        <w:rPr>
          <w:rFonts w:ascii="Tahoma" w:hAnsi="Tahoma" w:cs="Tahoma"/>
          <w:sz w:val="26"/>
          <w:szCs w:val="26"/>
        </w:rPr>
        <w:t xml:space="preserve">st mining </w:t>
      </w:r>
    </w:p>
    <w:p w14:paraId="28926001" w14:textId="77777777" w:rsidR="00310C6F" w:rsidRPr="002C4971" w:rsidRDefault="00310C6F" w:rsidP="00310C6F">
      <w:pPr>
        <w:pStyle w:val="ListParagraph"/>
        <w:numPr>
          <w:ilvl w:val="0"/>
          <w:numId w:val="144"/>
        </w:numPr>
        <w:spacing w:after="0"/>
        <w:rPr>
          <w:rFonts w:ascii="Tahoma" w:hAnsi="Tahoma" w:cs="Tahoma"/>
          <w:sz w:val="26"/>
          <w:szCs w:val="26"/>
        </w:rPr>
      </w:pPr>
      <w:r w:rsidRPr="002C4971">
        <w:rPr>
          <w:rFonts w:ascii="Tahoma" w:hAnsi="Tahoma" w:cs="Tahoma"/>
          <w:sz w:val="26"/>
          <w:szCs w:val="26"/>
        </w:rPr>
        <w:t>Underground (shaft mining)</w:t>
      </w:r>
    </w:p>
    <w:p w14:paraId="1279D3D8" w14:textId="77777777" w:rsidR="00310C6F" w:rsidRPr="002C4971" w:rsidRDefault="00310C6F" w:rsidP="00310C6F">
      <w:pPr>
        <w:pStyle w:val="ListParagraph"/>
        <w:numPr>
          <w:ilvl w:val="0"/>
          <w:numId w:val="144"/>
        </w:numPr>
        <w:spacing w:after="0"/>
        <w:rPr>
          <w:rFonts w:ascii="Tahoma" w:hAnsi="Tahoma" w:cs="Tahoma"/>
          <w:sz w:val="26"/>
          <w:szCs w:val="26"/>
        </w:rPr>
      </w:pPr>
      <w:r w:rsidRPr="002C4971">
        <w:rPr>
          <w:rFonts w:ascii="Tahoma" w:hAnsi="Tahoma" w:cs="Tahoma"/>
          <w:sz w:val="26"/>
          <w:szCs w:val="26"/>
        </w:rPr>
        <w:t xml:space="preserve">Alluvial mining </w:t>
      </w:r>
    </w:p>
    <w:p w14:paraId="66C0B1E6" w14:textId="77777777" w:rsidR="00310C6F" w:rsidRDefault="00310C6F" w:rsidP="00310C6F">
      <w:pPr>
        <w:pStyle w:val="ListParagraph"/>
        <w:numPr>
          <w:ilvl w:val="0"/>
          <w:numId w:val="144"/>
        </w:numPr>
        <w:spacing w:after="0"/>
        <w:rPr>
          <w:rFonts w:ascii="Tahoma" w:hAnsi="Tahoma" w:cs="Tahoma"/>
          <w:sz w:val="26"/>
          <w:szCs w:val="26"/>
        </w:rPr>
      </w:pPr>
      <w:r w:rsidRPr="002C4971">
        <w:rPr>
          <w:rFonts w:ascii="Tahoma" w:hAnsi="Tahoma" w:cs="Tahoma"/>
          <w:sz w:val="26"/>
          <w:szCs w:val="26"/>
        </w:rPr>
        <w:t xml:space="preserve">Drilling mining </w:t>
      </w:r>
    </w:p>
    <w:p w14:paraId="0975B9BF" w14:textId="77777777" w:rsidR="00310C6F" w:rsidRPr="002C4971" w:rsidRDefault="00310C6F" w:rsidP="00310C6F">
      <w:pPr>
        <w:pStyle w:val="ListParagraph"/>
        <w:numPr>
          <w:ilvl w:val="0"/>
          <w:numId w:val="14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panning</w:t>
      </w:r>
    </w:p>
    <w:p w14:paraId="04638B2A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9DE7543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Major minerals, mining areas and products obtained from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2007"/>
        <w:gridCol w:w="2517"/>
        <w:gridCol w:w="3415"/>
      </w:tblGrid>
      <w:tr w:rsidR="00310C6F" w14:paraId="549D33D3" w14:textId="77777777" w:rsidTr="00756EDD">
        <w:tc>
          <w:tcPr>
            <w:tcW w:w="1411" w:type="dxa"/>
          </w:tcPr>
          <w:p w14:paraId="66459595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Mineral</w:t>
            </w:r>
          </w:p>
        </w:tc>
        <w:tc>
          <w:tcPr>
            <w:tcW w:w="2099" w:type="dxa"/>
          </w:tcPr>
          <w:p w14:paraId="168853EB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Mining area</w:t>
            </w:r>
          </w:p>
        </w:tc>
        <w:tc>
          <w:tcPr>
            <w:tcW w:w="2694" w:type="dxa"/>
          </w:tcPr>
          <w:p w14:paraId="0708093C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District</w:t>
            </w:r>
          </w:p>
        </w:tc>
        <w:tc>
          <w:tcPr>
            <w:tcW w:w="3651" w:type="dxa"/>
          </w:tcPr>
          <w:p w14:paraId="5A56F260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Product (s) </w:t>
            </w:r>
          </w:p>
        </w:tc>
      </w:tr>
      <w:tr w:rsidR="00310C6F" w14:paraId="45B5D52C" w14:textId="77777777" w:rsidTr="00756EDD">
        <w:tc>
          <w:tcPr>
            <w:tcW w:w="1411" w:type="dxa"/>
          </w:tcPr>
          <w:p w14:paraId="2DDA1586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Limestone </w:t>
            </w:r>
          </w:p>
        </w:tc>
        <w:tc>
          <w:tcPr>
            <w:tcW w:w="2099" w:type="dxa"/>
          </w:tcPr>
          <w:p w14:paraId="2278706D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Osukuru hills </w:t>
            </w:r>
          </w:p>
          <w:p w14:paraId="017DC8AA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Hima</w:t>
            </w:r>
          </w:p>
        </w:tc>
        <w:tc>
          <w:tcPr>
            <w:tcW w:w="2694" w:type="dxa"/>
          </w:tcPr>
          <w:p w14:paraId="5187C4AC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Tororo</w:t>
            </w:r>
          </w:p>
          <w:p w14:paraId="6090ED0D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Kasese</w:t>
            </w:r>
          </w:p>
        </w:tc>
        <w:tc>
          <w:tcPr>
            <w:tcW w:w="3651" w:type="dxa"/>
          </w:tcPr>
          <w:p w14:paraId="32E2E69D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Cement, building lime</w:t>
            </w:r>
          </w:p>
        </w:tc>
      </w:tr>
      <w:tr w:rsidR="00310C6F" w14:paraId="19FFC941" w14:textId="77777777" w:rsidTr="00756EDD">
        <w:tc>
          <w:tcPr>
            <w:tcW w:w="1411" w:type="dxa"/>
          </w:tcPr>
          <w:p w14:paraId="6BBFE567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Phosphate </w:t>
            </w:r>
          </w:p>
        </w:tc>
        <w:tc>
          <w:tcPr>
            <w:tcW w:w="2099" w:type="dxa"/>
          </w:tcPr>
          <w:p w14:paraId="3BD09A41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Osukuru hills/ Osukuru</w:t>
            </w:r>
          </w:p>
        </w:tc>
        <w:tc>
          <w:tcPr>
            <w:tcW w:w="2694" w:type="dxa"/>
          </w:tcPr>
          <w:p w14:paraId="4CBA7093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Tororo</w:t>
            </w:r>
          </w:p>
        </w:tc>
        <w:tc>
          <w:tcPr>
            <w:tcW w:w="3651" w:type="dxa"/>
          </w:tcPr>
          <w:p w14:paraId="277DA3C0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Artificial fertilizers </w:t>
            </w:r>
          </w:p>
        </w:tc>
      </w:tr>
      <w:tr w:rsidR="00310C6F" w14:paraId="2B541475" w14:textId="77777777" w:rsidTr="00756EDD">
        <w:tc>
          <w:tcPr>
            <w:tcW w:w="1411" w:type="dxa"/>
          </w:tcPr>
          <w:p w14:paraId="04D8878D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Salt </w:t>
            </w:r>
          </w:p>
        </w:tc>
        <w:tc>
          <w:tcPr>
            <w:tcW w:w="2099" w:type="dxa"/>
          </w:tcPr>
          <w:p w14:paraId="01D4E3E6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Lake Katwe</w:t>
            </w:r>
          </w:p>
        </w:tc>
        <w:tc>
          <w:tcPr>
            <w:tcW w:w="2694" w:type="dxa"/>
          </w:tcPr>
          <w:p w14:paraId="5F37A075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Kasese</w:t>
            </w:r>
          </w:p>
        </w:tc>
        <w:tc>
          <w:tcPr>
            <w:tcW w:w="3651" w:type="dxa"/>
          </w:tcPr>
          <w:p w14:paraId="7413814B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Common salt</w:t>
            </w:r>
          </w:p>
        </w:tc>
      </w:tr>
      <w:tr w:rsidR="00310C6F" w14:paraId="517DB445" w14:textId="77777777" w:rsidTr="00756EDD">
        <w:tc>
          <w:tcPr>
            <w:tcW w:w="1411" w:type="dxa"/>
          </w:tcPr>
          <w:p w14:paraId="53A189DF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Crude oil</w:t>
            </w:r>
          </w:p>
        </w:tc>
        <w:tc>
          <w:tcPr>
            <w:tcW w:w="2099" w:type="dxa"/>
          </w:tcPr>
          <w:p w14:paraId="773300C8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Albertine region</w:t>
            </w:r>
          </w:p>
        </w:tc>
        <w:tc>
          <w:tcPr>
            <w:tcW w:w="2694" w:type="dxa"/>
          </w:tcPr>
          <w:p w14:paraId="7AB1F183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Hoima, bulisa, kibale</w:t>
            </w:r>
          </w:p>
        </w:tc>
        <w:tc>
          <w:tcPr>
            <w:tcW w:w="3651" w:type="dxa"/>
          </w:tcPr>
          <w:p w14:paraId="178B2E58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Petrol, diesel, kerosene etc.</w:t>
            </w:r>
          </w:p>
        </w:tc>
      </w:tr>
      <w:tr w:rsidR="00310C6F" w14:paraId="07D60BDF" w14:textId="77777777" w:rsidTr="00756EDD">
        <w:tc>
          <w:tcPr>
            <w:tcW w:w="1411" w:type="dxa"/>
          </w:tcPr>
          <w:p w14:paraId="5E798DC9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Copper</w:t>
            </w:r>
          </w:p>
        </w:tc>
        <w:tc>
          <w:tcPr>
            <w:tcW w:w="2099" w:type="dxa"/>
          </w:tcPr>
          <w:p w14:paraId="7841463C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Kilembe</w:t>
            </w:r>
          </w:p>
        </w:tc>
        <w:tc>
          <w:tcPr>
            <w:tcW w:w="2694" w:type="dxa"/>
          </w:tcPr>
          <w:p w14:paraId="7B30736A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Kasese</w:t>
            </w:r>
          </w:p>
        </w:tc>
        <w:tc>
          <w:tcPr>
            <w:tcW w:w="3651" w:type="dxa"/>
          </w:tcPr>
          <w:p w14:paraId="0CC8A106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Bullet shells, cable wires</w:t>
            </w:r>
          </w:p>
        </w:tc>
      </w:tr>
      <w:tr w:rsidR="00310C6F" w14:paraId="2BDCAC16" w14:textId="77777777" w:rsidTr="00756EDD">
        <w:tc>
          <w:tcPr>
            <w:tcW w:w="1411" w:type="dxa"/>
          </w:tcPr>
          <w:p w14:paraId="39920F54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lastRenderedPageBreak/>
              <w:t xml:space="preserve">Gold </w:t>
            </w:r>
          </w:p>
        </w:tc>
        <w:tc>
          <w:tcPr>
            <w:tcW w:w="2099" w:type="dxa"/>
          </w:tcPr>
          <w:p w14:paraId="3362CE87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694" w:type="dxa"/>
          </w:tcPr>
          <w:p w14:paraId="7099CFAE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Kotido, Busia</w:t>
            </w:r>
          </w:p>
        </w:tc>
        <w:tc>
          <w:tcPr>
            <w:tcW w:w="3651" w:type="dxa"/>
          </w:tcPr>
          <w:p w14:paraId="57C140B8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Necklaces, trophies, rings </w:t>
            </w:r>
          </w:p>
        </w:tc>
      </w:tr>
    </w:tbl>
    <w:p w14:paraId="4BC28848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00F30628" w14:textId="77777777" w:rsidR="00310C6F" w:rsidRPr="001B55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Importance of mining in Uganda </w:t>
      </w:r>
    </w:p>
    <w:p w14:paraId="063FD166" w14:textId="77777777" w:rsidR="00310C6F" w:rsidRPr="001B55E5" w:rsidRDefault="00310C6F" w:rsidP="00310C6F">
      <w:pPr>
        <w:pStyle w:val="ListParagraph"/>
        <w:numPr>
          <w:ilvl w:val="0"/>
          <w:numId w:val="145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Source of income </w:t>
      </w:r>
    </w:p>
    <w:p w14:paraId="5950F79E" w14:textId="77777777" w:rsidR="00310C6F" w:rsidRPr="001B55E5" w:rsidRDefault="00310C6F" w:rsidP="00310C6F">
      <w:pPr>
        <w:pStyle w:val="ListParagraph"/>
        <w:numPr>
          <w:ilvl w:val="0"/>
          <w:numId w:val="145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Promotes industrialization </w:t>
      </w:r>
    </w:p>
    <w:p w14:paraId="12384B44" w14:textId="77777777" w:rsidR="00310C6F" w:rsidRPr="001B55E5" w:rsidRDefault="00310C6F" w:rsidP="00310C6F">
      <w:pPr>
        <w:pStyle w:val="ListParagraph"/>
        <w:numPr>
          <w:ilvl w:val="0"/>
          <w:numId w:val="145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Leads to development of infrastructure </w:t>
      </w:r>
    </w:p>
    <w:p w14:paraId="14AC2248" w14:textId="77777777" w:rsidR="00310C6F" w:rsidRPr="001B55E5" w:rsidRDefault="00310C6F" w:rsidP="00310C6F">
      <w:pPr>
        <w:pStyle w:val="ListParagraph"/>
        <w:numPr>
          <w:ilvl w:val="0"/>
          <w:numId w:val="145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Creates employment </w:t>
      </w:r>
    </w:p>
    <w:p w14:paraId="2AABEEF0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20FA2B4E" w14:textId="77777777" w:rsidR="00310C6F" w:rsidRPr="001B55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Problems facing the mining industry </w:t>
      </w:r>
    </w:p>
    <w:p w14:paraId="385C1911" w14:textId="77777777" w:rsidR="00310C6F" w:rsidRPr="001B55E5" w:rsidRDefault="00310C6F" w:rsidP="00310C6F">
      <w:pPr>
        <w:pStyle w:val="ListParagraph"/>
        <w:numPr>
          <w:ilvl w:val="0"/>
          <w:numId w:val="146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Shortage of funds</w:t>
      </w:r>
    </w:p>
    <w:p w14:paraId="403A70D3" w14:textId="77777777" w:rsidR="00310C6F" w:rsidRPr="001B55E5" w:rsidRDefault="00310C6F" w:rsidP="00310C6F">
      <w:pPr>
        <w:pStyle w:val="ListParagraph"/>
        <w:numPr>
          <w:ilvl w:val="0"/>
          <w:numId w:val="146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Price fluctuation </w:t>
      </w:r>
    </w:p>
    <w:p w14:paraId="1D072BB7" w14:textId="77777777" w:rsidR="00310C6F" w:rsidRPr="001B55E5" w:rsidRDefault="00310C6F" w:rsidP="00310C6F">
      <w:pPr>
        <w:pStyle w:val="ListParagraph"/>
        <w:numPr>
          <w:ilvl w:val="0"/>
          <w:numId w:val="146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Low level of technology </w:t>
      </w:r>
    </w:p>
    <w:p w14:paraId="3724D5E3" w14:textId="77777777" w:rsidR="00310C6F" w:rsidRPr="001B55E5" w:rsidRDefault="00310C6F" w:rsidP="00310C6F">
      <w:pPr>
        <w:pStyle w:val="ListParagraph"/>
        <w:numPr>
          <w:ilvl w:val="0"/>
          <w:numId w:val="146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Small quantities of minerals </w:t>
      </w:r>
    </w:p>
    <w:p w14:paraId="1B2E271B" w14:textId="77777777" w:rsidR="00310C6F" w:rsidRPr="001B55E5" w:rsidRDefault="00310C6F" w:rsidP="00310C6F">
      <w:pPr>
        <w:pStyle w:val="ListParagraph"/>
        <w:numPr>
          <w:ilvl w:val="0"/>
          <w:numId w:val="146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Shortage of skilled labour</w:t>
      </w:r>
    </w:p>
    <w:p w14:paraId="549EEEC7" w14:textId="77777777" w:rsidR="00310C6F" w:rsidRPr="001B55E5" w:rsidRDefault="00310C6F" w:rsidP="00310C6F">
      <w:pPr>
        <w:pStyle w:val="ListParagraph"/>
        <w:numPr>
          <w:ilvl w:val="0"/>
          <w:numId w:val="146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Poor road network</w:t>
      </w:r>
    </w:p>
    <w:p w14:paraId="703B3C6E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2B8A36A2" w14:textId="77777777" w:rsidR="00310C6F" w:rsidRPr="001B55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Problems caused by the mining industry </w:t>
      </w:r>
    </w:p>
    <w:p w14:paraId="705EA344" w14:textId="77777777" w:rsidR="00310C6F" w:rsidRPr="001B55E5" w:rsidRDefault="00310C6F" w:rsidP="00310C6F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Destruction of natural vegetation </w:t>
      </w:r>
    </w:p>
    <w:p w14:paraId="79AA4D4D" w14:textId="77777777" w:rsidR="00310C6F" w:rsidRPr="001B55E5" w:rsidRDefault="00310C6F" w:rsidP="00310C6F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Leads to population explosion </w:t>
      </w:r>
    </w:p>
    <w:p w14:paraId="15648EDE" w14:textId="77777777" w:rsidR="00310C6F" w:rsidRPr="001B55E5" w:rsidRDefault="00310C6F" w:rsidP="00310C6F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Leads to environmental pollution </w:t>
      </w:r>
    </w:p>
    <w:p w14:paraId="4DC992EB" w14:textId="77777777" w:rsidR="00310C6F" w:rsidRPr="001B55E5" w:rsidRDefault="00310C6F" w:rsidP="00310C6F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Leads to displacement of people </w:t>
      </w:r>
    </w:p>
    <w:p w14:paraId="49162B05" w14:textId="77777777" w:rsidR="00310C6F" w:rsidRPr="001B55E5" w:rsidRDefault="00310C6F" w:rsidP="00310C6F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Leads to neglect of other sectors </w:t>
      </w:r>
    </w:p>
    <w:p w14:paraId="727D3D00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99A0F34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36460E71" w14:textId="77777777" w:rsidR="00310C6F" w:rsidRPr="001B55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Wild life </w:t>
      </w:r>
    </w:p>
    <w:p w14:paraId="38A4C2A5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Wildlife refers to plants, animals, insects, living in a natural environment </w:t>
      </w:r>
    </w:p>
    <w:p w14:paraId="23CBF34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23FF11C" w14:textId="77777777" w:rsidR="00310C6F" w:rsidRPr="001B55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Types of wildlife </w:t>
      </w:r>
    </w:p>
    <w:p w14:paraId="4A11999C" w14:textId="77777777" w:rsidR="00310C6F" w:rsidRPr="001B55E5" w:rsidRDefault="00310C6F" w:rsidP="00310C6F">
      <w:pPr>
        <w:pStyle w:val="ListParagraph"/>
        <w:numPr>
          <w:ilvl w:val="0"/>
          <w:numId w:val="148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Flora (plants)</w:t>
      </w:r>
    </w:p>
    <w:p w14:paraId="203ED8BB" w14:textId="77777777" w:rsidR="00310C6F" w:rsidRPr="001B55E5" w:rsidRDefault="00310C6F" w:rsidP="00310C6F">
      <w:pPr>
        <w:pStyle w:val="ListParagraph"/>
        <w:numPr>
          <w:ilvl w:val="0"/>
          <w:numId w:val="148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Fauna (animals)</w:t>
      </w:r>
    </w:p>
    <w:p w14:paraId="260D365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3EB1247" w14:textId="77777777" w:rsidR="00310C6F" w:rsidRPr="001B55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Uses of wildlife </w:t>
      </w:r>
    </w:p>
    <w:p w14:paraId="4C292A19" w14:textId="77777777" w:rsidR="00310C6F" w:rsidRPr="001B55E5" w:rsidRDefault="00310C6F" w:rsidP="00310C6F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Promotes tourism</w:t>
      </w:r>
    </w:p>
    <w:p w14:paraId="6240E808" w14:textId="77777777" w:rsidR="00310C6F" w:rsidRPr="001B55E5" w:rsidRDefault="00310C6F" w:rsidP="00310C6F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Creates employments </w:t>
      </w:r>
    </w:p>
    <w:p w14:paraId="6F126AC6" w14:textId="77777777" w:rsidR="00310C6F" w:rsidRPr="001B55E5" w:rsidRDefault="00310C6F" w:rsidP="00310C6F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Source of government revenue </w:t>
      </w:r>
    </w:p>
    <w:p w14:paraId="30970F0A" w14:textId="77777777" w:rsidR="00310C6F" w:rsidRPr="001B55E5" w:rsidRDefault="00310C6F" w:rsidP="00310C6F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Used for study and research purposes </w:t>
      </w:r>
    </w:p>
    <w:p w14:paraId="2E28B5B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ACF36F1" w14:textId="77777777" w:rsidR="00310C6F" w:rsidRPr="001B55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>How wildlife can be misused</w:t>
      </w:r>
    </w:p>
    <w:p w14:paraId="2A7BAE1E" w14:textId="77777777" w:rsidR="00310C6F" w:rsidRPr="001B55E5" w:rsidRDefault="00310C6F" w:rsidP="00310C6F">
      <w:pPr>
        <w:pStyle w:val="ListParagraph"/>
        <w:numPr>
          <w:ilvl w:val="0"/>
          <w:numId w:val="150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By poaching </w:t>
      </w:r>
    </w:p>
    <w:p w14:paraId="65D38465" w14:textId="77777777" w:rsidR="00310C6F" w:rsidRPr="001B55E5" w:rsidRDefault="00310C6F" w:rsidP="00310C6F">
      <w:pPr>
        <w:pStyle w:val="ListParagraph"/>
        <w:numPr>
          <w:ilvl w:val="0"/>
          <w:numId w:val="150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By bush burning </w:t>
      </w:r>
    </w:p>
    <w:p w14:paraId="7E8B0C2D" w14:textId="77777777" w:rsidR="00310C6F" w:rsidRPr="001B55E5" w:rsidRDefault="00310C6F" w:rsidP="00310C6F">
      <w:pPr>
        <w:pStyle w:val="ListParagraph"/>
        <w:numPr>
          <w:ilvl w:val="0"/>
          <w:numId w:val="150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By deforestation </w:t>
      </w:r>
    </w:p>
    <w:p w14:paraId="375F135C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5576716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>How can wildlife be conserved</w:t>
      </w:r>
      <w:r>
        <w:rPr>
          <w:rFonts w:ascii="Tahoma" w:hAnsi="Tahoma" w:cs="Tahoma"/>
          <w:sz w:val="26"/>
          <w:szCs w:val="26"/>
        </w:rPr>
        <w:t>?</w:t>
      </w:r>
    </w:p>
    <w:p w14:paraId="3BE8A8F3" w14:textId="77777777" w:rsidR="00310C6F" w:rsidRPr="001B55E5" w:rsidRDefault="00310C6F" w:rsidP="00310C6F">
      <w:pPr>
        <w:pStyle w:val="ListParagraph"/>
        <w:numPr>
          <w:ilvl w:val="0"/>
          <w:numId w:val="151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Educate people about the importance of wildlife </w:t>
      </w:r>
    </w:p>
    <w:p w14:paraId="67A63EC7" w14:textId="77777777" w:rsidR="00310C6F" w:rsidRPr="001B55E5" w:rsidRDefault="00310C6F" w:rsidP="00310C6F">
      <w:pPr>
        <w:pStyle w:val="ListParagraph"/>
        <w:numPr>
          <w:ilvl w:val="0"/>
          <w:numId w:val="151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Enforce laws against the destruction of wildlife </w:t>
      </w:r>
    </w:p>
    <w:p w14:paraId="6FC34396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3104D5E4" w14:textId="77777777" w:rsidR="00310C6F" w:rsidRPr="001B55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Game parks and game reserves in Uganda </w:t>
      </w:r>
    </w:p>
    <w:p w14:paraId="218E642C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game park is land gazetted by the government to act as a home of wildlife </w:t>
      </w:r>
    </w:p>
    <w:p w14:paraId="6EA5A560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3C6595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game reserve is a piece of land set aside by government to be turned into a game park.</w:t>
      </w:r>
    </w:p>
    <w:p w14:paraId="4B5D8BF6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5ECF28CB" w14:textId="77777777" w:rsidR="00310C6F" w:rsidRPr="001B55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Game parks and game reserves in Uganda </w:t>
      </w:r>
    </w:p>
    <w:p w14:paraId="4C5CD813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National parks </w:t>
      </w:r>
    </w:p>
    <w:p w14:paraId="20DA3310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Murchison falls (Kabalega) the largest</w:t>
      </w:r>
    </w:p>
    <w:p w14:paraId="6DE59E56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Queen Elizabeth </w:t>
      </w:r>
    </w:p>
    <w:p w14:paraId="1CF84BEB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Mountain </w:t>
      </w:r>
      <w:r>
        <w:rPr>
          <w:rFonts w:ascii="Tahoma" w:hAnsi="Tahoma" w:cs="Tahoma"/>
          <w:sz w:val="26"/>
          <w:szCs w:val="26"/>
        </w:rPr>
        <w:t>Rwenzori N</w:t>
      </w:r>
      <w:r w:rsidRPr="001B55E5">
        <w:rPr>
          <w:rFonts w:ascii="Tahoma" w:hAnsi="Tahoma" w:cs="Tahoma"/>
          <w:sz w:val="26"/>
          <w:szCs w:val="26"/>
        </w:rPr>
        <w:t xml:space="preserve">ational park </w:t>
      </w:r>
    </w:p>
    <w:p w14:paraId="7C8547D1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Mountain Elgon national game park</w:t>
      </w:r>
    </w:p>
    <w:p w14:paraId="202107C7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Kidepo valley national Game Park</w:t>
      </w:r>
    </w:p>
    <w:p w14:paraId="2E3411AB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Bwindi </w:t>
      </w:r>
      <w:r>
        <w:rPr>
          <w:rFonts w:ascii="Tahoma" w:hAnsi="Tahoma" w:cs="Tahoma"/>
          <w:sz w:val="26"/>
          <w:szCs w:val="26"/>
        </w:rPr>
        <w:t xml:space="preserve">impenetratable National </w:t>
      </w:r>
      <w:r w:rsidRPr="001B55E5">
        <w:rPr>
          <w:rFonts w:ascii="Tahoma" w:hAnsi="Tahoma" w:cs="Tahoma"/>
          <w:sz w:val="26"/>
          <w:szCs w:val="26"/>
        </w:rPr>
        <w:t>Park</w:t>
      </w:r>
    </w:p>
    <w:p w14:paraId="1E96A5B0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Mgahinga National G</w:t>
      </w:r>
      <w:r w:rsidRPr="001B55E5">
        <w:rPr>
          <w:rFonts w:ascii="Tahoma" w:hAnsi="Tahoma" w:cs="Tahoma"/>
          <w:sz w:val="26"/>
          <w:szCs w:val="26"/>
        </w:rPr>
        <w:t>ame</w:t>
      </w:r>
      <w:r>
        <w:rPr>
          <w:rFonts w:ascii="Tahoma" w:hAnsi="Tahoma" w:cs="Tahoma"/>
          <w:sz w:val="26"/>
          <w:szCs w:val="26"/>
        </w:rPr>
        <w:t xml:space="preserve"> P</w:t>
      </w:r>
      <w:r w:rsidRPr="001B55E5">
        <w:rPr>
          <w:rFonts w:ascii="Tahoma" w:hAnsi="Tahoma" w:cs="Tahoma"/>
          <w:sz w:val="26"/>
          <w:szCs w:val="26"/>
        </w:rPr>
        <w:t>ark</w:t>
      </w:r>
    </w:p>
    <w:p w14:paraId="145F1F3E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Lake Mburo N</w:t>
      </w:r>
      <w:r w:rsidRPr="001B55E5">
        <w:rPr>
          <w:rFonts w:ascii="Tahoma" w:hAnsi="Tahoma" w:cs="Tahoma"/>
          <w:sz w:val="26"/>
          <w:szCs w:val="26"/>
        </w:rPr>
        <w:t>ational Game Park</w:t>
      </w:r>
    </w:p>
    <w:p w14:paraId="203E39E2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Semliki N</w:t>
      </w:r>
      <w:r w:rsidRPr="001B55E5">
        <w:rPr>
          <w:rFonts w:ascii="Tahoma" w:hAnsi="Tahoma" w:cs="Tahoma"/>
          <w:sz w:val="26"/>
          <w:szCs w:val="26"/>
        </w:rPr>
        <w:t>ational Game Park</w:t>
      </w:r>
    </w:p>
    <w:p w14:paraId="0E3F5AF6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2F914A43" w14:textId="77777777" w:rsidR="00310C6F" w:rsidRPr="000765E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0765E8">
        <w:rPr>
          <w:rFonts w:ascii="Tahoma" w:hAnsi="Tahoma" w:cs="Tahoma"/>
          <w:b/>
          <w:sz w:val="26"/>
          <w:szCs w:val="26"/>
        </w:rPr>
        <w:t xml:space="preserve">Game reserves </w:t>
      </w:r>
    </w:p>
    <w:p w14:paraId="73DABD56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Kibale game reserve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 Bokoro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 Toro</w:t>
      </w:r>
    </w:p>
    <w:p w14:paraId="299E73A5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Matheniko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 Bugungu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 Kigezi</w:t>
      </w:r>
    </w:p>
    <w:p w14:paraId="3EC74DE5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Pianaupe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 Ajai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 Kyambura</w:t>
      </w:r>
    </w:p>
    <w:p w14:paraId="7F04129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5A4956B6" w14:textId="112A3332" w:rsidR="00310C6F" w:rsidRDefault="00482A0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Draw a map</w:t>
      </w:r>
      <w:r w:rsidR="00310C6F">
        <w:rPr>
          <w:rFonts w:ascii="Tahoma" w:hAnsi="Tahoma" w:cs="Tahoma"/>
          <w:sz w:val="26"/>
          <w:szCs w:val="26"/>
        </w:rPr>
        <w:t xml:space="preserve"> of Uganda </w:t>
      </w:r>
      <w:r>
        <w:rPr>
          <w:rFonts w:ascii="Tahoma" w:hAnsi="Tahoma" w:cs="Tahoma"/>
          <w:sz w:val="26"/>
          <w:szCs w:val="26"/>
        </w:rPr>
        <w:t>and indicate five</w:t>
      </w:r>
      <w:r w:rsidR="00310C6F">
        <w:rPr>
          <w:rFonts w:ascii="Tahoma" w:hAnsi="Tahoma" w:cs="Tahoma"/>
          <w:sz w:val="26"/>
          <w:szCs w:val="26"/>
        </w:rPr>
        <w:t xml:space="preserve"> national game parks and </w:t>
      </w:r>
      <w:r>
        <w:rPr>
          <w:rFonts w:ascii="Tahoma" w:hAnsi="Tahoma" w:cs="Tahoma"/>
          <w:sz w:val="26"/>
          <w:szCs w:val="26"/>
        </w:rPr>
        <w:t xml:space="preserve"> four </w:t>
      </w:r>
      <w:r w:rsidR="00310C6F">
        <w:rPr>
          <w:rFonts w:ascii="Tahoma" w:hAnsi="Tahoma" w:cs="Tahoma"/>
          <w:sz w:val="26"/>
          <w:szCs w:val="26"/>
        </w:rPr>
        <w:t xml:space="preserve">game reserves (Mk pg 44 – 45) </w:t>
      </w:r>
    </w:p>
    <w:p w14:paraId="4A905EB5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1F8E1063" w14:textId="77777777" w:rsidR="00310C6F" w:rsidRPr="00A26A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A26AE5">
        <w:rPr>
          <w:rFonts w:ascii="Tahoma" w:hAnsi="Tahoma" w:cs="Tahoma"/>
          <w:b/>
          <w:sz w:val="26"/>
          <w:szCs w:val="26"/>
        </w:rPr>
        <w:lastRenderedPageBreak/>
        <w:t xml:space="preserve">Importance of game parks </w:t>
      </w:r>
    </w:p>
    <w:p w14:paraId="28175625" w14:textId="77777777" w:rsidR="00310C6F" w:rsidRPr="00A26AE5" w:rsidRDefault="00310C6F" w:rsidP="00310C6F">
      <w:pPr>
        <w:pStyle w:val="ListParagraph"/>
        <w:numPr>
          <w:ilvl w:val="0"/>
          <w:numId w:val="153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>Attract tourists</w:t>
      </w:r>
    </w:p>
    <w:p w14:paraId="22509B6A" w14:textId="77777777" w:rsidR="00310C6F" w:rsidRPr="00A26AE5" w:rsidRDefault="00310C6F" w:rsidP="00310C6F">
      <w:pPr>
        <w:pStyle w:val="ListParagraph"/>
        <w:numPr>
          <w:ilvl w:val="0"/>
          <w:numId w:val="153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>Provide jobs</w:t>
      </w:r>
    </w:p>
    <w:p w14:paraId="09670069" w14:textId="77777777" w:rsidR="00310C6F" w:rsidRPr="00A26AE5" w:rsidRDefault="00310C6F" w:rsidP="00310C6F">
      <w:pPr>
        <w:pStyle w:val="ListParagraph"/>
        <w:numPr>
          <w:ilvl w:val="0"/>
          <w:numId w:val="153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 xml:space="preserve">Preserve wildlife </w:t>
      </w:r>
    </w:p>
    <w:p w14:paraId="4F8779E3" w14:textId="77777777" w:rsidR="00310C6F" w:rsidRPr="00A26AE5" w:rsidRDefault="00310C6F" w:rsidP="00310C6F">
      <w:pPr>
        <w:pStyle w:val="ListParagraph"/>
        <w:numPr>
          <w:ilvl w:val="0"/>
          <w:numId w:val="153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 xml:space="preserve">Used for study and research purposes </w:t>
      </w:r>
    </w:p>
    <w:p w14:paraId="1B5BC6B8" w14:textId="77777777" w:rsidR="00310C6F" w:rsidRPr="00A26AE5" w:rsidRDefault="00310C6F" w:rsidP="00310C6F">
      <w:pPr>
        <w:pStyle w:val="ListParagraph"/>
        <w:numPr>
          <w:ilvl w:val="0"/>
          <w:numId w:val="153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>Leads to development of remote areas</w:t>
      </w:r>
    </w:p>
    <w:p w14:paraId="2AE33EBC" w14:textId="77777777" w:rsidR="00310C6F" w:rsidRPr="00A26AE5" w:rsidRDefault="00310C6F" w:rsidP="00310C6F">
      <w:pPr>
        <w:pStyle w:val="ListParagraph"/>
        <w:numPr>
          <w:ilvl w:val="0"/>
          <w:numId w:val="153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 xml:space="preserve">Leads to development of infrastructure like roads, railway lines </w:t>
      </w:r>
    </w:p>
    <w:p w14:paraId="6AEA8D7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342AA0F" w14:textId="77777777" w:rsidR="00310C6F" w:rsidRPr="009024A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t xml:space="preserve">Problems facing game parks </w:t>
      </w:r>
    </w:p>
    <w:p w14:paraId="6F82DD62" w14:textId="77777777" w:rsidR="00310C6F" w:rsidRPr="009024A8" w:rsidRDefault="00310C6F" w:rsidP="00310C6F">
      <w:pPr>
        <w:pStyle w:val="ListParagraph"/>
        <w:numPr>
          <w:ilvl w:val="0"/>
          <w:numId w:val="154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Poaching – this is the illegal hunting of animals in game parks </w:t>
      </w:r>
    </w:p>
    <w:p w14:paraId="0A73F3F0" w14:textId="77777777" w:rsidR="00310C6F" w:rsidRPr="009024A8" w:rsidRDefault="00310C6F" w:rsidP="00310C6F">
      <w:pPr>
        <w:pStyle w:val="ListParagraph"/>
        <w:numPr>
          <w:ilvl w:val="0"/>
          <w:numId w:val="154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Wild bush fires </w:t>
      </w:r>
    </w:p>
    <w:p w14:paraId="1D61F111" w14:textId="77777777" w:rsidR="00310C6F" w:rsidRPr="009024A8" w:rsidRDefault="00310C6F" w:rsidP="00310C6F">
      <w:pPr>
        <w:pStyle w:val="ListParagraph"/>
        <w:numPr>
          <w:ilvl w:val="0"/>
          <w:numId w:val="154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Prolonged drought </w:t>
      </w:r>
    </w:p>
    <w:p w14:paraId="5169D977" w14:textId="77777777" w:rsidR="00310C6F" w:rsidRPr="009024A8" w:rsidRDefault="00310C6F" w:rsidP="00310C6F">
      <w:pPr>
        <w:pStyle w:val="ListParagraph"/>
        <w:numPr>
          <w:ilvl w:val="0"/>
          <w:numId w:val="154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>Animal diseases</w:t>
      </w:r>
    </w:p>
    <w:p w14:paraId="64C87E39" w14:textId="77777777" w:rsidR="00310C6F" w:rsidRPr="009024A8" w:rsidRDefault="00310C6F" w:rsidP="00310C6F">
      <w:pPr>
        <w:pStyle w:val="ListParagraph"/>
        <w:numPr>
          <w:ilvl w:val="0"/>
          <w:numId w:val="154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Shortage of water and pasture </w:t>
      </w:r>
    </w:p>
    <w:p w14:paraId="7A9F424C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ABF4589" w14:textId="77777777" w:rsidR="00310C6F" w:rsidRPr="009024A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t xml:space="preserve">Solutions to above problems </w:t>
      </w:r>
    </w:p>
    <w:p w14:paraId="26DB7036" w14:textId="77777777" w:rsidR="00310C6F" w:rsidRPr="009024A8" w:rsidRDefault="00310C6F" w:rsidP="00310C6F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Poaching – enforcing laws against poaching </w:t>
      </w:r>
    </w:p>
    <w:p w14:paraId="4B6CA07B" w14:textId="77777777" w:rsidR="00310C6F" w:rsidRPr="009024A8" w:rsidRDefault="00310C6F" w:rsidP="00310C6F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Animal disease – providing </w:t>
      </w:r>
      <w:r>
        <w:rPr>
          <w:rFonts w:ascii="Tahoma" w:hAnsi="Tahoma" w:cs="Tahoma"/>
          <w:sz w:val="26"/>
          <w:szCs w:val="26"/>
        </w:rPr>
        <w:t xml:space="preserve">enough </w:t>
      </w:r>
      <w:r w:rsidRPr="009024A8">
        <w:rPr>
          <w:rFonts w:ascii="Tahoma" w:hAnsi="Tahoma" w:cs="Tahoma"/>
          <w:sz w:val="26"/>
          <w:szCs w:val="26"/>
        </w:rPr>
        <w:t>veterinary services in game parks</w:t>
      </w:r>
    </w:p>
    <w:p w14:paraId="215578DC" w14:textId="77777777" w:rsidR="00310C6F" w:rsidRPr="009024A8" w:rsidRDefault="00310C6F" w:rsidP="00310C6F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>Wild bush fires – educating people about the dangers of wild bush fires</w:t>
      </w:r>
    </w:p>
    <w:p w14:paraId="670A5228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11FEB841" w14:textId="77777777" w:rsidR="00310C6F" w:rsidRPr="009024A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t xml:space="preserve">Tourism </w:t>
      </w:r>
    </w:p>
    <w:p w14:paraId="73EF426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Tourism is the business of providing services to tourists to people who visit places for pleasure or study purpose.</w:t>
      </w:r>
    </w:p>
    <w:p w14:paraId="3CD3F48A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7B2A88">
        <w:rPr>
          <w:rFonts w:ascii="Tahoma" w:hAnsi="Tahoma" w:cs="Tahoma"/>
          <w:b/>
          <w:sz w:val="26"/>
          <w:szCs w:val="26"/>
        </w:rPr>
        <w:t>A tourist</w:t>
      </w:r>
      <w:r>
        <w:rPr>
          <w:rFonts w:ascii="Tahoma" w:hAnsi="Tahoma" w:cs="Tahoma"/>
          <w:sz w:val="26"/>
          <w:szCs w:val="26"/>
        </w:rPr>
        <w:t xml:space="preserve"> is a person who visits a place for pleasure or study purposes </w:t>
      </w:r>
    </w:p>
    <w:p w14:paraId="2A591ABD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37639EE0" w14:textId="77777777" w:rsidR="00310C6F" w:rsidRPr="007B2A8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7B2A88">
        <w:rPr>
          <w:rFonts w:ascii="Tahoma" w:hAnsi="Tahoma" w:cs="Tahoma"/>
          <w:b/>
          <w:sz w:val="26"/>
          <w:szCs w:val="26"/>
        </w:rPr>
        <w:t xml:space="preserve">Services provided to tourists </w:t>
      </w:r>
    </w:p>
    <w:p w14:paraId="03D2C587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Accommodation, entertainment, security, transport, banking, health </w:t>
      </w:r>
    </w:p>
    <w:p w14:paraId="47F090D4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2F0E51C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t>Why tourism called an industry</w:t>
      </w:r>
      <w:r>
        <w:rPr>
          <w:rFonts w:ascii="Tahoma" w:hAnsi="Tahoma" w:cs="Tahoma"/>
          <w:sz w:val="26"/>
          <w:szCs w:val="26"/>
        </w:rPr>
        <w:t>?</w:t>
      </w:r>
    </w:p>
    <w:p w14:paraId="1E926A0C" w14:textId="77777777" w:rsidR="00310C6F" w:rsidRPr="009024A8" w:rsidRDefault="00310C6F" w:rsidP="00310C6F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Tourism is a source of income </w:t>
      </w:r>
    </w:p>
    <w:p w14:paraId="71FB0009" w14:textId="77777777" w:rsidR="00310C6F" w:rsidRPr="009024A8" w:rsidRDefault="00310C6F" w:rsidP="00310C6F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Tourism provides services to people </w:t>
      </w:r>
    </w:p>
    <w:p w14:paraId="453D4385" w14:textId="77777777" w:rsidR="00310C6F" w:rsidRPr="009024A8" w:rsidRDefault="00310C6F" w:rsidP="00310C6F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Tourism provides employment to people </w:t>
      </w:r>
    </w:p>
    <w:p w14:paraId="5A540EAC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5C3AFA7" w14:textId="77777777" w:rsidR="00310C6F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</w:p>
    <w:p w14:paraId="1F368B56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t>Why tourism is called an invisible trade</w:t>
      </w:r>
      <w:r>
        <w:rPr>
          <w:rFonts w:ascii="Tahoma" w:hAnsi="Tahoma" w:cs="Tahoma"/>
          <w:sz w:val="26"/>
          <w:szCs w:val="26"/>
        </w:rPr>
        <w:t>?</w:t>
      </w:r>
    </w:p>
    <w:p w14:paraId="0A8C2AC7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Tourism does not involve exchange of physical goods.</w:t>
      </w:r>
    </w:p>
    <w:p w14:paraId="3E51C12D" w14:textId="77777777" w:rsidR="00310C6F" w:rsidRPr="003A569C" w:rsidRDefault="00310C6F" w:rsidP="00310C6F">
      <w:pPr>
        <w:spacing w:after="0"/>
        <w:rPr>
          <w:rFonts w:ascii="Tahoma" w:hAnsi="Tahoma" w:cs="Tahoma"/>
          <w:sz w:val="16"/>
          <w:szCs w:val="26"/>
        </w:rPr>
      </w:pPr>
    </w:p>
    <w:p w14:paraId="616CAD9E" w14:textId="77777777" w:rsidR="00310C6F" w:rsidRPr="007B2A8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7B2A88">
        <w:rPr>
          <w:rFonts w:ascii="Tahoma" w:hAnsi="Tahoma" w:cs="Tahoma"/>
          <w:b/>
          <w:sz w:val="26"/>
          <w:szCs w:val="26"/>
        </w:rPr>
        <w:t xml:space="preserve">Tourist attractions in Uganda </w:t>
      </w:r>
    </w:p>
    <w:p w14:paraId="214D712C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Culture, wildlife, historical sites, scenery, climate, vegetation </w:t>
      </w:r>
    </w:p>
    <w:p w14:paraId="32FB789B" w14:textId="77777777" w:rsidR="00310C6F" w:rsidRPr="003A569C" w:rsidRDefault="00310C6F" w:rsidP="00310C6F">
      <w:pPr>
        <w:spacing w:after="0"/>
        <w:rPr>
          <w:rFonts w:ascii="Tahoma" w:hAnsi="Tahoma" w:cs="Tahoma"/>
          <w:sz w:val="16"/>
          <w:szCs w:val="26"/>
        </w:rPr>
      </w:pPr>
    </w:p>
    <w:p w14:paraId="744EA10E" w14:textId="78961400" w:rsidR="00310C6F" w:rsidRPr="007B2A8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7B2A88">
        <w:rPr>
          <w:rFonts w:ascii="Tahoma" w:hAnsi="Tahoma" w:cs="Tahoma"/>
          <w:b/>
          <w:sz w:val="26"/>
          <w:szCs w:val="26"/>
        </w:rPr>
        <w:t xml:space="preserve">Why </w:t>
      </w:r>
      <w:r w:rsidR="007B2A88" w:rsidRPr="007B2A88">
        <w:rPr>
          <w:rFonts w:ascii="Tahoma" w:hAnsi="Tahoma" w:cs="Tahoma"/>
          <w:b/>
          <w:sz w:val="26"/>
          <w:szCs w:val="26"/>
        </w:rPr>
        <w:t>tourism is</w:t>
      </w:r>
      <w:r w:rsidRPr="007B2A88">
        <w:rPr>
          <w:rFonts w:ascii="Tahoma" w:hAnsi="Tahoma" w:cs="Tahoma"/>
          <w:b/>
          <w:sz w:val="26"/>
          <w:szCs w:val="26"/>
        </w:rPr>
        <w:t xml:space="preserve"> called an invisible ex</w:t>
      </w:r>
      <w:r w:rsidR="007B2A88" w:rsidRPr="007B2A88">
        <w:rPr>
          <w:rFonts w:ascii="Tahoma" w:hAnsi="Tahoma" w:cs="Tahoma"/>
          <w:b/>
          <w:sz w:val="26"/>
          <w:szCs w:val="26"/>
        </w:rPr>
        <w:t>port</w:t>
      </w:r>
    </w:p>
    <w:p w14:paraId="0785929F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earns foreign exchange yet it doesn’t involve physical exchange.</w:t>
      </w:r>
    </w:p>
    <w:p w14:paraId="2A568D0B" w14:textId="77777777" w:rsidR="00310C6F" w:rsidRPr="003A569C" w:rsidRDefault="00310C6F" w:rsidP="00310C6F">
      <w:pPr>
        <w:spacing w:after="0"/>
        <w:rPr>
          <w:rFonts w:ascii="Tahoma" w:hAnsi="Tahoma" w:cs="Tahoma"/>
          <w:sz w:val="14"/>
          <w:szCs w:val="26"/>
        </w:rPr>
      </w:pPr>
    </w:p>
    <w:p w14:paraId="556DAA13" w14:textId="77777777" w:rsidR="00310C6F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Examples of invisible exports</w:t>
      </w:r>
    </w:p>
    <w:p w14:paraId="6B2274E4" w14:textId="77777777" w:rsidR="00310C6F" w:rsidRDefault="00310C6F" w:rsidP="00310C6F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Tourism</w:t>
      </w:r>
    </w:p>
    <w:p w14:paraId="23EB2E70" w14:textId="77777777" w:rsidR="00310C6F" w:rsidRPr="009037B5" w:rsidRDefault="00310C6F" w:rsidP="00310C6F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Hydro electricity</w:t>
      </w:r>
    </w:p>
    <w:p w14:paraId="10614FD7" w14:textId="77777777" w:rsidR="00310C6F" w:rsidRPr="003A569C" w:rsidRDefault="00310C6F" w:rsidP="00310C6F">
      <w:pPr>
        <w:spacing w:after="0"/>
        <w:rPr>
          <w:rFonts w:ascii="Tahoma" w:hAnsi="Tahoma" w:cs="Tahoma"/>
          <w:sz w:val="12"/>
          <w:szCs w:val="26"/>
        </w:rPr>
      </w:pPr>
    </w:p>
    <w:p w14:paraId="004093B9" w14:textId="77777777" w:rsidR="00310C6F" w:rsidRPr="009037B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037B5">
        <w:rPr>
          <w:rFonts w:ascii="Tahoma" w:hAnsi="Tahoma" w:cs="Tahoma"/>
          <w:b/>
          <w:sz w:val="26"/>
          <w:szCs w:val="26"/>
        </w:rPr>
        <w:t>Tourism centres</w:t>
      </w:r>
    </w:p>
    <w:p w14:paraId="486FBE8E" w14:textId="77777777" w:rsidR="00310C6F" w:rsidRPr="009037B5" w:rsidRDefault="00310C6F" w:rsidP="00310C6F">
      <w:pPr>
        <w:pStyle w:val="ListParagraph"/>
        <w:numPr>
          <w:ilvl w:val="0"/>
          <w:numId w:val="157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Kasubi tombs</w:t>
      </w:r>
    </w:p>
    <w:p w14:paraId="01EE16B9" w14:textId="77777777" w:rsidR="00310C6F" w:rsidRPr="009037B5" w:rsidRDefault="00310C6F" w:rsidP="00310C6F">
      <w:pPr>
        <w:pStyle w:val="ListParagraph"/>
        <w:numPr>
          <w:ilvl w:val="0"/>
          <w:numId w:val="157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Uganda museum </w:t>
      </w:r>
    </w:p>
    <w:p w14:paraId="25EA5D7F" w14:textId="77777777" w:rsidR="00310C6F" w:rsidRPr="009037B5" w:rsidRDefault="00310C6F" w:rsidP="00310C6F">
      <w:pPr>
        <w:pStyle w:val="ListParagraph"/>
        <w:numPr>
          <w:ilvl w:val="0"/>
          <w:numId w:val="157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UWECetc</w:t>
      </w:r>
    </w:p>
    <w:p w14:paraId="2B11A403" w14:textId="77777777" w:rsidR="00310C6F" w:rsidRPr="003A569C" w:rsidRDefault="00310C6F" w:rsidP="00310C6F">
      <w:pPr>
        <w:spacing w:after="0"/>
        <w:rPr>
          <w:rFonts w:ascii="Tahoma" w:hAnsi="Tahoma" w:cs="Tahoma"/>
          <w:sz w:val="10"/>
          <w:szCs w:val="26"/>
        </w:rPr>
      </w:pPr>
    </w:p>
    <w:p w14:paraId="5ECDCD85" w14:textId="77777777" w:rsidR="00310C6F" w:rsidRPr="009037B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037B5">
        <w:rPr>
          <w:rFonts w:ascii="Tahoma" w:hAnsi="Tahoma" w:cs="Tahoma"/>
          <w:b/>
          <w:sz w:val="26"/>
          <w:szCs w:val="26"/>
        </w:rPr>
        <w:t xml:space="preserve">Problems facing the tourism industry in Uganda </w:t>
      </w:r>
    </w:p>
    <w:p w14:paraId="18525DA2" w14:textId="77777777" w:rsidR="00310C6F" w:rsidRPr="009037B5" w:rsidRDefault="00310C6F" w:rsidP="00310C6F">
      <w:pPr>
        <w:pStyle w:val="ListParagraph"/>
        <w:numPr>
          <w:ilvl w:val="0"/>
          <w:numId w:val="158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Poaching </w:t>
      </w:r>
    </w:p>
    <w:p w14:paraId="2ADEBC10" w14:textId="77777777" w:rsidR="00310C6F" w:rsidRPr="009037B5" w:rsidRDefault="00310C6F" w:rsidP="00310C6F">
      <w:pPr>
        <w:pStyle w:val="ListParagraph"/>
        <w:numPr>
          <w:ilvl w:val="0"/>
          <w:numId w:val="158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Poor road network</w:t>
      </w:r>
    </w:p>
    <w:p w14:paraId="3DE16BBC" w14:textId="77777777" w:rsidR="00310C6F" w:rsidRPr="009037B5" w:rsidRDefault="00310C6F" w:rsidP="00310C6F">
      <w:pPr>
        <w:pStyle w:val="ListParagraph"/>
        <w:numPr>
          <w:ilvl w:val="0"/>
          <w:numId w:val="158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Insecurity in some parts</w:t>
      </w:r>
    </w:p>
    <w:p w14:paraId="0BEECE70" w14:textId="77777777" w:rsidR="00310C6F" w:rsidRPr="009037B5" w:rsidRDefault="00310C6F" w:rsidP="00310C6F">
      <w:pPr>
        <w:pStyle w:val="ListParagraph"/>
        <w:numPr>
          <w:ilvl w:val="0"/>
          <w:numId w:val="158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Shortage of modern hotels</w:t>
      </w:r>
    </w:p>
    <w:p w14:paraId="63724892" w14:textId="77777777" w:rsidR="00310C6F" w:rsidRPr="009037B5" w:rsidRDefault="00310C6F" w:rsidP="00310C6F">
      <w:pPr>
        <w:pStyle w:val="ListParagraph"/>
        <w:numPr>
          <w:ilvl w:val="0"/>
          <w:numId w:val="158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Shortage of tourism centres</w:t>
      </w:r>
    </w:p>
    <w:p w14:paraId="3256F77C" w14:textId="77777777" w:rsidR="00310C6F" w:rsidRPr="003A569C" w:rsidRDefault="00310C6F" w:rsidP="00310C6F">
      <w:pPr>
        <w:spacing w:after="0"/>
        <w:rPr>
          <w:rFonts w:ascii="Tahoma" w:hAnsi="Tahoma" w:cs="Tahoma"/>
          <w:sz w:val="16"/>
          <w:szCs w:val="26"/>
        </w:rPr>
      </w:pPr>
    </w:p>
    <w:p w14:paraId="4D611FD8" w14:textId="77777777" w:rsidR="00310C6F" w:rsidRPr="009037B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037B5">
        <w:rPr>
          <w:rFonts w:ascii="Tahoma" w:hAnsi="Tahoma" w:cs="Tahoma"/>
          <w:b/>
          <w:sz w:val="26"/>
          <w:szCs w:val="26"/>
        </w:rPr>
        <w:t xml:space="preserve">How can the tourism industry be promoted in Uganda </w:t>
      </w:r>
    </w:p>
    <w:p w14:paraId="220F8C78" w14:textId="77777777" w:rsidR="00310C6F" w:rsidRPr="009037B5" w:rsidRDefault="00310C6F" w:rsidP="00310C6F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By fighting poaching in game parks </w:t>
      </w:r>
    </w:p>
    <w:p w14:paraId="498C99C1" w14:textId="77777777" w:rsidR="00310C6F" w:rsidRPr="009037B5" w:rsidRDefault="00310C6F" w:rsidP="00310C6F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By improving on security in Uganda </w:t>
      </w:r>
    </w:p>
    <w:p w14:paraId="31F369DD" w14:textId="77777777" w:rsidR="00310C6F" w:rsidRPr="009037B5" w:rsidRDefault="00310C6F" w:rsidP="00310C6F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By putting up more modern hotels </w:t>
      </w:r>
    </w:p>
    <w:p w14:paraId="62311A93" w14:textId="77777777" w:rsidR="00310C6F" w:rsidRPr="009037B5" w:rsidRDefault="00310C6F" w:rsidP="00310C6F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By putting up more tourism centres</w:t>
      </w:r>
    </w:p>
    <w:p w14:paraId="10D56AB2" w14:textId="77777777" w:rsidR="00310C6F" w:rsidRPr="009037B5" w:rsidRDefault="00310C6F" w:rsidP="00310C6F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Improving on transport network</w:t>
      </w:r>
    </w:p>
    <w:p w14:paraId="666AFAB7" w14:textId="77777777" w:rsidR="00310C6F" w:rsidRPr="009037B5" w:rsidRDefault="00310C6F" w:rsidP="00310C6F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By marketing the tourism industry abroad</w:t>
      </w:r>
    </w:p>
    <w:p w14:paraId="31212655" w14:textId="77777777" w:rsidR="00310C6F" w:rsidRPr="003A569C" w:rsidRDefault="00310C6F" w:rsidP="00310C6F">
      <w:pPr>
        <w:spacing w:after="0"/>
        <w:rPr>
          <w:rFonts w:ascii="Tahoma" w:hAnsi="Tahoma" w:cs="Tahoma"/>
          <w:sz w:val="16"/>
          <w:szCs w:val="26"/>
        </w:rPr>
      </w:pPr>
    </w:p>
    <w:p w14:paraId="5FC85B46" w14:textId="77777777" w:rsidR="00310C6F" w:rsidRPr="0077633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776338">
        <w:rPr>
          <w:rFonts w:ascii="Tahoma" w:hAnsi="Tahoma" w:cs="Tahoma"/>
          <w:b/>
          <w:sz w:val="26"/>
          <w:szCs w:val="26"/>
        </w:rPr>
        <w:t xml:space="preserve">Human resource </w:t>
      </w:r>
    </w:p>
    <w:p w14:paraId="246288D0" w14:textId="77777777" w:rsidR="00310C6F" w:rsidRPr="00776338" w:rsidRDefault="00310C6F" w:rsidP="00310C6F">
      <w:pPr>
        <w:pStyle w:val="ListParagraph"/>
        <w:numPr>
          <w:ilvl w:val="0"/>
          <w:numId w:val="160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>How is man a resource?</w:t>
      </w:r>
    </w:p>
    <w:p w14:paraId="73275B1E" w14:textId="77777777" w:rsidR="00310C6F" w:rsidRPr="00776338" w:rsidRDefault="00310C6F" w:rsidP="00310C6F">
      <w:pPr>
        <w:pStyle w:val="ListParagraph"/>
        <w:numPr>
          <w:ilvl w:val="0"/>
          <w:numId w:val="160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>Man manages other resources</w:t>
      </w:r>
    </w:p>
    <w:p w14:paraId="47DF79A5" w14:textId="77777777" w:rsidR="00310C6F" w:rsidRPr="00776338" w:rsidRDefault="00310C6F" w:rsidP="00310C6F">
      <w:pPr>
        <w:pStyle w:val="ListParagraph"/>
        <w:numPr>
          <w:ilvl w:val="0"/>
          <w:numId w:val="160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 xml:space="preserve">Man exploits other resources </w:t>
      </w:r>
    </w:p>
    <w:p w14:paraId="634A9092" w14:textId="77777777" w:rsidR="00310C6F" w:rsidRPr="00776338" w:rsidRDefault="00310C6F" w:rsidP="00310C6F">
      <w:pPr>
        <w:pStyle w:val="ListParagraph"/>
        <w:numPr>
          <w:ilvl w:val="0"/>
          <w:numId w:val="160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 xml:space="preserve">Man provides services </w:t>
      </w:r>
    </w:p>
    <w:p w14:paraId="3E9924E1" w14:textId="77777777" w:rsidR="00310C6F" w:rsidRPr="00776338" w:rsidRDefault="00310C6F" w:rsidP="00310C6F">
      <w:pPr>
        <w:pStyle w:val="ListParagraph"/>
        <w:numPr>
          <w:ilvl w:val="0"/>
          <w:numId w:val="160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>Man provides labour</w:t>
      </w:r>
    </w:p>
    <w:p w14:paraId="14289E89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556BC97" w14:textId="77777777" w:rsidR="00310C6F" w:rsidRPr="0077633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776338">
        <w:rPr>
          <w:rFonts w:ascii="Tahoma" w:hAnsi="Tahoma" w:cs="Tahoma"/>
          <w:b/>
          <w:sz w:val="26"/>
          <w:szCs w:val="26"/>
        </w:rPr>
        <w:t>Types of labour</w:t>
      </w:r>
    </w:p>
    <w:p w14:paraId="1B8DF05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Skilled labour – this is trained labour force such as teachers, lawyers, doctors etc</w:t>
      </w:r>
    </w:p>
    <w:p w14:paraId="2F4AA48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Unskilled labour – this is untrained labour such as casual labour like sweeping, digging etc.</w:t>
      </w:r>
    </w:p>
    <w:p w14:paraId="304B766F" w14:textId="77777777" w:rsidR="007B2A88" w:rsidRDefault="007B2A88" w:rsidP="00735EDC">
      <w:pPr>
        <w:spacing w:after="0" w:line="336" w:lineRule="auto"/>
        <w:rPr>
          <w:rFonts w:ascii="Tahoma" w:hAnsi="Tahoma" w:cs="Tahoma"/>
          <w:b/>
          <w:sz w:val="26"/>
          <w:szCs w:val="26"/>
          <w:u w:val="single"/>
        </w:rPr>
      </w:pPr>
    </w:p>
    <w:p w14:paraId="14C0929A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 w:rsidRPr="00C66126">
        <w:rPr>
          <w:rFonts w:ascii="Tahoma" w:hAnsi="Tahoma" w:cs="Tahoma"/>
          <w:b/>
          <w:sz w:val="26"/>
          <w:szCs w:val="26"/>
          <w:u w:val="single"/>
        </w:rPr>
        <w:t xml:space="preserve">TOPIC </w:t>
      </w:r>
      <w:r>
        <w:rPr>
          <w:rFonts w:ascii="Tahoma" w:hAnsi="Tahoma" w:cs="Tahoma"/>
          <w:b/>
          <w:sz w:val="26"/>
          <w:szCs w:val="26"/>
          <w:u w:val="single"/>
        </w:rPr>
        <w:t>5</w:t>
      </w:r>
      <w:r w:rsidRPr="00C66126">
        <w:rPr>
          <w:rFonts w:ascii="Tahoma" w:hAnsi="Tahoma" w:cs="Tahoma"/>
          <w:b/>
          <w:sz w:val="26"/>
          <w:szCs w:val="26"/>
          <w:u w:val="single"/>
        </w:rPr>
        <w:t xml:space="preserve">: </w:t>
      </w:r>
      <w:r>
        <w:rPr>
          <w:rFonts w:ascii="Tahoma" w:hAnsi="Tahoma" w:cs="Tahoma"/>
          <w:b/>
          <w:sz w:val="26"/>
          <w:szCs w:val="26"/>
          <w:u w:val="single"/>
        </w:rPr>
        <w:t>THE NATURAL RESOURCES OF UGANDA</w:t>
      </w:r>
    </w:p>
    <w:p w14:paraId="3AC4D458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1. </w:t>
      </w:r>
      <w:r>
        <w:rPr>
          <w:rFonts w:ascii="Tahoma" w:hAnsi="Tahoma" w:cs="Tahoma"/>
          <w:sz w:val="26"/>
          <w:szCs w:val="26"/>
        </w:rPr>
        <w:tab/>
        <w:t>What is a resource?</w:t>
      </w:r>
    </w:p>
    <w:p w14:paraId="2C1308DD" w14:textId="33767D68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7147D867" w14:textId="24ED021B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6C45EA9D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What do we call things that are useful to man and exist on their own?</w:t>
      </w:r>
    </w:p>
    <w:p w14:paraId="51468B56" w14:textId="1909B838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1A5C374A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Give three major natural resources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Uganda</w:t>
          </w:r>
        </w:smartTag>
      </w:smartTag>
      <w:r>
        <w:rPr>
          <w:rFonts w:ascii="Tahoma" w:hAnsi="Tahoma" w:cs="Tahoma"/>
          <w:sz w:val="26"/>
          <w:szCs w:val="26"/>
        </w:rPr>
        <w:t>.</w:t>
      </w:r>
    </w:p>
    <w:p w14:paraId="5EC1CB93" w14:textId="6E2EEB6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4BABC15C" w14:textId="53152B6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1725C309" w14:textId="679B7CF2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(iii)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1EB7F73B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What is the most important natural resources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Uganda</w:t>
          </w:r>
        </w:smartTag>
      </w:smartTag>
      <w:r>
        <w:rPr>
          <w:rFonts w:ascii="Tahoma" w:hAnsi="Tahoma" w:cs="Tahoma"/>
          <w:sz w:val="26"/>
          <w:szCs w:val="26"/>
        </w:rPr>
        <w:t>?</w:t>
      </w:r>
    </w:p>
    <w:p w14:paraId="12944670" w14:textId="0181B222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5D5EEC69" w14:textId="0900DF43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1DA05B0D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Give any two ways in which man destroys natural resources.</w:t>
      </w:r>
    </w:p>
    <w:p w14:paraId="2BD1D292" w14:textId="6400AD2F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2B880481" w14:textId="2FE7A062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1C219E0F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List down the two types of natural resources.</w:t>
      </w:r>
    </w:p>
    <w:p w14:paraId="50B96D14" w14:textId="3AFDA675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749A8AFA" w14:textId="39EC5820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67D29C8B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What is tourism?</w:t>
      </w:r>
    </w:p>
    <w:p w14:paraId="15CC66ED" w14:textId="766C75B3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5D955130" w14:textId="3DAB79CD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44587607" w14:textId="7E83A677" w:rsidR="00735EDC" w:rsidRDefault="007B2A88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8.    </w:t>
      </w:r>
      <w:r w:rsidR="00735EDC">
        <w:rPr>
          <w:rFonts w:ascii="Tahoma" w:hAnsi="Tahoma" w:cs="Tahoma"/>
          <w:sz w:val="26"/>
          <w:szCs w:val="26"/>
        </w:rPr>
        <w:t>Why is tourism called an industry?</w:t>
      </w:r>
    </w:p>
    <w:p w14:paraId="10B4D159" w14:textId="1C77DECF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03CFFEE7" w14:textId="62F64311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5D72A6E7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 xml:space="preserve">List down any four tourist attractions found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Uganda</w:t>
          </w:r>
        </w:smartTag>
      </w:smartTag>
      <w:r>
        <w:rPr>
          <w:rFonts w:ascii="Tahoma" w:hAnsi="Tahoma" w:cs="Tahoma"/>
          <w:sz w:val="26"/>
          <w:szCs w:val="26"/>
        </w:rPr>
        <w:t>.</w:t>
      </w:r>
    </w:p>
    <w:p w14:paraId="1279D499" w14:textId="07F1D14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(i)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66DD9B8A" w14:textId="1C87270D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5EA4F28B" w14:textId="254D2B69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(iii)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78F9B089" w14:textId="6733C99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(iv) </w:t>
      </w:r>
      <w:r>
        <w:rPr>
          <w:rFonts w:ascii="Tahoma" w:hAnsi="Tahoma" w:cs="Tahoma"/>
          <w:sz w:val="26"/>
          <w:szCs w:val="26"/>
        </w:rPr>
        <w:tab/>
      </w:r>
      <w:r w:rsidR="00756EDD">
        <w:rPr>
          <w:rFonts w:ascii="Tahoma" w:hAnsi="Tahoma" w:cs="Tahoma"/>
          <w:sz w:val="26"/>
          <w:szCs w:val="26"/>
        </w:rPr>
        <w:t>______</w:t>
      </w:r>
      <w:r>
        <w:rPr>
          <w:rFonts w:ascii="Tahoma" w:hAnsi="Tahoma" w:cs="Tahoma"/>
          <w:sz w:val="26"/>
          <w:szCs w:val="26"/>
        </w:rPr>
        <w:t>____________________________</w:t>
      </w:r>
      <w:r w:rsidR="007B2A88">
        <w:rPr>
          <w:rFonts w:ascii="Tahoma" w:hAnsi="Tahoma" w:cs="Tahoma"/>
          <w:sz w:val="26"/>
          <w:szCs w:val="26"/>
        </w:rPr>
        <w:t>________________________</w:t>
      </w:r>
    </w:p>
    <w:p w14:paraId="1DF66325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</w:p>
    <w:p w14:paraId="10464129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 xml:space="preserve">Why should a tourist coming to Uganda be given a map of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Uganda</w:t>
          </w:r>
        </w:smartTag>
      </w:smartTag>
      <w:r>
        <w:rPr>
          <w:rFonts w:ascii="Tahoma" w:hAnsi="Tahoma" w:cs="Tahoma"/>
          <w:sz w:val="26"/>
          <w:szCs w:val="26"/>
        </w:rPr>
        <w:t>?</w:t>
      </w:r>
    </w:p>
    <w:p w14:paraId="723E76A4" w14:textId="6705196F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615A6CFC" w14:textId="706ED598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6513DFAE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  <w:t>State any three problems facing the tourism industry.</w:t>
      </w:r>
    </w:p>
    <w:p w14:paraId="4678F1C6" w14:textId="78B5C5B6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28E0116C" w14:textId="36410DA8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37092391" w14:textId="73DB11A6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(iii)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74A64884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12.</w:t>
      </w:r>
      <w:r>
        <w:rPr>
          <w:rFonts w:ascii="Tahoma" w:hAnsi="Tahoma" w:cs="Tahoma"/>
          <w:sz w:val="26"/>
          <w:szCs w:val="26"/>
        </w:rPr>
        <w:tab/>
        <w:t>What is poaching?</w:t>
      </w:r>
    </w:p>
    <w:p w14:paraId="2A38DDCD" w14:textId="408971AF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62A1C009" w14:textId="55BFF792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72510CCE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13.</w:t>
      </w:r>
      <w:r>
        <w:rPr>
          <w:rFonts w:ascii="Tahoma" w:hAnsi="Tahoma" w:cs="Tahoma"/>
          <w:sz w:val="26"/>
          <w:szCs w:val="26"/>
        </w:rPr>
        <w:tab/>
        <w:t>How is poaching dangerous to the tourism industry?</w:t>
      </w:r>
    </w:p>
    <w:p w14:paraId="2A653E7D" w14:textId="581FC471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091AFA6F" w14:textId="1F353ADC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6B063090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14.</w:t>
      </w:r>
      <w:r>
        <w:rPr>
          <w:rFonts w:ascii="Tahoma" w:hAnsi="Tahoma" w:cs="Tahoma"/>
          <w:sz w:val="26"/>
          <w:szCs w:val="26"/>
        </w:rPr>
        <w:tab/>
        <w:t>Name the national game parks famous for;</w:t>
      </w:r>
    </w:p>
    <w:p w14:paraId="67820603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  <w:t>Mountain gorillas _________________________________________________</w:t>
      </w:r>
    </w:p>
    <w:p w14:paraId="022D8B1E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  <w:t>Ostriches ________________________________________________________</w:t>
      </w:r>
    </w:p>
    <w:p w14:paraId="283EB233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</w:t>
      </w:r>
      <w:r>
        <w:rPr>
          <w:rFonts w:ascii="Tahoma" w:hAnsi="Tahoma" w:cs="Tahoma"/>
          <w:sz w:val="26"/>
          <w:szCs w:val="26"/>
        </w:rPr>
        <w:tab/>
        <w:t>Crocodiles _______________________________________________________</w:t>
      </w:r>
    </w:p>
    <w:p w14:paraId="08472021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15.</w:t>
      </w:r>
      <w:r>
        <w:rPr>
          <w:rFonts w:ascii="Tahoma" w:hAnsi="Tahoma" w:cs="Tahoma"/>
          <w:sz w:val="26"/>
          <w:szCs w:val="26"/>
        </w:rPr>
        <w:tab/>
        <w:t xml:space="preserve">What is the largest game park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Uganda</w:t>
          </w:r>
        </w:smartTag>
      </w:smartTag>
      <w:r>
        <w:rPr>
          <w:rFonts w:ascii="Tahoma" w:hAnsi="Tahoma" w:cs="Tahoma"/>
          <w:sz w:val="26"/>
          <w:szCs w:val="26"/>
        </w:rPr>
        <w:t>?</w:t>
      </w:r>
    </w:p>
    <w:p w14:paraId="2BA8550D" w14:textId="492B5A55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73D39D00" w14:textId="77FC82AF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16.</w:t>
      </w:r>
      <w:r>
        <w:rPr>
          <w:rFonts w:ascii="Tahoma" w:hAnsi="Tahoma" w:cs="Tahoma"/>
          <w:sz w:val="26"/>
          <w:szCs w:val="26"/>
        </w:rPr>
        <w:tab/>
      </w:r>
      <w:r w:rsidR="00756EDD">
        <w:rPr>
          <w:rFonts w:ascii="Tahoma" w:hAnsi="Tahoma" w:cs="Tahoma"/>
          <w:sz w:val="26"/>
          <w:szCs w:val="26"/>
        </w:rPr>
        <w:t>Give two reasons why most game parks are found in savannah grassland.</w:t>
      </w:r>
    </w:p>
    <w:p w14:paraId="183AFB91" w14:textId="506837A3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29D1B92D" w14:textId="7EA66471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ab/>
        <w:t>____________________________________________________________</w:t>
      </w:r>
    </w:p>
    <w:p w14:paraId="16ADF146" w14:textId="20F77388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17.</w:t>
      </w:r>
      <w:r>
        <w:rPr>
          <w:rFonts w:ascii="Tahoma" w:hAnsi="Tahoma" w:cs="Tahoma"/>
          <w:sz w:val="26"/>
          <w:szCs w:val="26"/>
        </w:rPr>
        <w:tab/>
      </w:r>
      <w:r w:rsidR="00756EDD">
        <w:rPr>
          <w:rFonts w:ascii="Tahoma" w:hAnsi="Tahoma" w:cs="Tahoma"/>
          <w:sz w:val="26"/>
          <w:szCs w:val="26"/>
        </w:rPr>
        <w:t>Why is tourism called an invisible export</w:t>
      </w:r>
      <w:r w:rsidR="005755AD">
        <w:rPr>
          <w:rFonts w:ascii="Tahoma" w:hAnsi="Tahoma" w:cs="Tahoma"/>
          <w:sz w:val="26"/>
          <w:szCs w:val="26"/>
        </w:rPr>
        <w:t>?</w:t>
      </w:r>
      <w:r>
        <w:rPr>
          <w:rFonts w:ascii="Tahoma" w:hAnsi="Tahoma" w:cs="Tahoma"/>
          <w:sz w:val="26"/>
          <w:szCs w:val="26"/>
        </w:rPr>
        <w:tab/>
        <w:t>_____________________________</w:t>
      </w:r>
      <w:r w:rsidR="005755AD">
        <w:rPr>
          <w:rFonts w:ascii="Tahoma" w:hAnsi="Tahoma" w:cs="Tahoma"/>
          <w:sz w:val="26"/>
          <w:szCs w:val="26"/>
        </w:rPr>
        <w:t>_______________________________</w:t>
      </w:r>
      <w:r w:rsidR="005755AD">
        <w:rPr>
          <w:rFonts w:ascii="Tahoma" w:hAnsi="Tahoma" w:cs="Tahoma"/>
          <w:sz w:val="26"/>
          <w:szCs w:val="26"/>
        </w:rPr>
        <w:tab/>
      </w:r>
    </w:p>
    <w:p w14:paraId="2A0DD06A" w14:textId="222E910D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18.</w:t>
      </w:r>
      <w:r>
        <w:rPr>
          <w:rFonts w:ascii="Tahoma" w:hAnsi="Tahoma" w:cs="Tahoma"/>
          <w:sz w:val="26"/>
          <w:szCs w:val="26"/>
        </w:rPr>
        <w:tab/>
      </w:r>
      <w:r w:rsidR="008623B0">
        <w:rPr>
          <w:rFonts w:ascii="Tahoma" w:hAnsi="Tahoma" w:cs="Tahoma"/>
          <w:sz w:val="26"/>
          <w:szCs w:val="26"/>
        </w:rPr>
        <w:t>S</w:t>
      </w:r>
      <w:r w:rsidR="007B2A88">
        <w:rPr>
          <w:rFonts w:ascii="Tahoma" w:hAnsi="Tahoma" w:cs="Tahoma"/>
          <w:sz w:val="26"/>
          <w:szCs w:val="26"/>
        </w:rPr>
        <w:t>tate the role played by the Uganda wildlife Authority</w:t>
      </w:r>
      <w:r>
        <w:rPr>
          <w:rFonts w:ascii="Tahoma" w:hAnsi="Tahoma" w:cs="Tahoma"/>
          <w:sz w:val="26"/>
          <w:szCs w:val="26"/>
        </w:rPr>
        <w:t>.</w:t>
      </w:r>
    </w:p>
    <w:p w14:paraId="6F013F02" w14:textId="4E71C4B1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1DDB1B07" w14:textId="0553BE6C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19.</w:t>
      </w:r>
      <w:r>
        <w:rPr>
          <w:rFonts w:ascii="Tahoma" w:hAnsi="Tahoma" w:cs="Tahoma"/>
          <w:sz w:val="26"/>
          <w:szCs w:val="26"/>
        </w:rPr>
        <w:tab/>
      </w:r>
      <w:r w:rsidR="008623B0">
        <w:rPr>
          <w:rFonts w:ascii="Tahoma" w:hAnsi="Tahoma" w:cs="Tahoma"/>
          <w:sz w:val="26"/>
          <w:szCs w:val="26"/>
        </w:rPr>
        <w:t>Give any two importance of the mining industry.</w:t>
      </w:r>
    </w:p>
    <w:p w14:paraId="79A89336" w14:textId="3FF5A96E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78BCF8E4" w14:textId="2A3210C5" w:rsidR="008623B0" w:rsidRDefault="008623B0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____________________________________________________________</w:t>
      </w:r>
    </w:p>
    <w:p w14:paraId="53247D3F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20.</w:t>
      </w:r>
      <w:r>
        <w:rPr>
          <w:rFonts w:ascii="Tahoma" w:hAnsi="Tahoma" w:cs="Tahoma"/>
          <w:sz w:val="26"/>
          <w:szCs w:val="26"/>
        </w:rPr>
        <w:tab/>
        <w:t>Write any one product from these minerals;</w:t>
      </w:r>
    </w:p>
    <w:p w14:paraId="39E5B2D4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  <w:t>Limestone _______________________________________________________</w:t>
      </w:r>
    </w:p>
    <w:p w14:paraId="3C0A39CB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  <w:t>Phosphates ______________________________________________________</w:t>
      </w:r>
    </w:p>
    <w:p w14:paraId="6F580539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</w:t>
      </w:r>
      <w:r>
        <w:rPr>
          <w:rFonts w:ascii="Tahoma" w:hAnsi="Tahoma" w:cs="Tahoma"/>
          <w:sz w:val="26"/>
          <w:szCs w:val="26"/>
        </w:rPr>
        <w:tab/>
        <w:t>Crude oil _______________________________________________________</w:t>
      </w:r>
    </w:p>
    <w:p w14:paraId="1ECD4BCD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(d)</w:t>
      </w:r>
      <w:r>
        <w:rPr>
          <w:rFonts w:ascii="Tahoma" w:hAnsi="Tahoma" w:cs="Tahoma"/>
          <w:sz w:val="26"/>
          <w:szCs w:val="26"/>
        </w:rPr>
        <w:tab/>
        <w:t>Natural gas _____________________________________________________</w:t>
      </w:r>
    </w:p>
    <w:p w14:paraId="5D95D3B6" w14:textId="77777777" w:rsidR="00756EDD" w:rsidRDefault="00756EDD"/>
    <w:sectPr w:rsidR="00756EDD" w:rsidSect="00B7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38807" w14:textId="77777777" w:rsidR="00E47AF4" w:rsidRDefault="00E47AF4" w:rsidP="00C40058">
      <w:pPr>
        <w:spacing w:after="0" w:line="240" w:lineRule="auto"/>
      </w:pPr>
      <w:r>
        <w:separator/>
      </w:r>
    </w:p>
  </w:endnote>
  <w:endnote w:type="continuationSeparator" w:id="0">
    <w:p w14:paraId="20B3F680" w14:textId="77777777" w:rsidR="00E47AF4" w:rsidRDefault="00E47AF4" w:rsidP="00C4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7E532" w14:textId="77777777" w:rsidR="00E47AF4" w:rsidRDefault="00E47AF4" w:rsidP="00C40058">
      <w:pPr>
        <w:spacing w:after="0" w:line="240" w:lineRule="auto"/>
      </w:pPr>
      <w:r>
        <w:separator/>
      </w:r>
    </w:p>
  </w:footnote>
  <w:footnote w:type="continuationSeparator" w:id="0">
    <w:p w14:paraId="041FAB56" w14:textId="77777777" w:rsidR="00E47AF4" w:rsidRDefault="00E47AF4" w:rsidP="00C40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C14"/>
    <w:multiLevelType w:val="hybridMultilevel"/>
    <w:tmpl w:val="B9D83B2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6BB6"/>
    <w:multiLevelType w:val="hybridMultilevel"/>
    <w:tmpl w:val="D806EB9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651A0"/>
    <w:multiLevelType w:val="hybridMultilevel"/>
    <w:tmpl w:val="50BA817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5229F"/>
    <w:multiLevelType w:val="hybridMultilevel"/>
    <w:tmpl w:val="BC58015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71EA6"/>
    <w:multiLevelType w:val="hybridMultilevel"/>
    <w:tmpl w:val="E8442F1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E714BE"/>
    <w:multiLevelType w:val="hybridMultilevel"/>
    <w:tmpl w:val="E88CE63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ED0868"/>
    <w:multiLevelType w:val="hybridMultilevel"/>
    <w:tmpl w:val="4F66930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1C014D"/>
    <w:multiLevelType w:val="hybridMultilevel"/>
    <w:tmpl w:val="3216068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1F12BE"/>
    <w:multiLevelType w:val="hybridMultilevel"/>
    <w:tmpl w:val="840C257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3104E2"/>
    <w:multiLevelType w:val="hybridMultilevel"/>
    <w:tmpl w:val="E7E256B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3F3642"/>
    <w:multiLevelType w:val="hybridMultilevel"/>
    <w:tmpl w:val="2390CD58"/>
    <w:lvl w:ilvl="0" w:tplc="CC9CFC8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976CBD"/>
    <w:multiLevelType w:val="hybridMultilevel"/>
    <w:tmpl w:val="A616125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C07078"/>
    <w:multiLevelType w:val="hybridMultilevel"/>
    <w:tmpl w:val="DDEE751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205447"/>
    <w:multiLevelType w:val="hybridMultilevel"/>
    <w:tmpl w:val="01207C2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A96DE6"/>
    <w:multiLevelType w:val="hybridMultilevel"/>
    <w:tmpl w:val="CC3A74A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4666DB"/>
    <w:multiLevelType w:val="hybridMultilevel"/>
    <w:tmpl w:val="EEE2F70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0B4D80"/>
    <w:multiLevelType w:val="hybridMultilevel"/>
    <w:tmpl w:val="B78E50E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8F0390"/>
    <w:multiLevelType w:val="hybridMultilevel"/>
    <w:tmpl w:val="9E34AC9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9E41BE"/>
    <w:multiLevelType w:val="hybridMultilevel"/>
    <w:tmpl w:val="B2FAB17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D8C69FB"/>
    <w:multiLevelType w:val="hybridMultilevel"/>
    <w:tmpl w:val="1948551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FF7C2C"/>
    <w:multiLevelType w:val="hybridMultilevel"/>
    <w:tmpl w:val="3B7A2A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4F696E"/>
    <w:multiLevelType w:val="hybridMultilevel"/>
    <w:tmpl w:val="201C1A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7D62EA"/>
    <w:multiLevelType w:val="hybridMultilevel"/>
    <w:tmpl w:val="DF60EAF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8E7FF9"/>
    <w:multiLevelType w:val="hybridMultilevel"/>
    <w:tmpl w:val="3AB22D5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1BE676B"/>
    <w:multiLevelType w:val="hybridMultilevel"/>
    <w:tmpl w:val="8A8A735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295026"/>
    <w:multiLevelType w:val="hybridMultilevel"/>
    <w:tmpl w:val="F36CFA4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1800AF"/>
    <w:multiLevelType w:val="hybridMultilevel"/>
    <w:tmpl w:val="65C4AEE6"/>
    <w:lvl w:ilvl="0" w:tplc="504C00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4287440"/>
    <w:multiLevelType w:val="hybridMultilevel"/>
    <w:tmpl w:val="0E5AD92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4EC66F9"/>
    <w:multiLevelType w:val="hybridMultilevel"/>
    <w:tmpl w:val="4D763A5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65B5EFD"/>
    <w:multiLevelType w:val="hybridMultilevel"/>
    <w:tmpl w:val="68A2AA76"/>
    <w:lvl w:ilvl="0" w:tplc="5B34676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A126138"/>
    <w:multiLevelType w:val="hybridMultilevel"/>
    <w:tmpl w:val="FC28389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5602B8"/>
    <w:multiLevelType w:val="hybridMultilevel"/>
    <w:tmpl w:val="187469D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894018"/>
    <w:multiLevelType w:val="hybridMultilevel"/>
    <w:tmpl w:val="1496099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B9300B1"/>
    <w:multiLevelType w:val="hybridMultilevel"/>
    <w:tmpl w:val="5434E3D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E096FDF"/>
    <w:multiLevelType w:val="hybridMultilevel"/>
    <w:tmpl w:val="1E560B0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E3B7F0A"/>
    <w:multiLevelType w:val="hybridMultilevel"/>
    <w:tmpl w:val="01A4422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E7E0C28"/>
    <w:multiLevelType w:val="hybridMultilevel"/>
    <w:tmpl w:val="06E2541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F3E3628"/>
    <w:multiLevelType w:val="hybridMultilevel"/>
    <w:tmpl w:val="FD80D0B4"/>
    <w:lvl w:ilvl="0" w:tplc="E60C1F6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0615650"/>
    <w:multiLevelType w:val="hybridMultilevel"/>
    <w:tmpl w:val="F052169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0662EBE"/>
    <w:multiLevelType w:val="hybridMultilevel"/>
    <w:tmpl w:val="C706C59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4A497C"/>
    <w:multiLevelType w:val="hybridMultilevel"/>
    <w:tmpl w:val="9C10BCF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16D7B32"/>
    <w:multiLevelType w:val="hybridMultilevel"/>
    <w:tmpl w:val="DD32411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29F6916"/>
    <w:multiLevelType w:val="hybridMultilevel"/>
    <w:tmpl w:val="68D8C5E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3064BCA"/>
    <w:multiLevelType w:val="hybridMultilevel"/>
    <w:tmpl w:val="7172C52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30C2A77"/>
    <w:multiLevelType w:val="hybridMultilevel"/>
    <w:tmpl w:val="C7EC582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39F3EAA"/>
    <w:multiLevelType w:val="hybridMultilevel"/>
    <w:tmpl w:val="A3A8D22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4D52834"/>
    <w:multiLevelType w:val="hybridMultilevel"/>
    <w:tmpl w:val="3E361A0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53468E5"/>
    <w:multiLevelType w:val="hybridMultilevel"/>
    <w:tmpl w:val="CCCC653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5B66ECC"/>
    <w:multiLevelType w:val="hybridMultilevel"/>
    <w:tmpl w:val="E5D609A6"/>
    <w:lvl w:ilvl="0" w:tplc="22C89CC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6A40DC1"/>
    <w:multiLevelType w:val="hybridMultilevel"/>
    <w:tmpl w:val="AF62D22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6E44447"/>
    <w:multiLevelType w:val="hybridMultilevel"/>
    <w:tmpl w:val="2674B8A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7215CFF"/>
    <w:multiLevelType w:val="hybridMultilevel"/>
    <w:tmpl w:val="E100579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8C5388D"/>
    <w:multiLevelType w:val="hybridMultilevel"/>
    <w:tmpl w:val="63C26B6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92108DD"/>
    <w:multiLevelType w:val="hybridMultilevel"/>
    <w:tmpl w:val="8FE497D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9AD1ACC"/>
    <w:multiLevelType w:val="hybridMultilevel"/>
    <w:tmpl w:val="6EF2B8D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9E26E62"/>
    <w:multiLevelType w:val="hybridMultilevel"/>
    <w:tmpl w:val="03A63A7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B02301A"/>
    <w:multiLevelType w:val="hybridMultilevel"/>
    <w:tmpl w:val="201A095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B4B0E34"/>
    <w:multiLevelType w:val="hybridMultilevel"/>
    <w:tmpl w:val="1074811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B551ADA"/>
    <w:multiLevelType w:val="hybridMultilevel"/>
    <w:tmpl w:val="97B0E26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C0C77F8"/>
    <w:multiLevelType w:val="hybridMultilevel"/>
    <w:tmpl w:val="660406A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C4162E9"/>
    <w:multiLevelType w:val="hybridMultilevel"/>
    <w:tmpl w:val="9230AE8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D236349"/>
    <w:multiLevelType w:val="hybridMultilevel"/>
    <w:tmpl w:val="7D74400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E663AD6"/>
    <w:multiLevelType w:val="hybridMultilevel"/>
    <w:tmpl w:val="D30E5BD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E8F728E"/>
    <w:multiLevelType w:val="hybridMultilevel"/>
    <w:tmpl w:val="F11ECE0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F411B7A"/>
    <w:multiLevelType w:val="hybridMultilevel"/>
    <w:tmpl w:val="935EE3A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01427E5"/>
    <w:multiLevelType w:val="hybridMultilevel"/>
    <w:tmpl w:val="7758FFF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0BC55D8"/>
    <w:multiLevelType w:val="hybridMultilevel"/>
    <w:tmpl w:val="ED86D69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13863F1"/>
    <w:multiLevelType w:val="hybridMultilevel"/>
    <w:tmpl w:val="DDE4070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1DA4750"/>
    <w:multiLevelType w:val="hybridMultilevel"/>
    <w:tmpl w:val="27B2645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3A6246F"/>
    <w:multiLevelType w:val="hybridMultilevel"/>
    <w:tmpl w:val="C11CCFD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4F96620"/>
    <w:multiLevelType w:val="hybridMultilevel"/>
    <w:tmpl w:val="C098005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88506E0"/>
    <w:multiLevelType w:val="hybridMultilevel"/>
    <w:tmpl w:val="D604D91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93309F6"/>
    <w:multiLevelType w:val="hybridMultilevel"/>
    <w:tmpl w:val="75CA4B3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9485132"/>
    <w:multiLevelType w:val="hybridMultilevel"/>
    <w:tmpl w:val="865AC34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A050CA1"/>
    <w:multiLevelType w:val="hybridMultilevel"/>
    <w:tmpl w:val="38381FA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C891617"/>
    <w:multiLevelType w:val="hybridMultilevel"/>
    <w:tmpl w:val="62F81E2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CAF337A"/>
    <w:multiLevelType w:val="hybridMultilevel"/>
    <w:tmpl w:val="17E4FB2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CB76DA5"/>
    <w:multiLevelType w:val="hybridMultilevel"/>
    <w:tmpl w:val="2098C6C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E580238"/>
    <w:multiLevelType w:val="hybridMultilevel"/>
    <w:tmpl w:val="8B16502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E8F3DBE"/>
    <w:multiLevelType w:val="hybridMultilevel"/>
    <w:tmpl w:val="ECA287B8"/>
    <w:lvl w:ilvl="0" w:tplc="C1AED6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EEA60A2"/>
    <w:multiLevelType w:val="hybridMultilevel"/>
    <w:tmpl w:val="2FD08EA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F154B77"/>
    <w:multiLevelType w:val="hybridMultilevel"/>
    <w:tmpl w:val="B2EECA0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0761E4B"/>
    <w:multiLevelType w:val="hybridMultilevel"/>
    <w:tmpl w:val="CF6E681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16174FF"/>
    <w:multiLevelType w:val="hybridMultilevel"/>
    <w:tmpl w:val="64C4402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25D33D1"/>
    <w:multiLevelType w:val="hybridMultilevel"/>
    <w:tmpl w:val="0F18856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31950A0"/>
    <w:multiLevelType w:val="hybridMultilevel"/>
    <w:tmpl w:val="CA54923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5FD340D"/>
    <w:multiLevelType w:val="hybridMultilevel"/>
    <w:tmpl w:val="07F8343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6503070"/>
    <w:multiLevelType w:val="hybridMultilevel"/>
    <w:tmpl w:val="EACAEBE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6A03783"/>
    <w:multiLevelType w:val="hybridMultilevel"/>
    <w:tmpl w:val="D7462FD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7443D02"/>
    <w:multiLevelType w:val="hybridMultilevel"/>
    <w:tmpl w:val="7A382B7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77F29B9"/>
    <w:multiLevelType w:val="hybridMultilevel"/>
    <w:tmpl w:val="B4302AB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7997B50"/>
    <w:multiLevelType w:val="hybridMultilevel"/>
    <w:tmpl w:val="22A695E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A10081A"/>
    <w:multiLevelType w:val="hybridMultilevel"/>
    <w:tmpl w:val="1DE42AB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BD14F15"/>
    <w:multiLevelType w:val="hybridMultilevel"/>
    <w:tmpl w:val="C2C8E740"/>
    <w:lvl w:ilvl="0" w:tplc="A77A8BE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CA87C94"/>
    <w:multiLevelType w:val="hybridMultilevel"/>
    <w:tmpl w:val="F866009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EE57F98"/>
    <w:multiLevelType w:val="hybridMultilevel"/>
    <w:tmpl w:val="8E18DB6A"/>
    <w:lvl w:ilvl="0" w:tplc="E9A01D48"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4F2D31F7"/>
    <w:multiLevelType w:val="hybridMultilevel"/>
    <w:tmpl w:val="5AE46EA6"/>
    <w:lvl w:ilvl="0" w:tplc="D91CC03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FDA2C4C"/>
    <w:multiLevelType w:val="hybridMultilevel"/>
    <w:tmpl w:val="581EF85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0173FB0"/>
    <w:multiLevelType w:val="hybridMultilevel"/>
    <w:tmpl w:val="207E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1725759"/>
    <w:multiLevelType w:val="hybridMultilevel"/>
    <w:tmpl w:val="58FA046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2432CA1"/>
    <w:multiLevelType w:val="hybridMultilevel"/>
    <w:tmpl w:val="E7DED4A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2A00F79"/>
    <w:multiLevelType w:val="hybridMultilevel"/>
    <w:tmpl w:val="8BE8EFD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2C513C9"/>
    <w:multiLevelType w:val="hybridMultilevel"/>
    <w:tmpl w:val="8706648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37D38C2"/>
    <w:multiLevelType w:val="hybridMultilevel"/>
    <w:tmpl w:val="3F68DB1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3F65362"/>
    <w:multiLevelType w:val="hybridMultilevel"/>
    <w:tmpl w:val="2078EF2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52376F7"/>
    <w:multiLevelType w:val="hybridMultilevel"/>
    <w:tmpl w:val="85A22F9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57C3C54"/>
    <w:multiLevelType w:val="hybridMultilevel"/>
    <w:tmpl w:val="20F6D3D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5806092"/>
    <w:multiLevelType w:val="hybridMultilevel"/>
    <w:tmpl w:val="FE38702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59A4BCB"/>
    <w:multiLevelType w:val="hybridMultilevel"/>
    <w:tmpl w:val="DBB4037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79B0F8B"/>
    <w:multiLevelType w:val="hybridMultilevel"/>
    <w:tmpl w:val="F7AE75C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7DC5201"/>
    <w:multiLevelType w:val="hybridMultilevel"/>
    <w:tmpl w:val="6D70EAE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A146CCC"/>
    <w:multiLevelType w:val="hybridMultilevel"/>
    <w:tmpl w:val="2E746C1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AAE02A0"/>
    <w:multiLevelType w:val="hybridMultilevel"/>
    <w:tmpl w:val="D7A430E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BE9332F"/>
    <w:multiLevelType w:val="hybridMultilevel"/>
    <w:tmpl w:val="8B18B22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C68428C"/>
    <w:multiLevelType w:val="hybridMultilevel"/>
    <w:tmpl w:val="7A0ECF1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C9B013A"/>
    <w:multiLevelType w:val="hybridMultilevel"/>
    <w:tmpl w:val="8CCE229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D043A32"/>
    <w:multiLevelType w:val="hybridMultilevel"/>
    <w:tmpl w:val="8AE860E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DF53FCA"/>
    <w:multiLevelType w:val="hybridMultilevel"/>
    <w:tmpl w:val="F228837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12478F9"/>
    <w:multiLevelType w:val="hybridMultilevel"/>
    <w:tmpl w:val="5E3215F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1D5740E"/>
    <w:multiLevelType w:val="hybridMultilevel"/>
    <w:tmpl w:val="31B8ED1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2452D6B"/>
    <w:multiLevelType w:val="hybridMultilevel"/>
    <w:tmpl w:val="21E6BC0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2511463"/>
    <w:multiLevelType w:val="hybridMultilevel"/>
    <w:tmpl w:val="BAFCD4A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27E439D"/>
    <w:multiLevelType w:val="hybridMultilevel"/>
    <w:tmpl w:val="1FD8204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2D26B93"/>
    <w:multiLevelType w:val="hybridMultilevel"/>
    <w:tmpl w:val="644C134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5221C5A"/>
    <w:multiLevelType w:val="hybridMultilevel"/>
    <w:tmpl w:val="C8726DE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5523878"/>
    <w:multiLevelType w:val="hybridMultilevel"/>
    <w:tmpl w:val="1598ECC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6D13008"/>
    <w:multiLevelType w:val="hybridMultilevel"/>
    <w:tmpl w:val="B51EE7B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87C1948"/>
    <w:multiLevelType w:val="hybridMultilevel"/>
    <w:tmpl w:val="2DFC896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9AB03C4"/>
    <w:multiLevelType w:val="hybridMultilevel"/>
    <w:tmpl w:val="57CCB17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A6329EB"/>
    <w:multiLevelType w:val="hybridMultilevel"/>
    <w:tmpl w:val="AAD65F4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AEF2644"/>
    <w:multiLevelType w:val="hybridMultilevel"/>
    <w:tmpl w:val="596CD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CF079D5"/>
    <w:multiLevelType w:val="hybridMultilevel"/>
    <w:tmpl w:val="49E06A3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D9F3CD7"/>
    <w:multiLevelType w:val="hybridMultilevel"/>
    <w:tmpl w:val="7FB84C4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E33793B"/>
    <w:multiLevelType w:val="hybridMultilevel"/>
    <w:tmpl w:val="D9309962"/>
    <w:lvl w:ilvl="0" w:tplc="E9A01D48">
      <w:numFmt w:val="bullet"/>
      <w:lvlText w:val="-"/>
      <w:lvlJc w:val="left"/>
      <w:pPr>
        <w:ind w:left="32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4" w15:restartNumberingAfterBreak="0">
    <w:nsid w:val="704D119D"/>
    <w:multiLevelType w:val="hybridMultilevel"/>
    <w:tmpl w:val="AF0CCAC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06D5F43"/>
    <w:multiLevelType w:val="hybridMultilevel"/>
    <w:tmpl w:val="AE129E0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26257B2"/>
    <w:multiLevelType w:val="hybridMultilevel"/>
    <w:tmpl w:val="32EC00A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3BC38C4"/>
    <w:multiLevelType w:val="hybridMultilevel"/>
    <w:tmpl w:val="CE80BDD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3EB6130"/>
    <w:multiLevelType w:val="hybridMultilevel"/>
    <w:tmpl w:val="8708A53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48B49E2"/>
    <w:multiLevelType w:val="hybridMultilevel"/>
    <w:tmpl w:val="605C40C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48C6FBF"/>
    <w:multiLevelType w:val="hybridMultilevel"/>
    <w:tmpl w:val="A704B76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4E830D1"/>
    <w:multiLevelType w:val="hybridMultilevel"/>
    <w:tmpl w:val="E5F6C1C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56B6542"/>
    <w:multiLevelType w:val="hybridMultilevel"/>
    <w:tmpl w:val="D58AA17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5714977"/>
    <w:multiLevelType w:val="hybridMultilevel"/>
    <w:tmpl w:val="265C240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5C8443A"/>
    <w:multiLevelType w:val="hybridMultilevel"/>
    <w:tmpl w:val="4F3ADBA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5DB1282"/>
    <w:multiLevelType w:val="hybridMultilevel"/>
    <w:tmpl w:val="6678A9C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6600F33"/>
    <w:multiLevelType w:val="hybridMultilevel"/>
    <w:tmpl w:val="530C6DAA"/>
    <w:lvl w:ilvl="0" w:tplc="0B2C180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6B67C7B"/>
    <w:multiLevelType w:val="hybridMultilevel"/>
    <w:tmpl w:val="B09A752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6D1024C"/>
    <w:multiLevelType w:val="hybridMultilevel"/>
    <w:tmpl w:val="8F54041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7A43074"/>
    <w:multiLevelType w:val="hybridMultilevel"/>
    <w:tmpl w:val="1AD8549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82D2BE5"/>
    <w:multiLevelType w:val="hybridMultilevel"/>
    <w:tmpl w:val="54C80D6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8703991"/>
    <w:multiLevelType w:val="hybridMultilevel"/>
    <w:tmpl w:val="63DA1EF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88F6764"/>
    <w:multiLevelType w:val="hybridMultilevel"/>
    <w:tmpl w:val="53B2588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9347F8C"/>
    <w:multiLevelType w:val="hybridMultilevel"/>
    <w:tmpl w:val="FBFC84E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9A3361B"/>
    <w:multiLevelType w:val="hybridMultilevel"/>
    <w:tmpl w:val="875A1B8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A962CB8"/>
    <w:multiLevelType w:val="hybridMultilevel"/>
    <w:tmpl w:val="B6EE5D10"/>
    <w:lvl w:ilvl="0" w:tplc="E9A01D48">
      <w:numFmt w:val="bullet"/>
      <w:lvlText w:val="-"/>
      <w:lvlJc w:val="left"/>
      <w:pPr>
        <w:ind w:left="32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BA702D2"/>
    <w:multiLevelType w:val="hybridMultilevel"/>
    <w:tmpl w:val="BAD2988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BE83CF2"/>
    <w:multiLevelType w:val="hybridMultilevel"/>
    <w:tmpl w:val="8A60082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D074C50"/>
    <w:multiLevelType w:val="hybridMultilevel"/>
    <w:tmpl w:val="A6D23AD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E6D6FD7"/>
    <w:multiLevelType w:val="hybridMultilevel"/>
    <w:tmpl w:val="A062563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EFB3CC7"/>
    <w:multiLevelType w:val="hybridMultilevel"/>
    <w:tmpl w:val="C64CE37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F14765D"/>
    <w:multiLevelType w:val="hybridMultilevel"/>
    <w:tmpl w:val="2A6018E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F3C7056"/>
    <w:multiLevelType w:val="hybridMultilevel"/>
    <w:tmpl w:val="C6FEB29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3"/>
  </w:num>
  <w:num w:numId="2">
    <w:abstractNumId w:val="48"/>
  </w:num>
  <w:num w:numId="3">
    <w:abstractNumId w:val="29"/>
  </w:num>
  <w:num w:numId="4">
    <w:abstractNumId w:val="146"/>
  </w:num>
  <w:num w:numId="5">
    <w:abstractNumId w:val="96"/>
  </w:num>
  <w:num w:numId="6">
    <w:abstractNumId w:val="37"/>
  </w:num>
  <w:num w:numId="7">
    <w:abstractNumId w:val="10"/>
  </w:num>
  <w:num w:numId="8">
    <w:abstractNumId w:val="133"/>
  </w:num>
  <w:num w:numId="9">
    <w:abstractNumId w:val="88"/>
  </w:num>
  <w:num w:numId="10">
    <w:abstractNumId w:val="130"/>
  </w:num>
  <w:num w:numId="11">
    <w:abstractNumId w:val="125"/>
  </w:num>
  <w:num w:numId="12">
    <w:abstractNumId w:val="62"/>
  </w:num>
  <w:num w:numId="13">
    <w:abstractNumId w:val="40"/>
  </w:num>
  <w:num w:numId="14">
    <w:abstractNumId w:val="115"/>
  </w:num>
  <w:num w:numId="15">
    <w:abstractNumId w:val="131"/>
  </w:num>
  <w:num w:numId="16">
    <w:abstractNumId w:val="128"/>
  </w:num>
  <w:num w:numId="17">
    <w:abstractNumId w:val="110"/>
  </w:num>
  <w:num w:numId="18">
    <w:abstractNumId w:val="9"/>
  </w:num>
  <w:num w:numId="19">
    <w:abstractNumId w:val="104"/>
  </w:num>
  <w:num w:numId="20">
    <w:abstractNumId w:val="157"/>
  </w:num>
  <w:num w:numId="21">
    <w:abstractNumId w:val="158"/>
  </w:num>
  <w:num w:numId="22">
    <w:abstractNumId w:val="22"/>
  </w:num>
  <w:num w:numId="23">
    <w:abstractNumId w:val="79"/>
  </w:num>
  <w:num w:numId="24">
    <w:abstractNumId w:val="26"/>
  </w:num>
  <w:num w:numId="25">
    <w:abstractNumId w:val="45"/>
  </w:num>
  <w:num w:numId="26">
    <w:abstractNumId w:val="151"/>
  </w:num>
  <w:num w:numId="27">
    <w:abstractNumId w:val="159"/>
  </w:num>
  <w:num w:numId="28">
    <w:abstractNumId w:val="36"/>
  </w:num>
  <w:num w:numId="29">
    <w:abstractNumId w:val="85"/>
  </w:num>
  <w:num w:numId="30">
    <w:abstractNumId w:val="24"/>
  </w:num>
  <w:num w:numId="31">
    <w:abstractNumId w:val="81"/>
  </w:num>
  <w:num w:numId="32">
    <w:abstractNumId w:val="19"/>
  </w:num>
  <w:num w:numId="33">
    <w:abstractNumId w:val="65"/>
  </w:num>
  <w:num w:numId="34">
    <w:abstractNumId w:val="12"/>
  </w:num>
  <w:num w:numId="35">
    <w:abstractNumId w:val="99"/>
  </w:num>
  <w:num w:numId="36">
    <w:abstractNumId w:val="50"/>
  </w:num>
  <w:num w:numId="37">
    <w:abstractNumId w:val="114"/>
  </w:num>
  <w:num w:numId="38">
    <w:abstractNumId w:val="129"/>
  </w:num>
  <w:num w:numId="39">
    <w:abstractNumId w:val="113"/>
  </w:num>
  <w:num w:numId="40">
    <w:abstractNumId w:val="34"/>
  </w:num>
  <w:num w:numId="41">
    <w:abstractNumId w:val="0"/>
  </w:num>
  <w:num w:numId="42">
    <w:abstractNumId w:val="15"/>
  </w:num>
  <w:num w:numId="43">
    <w:abstractNumId w:val="108"/>
  </w:num>
  <w:num w:numId="44">
    <w:abstractNumId w:val="1"/>
  </w:num>
  <w:num w:numId="45">
    <w:abstractNumId w:val="23"/>
  </w:num>
  <w:num w:numId="46">
    <w:abstractNumId w:val="143"/>
  </w:num>
  <w:num w:numId="47">
    <w:abstractNumId w:val="100"/>
  </w:num>
  <w:num w:numId="48">
    <w:abstractNumId w:val="87"/>
  </w:num>
  <w:num w:numId="49">
    <w:abstractNumId w:val="109"/>
  </w:num>
  <w:num w:numId="50">
    <w:abstractNumId w:val="107"/>
  </w:num>
  <w:num w:numId="51">
    <w:abstractNumId w:val="83"/>
  </w:num>
  <w:num w:numId="52">
    <w:abstractNumId w:val="152"/>
  </w:num>
  <w:num w:numId="53">
    <w:abstractNumId w:val="13"/>
  </w:num>
  <w:num w:numId="54">
    <w:abstractNumId w:val="154"/>
  </w:num>
  <w:num w:numId="55">
    <w:abstractNumId w:val="44"/>
  </w:num>
  <w:num w:numId="56">
    <w:abstractNumId w:val="6"/>
  </w:num>
  <w:num w:numId="57">
    <w:abstractNumId w:val="38"/>
  </w:num>
  <w:num w:numId="58">
    <w:abstractNumId w:val="162"/>
  </w:num>
  <w:num w:numId="59">
    <w:abstractNumId w:val="123"/>
  </w:num>
  <w:num w:numId="60">
    <w:abstractNumId w:val="43"/>
  </w:num>
  <w:num w:numId="61">
    <w:abstractNumId w:val="27"/>
  </w:num>
  <w:num w:numId="62">
    <w:abstractNumId w:val="84"/>
  </w:num>
  <w:num w:numId="63">
    <w:abstractNumId w:val="119"/>
  </w:num>
  <w:num w:numId="64">
    <w:abstractNumId w:val="5"/>
  </w:num>
  <w:num w:numId="65">
    <w:abstractNumId w:val="3"/>
  </w:num>
  <w:num w:numId="66">
    <w:abstractNumId w:val="103"/>
  </w:num>
  <w:num w:numId="67">
    <w:abstractNumId w:val="132"/>
  </w:num>
  <w:num w:numId="68">
    <w:abstractNumId w:val="66"/>
  </w:num>
  <w:num w:numId="69">
    <w:abstractNumId w:val="74"/>
  </w:num>
  <w:num w:numId="70">
    <w:abstractNumId w:val="30"/>
  </w:num>
  <w:num w:numId="71">
    <w:abstractNumId w:val="18"/>
  </w:num>
  <w:num w:numId="72">
    <w:abstractNumId w:val="145"/>
  </w:num>
  <w:num w:numId="73">
    <w:abstractNumId w:val="47"/>
  </w:num>
  <w:num w:numId="74">
    <w:abstractNumId w:val="69"/>
  </w:num>
  <w:num w:numId="75">
    <w:abstractNumId w:val="59"/>
  </w:num>
  <w:num w:numId="76">
    <w:abstractNumId w:val="89"/>
  </w:num>
  <w:num w:numId="77">
    <w:abstractNumId w:val="134"/>
  </w:num>
  <w:num w:numId="78">
    <w:abstractNumId w:val="101"/>
  </w:num>
  <w:num w:numId="79">
    <w:abstractNumId w:val="91"/>
  </w:num>
  <w:num w:numId="80">
    <w:abstractNumId w:val="124"/>
  </w:num>
  <w:num w:numId="81">
    <w:abstractNumId w:val="51"/>
  </w:num>
  <w:num w:numId="82">
    <w:abstractNumId w:val="148"/>
  </w:num>
  <w:num w:numId="83">
    <w:abstractNumId w:val="17"/>
  </w:num>
  <w:num w:numId="84">
    <w:abstractNumId w:val="97"/>
  </w:num>
  <w:num w:numId="85">
    <w:abstractNumId w:val="161"/>
  </w:num>
  <w:num w:numId="86">
    <w:abstractNumId w:val="16"/>
  </w:num>
  <w:num w:numId="87">
    <w:abstractNumId w:val="42"/>
  </w:num>
  <w:num w:numId="88">
    <w:abstractNumId w:val="55"/>
  </w:num>
  <w:num w:numId="89">
    <w:abstractNumId w:val="11"/>
  </w:num>
  <w:num w:numId="90">
    <w:abstractNumId w:val="35"/>
  </w:num>
  <w:num w:numId="91">
    <w:abstractNumId w:val="150"/>
  </w:num>
  <w:num w:numId="92">
    <w:abstractNumId w:val="138"/>
  </w:num>
  <w:num w:numId="93">
    <w:abstractNumId w:val="111"/>
  </w:num>
  <w:num w:numId="94">
    <w:abstractNumId w:val="153"/>
  </w:num>
  <w:num w:numId="95">
    <w:abstractNumId w:val="116"/>
  </w:num>
  <w:num w:numId="96">
    <w:abstractNumId w:val="160"/>
  </w:num>
  <w:num w:numId="97">
    <w:abstractNumId w:val="28"/>
  </w:num>
  <w:num w:numId="98">
    <w:abstractNumId w:val="147"/>
  </w:num>
  <w:num w:numId="99">
    <w:abstractNumId w:val="41"/>
  </w:num>
  <w:num w:numId="100">
    <w:abstractNumId w:val="58"/>
  </w:num>
  <w:num w:numId="101">
    <w:abstractNumId w:val="86"/>
  </w:num>
  <w:num w:numId="102">
    <w:abstractNumId w:val="73"/>
  </w:num>
  <w:num w:numId="103">
    <w:abstractNumId w:val="46"/>
  </w:num>
  <w:num w:numId="104">
    <w:abstractNumId w:val="117"/>
  </w:num>
  <w:num w:numId="105">
    <w:abstractNumId w:val="57"/>
  </w:num>
  <w:num w:numId="106">
    <w:abstractNumId w:val="106"/>
  </w:num>
  <w:num w:numId="107">
    <w:abstractNumId w:val="80"/>
  </w:num>
  <w:num w:numId="108">
    <w:abstractNumId w:val="70"/>
  </w:num>
  <w:num w:numId="109">
    <w:abstractNumId w:val="102"/>
  </w:num>
  <w:num w:numId="110">
    <w:abstractNumId w:val="90"/>
  </w:num>
  <w:num w:numId="111">
    <w:abstractNumId w:val="71"/>
  </w:num>
  <w:num w:numId="112">
    <w:abstractNumId w:val="137"/>
  </w:num>
  <w:num w:numId="113">
    <w:abstractNumId w:val="4"/>
  </w:num>
  <w:num w:numId="114">
    <w:abstractNumId w:val="33"/>
  </w:num>
  <w:num w:numId="115">
    <w:abstractNumId w:val="140"/>
  </w:num>
  <w:num w:numId="116">
    <w:abstractNumId w:val="105"/>
  </w:num>
  <w:num w:numId="117">
    <w:abstractNumId w:val="39"/>
  </w:num>
  <w:num w:numId="118">
    <w:abstractNumId w:val="156"/>
  </w:num>
  <w:num w:numId="119">
    <w:abstractNumId w:val="144"/>
  </w:num>
  <w:num w:numId="120">
    <w:abstractNumId w:val="112"/>
  </w:num>
  <w:num w:numId="121">
    <w:abstractNumId w:val="14"/>
  </w:num>
  <w:num w:numId="122">
    <w:abstractNumId w:val="64"/>
  </w:num>
  <w:num w:numId="123">
    <w:abstractNumId w:val="142"/>
  </w:num>
  <w:num w:numId="124">
    <w:abstractNumId w:val="127"/>
  </w:num>
  <w:num w:numId="125">
    <w:abstractNumId w:val="53"/>
  </w:num>
  <w:num w:numId="126">
    <w:abstractNumId w:val="75"/>
  </w:num>
  <w:num w:numId="127">
    <w:abstractNumId w:val="67"/>
  </w:num>
  <w:num w:numId="128">
    <w:abstractNumId w:val="72"/>
  </w:num>
  <w:num w:numId="129">
    <w:abstractNumId w:val="77"/>
  </w:num>
  <w:num w:numId="130">
    <w:abstractNumId w:val="60"/>
  </w:num>
  <w:num w:numId="131">
    <w:abstractNumId w:val="49"/>
  </w:num>
  <w:num w:numId="132">
    <w:abstractNumId w:val="82"/>
  </w:num>
  <w:num w:numId="133">
    <w:abstractNumId w:val="120"/>
  </w:num>
  <w:num w:numId="134">
    <w:abstractNumId w:val="135"/>
  </w:num>
  <w:num w:numId="135">
    <w:abstractNumId w:val="149"/>
  </w:num>
  <w:num w:numId="136">
    <w:abstractNumId w:val="155"/>
  </w:num>
  <w:num w:numId="137">
    <w:abstractNumId w:val="95"/>
  </w:num>
  <w:num w:numId="138">
    <w:abstractNumId w:val="32"/>
  </w:num>
  <w:num w:numId="139">
    <w:abstractNumId w:val="2"/>
  </w:num>
  <w:num w:numId="140">
    <w:abstractNumId w:val="141"/>
  </w:num>
  <w:num w:numId="141">
    <w:abstractNumId w:val="31"/>
  </w:num>
  <w:num w:numId="142">
    <w:abstractNumId w:val="121"/>
  </w:num>
  <w:num w:numId="143">
    <w:abstractNumId w:val="7"/>
  </w:num>
  <w:num w:numId="144">
    <w:abstractNumId w:val="76"/>
  </w:num>
  <w:num w:numId="145">
    <w:abstractNumId w:val="139"/>
  </w:num>
  <w:num w:numId="146">
    <w:abstractNumId w:val="136"/>
  </w:num>
  <w:num w:numId="147">
    <w:abstractNumId w:val="118"/>
  </w:num>
  <w:num w:numId="148">
    <w:abstractNumId w:val="61"/>
  </w:num>
  <w:num w:numId="149">
    <w:abstractNumId w:val="54"/>
  </w:num>
  <w:num w:numId="150">
    <w:abstractNumId w:val="52"/>
  </w:num>
  <w:num w:numId="151">
    <w:abstractNumId w:val="94"/>
  </w:num>
  <w:num w:numId="152">
    <w:abstractNumId w:val="122"/>
  </w:num>
  <w:num w:numId="153">
    <w:abstractNumId w:val="25"/>
  </w:num>
  <w:num w:numId="154">
    <w:abstractNumId w:val="8"/>
  </w:num>
  <w:num w:numId="155">
    <w:abstractNumId w:val="63"/>
  </w:num>
  <w:num w:numId="156">
    <w:abstractNumId w:val="68"/>
  </w:num>
  <w:num w:numId="157">
    <w:abstractNumId w:val="92"/>
  </w:num>
  <w:num w:numId="158">
    <w:abstractNumId w:val="126"/>
  </w:num>
  <w:num w:numId="159">
    <w:abstractNumId w:val="78"/>
  </w:num>
  <w:num w:numId="160">
    <w:abstractNumId w:val="56"/>
  </w:num>
  <w:num w:numId="161">
    <w:abstractNumId w:val="98"/>
  </w:num>
  <w:num w:numId="162">
    <w:abstractNumId w:val="21"/>
  </w:num>
  <w:num w:numId="163">
    <w:abstractNumId w:val="20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6F"/>
    <w:rsid w:val="00180FEF"/>
    <w:rsid w:val="002F3F53"/>
    <w:rsid w:val="00310C6F"/>
    <w:rsid w:val="00443703"/>
    <w:rsid w:val="00445B58"/>
    <w:rsid w:val="00482A0F"/>
    <w:rsid w:val="00490443"/>
    <w:rsid w:val="005424FF"/>
    <w:rsid w:val="005755AD"/>
    <w:rsid w:val="00651968"/>
    <w:rsid w:val="00735EDC"/>
    <w:rsid w:val="00756EDD"/>
    <w:rsid w:val="007B2A88"/>
    <w:rsid w:val="007F40D9"/>
    <w:rsid w:val="008623B0"/>
    <w:rsid w:val="00867AC6"/>
    <w:rsid w:val="00880945"/>
    <w:rsid w:val="009F454D"/>
    <w:rsid w:val="00A11610"/>
    <w:rsid w:val="00B747FC"/>
    <w:rsid w:val="00C22A4C"/>
    <w:rsid w:val="00C40058"/>
    <w:rsid w:val="00C61C94"/>
    <w:rsid w:val="00CD130C"/>
    <w:rsid w:val="00D5504C"/>
    <w:rsid w:val="00E47AF4"/>
    <w:rsid w:val="00FE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2CFF4F7"/>
  <w15:docId w15:val="{B6AE8A2D-CC3E-44AE-80C6-11B52919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C6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C6F"/>
    <w:pPr>
      <w:ind w:left="720"/>
      <w:contextualSpacing/>
    </w:pPr>
  </w:style>
  <w:style w:type="table" w:styleId="TableGrid">
    <w:name w:val="Table Grid"/>
    <w:basedOn w:val="TableNormal"/>
    <w:uiPriority w:val="39"/>
    <w:rsid w:val="00310C6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C6F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C6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1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C6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3356</Words>
  <Characters>19135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22447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Mayinja</dc:creator>
  <cp:lastModifiedBy>Janet Bulya</cp:lastModifiedBy>
  <cp:revision>2</cp:revision>
  <cp:lastPrinted>2020-03-24T10:50:00Z</cp:lastPrinted>
  <dcterms:created xsi:type="dcterms:W3CDTF">2020-03-27T06:21:00Z</dcterms:created>
  <dcterms:modified xsi:type="dcterms:W3CDTF">2020-03-27T06:21:00Z</dcterms:modified>
</cp:coreProperties>
</file>