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4BC59" w14:textId="6AC8D098" w:rsidR="00D30ABD" w:rsidRPr="000A005C" w:rsidRDefault="007C72EA" w:rsidP="00087A26">
      <w:pPr>
        <w:jc w:val="center"/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KAMPALA JUNIOR ACADEMY</w:t>
      </w:r>
      <w:r w:rsidR="00952735">
        <w:rPr>
          <w:rFonts w:ascii="Tahoma" w:hAnsi="Tahoma" w:cs="Tahoma"/>
          <w:b/>
          <w:bCs/>
        </w:rPr>
        <w:t xml:space="preserve"> SCHOOLS</w:t>
      </w:r>
      <w:bookmarkStart w:id="0" w:name="_GoBack"/>
      <w:bookmarkEnd w:id="0"/>
    </w:p>
    <w:p w14:paraId="1916EC93" w14:textId="49D9A473" w:rsidR="007C72EA" w:rsidRPr="000A005C" w:rsidRDefault="007C72EA" w:rsidP="00087A26">
      <w:pPr>
        <w:jc w:val="center"/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HOLIDAY WORK FOR TERM ONE 2020</w:t>
      </w:r>
    </w:p>
    <w:p w14:paraId="3D86A259" w14:textId="719B0E11" w:rsidR="007C72EA" w:rsidRPr="000A005C" w:rsidRDefault="007C72EA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Fill in the blank space with a correct word.</w:t>
      </w:r>
    </w:p>
    <w:p w14:paraId="24F05208" w14:textId="50EA1233" w:rsidR="007C72EA" w:rsidRPr="000A005C" w:rsidRDefault="007C72EA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1. Our teacher is writing _________________ the chalkboard.</w:t>
      </w:r>
    </w:p>
    <w:p w14:paraId="3EC91927" w14:textId="14C907AA" w:rsidR="007C72EA" w:rsidRPr="000A005C" w:rsidRDefault="007C72EA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2. William is shorter ___________________ Moses.</w:t>
      </w:r>
    </w:p>
    <w:p w14:paraId="7F37D2C1" w14:textId="1D6E93CF" w:rsidR="007C72EA" w:rsidRPr="000A005C" w:rsidRDefault="007C72EA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3. I saw __________________ elephant in the game park.</w:t>
      </w:r>
    </w:p>
    <w:p w14:paraId="36293029" w14:textId="5EAF4AE7" w:rsidR="007C72EA" w:rsidRPr="000A005C" w:rsidRDefault="007C72EA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4. How ____________________ boys are in the class?</w:t>
      </w:r>
    </w:p>
    <w:p w14:paraId="05D96ED1" w14:textId="541BE90C" w:rsidR="007C72EA" w:rsidRPr="000A005C" w:rsidRDefault="007C72EA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Use the correct form of the word given in brackets to complete the sentence.</w:t>
      </w:r>
    </w:p>
    <w:p w14:paraId="36704A69" w14:textId="77777777" w:rsidR="007C72EA" w:rsidRPr="000A005C" w:rsidRDefault="007C72EA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6. Najib is ___________________ than Aminah. (strong)</w:t>
      </w:r>
    </w:p>
    <w:p w14:paraId="08B5F831" w14:textId="77777777" w:rsidR="007C72EA" w:rsidRPr="000A005C" w:rsidRDefault="007C72EA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7. The car knocked down the three ________________________. (calf)</w:t>
      </w:r>
    </w:p>
    <w:p w14:paraId="43F118D3" w14:textId="77777777" w:rsidR="007C72EA" w:rsidRPr="000A005C" w:rsidRDefault="007C72EA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8. We are _____________________ English now. (learn)</w:t>
      </w:r>
    </w:p>
    <w:p w14:paraId="39241B3F" w14:textId="77777777" w:rsidR="007C72EA" w:rsidRPr="000A005C" w:rsidRDefault="007C72EA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9. Mother ____________________ her baby to the hospital everyday. (carry)</w:t>
      </w:r>
    </w:p>
    <w:p w14:paraId="4ED0ECA2" w14:textId="77777777" w:rsidR="007C72EA" w:rsidRPr="000A005C" w:rsidRDefault="007C72EA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10. Susan left ____________________ bundle of firewood in the forest. (she)</w:t>
      </w:r>
    </w:p>
    <w:p w14:paraId="779A5877" w14:textId="64DD3858" w:rsidR="00150619" w:rsidRPr="000A005C" w:rsidRDefault="00150619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Use “a” or “an” to fill in the blank space.</w:t>
      </w:r>
    </w:p>
    <w:p w14:paraId="12B2A56C" w14:textId="77777777" w:rsidR="00150619" w:rsidRPr="000A005C" w:rsidRDefault="00150619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11. This is _______________ mat.</w:t>
      </w:r>
    </w:p>
    <w:p w14:paraId="6A626B9B" w14:textId="5CC70B6C" w:rsidR="00150619" w:rsidRPr="000A005C" w:rsidRDefault="00150619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12. I can see _______________ inkpot.</w:t>
      </w:r>
    </w:p>
    <w:p w14:paraId="5C61460D" w14:textId="209EF226" w:rsidR="007C72EA" w:rsidRPr="000A005C" w:rsidRDefault="007C72EA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</w:rPr>
        <w:t xml:space="preserve"> </w:t>
      </w:r>
      <w:r w:rsidR="00150619" w:rsidRPr="000A005C">
        <w:rPr>
          <w:rFonts w:ascii="Tahoma" w:hAnsi="Tahoma" w:cs="Tahoma"/>
          <w:b/>
          <w:bCs/>
        </w:rPr>
        <w:t>Write the plural forms of the underlined words.</w:t>
      </w:r>
    </w:p>
    <w:p w14:paraId="4E02302E" w14:textId="1A0C1798" w:rsidR="00150619" w:rsidRPr="000A005C" w:rsidRDefault="00150619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13. The </w:t>
      </w:r>
      <w:r w:rsidRPr="000A005C">
        <w:rPr>
          <w:rFonts w:ascii="Tahoma" w:hAnsi="Tahoma" w:cs="Tahoma"/>
          <w:u w:val="single"/>
        </w:rPr>
        <w:t>child</w:t>
      </w:r>
      <w:r w:rsidRPr="000A005C">
        <w:rPr>
          <w:rFonts w:ascii="Tahoma" w:hAnsi="Tahoma" w:cs="Tahoma"/>
        </w:rPr>
        <w:t xml:space="preserve"> is dancing.</w:t>
      </w:r>
    </w:p>
    <w:p w14:paraId="5CF1E3DB" w14:textId="02787433" w:rsidR="00150619" w:rsidRPr="000A005C" w:rsidRDefault="00150619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14. I have a </w:t>
      </w:r>
      <w:r w:rsidRPr="000A005C">
        <w:rPr>
          <w:rFonts w:ascii="Tahoma" w:hAnsi="Tahoma" w:cs="Tahoma"/>
          <w:u w:val="single"/>
        </w:rPr>
        <w:t>key</w:t>
      </w:r>
      <w:r w:rsidRPr="000A005C">
        <w:rPr>
          <w:rFonts w:ascii="Tahoma" w:hAnsi="Tahoma" w:cs="Tahoma"/>
        </w:rPr>
        <w:t>.</w:t>
      </w:r>
    </w:p>
    <w:p w14:paraId="620E6B24" w14:textId="63CE0368" w:rsidR="00150619" w:rsidRPr="000A005C" w:rsidRDefault="00150619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15. Daddy makes good </w:t>
      </w:r>
      <w:r w:rsidRPr="000A005C">
        <w:rPr>
          <w:rFonts w:ascii="Tahoma" w:hAnsi="Tahoma" w:cs="Tahoma"/>
          <w:u w:val="single"/>
        </w:rPr>
        <w:t>furniture</w:t>
      </w:r>
      <w:r w:rsidRPr="000A005C">
        <w:rPr>
          <w:rFonts w:ascii="Tahoma" w:hAnsi="Tahoma" w:cs="Tahoma"/>
        </w:rPr>
        <w:t>.</w:t>
      </w:r>
    </w:p>
    <w:p w14:paraId="716595AE" w14:textId="29FB8260" w:rsidR="00150619" w:rsidRPr="000A005C" w:rsidRDefault="00150619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In questions 16 to 20, write one word for the underlined group of words.</w:t>
      </w:r>
    </w:p>
    <w:p w14:paraId="60EA3523" w14:textId="00912988" w:rsidR="00150619" w:rsidRPr="000A005C" w:rsidRDefault="00150619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16. We kept food for a </w:t>
      </w:r>
      <w:r w:rsidRPr="000A005C">
        <w:rPr>
          <w:rFonts w:ascii="Tahoma" w:hAnsi="Tahoma" w:cs="Tahoma"/>
          <w:u w:val="single"/>
        </w:rPr>
        <w:t>group of players</w:t>
      </w:r>
      <w:r w:rsidRPr="000A005C">
        <w:rPr>
          <w:rFonts w:ascii="Tahoma" w:hAnsi="Tahoma" w:cs="Tahoma"/>
        </w:rPr>
        <w:t>.</w:t>
      </w:r>
    </w:p>
    <w:p w14:paraId="5BF2EEA4" w14:textId="28A194AE" w:rsidR="00150619" w:rsidRPr="000A005C" w:rsidRDefault="00150619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17. </w:t>
      </w:r>
      <w:r w:rsidRPr="000A005C">
        <w:rPr>
          <w:rFonts w:ascii="Tahoma" w:hAnsi="Tahoma" w:cs="Tahoma"/>
          <w:u w:val="single"/>
        </w:rPr>
        <w:t>A young one of a cat</w:t>
      </w:r>
      <w:r w:rsidRPr="000A005C">
        <w:rPr>
          <w:rFonts w:ascii="Tahoma" w:hAnsi="Tahoma" w:cs="Tahoma"/>
        </w:rPr>
        <w:t xml:space="preserve"> is playing.</w:t>
      </w:r>
    </w:p>
    <w:p w14:paraId="59D18D8C" w14:textId="0705F394" w:rsidR="00150619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18. I went to a </w:t>
      </w:r>
      <w:r w:rsidRPr="000A005C">
        <w:rPr>
          <w:rFonts w:ascii="Tahoma" w:hAnsi="Tahoma" w:cs="Tahoma"/>
          <w:u w:val="single"/>
        </w:rPr>
        <w:t>room in which we study</w:t>
      </w:r>
      <w:r w:rsidRPr="000A005C">
        <w:rPr>
          <w:rFonts w:ascii="Tahoma" w:hAnsi="Tahoma" w:cs="Tahoma"/>
        </w:rPr>
        <w:t>.</w:t>
      </w:r>
    </w:p>
    <w:p w14:paraId="0A5E1E81" w14:textId="05A98659" w:rsidR="00832F62" w:rsidRPr="000A005C" w:rsidRDefault="00832F62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Underline the nouns in the given sentences.</w:t>
      </w:r>
    </w:p>
    <w:p w14:paraId="503DD606" w14:textId="09CFB2C0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19. John has a mango.</w:t>
      </w:r>
    </w:p>
    <w:p w14:paraId="00091944" w14:textId="71738078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20. My school is beautiful.</w:t>
      </w:r>
    </w:p>
    <w:p w14:paraId="77147EB7" w14:textId="0A39B041" w:rsidR="00832F62" w:rsidRPr="000A005C" w:rsidRDefault="00832F62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In questions 21 to 24, choose the correct words from the brackets to complete the sentences.</w:t>
      </w:r>
    </w:p>
    <w:p w14:paraId="622B6B81" w14:textId="04017432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21. I have __________________ a thief. (sin, seen)</w:t>
      </w:r>
    </w:p>
    <w:p w14:paraId="46D349BA" w14:textId="720A9403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22. I am turning to the _________________. (right, wright)</w:t>
      </w:r>
    </w:p>
    <w:p w14:paraId="1ADD2397" w14:textId="45E92184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lastRenderedPageBreak/>
        <w:t>23. She has two _________________ of bread. (loaf, loaves)</w:t>
      </w:r>
    </w:p>
    <w:p w14:paraId="1BB78CF6" w14:textId="2638CABD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24. A pig __________________ in a sty. (leaves, lives)</w:t>
      </w:r>
    </w:p>
    <w:p w14:paraId="6BC68834" w14:textId="7B916512" w:rsidR="00832F62" w:rsidRPr="000A005C" w:rsidRDefault="00832F62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Re-arrange the words to form a good sentence.</w:t>
      </w:r>
    </w:p>
    <w:p w14:paraId="13DF628C" w14:textId="40E00202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25. are you Where?</w:t>
      </w:r>
    </w:p>
    <w:p w14:paraId="6CB9D0D4" w14:textId="537534DB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26. legs cow has A four.</w:t>
      </w:r>
    </w:p>
    <w:p w14:paraId="5279976A" w14:textId="17A6F5EF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27. my sweater is torn.</w:t>
      </w:r>
    </w:p>
    <w:p w14:paraId="775BCBD1" w14:textId="574192D3" w:rsidR="00832F62" w:rsidRPr="000A005C" w:rsidRDefault="00832F62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In questions 28 to 30, re-arrange these words in alphabetical order.</w:t>
      </w:r>
    </w:p>
    <w:p w14:paraId="09AA88B7" w14:textId="6E277663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28. home, bush, forest, school</w:t>
      </w:r>
    </w:p>
    <w:p w14:paraId="7AF598D1" w14:textId="6E2EAB2C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29. put, pink, pen, pan</w:t>
      </w:r>
    </w:p>
    <w:p w14:paraId="0F69AA14" w14:textId="491B880F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30. grow, cold, food, dark</w:t>
      </w:r>
    </w:p>
    <w:p w14:paraId="56657579" w14:textId="5F7669EB" w:rsidR="00832F62" w:rsidRPr="000A005C" w:rsidRDefault="00832F62" w:rsidP="007C72EA">
      <w:pPr>
        <w:rPr>
          <w:rFonts w:ascii="Tahoma" w:hAnsi="Tahoma" w:cs="Tahoma"/>
          <w:b/>
          <w:bCs/>
          <w:u w:val="single"/>
        </w:rPr>
      </w:pPr>
      <w:r w:rsidRPr="000A005C">
        <w:rPr>
          <w:rFonts w:ascii="Tahoma" w:hAnsi="Tahoma" w:cs="Tahoma"/>
          <w:b/>
          <w:bCs/>
          <w:u w:val="single"/>
        </w:rPr>
        <w:t>Week 2</w:t>
      </w:r>
    </w:p>
    <w:p w14:paraId="403F7A8C" w14:textId="0589B98A" w:rsidR="00832F62" w:rsidRPr="000A005C" w:rsidRDefault="00832F62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Use the words below to write meaningful sentences correctly.</w:t>
      </w:r>
    </w:p>
    <w:p w14:paraId="48866228" w14:textId="74E5C5C1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31. week ___________________________________________________________________________</w:t>
      </w:r>
    </w:p>
    <w:p w14:paraId="2DE069E9" w14:textId="3E122567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32. weak ___________________________________________________________________________</w:t>
      </w:r>
    </w:p>
    <w:p w14:paraId="5931AB0C" w14:textId="2E505962" w:rsidR="00832F62" w:rsidRPr="000A005C" w:rsidRDefault="00832F62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Write the following in full.</w:t>
      </w:r>
    </w:p>
    <w:p w14:paraId="5B81DC44" w14:textId="492F6117" w:rsidR="00832F62" w:rsidRPr="000A005C" w:rsidRDefault="00832F6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33. Tue _______________________               </w:t>
      </w:r>
      <w:r w:rsidRPr="000A005C">
        <w:rPr>
          <w:rFonts w:ascii="Tahoma" w:hAnsi="Tahoma" w:cs="Tahoma"/>
        </w:rPr>
        <w:tab/>
      </w:r>
      <w:r w:rsidRPr="000A005C">
        <w:rPr>
          <w:rFonts w:ascii="Tahoma" w:hAnsi="Tahoma" w:cs="Tahoma"/>
        </w:rPr>
        <w:tab/>
        <w:t>34. don’t __________________________</w:t>
      </w:r>
    </w:p>
    <w:p w14:paraId="39AC80E1" w14:textId="48A5C13D" w:rsidR="00832F62" w:rsidRPr="000A005C" w:rsidRDefault="00D930E5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Give the opposites of the underlined words.</w:t>
      </w:r>
    </w:p>
    <w:p w14:paraId="250ED197" w14:textId="01F5A530" w:rsidR="003F0944" w:rsidRPr="000A005C" w:rsidRDefault="00D930E5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35. Musa is a </w:t>
      </w:r>
      <w:r w:rsidRPr="000A005C">
        <w:rPr>
          <w:rFonts w:ascii="Tahoma" w:hAnsi="Tahoma" w:cs="Tahoma"/>
          <w:u w:val="single"/>
        </w:rPr>
        <w:t>bad</w:t>
      </w:r>
      <w:r w:rsidR="003F0944" w:rsidRPr="000A005C">
        <w:rPr>
          <w:rFonts w:ascii="Tahoma" w:hAnsi="Tahoma" w:cs="Tahoma"/>
        </w:rPr>
        <w:t xml:space="preserve"> boy.</w:t>
      </w:r>
    </w:p>
    <w:p w14:paraId="47CEC56E" w14:textId="3407D962" w:rsidR="003F0944" w:rsidRPr="000A005C" w:rsidRDefault="003F0944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36. It is </w:t>
      </w:r>
      <w:r w:rsidRPr="000A005C">
        <w:rPr>
          <w:rFonts w:ascii="Tahoma" w:hAnsi="Tahoma" w:cs="Tahoma"/>
          <w:u w:val="single"/>
        </w:rPr>
        <w:t>hot</w:t>
      </w:r>
      <w:r w:rsidRPr="000A005C">
        <w:rPr>
          <w:rFonts w:ascii="Tahoma" w:hAnsi="Tahoma" w:cs="Tahoma"/>
        </w:rPr>
        <w:t xml:space="preserve"> today.</w:t>
      </w:r>
    </w:p>
    <w:p w14:paraId="7936527F" w14:textId="2B35BCFD" w:rsidR="003F0944" w:rsidRPr="000A005C" w:rsidRDefault="003F0944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37. My ruler is </w:t>
      </w:r>
      <w:r w:rsidRPr="000A005C">
        <w:rPr>
          <w:rFonts w:ascii="Tahoma" w:hAnsi="Tahoma" w:cs="Tahoma"/>
          <w:u w:val="single"/>
        </w:rPr>
        <w:t>short</w:t>
      </w:r>
      <w:r w:rsidRPr="000A005C">
        <w:rPr>
          <w:rFonts w:ascii="Tahoma" w:hAnsi="Tahoma" w:cs="Tahoma"/>
        </w:rPr>
        <w:t>.</w:t>
      </w:r>
    </w:p>
    <w:p w14:paraId="47A0002A" w14:textId="121FE295" w:rsidR="003F0944" w:rsidRPr="000A005C" w:rsidRDefault="003F0944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 xml:space="preserve">38. She </w:t>
      </w:r>
      <w:r w:rsidRPr="000A005C">
        <w:rPr>
          <w:rFonts w:ascii="Tahoma" w:hAnsi="Tahoma" w:cs="Tahoma"/>
          <w:u w:val="single"/>
        </w:rPr>
        <w:t>cleaned</w:t>
      </w:r>
      <w:r w:rsidRPr="000A005C">
        <w:rPr>
          <w:rFonts w:ascii="Tahoma" w:hAnsi="Tahoma" w:cs="Tahoma"/>
        </w:rPr>
        <w:t xml:space="preserve"> the compound yesterday.</w:t>
      </w:r>
    </w:p>
    <w:p w14:paraId="6C441D7B" w14:textId="3BDC1ABA" w:rsidR="003F0944" w:rsidRPr="000A005C" w:rsidRDefault="00207810" w:rsidP="007C72EA">
      <w:pPr>
        <w:rPr>
          <w:rFonts w:ascii="Tahoma" w:hAnsi="Tahoma" w:cs="Tahoma"/>
          <w:b/>
          <w:bCs/>
          <w:u w:val="single"/>
        </w:rPr>
      </w:pPr>
      <w:r w:rsidRPr="000A005C">
        <w:rPr>
          <w:rFonts w:ascii="Tahoma" w:hAnsi="Tahoma" w:cs="Tahoma"/>
          <w:b/>
          <w:bCs/>
          <w:u w:val="single"/>
        </w:rPr>
        <w:t>SECTION B</w:t>
      </w:r>
    </w:p>
    <w:p w14:paraId="05FA142F" w14:textId="3528DE51" w:rsidR="00207810" w:rsidRPr="000A005C" w:rsidRDefault="00207810" w:rsidP="007C72EA">
      <w:pPr>
        <w:rPr>
          <w:rFonts w:ascii="Tahoma" w:hAnsi="Tahoma" w:cs="Tahoma"/>
          <w:b/>
          <w:bCs/>
        </w:rPr>
      </w:pPr>
      <w:r w:rsidRPr="000A005C">
        <w:rPr>
          <w:rFonts w:ascii="Tahoma" w:hAnsi="Tahoma" w:cs="Tahoma"/>
          <w:b/>
          <w:bCs/>
        </w:rPr>
        <w:t>Read the poem below and answer the questions about it in full sentences.</w:t>
      </w:r>
    </w:p>
    <w:p w14:paraId="3DEF4DF3" w14:textId="6FC3821F" w:rsidR="00207810" w:rsidRPr="000A005C" w:rsidRDefault="00207810" w:rsidP="00441665">
      <w:pPr>
        <w:spacing w:after="0"/>
        <w:rPr>
          <w:rFonts w:ascii="Tahoma" w:hAnsi="Tahoma" w:cs="Tahoma"/>
        </w:rPr>
      </w:pPr>
      <w:r w:rsidRPr="000A005C">
        <w:rPr>
          <w:rFonts w:ascii="Tahoma" w:hAnsi="Tahoma" w:cs="Tahoma"/>
        </w:rPr>
        <w:t>Kalim planted a little tree,</w:t>
      </w:r>
    </w:p>
    <w:p w14:paraId="3A63C7F0" w14:textId="158B5F42" w:rsidR="00B32CA8" w:rsidRPr="000A005C" w:rsidRDefault="00B32CA8" w:rsidP="00441665">
      <w:pPr>
        <w:spacing w:after="0"/>
        <w:rPr>
          <w:rFonts w:ascii="Tahoma" w:hAnsi="Tahoma" w:cs="Tahoma"/>
        </w:rPr>
      </w:pPr>
      <w:r w:rsidRPr="000A005C">
        <w:rPr>
          <w:rFonts w:ascii="Tahoma" w:hAnsi="Tahoma" w:cs="Tahoma"/>
        </w:rPr>
        <w:t>The little tree grew into a big tree,</w:t>
      </w:r>
    </w:p>
    <w:p w14:paraId="1ED2118A" w14:textId="54C88AD3" w:rsidR="00B32CA8" w:rsidRPr="000A005C" w:rsidRDefault="00B32CA8" w:rsidP="00441665">
      <w:pPr>
        <w:spacing w:after="0"/>
        <w:rPr>
          <w:rFonts w:ascii="Tahoma" w:hAnsi="Tahoma" w:cs="Tahoma"/>
        </w:rPr>
      </w:pPr>
      <w:r w:rsidRPr="000A005C">
        <w:rPr>
          <w:rFonts w:ascii="Tahoma" w:hAnsi="Tahoma" w:cs="Tahoma"/>
        </w:rPr>
        <w:t>The big tree produced flowers</w:t>
      </w:r>
    </w:p>
    <w:p w14:paraId="2C829A68" w14:textId="609C928E" w:rsidR="00B32CA8" w:rsidRPr="000A005C" w:rsidRDefault="00B32CA8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The flowers produced fruits for Kalim to eat.</w:t>
      </w:r>
    </w:p>
    <w:p w14:paraId="71AF3610" w14:textId="587341FE" w:rsidR="00B32CA8" w:rsidRPr="000A005C" w:rsidRDefault="00B32CA8" w:rsidP="00441665">
      <w:pPr>
        <w:spacing w:after="0"/>
        <w:rPr>
          <w:rFonts w:ascii="Tahoma" w:hAnsi="Tahoma" w:cs="Tahoma"/>
        </w:rPr>
      </w:pPr>
      <w:r w:rsidRPr="000A005C">
        <w:rPr>
          <w:rFonts w:ascii="Tahoma" w:hAnsi="Tahoma" w:cs="Tahoma"/>
        </w:rPr>
        <w:t>Kalim locked after the big tree,</w:t>
      </w:r>
    </w:p>
    <w:p w14:paraId="58B7A070" w14:textId="2E72F2D5" w:rsidR="00B32CA8" w:rsidRPr="000A005C" w:rsidRDefault="00B32CA8" w:rsidP="00441665">
      <w:pPr>
        <w:spacing w:after="0"/>
        <w:rPr>
          <w:rFonts w:ascii="Tahoma" w:hAnsi="Tahoma" w:cs="Tahoma"/>
        </w:rPr>
      </w:pPr>
      <w:r w:rsidRPr="000A005C">
        <w:rPr>
          <w:rFonts w:ascii="Tahoma" w:hAnsi="Tahoma" w:cs="Tahoma"/>
        </w:rPr>
        <w:t>The bog tree had big branches,</w:t>
      </w:r>
    </w:p>
    <w:p w14:paraId="0ADAA6D4" w14:textId="52708058" w:rsidR="00B32CA8" w:rsidRPr="000A005C" w:rsidRDefault="00B32CA8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The branches provides firewood for Kalim and friends to cook food.</w:t>
      </w:r>
    </w:p>
    <w:p w14:paraId="40F88457" w14:textId="51A32760" w:rsidR="00B32CA8" w:rsidRPr="000A005C" w:rsidRDefault="00B32CA8" w:rsidP="00441665">
      <w:pPr>
        <w:spacing w:after="0"/>
        <w:rPr>
          <w:rFonts w:ascii="Tahoma" w:hAnsi="Tahoma" w:cs="Tahoma"/>
        </w:rPr>
      </w:pPr>
      <w:r w:rsidRPr="000A005C">
        <w:rPr>
          <w:rFonts w:ascii="Tahoma" w:hAnsi="Tahoma" w:cs="Tahoma"/>
        </w:rPr>
        <w:t>Kalim liked the big tree.</w:t>
      </w:r>
    </w:p>
    <w:p w14:paraId="7B2A7978" w14:textId="18BA19E6" w:rsidR="00B32CA8" w:rsidRPr="000A005C" w:rsidRDefault="00B32CA8" w:rsidP="00441665">
      <w:pPr>
        <w:spacing w:after="0"/>
        <w:rPr>
          <w:rFonts w:ascii="Tahoma" w:hAnsi="Tahoma" w:cs="Tahoma"/>
        </w:rPr>
      </w:pPr>
      <w:r w:rsidRPr="000A005C">
        <w:rPr>
          <w:rFonts w:ascii="Tahoma" w:hAnsi="Tahoma" w:cs="Tahoma"/>
        </w:rPr>
        <w:t>The big tree had big leaves.</w:t>
      </w:r>
    </w:p>
    <w:p w14:paraId="368058E8" w14:textId="64CBE1BC" w:rsidR="00B32CA8" w:rsidRPr="000A005C" w:rsidRDefault="00441665" w:rsidP="00441665">
      <w:pPr>
        <w:spacing w:after="0"/>
        <w:rPr>
          <w:rFonts w:ascii="Tahoma" w:hAnsi="Tahoma" w:cs="Tahoma"/>
        </w:rPr>
      </w:pPr>
      <w:r w:rsidRPr="000A005C">
        <w:rPr>
          <w:rFonts w:ascii="Tahoma" w:hAnsi="Tahoma" w:cs="Tahoma"/>
        </w:rPr>
        <w:t>The leaves provided shade.</w:t>
      </w:r>
    </w:p>
    <w:p w14:paraId="7C9FD15E" w14:textId="79EDA16A" w:rsidR="00441665" w:rsidRPr="000A005C" w:rsidRDefault="00441665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Kalim and his friends rested under the big tree.</w:t>
      </w:r>
    </w:p>
    <w:p w14:paraId="2C5651ED" w14:textId="1CCEB3CD" w:rsidR="00441665" w:rsidRPr="000A005C" w:rsidRDefault="00441665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lastRenderedPageBreak/>
        <w:tab/>
      </w:r>
      <w:r w:rsidRPr="000A005C">
        <w:rPr>
          <w:rFonts w:ascii="Tahoma" w:hAnsi="Tahoma" w:cs="Tahoma"/>
        </w:rPr>
        <w:tab/>
      </w:r>
      <w:r w:rsidRPr="000A005C">
        <w:rPr>
          <w:rFonts w:ascii="Tahoma" w:hAnsi="Tahoma" w:cs="Tahoma"/>
        </w:rPr>
        <w:tab/>
      </w:r>
      <w:r w:rsidRPr="000A005C">
        <w:rPr>
          <w:rFonts w:ascii="Tahoma" w:hAnsi="Tahoma" w:cs="Tahoma"/>
        </w:rPr>
        <w:tab/>
        <w:t>Mugisha Noble</w:t>
      </w:r>
    </w:p>
    <w:p w14:paraId="40D48A40" w14:textId="7004C97E" w:rsidR="00441665" w:rsidRPr="000A005C" w:rsidRDefault="00441665" w:rsidP="007C72EA">
      <w:pPr>
        <w:rPr>
          <w:rFonts w:ascii="Tahoma" w:hAnsi="Tahoma" w:cs="Tahoma"/>
          <w:b/>
          <w:bCs/>
          <w:u w:val="single"/>
        </w:rPr>
      </w:pPr>
      <w:r w:rsidRPr="000A005C">
        <w:rPr>
          <w:rFonts w:ascii="Tahoma" w:hAnsi="Tahoma" w:cs="Tahoma"/>
          <w:b/>
          <w:bCs/>
          <w:u w:val="single"/>
        </w:rPr>
        <w:t>Questions</w:t>
      </w:r>
    </w:p>
    <w:p w14:paraId="7B3A169D" w14:textId="59027995" w:rsidR="00441665" w:rsidRPr="000A005C" w:rsidRDefault="00441665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1. Who planted a little tree?</w:t>
      </w:r>
    </w:p>
    <w:p w14:paraId="4EFF2E0F" w14:textId="57672474" w:rsidR="00441665" w:rsidRPr="000A005C" w:rsidRDefault="00441665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2. What did the big branches provide?</w:t>
      </w:r>
    </w:p>
    <w:p w14:paraId="2AEE62A3" w14:textId="3BB60A23" w:rsidR="00441665" w:rsidRPr="000A005C" w:rsidRDefault="00441665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3. How many stanzas are in the poem?</w:t>
      </w:r>
    </w:p>
    <w:p w14:paraId="51AFC664" w14:textId="6958D43E" w:rsidR="00441665" w:rsidRPr="000A005C" w:rsidRDefault="00441665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4. Of what use were the big leaves?</w:t>
      </w:r>
    </w:p>
    <w:p w14:paraId="6FC05D5B" w14:textId="77777777" w:rsidR="005375B2" w:rsidRDefault="00441665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5. Who wrote the poem?</w:t>
      </w:r>
    </w:p>
    <w:p w14:paraId="6F8CEC4A" w14:textId="2068CE55" w:rsidR="00441665" w:rsidRPr="005375B2" w:rsidRDefault="00441665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  <w:b/>
          <w:bCs/>
        </w:rPr>
        <w:t>Form five correct sentences from the table.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20"/>
        <w:gridCol w:w="2430"/>
        <w:gridCol w:w="3600"/>
      </w:tblGrid>
      <w:tr w:rsidR="00441665" w:rsidRPr="000A005C" w14:paraId="07827F46" w14:textId="77777777" w:rsidTr="00441665">
        <w:tc>
          <w:tcPr>
            <w:tcW w:w="1620" w:type="dxa"/>
          </w:tcPr>
          <w:p w14:paraId="47B56275" w14:textId="77777777" w:rsidR="00441665" w:rsidRPr="000A005C" w:rsidRDefault="00441665" w:rsidP="00441665">
            <w:pPr>
              <w:jc w:val="center"/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 xml:space="preserve">We </w:t>
            </w:r>
          </w:p>
          <w:p w14:paraId="1B612AE3" w14:textId="7F6258E5" w:rsidR="00441665" w:rsidRPr="000A005C" w:rsidRDefault="00441665" w:rsidP="00441665">
            <w:pPr>
              <w:jc w:val="center"/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>He</w:t>
            </w:r>
          </w:p>
          <w:p w14:paraId="6A6AC0E4" w14:textId="77777777" w:rsidR="00441665" w:rsidRPr="000A005C" w:rsidRDefault="00441665" w:rsidP="00441665">
            <w:pPr>
              <w:jc w:val="center"/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 xml:space="preserve">I </w:t>
            </w:r>
          </w:p>
          <w:p w14:paraId="68566C63" w14:textId="77777777" w:rsidR="00441665" w:rsidRPr="000A005C" w:rsidRDefault="00441665" w:rsidP="00441665">
            <w:pPr>
              <w:jc w:val="center"/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 xml:space="preserve">Mary </w:t>
            </w:r>
          </w:p>
          <w:p w14:paraId="02D2B0F0" w14:textId="3DFBFA32" w:rsidR="00441665" w:rsidRPr="000A005C" w:rsidRDefault="00441665" w:rsidP="00441665">
            <w:pPr>
              <w:jc w:val="center"/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 xml:space="preserve">They </w:t>
            </w:r>
          </w:p>
        </w:tc>
        <w:tc>
          <w:tcPr>
            <w:tcW w:w="2430" w:type="dxa"/>
          </w:tcPr>
          <w:p w14:paraId="2DCAC6F8" w14:textId="77777777" w:rsidR="00441665" w:rsidRPr="000A005C" w:rsidRDefault="00441665" w:rsidP="00441665">
            <w:pPr>
              <w:jc w:val="center"/>
              <w:rPr>
                <w:rFonts w:ascii="Tahoma" w:hAnsi="Tahoma" w:cs="Tahoma"/>
              </w:rPr>
            </w:pPr>
          </w:p>
          <w:p w14:paraId="719F4345" w14:textId="1BD5A0C3" w:rsidR="00441665" w:rsidRPr="000A005C" w:rsidRDefault="00441665" w:rsidP="00441665">
            <w:pPr>
              <w:jc w:val="center"/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>shall</w:t>
            </w:r>
          </w:p>
          <w:p w14:paraId="24644F08" w14:textId="77777777" w:rsidR="00441665" w:rsidRPr="000A005C" w:rsidRDefault="00441665" w:rsidP="00441665">
            <w:pPr>
              <w:jc w:val="center"/>
              <w:rPr>
                <w:rFonts w:ascii="Tahoma" w:hAnsi="Tahoma" w:cs="Tahoma"/>
              </w:rPr>
            </w:pPr>
          </w:p>
          <w:p w14:paraId="67DA927E" w14:textId="2875BD5E" w:rsidR="00441665" w:rsidRPr="000A005C" w:rsidRDefault="00441665" w:rsidP="00441665">
            <w:pPr>
              <w:jc w:val="center"/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 xml:space="preserve">will </w:t>
            </w:r>
          </w:p>
        </w:tc>
        <w:tc>
          <w:tcPr>
            <w:tcW w:w="3600" w:type="dxa"/>
          </w:tcPr>
          <w:p w14:paraId="3EB0124F" w14:textId="77777777" w:rsidR="00441665" w:rsidRPr="000A005C" w:rsidRDefault="00441665" w:rsidP="007C72EA">
            <w:pPr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>go to our sub-county next week.</w:t>
            </w:r>
          </w:p>
          <w:p w14:paraId="4E01E00F" w14:textId="6E5C867A" w:rsidR="00441665" w:rsidRPr="000A005C" w:rsidRDefault="00441665" w:rsidP="007C72EA">
            <w:pPr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>plant crops in wet season.</w:t>
            </w:r>
          </w:p>
          <w:p w14:paraId="154322D8" w14:textId="34B4317F" w:rsidR="00441665" w:rsidRPr="000A005C" w:rsidRDefault="00441665" w:rsidP="007C72EA">
            <w:pPr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>cover your food.</w:t>
            </w:r>
          </w:p>
          <w:p w14:paraId="67E5B7D2" w14:textId="199A877C" w:rsidR="00441665" w:rsidRPr="000A005C" w:rsidRDefault="00441665" w:rsidP="007C72EA">
            <w:pPr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>go to the church tomorrow.</w:t>
            </w:r>
          </w:p>
          <w:p w14:paraId="4732EB87" w14:textId="06DEC2CF" w:rsidR="00441665" w:rsidRPr="000A005C" w:rsidRDefault="00441665" w:rsidP="007C72EA">
            <w:pPr>
              <w:rPr>
                <w:rFonts w:ascii="Tahoma" w:hAnsi="Tahoma" w:cs="Tahoma"/>
              </w:rPr>
            </w:pPr>
            <w:r w:rsidRPr="000A005C">
              <w:rPr>
                <w:rFonts w:ascii="Tahoma" w:hAnsi="Tahoma" w:cs="Tahoma"/>
              </w:rPr>
              <w:t>cut the trees to get timber.</w:t>
            </w:r>
          </w:p>
        </w:tc>
      </w:tr>
    </w:tbl>
    <w:p w14:paraId="40889196" w14:textId="652CE7A8" w:rsidR="00441665" w:rsidRPr="000A005C" w:rsidRDefault="00441665" w:rsidP="007C72EA">
      <w:pPr>
        <w:rPr>
          <w:rFonts w:ascii="Tahoma" w:hAnsi="Tahoma" w:cs="Tahoma"/>
        </w:rPr>
      </w:pPr>
    </w:p>
    <w:p w14:paraId="06BFF52C" w14:textId="1CE02D6D" w:rsidR="001D6F82" w:rsidRPr="000A005C" w:rsidRDefault="001D6F8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1. ______________________________________________________________________________</w:t>
      </w:r>
    </w:p>
    <w:p w14:paraId="5F3B8045" w14:textId="49E48E61" w:rsidR="001D6F82" w:rsidRPr="000A005C" w:rsidRDefault="001D6F8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2. ______________________________________________________________________________</w:t>
      </w:r>
    </w:p>
    <w:p w14:paraId="6036FFD2" w14:textId="5B3CEC81" w:rsidR="001D6F82" w:rsidRPr="000A005C" w:rsidRDefault="001D6F8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3. _______________________________________________________________________________</w:t>
      </w:r>
    </w:p>
    <w:p w14:paraId="4B49EDB3" w14:textId="0F55A33E" w:rsidR="001D6F82" w:rsidRPr="000A005C" w:rsidRDefault="001D6F8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4. _______________________________________________________________________________</w:t>
      </w:r>
    </w:p>
    <w:p w14:paraId="6364306D" w14:textId="6AE0AD49" w:rsidR="001D6F82" w:rsidRPr="000A005C" w:rsidRDefault="001D6F82" w:rsidP="007C72EA">
      <w:pPr>
        <w:rPr>
          <w:rFonts w:ascii="Tahoma" w:hAnsi="Tahoma" w:cs="Tahoma"/>
        </w:rPr>
      </w:pPr>
      <w:r w:rsidRPr="000A005C">
        <w:rPr>
          <w:rFonts w:ascii="Tahoma" w:hAnsi="Tahoma" w:cs="Tahoma"/>
        </w:rPr>
        <w:t>5. _______________________________________________________________________________</w:t>
      </w:r>
    </w:p>
    <w:p w14:paraId="61F9DE7F" w14:textId="5565140F" w:rsidR="007C72EA" w:rsidRDefault="005375B2" w:rsidP="007C72EA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Week 3</w:t>
      </w:r>
    </w:p>
    <w:p w14:paraId="701CD9AE" w14:textId="77777777" w:rsidR="005375B2" w:rsidRDefault="005375B2" w:rsidP="007C72EA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Use ‘some’ or ‘any’ in questions 39 – 40 correctly.</w:t>
      </w:r>
    </w:p>
    <w:p w14:paraId="28B367F4" w14:textId="77777777" w:rsidR="005375B2" w:rsidRDefault="005375B2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39. There are ___________________ books on the desk.</w:t>
      </w:r>
    </w:p>
    <w:p w14:paraId="4AB6FD80" w14:textId="77777777" w:rsidR="005375B2" w:rsidRDefault="005375B2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40. There isn’t _________________ pen in her bag.</w:t>
      </w:r>
    </w:p>
    <w:p w14:paraId="48D596F7" w14:textId="77777777" w:rsidR="005375B2" w:rsidRDefault="005375B2" w:rsidP="007C72EA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 questions 41 to 50, re-write the sentences as instructed in brackets.</w:t>
      </w:r>
    </w:p>
    <w:p w14:paraId="0D865D4D" w14:textId="77777777" w:rsidR="005375B2" w:rsidRDefault="005375B2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41. Kato is clever. Babirye is clever. (Join using:……… than………)</w:t>
      </w:r>
    </w:p>
    <w:p w14:paraId="5A16ECA1" w14:textId="77777777" w:rsidR="005375B2" w:rsidRDefault="005375B2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42. A puppy is playful. A kitten is also playful. (Join using: ……as …..as……..)</w:t>
      </w:r>
    </w:p>
    <w:p w14:paraId="1E83EEC7" w14:textId="77777777" w:rsidR="005375B2" w:rsidRDefault="005375B2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43. I like fish more than meat. (Re-write using:……prefer….to…..)</w:t>
      </w:r>
    </w:p>
    <w:p w14:paraId="5FB8F812" w14:textId="77777777" w:rsidR="005375B2" w:rsidRDefault="005375B2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44. This is a good book. (Re-write beginning: These …………)</w:t>
      </w:r>
    </w:p>
    <w:p w14:paraId="60EBC730" w14:textId="77777777" w:rsidR="005375B2" w:rsidRDefault="005375B2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45. Faith is young. She cannot go to school. (Join using: ………too……..to……..)</w:t>
      </w:r>
    </w:p>
    <w:p w14:paraId="0F610587" w14:textId="77777777" w:rsidR="005375B2" w:rsidRDefault="005375B2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46. Peter is eight years old. (Begin: How old……………..?)</w:t>
      </w:r>
    </w:p>
    <w:p w14:paraId="54F3643A" w14:textId="611D6608" w:rsidR="005375B2" w:rsidRDefault="005375B2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47. That is the dog. It bit my sister. (Join using: ……….which………..)</w:t>
      </w:r>
    </w:p>
    <w:p w14:paraId="21BF6FF3" w14:textId="3FE02C47" w:rsidR="005375B2" w:rsidRDefault="005375B2" w:rsidP="007C72EA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48. Milly is crying. She has lost her pen. (Join using: ……..because……….)</w:t>
      </w:r>
      <w:r>
        <w:rPr>
          <w:rFonts w:ascii="Tahoma" w:hAnsi="Tahoma" w:cs="Tahoma"/>
          <w:b/>
          <w:bCs/>
        </w:rPr>
        <w:t xml:space="preserve"> </w:t>
      </w:r>
    </w:p>
    <w:p w14:paraId="160F84CD" w14:textId="2D749259" w:rsidR="005375B2" w:rsidRDefault="00716DC9" w:rsidP="007C72EA">
      <w:pPr>
        <w:rPr>
          <w:rFonts w:ascii="Tahoma" w:hAnsi="Tahoma" w:cs="Tahoma"/>
        </w:rPr>
      </w:pPr>
      <w:r w:rsidRPr="00716DC9">
        <w:rPr>
          <w:rFonts w:ascii="Tahoma" w:hAnsi="Tahoma" w:cs="Tahoma"/>
        </w:rPr>
        <w:t xml:space="preserve">49. That is the cook. He cut the tree yesterday. </w:t>
      </w:r>
      <w:r>
        <w:rPr>
          <w:rFonts w:ascii="Tahoma" w:hAnsi="Tahoma" w:cs="Tahoma"/>
        </w:rPr>
        <w:t>(Join using:……..who…….)</w:t>
      </w:r>
    </w:p>
    <w:p w14:paraId="6C1F1D65" w14:textId="2C479E09" w:rsidR="00716DC9" w:rsidRDefault="000C5D0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50. East or West …………………………. (Complete the proverb)</w:t>
      </w:r>
    </w:p>
    <w:p w14:paraId="52868B05" w14:textId="011A8DEB" w:rsidR="000C5D03" w:rsidRDefault="00741B33" w:rsidP="007C72EA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Read the dialogue below and in full sentences, answer the questions about it.</w:t>
      </w:r>
    </w:p>
    <w:p w14:paraId="72C31742" w14:textId="27210850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Owen: Goodmorning, Ashley.</w:t>
      </w:r>
    </w:p>
    <w:p w14:paraId="3948B34A" w14:textId="6147CCCE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Ashley: Goodmorning, Owen.</w:t>
      </w:r>
    </w:p>
    <w:p w14:paraId="1A88D8F3" w14:textId="3BE9D1F7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Owen: What did you learn about today?</w:t>
      </w:r>
    </w:p>
    <w:p w14:paraId="1428B585" w14:textId="0C01D371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Ashley: We learnt about soil.</w:t>
      </w:r>
    </w:p>
    <w:p w14:paraId="3D1946AE" w14:textId="60C8730A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Owen: May I ask you some questions about soil?</w:t>
      </w:r>
    </w:p>
    <w:p w14:paraId="04F232C2" w14:textId="79212A8A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Ashley: Yes, you may.</w:t>
      </w:r>
    </w:p>
    <w:p w14:paraId="0869F6B6" w14:textId="300EF2DA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Owen: What do you know about soil?</w:t>
      </w:r>
    </w:p>
    <w:p w14:paraId="48875077" w14:textId="6F386BE1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Ashley: Soil is a component of the environment where plants grow.</w:t>
      </w:r>
    </w:p>
    <w:p w14:paraId="628F8A0D" w14:textId="0A5532D3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Owen: How many types of soil do you know?</w:t>
      </w:r>
    </w:p>
    <w:p w14:paraId="018B7F6E" w14:textId="4B0D9187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Ashley: I know three types of soil.</w:t>
      </w:r>
    </w:p>
    <w:p w14:paraId="6294D4D6" w14:textId="58986FEA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Owen: But I only know clay and loam soil.</w:t>
      </w:r>
    </w:p>
    <w:p w14:paraId="6B0A4197" w14:textId="391FC32C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Ashley: The third one is sand soil which is good for building houses.</w:t>
      </w:r>
    </w:p>
    <w:p w14:paraId="128F39D7" w14:textId="0DFBFE4C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Owen: Thank you for your time.</w:t>
      </w:r>
    </w:p>
    <w:p w14:paraId="17575A77" w14:textId="5EA7D700" w:rsidR="00741B33" w:rsidRDefault="00741B33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Ashley: Thank you too.</w:t>
      </w:r>
    </w:p>
    <w:p w14:paraId="67EFFD9B" w14:textId="3EF58E8A" w:rsidR="00741B33" w:rsidRDefault="003A3CA5" w:rsidP="007C72EA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Questions:</w:t>
      </w:r>
    </w:p>
    <w:p w14:paraId="6D6A28E9" w14:textId="4A20BE3C" w:rsid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a). How many people are speaking in the dialogue?</w:t>
      </w:r>
    </w:p>
    <w:p w14:paraId="652ECFEC" w14:textId="3BE1CB6E" w:rsid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b). What is soil according to the dialogue?</w:t>
      </w:r>
    </w:p>
    <w:p w14:paraId="60460DD4" w14:textId="0C83AF80" w:rsid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c). What is sand soil good for?</w:t>
      </w:r>
    </w:p>
    <w:p w14:paraId="32F06EFC" w14:textId="422421ED" w:rsid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d). Who does not know sand soil?</w:t>
      </w:r>
    </w:p>
    <w:p w14:paraId="7F366473" w14:textId="3C04A9AE" w:rsid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e). Who are taking part in the dialogue?</w:t>
      </w:r>
    </w:p>
    <w:p w14:paraId="19EE4E9B" w14:textId="3DB1F0DF" w:rsid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f). Who was the first to talk in the dialogue?</w:t>
      </w:r>
    </w:p>
    <w:p w14:paraId="6E72688F" w14:textId="5509C585" w:rsid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g). At what time did the dialogue take place?</w:t>
      </w:r>
    </w:p>
    <w:p w14:paraId="72EB72EE" w14:textId="5661F46D" w:rsid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h). ________________ communicated last in the dialogue?</w:t>
      </w:r>
    </w:p>
    <w:p w14:paraId="06EAE14D" w14:textId="6258ADC9" w:rsid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i). Write the opposites of these words;</w:t>
      </w:r>
    </w:p>
    <w:p w14:paraId="7F0FEE1A" w14:textId="7870CE9D" w:rsid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good ______________________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morning ____________________</w:t>
      </w:r>
    </w:p>
    <w:p w14:paraId="1AB365A2" w14:textId="7CF16289" w:rsidR="003A3CA5" w:rsidRPr="003A3CA5" w:rsidRDefault="003A3CA5" w:rsidP="007C72EA">
      <w:pPr>
        <w:rPr>
          <w:rFonts w:ascii="Tahoma" w:hAnsi="Tahoma" w:cs="Tahoma"/>
        </w:rPr>
      </w:pPr>
      <w:r>
        <w:rPr>
          <w:rFonts w:ascii="Tahoma" w:hAnsi="Tahoma" w:cs="Tahoma"/>
        </w:rPr>
        <w:t>first _______________________</w:t>
      </w:r>
    </w:p>
    <w:sectPr w:rsidR="003A3CA5" w:rsidRPr="003A3CA5" w:rsidSect="000A005C">
      <w:pgSz w:w="12240" w:h="15840"/>
      <w:pgMar w:top="1440" w:right="81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B7C02"/>
    <w:multiLevelType w:val="hybridMultilevel"/>
    <w:tmpl w:val="8B304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15CA5"/>
    <w:multiLevelType w:val="hybridMultilevel"/>
    <w:tmpl w:val="0582A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EA"/>
    <w:rsid w:val="00087A26"/>
    <w:rsid w:val="000A005C"/>
    <w:rsid w:val="000C5D03"/>
    <w:rsid w:val="00150619"/>
    <w:rsid w:val="001D6F82"/>
    <w:rsid w:val="00207810"/>
    <w:rsid w:val="003A3CA5"/>
    <w:rsid w:val="003F0944"/>
    <w:rsid w:val="00441665"/>
    <w:rsid w:val="005375B2"/>
    <w:rsid w:val="00716DC9"/>
    <w:rsid w:val="00741B33"/>
    <w:rsid w:val="007C72EA"/>
    <w:rsid w:val="00832F62"/>
    <w:rsid w:val="00952735"/>
    <w:rsid w:val="00B32CA8"/>
    <w:rsid w:val="00D30ABD"/>
    <w:rsid w:val="00D9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EC8"/>
  <w15:chartTrackingRefBased/>
  <w15:docId w15:val="{28D342B0-190F-407F-8439-1B57434C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2EA"/>
    <w:pPr>
      <w:ind w:left="720"/>
      <w:contextualSpacing/>
    </w:pPr>
  </w:style>
  <w:style w:type="table" w:styleId="TableGrid">
    <w:name w:val="Table Grid"/>
    <w:basedOn w:val="TableNormal"/>
    <w:uiPriority w:val="39"/>
    <w:rsid w:val="00441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oziherbert7@gmail.com</cp:lastModifiedBy>
  <cp:revision>13</cp:revision>
  <dcterms:created xsi:type="dcterms:W3CDTF">2020-03-24T06:19:00Z</dcterms:created>
  <dcterms:modified xsi:type="dcterms:W3CDTF">2020-03-25T08:50:00Z</dcterms:modified>
</cp:coreProperties>
</file>