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425" w:rsidRDefault="007C3C78" w:rsidP="00CE2425">
      <w:pPr>
        <w:spacing w:line="336" w:lineRule="auto"/>
        <w:jc w:val="center"/>
        <w:rPr>
          <w:rFonts w:ascii="Arial" w:hAnsi="Arial" w:cs="Arial"/>
          <w:b/>
          <w:sz w:val="56"/>
        </w:rPr>
      </w:pPr>
      <w:r>
        <w:pict>
          <v:rect id="_x0000_s1631" style="position:absolute;left:0;text-align:left;margin-left:3.45pt;margin-top:-14.85pt;width:514.05pt;height:167.1pt;z-index:251658752" filled="f" strokeweight="3pt">
            <v:stroke linestyle="thinThin"/>
          </v:rect>
        </w:pict>
      </w:r>
      <w:r w:rsidR="00D20A06">
        <w:rPr>
          <w:rFonts w:ascii="Arial" w:hAnsi="Arial" w:cs="Arial"/>
          <w:b/>
          <w:sz w:val="56"/>
        </w:rPr>
        <w:t>KAMPALA JUNIOR ACADEMY</w:t>
      </w:r>
    </w:p>
    <w:p w:rsidR="00CE2425" w:rsidRDefault="00CE2425" w:rsidP="00CE2425">
      <w:pPr>
        <w:spacing w:line="33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LOWER </w:t>
      </w:r>
      <w:smartTag w:uri="urn:schemas-microsoft-com:office:smarttags" w:element="stockticker">
        <w:r>
          <w:rPr>
            <w:rFonts w:ascii="Arial" w:hAnsi="Arial" w:cs="Arial"/>
            <w:b/>
            <w:sz w:val="36"/>
            <w:szCs w:val="36"/>
          </w:rPr>
          <w:t>WORK</w:t>
        </w:r>
      </w:smartTag>
      <w:r>
        <w:rPr>
          <w:rFonts w:ascii="Arial" w:hAnsi="Arial" w:cs="Arial"/>
          <w:b/>
          <w:sz w:val="36"/>
          <w:szCs w:val="36"/>
        </w:rPr>
        <w:t xml:space="preserve"> </w:t>
      </w:r>
      <w:r w:rsidR="004C6C1D">
        <w:rPr>
          <w:rFonts w:ascii="Arial" w:hAnsi="Arial" w:cs="Arial"/>
          <w:b/>
          <w:sz w:val="36"/>
          <w:szCs w:val="36"/>
        </w:rPr>
        <w:t xml:space="preserve">TEST </w:t>
      </w:r>
      <w:r w:rsidR="00D20A06">
        <w:rPr>
          <w:rFonts w:ascii="Arial" w:hAnsi="Arial" w:cs="Arial"/>
          <w:b/>
          <w:sz w:val="36"/>
          <w:szCs w:val="36"/>
        </w:rPr>
        <w:t>1</w:t>
      </w:r>
      <w:r w:rsidR="00683028">
        <w:rPr>
          <w:rFonts w:ascii="Arial" w:hAnsi="Arial" w:cs="Arial"/>
          <w:b/>
          <w:sz w:val="36"/>
          <w:szCs w:val="36"/>
        </w:rPr>
        <w:t xml:space="preserve"> </w:t>
      </w:r>
      <w:r w:rsidR="00D20A06">
        <w:rPr>
          <w:rFonts w:ascii="Arial" w:hAnsi="Arial" w:cs="Arial"/>
          <w:b/>
          <w:sz w:val="36"/>
          <w:szCs w:val="36"/>
        </w:rPr>
        <w:t>2020</w:t>
      </w:r>
    </w:p>
    <w:p w:rsidR="00CE2425" w:rsidRDefault="00CE2425" w:rsidP="00CE2425">
      <w:pPr>
        <w:spacing w:line="33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PRIMARY SEVEN</w:t>
      </w:r>
    </w:p>
    <w:p w:rsidR="00CE2425" w:rsidRDefault="00CE2425" w:rsidP="00CE2425">
      <w:pPr>
        <w:spacing w:line="336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 xml:space="preserve">BASIC SCIENCE </w:t>
      </w:r>
      <w:smartTag w:uri="urn:schemas-microsoft-com:office:smarttags" w:element="stockticker">
        <w:r>
          <w:rPr>
            <w:rFonts w:ascii="Arial" w:hAnsi="Arial" w:cs="Arial"/>
            <w:b/>
            <w:sz w:val="36"/>
            <w:u w:val="single"/>
          </w:rPr>
          <w:t>AND</w:t>
        </w:r>
      </w:smartTag>
      <w:r>
        <w:rPr>
          <w:rFonts w:ascii="Arial" w:hAnsi="Arial" w:cs="Arial"/>
          <w:b/>
          <w:sz w:val="36"/>
          <w:u w:val="single"/>
        </w:rPr>
        <w:t xml:space="preserve"> HEALTH EDUCATION</w:t>
      </w:r>
    </w:p>
    <w:p w:rsidR="00CE2425" w:rsidRDefault="00CE2425" w:rsidP="00CE2425">
      <w:pPr>
        <w:spacing w:line="336" w:lineRule="auto"/>
        <w:jc w:val="center"/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>Time allowed:</w:t>
      </w:r>
      <w:r>
        <w:rPr>
          <w:rFonts w:ascii="Arial" w:hAnsi="Arial" w:cs="Arial"/>
          <w:b/>
          <w:i/>
          <w:sz w:val="32"/>
        </w:rPr>
        <w:tab/>
        <w:t xml:space="preserve">2 hours </w:t>
      </w:r>
      <w:r>
        <w:rPr>
          <w:rFonts w:ascii="Arial" w:hAnsi="Arial" w:cs="Arial"/>
          <w:b/>
          <w:i/>
          <w:sz w:val="32"/>
        </w:rPr>
        <w:tab/>
        <w:t>15 minutes</w:t>
      </w:r>
    </w:p>
    <w:p w:rsidR="00CE2425" w:rsidRDefault="007C3C78" w:rsidP="00CE2425">
      <w:pPr>
        <w:spacing w:line="276" w:lineRule="auto"/>
        <w:rPr>
          <w:rFonts w:ascii="Arial" w:hAnsi="Arial" w:cs="Arial"/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33" type="#_x0000_t202" style="position:absolute;margin-left:64.15pt;margin-top:6.85pt;width:217.1pt;height:36.4pt;z-index:251660800;mso-width-relative:margin;mso-height-relative:margin" stroked="f">
            <v:textbox>
              <w:txbxContent>
                <w:tbl>
                  <w:tblPr>
                    <w:tblW w:w="4096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455"/>
                    <w:gridCol w:w="455"/>
                    <w:gridCol w:w="455"/>
                    <w:gridCol w:w="455"/>
                    <w:gridCol w:w="455"/>
                    <w:gridCol w:w="455"/>
                    <w:gridCol w:w="455"/>
                    <w:gridCol w:w="455"/>
                    <w:gridCol w:w="456"/>
                  </w:tblGrid>
                  <w:tr w:rsidR="0050781F">
                    <w:trPr>
                      <w:trHeight w:val="547"/>
                    </w:trPr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/>
                    </w:tc>
                    <w:tc>
                      <w:tcPr>
                        <w:tcW w:w="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/>
                    </w:tc>
                  </w:tr>
                </w:tbl>
                <w:p w:rsidR="0050781F" w:rsidRDefault="0050781F" w:rsidP="00CE2425"/>
              </w:txbxContent>
            </v:textbox>
          </v:shape>
        </w:pict>
      </w:r>
    </w:p>
    <w:p w:rsidR="00CE2425" w:rsidRDefault="00CE2425" w:rsidP="00CE2425">
      <w:pPr>
        <w:spacing w:line="33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Index No.</w:t>
      </w:r>
    </w:p>
    <w:p w:rsidR="00CE2425" w:rsidRDefault="00CE2425" w:rsidP="00CE2425">
      <w:pPr>
        <w:spacing w:line="480" w:lineRule="auto"/>
        <w:rPr>
          <w:rFonts w:ascii="Arial" w:hAnsi="Arial" w:cs="Arial"/>
          <w:b/>
          <w:sz w:val="6"/>
        </w:rPr>
      </w:pPr>
    </w:p>
    <w:p w:rsidR="00CE2425" w:rsidRDefault="00CE2425" w:rsidP="00CE2425">
      <w:pPr>
        <w:spacing w:line="480" w:lineRule="auto"/>
        <w:rPr>
          <w:rFonts w:ascii="Arial" w:hAnsi="Arial" w:cs="Arial"/>
          <w:b/>
          <w:sz w:val="6"/>
        </w:rPr>
      </w:pPr>
    </w:p>
    <w:p w:rsidR="00CE2425" w:rsidRDefault="00CE2425" w:rsidP="00CE2425">
      <w:pPr>
        <w:spacing w:line="48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Candidate’s Name: ____________________________________________________</w:t>
      </w:r>
    </w:p>
    <w:p w:rsidR="00CE2425" w:rsidRDefault="00CE2425" w:rsidP="00CE2425">
      <w:pPr>
        <w:spacing w:line="48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Candidate’s Signature: _________________________________________________</w:t>
      </w:r>
    </w:p>
    <w:p w:rsidR="00CE2425" w:rsidRDefault="007C3C78" w:rsidP="00CE2425">
      <w:pPr>
        <w:spacing w:line="480" w:lineRule="auto"/>
        <w:rPr>
          <w:rFonts w:ascii="Arial" w:hAnsi="Arial" w:cs="Arial"/>
          <w:b/>
          <w:sz w:val="26"/>
          <w:szCs w:val="26"/>
        </w:rPr>
      </w:pPr>
      <w:r>
        <w:pict>
          <v:shape id="_x0000_s1629" type="#_x0000_t202" style="position:absolute;margin-left:338.95pt;margin-top:24.35pt;width:183.3pt;height:59.35pt;z-index:251656704">
            <v:textbox style="mso-next-textbox:#_x0000_s1629">
              <w:txbxContent>
                <w:p w:rsidR="0050781F" w:rsidRDefault="0050781F" w:rsidP="00CE242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FOR EXAMINER’S USE ONLY</w:t>
                  </w:r>
                </w:p>
              </w:txbxContent>
            </v:textbox>
          </v:shape>
        </w:pict>
      </w:r>
      <w:r w:rsidR="00CE2425">
        <w:rPr>
          <w:rFonts w:ascii="Arial" w:hAnsi="Arial" w:cs="Arial"/>
          <w:b/>
          <w:sz w:val="26"/>
          <w:szCs w:val="26"/>
        </w:rPr>
        <w:t>School Name: ________________________________________________________</w:t>
      </w:r>
    </w:p>
    <w:p w:rsidR="00CE2425" w:rsidRDefault="00CE2425" w:rsidP="00CE242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the following instructions carefully:</w:t>
      </w:r>
    </w:p>
    <w:p w:rsidR="00CE2425" w:rsidRDefault="007C3C78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  <w:b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30" type="#_x0000_t32" style="position:absolute;left:0;text-align:left;margin-left:348.4pt;margin-top:3pt;width:156.3pt;height:0;z-index:251657728" o:connectortype="straight"/>
        </w:pict>
      </w:r>
      <w:r w:rsidR="00CE2425">
        <w:rPr>
          <w:rFonts w:ascii="Arial" w:hAnsi="Arial" w:cs="Arial"/>
        </w:rPr>
        <w:t xml:space="preserve">The paper has </w:t>
      </w:r>
      <w:r w:rsidR="00CE2425">
        <w:rPr>
          <w:rFonts w:ascii="Arial" w:hAnsi="Arial" w:cs="Arial"/>
          <w:b/>
        </w:rPr>
        <w:t>two</w:t>
      </w:r>
      <w:r w:rsidR="00CE2425">
        <w:rPr>
          <w:rFonts w:ascii="Arial" w:hAnsi="Arial" w:cs="Arial"/>
        </w:rPr>
        <w:t xml:space="preserve"> sections:  </w:t>
      </w:r>
      <w:r w:rsidR="00CE2425">
        <w:rPr>
          <w:rFonts w:ascii="Arial" w:hAnsi="Arial" w:cs="Arial"/>
          <w:b/>
        </w:rPr>
        <w:t>A</w:t>
      </w:r>
      <w:r w:rsidR="00CE2425">
        <w:rPr>
          <w:rFonts w:ascii="Arial" w:hAnsi="Arial" w:cs="Arial"/>
        </w:rPr>
        <w:t xml:space="preserve"> and </w:t>
      </w:r>
      <w:r w:rsidR="00CE2425">
        <w:rPr>
          <w:rFonts w:ascii="Arial" w:hAnsi="Arial" w:cs="Arial"/>
          <w:b/>
        </w:rPr>
        <w:t>B</w:t>
      </w:r>
    </w:p>
    <w:p w:rsidR="00CE2425" w:rsidRDefault="007C3C78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pict>
          <v:rect id="_x0000_s1632" style="position:absolute;left:0;text-align:left;margin-left:338.95pt;margin-top:11.3pt;width:183.3pt;height:56.85pt;z-index:251659776" filled="f"/>
        </w:pict>
      </w:r>
      <w:r>
        <w:pict>
          <v:shape id="_x0000_s1628" type="#_x0000_t202" style="position:absolute;left:0;text-align:left;margin-left:338.95pt;margin-top:22.3pt;width:182.3pt;height:342pt;z-index:251655680" strokecolor="white">
            <v:textbox style="mso-next-textbox:#_x0000_s1628">
              <w:txbxContent>
                <w:p w:rsidR="0050781F" w:rsidRDefault="0050781F" w:rsidP="00CE242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FOR EXAMINER’S USE ONLY</w:t>
                  </w:r>
                </w:p>
                <w:p w:rsidR="0050781F" w:rsidRDefault="0050781F" w:rsidP="00CE2425">
                  <w:pPr>
                    <w:rPr>
                      <w:rFonts w:ascii="Arial" w:hAnsi="Arial" w:cs="Arial"/>
                      <w:b/>
                    </w:rPr>
                  </w:pPr>
                </w:p>
                <w:tbl>
                  <w:tblPr>
                    <w:tblW w:w="3736" w:type="dxa"/>
                    <w:tblInd w:w="-7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1219"/>
                    <w:gridCol w:w="1332"/>
                    <w:gridCol w:w="1185"/>
                  </w:tblGrid>
                  <w:tr w:rsidR="0050781F">
                    <w:trPr>
                      <w:trHeight w:val="489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Qn. No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smartTag w:uri="urn:schemas:contacts" w:element="GivenName">
                          <w:r>
                            <w:rPr>
                              <w:rFonts w:ascii="Arial" w:hAnsi="Arial" w:cs="Arial"/>
                              <w:b/>
                            </w:rPr>
                            <w:t>MARK</w:t>
                          </w:r>
                        </w:smartTag>
                        <w:r>
                          <w:tab/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SIGN</w:t>
                        </w:r>
                      </w:p>
                    </w:tc>
                  </w:tr>
                  <w:tr w:rsidR="0050781F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1 – 10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50781F">
                    <w:trPr>
                      <w:trHeight w:val="489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11 – 20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50781F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21 – 30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50781F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31 – 40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50781F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41 – 43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50781F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44 – 46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50781F">
                    <w:trPr>
                      <w:trHeight w:val="489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47 – 49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50781F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50 – 52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50781F">
                    <w:trPr>
                      <w:trHeight w:val="489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53 – 55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50781F">
                    <w:trPr>
                      <w:trHeight w:val="589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0781F" w:rsidRDefault="0050781F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50781F" w:rsidRDefault="0050781F" w:rsidP="00CE2425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 w:rsidR="00CE2425">
        <w:rPr>
          <w:rFonts w:ascii="Arial" w:hAnsi="Arial" w:cs="Arial"/>
        </w:rPr>
        <w:t xml:space="preserve">Section </w:t>
      </w:r>
      <w:r w:rsidR="00CE2425">
        <w:rPr>
          <w:rFonts w:ascii="Arial" w:hAnsi="Arial" w:cs="Arial"/>
          <w:b/>
        </w:rPr>
        <w:t>A</w:t>
      </w:r>
      <w:r w:rsidR="00CE2425">
        <w:rPr>
          <w:rFonts w:ascii="Arial" w:hAnsi="Arial" w:cs="Arial"/>
        </w:rPr>
        <w:t xml:space="preserve"> has 40 questions (40 marks)</w:t>
      </w:r>
    </w:p>
    <w:p w:rsidR="00CE2425" w:rsidRDefault="00CE2425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has 15 questions (60 marks)</w:t>
      </w:r>
    </w:p>
    <w:p w:rsidR="00CE2425" w:rsidRDefault="00CE2425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 </w:t>
      </w:r>
      <w:smartTag w:uri="urn:schemas-microsoft-com:office:smarttags" w:element="stockticker">
        <w:r>
          <w:rPr>
            <w:rFonts w:ascii="Arial" w:hAnsi="Arial" w:cs="Arial"/>
            <w:b/>
          </w:rPr>
          <w:t>ALL</w:t>
        </w:r>
      </w:smartTag>
      <w:r>
        <w:rPr>
          <w:rFonts w:ascii="Arial" w:hAnsi="Arial" w:cs="Arial"/>
        </w:rPr>
        <w:t xml:space="preserve"> questions.  All answers to both Sections </w:t>
      </w: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</w:t>
      </w:r>
    </w:p>
    <w:p w:rsidR="00CE2425" w:rsidRDefault="00CE2425" w:rsidP="00CE2425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must be written in the spaces provided.</w:t>
      </w:r>
    </w:p>
    <w:p w:rsidR="00CE2425" w:rsidRDefault="00CE2425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All answers must be written using a blue or black ball </w:t>
      </w:r>
    </w:p>
    <w:p w:rsidR="00CE2425" w:rsidRDefault="00CE2425" w:rsidP="00CE2425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point pen or ink.  Diagrams should be drawn in pencil.</w:t>
      </w:r>
    </w:p>
    <w:p w:rsidR="00CE2425" w:rsidRDefault="00CE2425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Unnecessary crossing of work may lead to loss of marks.</w:t>
      </w:r>
    </w:p>
    <w:p w:rsidR="00CE2425" w:rsidRDefault="00CE2425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Any handwriting that cannot be easily read may lead to </w:t>
      </w:r>
    </w:p>
    <w:p w:rsidR="00CE2425" w:rsidRDefault="00CE2425" w:rsidP="00CE2425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loss of marks.</w:t>
      </w:r>
    </w:p>
    <w:p w:rsidR="00CE2425" w:rsidRDefault="00CE2425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Do</w:t>
      </w:r>
      <w:r>
        <w:rPr>
          <w:rFonts w:ascii="Arial" w:hAnsi="Arial" w:cs="Arial"/>
          <w:b/>
        </w:rPr>
        <w:t xml:space="preserve"> not</w:t>
      </w:r>
      <w:r>
        <w:rPr>
          <w:rFonts w:ascii="Arial" w:hAnsi="Arial" w:cs="Arial"/>
        </w:rPr>
        <w:t xml:space="preserve"> fill anything in the boxes indicated; </w:t>
      </w:r>
    </w:p>
    <w:p w:rsidR="00CE2425" w:rsidRDefault="00CE2425" w:rsidP="00CE2425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For Examiner’s use only.</w:t>
      </w:r>
    </w:p>
    <w:p w:rsidR="00CE2425" w:rsidRDefault="00CE2425" w:rsidP="00CE2425">
      <w:pPr>
        <w:jc w:val="center"/>
        <w:rPr>
          <w:b/>
          <w:i/>
        </w:rPr>
      </w:pPr>
    </w:p>
    <w:p w:rsidR="00CE2425" w:rsidRDefault="00CE2425" w:rsidP="00CE2425">
      <w:pPr>
        <w:jc w:val="center"/>
      </w:pPr>
      <w:r>
        <w:rPr>
          <w:b/>
          <w:i/>
        </w:rPr>
        <w:t>Turn over</w:t>
      </w:r>
    </w:p>
    <w:p w:rsidR="00CE2425" w:rsidRDefault="00CE2425" w:rsidP="006D645D">
      <w:pPr>
        <w:spacing w:line="360" w:lineRule="auto"/>
        <w:jc w:val="center"/>
        <w:rPr>
          <w:rFonts w:ascii="Arial" w:hAnsi="Arial" w:cs="Arial"/>
          <w:b/>
        </w:rPr>
      </w:pPr>
    </w:p>
    <w:p w:rsidR="001A3552" w:rsidRDefault="001A3552" w:rsidP="006D645D">
      <w:pPr>
        <w:spacing w:line="360" w:lineRule="auto"/>
        <w:jc w:val="center"/>
        <w:rPr>
          <w:rFonts w:ascii="Arial" w:hAnsi="Arial" w:cs="Arial"/>
          <w:b/>
        </w:rPr>
      </w:pPr>
    </w:p>
    <w:p w:rsidR="001A3552" w:rsidRDefault="001A3552" w:rsidP="006D645D">
      <w:pPr>
        <w:spacing w:line="360" w:lineRule="auto"/>
        <w:jc w:val="center"/>
        <w:rPr>
          <w:rFonts w:ascii="Arial" w:hAnsi="Arial" w:cs="Arial"/>
          <w:b/>
        </w:rPr>
      </w:pPr>
    </w:p>
    <w:p w:rsidR="00B668FF" w:rsidRDefault="006D645D" w:rsidP="006D645D">
      <w:pPr>
        <w:spacing w:line="360" w:lineRule="auto"/>
        <w:jc w:val="center"/>
        <w:rPr>
          <w:rFonts w:ascii="Arial" w:hAnsi="Arial" w:cs="Arial"/>
          <w:b/>
        </w:rPr>
      </w:pPr>
      <w:r w:rsidRPr="009E00F5">
        <w:rPr>
          <w:rFonts w:ascii="Arial" w:hAnsi="Arial" w:cs="Arial"/>
          <w:b/>
        </w:rPr>
        <w:lastRenderedPageBreak/>
        <w:t>SECTION A</w:t>
      </w:r>
      <w:r w:rsidR="009342D2">
        <w:rPr>
          <w:rFonts w:ascii="Arial" w:hAnsi="Arial" w:cs="Arial"/>
          <w:b/>
        </w:rPr>
        <w:t>: 40 MARKS</w:t>
      </w:r>
      <w:r w:rsidR="00F56FD8" w:rsidRPr="009E00F5">
        <w:rPr>
          <w:rFonts w:ascii="Arial" w:hAnsi="Arial" w:cs="Arial"/>
          <w:b/>
        </w:rPr>
        <w:t xml:space="preserve"> </w:t>
      </w:r>
      <w:r w:rsidRPr="009E00F5">
        <w:rPr>
          <w:rFonts w:ascii="Arial" w:hAnsi="Arial" w:cs="Arial"/>
          <w:b/>
        </w:rPr>
        <w:t xml:space="preserve"> </w:t>
      </w:r>
    </w:p>
    <w:p w:rsidR="009342D2" w:rsidRPr="009342D2" w:rsidRDefault="00B128BB" w:rsidP="006D645D">
      <w:pPr>
        <w:spacing w:line="360" w:lineRule="auto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9342D2" w:rsidRPr="009342D2">
        <w:rPr>
          <w:rFonts w:ascii="Arial" w:hAnsi="Arial" w:cs="Arial"/>
          <w:b/>
          <w:i/>
        </w:rPr>
        <w:t xml:space="preserve">Questions </w:t>
      </w:r>
      <w:r w:rsidR="007D24D5">
        <w:rPr>
          <w:rFonts w:ascii="Arial" w:hAnsi="Arial" w:cs="Arial"/>
          <w:b/>
          <w:i/>
        </w:rPr>
        <w:t>1 to 40 carry one mark each</w:t>
      </w:r>
      <w:r>
        <w:rPr>
          <w:rFonts w:ascii="Arial" w:hAnsi="Arial" w:cs="Arial"/>
          <w:b/>
          <w:i/>
        </w:rPr>
        <w:t>)</w:t>
      </w:r>
    </w:p>
    <w:p w:rsidR="00586BD7" w:rsidRDefault="006B0142" w:rsidP="007E1161">
      <w:pPr>
        <w:spacing w:line="360" w:lineRule="auto"/>
        <w:jc w:val="both"/>
        <w:rPr>
          <w:rFonts w:ascii="Arial" w:hAnsi="Arial" w:cs="Arial"/>
        </w:rPr>
      </w:pPr>
      <w:r w:rsidRPr="009E00F5">
        <w:rPr>
          <w:rFonts w:ascii="Arial" w:hAnsi="Arial" w:cs="Arial"/>
        </w:rPr>
        <w:t>1.</w:t>
      </w:r>
      <w:r w:rsidRPr="009E00F5">
        <w:rPr>
          <w:rFonts w:ascii="Arial" w:hAnsi="Arial" w:cs="Arial"/>
        </w:rPr>
        <w:tab/>
      </w:r>
      <w:r w:rsidR="00683028">
        <w:rPr>
          <w:rFonts w:ascii="Arial" w:hAnsi="Arial" w:cs="Arial"/>
        </w:rPr>
        <w:t>Name the breathing organ for a fish.</w:t>
      </w:r>
    </w:p>
    <w:p w:rsidR="00683028" w:rsidRDefault="00683028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C00BD5" w:rsidRDefault="00586BD7" w:rsidP="00C00B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00BD5">
        <w:rPr>
          <w:rFonts w:ascii="Arial" w:hAnsi="Arial" w:cs="Arial"/>
        </w:rPr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586BD7" w:rsidRDefault="00586BD7" w:rsidP="00B338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683028">
        <w:rPr>
          <w:rFonts w:ascii="Arial" w:hAnsi="Arial" w:cs="Arial"/>
        </w:rPr>
        <w:t>Mention the disease caused b</w:t>
      </w:r>
      <w:r w:rsidR="00D51E02">
        <w:rPr>
          <w:rFonts w:ascii="Arial" w:hAnsi="Arial" w:cs="Arial"/>
        </w:rPr>
        <w:t>y</w:t>
      </w:r>
      <w:r w:rsidR="00683028">
        <w:rPr>
          <w:rFonts w:ascii="Arial" w:hAnsi="Arial" w:cs="Arial"/>
        </w:rPr>
        <w:t xml:space="preserve"> lack of enough proteins in the body.</w:t>
      </w:r>
    </w:p>
    <w:p w:rsidR="00683028" w:rsidRDefault="00683028" w:rsidP="00B338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</w:t>
      </w:r>
    </w:p>
    <w:p w:rsidR="005D7D89" w:rsidRDefault="005D7D89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C00BD5" w:rsidRDefault="00586BD7" w:rsidP="00B338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 w:rsidR="00B3382A">
        <w:rPr>
          <w:rFonts w:ascii="Arial" w:hAnsi="Arial" w:cs="Arial"/>
        </w:rPr>
        <w:t xml:space="preserve">What is </w:t>
      </w:r>
      <w:r w:rsidR="00683028">
        <w:rPr>
          <w:rFonts w:ascii="Arial" w:hAnsi="Arial" w:cs="Arial"/>
        </w:rPr>
        <w:t>a pest</w:t>
      </w:r>
      <w:r w:rsidR="00B3382A">
        <w:rPr>
          <w:rFonts w:ascii="Arial" w:hAnsi="Arial" w:cs="Arial"/>
        </w:rPr>
        <w:t>?</w:t>
      </w:r>
    </w:p>
    <w:p w:rsidR="00B3382A" w:rsidRDefault="00B3382A" w:rsidP="00B338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B3382A" w:rsidRDefault="00B3382A" w:rsidP="00B338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</w:r>
      <w:r w:rsidR="00683028">
        <w:rPr>
          <w:rFonts w:ascii="Arial" w:hAnsi="Arial" w:cs="Arial"/>
        </w:rPr>
        <w:t>Give one use of roots to a plant.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</w:r>
      <w:r w:rsidR="00683028">
        <w:rPr>
          <w:rFonts w:ascii="Arial" w:hAnsi="Arial" w:cs="Arial"/>
        </w:rPr>
        <w:t xml:space="preserve">Name the second </w:t>
      </w:r>
      <w:r w:rsidR="00FE4E87">
        <w:rPr>
          <w:rFonts w:ascii="Arial" w:hAnsi="Arial" w:cs="Arial"/>
        </w:rPr>
        <w:t>stage in the life-cycle of a butterfly.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586BD7" w:rsidRDefault="00586BD7" w:rsidP="00F622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FE4E87" w:rsidRPr="002E54FD" w:rsidRDefault="00FE4E87" w:rsidP="007E1161">
      <w:pPr>
        <w:spacing w:line="360" w:lineRule="auto"/>
        <w:jc w:val="both"/>
        <w:rPr>
          <w:rFonts w:ascii="Arial" w:hAnsi="Arial" w:cs="Arial"/>
          <w:i/>
          <w:u w:val="single"/>
        </w:rPr>
      </w:pPr>
      <w:r>
        <w:rPr>
          <w:rFonts w:ascii="Arial" w:hAnsi="Arial" w:cs="Arial"/>
        </w:rPr>
        <w:tab/>
      </w:r>
      <w:r w:rsidRPr="002E54FD">
        <w:rPr>
          <w:rFonts w:ascii="Arial" w:hAnsi="Arial" w:cs="Arial"/>
          <w:i/>
          <w:u w:val="single"/>
        </w:rPr>
        <w:t>The diagram below shows part of a flower. Use it to answer questions 6 and 7.</w:t>
      </w:r>
    </w:p>
    <w:p w:rsidR="00FE4E87" w:rsidRDefault="007C3C78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1694" style="position:absolute;left:0;text-align:left;margin-left:158.55pt;margin-top:1.15pt;width:45.5pt;height:92.6pt;z-index:251703808" coordorigin="4165,7823" coordsize="955,1987">
            <v:shape id="_x0000_s1690" style="position:absolute;left:4165;top:7823;width:955;height:38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955,385" path="m650,127c536,70,422,14,320,7,218,,70,37,35,82,,127,55,252,110,277v55,25,193,-43,255,-45c427,230,450,240,485,262v35,22,58,87,90,105c607,385,648,367,680,367v32,,50,12,90,c810,355,955,337,920,292,885,247,625,134,560,97e" fillcolor="black" strokeweight="1.5pt">
              <v:fill r:id="rId7" o:title="5%" type="pattern"/>
              <v:path arrowok="t"/>
            </v:shape>
            <v:shape id="_x0000_s1691" style="position:absolute;left:4350;top:8070;width:477;height:169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477,1695" path="m255,v50,70,100,140,135,225c425,310,453,425,465,510v12,85,12,113,,225c453,847,468,1025,390,1185,312,1345,65,1610,,1695e" filled="f" strokeweight="1.5pt">
              <v:path arrowok="t"/>
            </v:shape>
            <v:shape id="_x0000_s1692" style="position:absolute;left:4485;top:8190;width:443;height:162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3,1620" path="m315,v27,91,55,183,75,315c410,447,443,645,435,795v-8,150,-20,282,-93,420c269,1353,57,1553,,1620e" filled="f" strokeweight="1.5pt">
              <v:path arrowok="t"/>
            </v:shape>
            <v:shape id="_x0000_s1693" style="position:absolute;left:4290;top:7945;width:675;height:15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675,155" path="m,50c71,25,143,,210,5v67,5,118,50,195,75c482,105,630,142,675,155e" filled="f" strokeweight="1.5pt">
              <v:path arrowok="t"/>
            </v:shape>
          </v:group>
        </w:pict>
      </w:r>
    </w:p>
    <w:p w:rsidR="00FE4E87" w:rsidRDefault="007C3C78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696" type="#_x0000_t202" style="position:absolute;left:0;text-align:left;margin-left:263.05pt;margin-top:16.05pt;width:27.75pt;height:31.5pt;z-index:25170585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ed="f" stroked="f">
            <v:textbox>
              <w:txbxContent>
                <w:p w:rsidR="005969C5" w:rsidRPr="005969C5" w:rsidRDefault="005969C5">
                  <w:pPr>
                    <w:rPr>
                      <w:b/>
                    </w:rPr>
                  </w:pPr>
                  <w:r w:rsidRPr="005969C5">
                    <w:rPr>
                      <w:b/>
                    </w:rPr>
                    <w:t>Y</w:t>
                  </w:r>
                </w:p>
              </w:txbxContent>
            </v:textbox>
          </v:shape>
        </w:pict>
      </w:r>
    </w:p>
    <w:p w:rsidR="00FE4E87" w:rsidRDefault="007C3C78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695" type="#_x0000_t32" style="position:absolute;left:0;text-align:left;margin-left:194.9pt;margin-top:8.1pt;width:74.15pt;height:2.25pt;flip:y;z-index:251704832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</w:pict>
      </w:r>
    </w:p>
    <w:p w:rsidR="00FE4E87" w:rsidRDefault="00FE4E87" w:rsidP="007E1161">
      <w:pPr>
        <w:spacing w:line="360" w:lineRule="auto"/>
        <w:jc w:val="both"/>
        <w:rPr>
          <w:rFonts w:ascii="Arial" w:hAnsi="Arial" w:cs="Arial"/>
        </w:rPr>
      </w:pPr>
    </w:p>
    <w:p w:rsidR="00FE4E87" w:rsidRDefault="00FE4E87" w:rsidP="007E1161">
      <w:pPr>
        <w:spacing w:line="360" w:lineRule="auto"/>
        <w:jc w:val="both"/>
        <w:rPr>
          <w:rFonts w:ascii="Arial" w:hAnsi="Arial" w:cs="Arial"/>
        </w:rPr>
      </w:pP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</w:r>
      <w:r w:rsidR="0089660C">
        <w:rPr>
          <w:rFonts w:ascii="Arial" w:hAnsi="Arial" w:cs="Arial"/>
        </w:rPr>
        <w:t xml:space="preserve">What name is given to </w:t>
      </w:r>
      <w:r w:rsidR="00956FBC">
        <w:rPr>
          <w:rFonts w:ascii="Arial" w:hAnsi="Arial" w:cs="Arial"/>
        </w:rPr>
        <w:t>the part of the flower shown above?</w:t>
      </w:r>
    </w:p>
    <w:p w:rsidR="00586BD7" w:rsidRDefault="00586BD7" w:rsidP="00E24FA7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586BD7" w:rsidRDefault="00586BD7" w:rsidP="005D7D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586BD7" w:rsidRPr="00AB1F47" w:rsidRDefault="00586BD7" w:rsidP="007E116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</w:r>
      <w:r w:rsidR="00AB1F47">
        <w:rPr>
          <w:rFonts w:ascii="Arial" w:hAnsi="Arial" w:cs="Arial"/>
        </w:rPr>
        <w:t xml:space="preserve">Name the part marked with letter </w:t>
      </w:r>
      <w:r w:rsidR="00AB1F47" w:rsidRPr="00AB1F47">
        <w:rPr>
          <w:rFonts w:ascii="Arial" w:hAnsi="Arial" w:cs="Arial"/>
          <w:b/>
        </w:rPr>
        <w:t>Y</w:t>
      </w:r>
      <w:r w:rsidR="00AB1F47">
        <w:rPr>
          <w:rFonts w:ascii="Arial" w:hAnsi="Arial" w:cs="Arial"/>
        </w:rPr>
        <w:t>.</w:t>
      </w:r>
    </w:p>
    <w:p w:rsidR="00732696" w:rsidRDefault="00732696" w:rsidP="00732696">
      <w:pPr>
        <w:spacing w:line="360" w:lineRule="auto"/>
        <w:jc w:val="both"/>
        <w:rPr>
          <w:rFonts w:ascii="Arial" w:hAnsi="Arial" w:cs="Arial"/>
        </w:rPr>
      </w:pPr>
      <w:r w:rsidRPr="00AB1F47">
        <w:rPr>
          <w:rFonts w:ascii="Arial" w:hAnsi="Arial" w:cs="Arial"/>
          <w:b/>
        </w:rPr>
        <w:tab/>
        <w:t>_______________________________________</w:t>
      </w:r>
      <w:r w:rsidR="00683028" w:rsidRPr="00AB1F47">
        <w:rPr>
          <w:rFonts w:ascii="Arial" w:hAnsi="Arial" w:cs="Arial"/>
          <w:b/>
        </w:rPr>
        <w:t>_______________________________</w:t>
      </w:r>
    </w:p>
    <w:p w:rsidR="00732696" w:rsidRDefault="00732696" w:rsidP="007326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</w:r>
      <w:r w:rsidR="00691EA0">
        <w:rPr>
          <w:rFonts w:ascii="Arial" w:hAnsi="Arial" w:cs="Arial"/>
        </w:rPr>
        <w:t>What is temperature?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5D7D89" w:rsidRDefault="005D7D89" w:rsidP="00F622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586BD7" w:rsidRDefault="00586BD7" w:rsidP="0085766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9.</w:t>
      </w:r>
      <w:r>
        <w:rPr>
          <w:rFonts w:ascii="Arial" w:hAnsi="Arial" w:cs="Arial"/>
        </w:rPr>
        <w:tab/>
      </w:r>
      <w:r w:rsidR="00691EA0">
        <w:rPr>
          <w:rFonts w:ascii="Arial" w:hAnsi="Arial" w:cs="Arial"/>
        </w:rPr>
        <w:t>Why do some plants climb others?</w:t>
      </w:r>
    </w:p>
    <w:p w:rsidR="00857666" w:rsidRDefault="00857666" w:rsidP="0085766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857666" w:rsidRDefault="00857666" w:rsidP="00F622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683028">
        <w:rPr>
          <w:rFonts w:ascii="Arial" w:hAnsi="Arial" w:cs="Arial"/>
        </w:rPr>
        <w:t>_______________________________</w:t>
      </w:r>
    </w:p>
    <w:p w:rsidR="00E24FA7" w:rsidRDefault="00586BD7" w:rsidP="00691EA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10.</w:t>
      </w:r>
      <w:r>
        <w:rPr>
          <w:rFonts w:ascii="Arial" w:hAnsi="Arial" w:cs="Arial"/>
        </w:rPr>
        <w:tab/>
      </w:r>
      <w:r w:rsidR="00691EA0">
        <w:rPr>
          <w:rFonts w:ascii="Arial" w:hAnsi="Arial" w:cs="Arial"/>
        </w:rPr>
        <w:t>Give one reason why health workers advise people to do physical body exercises.</w:t>
      </w:r>
    </w:p>
    <w:p w:rsidR="00691EA0" w:rsidRDefault="00691EA0" w:rsidP="00691EA0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857666" w:rsidRDefault="00691EA0" w:rsidP="00691E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86BD7" w:rsidRDefault="00586BD7" w:rsidP="0085766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11.</w:t>
      </w:r>
      <w:r>
        <w:rPr>
          <w:rFonts w:ascii="Arial" w:hAnsi="Arial" w:cs="Arial"/>
        </w:rPr>
        <w:tab/>
      </w:r>
      <w:r w:rsidR="00691EA0">
        <w:rPr>
          <w:rFonts w:ascii="Arial" w:hAnsi="Arial" w:cs="Arial"/>
        </w:rPr>
        <w:t>Name the bone that protects the brain.</w:t>
      </w:r>
    </w:p>
    <w:p w:rsidR="00857666" w:rsidRDefault="00857666" w:rsidP="0085766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857666" w:rsidRDefault="00857666" w:rsidP="002E54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12.</w:t>
      </w:r>
      <w:r>
        <w:rPr>
          <w:rFonts w:ascii="Arial" w:hAnsi="Arial" w:cs="Arial"/>
        </w:rPr>
        <w:tab/>
      </w:r>
      <w:r w:rsidR="00804964">
        <w:rPr>
          <w:rFonts w:ascii="Arial" w:hAnsi="Arial" w:cs="Arial"/>
        </w:rPr>
        <w:t>How is a housefly able to spread diseases?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D7D89" w:rsidRDefault="005D7D89" w:rsidP="006B41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86BD7" w:rsidRDefault="00586BD7" w:rsidP="00BE3951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13.</w:t>
      </w:r>
      <w:r>
        <w:rPr>
          <w:rFonts w:ascii="Arial" w:hAnsi="Arial" w:cs="Arial"/>
        </w:rPr>
        <w:tab/>
      </w:r>
      <w:r w:rsidR="00804964">
        <w:rPr>
          <w:rFonts w:ascii="Arial" w:hAnsi="Arial" w:cs="Arial"/>
        </w:rPr>
        <w:t>Why do some objects float on water?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D7D89" w:rsidRDefault="005D7D89" w:rsidP="006B41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14.</w:t>
      </w:r>
      <w:r>
        <w:rPr>
          <w:rFonts w:ascii="Arial" w:hAnsi="Arial" w:cs="Arial"/>
        </w:rPr>
        <w:tab/>
      </w:r>
      <w:r w:rsidR="00804964">
        <w:rPr>
          <w:rFonts w:ascii="Arial" w:hAnsi="Arial" w:cs="Arial"/>
        </w:rPr>
        <w:t>Give one sign of intestinal worms in the body.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D7D89" w:rsidRDefault="005D7D89" w:rsidP="006B41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E65E6D" w:rsidRDefault="00E65E6D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15.</w:t>
      </w:r>
      <w:r>
        <w:rPr>
          <w:rFonts w:ascii="Arial" w:hAnsi="Arial" w:cs="Arial"/>
        </w:rPr>
        <w:tab/>
      </w:r>
      <w:r w:rsidR="00804964">
        <w:rPr>
          <w:rFonts w:ascii="Arial" w:hAnsi="Arial" w:cs="Arial"/>
        </w:rPr>
        <w:t>How do mushrooms reproduce?</w:t>
      </w:r>
    </w:p>
    <w:p w:rsidR="00C00BD5" w:rsidRDefault="00B208AF" w:rsidP="00C00B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00BD5">
        <w:rPr>
          <w:rFonts w:ascii="Arial" w:hAnsi="Arial" w:cs="Arial"/>
        </w:rPr>
        <w:t>______________________________________________________________________</w:t>
      </w:r>
    </w:p>
    <w:p w:rsidR="00C00BD5" w:rsidRDefault="00C00BD5" w:rsidP="006B41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86BD7" w:rsidRDefault="00586BD7" w:rsidP="0031208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16.</w:t>
      </w:r>
      <w:r>
        <w:rPr>
          <w:rFonts w:ascii="Arial" w:hAnsi="Arial" w:cs="Arial"/>
        </w:rPr>
        <w:tab/>
      </w:r>
      <w:r w:rsidR="00804964">
        <w:rPr>
          <w:rFonts w:ascii="Arial" w:hAnsi="Arial" w:cs="Arial"/>
        </w:rPr>
        <w:t>Why is it not possible for plants to make their own food at night?</w:t>
      </w:r>
    </w:p>
    <w:p w:rsidR="005E6984" w:rsidRDefault="005E6984" w:rsidP="005E698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E6984" w:rsidRDefault="005E6984" w:rsidP="006B41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E6984" w:rsidRDefault="00586BD7" w:rsidP="0080496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17.</w:t>
      </w:r>
      <w:r>
        <w:rPr>
          <w:rFonts w:ascii="Arial" w:hAnsi="Arial" w:cs="Arial"/>
        </w:rPr>
        <w:tab/>
      </w:r>
      <w:r w:rsidR="00804964">
        <w:rPr>
          <w:rFonts w:ascii="Arial" w:hAnsi="Arial" w:cs="Arial"/>
        </w:rPr>
        <w:t>Why should we keep our toilets clean?</w:t>
      </w:r>
    </w:p>
    <w:p w:rsidR="00804964" w:rsidRDefault="00804964" w:rsidP="00804964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804964" w:rsidRDefault="00804964" w:rsidP="009F37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AD47A7" w:rsidRDefault="00AD47A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18.</w:t>
      </w:r>
      <w:r>
        <w:rPr>
          <w:rFonts w:ascii="Arial" w:hAnsi="Arial" w:cs="Arial"/>
        </w:rPr>
        <w:tab/>
      </w:r>
      <w:r w:rsidR="00804964">
        <w:rPr>
          <w:rFonts w:ascii="Arial" w:hAnsi="Arial" w:cs="Arial"/>
        </w:rPr>
        <w:t>What is a scald?</w:t>
      </w:r>
    </w:p>
    <w:p w:rsidR="00512FCF" w:rsidRDefault="00586BD7" w:rsidP="00512F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12FCF">
        <w:rPr>
          <w:rFonts w:ascii="Arial" w:hAnsi="Arial" w:cs="Arial"/>
        </w:rPr>
        <w:t>______________________________________________________________________</w:t>
      </w:r>
    </w:p>
    <w:p w:rsidR="00512FCF" w:rsidRDefault="00512FCF" w:rsidP="00E24FA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804964" w:rsidRPr="00804964" w:rsidRDefault="00804964" w:rsidP="00804964">
      <w:pPr>
        <w:spacing w:line="360" w:lineRule="auto"/>
        <w:jc w:val="both"/>
        <w:rPr>
          <w:rFonts w:ascii="Arial" w:hAnsi="Arial" w:cs="Arial"/>
          <w:i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u w:val="single"/>
        </w:rPr>
        <w:t>The diagram below shows roots of a plant. Use it to answer question 19.</w:t>
      </w:r>
    </w:p>
    <w:p w:rsidR="00804964" w:rsidRDefault="007C3C78" w:rsidP="00B85A1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657" style="position:absolute;left:0;text-align:left;margin-left:266.8pt;margin-top:11.85pt;width:15.75pt;height:24.75pt;z-index:251673088" stroked="f"/>
        </w:pict>
      </w:r>
      <w:r w:rsidR="00A3638A">
        <w:rPr>
          <w:rFonts w:ascii="Arial" w:hAnsi="Arial" w:cs="Arial"/>
          <w:noProof/>
        </w:rPr>
        <w:drawing>
          <wp:inline distT="0" distB="0" distL="0" distR="0">
            <wp:extent cx="714375" cy="10218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ze roots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45" b="11699"/>
                    <a:stretch/>
                  </pic:blipFill>
                  <pic:spPr bwMode="auto">
                    <a:xfrm>
                      <a:off x="0" y="0"/>
                      <a:ext cx="732609" cy="1047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BD7" w:rsidRDefault="00586BD7" w:rsidP="00512F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19.</w:t>
      </w:r>
      <w:r>
        <w:rPr>
          <w:rFonts w:ascii="Arial" w:hAnsi="Arial" w:cs="Arial"/>
        </w:rPr>
        <w:tab/>
      </w:r>
      <w:r w:rsidR="00384CF2">
        <w:rPr>
          <w:rFonts w:ascii="Arial" w:hAnsi="Arial" w:cs="Arial"/>
        </w:rPr>
        <w:t>Identify the group of crops that bear such roots as shown above.</w:t>
      </w:r>
    </w:p>
    <w:p w:rsidR="00512FCF" w:rsidRDefault="00586BD7" w:rsidP="00512F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12FCF">
        <w:rPr>
          <w:rFonts w:ascii="Arial" w:hAnsi="Arial" w:cs="Arial"/>
        </w:rPr>
        <w:t>______________________________________________________________________</w:t>
      </w:r>
    </w:p>
    <w:p w:rsidR="00512FCF" w:rsidRDefault="00512FCF" w:rsidP="00E24FA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86BD7" w:rsidRDefault="00586BD7" w:rsidP="00512F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20.</w:t>
      </w:r>
      <w:r>
        <w:rPr>
          <w:rFonts w:ascii="Arial" w:hAnsi="Arial" w:cs="Arial"/>
        </w:rPr>
        <w:tab/>
      </w:r>
      <w:r w:rsidR="00384CF2">
        <w:rPr>
          <w:rFonts w:ascii="Arial" w:hAnsi="Arial" w:cs="Arial"/>
        </w:rPr>
        <w:t>Write down one characteristic of loam soil.</w:t>
      </w:r>
    </w:p>
    <w:p w:rsidR="00512FCF" w:rsidRDefault="00512FCF" w:rsidP="000058D3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21.</w:t>
      </w:r>
      <w:r>
        <w:rPr>
          <w:rFonts w:ascii="Arial" w:hAnsi="Arial" w:cs="Arial"/>
        </w:rPr>
        <w:tab/>
      </w:r>
      <w:r w:rsidR="00384CF2">
        <w:rPr>
          <w:rFonts w:ascii="Arial" w:hAnsi="Arial" w:cs="Arial"/>
        </w:rPr>
        <w:t>State any one skeletal disease that is immunisable.</w:t>
      </w:r>
    </w:p>
    <w:p w:rsidR="005D7D89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D7D89" w:rsidRDefault="005D7D89" w:rsidP="000058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22.</w:t>
      </w:r>
      <w:r>
        <w:rPr>
          <w:rFonts w:ascii="Arial" w:hAnsi="Arial" w:cs="Arial"/>
        </w:rPr>
        <w:tab/>
      </w:r>
      <w:r w:rsidR="00384CF2">
        <w:rPr>
          <w:rFonts w:ascii="Arial" w:hAnsi="Arial" w:cs="Arial"/>
        </w:rPr>
        <w:t xml:space="preserve">Why do farmers </w:t>
      </w:r>
      <w:r w:rsidR="00D51E02">
        <w:rPr>
          <w:rFonts w:ascii="Arial" w:hAnsi="Arial" w:cs="Arial"/>
        </w:rPr>
        <w:t>mulch their gardens?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D7D89" w:rsidRDefault="005D7D89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23.</w:t>
      </w:r>
      <w:r>
        <w:rPr>
          <w:rFonts w:ascii="Arial" w:hAnsi="Arial" w:cs="Arial"/>
        </w:rPr>
        <w:tab/>
      </w:r>
      <w:r w:rsidR="00384CF2">
        <w:rPr>
          <w:rFonts w:ascii="Arial" w:hAnsi="Arial" w:cs="Arial"/>
        </w:rPr>
        <w:t xml:space="preserve">State the commonest traditional method of preserving fish in </w:t>
      </w:r>
      <w:smartTag w:uri="urn:schemas-microsoft-com:office:smarttags" w:element="place">
        <w:smartTag w:uri="urn:schemas-microsoft-com:office:smarttags" w:element="country-region">
          <w:r w:rsidR="00384CF2">
            <w:rPr>
              <w:rFonts w:ascii="Arial" w:hAnsi="Arial" w:cs="Arial"/>
            </w:rPr>
            <w:t>Uganda</w:t>
          </w:r>
        </w:smartTag>
      </w:smartTag>
      <w:r w:rsidR="00384CF2">
        <w:rPr>
          <w:rFonts w:ascii="Arial" w:hAnsi="Arial" w:cs="Arial"/>
        </w:rPr>
        <w:t>.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D7D89" w:rsidRDefault="005D7D89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24.</w:t>
      </w:r>
      <w:r>
        <w:rPr>
          <w:rFonts w:ascii="Arial" w:hAnsi="Arial" w:cs="Arial"/>
        </w:rPr>
        <w:tab/>
      </w:r>
      <w:r w:rsidR="009B165B">
        <w:rPr>
          <w:rFonts w:ascii="Arial" w:hAnsi="Arial" w:cs="Arial"/>
        </w:rPr>
        <w:t>How is a nursery bed important in crop growing?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D7D89" w:rsidRDefault="005D7D89" w:rsidP="000058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25.</w:t>
      </w:r>
      <w:r>
        <w:rPr>
          <w:rFonts w:ascii="Arial" w:hAnsi="Arial" w:cs="Arial"/>
        </w:rPr>
        <w:tab/>
      </w:r>
      <w:r w:rsidR="009B165B">
        <w:rPr>
          <w:rFonts w:ascii="Arial" w:hAnsi="Arial" w:cs="Arial"/>
        </w:rPr>
        <w:t>Why do animals make sounds?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D7D89" w:rsidRDefault="005D7D89" w:rsidP="00D70C9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86BD7" w:rsidRDefault="00586BD7" w:rsidP="007E11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26.</w:t>
      </w:r>
      <w:r>
        <w:rPr>
          <w:rFonts w:ascii="Arial" w:hAnsi="Arial" w:cs="Arial"/>
        </w:rPr>
        <w:tab/>
      </w:r>
      <w:r w:rsidR="009B165B">
        <w:rPr>
          <w:rFonts w:ascii="Arial" w:hAnsi="Arial" w:cs="Arial"/>
        </w:rPr>
        <w:t>What danger can drought cause to food path?</w:t>
      </w:r>
    </w:p>
    <w:p w:rsidR="00586BD7" w:rsidRDefault="00586BD7" w:rsidP="00586B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D7D89" w:rsidRDefault="005D7D89" w:rsidP="000058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5D7D89" w:rsidRDefault="00586BD7" w:rsidP="00A457F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27.</w:t>
      </w:r>
      <w:r>
        <w:rPr>
          <w:rFonts w:ascii="Arial" w:hAnsi="Arial" w:cs="Arial"/>
        </w:rPr>
        <w:tab/>
      </w:r>
      <w:r w:rsidR="009B165B">
        <w:rPr>
          <w:rFonts w:ascii="Arial" w:hAnsi="Arial" w:cs="Arial"/>
        </w:rPr>
        <w:t>How does man benefit from afforestation?</w:t>
      </w:r>
    </w:p>
    <w:p w:rsidR="00EF2C51" w:rsidRDefault="00EF2C51" w:rsidP="00EF2C5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EF2C51" w:rsidRDefault="00EF2C51" w:rsidP="00D51E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4F574F" w:rsidRDefault="004F574F" w:rsidP="004F574F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28.</w:t>
      </w:r>
      <w:r>
        <w:rPr>
          <w:rFonts w:ascii="Tahoma" w:hAnsi="Tahoma" w:cs="Tahoma"/>
          <w:sz w:val="25"/>
          <w:szCs w:val="25"/>
        </w:rPr>
        <w:tab/>
      </w:r>
      <w:r w:rsidR="009B165B">
        <w:rPr>
          <w:rFonts w:ascii="Tahoma" w:hAnsi="Tahoma" w:cs="Tahoma"/>
          <w:sz w:val="25"/>
          <w:szCs w:val="25"/>
        </w:rPr>
        <w:t>Calculate the volume of the cuboid below.</w:t>
      </w:r>
    </w:p>
    <w:p w:rsidR="009B165B" w:rsidRDefault="007C3C78" w:rsidP="00473CFB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GB" w:eastAsia="en-GB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652" type="#_x0000_t16" style="position:absolute;margin-left:49.3pt;margin-top:17.2pt;width:163pt;height:54pt;z-index:251671040" adj="9913" filled="f" fillcolor="white [3212]"/>
        </w:pict>
      </w:r>
      <w:r w:rsidR="00F71356">
        <w:rPr>
          <w:rFonts w:ascii="Tahoma" w:hAnsi="Tahoma" w:cs="Tahoma"/>
          <w:sz w:val="25"/>
          <w:szCs w:val="25"/>
        </w:rPr>
        <w:tab/>
      </w:r>
      <w:r w:rsidR="00F71356">
        <w:rPr>
          <w:rFonts w:ascii="Tahoma" w:hAnsi="Tahoma" w:cs="Tahoma"/>
          <w:sz w:val="25"/>
          <w:szCs w:val="25"/>
        </w:rPr>
        <w:tab/>
      </w:r>
      <w:r w:rsidR="00F71356">
        <w:rPr>
          <w:rFonts w:ascii="Tahoma" w:hAnsi="Tahoma" w:cs="Tahoma"/>
          <w:sz w:val="25"/>
          <w:szCs w:val="25"/>
        </w:rPr>
        <w:tab/>
        <w:t>9cm</w:t>
      </w:r>
    </w:p>
    <w:p w:rsidR="00D51E02" w:rsidRDefault="00F71356" w:rsidP="00D51E02">
      <w:pPr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          3cm</w:t>
      </w:r>
    </w:p>
    <w:p w:rsidR="00D51E02" w:rsidRDefault="00D51E02" w:rsidP="00D51E02">
      <w:pPr>
        <w:spacing w:line="276" w:lineRule="auto"/>
        <w:rPr>
          <w:rFonts w:ascii="Tahoma" w:hAnsi="Tahoma" w:cs="Tahoma"/>
          <w:sz w:val="25"/>
          <w:szCs w:val="25"/>
        </w:rPr>
      </w:pPr>
    </w:p>
    <w:p w:rsidR="009B165B" w:rsidRDefault="00F71356" w:rsidP="00473CFB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     4cm</w:t>
      </w:r>
    </w:p>
    <w:p w:rsidR="00D51E02" w:rsidRDefault="00D51E02" w:rsidP="00473CFB">
      <w:pPr>
        <w:spacing w:line="360" w:lineRule="auto"/>
        <w:rPr>
          <w:rFonts w:ascii="Tahoma" w:hAnsi="Tahoma" w:cs="Tahoma"/>
          <w:sz w:val="25"/>
          <w:szCs w:val="25"/>
        </w:rPr>
      </w:pPr>
    </w:p>
    <w:p w:rsidR="00E24FA7" w:rsidRDefault="004F574F" w:rsidP="00473CFB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29.</w:t>
      </w:r>
      <w:r>
        <w:rPr>
          <w:rFonts w:ascii="Tahoma" w:hAnsi="Tahoma" w:cs="Tahoma"/>
          <w:sz w:val="25"/>
          <w:szCs w:val="25"/>
        </w:rPr>
        <w:tab/>
      </w:r>
      <w:r w:rsidR="00F71356">
        <w:rPr>
          <w:rFonts w:ascii="Tahoma" w:hAnsi="Tahoma" w:cs="Tahoma"/>
          <w:sz w:val="25"/>
          <w:szCs w:val="25"/>
        </w:rPr>
        <w:t>State any one cause of soil erosion.</w:t>
      </w:r>
    </w:p>
    <w:p w:rsidR="00473CFB" w:rsidRDefault="00473CFB" w:rsidP="00473CFB">
      <w:pPr>
        <w:spacing w:line="360" w:lineRule="auto"/>
        <w:jc w:val="both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Arial" w:hAnsi="Arial" w:cs="Arial"/>
        </w:rPr>
        <w:t>______________________________________________________________________</w:t>
      </w:r>
    </w:p>
    <w:p w:rsidR="00473CFB" w:rsidRDefault="00473CFB" w:rsidP="00473CF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4F574F" w:rsidRDefault="004F574F" w:rsidP="00F71356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30.</w:t>
      </w:r>
      <w:r>
        <w:rPr>
          <w:rFonts w:ascii="Tahoma" w:hAnsi="Tahoma" w:cs="Tahoma"/>
          <w:sz w:val="25"/>
          <w:szCs w:val="25"/>
        </w:rPr>
        <w:tab/>
      </w:r>
      <w:r w:rsidR="00F71356">
        <w:rPr>
          <w:rFonts w:ascii="Tahoma" w:hAnsi="Tahoma" w:cs="Tahoma"/>
          <w:sz w:val="25"/>
          <w:szCs w:val="25"/>
        </w:rPr>
        <w:t>Why do farmers carry out seed selection?</w:t>
      </w:r>
    </w:p>
    <w:p w:rsidR="00F71356" w:rsidRDefault="00F71356" w:rsidP="00F71356">
      <w:pPr>
        <w:spacing w:line="360" w:lineRule="auto"/>
        <w:jc w:val="both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Arial" w:hAnsi="Arial" w:cs="Arial"/>
        </w:rPr>
        <w:t>______________________________________________________________________</w:t>
      </w:r>
    </w:p>
    <w:p w:rsidR="00F71356" w:rsidRDefault="00F71356" w:rsidP="00F713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4F574F" w:rsidRDefault="004F574F" w:rsidP="004F574F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31.</w:t>
      </w:r>
      <w:r>
        <w:rPr>
          <w:rFonts w:ascii="Tahoma" w:hAnsi="Tahoma" w:cs="Tahoma"/>
          <w:sz w:val="25"/>
          <w:szCs w:val="25"/>
        </w:rPr>
        <w:tab/>
      </w:r>
      <w:r w:rsidR="00F71356">
        <w:rPr>
          <w:rFonts w:ascii="Tahoma" w:hAnsi="Tahoma" w:cs="Tahoma"/>
          <w:sz w:val="25"/>
          <w:szCs w:val="25"/>
        </w:rPr>
        <w:t>How do hook worms enter our bodies?</w:t>
      </w:r>
    </w:p>
    <w:p w:rsidR="004F574F" w:rsidRDefault="004F574F" w:rsidP="004F574F">
      <w:pPr>
        <w:spacing w:line="360" w:lineRule="auto"/>
        <w:jc w:val="both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Arial" w:hAnsi="Arial" w:cs="Arial"/>
        </w:rPr>
        <w:t>______________________________________________________________________</w:t>
      </w:r>
    </w:p>
    <w:p w:rsidR="004F574F" w:rsidRDefault="004F574F" w:rsidP="004F574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4F574F" w:rsidRDefault="004F574F" w:rsidP="004F574F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32.</w:t>
      </w:r>
      <w:r>
        <w:rPr>
          <w:rFonts w:ascii="Tahoma" w:hAnsi="Tahoma" w:cs="Tahoma"/>
          <w:sz w:val="25"/>
          <w:szCs w:val="25"/>
        </w:rPr>
        <w:tab/>
      </w:r>
      <w:r w:rsidR="00F71356">
        <w:rPr>
          <w:rFonts w:ascii="Tahoma" w:hAnsi="Tahoma" w:cs="Tahoma"/>
          <w:sz w:val="25"/>
          <w:szCs w:val="25"/>
        </w:rPr>
        <w:t>How can you avoid the spread of malaria at home?</w:t>
      </w:r>
    </w:p>
    <w:p w:rsidR="00C00BD5" w:rsidRDefault="004F574F" w:rsidP="00C00BD5">
      <w:pPr>
        <w:spacing w:line="360" w:lineRule="auto"/>
        <w:jc w:val="both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ab/>
      </w:r>
      <w:r w:rsidR="00C00BD5">
        <w:rPr>
          <w:rFonts w:ascii="Arial" w:hAnsi="Arial" w:cs="Arial"/>
        </w:rPr>
        <w:t>______________________________________________________________________</w:t>
      </w:r>
    </w:p>
    <w:p w:rsidR="00C00BD5" w:rsidRDefault="00C00BD5" w:rsidP="00A13F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4F574F" w:rsidRDefault="004F574F" w:rsidP="00C00BD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33.</w:t>
      </w:r>
      <w:r>
        <w:rPr>
          <w:rFonts w:ascii="Tahoma" w:hAnsi="Tahoma" w:cs="Tahoma"/>
          <w:sz w:val="25"/>
          <w:szCs w:val="25"/>
        </w:rPr>
        <w:tab/>
      </w:r>
      <w:r w:rsidR="00F71356">
        <w:rPr>
          <w:rFonts w:ascii="Tahoma" w:hAnsi="Tahoma" w:cs="Tahoma"/>
          <w:sz w:val="25"/>
          <w:szCs w:val="25"/>
        </w:rPr>
        <w:t>Why do you think that stones do not grow?</w:t>
      </w:r>
    </w:p>
    <w:p w:rsidR="004F574F" w:rsidRDefault="004F574F" w:rsidP="004F574F">
      <w:pPr>
        <w:spacing w:line="360" w:lineRule="auto"/>
        <w:jc w:val="both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Arial" w:hAnsi="Arial" w:cs="Arial"/>
        </w:rPr>
        <w:t>______________________________________________________________________</w:t>
      </w:r>
    </w:p>
    <w:p w:rsidR="004F574F" w:rsidRDefault="004F574F" w:rsidP="00A13F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4F574F" w:rsidRDefault="004F574F" w:rsidP="004F574F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34.</w:t>
      </w:r>
      <w:r>
        <w:rPr>
          <w:rFonts w:ascii="Tahoma" w:hAnsi="Tahoma" w:cs="Tahoma"/>
          <w:sz w:val="25"/>
          <w:szCs w:val="25"/>
        </w:rPr>
        <w:tab/>
      </w:r>
      <w:r w:rsidR="00F71356">
        <w:rPr>
          <w:rFonts w:ascii="Tahoma" w:hAnsi="Tahoma" w:cs="Tahoma"/>
          <w:sz w:val="25"/>
          <w:szCs w:val="25"/>
        </w:rPr>
        <w:t>Name one element of weather.</w:t>
      </w:r>
    </w:p>
    <w:p w:rsidR="004F574F" w:rsidRDefault="004F574F" w:rsidP="004F574F">
      <w:pPr>
        <w:spacing w:line="360" w:lineRule="auto"/>
        <w:jc w:val="both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Arial" w:hAnsi="Arial" w:cs="Arial"/>
        </w:rPr>
        <w:t>______________________________________________________________________</w:t>
      </w:r>
    </w:p>
    <w:p w:rsidR="004F574F" w:rsidRDefault="004F574F" w:rsidP="004F574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F71356" w:rsidRDefault="007C3C78" w:rsidP="00F71356">
      <w:pPr>
        <w:ind w:left="720"/>
        <w:rPr>
          <w:rFonts w:ascii="Tahoma" w:hAnsi="Tahoma" w:cs="Tahoma"/>
          <w:i/>
          <w:sz w:val="25"/>
          <w:szCs w:val="25"/>
          <w:u w:val="single"/>
        </w:rPr>
      </w:pPr>
      <w:r>
        <w:rPr>
          <w:rFonts w:ascii="Tahoma" w:hAnsi="Tahoma" w:cs="Tahoma"/>
          <w:i/>
          <w:noProof/>
          <w:sz w:val="25"/>
          <w:szCs w:val="25"/>
          <w:u w:val="single"/>
        </w:rPr>
        <w:pict>
          <v:shape id="_x0000_s1722" type="#_x0000_t202" style="position:absolute;left:0;text-align:left;margin-left:331.3pt;margin-top:17.2pt;width:77.25pt;height:70.5pt;z-index:251719168;mso-wrap-style:square;mso-width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left-percent:-10001;mso-top-percent:-10001;mso-width-relative:page;mso-height-relative:page;mso-position-horizontal-col-start:0;mso-width-col-span:0;v-text-anchor:top" filled="f" stroked="f">
            <v:textbox>
              <w:txbxContent>
                <w:p w:rsidR="006D17F2" w:rsidRDefault="006D17F2">
                  <w:r>
                    <w:rPr>
                      <w:noProof/>
                    </w:rPr>
                    <w:drawing>
                      <wp:inline distT="0" distB="0" distL="0" distR="0">
                        <wp:extent cx="790575" cy="826613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sun black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4204" cy="8304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71356">
        <w:rPr>
          <w:rFonts w:ascii="Tahoma" w:hAnsi="Tahoma" w:cs="Tahoma"/>
          <w:i/>
          <w:sz w:val="25"/>
          <w:szCs w:val="25"/>
          <w:u w:val="single"/>
        </w:rPr>
        <w:t>The diagram below shows a plant response to a stimulus. Study it carefully and answer question 35.</w:t>
      </w:r>
    </w:p>
    <w:p w:rsidR="00F71356" w:rsidRDefault="00F71356" w:rsidP="004F574F">
      <w:pPr>
        <w:rPr>
          <w:rFonts w:ascii="Tahoma" w:hAnsi="Tahoma" w:cs="Tahoma"/>
          <w:i/>
          <w:sz w:val="25"/>
          <w:szCs w:val="25"/>
          <w:u w:val="single"/>
        </w:rPr>
      </w:pPr>
    </w:p>
    <w:p w:rsidR="00F71356" w:rsidRDefault="007C3C78" w:rsidP="004F574F">
      <w:pPr>
        <w:rPr>
          <w:rFonts w:ascii="Tahoma" w:hAnsi="Tahoma" w:cs="Tahoma"/>
          <w:i/>
          <w:sz w:val="25"/>
          <w:szCs w:val="25"/>
          <w:u w:val="single"/>
        </w:rPr>
      </w:pPr>
      <w:r>
        <w:rPr>
          <w:rFonts w:ascii="Tahoma" w:hAnsi="Tahoma" w:cs="Tahoma"/>
          <w:i/>
          <w:noProof/>
          <w:sz w:val="25"/>
          <w:szCs w:val="25"/>
          <w:u w:val="single"/>
        </w:rPr>
        <w:pict>
          <v:shape id="_x0000_s1724" type="#_x0000_t32" style="position:absolute;margin-left:311.05pt;margin-top:14.7pt;width:33.75pt;height:13.5pt;flip:x;z-index:2517212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rFonts w:ascii="Tahoma" w:hAnsi="Tahoma" w:cs="Tahoma"/>
          <w:i/>
          <w:noProof/>
          <w:sz w:val="25"/>
          <w:szCs w:val="25"/>
          <w:u w:val="single"/>
        </w:rPr>
        <w:pict>
          <v:shape id="_x0000_s1723" type="#_x0000_t32" style="position:absolute;margin-left:306.55pt;margin-top:9.45pt;width:33pt;height:10.5pt;flip:x;z-index:251720192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</w:p>
    <w:p w:rsidR="00F71356" w:rsidRDefault="007C3C78" w:rsidP="004F574F">
      <w:pPr>
        <w:rPr>
          <w:rFonts w:ascii="Tahoma" w:hAnsi="Tahoma" w:cs="Tahoma"/>
          <w:i/>
          <w:sz w:val="25"/>
          <w:szCs w:val="25"/>
          <w:u w:val="single"/>
        </w:rPr>
      </w:pPr>
      <w:r>
        <w:rPr>
          <w:rFonts w:ascii="Tahoma" w:hAnsi="Tahoma" w:cs="Tahoma"/>
          <w:i/>
          <w:noProof/>
          <w:sz w:val="25"/>
          <w:szCs w:val="25"/>
          <w:u w:val="single"/>
        </w:rPr>
        <w:pict>
          <v:shape id="_x0000_s1725" type="#_x0000_t32" style="position:absolute;margin-left:316.3pt;margin-top:6.35pt;width:27.75pt;height:14.25pt;flip:x;z-index:25172224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rFonts w:ascii="Tahoma" w:hAnsi="Tahoma" w:cs="Tahoma"/>
          <w:i/>
          <w:noProof/>
          <w:sz w:val="25"/>
          <w:szCs w:val="25"/>
          <w:u w:val="single"/>
        </w:rPr>
        <w:pict>
          <v:shape id="_x0000_s1720" type="#_x0000_t32" style="position:absolute;margin-left:167.8pt;margin-top:14.6pt;width:0;height:10.2pt;z-index:25171712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white [3212]"/>
        </w:pict>
      </w:r>
      <w:r>
        <w:rPr>
          <w:rFonts w:ascii="Tahoma" w:hAnsi="Tahoma" w:cs="Tahoma"/>
          <w:i/>
          <w:noProof/>
          <w:sz w:val="25"/>
          <w:szCs w:val="25"/>
          <w:u w:val="single"/>
        </w:rPr>
        <w:pict>
          <v:rect id="_x0000_s1719" style="position:absolute;margin-left:73.3pt;margin-top:9.35pt;width:94.5pt;height:94.5pt;z-index:251716096;mso-wrap-style:square;mso-width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left-percent:-10001;mso-top-percent:-10001;mso-width-relative:page;mso-height-relative:page;mso-position-horizontal-col-start:0;mso-width-col-span:0;v-text-anchor:top" filled="f"/>
        </w:pict>
      </w:r>
    </w:p>
    <w:p w:rsidR="00F71356" w:rsidRDefault="007C3C78" w:rsidP="004F574F">
      <w:pPr>
        <w:rPr>
          <w:rFonts w:ascii="Tahoma" w:hAnsi="Tahoma" w:cs="Tahoma"/>
          <w:i/>
          <w:sz w:val="25"/>
          <w:szCs w:val="25"/>
          <w:u w:val="single"/>
        </w:rPr>
      </w:pPr>
      <w:r>
        <w:rPr>
          <w:rFonts w:ascii="Tahoma" w:hAnsi="Tahoma" w:cs="Tahoma"/>
          <w:i/>
          <w:noProof/>
          <w:sz w:val="25"/>
          <w:szCs w:val="25"/>
          <w:u w:val="single"/>
        </w:rPr>
        <w:pict>
          <v:shape id="_x0000_s1721" type="#_x0000_t32" style="position:absolute;margin-left:167.8pt;margin-top:15.25pt;width:0;height:10.2pt;z-index:2517181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white [3212]"/>
        </w:pict>
      </w:r>
      <w:r>
        <w:rPr>
          <w:rFonts w:ascii="Tahoma" w:hAnsi="Tahoma" w:cs="Tahoma"/>
          <w:i/>
          <w:noProof/>
          <w:sz w:val="25"/>
          <w:szCs w:val="25"/>
          <w:u w:val="single"/>
        </w:rPr>
        <w:pict>
          <v:group id="_x0000_s1718" style="position:absolute;margin-left:93.55pt;margin-top:9.7pt;width:60.75pt;height:78.3pt;z-index:251715072" coordorigin="2865,5416" coordsize="1275,1679">
            <v:group id="_x0000_s1717" style="position:absolute;left:2865;top:6270;width:975;height:825" coordorigin="2865,6270" coordsize="975,825"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715" type="#_x0000_t8" style="position:absolute;left:2865;top:6390;width:975;height:705;mso-wrap-style:square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height-percent:0;mso-left-percent:-10001;mso-top-percent:-10001;mso-width-relative:page;mso-height-relative:page;mso-position-horizontal-col-start:0;mso-width-col-span:0;v-text-anchor:top" strokeweight="1.5pt"/>
              <v:oval id="_x0000_s1716" style="position:absolute;left:2880;top:6270;width:960;height:24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weight="1.5pt"/>
            </v:group>
            <v:group id="_x0000_s1705" style="position:absolute;left:3533;top:5446;width:607;height:1035" coordorigin="6728,4650" coordsize="1169,1920">
              <v:shape id="_x0000_s1697" style="position:absolute;left:7468;top:4650;width:429;height:482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coordsize="654,584" path="m77,552c,520,60,264,107,177,154,90,280,47,362,27,444,7,567,,602,57v35,57,52,230,-30,315c490,457,154,584,77,552xe" strokeweight="1.5pt">
                <v:path arrowok="t"/>
              </v:shape>
              <v:shape id="_x0000_s1698" style="position:absolute;left:6873;top:5100;width:627;height:147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627,1470" path="m627,c595,45,564,90,492,180,420,270,269,403,192,540,115,677,54,850,27,1005v-27,155,,388,,465e" filled="f" strokeweight="1.5pt">
                <v:path arrowok="t"/>
              </v:shape>
              <v:group id="_x0000_s1701" style="position:absolute;left:7013;top:4856;width:842;height:673" coordorigin="7013,4856" coordsize="842,673">
                <v:shape id="_x0000_s1699" style="position:absolute;left:7039;top:4830;width:429;height:482;rotation:-3144488fd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654,584" path="m77,552c,520,60,264,107,177,154,90,280,47,362,27,444,7,567,,602,57v35,57,52,230,-30,315c490,457,154,584,77,552xe" strokeweight="1.5pt">
                  <v:path arrowok="t"/>
                </v:shape>
                <v:shape id="_x0000_s1700" style="position:absolute;left:7399;top:5074;width:429;height:482;rotation:3189703fd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654,584" path="m77,552c,520,60,264,107,177,154,90,280,47,362,27,444,7,567,,602,57v35,57,52,230,-30,315c490,457,154,584,77,552xe" strokeweight="1.5pt">
                  <v:path arrowok="t"/>
                </v:shape>
              </v:group>
              <v:group id="_x0000_s1702" style="position:absolute;left:6728;top:5231;width:842;height:673" coordorigin="7013,4856" coordsize="842,673">
                <v:shape id="_x0000_s1703" style="position:absolute;left:7039;top:4830;width:429;height:482;rotation:-3144488fd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654,584" path="m77,552c,520,60,264,107,177,154,90,280,47,362,27,444,7,567,,602,57v35,57,52,230,-30,315c490,457,154,584,77,552xe" strokeweight="1.5pt">
                  <v:path arrowok="t"/>
                </v:shape>
                <v:shape id="_x0000_s1704" style="position:absolute;left:7399;top:5074;width:429;height:482;rotation:3189703fd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654,584" path="m77,552c,520,60,264,107,177,154,90,280,47,362,27,444,7,567,,602,57v35,57,52,230,-30,315c490,457,154,584,77,552xe" strokeweight="1.5pt">
                  <v:path arrowok="t"/>
                </v:shape>
              </v:group>
            </v:group>
            <v:group id="_x0000_s1706" style="position:absolute;left:3030;top:5416;width:637;height:1050" coordorigin="6728,4650" coordsize="1169,1920">
              <v:shape id="_x0000_s1707" style="position:absolute;left:7468;top:4650;width:429;height:482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coordsize="654,584" path="m77,552c,520,60,264,107,177,154,90,280,47,362,27,444,7,567,,602,57v35,57,52,230,-30,315c490,457,154,584,77,552xe" strokeweight="1.5pt">
                <v:path arrowok="t"/>
              </v:shape>
              <v:shape id="_x0000_s1708" style="position:absolute;left:6873;top:5100;width:627;height:147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627,1470" path="m627,c595,45,564,90,492,180,420,270,269,403,192,540,115,677,54,850,27,1005v-27,155,,388,,465e" filled="f" strokeweight="1.5pt">
                <v:path arrowok="t"/>
              </v:shape>
              <v:group id="_x0000_s1709" style="position:absolute;left:7013;top:4856;width:842;height:673" coordorigin="7013,4856" coordsize="842,673">
                <v:shape id="_x0000_s1710" style="position:absolute;left:7039;top:4830;width:429;height:482;rotation:-3144488fd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654,584" path="m77,552c,520,60,264,107,177,154,90,280,47,362,27,444,7,567,,602,57v35,57,52,230,-30,315c490,457,154,584,77,552xe" strokeweight="1.5pt">
                  <v:path arrowok="t"/>
                </v:shape>
                <v:shape id="_x0000_s1711" style="position:absolute;left:7399;top:5074;width:429;height:482;rotation:3189703fd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654,584" path="m77,552c,520,60,264,107,177,154,90,280,47,362,27,444,7,567,,602,57v35,57,52,230,-30,315c490,457,154,584,77,552xe" strokeweight="1.5pt">
                  <v:path arrowok="t"/>
                </v:shape>
              </v:group>
              <v:group id="_x0000_s1712" style="position:absolute;left:6728;top:5231;width:842;height:673" coordorigin="7013,4856" coordsize="842,673">
                <v:shape id="_x0000_s1713" style="position:absolute;left:7039;top:4830;width:429;height:482;rotation:-3144488fd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654,584" path="m77,552c,520,60,264,107,177,154,90,280,47,362,27,444,7,567,,602,57v35,57,52,230,-30,315c490,457,154,584,77,552xe" strokeweight="1.5pt">
                  <v:path arrowok="t"/>
                </v:shape>
                <v:shape id="_x0000_s1714" style="position:absolute;left:7399;top:5074;width:429;height:482;rotation:3189703fd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654,584" path="m77,552c,520,60,264,107,177,154,90,280,47,362,27,444,7,567,,602,57v35,57,52,230,-30,315c490,457,154,584,77,552xe" strokeweight="1.5pt">
                  <v:path arrowok="t"/>
                </v:shape>
              </v:group>
            </v:group>
          </v:group>
        </w:pict>
      </w:r>
    </w:p>
    <w:p w:rsidR="00F71356" w:rsidRDefault="00F71356" w:rsidP="004F574F">
      <w:pPr>
        <w:rPr>
          <w:rFonts w:ascii="Tahoma" w:hAnsi="Tahoma" w:cs="Tahoma"/>
          <w:i/>
          <w:sz w:val="25"/>
          <w:szCs w:val="25"/>
          <w:u w:val="single"/>
        </w:rPr>
      </w:pPr>
    </w:p>
    <w:p w:rsidR="00F71356" w:rsidRDefault="00F71356" w:rsidP="004F574F">
      <w:pPr>
        <w:rPr>
          <w:rFonts w:ascii="Tahoma" w:hAnsi="Tahoma" w:cs="Tahoma"/>
          <w:i/>
          <w:sz w:val="25"/>
          <w:szCs w:val="25"/>
          <w:u w:val="single"/>
        </w:rPr>
      </w:pPr>
    </w:p>
    <w:p w:rsidR="00F71356" w:rsidRDefault="00F71356" w:rsidP="004F574F">
      <w:pPr>
        <w:rPr>
          <w:rFonts w:ascii="Tahoma" w:hAnsi="Tahoma" w:cs="Tahoma"/>
          <w:i/>
          <w:sz w:val="25"/>
          <w:szCs w:val="25"/>
          <w:u w:val="single"/>
        </w:rPr>
      </w:pPr>
    </w:p>
    <w:p w:rsidR="00F71356" w:rsidRDefault="00F71356" w:rsidP="004F574F">
      <w:pPr>
        <w:rPr>
          <w:rFonts w:ascii="Tahoma" w:hAnsi="Tahoma" w:cs="Tahoma"/>
          <w:i/>
          <w:sz w:val="25"/>
          <w:szCs w:val="25"/>
          <w:u w:val="single"/>
        </w:rPr>
      </w:pPr>
    </w:p>
    <w:p w:rsidR="00F71356" w:rsidRPr="00F71356" w:rsidRDefault="00F71356" w:rsidP="004F574F">
      <w:pPr>
        <w:rPr>
          <w:rFonts w:ascii="Tahoma" w:hAnsi="Tahoma" w:cs="Tahoma"/>
          <w:i/>
          <w:sz w:val="25"/>
          <w:szCs w:val="25"/>
          <w:u w:val="single"/>
        </w:rPr>
      </w:pPr>
    </w:p>
    <w:p w:rsidR="004F574F" w:rsidRDefault="004F574F" w:rsidP="004F574F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35.</w:t>
      </w:r>
      <w:r>
        <w:rPr>
          <w:rFonts w:ascii="Tahoma" w:hAnsi="Tahoma" w:cs="Tahoma"/>
          <w:sz w:val="25"/>
          <w:szCs w:val="25"/>
        </w:rPr>
        <w:tab/>
      </w:r>
      <w:r w:rsidR="00F71356">
        <w:rPr>
          <w:rFonts w:ascii="Tahoma" w:hAnsi="Tahoma" w:cs="Tahoma"/>
          <w:sz w:val="25"/>
          <w:szCs w:val="25"/>
        </w:rPr>
        <w:t>Name the tropism shown in the diagram above.</w:t>
      </w:r>
    </w:p>
    <w:p w:rsidR="004F574F" w:rsidRPr="004F574F" w:rsidRDefault="004F574F" w:rsidP="00F71356">
      <w:pPr>
        <w:spacing w:line="360" w:lineRule="auto"/>
        <w:jc w:val="both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Arial" w:hAnsi="Arial" w:cs="Arial"/>
        </w:rPr>
        <w:t>______________________________________________________________________</w:t>
      </w:r>
    </w:p>
    <w:p w:rsidR="004F574F" w:rsidRDefault="004F574F" w:rsidP="004F574F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36.</w:t>
      </w:r>
      <w:r>
        <w:rPr>
          <w:rFonts w:ascii="Tahoma" w:hAnsi="Tahoma" w:cs="Tahoma"/>
          <w:sz w:val="25"/>
          <w:szCs w:val="25"/>
        </w:rPr>
        <w:tab/>
      </w:r>
      <w:r w:rsidR="00F71356">
        <w:rPr>
          <w:rFonts w:ascii="Tahoma" w:hAnsi="Tahoma" w:cs="Tahoma"/>
          <w:sz w:val="25"/>
          <w:szCs w:val="25"/>
        </w:rPr>
        <w:t>How much sugar is needed to prepare ORS at home?</w:t>
      </w:r>
    </w:p>
    <w:p w:rsidR="004F574F" w:rsidRDefault="004F574F" w:rsidP="004F574F">
      <w:pPr>
        <w:spacing w:line="360" w:lineRule="auto"/>
        <w:jc w:val="both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Arial" w:hAnsi="Arial" w:cs="Arial"/>
        </w:rPr>
        <w:t>______________________________________________________________________</w:t>
      </w:r>
    </w:p>
    <w:p w:rsidR="001F2267" w:rsidRPr="00F71356" w:rsidRDefault="004F574F" w:rsidP="00F7135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1F2267" w:rsidRDefault="001F2267" w:rsidP="001F2267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37.</w:t>
      </w:r>
      <w:r>
        <w:rPr>
          <w:rFonts w:ascii="Tahoma" w:hAnsi="Tahoma" w:cs="Tahoma"/>
          <w:sz w:val="25"/>
          <w:szCs w:val="25"/>
        </w:rPr>
        <w:tab/>
      </w:r>
      <w:r w:rsidR="00F71356">
        <w:rPr>
          <w:rFonts w:ascii="Tahoma" w:hAnsi="Tahoma" w:cs="Tahoma"/>
          <w:sz w:val="25"/>
          <w:szCs w:val="25"/>
        </w:rPr>
        <w:t>Why is breast milk the best food for babies?</w:t>
      </w:r>
    </w:p>
    <w:p w:rsidR="001F2267" w:rsidRDefault="001F2267" w:rsidP="001F2267">
      <w:pPr>
        <w:spacing w:line="360" w:lineRule="auto"/>
        <w:jc w:val="both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Arial" w:hAnsi="Arial" w:cs="Arial"/>
        </w:rPr>
        <w:t>______________________________________________________________________</w:t>
      </w:r>
    </w:p>
    <w:p w:rsidR="001F2267" w:rsidRDefault="001F2267" w:rsidP="001F226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4F574F" w:rsidRDefault="004F574F" w:rsidP="004F574F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38.</w:t>
      </w:r>
      <w:r>
        <w:rPr>
          <w:rFonts w:ascii="Tahoma" w:hAnsi="Tahoma" w:cs="Tahoma"/>
          <w:sz w:val="25"/>
          <w:szCs w:val="25"/>
        </w:rPr>
        <w:tab/>
      </w:r>
      <w:r w:rsidR="00F71356">
        <w:rPr>
          <w:rFonts w:ascii="Tahoma" w:hAnsi="Tahoma" w:cs="Tahoma"/>
          <w:sz w:val="25"/>
          <w:szCs w:val="25"/>
        </w:rPr>
        <w:t>Why do we have to brush our teeth after every meal?</w:t>
      </w:r>
    </w:p>
    <w:p w:rsidR="004F574F" w:rsidRDefault="004F574F" w:rsidP="004F574F">
      <w:pPr>
        <w:spacing w:line="360" w:lineRule="auto"/>
        <w:jc w:val="both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Arial" w:hAnsi="Arial" w:cs="Arial"/>
        </w:rPr>
        <w:t>______________________________________________________________________</w:t>
      </w:r>
    </w:p>
    <w:p w:rsidR="004F574F" w:rsidRDefault="004F574F" w:rsidP="004F574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4F574F" w:rsidRDefault="004F574F" w:rsidP="004F574F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39.</w:t>
      </w:r>
      <w:r>
        <w:rPr>
          <w:rFonts w:ascii="Tahoma" w:hAnsi="Tahoma" w:cs="Tahoma"/>
          <w:sz w:val="25"/>
          <w:szCs w:val="25"/>
        </w:rPr>
        <w:tab/>
      </w:r>
      <w:r w:rsidR="00F71356">
        <w:rPr>
          <w:rFonts w:ascii="Tahoma" w:hAnsi="Tahoma" w:cs="Tahoma"/>
          <w:sz w:val="25"/>
          <w:szCs w:val="25"/>
        </w:rPr>
        <w:t>Identify one object that can sink in water.</w:t>
      </w:r>
    </w:p>
    <w:p w:rsidR="00C00BD5" w:rsidRDefault="004F574F" w:rsidP="00C00BD5">
      <w:pPr>
        <w:spacing w:line="360" w:lineRule="auto"/>
        <w:jc w:val="both"/>
        <w:rPr>
          <w:rFonts w:ascii="Arial" w:hAnsi="Arial" w:cs="Arial"/>
        </w:rPr>
      </w:pPr>
      <w:r>
        <w:rPr>
          <w:rFonts w:ascii="Tahoma" w:hAnsi="Tahoma" w:cs="Tahoma"/>
          <w:sz w:val="25"/>
          <w:szCs w:val="25"/>
        </w:rPr>
        <w:tab/>
      </w:r>
      <w:r w:rsidR="00C00BD5">
        <w:rPr>
          <w:rFonts w:ascii="Arial" w:hAnsi="Arial" w:cs="Arial"/>
        </w:rPr>
        <w:t>______________________________________________________________________</w:t>
      </w:r>
    </w:p>
    <w:p w:rsidR="00C00BD5" w:rsidRDefault="00C00BD5" w:rsidP="00C00B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DE2524" w:rsidRDefault="007C3C78" w:rsidP="00F7135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GB" w:eastAsia="en-GB"/>
        </w:rPr>
        <w:pict>
          <v:rect id="_x0000_s1653" style="position:absolute;left:0;text-align:left;margin-left:54.3pt;margin-top:18.45pt;width:182pt;height:97pt;z-index:251672064"/>
        </w:pict>
      </w:r>
      <w:r w:rsidR="004F574F">
        <w:rPr>
          <w:rFonts w:ascii="Tahoma" w:hAnsi="Tahoma" w:cs="Tahoma"/>
          <w:sz w:val="25"/>
          <w:szCs w:val="25"/>
        </w:rPr>
        <w:t>40.</w:t>
      </w:r>
      <w:r w:rsidR="004F574F">
        <w:rPr>
          <w:rFonts w:ascii="Tahoma" w:hAnsi="Tahoma" w:cs="Tahoma"/>
          <w:sz w:val="25"/>
          <w:szCs w:val="25"/>
        </w:rPr>
        <w:tab/>
      </w:r>
      <w:r w:rsidR="002E54FD">
        <w:rPr>
          <w:rFonts w:ascii="Tahoma" w:hAnsi="Tahoma" w:cs="Tahoma"/>
          <w:sz w:val="25"/>
          <w:szCs w:val="25"/>
        </w:rPr>
        <w:t>In the space provided below, draw a simple leaf.</w:t>
      </w:r>
    </w:p>
    <w:p w:rsidR="00DE2524" w:rsidRDefault="00DE2524" w:rsidP="004F574F">
      <w:pPr>
        <w:rPr>
          <w:rFonts w:ascii="Tahoma" w:hAnsi="Tahoma" w:cs="Tahoma"/>
          <w:sz w:val="25"/>
          <w:szCs w:val="25"/>
        </w:rPr>
      </w:pPr>
    </w:p>
    <w:p w:rsidR="0085132D" w:rsidRDefault="0085132D" w:rsidP="004F574F">
      <w:pPr>
        <w:rPr>
          <w:rFonts w:ascii="Tahoma" w:hAnsi="Tahoma" w:cs="Tahoma"/>
          <w:sz w:val="25"/>
          <w:szCs w:val="25"/>
        </w:rPr>
      </w:pPr>
    </w:p>
    <w:p w:rsidR="0085132D" w:rsidRDefault="0085132D" w:rsidP="004F574F">
      <w:pPr>
        <w:rPr>
          <w:rFonts w:ascii="Tahoma" w:hAnsi="Tahoma" w:cs="Tahoma"/>
          <w:sz w:val="25"/>
          <w:szCs w:val="25"/>
        </w:rPr>
      </w:pPr>
    </w:p>
    <w:p w:rsidR="0085132D" w:rsidRDefault="0085132D" w:rsidP="004F574F">
      <w:pPr>
        <w:rPr>
          <w:rFonts w:ascii="Tahoma" w:hAnsi="Tahoma" w:cs="Tahoma"/>
          <w:sz w:val="25"/>
          <w:szCs w:val="25"/>
        </w:rPr>
      </w:pPr>
    </w:p>
    <w:p w:rsidR="0085132D" w:rsidRDefault="0085132D" w:rsidP="004F574F">
      <w:pPr>
        <w:rPr>
          <w:rFonts w:ascii="Tahoma" w:hAnsi="Tahoma" w:cs="Tahoma"/>
          <w:sz w:val="25"/>
          <w:szCs w:val="25"/>
        </w:rPr>
      </w:pPr>
    </w:p>
    <w:p w:rsidR="004F574F" w:rsidRDefault="004F574F" w:rsidP="004F574F">
      <w:pPr>
        <w:jc w:val="center"/>
        <w:rPr>
          <w:rFonts w:ascii="Tahoma" w:hAnsi="Tahoma" w:cs="Tahoma"/>
          <w:b/>
          <w:sz w:val="25"/>
          <w:szCs w:val="25"/>
          <w:u w:val="single"/>
        </w:rPr>
      </w:pPr>
      <w:r w:rsidRPr="00FF7F28">
        <w:rPr>
          <w:rFonts w:ascii="Tahoma" w:hAnsi="Tahoma" w:cs="Tahoma"/>
          <w:b/>
          <w:sz w:val="25"/>
          <w:szCs w:val="25"/>
          <w:u w:val="single"/>
        </w:rPr>
        <w:lastRenderedPageBreak/>
        <w:t>SECTION B</w:t>
      </w:r>
    </w:p>
    <w:p w:rsidR="00307D50" w:rsidRPr="00307D50" w:rsidRDefault="00307D50" w:rsidP="004F574F">
      <w:pPr>
        <w:jc w:val="center"/>
        <w:rPr>
          <w:rFonts w:ascii="Tahoma" w:hAnsi="Tahoma" w:cs="Tahoma"/>
          <w:b/>
          <w:i/>
          <w:sz w:val="25"/>
          <w:szCs w:val="25"/>
        </w:rPr>
      </w:pPr>
      <w:r>
        <w:rPr>
          <w:rFonts w:ascii="Tahoma" w:hAnsi="Tahoma" w:cs="Tahoma"/>
          <w:b/>
          <w:i/>
          <w:sz w:val="25"/>
          <w:szCs w:val="25"/>
        </w:rPr>
        <w:t>Questions 41 to 55 carry four marks each.</w:t>
      </w:r>
    </w:p>
    <w:p w:rsidR="004F574F" w:rsidRDefault="000B58C7" w:rsidP="000B58C7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41(a)</w:t>
      </w:r>
      <w:r>
        <w:rPr>
          <w:rFonts w:ascii="Tahoma" w:hAnsi="Tahoma" w:cs="Tahoma"/>
          <w:sz w:val="25"/>
          <w:szCs w:val="25"/>
        </w:rPr>
        <w:tab/>
        <w:t>What do you understand by the following:</w:t>
      </w:r>
    </w:p>
    <w:p w:rsidR="000B58C7" w:rsidRDefault="000B58C7" w:rsidP="000B58C7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(i)</w:t>
      </w:r>
      <w:r>
        <w:rPr>
          <w:rFonts w:ascii="Tahoma" w:hAnsi="Tahoma" w:cs="Tahoma"/>
          <w:sz w:val="25"/>
          <w:szCs w:val="25"/>
        </w:rPr>
        <w:tab/>
        <w:t>germination?</w:t>
      </w:r>
    </w:p>
    <w:p w:rsidR="004D4265" w:rsidRPr="00D70C97" w:rsidRDefault="00C00BD5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0B58C7">
        <w:rPr>
          <w:rFonts w:ascii="Tahoma" w:hAnsi="Tahoma" w:cs="Tahoma"/>
          <w:sz w:val="25"/>
          <w:szCs w:val="25"/>
        </w:rPr>
        <w:t>______</w:t>
      </w:r>
      <w:r w:rsidR="004D4265" w:rsidRPr="00D70C97">
        <w:rPr>
          <w:rFonts w:ascii="Arial" w:hAnsi="Arial" w:cs="Arial"/>
          <w:sz w:val="25"/>
          <w:szCs w:val="25"/>
        </w:rPr>
        <w:t>____________________</w:t>
      </w:r>
      <w:r w:rsidR="009E5245">
        <w:rPr>
          <w:rFonts w:ascii="Arial" w:hAnsi="Arial" w:cs="Arial"/>
          <w:sz w:val="25"/>
          <w:szCs w:val="25"/>
        </w:rPr>
        <w:t>_______________________</w:t>
      </w:r>
      <w:r w:rsidR="004D4265" w:rsidRPr="00D70C97">
        <w:rPr>
          <w:rFonts w:ascii="Arial" w:hAnsi="Arial" w:cs="Arial"/>
          <w:sz w:val="25"/>
          <w:szCs w:val="25"/>
        </w:rPr>
        <w:t>_________________</w:t>
      </w:r>
      <w:r w:rsidR="004D4265">
        <w:rPr>
          <w:rFonts w:ascii="Arial" w:hAnsi="Arial" w:cs="Arial"/>
          <w:sz w:val="25"/>
          <w:szCs w:val="25"/>
        </w:rPr>
        <w:t>_</w:t>
      </w:r>
    </w:p>
    <w:p w:rsidR="004D4265" w:rsidRPr="00D70C97" w:rsidRDefault="004D4265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</w:t>
      </w:r>
      <w:r w:rsidR="000B58C7">
        <w:rPr>
          <w:rFonts w:ascii="Arial" w:hAnsi="Arial" w:cs="Arial"/>
          <w:sz w:val="25"/>
          <w:szCs w:val="25"/>
        </w:rPr>
        <w:t>__</w:t>
      </w:r>
      <w:r w:rsidRPr="00D70C97">
        <w:rPr>
          <w:rFonts w:ascii="Arial" w:hAnsi="Arial" w:cs="Arial"/>
          <w:sz w:val="25"/>
          <w:szCs w:val="25"/>
        </w:rPr>
        <w:t>______________</w:t>
      </w:r>
      <w:r w:rsidR="009E5245">
        <w:rPr>
          <w:rFonts w:ascii="Arial" w:hAnsi="Arial" w:cs="Arial"/>
          <w:sz w:val="25"/>
          <w:szCs w:val="25"/>
        </w:rPr>
        <w:t>______________________________</w:t>
      </w:r>
      <w:r w:rsidRPr="00D70C97">
        <w:rPr>
          <w:rFonts w:ascii="Arial" w:hAnsi="Arial" w:cs="Arial"/>
          <w:sz w:val="25"/>
          <w:szCs w:val="25"/>
        </w:rPr>
        <w:t>_</w:t>
      </w:r>
      <w:r>
        <w:rPr>
          <w:rFonts w:ascii="Arial" w:hAnsi="Arial" w:cs="Arial"/>
          <w:sz w:val="25"/>
          <w:szCs w:val="25"/>
        </w:rPr>
        <w:t>______________</w:t>
      </w:r>
    </w:p>
    <w:p w:rsidR="000B58C7" w:rsidRDefault="000B58C7" w:rsidP="006C6290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photosynthesis?</w:t>
      </w:r>
    </w:p>
    <w:p w:rsidR="000B58C7" w:rsidRDefault="000B58C7" w:rsidP="006C6290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</w:t>
      </w:r>
    </w:p>
    <w:p w:rsidR="000B58C7" w:rsidRDefault="000B58C7" w:rsidP="006C6290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</w:t>
      </w:r>
    </w:p>
    <w:p w:rsidR="004F574F" w:rsidRDefault="004F574F" w:rsidP="006C6290">
      <w:pPr>
        <w:spacing w:line="360" w:lineRule="auto"/>
        <w:jc w:val="both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(b)</w:t>
      </w:r>
      <w:r w:rsidRPr="00D70C97">
        <w:rPr>
          <w:rFonts w:ascii="Arial" w:hAnsi="Arial" w:cs="Arial"/>
          <w:sz w:val="25"/>
          <w:szCs w:val="25"/>
        </w:rPr>
        <w:tab/>
      </w:r>
      <w:r w:rsidR="000B58C7">
        <w:rPr>
          <w:rFonts w:ascii="Arial" w:hAnsi="Arial" w:cs="Arial"/>
          <w:sz w:val="25"/>
          <w:szCs w:val="25"/>
        </w:rPr>
        <w:t>Which part of a flower develops into;</w:t>
      </w:r>
    </w:p>
    <w:p w:rsidR="000B58C7" w:rsidRPr="00D70C97" w:rsidRDefault="000B58C7" w:rsidP="006C6290">
      <w:pPr>
        <w:spacing w:line="360" w:lineRule="auto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(i)</w:t>
      </w:r>
      <w:r>
        <w:rPr>
          <w:rFonts w:ascii="Arial" w:hAnsi="Arial" w:cs="Arial"/>
          <w:sz w:val="25"/>
          <w:szCs w:val="25"/>
        </w:rPr>
        <w:tab/>
        <w:t>a seed?</w:t>
      </w:r>
    </w:p>
    <w:p w:rsidR="004F574F" w:rsidRPr="00D70C97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____________________________________</w:t>
      </w:r>
      <w:r w:rsidR="009E5245">
        <w:rPr>
          <w:rFonts w:ascii="Arial" w:hAnsi="Arial" w:cs="Arial"/>
          <w:sz w:val="25"/>
          <w:szCs w:val="25"/>
        </w:rPr>
        <w:t>_____________</w:t>
      </w:r>
      <w:r w:rsidR="00C00BD5" w:rsidRPr="00D70C97">
        <w:rPr>
          <w:rFonts w:ascii="Arial" w:hAnsi="Arial" w:cs="Arial"/>
          <w:sz w:val="25"/>
          <w:szCs w:val="25"/>
        </w:rPr>
        <w:t>_____</w:t>
      </w:r>
      <w:r w:rsidR="00751FFE">
        <w:rPr>
          <w:rFonts w:ascii="Arial" w:hAnsi="Arial" w:cs="Arial"/>
          <w:sz w:val="25"/>
          <w:szCs w:val="25"/>
        </w:rPr>
        <w:t>__</w:t>
      </w:r>
      <w:r w:rsidR="00C00BD5" w:rsidRPr="00D70C97">
        <w:rPr>
          <w:rFonts w:ascii="Arial" w:hAnsi="Arial" w:cs="Arial"/>
          <w:sz w:val="25"/>
          <w:szCs w:val="25"/>
        </w:rPr>
        <w:t>___________</w:t>
      </w:r>
    </w:p>
    <w:p w:rsidR="004F574F" w:rsidRPr="00D70C97" w:rsidRDefault="000B58C7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(ii)</w:t>
      </w:r>
      <w:r>
        <w:rPr>
          <w:rFonts w:ascii="Arial" w:hAnsi="Arial" w:cs="Arial"/>
          <w:sz w:val="25"/>
          <w:szCs w:val="25"/>
        </w:rPr>
        <w:tab/>
        <w:t>a fruit?</w:t>
      </w:r>
      <w:r w:rsidR="004F574F" w:rsidRPr="00D70C97">
        <w:rPr>
          <w:rFonts w:ascii="Arial" w:hAnsi="Arial" w:cs="Arial"/>
          <w:sz w:val="25"/>
          <w:szCs w:val="25"/>
        </w:rPr>
        <w:tab/>
        <w:t>____________________________________</w:t>
      </w:r>
      <w:r w:rsidR="009E5245">
        <w:rPr>
          <w:rFonts w:ascii="Arial" w:hAnsi="Arial" w:cs="Arial"/>
          <w:sz w:val="25"/>
          <w:szCs w:val="25"/>
        </w:rPr>
        <w:t>____________________</w:t>
      </w:r>
      <w:r w:rsidR="00751FFE">
        <w:rPr>
          <w:rFonts w:ascii="Arial" w:hAnsi="Arial" w:cs="Arial"/>
          <w:sz w:val="25"/>
          <w:szCs w:val="25"/>
        </w:rPr>
        <w:t>__</w:t>
      </w:r>
      <w:r w:rsidR="009E5245">
        <w:rPr>
          <w:rFonts w:ascii="Arial" w:hAnsi="Arial" w:cs="Arial"/>
          <w:sz w:val="25"/>
          <w:szCs w:val="25"/>
        </w:rPr>
        <w:t>___</w:t>
      </w:r>
      <w:r w:rsidR="00C00BD5" w:rsidRPr="00D70C97">
        <w:rPr>
          <w:rFonts w:ascii="Arial" w:hAnsi="Arial" w:cs="Arial"/>
          <w:sz w:val="25"/>
          <w:szCs w:val="25"/>
        </w:rPr>
        <w:t>______</w:t>
      </w:r>
    </w:p>
    <w:p w:rsidR="004F574F" w:rsidRPr="00D70C97" w:rsidRDefault="009D6353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42.</w:t>
      </w:r>
      <w:r w:rsidR="004F574F" w:rsidRPr="00D70C97"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>Give one reason for practicing each of the following habits:</w:t>
      </w:r>
    </w:p>
    <w:p w:rsidR="004F574F" w:rsidRPr="00D70C97" w:rsidRDefault="009D6353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(a)</w:t>
      </w:r>
      <w:r>
        <w:rPr>
          <w:rFonts w:ascii="Arial" w:hAnsi="Arial" w:cs="Arial"/>
          <w:sz w:val="25"/>
          <w:szCs w:val="25"/>
        </w:rPr>
        <w:tab/>
        <w:t>Keeping our fingernails short</w:t>
      </w:r>
      <w:r w:rsidR="00D70C97">
        <w:rPr>
          <w:rFonts w:ascii="Arial" w:hAnsi="Arial" w:cs="Arial"/>
          <w:sz w:val="25"/>
          <w:szCs w:val="25"/>
        </w:rPr>
        <w:tab/>
      </w:r>
      <w:r w:rsidR="004F574F" w:rsidRPr="00D70C97">
        <w:rPr>
          <w:rFonts w:ascii="Arial" w:hAnsi="Arial" w:cs="Arial"/>
          <w:sz w:val="25"/>
          <w:szCs w:val="25"/>
        </w:rPr>
        <w:t>____________________________________</w:t>
      </w:r>
      <w:r w:rsidR="009E5245">
        <w:rPr>
          <w:rFonts w:ascii="Arial" w:hAnsi="Arial" w:cs="Arial"/>
          <w:sz w:val="25"/>
          <w:szCs w:val="25"/>
        </w:rPr>
        <w:t>__________</w:t>
      </w:r>
      <w:r w:rsidR="00D70C97">
        <w:rPr>
          <w:rFonts w:ascii="Arial" w:hAnsi="Arial" w:cs="Arial"/>
          <w:sz w:val="25"/>
          <w:szCs w:val="25"/>
        </w:rPr>
        <w:t>___________________</w:t>
      </w:r>
    </w:p>
    <w:p w:rsidR="004F574F" w:rsidRPr="00D70C97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(b</w:t>
      </w:r>
      <w:r w:rsidR="009E5245">
        <w:rPr>
          <w:rFonts w:ascii="Arial" w:hAnsi="Arial" w:cs="Arial"/>
          <w:sz w:val="25"/>
          <w:szCs w:val="25"/>
        </w:rPr>
        <w:t>)</w:t>
      </w:r>
      <w:r w:rsidR="009E5245">
        <w:rPr>
          <w:rFonts w:ascii="Arial" w:hAnsi="Arial" w:cs="Arial"/>
          <w:sz w:val="25"/>
          <w:szCs w:val="25"/>
        </w:rPr>
        <w:tab/>
      </w:r>
      <w:r w:rsidR="009D6353">
        <w:rPr>
          <w:rFonts w:ascii="Arial" w:hAnsi="Arial" w:cs="Arial"/>
          <w:sz w:val="25"/>
          <w:szCs w:val="25"/>
        </w:rPr>
        <w:t xml:space="preserve">Ironing our clothes </w:t>
      </w:r>
      <w:r w:rsidR="00751FFE">
        <w:rPr>
          <w:rFonts w:ascii="Arial" w:hAnsi="Arial" w:cs="Arial"/>
          <w:sz w:val="25"/>
          <w:szCs w:val="25"/>
        </w:rPr>
        <w:t>regularly</w:t>
      </w:r>
    </w:p>
    <w:p w:rsidR="004F574F" w:rsidRPr="00D70C97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____________________________________</w:t>
      </w:r>
      <w:r w:rsidR="00D70C97">
        <w:rPr>
          <w:rFonts w:ascii="Arial" w:hAnsi="Arial" w:cs="Arial"/>
          <w:sz w:val="25"/>
          <w:szCs w:val="25"/>
        </w:rPr>
        <w:t>_____________________________</w:t>
      </w:r>
    </w:p>
    <w:p w:rsidR="004F574F" w:rsidRPr="00D70C97" w:rsidRDefault="009D6353" w:rsidP="00F47403">
      <w:pPr>
        <w:spacing w:line="276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(c)</w:t>
      </w:r>
      <w:r>
        <w:rPr>
          <w:rFonts w:ascii="Arial" w:hAnsi="Arial" w:cs="Arial"/>
          <w:sz w:val="25"/>
          <w:szCs w:val="25"/>
        </w:rPr>
        <w:tab/>
        <w:t>Sitting in an upright position</w:t>
      </w:r>
      <w:r w:rsidR="004F574F" w:rsidRPr="00D70C97">
        <w:rPr>
          <w:rFonts w:ascii="Arial" w:hAnsi="Arial" w:cs="Arial"/>
          <w:sz w:val="25"/>
          <w:szCs w:val="25"/>
        </w:rPr>
        <w:tab/>
        <w:t>____________________________________</w:t>
      </w:r>
      <w:r w:rsidR="009E5245">
        <w:rPr>
          <w:rFonts w:ascii="Arial" w:hAnsi="Arial" w:cs="Arial"/>
          <w:sz w:val="25"/>
          <w:szCs w:val="25"/>
        </w:rPr>
        <w:t>____</w:t>
      </w:r>
      <w:r w:rsidR="00D70C97">
        <w:rPr>
          <w:rFonts w:ascii="Arial" w:hAnsi="Arial" w:cs="Arial"/>
          <w:sz w:val="25"/>
          <w:szCs w:val="25"/>
        </w:rPr>
        <w:t>_________________________</w:t>
      </w:r>
    </w:p>
    <w:p w:rsidR="004F574F" w:rsidRPr="00D70C97" w:rsidRDefault="004F574F" w:rsidP="00751FFE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</w:t>
      </w:r>
      <w:r w:rsidR="009D6353">
        <w:rPr>
          <w:rFonts w:ascii="Arial" w:hAnsi="Arial" w:cs="Arial"/>
          <w:sz w:val="25"/>
          <w:szCs w:val="25"/>
        </w:rPr>
        <w:t>d</w:t>
      </w:r>
      <w:r w:rsidRPr="00D70C97">
        <w:rPr>
          <w:rFonts w:ascii="Arial" w:hAnsi="Arial" w:cs="Arial"/>
          <w:sz w:val="25"/>
          <w:szCs w:val="25"/>
        </w:rPr>
        <w:t>)</w:t>
      </w:r>
      <w:r w:rsidRPr="00D70C97">
        <w:rPr>
          <w:rFonts w:ascii="Arial" w:hAnsi="Arial" w:cs="Arial"/>
          <w:sz w:val="25"/>
          <w:szCs w:val="25"/>
        </w:rPr>
        <w:tab/>
      </w:r>
      <w:r w:rsidR="00751FFE">
        <w:rPr>
          <w:rFonts w:ascii="Arial" w:hAnsi="Arial" w:cs="Arial"/>
          <w:sz w:val="25"/>
          <w:szCs w:val="25"/>
        </w:rPr>
        <w:t>Sweeping the classroom</w:t>
      </w:r>
      <w:r w:rsidR="009E5245">
        <w:rPr>
          <w:rFonts w:ascii="Arial" w:hAnsi="Arial" w:cs="Arial"/>
          <w:sz w:val="25"/>
          <w:szCs w:val="25"/>
        </w:rPr>
        <w:tab/>
        <w:t>_______________________</w:t>
      </w:r>
      <w:r w:rsidRPr="00D70C97">
        <w:rPr>
          <w:rFonts w:ascii="Arial" w:hAnsi="Arial" w:cs="Arial"/>
          <w:sz w:val="25"/>
          <w:szCs w:val="25"/>
        </w:rPr>
        <w:t>___________</w:t>
      </w:r>
      <w:r w:rsidR="00D70C97">
        <w:rPr>
          <w:rFonts w:ascii="Arial" w:hAnsi="Arial" w:cs="Arial"/>
          <w:sz w:val="25"/>
          <w:szCs w:val="25"/>
        </w:rPr>
        <w:t>_______________________________</w:t>
      </w:r>
    </w:p>
    <w:p w:rsidR="004F574F" w:rsidRPr="00D70C97" w:rsidRDefault="00751FFE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43</w:t>
      </w:r>
      <w:r w:rsidR="004F574F" w:rsidRPr="00D70C97">
        <w:rPr>
          <w:rFonts w:ascii="Arial" w:hAnsi="Arial" w:cs="Arial"/>
          <w:sz w:val="25"/>
          <w:szCs w:val="25"/>
        </w:rPr>
        <w:t>(a)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ab/>
        <w:t>Name two processes that take place during the rain cycle.</w:t>
      </w:r>
    </w:p>
    <w:p w:rsidR="004F574F" w:rsidRPr="00D70C97" w:rsidRDefault="00751FFE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(i)</w:t>
      </w:r>
      <w:r w:rsidR="004F574F" w:rsidRPr="00D70C97">
        <w:rPr>
          <w:rFonts w:ascii="Arial" w:hAnsi="Arial" w:cs="Arial"/>
          <w:sz w:val="25"/>
          <w:szCs w:val="25"/>
        </w:rPr>
        <w:tab/>
        <w:t>__________________________________</w:t>
      </w:r>
      <w:r w:rsidR="00D70C97">
        <w:rPr>
          <w:rFonts w:ascii="Arial" w:hAnsi="Arial" w:cs="Arial"/>
          <w:sz w:val="25"/>
          <w:szCs w:val="25"/>
        </w:rPr>
        <w:t>_______________________________</w:t>
      </w:r>
    </w:p>
    <w:p w:rsidR="004F574F" w:rsidRPr="00D70C97" w:rsidRDefault="00751FFE" w:rsidP="00F47403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(ii)</w:t>
      </w:r>
      <w:r>
        <w:rPr>
          <w:rFonts w:ascii="Arial" w:hAnsi="Arial" w:cs="Arial"/>
          <w:sz w:val="25"/>
          <w:szCs w:val="25"/>
        </w:rPr>
        <w:tab/>
      </w:r>
      <w:r w:rsidR="004F574F" w:rsidRPr="00D70C97">
        <w:rPr>
          <w:rFonts w:ascii="Arial" w:hAnsi="Arial" w:cs="Arial"/>
          <w:sz w:val="25"/>
          <w:szCs w:val="25"/>
        </w:rPr>
        <w:t>____________________________________</w:t>
      </w:r>
      <w:r w:rsidR="009E5245">
        <w:rPr>
          <w:rFonts w:ascii="Arial" w:hAnsi="Arial" w:cs="Arial"/>
          <w:sz w:val="25"/>
          <w:szCs w:val="25"/>
        </w:rPr>
        <w:t>_____</w:t>
      </w:r>
      <w:r w:rsidR="00D70C97">
        <w:rPr>
          <w:rFonts w:ascii="Arial" w:hAnsi="Arial" w:cs="Arial"/>
          <w:sz w:val="25"/>
          <w:szCs w:val="25"/>
        </w:rPr>
        <w:t>________________________</w:t>
      </w:r>
    </w:p>
    <w:p w:rsidR="004F574F" w:rsidRPr="00D70C97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(b)</w:t>
      </w:r>
      <w:r w:rsidRPr="00D70C97">
        <w:rPr>
          <w:rFonts w:ascii="Arial" w:hAnsi="Arial" w:cs="Arial"/>
          <w:sz w:val="25"/>
          <w:szCs w:val="25"/>
        </w:rPr>
        <w:tab/>
      </w:r>
      <w:r w:rsidR="00F90013">
        <w:rPr>
          <w:rFonts w:ascii="Arial" w:hAnsi="Arial" w:cs="Arial"/>
          <w:sz w:val="25"/>
          <w:szCs w:val="25"/>
        </w:rPr>
        <w:t>State any one human activity that can lead to drought in an area.</w:t>
      </w:r>
    </w:p>
    <w:p w:rsidR="004F574F" w:rsidRPr="00D70C97" w:rsidRDefault="009E5245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_______________________</w:t>
      </w:r>
      <w:r w:rsidR="004F574F" w:rsidRPr="00D70C97">
        <w:rPr>
          <w:rFonts w:ascii="Arial" w:hAnsi="Arial" w:cs="Arial"/>
          <w:sz w:val="25"/>
          <w:szCs w:val="25"/>
        </w:rPr>
        <w:t>______________________________</w:t>
      </w:r>
      <w:r w:rsidR="00D70C97">
        <w:rPr>
          <w:rFonts w:ascii="Arial" w:hAnsi="Arial" w:cs="Arial"/>
          <w:sz w:val="25"/>
          <w:szCs w:val="25"/>
        </w:rPr>
        <w:t>____________</w:t>
      </w:r>
    </w:p>
    <w:p w:rsidR="004F574F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</w:t>
      </w:r>
      <w:r w:rsidR="009E5245">
        <w:rPr>
          <w:rFonts w:ascii="Arial" w:hAnsi="Arial" w:cs="Arial"/>
          <w:sz w:val="25"/>
          <w:szCs w:val="25"/>
        </w:rPr>
        <w:t>___________</w:t>
      </w:r>
      <w:r w:rsidRPr="00D70C97">
        <w:rPr>
          <w:rFonts w:ascii="Arial" w:hAnsi="Arial" w:cs="Arial"/>
          <w:sz w:val="25"/>
          <w:szCs w:val="25"/>
        </w:rPr>
        <w:t>____________</w:t>
      </w:r>
      <w:r w:rsidR="00D70C97">
        <w:rPr>
          <w:rFonts w:ascii="Arial" w:hAnsi="Arial" w:cs="Arial"/>
          <w:sz w:val="25"/>
          <w:szCs w:val="25"/>
        </w:rPr>
        <w:t>_______________________________</w:t>
      </w:r>
    </w:p>
    <w:p w:rsidR="00F90013" w:rsidRDefault="009E5245" w:rsidP="009E5245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</w:t>
      </w:r>
      <w:r w:rsidR="00F90013">
        <w:rPr>
          <w:rFonts w:ascii="Arial" w:hAnsi="Arial" w:cs="Arial"/>
          <w:sz w:val="25"/>
          <w:szCs w:val="25"/>
        </w:rPr>
        <w:t>c</w:t>
      </w:r>
      <w:r w:rsidRPr="00D70C97">
        <w:rPr>
          <w:rFonts w:ascii="Arial" w:hAnsi="Arial" w:cs="Arial"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ab/>
      </w:r>
      <w:r w:rsidR="00F90013">
        <w:rPr>
          <w:rFonts w:ascii="Arial" w:hAnsi="Arial" w:cs="Arial"/>
          <w:sz w:val="25"/>
          <w:szCs w:val="25"/>
        </w:rPr>
        <w:t>How is the sun useful during rain formation?</w:t>
      </w:r>
    </w:p>
    <w:p w:rsidR="009E5245" w:rsidRPr="00D70C97" w:rsidRDefault="009E5245" w:rsidP="00F90013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</w:t>
      </w:r>
      <w:r w:rsidRPr="00D70C97">
        <w:rPr>
          <w:rFonts w:ascii="Arial" w:hAnsi="Arial" w:cs="Arial"/>
          <w:sz w:val="25"/>
          <w:szCs w:val="25"/>
        </w:rPr>
        <w:t>_____________________</w:t>
      </w:r>
      <w:r>
        <w:rPr>
          <w:rFonts w:ascii="Arial" w:hAnsi="Arial" w:cs="Arial"/>
          <w:sz w:val="25"/>
          <w:szCs w:val="25"/>
        </w:rPr>
        <w:t>_</w:t>
      </w:r>
    </w:p>
    <w:p w:rsidR="009E5245" w:rsidRDefault="009E5245" w:rsidP="009E5245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</w:t>
      </w:r>
      <w:r>
        <w:rPr>
          <w:rFonts w:ascii="Arial" w:hAnsi="Arial" w:cs="Arial"/>
          <w:sz w:val="25"/>
          <w:szCs w:val="25"/>
        </w:rPr>
        <w:t>______________________________</w:t>
      </w:r>
      <w:r w:rsidRPr="00D70C97">
        <w:rPr>
          <w:rFonts w:ascii="Arial" w:hAnsi="Arial" w:cs="Arial"/>
          <w:sz w:val="25"/>
          <w:szCs w:val="25"/>
        </w:rPr>
        <w:t>________</w:t>
      </w:r>
      <w:r>
        <w:rPr>
          <w:rFonts w:ascii="Arial" w:hAnsi="Arial" w:cs="Arial"/>
          <w:sz w:val="25"/>
          <w:szCs w:val="25"/>
        </w:rPr>
        <w:t>______________</w:t>
      </w:r>
    </w:p>
    <w:p w:rsidR="00F90013" w:rsidRPr="00D70C97" w:rsidRDefault="009E5245" w:rsidP="00F90013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</w:p>
    <w:p w:rsidR="00C04572" w:rsidRDefault="003B7BD7" w:rsidP="003B7BD7">
      <w:pPr>
        <w:spacing w:line="276" w:lineRule="auto"/>
        <w:ind w:left="720" w:hanging="720"/>
        <w:rPr>
          <w:rFonts w:ascii="Arial" w:hAnsi="Arial" w:cs="Arial"/>
          <w:i/>
          <w:sz w:val="25"/>
          <w:szCs w:val="25"/>
          <w:u w:val="single"/>
        </w:rPr>
      </w:pPr>
      <w:r>
        <w:rPr>
          <w:rFonts w:ascii="Arial" w:hAnsi="Arial" w:cs="Arial"/>
          <w:noProof/>
          <w:sz w:val="25"/>
          <w:szCs w:val="25"/>
        </w:rPr>
        <w:lastRenderedPageBreak/>
        <w:pict>
          <v:shape id="_x0000_s1727" type="#_x0000_t202" style="position:absolute;left:0;text-align:left;margin-left:83.05pt;margin-top:-40.1pt;width:253.5pt;height:135pt;z-index:251723264" filled="f" stroked="f">
            <v:textbox style="mso-next-textbox:#_x0000_s1727">
              <w:txbxContent>
                <w:p w:rsidR="003B7BD7" w:rsidRDefault="003B7BD7">
                  <w:r w:rsidRPr="003B7BD7">
                    <w:rPr>
                      <w:rFonts w:ascii="Arial" w:hAnsi="Arial" w:cs="Arial"/>
                      <w:i/>
                      <w:noProof/>
                      <w:sz w:val="25"/>
                      <w:szCs w:val="25"/>
                    </w:rPr>
                    <w:drawing>
                      <wp:inline distT="0" distB="0" distL="0" distR="0" wp14:anchorId="3A124386" wp14:editId="69B53B1A">
                        <wp:extent cx="705259" cy="2279128"/>
                        <wp:effectExtent l="781050" t="0" r="76200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leg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0" y="0"/>
                                  <a:ext cx="725955" cy="2346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F574F" w:rsidRPr="00D70C97">
        <w:rPr>
          <w:rFonts w:ascii="Arial" w:hAnsi="Arial" w:cs="Arial"/>
          <w:sz w:val="25"/>
          <w:szCs w:val="25"/>
        </w:rPr>
        <w:t>44.</w:t>
      </w:r>
      <w:r w:rsidR="004F574F" w:rsidRPr="00D70C97">
        <w:rPr>
          <w:rFonts w:ascii="Arial" w:hAnsi="Arial" w:cs="Arial"/>
          <w:sz w:val="25"/>
          <w:szCs w:val="25"/>
        </w:rPr>
        <w:tab/>
      </w:r>
      <w:r w:rsidR="00F90013">
        <w:rPr>
          <w:rFonts w:ascii="Arial" w:hAnsi="Arial" w:cs="Arial"/>
          <w:i/>
          <w:sz w:val="25"/>
          <w:szCs w:val="25"/>
          <w:u w:val="single"/>
        </w:rPr>
        <w:t>Study the diagrams below and use them to answer the questions that follow.</w:t>
      </w:r>
    </w:p>
    <w:p w:rsidR="00C04572" w:rsidRDefault="003B7BD7" w:rsidP="006C6290">
      <w:pPr>
        <w:spacing w:line="360" w:lineRule="auto"/>
        <w:rPr>
          <w:rFonts w:ascii="Arial" w:hAnsi="Arial" w:cs="Arial"/>
          <w:i/>
          <w:sz w:val="25"/>
          <w:szCs w:val="25"/>
          <w:u w:val="single"/>
        </w:rPr>
      </w:pPr>
      <w:r>
        <w:rPr>
          <w:rFonts w:ascii="Arial" w:hAnsi="Arial" w:cs="Arial"/>
          <w:i/>
          <w:noProof/>
          <w:sz w:val="25"/>
          <w:szCs w:val="25"/>
          <w:u w:val="single"/>
        </w:rPr>
        <w:pict>
          <v:group id="_x0000_s1733" style="position:absolute;margin-left:103.7pt;margin-top:20.25pt;width:152.6pt;height:35.65pt;z-index:251728384" coordorigin="3068,1298" coordsize="3052,713">
            <v:shape id="_x0000_s1728" style="position:absolute;left:3068;top:1298;width:405;height:657;rotation:-1027324fd" coordsize="405,657" path="m277,292c232,227,157,110,112,67,67,24,14,,7,37,,74,42,234,67,292v25,58,68,35,90,90c179,437,167,587,202,622v35,35,135,-3,165,-30c397,565,405,504,382,457,359,410,322,357,277,292xe">
              <v:path arrowok="t"/>
            </v:shape>
            <v:shape id="_x0000_s1729" style="position:absolute;left:3400;top:1573;width:1097;height:438;rotation:479931fd" coordsize="1384,501" path="m182,285v-33,28,-10,154,-30,185c132,501,,478,62,470v62,-8,338,-27,465,-50c654,397,697,362,827,330v130,-32,403,-73,480,-105c1384,193,1292,170,1292,135v,-35,30,-105,15,-120c1292,,1302,15,1202,45,1102,75,819,160,707,195,595,230,587,238,527,255v-60,17,-133,30,-180,45c300,315,215,257,182,285xe">
              <v:path arrowok="t"/>
            </v:shape>
            <v:shape id="_x0000_s1730" style="position:absolute;left:4450;top:1438;width:1097;height:438;flip:x y" coordsize="1384,501" path="m182,285v-33,28,-10,154,-30,185c132,501,,478,62,470v62,-8,338,-27,465,-50c654,397,697,362,827,330v130,-32,403,-73,480,-105c1384,193,1292,170,1292,135v,-35,30,-105,15,-120c1292,,1302,15,1202,45,1102,75,819,160,707,195,595,230,587,238,527,255v-60,17,-133,30,-180,45c300,315,215,257,182,285xe">
              <v:path arrowok="t"/>
            </v:shape>
            <v:shape id="_x0000_s1732" style="position:absolute;left:5407;top:1448;width:713;height:322" coordsize="713,322" path="m713,97c596,72,480,47,398,37,316,27,265,42,218,37,171,32,145,,113,7,81,14,35,55,23,82,11,109,,144,38,172v38,28,133,50,210,75c325,272,461,310,503,322e" filled="f">
              <v:path arrowok="t"/>
            </v:shape>
          </v:group>
        </w:pict>
      </w:r>
    </w:p>
    <w:p w:rsidR="00C04572" w:rsidRDefault="00A67017" w:rsidP="006C6290">
      <w:pPr>
        <w:spacing w:line="360" w:lineRule="auto"/>
        <w:rPr>
          <w:rFonts w:ascii="Arial" w:hAnsi="Arial" w:cs="Arial"/>
          <w:i/>
          <w:sz w:val="25"/>
          <w:szCs w:val="25"/>
          <w:u w:val="single"/>
        </w:rPr>
      </w:pPr>
      <w:r>
        <w:rPr>
          <w:rFonts w:ascii="Arial" w:hAnsi="Arial" w:cs="Arial"/>
          <w:i/>
          <w:noProof/>
          <w:sz w:val="25"/>
          <w:szCs w:val="25"/>
          <w:u w:val="single"/>
        </w:rPr>
        <w:pict>
          <v:shape id="_x0000_s1747" type="#_x0000_t202" style="position:absolute;margin-left:65.05pt;margin-top:2.05pt;width:39.75pt;height:35.25pt;z-index:251740672" filled="f" stroked="f">
            <v:textbox>
              <w:txbxContent>
                <w:p w:rsidR="00A67017" w:rsidRPr="00A67017" w:rsidRDefault="00A67017">
                  <w:pPr>
                    <w:rPr>
                      <w:b/>
                      <w:sz w:val="28"/>
                      <w:szCs w:val="28"/>
                    </w:rPr>
                  </w:pPr>
                  <w:r w:rsidRPr="00A67017">
                    <w:rPr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</w:p>
    <w:p w:rsidR="00C04572" w:rsidRDefault="00C04572" w:rsidP="006C6290">
      <w:pPr>
        <w:spacing w:line="360" w:lineRule="auto"/>
        <w:rPr>
          <w:rFonts w:ascii="Arial" w:hAnsi="Arial" w:cs="Arial"/>
          <w:i/>
          <w:sz w:val="25"/>
          <w:szCs w:val="25"/>
          <w:u w:val="single"/>
        </w:rPr>
      </w:pPr>
    </w:p>
    <w:p w:rsidR="00C04572" w:rsidRDefault="00A67017" w:rsidP="006C6290">
      <w:pPr>
        <w:spacing w:line="360" w:lineRule="auto"/>
        <w:rPr>
          <w:rFonts w:ascii="Arial" w:hAnsi="Arial" w:cs="Arial"/>
          <w:i/>
          <w:sz w:val="25"/>
          <w:szCs w:val="25"/>
          <w:u w:val="single"/>
        </w:rPr>
      </w:pPr>
      <w:r>
        <w:rPr>
          <w:rFonts w:ascii="Arial" w:hAnsi="Arial" w:cs="Arial"/>
          <w:i/>
          <w:noProof/>
          <w:sz w:val="25"/>
          <w:szCs w:val="25"/>
          <w:u w:val="single"/>
        </w:rPr>
        <w:pict>
          <v:shape id="_x0000_s1748" type="#_x0000_t202" style="position:absolute;margin-left:70.3pt;margin-top:19.7pt;width:39.75pt;height:35.25pt;z-index:251741696" filled="f" stroked="f">
            <v:textbox>
              <w:txbxContent>
                <w:p w:rsidR="00A67017" w:rsidRPr="00A67017" w:rsidRDefault="00A67017" w:rsidP="00A6701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 w:rsidR="004D2813">
        <w:rPr>
          <w:rFonts w:ascii="Arial" w:hAnsi="Arial" w:cs="Arial"/>
          <w:i/>
          <w:noProof/>
          <w:sz w:val="25"/>
          <w:szCs w:val="25"/>
          <w:u w:val="single"/>
        </w:rPr>
        <w:pict>
          <v:shape id="_x0000_s1743" style="position:absolute;margin-left:88.8pt;margin-top:7.35pt;width:169.75pt;height:50.85pt;z-index:251732480" coordsize="3395,1107" path="m3395,217c3236,193,3078,169,2960,157,2842,145,2753,125,2687,142v-66,17,-3,80,-125,120c2440,302,2096,353,1955,380v-141,27,-190,67,-240,47c1665,407,1742,247,1652,262v-90,15,-325,205,-477,253c1023,563,840,569,740,547,640,525,650,450,575,380,500,310,380,189,290,127,200,65,70,,35,7,,14,45,85,80,172v35,87,110,239,165,360c300,653,380,812,410,897v30,85,-28,111,15,145c468,1076,600,1107,665,1102v65,-5,63,-73,150,-90c902,995,935,1007,1190,997v255,-10,906,-14,1155,-44c2594,923,2592,840,2687,818v95,-22,120,-27,228,c3023,845,3263,955,3335,982e" filled="f">
            <v:path arrowok="t"/>
          </v:shape>
        </w:pict>
      </w:r>
      <w:r w:rsidR="004D2813">
        <w:rPr>
          <w:rFonts w:ascii="Arial" w:hAnsi="Arial" w:cs="Arial"/>
          <w:i/>
          <w:noProof/>
          <w:sz w:val="25"/>
          <w:szCs w:val="25"/>
          <w:u w:val="single"/>
        </w:rPr>
        <w:pict>
          <v:shape id="_x0000_s1737" style="position:absolute;margin-left:102.95pt;margin-top:14.85pt;width:20.25pt;height:32.85pt;rotation:-1027324fd;z-index:251733504" coordsize="405,657" path="m277,292c232,227,157,110,112,67,67,24,14,,7,37,,74,42,234,67,292v25,58,68,35,90,90c179,437,167,587,202,622v35,35,135,-3,165,-30c397,565,405,504,382,457,359,410,322,357,277,292xe">
            <v:path arrowok="t"/>
          </v:shape>
        </w:pict>
      </w:r>
    </w:p>
    <w:p w:rsidR="00DD2AE2" w:rsidRDefault="004D2813" w:rsidP="006C6290">
      <w:pPr>
        <w:spacing w:line="360" w:lineRule="auto"/>
        <w:rPr>
          <w:rFonts w:ascii="Arial" w:hAnsi="Arial" w:cs="Arial"/>
          <w:i/>
          <w:sz w:val="25"/>
          <w:szCs w:val="25"/>
          <w:u w:val="single"/>
        </w:rPr>
      </w:pPr>
      <w:r>
        <w:rPr>
          <w:rFonts w:ascii="Arial" w:hAnsi="Arial" w:cs="Arial"/>
          <w:i/>
          <w:noProof/>
          <w:sz w:val="25"/>
          <w:szCs w:val="25"/>
          <w:u w:val="single"/>
        </w:rPr>
        <w:pict>
          <v:shape id="_x0000_s1738" style="position:absolute;margin-left:115.3pt;margin-top:1pt;width:63.3pt;height:21.9pt;rotation:-515345fd;z-index:251734528" coordsize="1384,501" path="m182,285v-33,28,-10,154,-30,185c132,501,,478,62,470v62,-8,338,-27,465,-50c654,397,697,362,827,330v130,-32,403,-73,480,-105c1384,193,1292,170,1292,135v,-35,30,-105,15,-120c1292,,1302,15,1202,45,1102,75,819,160,707,195,595,230,587,238,527,255v-60,17,-133,30,-180,45c300,315,215,257,182,285xe">
            <v:path arrowok="t"/>
          </v:shape>
        </w:pict>
      </w:r>
      <w:r>
        <w:rPr>
          <w:rFonts w:ascii="Arial" w:hAnsi="Arial" w:cs="Arial"/>
          <w:i/>
          <w:noProof/>
          <w:sz w:val="25"/>
          <w:szCs w:val="25"/>
          <w:u w:val="single"/>
        </w:rPr>
        <w:pict>
          <v:shape id="_x0000_s1740" style="position:absolute;margin-left:219.9pt;margin-top:.8pt;width:35.65pt;height:16.1pt;z-index:251736576" coordsize="713,322" path="m713,97c596,72,480,47,398,37,316,27,265,42,218,37,171,32,145,,113,7,81,14,35,55,23,82,11,109,,144,38,172v38,28,133,50,210,75c325,272,461,310,503,322e" filled="f">
            <v:path arrowok="t"/>
          </v:shape>
        </w:pict>
      </w:r>
      <w:r>
        <w:rPr>
          <w:rFonts w:ascii="Arial" w:hAnsi="Arial" w:cs="Arial"/>
          <w:i/>
          <w:noProof/>
          <w:sz w:val="25"/>
          <w:szCs w:val="25"/>
          <w:u w:val="single"/>
        </w:rPr>
        <w:pict>
          <v:shape id="_x0000_s1739" style="position:absolute;margin-left:172.05pt;margin-top:.3pt;width:54.85pt;height:21.9pt;flip:x y;z-index:251735552" coordsize="1384,501" path="m182,285v-33,28,-10,154,-30,185c132,501,,478,62,470v62,-8,338,-27,465,-50c654,397,697,362,827,330v130,-32,403,-73,480,-105c1384,193,1292,170,1292,135v,-35,30,-105,15,-120c1292,,1302,15,1202,45,1102,75,819,160,707,195,595,230,587,238,527,255v-60,17,-133,30,-180,45c300,315,215,257,182,285xe">
            <v:path arrowok="t"/>
          </v:shape>
        </w:pict>
      </w:r>
    </w:p>
    <w:p w:rsidR="00DD2AE2" w:rsidRDefault="00DD2AE2" w:rsidP="006C6290">
      <w:pPr>
        <w:spacing w:line="360" w:lineRule="auto"/>
        <w:rPr>
          <w:rFonts w:ascii="Arial" w:hAnsi="Arial" w:cs="Arial"/>
          <w:i/>
          <w:sz w:val="25"/>
          <w:szCs w:val="25"/>
          <w:u w:val="single"/>
        </w:rPr>
      </w:pPr>
    </w:p>
    <w:p w:rsidR="004D2813" w:rsidRDefault="004D2813" w:rsidP="006C6290">
      <w:pPr>
        <w:spacing w:line="360" w:lineRule="auto"/>
        <w:rPr>
          <w:rFonts w:ascii="Arial" w:hAnsi="Arial" w:cs="Arial"/>
          <w:i/>
          <w:sz w:val="25"/>
          <w:szCs w:val="25"/>
          <w:u w:val="single"/>
        </w:rPr>
      </w:pPr>
      <w:r>
        <w:rPr>
          <w:rFonts w:ascii="Arial" w:hAnsi="Arial" w:cs="Arial"/>
          <w:i/>
          <w:noProof/>
          <w:sz w:val="25"/>
          <w:szCs w:val="25"/>
          <w:u w:val="single"/>
        </w:rPr>
        <w:pict>
          <v:shape id="_x0000_s1744" style="position:absolute;margin-left:102.95pt;margin-top:14.65pt;width:20.25pt;height:32.85pt;rotation:-1027324fd;z-index:251737600" coordsize="405,657" path="m277,292c232,227,157,110,112,67,67,24,14,,7,37,,74,42,234,67,292v25,58,68,35,90,90c179,437,167,587,202,622v35,35,135,-3,165,-30c397,565,405,504,382,457,359,410,322,357,277,292xe">
            <v:path arrowok="t"/>
          </v:shape>
        </w:pict>
      </w:r>
      <w:r>
        <w:rPr>
          <w:rFonts w:ascii="Arial" w:hAnsi="Arial" w:cs="Arial"/>
          <w:i/>
          <w:noProof/>
          <w:sz w:val="25"/>
          <w:szCs w:val="25"/>
          <w:u w:val="single"/>
        </w:rPr>
        <w:pict>
          <v:shape id="_x0000_s1742" style="position:absolute;margin-left:88.8pt;margin-top:3.4pt;width:170.35pt;height:58.15pt;z-index:251731456" coordsize="3407,1163" path="m3407,216c3150,192,2894,169,2744,171v-150,2,-160,30,-237,60c2430,261,2529,291,2282,351,2035,411,1293,569,1022,591,751,613,765,542,655,486,545,430,463,334,362,254,261,174,94,,47,6,,12,47,196,77,291v30,95,90,185,150,285c287,676,389,806,437,891v48,85,20,150,75,195c567,1131,707,1163,767,1161v60,-2,-47,-58,105,-90c1024,1039,1432,989,1679,967v247,-22,510,-3,678,-31c2525,908,2597,818,2687,801v90,-17,120,3,210,31c2987,860,3172,945,3227,967e" filled="f">
            <v:path arrowok="t"/>
          </v:shape>
        </w:pict>
      </w:r>
    </w:p>
    <w:p w:rsidR="004D2813" w:rsidRDefault="00A67017" w:rsidP="006C6290">
      <w:pPr>
        <w:spacing w:line="360" w:lineRule="auto"/>
        <w:rPr>
          <w:rFonts w:ascii="Arial" w:hAnsi="Arial" w:cs="Arial"/>
          <w:i/>
          <w:sz w:val="25"/>
          <w:szCs w:val="25"/>
          <w:u w:val="single"/>
        </w:rPr>
      </w:pPr>
      <w:r>
        <w:rPr>
          <w:rFonts w:ascii="Arial" w:hAnsi="Arial" w:cs="Arial"/>
          <w:i/>
          <w:noProof/>
          <w:sz w:val="25"/>
          <w:szCs w:val="25"/>
          <w:u w:val="single"/>
        </w:rPr>
        <w:pict>
          <v:shape id="_x0000_s1749" type="#_x0000_t202" style="position:absolute;margin-left:70.3pt;margin-top:.6pt;width:39.75pt;height:35.25pt;z-index:251742720" filled="f" stroked="f">
            <v:textbox>
              <w:txbxContent>
                <w:p w:rsidR="00A67017" w:rsidRPr="00A67017" w:rsidRDefault="00A67017" w:rsidP="00A6701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 w:rsidR="004D2813">
        <w:rPr>
          <w:rFonts w:ascii="Arial" w:hAnsi="Arial" w:cs="Arial"/>
          <w:i/>
          <w:noProof/>
          <w:sz w:val="25"/>
          <w:szCs w:val="25"/>
          <w:u w:val="single"/>
        </w:rPr>
        <w:pict>
          <v:shape id="_x0000_s1746" style="position:absolute;margin-left:122.2pt;margin-top:1.75pt;width:101.5pt;height:24.35pt;z-index:251739648" coordsize="2030,532" path="m1059,434v132,-27,376,-50,528,-90c1739,304,1908,241,1969,194v61,-47,21,-106,-15,-135c1918,30,1861,,1752,22,1643,44,1428,155,1302,194v-126,39,-247,35,-305,60c939,279,979,332,957,344v-22,12,-55,,-90,-15c832,314,797,254,747,254v-50,,-108,63,-180,75c495,341,382,327,312,329v-70,2,-125,5,-165,15c107,354,91,362,72,389,53,416,,486,35,509v35,23,121,20,247,20c408,529,651,527,792,509v141,-18,135,-48,267,-75xe">
            <v:path arrowok="t"/>
          </v:shape>
        </w:pict>
      </w:r>
      <w:r w:rsidR="004D2813">
        <w:rPr>
          <w:rFonts w:ascii="Arial" w:hAnsi="Arial" w:cs="Arial"/>
          <w:i/>
          <w:noProof/>
          <w:sz w:val="25"/>
          <w:szCs w:val="25"/>
          <w:u w:val="single"/>
        </w:rPr>
        <w:pict>
          <v:shape id="_x0000_s1745" style="position:absolute;margin-left:219.9pt;margin-top:.6pt;width:35.65pt;height:16.1pt;z-index:251738624" coordsize="713,322" path="m713,97c596,72,480,47,398,37,316,27,265,42,218,37,171,32,145,,113,7,81,14,35,55,23,82,11,109,,144,38,172v38,28,133,50,210,75c325,272,461,310,503,322e" filled="f">
            <v:path arrowok="t"/>
          </v:shape>
        </w:pict>
      </w:r>
    </w:p>
    <w:p w:rsidR="004D2813" w:rsidRDefault="004D2813" w:rsidP="006C6290">
      <w:pPr>
        <w:spacing w:line="360" w:lineRule="auto"/>
        <w:rPr>
          <w:rFonts w:ascii="Arial" w:hAnsi="Arial" w:cs="Arial"/>
          <w:i/>
          <w:sz w:val="25"/>
          <w:szCs w:val="25"/>
          <w:u w:val="single"/>
        </w:rPr>
      </w:pPr>
    </w:p>
    <w:p w:rsidR="00DD2AE2" w:rsidRDefault="00DD2AE2" w:rsidP="00DD2AE2">
      <w:pPr>
        <w:rPr>
          <w:rFonts w:ascii="Arial" w:hAnsi="Arial" w:cs="Arial"/>
          <w:i/>
          <w:sz w:val="25"/>
          <w:szCs w:val="25"/>
          <w:u w:val="single"/>
        </w:rPr>
      </w:pPr>
    </w:p>
    <w:p w:rsidR="00BD1089" w:rsidRDefault="004F574F" w:rsidP="00BD1089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(a)</w:t>
      </w:r>
      <w:r w:rsidRPr="00D70C97">
        <w:rPr>
          <w:rFonts w:ascii="Arial" w:hAnsi="Arial" w:cs="Arial"/>
          <w:sz w:val="25"/>
          <w:szCs w:val="25"/>
        </w:rPr>
        <w:tab/>
      </w:r>
      <w:r w:rsidR="00BD1089">
        <w:rPr>
          <w:rFonts w:ascii="Arial" w:hAnsi="Arial" w:cs="Arial"/>
          <w:sz w:val="25"/>
          <w:szCs w:val="25"/>
        </w:rPr>
        <w:t xml:space="preserve">Name the types of fracture </w:t>
      </w:r>
      <w:r w:rsidR="00BD1089" w:rsidRPr="00DC3CA3">
        <w:rPr>
          <w:rFonts w:ascii="Arial" w:hAnsi="Arial" w:cs="Arial"/>
          <w:b/>
          <w:sz w:val="25"/>
          <w:szCs w:val="25"/>
        </w:rPr>
        <w:t>A</w:t>
      </w:r>
      <w:r w:rsidR="00BD1089">
        <w:rPr>
          <w:rFonts w:ascii="Arial" w:hAnsi="Arial" w:cs="Arial"/>
          <w:sz w:val="25"/>
          <w:szCs w:val="25"/>
        </w:rPr>
        <w:t xml:space="preserve">, </w:t>
      </w:r>
      <w:r w:rsidR="00BD1089" w:rsidRPr="00DC3CA3">
        <w:rPr>
          <w:rFonts w:ascii="Arial" w:hAnsi="Arial" w:cs="Arial"/>
          <w:b/>
          <w:sz w:val="25"/>
          <w:szCs w:val="25"/>
        </w:rPr>
        <w:t>B</w:t>
      </w:r>
      <w:r w:rsidR="00BD1089">
        <w:rPr>
          <w:rFonts w:ascii="Arial" w:hAnsi="Arial" w:cs="Arial"/>
          <w:sz w:val="25"/>
          <w:szCs w:val="25"/>
        </w:rPr>
        <w:t xml:space="preserve"> and</w:t>
      </w:r>
      <w:r w:rsidR="00BD1089" w:rsidRPr="00DC3CA3">
        <w:rPr>
          <w:rFonts w:ascii="Arial" w:hAnsi="Arial" w:cs="Arial"/>
          <w:b/>
          <w:sz w:val="25"/>
          <w:szCs w:val="25"/>
        </w:rPr>
        <w:t xml:space="preserve"> C</w:t>
      </w:r>
      <w:r w:rsidR="00BD1089">
        <w:rPr>
          <w:rFonts w:ascii="Arial" w:hAnsi="Arial" w:cs="Arial"/>
          <w:sz w:val="25"/>
          <w:szCs w:val="25"/>
        </w:rPr>
        <w:t>.</w:t>
      </w:r>
    </w:p>
    <w:p w:rsidR="004F574F" w:rsidRPr="00D70C97" w:rsidRDefault="00BD1089" w:rsidP="00BD1089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 w:rsidRPr="00DC3CA3">
        <w:rPr>
          <w:rFonts w:ascii="Arial" w:hAnsi="Arial" w:cs="Arial"/>
          <w:b/>
          <w:sz w:val="25"/>
          <w:szCs w:val="25"/>
        </w:rPr>
        <w:t>A</w:t>
      </w:r>
      <w:r>
        <w:rPr>
          <w:rFonts w:ascii="Arial" w:hAnsi="Arial" w:cs="Arial"/>
          <w:sz w:val="25"/>
          <w:szCs w:val="25"/>
        </w:rPr>
        <w:t xml:space="preserve"> _</w:t>
      </w:r>
      <w:r w:rsidR="004F574F" w:rsidRPr="00D70C97">
        <w:rPr>
          <w:rFonts w:ascii="Arial" w:hAnsi="Arial" w:cs="Arial"/>
          <w:sz w:val="25"/>
          <w:szCs w:val="25"/>
        </w:rPr>
        <w:t>_________________________________</w:t>
      </w:r>
      <w:r w:rsidR="00D70C97">
        <w:rPr>
          <w:rFonts w:ascii="Arial" w:hAnsi="Arial" w:cs="Arial"/>
          <w:sz w:val="25"/>
          <w:szCs w:val="25"/>
        </w:rPr>
        <w:t>_______________________________</w:t>
      </w:r>
    </w:p>
    <w:p w:rsidR="004F574F" w:rsidRPr="00D70C97" w:rsidRDefault="004F574F" w:rsidP="00BD1089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</w:r>
      <w:r w:rsidR="00BD1089" w:rsidRPr="00DC3CA3">
        <w:rPr>
          <w:rFonts w:ascii="Arial" w:hAnsi="Arial" w:cs="Arial"/>
          <w:b/>
          <w:sz w:val="25"/>
          <w:szCs w:val="25"/>
        </w:rPr>
        <w:t>B</w:t>
      </w:r>
      <w:r w:rsidR="00BD1089">
        <w:rPr>
          <w:rFonts w:ascii="Arial" w:hAnsi="Arial" w:cs="Arial"/>
          <w:sz w:val="25"/>
          <w:szCs w:val="25"/>
        </w:rPr>
        <w:t xml:space="preserve"> _</w:t>
      </w:r>
      <w:r w:rsidRPr="00D70C97">
        <w:rPr>
          <w:rFonts w:ascii="Arial" w:hAnsi="Arial" w:cs="Arial"/>
          <w:sz w:val="25"/>
          <w:szCs w:val="25"/>
        </w:rPr>
        <w:t>_________________________________</w:t>
      </w:r>
      <w:r w:rsidR="00D70C97">
        <w:rPr>
          <w:rFonts w:ascii="Arial" w:hAnsi="Arial" w:cs="Arial"/>
          <w:sz w:val="25"/>
          <w:szCs w:val="25"/>
        </w:rPr>
        <w:t>_______________________________</w:t>
      </w:r>
    </w:p>
    <w:p w:rsidR="004F574F" w:rsidRPr="00D70C97" w:rsidRDefault="001A2FE9" w:rsidP="00BD1089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="00BD1089" w:rsidRPr="00DC3CA3">
        <w:rPr>
          <w:rFonts w:ascii="Arial" w:hAnsi="Arial" w:cs="Arial"/>
          <w:b/>
          <w:sz w:val="25"/>
          <w:szCs w:val="25"/>
        </w:rPr>
        <w:t>C</w:t>
      </w:r>
      <w:r w:rsidR="00BD1089">
        <w:rPr>
          <w:rFonts w:ascii="Arial" w:hAnsi="Arial" w:cs="Arial"/>
          <w:sz w:val="25"/>
          <w:szCs w:val="25"/>
        </w:rPr>
        <w:t xml:space="preserve"> _________________________________________________________________</w:t>
      </w:r>
    </w:p>
    <w:p w:rsidR="00BD1089" w:rsidRPr="00D70C97" w:rsidRDefault="004F574F" w:rsidP="00BD1089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</w:t>
      </w:r>
      <w:r w:rsidR="00BD1089">
        <w:rPr>
          <w:rFonts w:ascii="Arial" w:hAnsi="Arial" w:cs="Arial"/>
          <w:sz w:val="25"/>
          <w:szCs w:val="25"/>
        </w:rPr>
        <w:t>b</w:t>
      </w:r>
      <w:r w:rsidRPr="00D70C97">
        <w:rPr>
          <w:rFonts w:ascii="Arial" w:hAnsi="Arial" w:cs="Arial"/>
          <w:sz w:val="25"/>
          <w:szCs w:val="25"/>
        </w:rPr>
        <w:t>)</w:t>
      </w:r>
      <w:r w:rsidRPr="00D70C97">
        <w:rPr>
          <w:rFonts w:ascii="Arial" w:hAnsi="Arial" w:cs="Arial"/>
          <w:sz w:val="25"/>
          <w:szCs w:val="25"/>
        </w:rPr>
        <w:tab/>
      </w:r>
      <w:r w:rsidR="00BD1089">
        <w:rPr>
          <w:rFonts w:ascii="Arial" w:hAnsi="Arial" w:cs="Arial"/>
          <w:sz w:val="25"/>
          <w:szCs w:val="25"/>
        </w:rPr>
        <w:t>Why do we apply splints on a fractured bone?</w:t>
      </w:r>
    </w:p>
    <w:p w:rsidR="004F574F" w:rsidRPr="00D70C97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____________________________________</w:t>
      </w:r>
      <w:r w:rsidR="00C85131">
        <w:rPr>
          <w:rFonts w:ascii="Arial" w:hAnsi="Arial" w:cs="Arial"/>
          <w:sz w:val="25"/>
          <w:szCs w:val="25"/>
        </w:rPr>
        <w:t>__________</w:t>
      </w:r>
      <w:r w:rsidR="00D70C97">
        <w:rPr>
          <w:rFonts w:ascii="Arial" w:hAnsi="Arial" w:cs="Arial"/>
          <w:sz w:val="25"/>
          <w:szCs w:val="25"/>
        </w:rPr>
        <w:t>___________________</w:t>
      </w:r>
    </w:p>
    <w:p w:rsidR="004F574F" w:rsidRPr="00D70C97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____________________________________</w:t>
      </w:r>
      <w:r w:rsidR="00D70C97">
        <w:rPr>
          <w:rFonts w:ascii="Arial" w:hAnsi="Arial" w:cs="Arial"/>
          <w:sz w:val="25"/>
          <w:szCs w:val="25"/>
        </w:rPr>
        <w:t>______</w:t>
      </w:r>
      <w:r w:rsidR="00C85131">
        <w:rPr>
          <w:rFonts w:ascii="Arial" w:hAnsi="Arial" w:cs="Arial"/>
          <w:sz w:val="25"/>
          <w:szCs w:val="25"/>
        </w:rPr>
        <w:t>___</w:t>
      </w:r>
      <w:r w:rsidR="00D70C97">
        <w:rPr>
          <w:rFonts w:ascii="Arial" w:hAnsi="Arial" w:cs="Arial"/>
          <w:sz w:val="25"/>
          <w:szCs w:val="25"/>
        </w:rPr>
        <w:t>____________________</w:t>
      </w:r>
    </w:p>
    <w:p w:rsidR="002705E3" w:rsidRPr="00DC3CA3" w:rsidRDefault="00F47403" w:rsidP="00DC3CA3">
      <w:pPr>
        <w:spacing w:line="360" w:lineRule="auto"/>
        <w:rPr>
          <w:rFonts w:ascii="Arial" w:hAnsi="Arial" w:cs="Arial"/>
          <w:i/>
          <w:sz w:val="25"/>
          <w:szCs w:val="25"/>
          <w:u w:val="single"/>
        </w:rPr>
      </w:pPr>
      <w:r>
        <w:rPr>
          <w:rFonts w:ascii="Arial" w:hAnsi="Arial" w:cs="Arial"/>
          <w:sz w:val="25"/>
          <w:szCs w:val="25"/>
        </w:rPr>
        <w:t>45</w:t>
      </w:r>
      <w:r w:rsidRPr="00D70C97">
        <w:rPr>
          <w:rFonts w:ascii="Arial" w:hAnsi="Arial" w:cs="Arial"/>
          <w:sz w:val="25"/>
          <w:szCs w:val="25"/>
        </w:rPr>
        <w:t>.</w:t>
      </w:r>
      <w:r w:rsidRPr="00D70C97">
        <w:rPr>
          <w:rFonts w:ascii="Arial" w:hAnsi="Arial" w:cs="Arial"/>
          <w:sz w:val="25"/>
          <w:szCs w:val="25"/>
        </w:rPr>
        <w:tab/>
      </w:r>
      <w:r w:rsidR="00230D31">
        <w:rPr>
          <w:rFonts w:ascii="Arial" w:hAnsi="Arial" w:cs="Arial"/>
          <w:i/>
          <w:sz w:val="25"/>
          <w:szCs w:val="25"/>
          <w:u w:val="single"/>
        </w:rPr>
        <w:t xml:space="preserve">Match the vectors in list </w:t>
      </w:r>
      <w:r w:rsidR="00230D31" w:rsidRPr="00E77D7B">
        <w:rPr>
          <w:rFonts w:ascii="Arial" w:hAnsi="Arial" w:cs="Arial"/>
          <w:b/>
          <w:i/>
          <w:sz w:val="25"/>
          <w:szCs w:val="25"/>
          <w:u w:val="single"/>
        </w:rPr>
        <w:t>A</w:t>
      </w:r>
      <w:r w:rsidR="00230D31">
        <w:rPr>
          <w:rFonts w:ascii="Arial" w:hAnsi="Arial" w:cs="Arial"/>
          <w:i/>
          <w:sz w:val="25"/>
          <w:szCs w:val="25"/>
          <w:u w:val="single"/>
        </w:rPr>
        <w:t xml:space="preserve"> with the diseases they spread in list </w:t>
      </w:r>
      <w:r w:rsidR="00230D31" w:rsidRPr="00E77D7B">
        <w:rPr>
          <w:rFonts w:ascii="Arial" w:hAnsi="Arial" w:cs="Arial"/>
          <w:b/>
          <w:i/>
          <w:sz w:val="25"/>
          <w:szCs w:val="25"/>
          <w:u w:val="single"/>
        </w:rPr>
        <w:t>B</w:t>
      </w:r>
      <w:r w:rsidR="00230D31">
        <w:rPr>
          <w:rFonts w:ascii="Arial" w:hAnsi="Arial" w:cs="Arial"/>
          <w:i/>
          <w:sz w:val="25"/>
          <w:szCs w:val="25"/>
          <w:u w:val="single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240"/>
        <w:gridCol w:w="3960"/>
      </w:tblGrid>
      <w:tr w:rsidR="002705E3" w:rsidRPr="002705E3" w:rsidTr="00F16E32">
        <w:tc>
          <w:tcPr>
            <w:tcW w:w="3240" w:type="dxa"/>
          </w:tcPr>
          <w:p w:rsidR="002705E3" w:rsidRPr="002705E3" w:rsidRDefault="002705E3" w:rsidP="004710E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5"/>
                <w:szCs w:val="25"/>
              </w:rPr>
            </w:pPr>
            <w:r w:rsidRPr="002705E3">
              <w:rPr>
                <w:rFonts w:ascii="Arial" w:hAnsi="Arial" w:cs="Arial"/>
                <w:b/>
                <w:sz w:val="25"/>
                <w:szCs w:val="25"/>
              </w:rPr>
              <w:t>VECTORS</w:t>
            </w:r>
          </w:p>
        </w:tc>
        <w:tc>
          <w:tcPr>
            <w:tcW w:w="3960" w:type="dxa"/>
          </w:tcPr>
          <w:p w:rsidR="002705E3" w:rsidRPr="002705E3" w:rsidRDefault="002705E3" w:rsidP="004710E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5"/>
                <w:szCs w:val="25"/>
              </w:rPr>
            </w:pPr>
            <w:r w:rsidRPr="002705E3">
              <w:rPr>
                <w:rFonts w:ascii="Arial" w:hAnsi="Arial" w:cs="Arial"/>
                <w:b/>
                <w:sz w:val="25"/>
                <w:szCs w:val="25"/>
              </w:rPr>
              <w:t>DISEASES</w:t>
            </w:r>
          </w:p>
        </w:tc>
      </w:tr>
      <w:tr w:rsidR="002705E3" w:rsidTr="00F16E32">
        <w:tc>
          <w:tcPr>
            <w:tcW w:w="3240" w:type="dxa"/>
          </w:tcPr>
          <w:p w:rsidR="002705E3" w:rsidRDefault="00DC3CA3" w:rsidP="002705E3">
            <w:pPr>
              <w:pStyle w:val="ListParagraph"/>
              <w:spacing w:line="36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Tsets</w:t>
            </w:r>
            <w:r w:rsidR="00374D9F">
              <w:rPr>
                <w:rFonts w:ascii="Arial" w:hAnsi="Arial" w:cs="Arial"/>
                <w:sz w:val="25"/>
                <w:szCs w:val="25"/>
              </w:rPr>
              <w:t>e</w:t>
            </w:r>
            <w:r>
              <w:rPr>
                <w:rFonts w:ascii="Arial" w:hAnsi="Arial" w:cs="Arial"/>
                <w:sz w:val="25"/>
                <w:szCs w:val="25"/>
              </w:rPr>
              <w:t>fly</w:t>
            </w:r>
            <w:r w:rsidR="002705E3"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  <w:p w:rsidR="002705E3" w:rsidRDefault="002705E3" w:rsidP="002705E3">
            <w:pPr>
              <w:pStyle w:val="ListParagraph"/>
              <w:spacing w:line="36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Culex mosquito</w:t>
            </w:r>
          </w:p>
          <w:p w:rsidR="002705E3" w:rsidRDefault="002705E3" w:rsidP="002705E3">
            <w:pPr>
              <w:pStyle w:val="ListParagraph"/>
              <w:spacing w:line="36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Housefly</w:t>
            </w:r>
          </w:p>
          <w:p w:rsidR="002705E3" w:rsidRDefault="002705E3" w:rsidP="002705E3">
            <w:pPr>
              <w:pStyle w:val="ListParagraph"/>
              <w:spacing w:line="36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Rat fleas</w:t>
            </w:r>
          </w:p>
        </w:tc>
        <w:tc>
          <w:tcPr>
            <w:tcW w:w="3960" w:type="dxa"/>
          </w:tcPr>
          <w:p w:rsidR="002705E3" w:rsidRDefault="002705E3" w:rsidP="002705E3">
            <w:pPr>
              <w:pStyle w:val="ListParagraph"/>
              <w:spacing w:line="36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plague</w:t>
            </w:r>
          </w:p>
          <w:p w:rsidR="002705E3" w:rsidRDefault="002705E3" w:rsidP="002705E3">
            <w:pPr>
              <w:pStyle w:val="ListParagraph"/>
              <w:spacing w:line="36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cholera</w:t>
            </w:r>
          </w:p>
          <w:p w:rsidR="002705E3" w:rsidRDefault="00374D9F" w:rsidP="002705E3">
            <w:pPr>
              <w:pStyle w:val="ListParagraph"/>
              <w:spacing w:line="36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N</w:t>
            </w:r>
            <w:r w:rsidR="002705E3">
              <w:rPr>
                <w:rFonts w:ascii="Arial" w:hAnsi="Arial" w:cs="Arial"/>
                <w:sz w:val="25"/>
                <w:szCs w:val="25"/>
              </w:rPr>
              <w:t>agana</w:t>
            </w:r>
          </w:p>
          <w:p w:rsidR="002705E3" w:rsidRDefault="002705E3" w:rsidP="002705E3">
            <w:pPr>
              <w:pStyle w:val="ListParagraph"/>
              <w:spacing w:line="36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elephantiasis</w:t>
            </w:r>
          </w:p>
          <w:p w:rsidR="002705E3" w:rsidRDefault="002705E3" w:rsidP="002705E3">
            <w:pPr>
              <w:pStyle w:val="ListParagraph"/>
              <w:spacing w:line="36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scabies</w:t>
            </w:r>
          </w:p>
        </w:tc>
      </w:tr>
    </w:tbl>
    <w:p w:rsidR="002705E3" w:rsidRDefault="002705E3" w:rsidP="00E103DD">
      <w:pPr>
        <w:ind w:firstLine="720"/>
        <w:rPr>
          <w:rFonts w:ascii="Arial" w:hAnsi="Arial" w:cs="Arial"/>
          <w:sz w:val="25"/>
          <w:szCs w:val="25"/>
        </w:rPr>
      </w:pPr>
    </w:p>
    <w:p w:rsidR="00F47403" w:rsidRPr="00D70C97" w:rsidRDefault="00F47403" w:rsidP="002705E3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</w:t>
      </w:r>
      <w:r w:rsidR="00C85C56">
        <w:rPr>
          <w:rFonts w:ascii="Arial" w:hAnsi="Arial" w:cs="Arial"/>
          <w:sz w:val="25"/>
          <w:szCs w:val="25"/>
        </w:rPr>
        <w:t>i</w:t>
      </w:r>
      <w:r w:rsidRPr="00D70C97">
        <w:rPr>
          <w:rFonts w:ascii="Arial" w:hAnsi="Arial" w:cs="Arial"/>
          <w:sz w:val="25"/>
          <w:szCs w:val="25"/>
        </w:rPr>
        <w:t>)</w:t>
      </w:r>
      <w:r w:rsidRPr="00D70C97">
        <w:rPr>
          <w:rFonts w:ascii="Arial" w:hAnsi="Arial" w:cs="Arial"/>
          <w:sz w:val="25"/>
          <w:szCs w:val="25"/>
        </w:rPr>
        <w:tab/>
      </w:r>
      <w:r w:rsidR="00F16E32">
        <w:rPr>
          <w:rFonts w:ascii="Arial" w:hAnsi="Arial" w:cs="Arial"/>
          <w:sz w:val="25"/>
          <w:szCs w:val="25"/>
        </w:rPr>
        <w:t xml:space="preserve">Tsetsefly </w:t>
      </w:r>
      <w:r w:rsidR="00C85C56">
        <w:rPr>
          <w:rFonts w:ascii="Arial" w:hAnsi="Arial" w:cs="Arial"/>
          <w:sz w:val="25"/>
          <w:szCs w:val="25"/>
        </w:rPr>
        <w:t xml:space="preserve"> _</w:t>
      </w:r>
      <w:r w:rsidR="00564E8F">
        <w:rPr>
          <w:rFonts w:ascii="Arial" w:hAnsi="Arial" w:cs="Arial"/>
          <w:sz w:val="25"/>
          <w:szCs w:val="25"/>
        </w:rPr>
        <w:t>_</w:t>
      </w:r>
      <w:r w:rsidR="00F16E32">
        <w:rPr>
          <w:rFonts w:ascii="Arial" w:hAnsi="Arial" w:cs="Arial"/>
          <w:sz w:val="25"/>
          <w:szCs w:val="25"/>
        </w:rPr>
        <w:t>___</w:t>
      </w:r>
      <w:r w:rsidR="00564E8F">
        <w:rPr>
          <w:rFonts w:ascii="Arial" w:hAnsi="Arial" w:cs="Arial"/>
          <w:sz w:val="25"/>
          <w:szCs w:val="25"/>
        </w:rPr>
        <w:t>_________</w:t>
      </w:r>
      <w:r w:rsidRPr="00D70C97">
        <w:rPr>
          <w:rFonts w:ascii="Arial" w:hAnsi="Arial" w:cs="Arial"/>
          <w:sz w:val="25"/>
          <w:szCs w:val="25"/>
        </w:rPr>
        <w:t>______________</w:t>
      </w:r>
      <w:r>
        <w:rPr>
          <w:rFonts w:ascii="Arial" w:hAnsi="Arial" w:cs="Arial"/>
          <w:sz w:val="25"/>
          <w:szCs w:val="25"/>
        </w:rPr>
        <w:t>_______________________________</w:t>
      </w:r>
    </w:p>
    <w:p w:rsidR="00F47403" w:rsidRPr="00D70C97" w:rsidRDefault="00C85C56" w:rsidP="00F47403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(ii)</w:t>
      </w:r>
      <w:r>
        <w:rPr>
          <w:rFonts w:ascii="Arial" w:hAnsi="Arial" w:cs="Arial"/>
          <w:sz w:val="25"/>
          <w:szCs w:val="25"/>
        </w:rPr>
        <w:tab/>
      </w:r>
      <w:r w:rsidR="00F16E32">
        <w:rPr>
          <w:rFonts w:ascii="Arial" w:hAnsi="Arial" w:cs="Arial"/>
          <w:sz w:val="25"/>
          <w:szCs w:val="25"/>
        </w:rPr>
        <w:t xml:space="preserve">Culex mosquito </w:t>
      </w:r>
      <w:r w:rsidR="00564E8F">
        <w:rPr>
          <w:rFonts w:ascii="Arial" w:hAnsi="Arial" w:cs="Arial"/>
          <w:sz w:val="25"/>
          <w:szCs w:val="25"/>
        </w:rPr>
        <w:t>___</w:t>
      </w:r>
      <w:r w:rsidR="00F47403" w:rsidRPr="00D70C97">
        <w:rPr>
          <w:rFonts w:ascii="Arial" w:hAnsi="Arial" w:cs="Arial"/>
          <w:sz w:val="25"/>
          <w:szCs w:val="25"/>
        </w:rPr>
        <w:t>___</w:t>
      </w:r>
      <w:r w:rsidR="00F16E32">
        <w:rPr>
          <w:rFonts w:ascii="Arial" w:hAnsi="Arial" w:cs="Arial"/>
          <w:sz w:val="25"/>
          <w:szCs w:val="25"/>
        </w:rPr>
        <w:t>____</w:t>
      </w:r>
      <w:r w:rsidR="00F47403" w:rsidRPr="00D70C97">
        <w:rPr>
          <w:rFonts w:ascii="Arial" w:hAnsi="Arial" w:cs="Arial"/>
          <w:sz w:val="25"/>
          <w:szCs w:val="25"/>
        </w:rPr>
        <w:t>_____________</w:t>
      </w:r>
      <w:r w:rsidR="00F47403">
        <w:rPr>
          <w:rFonts w:ascii="Arial" w:hAnsi="Arial" w:cs="Arial"/>
          <w:sz w:val="25"/>
          <w:szCs w:val="25"/>
        </w:rPr>
        <w:t>_______________________________</w:t>
      </w:r>
    </w:p>
    <w:p w:rsidR="00F47403" w:rsidRPr="00F16E32" w:rsidRDefault="00F47403" w:rsidP="00F16E32">
      <w:pPr>
        <w:spacing w:line="360" w:lineRule="auto"/>
        <w:contextualSpacing/>
        <w:rPr>
          <w:rFonts w:ascii="Arial" w:hAnsi="Arial" w:cs="Arial"/>
          <w:sz w:val="25"/>
          <w:szCs w:val="25"/>
        </w:rPr>
      </w:pPr>
      <w:r w:rsidRPr="00F16E32">
        <w:rPr>
          <w:rFonts w:ascii="Arial" w:hAnsi="Arial" w:cs="Arial"/>
          <w:sz w:val="25"/>
          <w:szCs w:val="25"/>
        </w:rPr>
        <w:t>(</w:t>
      </w:r>
      <w:r w:rsidR="00C85C56" w:rsidRPr="00F16E32">
        <w:rPr>
          <w:rFonts w:ascii="Arial" w:hAnsi="Arial" w:cs="Arial"/>
          <w:sz w:val="25"/>
          <w:szCs w:val="25"/>
        </w:rPr>
        <w:t>iii</w:t>
      </w:r>
      <w:r w:rsidRPr="00F16E32">
        <w:rPr>
          <w:rFonts w:ascii="Arial" w:hAnsi="Arial" w:cs="Arial"/>
          <w:sz w:val="25"/>
          <w:szCs w:val="25"/>
        </w:rPr>
        <w:t>)</w:t>
      </w:r>
      <w:r w:rsidRPr="00F16E32">
        <w:rPr>
          <w:rFonts w:ascii="Arial" w:hAnsi="Arial" w:cs="Arial"/>
          <w:sz w:val="25"/>
          <w:szCs w:val="25"/>
        </w:rPr>
        <w:tab/>
      </w:r>
      <w:r w:rsidR="00F16E32">
        <w:rPr>
          <w:rFonts w:ascii="Arial" w:hAnsi="Arial" w:cs="Arial"/>
          <w:sz w:val="25"/>
          <w:szCs w:val="25"/>
        </w:rPr>
        <w:t>Housefly __________</w:t>
      </w:r>
      <w:r w:rsidRPr="00F16E32">
        <w:rPr>
          <w:rFonts w:ascii="Arial" w:hAnsi="Arial" w:cs="Arial"/>
          <w:sz w:val="25"/>
          <w:szCs w:val="25"/>
        </w:rPr>
        <w:t>_________________________________________________</w:t>
      </w:r>
    </w:p>
    <w:p w:rsidR="00F47403" w:rsidRDefault="00C85C56" w:rsidP="00F16E32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(iv)</w:t>
      </w:r>
      <w:r>
        <w:rPr>
          <w:rFonts w:ascii="Arial" w:hAnsi="Arial" w:cs="Arial"/>
          <w:sz w:val="25"/>
          <w:szCs w:val="25"/>
        </w:rPr>
        <w:tab/>
      </w:r>
      <w:r w:rsidR="00F16E32">
        <w:rPr>
          <w:rFonts w:ascii="Arial" w:hAnsi="Arial" w:cs="Arial"/>
          <w:sz w:val="25"/>
          <w:szCs w:val="25"/>
        </w:rPr>
        <w:t>Rat fleas ____</w:t>
      </w:r>
      <w:r w:rsidR="00F47403" w:rsidRPr="00C85C56">
        <w:rPr>
          <w:rFonts w:ascii="Arial" w:hAnsi="Arial" w:cs="Arial"/>
          <w:sz w:val="25"/>
          <w:szCs w:val="25"/>
        </w:rPr>
        <w:t>_______________________________________________________</w:t>
      </w:r>
    </w:p>
    <w:p w:rsidR="00236F79" w:rsidRDefault="00F47403" w:rsidP="00E77D7B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46</w:t>
      </w:r>
      <w:r w:rsidR="00F16E32">
        <w:rPr>
          <w:rFonts w:ascii="Arial" w:hAnsi="Arial" w:cs="Arial"/>
          <w:sz w:val="25"/>
          <w:szCs w:val="25"/>
        </w:rPr>
        <w:t>.</w:t>
      </w:r>
      <w:r w:rsidR="00C85C56">
        <w:rPr>
          <w:rFonts w:ascii="Arial" w:hAnsi="Arial" w:cs="Arial"/>
          <w:sz w:val="25"/>
          <w:szCs w:val="25"/>
        </w:rPr>
        <w:t>(a)</w:t>
      </w:r>
      <w:r w:rsidR="00C85C56">
        <w:rPr>
          <w:rFonts w:ascii="Arial" w:hAnsi="Arial" w:cs="Arial"/>
          <w:sz w:val="25"/>
          <w:szCs w:val="25"/>
        </w:rPr>
        <w:tab/>
      </w:r>
      <w:r w:rsidR="00F16E32">
        <w:rPr>
          <w:rFonts w:ascii="Arial" w:hAnsi="Arial" w:cs="Arial"/>
          <w:sz w:val="25"/>
          <w:szCs w:val="25"/>
        </w:rPr>
        <w:t>Name any two pests that attack crops in the field.</w:t>
      </w:r>
    </w:p>
    <w:p w:rsidR="00C85C56" w:rsidRDefault="00F16E32" w:rsidP="00C85C56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(i)</w:t>
      </w:r>
      <w:r w:rsidR="00C85C56">
        <w:rPr>
          <w:rFonts w:ascii="Arial" w:hAnsi="Arial" w:cs="Arial"/>
          <w:sz w:val="25"/>
          <w:szCs w:val="25"/>
        </w:rPr>
        <w:tab/>
        <w:t>_________________________________________________________________</w:t>
      </w:r>
      <w:r>
        <w:rPr>
          <w:rFonts w:ascii="Arial" w:hAnsi="Arial" w:cs="Arial"/>
          <w:sz w:val="25"/>
          <w:szCs w:val="25"/>
        </w:rPr>
        <w:t>__</w:t>
      </w:r>
    </w:p>
    <w:p w:rsidR="00F16E32" w:rsidRDefault="00F16E32" w:rsidP="00E103DD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(ii)</w:t>
      </w: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DE57BA" w:rsidRPr="00D70C97" w:rsidRDefault="00DE57BA" w:rsidP="00E103DD">
      <w:pPr>
        <w:rPr>
          <w:rFonts w:ascii="Arial" w:hAnsi="Arial" w:cs="Arial"/>
          <w:sz w:val="25"/>
          <w:szCs w:val="25"/>
        </w:rPr>
      </w:pPr>
    </w:p>
    <w:p w:rsidR="00F16E32" w:rsidRDefault="00C85C56" w:rsidP="00F16E32">
      <w:pPr>
        <w:spacing w:after="200" w:line="360" w:lineRule="auto"/>
        <w:contextualSpacing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(b)</w:t>
      </w:r>
      <w:r>
        <w:rPr>
          <w:rFonts w:ascii="Arial" w:hAnsi="Arial" w:cs="Arial"/>
          <w:sz w:val="25"/>
          <w:szCs w:val="25"/>
        </w:rPr>
        <w:tab/>
      </w:r>
      <w:r w:rsidR="00E103DD">
        <w:rPr>
          <w:rFonts w:ascii="Arial" w:hAnsi="Arial" w:cs="Arial"/>
          <w:sz w:val="25"/>
          <w:szCs w:val="25"/>
        </w:rPr>
        <w:t xml:space="preserve">Why is a maize stalk </w:t>
      </w:r>
      <w:r w:rsidR="00F16E32">
        <w:rPr>
          <w:rFonts w:ascii="Arial" w:hAnsi="Arial" w:cs="Arial"/>
          <w:sz w:val="25"/>
          <w:szCs w:val="25"/>
        </w:rPr>
        <w:t>borer regarded as a pest?</w:t>
      </w:r>
    </w:p>
    <w:p w:rsidR="00C85C56" w:rsidRPr="00D70C97" w:rsidRDefault="00C85C56" w:rsidP="00F16E32">
      <w:pPr>
        <w:spacing w:after="200" w:line="360" w:lineRule="auto"/>
        <w:contextualSpacing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</w:t>
      </w:r>
      <w:r w:rsidRPr="00D70C97">
        <w:rPr>
          <w:rFonts w:ascii="Arial" w:hAnsi="Arial" w:cs="Arial"/>
          <w:sz w:val="25"/>
          <w:szCs w:val="25"/>
        </w:rPr>
        <w:t>_____________________</w:t>
      </w:r>
      <w:r>
        <w:rPr>
          <w:rFonts w:ascii="Arial" w:hAnsi="Arial" w:cs="Arial"/>
          <w:sz w:val="25"/>
          <w:szCs w:val="25"/>
        </w:rPr>
        <w:t>_</w:t>
      </w:r>
    </w:p>
    <w:p w:rsidR="00C85C56" w:rsidRPr="00D70C97" w:rsidRDefault="00C85C56" w:rsidP="00C85C56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_____________</w:t>
      </w:r>
      <w:r>
        <w:rPr>
          <w:rFonts w:ascii="Arial" w:hAnsi="Arial" w:cs="Arial"/>
          <w:sz w:val="25"/>
          <w:szCs w:val="25"/>
        </w:rPr>
        <w:t>______________________________</w:t>
      </w:r>
      <w:r w:rsidRPr="00D70C97">
        <w:rPr>
          <w:rFonts w:ascii="Arial" w:hAnsi="Arial" w:cs="Arial"/>
          <w:sz w:val="25"/>
          <w:szCs w:val="25"/>
        </w:rPr>
        <w:t>________</w:t>
      </w:r>
      <w:r>
        <w:rPr>
          <w:rFonts w:ascii="Arial" w:hAnsi="Arial" w:cs="Arial"/>
          <w:sz w:val="25"/>
          <w:szCs w:val="25"/>
        </w:rPr>
        <w:t>______________</w:t>
      </w:r>
    </w:p>
    <w:p w:rsidR="004F574F" w:rsidRPr="00C85C56" w:rsidRDefault="00C85C56" w:rsidP="00F16E32">
      <w:pPr>
        <w:spacing w:line="360" w:lineRule="auto"/>
        <w:contextualSpacing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(c)</w:t>
      </w:r>
      <w:r>
        <w:rPr>
          <w:rFonts w:ascii="Arial" w:hAnsi="Arial" w:cs="Arial"/>
          <w:sz w:val="25"/>
          <w:szCs w:val="25"/>
        </w:rPr>
        <w:tab/>
      </w:r>
      <w:r w:rsidR="00F16E32">
        <w:rPr>
          <w:rFonts w:ascii="Arial" w:hAnsi="Arial" w:cs="Arial"/>
          <w:sz w:val="25"/>
          <w:szCs w:val="25"/>
        </w:rPr>
        <w:t>How can we control pests in a maize store?</w:t>
      </w:r>
    </w:p>
    <w:p w:rsidR="00236F79" w:rsidRPr="00F16E32" w:rsidRDefault="00223C4A" w:rsidP="00F16E32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 w:rsidRPr="00F16E32">
        <w:rPr>
          <w:rFonts w:ascii="Arial" w:hAnsi="Arial" w:cs="Arial"/>
          <w:sz w:val="25"/>
          <w:szCs w:val="25"/>
        </w:rPr>
        <w:t>_______________</w:t>
      </w:r>
      <w:r w:rsidR="00236F79" w:rsidRPr="00F16E32">
        <w:rPr>
          <w:rFonts w:ascii="Arial" w:hAnsi="Arial" w:cs="Arial"/>
          <w:sz w:val="25"/>
          <w:szCs w:val="25"/>
        </w:rPr>
        <w:t>__________________________________________________</w:t>
      </w:r>
    </w:p>
    <w:p w:rsidR="00236F79" w:rsidRPr="00F16E32" w:rsidRDefault="00236F79" w:rsidP="00F16E32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 w:rsidRPr="00F16E32">
        <w:rPr>
          <w:rFonts w:ascii="Arial" w:hAnsi="Arial" w:cs="Arial"/>
          <w:sz w:val="25"/>
          <w:szCs w:val="25"/>
        </w:rPr>
        <w:t>_________________________________________________________________</w:t>
      </w:r>
    </w:p>
    <w:p w:rsidR="004F574F" w:rsidRDefault="004F574F" w:rsidP="00F16E32">
      <w:pPr>
        <w:spacing w:line="360" w:lineRule="auto"/>
        <w:ind w:left="720" w:hanging="720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4</w:t>
      </w:r>
      <w:r w:rsidR="00F47403">
        <w:rPr>
          <w:rFonts w:ascii="Arial" w:hAnsi="Arial" w:cs="Arial"/>
          <w:sz w:val="25"/>
          <w:szCs w:val="25"/>
        </w:rPr>
        <w:t>7</w:t>
      </w:r>
      <w:r w:rsidR="00F16E32">
        <w:rPr>
          <w:rFonts w:ascii="Arial" w:hAnsi="Arial" w:cs="Arial"/>
          <w:sz w:val="25"/>
          <w:szCs w:val="25"/>
        </w:rPr>
        <w:t>.(a)</w:t>
      </w:r>
      <w:r w:rsidR="00F16E32">
        <w:rPr>
          <w:rFonts w:ascii="Arial" w:hAnsi="Arial" w:cs="Arial"/>
          <w:sz w:val="25"/>
          <w:szCs w:val="25"/>
        </w:rPr>
        <w:tab/>
      </w:r>
      <w:r w:rsidR="00BF1B43">
        <w:rPr>
          <w:rFonts w:ascii="Arial" w:hAnsi="Arial" w:cs="Arial"/>
          <w:sz w:val="25"/>
          <w:szCs w:val="25"/>
        </w:rPr>
        <w:t xml:space="preserve">What </w:t>
      </w:r>
      <w:r w:rsidR="00F16E32">
        <w:rPr>
          <w:rFonts w:ascii="Arial" w:hAnsi="Arial" w:cs="Arial"/>
          <w:sz w:val="25"/>
          <w:szCs w:val="25"/>
        </w:rPr>
        <w:t>is air</w:t>
      </w:r>
      <w:r w:rsidR="00BF1B43">
        <w:rPr>
          <w:rFonts w:ascii="Arial" w:hAnsi="Arial" w:cs="Arial"/>
          <w:sz w:val="25"/>
          <w:szCs w:val="25"/>
        </w:rPr>
        <w:t>?</w:t>
      </w:r>
    </w:p>
    <w:p w:rsidR="004F574F" w:rsidRDefault="004F574F" w:rsidP="00F16E32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 w:rsidRPr="00F16E32">
        <w:rPr>
          <w:rFonts w:ascii="Arial" w:hAnsi="Arial" w:cs="Arial"/>
          <w:sz w:val="25"/>
          <w:szCs w:val="25"/>
        </w:rPr>
        <w:t>____________________________________</w:t>
      </w:r>
      <w:r w:rsidR="00271F8B" w:rsidRPr="00F16E32">
        <w:rPr>
          <w:rFonts w:ascii="Arial" w:hAnsi="Arial" w:cs="Arial"/>
          <w:sz w:val="25"/>
          <w:szCs w:val="25"/>
        </w:rPr>
        <w:t>_____________________________</w:t>
      </w:r>
    </w:p>
    <w:p w:rsidR="00F16E32" w:rsidRPr="00F16E32" w:rsidRDefault="00F16E32" w:rsidP="00F16E32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_________________________________________________________________</w:t>
      </w:r>
    </w:p>
    <w:p w:rsidR="004F574F" w:rsidRDefault="00F16E32" w:rsidP="00F16E32">
      <w:pPr>
        <w:spacing w:after="200" w:line="360" w:lineRule="auto"/>
        <w:contextualSpacing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(b)</w:t>
      </w:r>
      <w:r>
        <w:rPr>
          <w:rFonts w:ascii="Arial" w:hAnsi="Arial" w:cs="Arial"/>
          <w:sz w:val="25"/>
          <w:szCs w:val="25"/>
        </w:rPr>
        <w:tab/>
        <w:t>Name two components of air.</w:t>
      </w:r>
    </w:p>
    <w:p w:rsidR="00F16E32" w:rsidRDefault="00792C4A" w:rsidP="00792C4A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(i)</w:t>
      </w:r>
      <w:r>
        <w:rPr>
          <w:rFonts w:ascii="Arial" w:hAnsi="Arial" w:cs="Arial"/>
          <w:sz w:val="25"/>
          <w:szCs w:val="25"/>
        </w:rPr>
        <w:tab/>
      </w:r>
      <w:r w:rsidR="00F16E32" w:rsidRPr="00F16E32">
        <w:rPr>
          <w:rFonts w:ascii="Arial" w:hAnsi="Arial" w:cs="Arial"/>
          <w:sz w:val="25"/>
          <w:szCs w:val="25"/>
        </w:rPr>
        <w:t>_________________________________________________________________</w:t>
      </w:r>
    </w:p>
    <w:p w:rsidR="00F16E32" w:rsidRPr="00F16E32" w:rsidRDefault="00792C4A" w:rsidP="00792C4A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(ii)</w:t>
      </w:r>
      <w:r>
        <w:rPr>
          <w:rFonts w:ascii="Arial" w:hAnsi="Arial" w:cs="Arial"/>
          <w:sz w:val="25"/>
          <w:szCs w:val="25"/>
        </w:rPr>
        <w:tab/>
      </w:r>
      <w:r w:rsidR="00F16E32">
        <w:rPr>
          <w:rFonts w:ascii="Arial" w:hAnsi="Arial" w:cs="Arial"/>
          <w:sz w:val="25"/>
          <w:szCs w:val="25"/>
        </w:rPr>
        <w:t>_________________________________________________________________</w:t>
      </w:r>
    </w:p>
    <w:p w:rsidR="00F16E32" w:rsidRDefault="00F16E32" w:rsidP="00F16E32">
      <w:pPr>
        <w:spacing w:after="200" w:line="360" w:lineRule="auto"/>
        <w:contextualSpacing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(c)</w:t>
      </w:r>
      <w:r>
        <w:rPr>
          <w:rFonts w:ascii="Arial" w:hAnsi="Arial" w:cs="Arial"/>
          <w:sz w:val="25"/>
          <w:szCs w:val="25"/>
        </w:rPr>
        <w:tab/>
        <w:t>What is the major use of oxygen that is kept in hospitals?</w:t>
      </w:r>
    </w:p>
    <w:p w:rsidR="00F16E32" w:rsidRDefault="00F16E32" w:rsidP="00F16E32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 w:rsidRPr="00F16E32">
        <w:rPr>
          <w:rFonts w:ascii="Arial" w:hAnsi="Arial" w:cs="Arial"/>
          <w:sz w:val="25"/>
          <w:szCs w:val="25"/>
        </w:rPr>
        <w:t>_________________________________________________________________</w:t>
      </w:r>
    </w:p>
    <w:p w:rsidR="00F16E32" w:rsidRPr="00F16E32" w:rsidRDefault="00F16E32" w:rsidP="00F16E32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_________________________________________________________________</w:t>
      </w:r>
    </w:p>
    <w:p w:rsidR="004F574F" w:rsidRPr="001C7364" w:rsidRDefault="001C7364" w:rsidP="00F16E32">
      <w:pPr>
        <w:spacing w:after="200" w:line="360" w:lineRule="auto"/>
        <w:contextualSpacing/>
        <w:rPr>
          <w:rFonts w:ascii="Arial" w:hAnsi="Arial" w:cs="Arial"/>
          <w:i/>
          <w:sz w:val="25"/>
          <w:szCs w:val="25"/>
          <w:u w:val="single"/>
        </w:rPr>
      </w:pPr>
      <w:r>
        <w:rPr>
          <w:rFonts w:ascii="Arial" w:hAnsi="Arial" w:cs="Arial"/>
          <w:i/>
          <w:sz w:val="25"/>
          <w:szCs w:val="25"/>
          <w:u w:val="single"/>
        </w:rPr>
        <w:t>The diagram below is of a mushroom. Use it to answer questions that follow.</w:t>
      </w:r>
    </w:p>
    <w:p w:rsidR="001C7364" w:rsidRDefault="00A67017" w:rsidP="00A67017">
      <w:pPr>
        <w:spacing w:line="360" w:lineRule="auto"/>
        <w:ind w:left="720" w:hanging="720"/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w:pict>
          <v:shape id="_x0000_s1760" type="#_x0000_t202" style="position:absolute;left:0;text-align:left;margin-left:356.8pt;margin-top:122.5pt;width:38.25pt;height:33pt;z-index:251753984" filled="f" stroked="f">
            <v:textbox>
              <w:txbxContent>
                <w:p w:rsidR="00A67017" w:rsidRPr="00A67017" w:rsidRDefault="00A67017" w:rsidP="00A6701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5"/>
          <w:szCs w:val="25"/>
        </w:rPr>
        <w:pict>
          <v:shape id="_x0000_s1759" type="#_x0000_t202" style="position:absolute;left:0;text-align:left;margin-left:131.05pt;margin-top:71.5pt;width:38.25pt;height:33pt;z-index:251752960" filled="f" stroked="f">
            <v:textbox>
              <w:txbxContent>
                <w:p w:rsidR="00A67017" w:rsidRPr="00A67017" w:rsidRDefault="00A67017" w:rsidP="00A6701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5"/>
          <w:szCs w:val="25"/>
        </w:rPr>
        <w:pict>
          <v:shape id="_x0000_s1758" type="#_x0000_t202" style="position:absolute;left:0;text-align:left;margin-left:376.3pt;margin-top:4.75pt;width:38.25pt;height:33pt;z-index:251751936" filled="f" stroked="f">
            <v:textbox>
              <w:txbxContent>
                <w:p w:rsidR="00A67017" w:rsidRPr="00A67017" w:rsidRDefault="00A6701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5"/>
          <w:szCs w:val="25"/>
        </w:rPr>
        <w:pict>
          <v:shape id="_x0000_s1757" type="#_x0000_t32" style="position:absolute;left:0;text-align:left;margin-left:279.55pt;margin-top:134.5pt;width:81.75pt;height:0;z-index:251750912" o:connectortype="straight"/>
        </w:pict>
      </w:r>
      <w:r>
        <w:rPr>
          <w:rFonts w:ascii="Arial" w:hAnsi="Arial" w:cs="Arial"/>
          <w:noProof/>
          <w:sz w:val="25"/>
          <w:szCs w:val="25"/>
        </w:rPr>
        <w:pict>
          <v:shape id="_x0000_s1756" type="#_x0000_t32" style="position:absolute;left:0;text-align:left;margin-left:151.3pt;margin-top:47.5pt;width:71.25pt;height:36.75pt;flip:x;z-index:251749888" o:connectortype="straight"/>
        </w:pict>
      </w:r>
      <w:r>
        <w:rPr>
          <w:rFonts w:ascii="Arial" w:hAnsi="Arial" w:cs="Arial"/>
          <w:noProof/>
          <w:sz w:val="25"/>
          <w:szCs w:val="25"/>
        </w:rPr>
        <w:pict>
          <v:shape id="_x0000_s1755" type="#_x0000_t32" style="position:absolute;left:0;text-align:left;margin-left:277.3pt;margin-top:18.25pt;width:105.75pt;height:0;z-index:251748864" o:connectortype="straight"/>
        </w:pict>
      </w:r>
      <w:r>
        <w:rPr>
          <w:rFonts w:ascii="Arial" w:hAnsi="Arial" w:cs="Arial"/>
          <w:noProof/>
          <w:sz w:val="25"/>
          <w:szCs w:val="25"/>
        </w:rPr>
        <w:pict>
          <v:shape id="_x0000_s1754" style="position:absolute;left:0;text-align:left;margin-left:255.55pt;margin-top:126.25pt;width:24pt;height:22.5pt;rotation:-1800564fd;flip:x;z-index:251747840" coordsize="480,450" path="m480,c445,68,410,137,345,195,280,253,148,303,90,345,32,387,15,430,,450e" filled="f">
            <v:path arrowok="t"/>
          </v:shape>
        </w:pict>
      </w:r>
      <w:r>
        <w:rPr>
          <w:rFonts w:ascii="Arial" w:hAnsi="Arial" w:cs="Arial"/>
          <w:noProof/>
          <w:sz w:val="25"/>
          <w:szCs w:val="25"/>
        </w:rPr>
        <w:pict>
          <v:shape id="_x0000_s1752" style="position:absolute;left:0;text-align:left;margin-left:266.05pt;margin-top:122.5pt;width:24pt;height:22.5pt;flip:x;z-index:251745792" coordsize="480,450" path="m480,c445,68,410,137,345,195,280,253,148,303,90,345,32,387,15,430,,450e" filled="f">
            <v:path arrowok="t"/>
          </v:shape>
        </w:pict>
      </w:r>
      <w:r>
        <w:rPr>
          <w:rFonts w:ascii="Arial" w:hAnsi="Arial" w:cs="Arial"/>
          <w:noProof/>
          <w:sz w:val="25"/>
          <w:szCs w:val="25"/>
        </w:rPr>
        <w:pict>
          <v:shape id="_x0000_s1753" style="position:absolute;left:0;text-align:left;margin-left:275.05pt;margin-top:120.25pt;width:24pt;height:22.5pt;flip:x;z-index:251746816" coordsize="480,450" path="m480,c445,68,410,137,345,195,280,253,148,303,90,345,32,387,15,430,,450e" filled="f">
            <v:path arrowok="t"/>
          </v:shape>
        </w:pict>
      </w:r>
      <w:r>
        <w:rPr>
          <w:rFonts w:ascii="Arial" w:hAnsi="Arial" w:cs="Arial"/>
          <w:noProof/>
          <w:sz w:val="25"/>
          <w:szCs w:val="25"/>
        </w:rPr>
        <w:pict>
          <v:shape id="_x0000_s1751" style="position:absolute;left:0;text-align:left;margin-left:232.3pt;margin-top:123.25pt;width:24pt;height:22.5pt;z-index:251744768" coordsize="480,450" path="m480,c445,68,410,137,345,195,280,253,148,303,90,345,32,387,15,430,,450e" filled="f">
            <v:path arrowok="t"/>
          </v:shape>
        </w:pict>
      </w:r>
      <w:r>
        <w:rPr>
          <w:rFonts w:ascii="Arial" w:hAnsi="Arial" w:cs="Arial"/>
          <w:noProof/>
          <w:sz w:val="25"/>
          <w:szCs w:val="25"/>
        </w:rPr>
        <w:pict>
          <v:shape id="_x0000_s1750" style="position:absolute;left:0;text-align:left;margin-left:220.3pt;margin-top:121.75pt;width:24pt;height:22.5pt;z-index:251743744" coordsize="480,450" path="m480,c445,68,410,137,345,195,280,253,148,303,90,345,32,387,15,430,,450e" filled="f">
            <v:path arrowok="t"/>
          </v:shape>
        </w:pict>
      </w:r>
      <w:r>
        <w:rPr>
          <w:rFonts w:ascii="Arial" w:hAnsi="Arial" w:cs="Arial"/>
          <w:noProof/>
          <w:sz w:val="25"/>
          <w:szCs w:val="25"/>
        </w:rPr>
        <w:drawing>
          <wp:inline distT="0" distB="0" distL="0" distR="0">
            <wp:extent cx="1476375" cy="1638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ushroo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64" t="11638" r="15208" b="14224"/>
                    <a:stretch/>
                  </pic:blipFill>
                  <pic:spPr bwMode="auto">
                    <a:xfrm>
                      <a:off x="0" y="0"/>
                      <a:ext cx="147637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364" w:rsidRDefault="001C7364" w:rsidP="00A67017">
      <w:pPr>
        <w:spacing w:line="360" w:lineRule="auto"/>
        <w:rPr>
          <w:rFonts w:ascii="Arial" w:hAnsi="Arial" w:cs="Arial"/>
          <w:sz w:val="25"/>
          <w:szCs w:val="25"/>
        </w:rPr>
      </w:pPr>
    </w:p>
    <w:p w:rsidR="003A0490" w:rsidRDefault="004F574F" w:rsidP="001C7364">
      <w:pPr>
        <w:spacing w:line="360" w:lineRule="auto"/>
        <w:ind w:left="720" w:hanging="720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48.</w:t>
      </w:r>
      <w:r w:rsidR="001C7364">
        <w:rPr>
          <w:rFonts w:ascii="Arial" w:hAnsi="Arial" w:cs="Arial"/>
          <w:sz w:val="25"/>
          <w:szCs w:val="25"/>
        </w:rPr>
        <w:t>(a)</w:t>
      </w:r>
      <w:r w:rsidR="001C7364">
        <w:rPr>
          <w:rFonts w:ascii="Arial" w:hAnsi="Arial" w:cs="Arial"/>
          <w:sz w:val="25"/>
          <w:szCs w:val="25"/>
        </w:rPr>
        <w:tab/>
        <w:t xml:space="preserve">Name parts marked </w:t>
      </w:r>
      <w:r w:rsidR="001C7364" w:rsidRPr="002A6DFA">
        <w:rPr>
          <w:rFonts w:ascii="Arial" w:hAnsi="Arial" w:cs="Arial"/>
          <w:b/>
          <w:sz w:val="25"/>
          <w:szCs w:val="25"/>
        </w:rPr>
        <w:t>A</w:t>
      </w:r>
      <w:r w:rsidR="001C7364">
        <w:rPr>
          <w:rFonts w:ascii="Arial" w:hAnsi="Arial" w:cs="Arial"/>
          <w:sz w:val="25"/>
          <w:szCs w:val="25"/>
        </w:rPr>
        <w:t xml:space="preserve"> and </w:t>
      </w:r>
      <w:r w:rsidR="001C7364" w:rsidRPr="002A6DFA">
        <w:rPr>
          <w:rFonts w:ascii="Arial" w:hAnsi="Arial" w:cs="Arial"/>
          <w:b/>
          <w:sz w:val="25"/>
          <w:szCs w:val="25"/>
        </w:rPr>
        <w:t>B</w:t>
      </w:r>
      <w:r w:rsidR="001C7364">
        <w:rPr>
          <w:rFonts w:ascii="Arial" w:hAnsi="Arial" w:cs="Arial"/>
          <w:sz w:val="25"/>
          <w:szCs w:val="25"/>
        </w:rPr>
        <w:t>.</w:t>
      </w:r>
    </w:p>
    <w:p w:rsidR="001C7364" w:rsidRDefault="001C7364" w:rsidP="001C7364">
      <w:pPr>
        <w:spacing w:line="360" w:lineRule="auto"/>
        <w:ind w:left="720" w:hanging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(i)</w:t>
      </w:r>
      <w:r>
        <w:rPr>
          <w:rFonts w:ascii="Arial" w:hAnsi="Arial" w:cs="Arial"/>
          <w:sz w:val="25"/>
          <w:szCs w:val="25"/>
        </w:rPr>
        <w:tab/>
      </w:r>
      <w:r w:rsidRPr="002A6DFA">
        <w:rPr>
          <w:rFonts w:ascii="Arial" w:hAnsi="Arial" w:cs="Arial"/>
          <w:b/>
          <w:sz w:val="25"/>
          <w:szCs w:val="25"/>
        </w:rPr>
        <w:t>A</w:t>
      </w:r>
      <w:r>
        <w:rPr>
          <w:rFonts w:ascii="Arial" w:hAnsi="Arial" w:cs="Arial"/>
          <w:sz w:val="25"/>
          <w:szCs w:val="25"/>
        </w:rPr>
        <w:t xml:space="preserve"> _________________________________________________________________</w:t>
      </w:r>
    </w:p>
    <w:p w:rsidR="001C7364" w:rsidRDefault="001C7364" w:rsidP="001C7364">
      <w:pPr>
        <w:spacing w:line="360" w:lineRule="auto"/>
        <w:ind w:left="720" w:hanging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(ii)</w:t>
      </w:r>
      <w:r>
        <w:rPr>
          <w:rFonts w:ascii="Arial" w:hAnsi="Arial" w:cs="Arial"/>
          <w:sz w:val="25"/>
          <w:szCs w:val="25"/>
        </w:rPr>
        <w:tab/>
      </w:r>
      <w:r w:rsidRPr="002A6DFA">
        <w:rPr>
          <w:rFonts w:ascii="Arial" w:hAnsi="Arial" w:cs="Arial"/>
          <w:b/>
          <w:sz w:val="25"/>
          <w:szCs w:val="25"/>
        </w:rPr>
        <w:t>B</w:t>
      </w:r>
      <w:r>
        <w:rPr>
          <w:rFonts w:ascii="Arial" w:hAnsi="Arial" w:cs="Arial"/>
          <w:sz w:val="25"/>
          <w:szCs w:val="25"/>
        </w:rPr>
        <w:t xml:space="preserve"> _________________________________________________________________</w:t>
      </w:r>
    </w:p>
    <w:p w:rsidR="00D012CD" w:rsidRDefault="005C2A24" w:rsidP="00D012CD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</w:t>
      </w:r>
      <w:r w:rsidR="00D012CD">
        <w:rPr>
          <w:rFonts w:ascii="Arial" w:hAnsi="Arial" w:cs="Arial"/>
          <w:sz w:val="25"/>
          <w:szCs w:val="25"/>
        </w:rPr>
        <w:t>b</w:t>
      </w:r>
      <w:r>
        <w:rPr>
          <w:rFonts w:ascii="Arial" w:hAnsi="Arial" w:cs="Arial"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ab/>
      </w:r>
      <w:r w:rsidR="00D012CD">
        <w:rPr>
          <w:rFonts w:ascii="Arial" w:hAnsi="Arial" w:cs="Arial"/>
          <w:sz w:val="25"/>
          <w:szCs w:val="25"/>
        </w:rPr>
        <w:t xml:space="preserve">How useful is part labelled </w:t>
      </w:r>
      <w:r w:rsidR="00D012CD" w:rsidRPr="002A6DFA">
        <w:rPr>
          <w:rFonts w:ascii="Arial" w:hAnsi="Arial" w:cs="Arial"/>
          <w:b/>
          <w:sz w:val="25"/>
          <w:szCs w:val="25"/>
        </w:rPr>
        <w:t>C</w:t>
      </w:r>
      <w:r w:rsidR="00D012CD">
        <w:rPr>
          <w:rFonts w:ascii="Arial" w:hAnsi="Arial" w:cs="Arial"/>
          <w:sz w:val="25"/>
          <w:szCs w:val="25"/>
        </w:rPr>
        <w:t xml:space="preserve"> to a mushroom?</w:t>
      </w:r>
    </w:p>
    <w:p w:rsidR="004F574F" w:rsidRPr="00D70C97" w:rsidRDefault="00D012CD" w:rsidP="00D012CD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_______</w:t>
      </w:r>
      <w:r w:rsidR="004F574F" w:rsidRPr="00D70C97">
        <w:rPr>
          <w:rFonts w:ascii="Arial" w:hAnsi="Arial" w:cs="Arial"/>
          <w:sz w:val="25"/>
          <w:szCs w:val="25"/>
        </w:rPr>
        <w:t>_____________________________</w:t>
      </w:r>
      <w:r w:rsidR="00271F8B">
        <w:rPr>
          <w:rFonts w:ascii="Arial" w:hAnsi="Arial" w:cs="Arial"/>
          <w:sz w:val="25"/>
          <w:szCs w:val="25"/>
        </w:rPr>
        <w:t>_______________________________</w:t>
      </w:r>
    </w:p>
    <w:p w:rsidR="004F574F" w:rsidRPr="00D70C97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</w:r>
      <w:r w:rsidR="00D012CD">
        <w:rPr>
          <w:rFonts w:ascii="Arial" w:hAnsi="Arial" w:cs="Arial"/>
          <w:sz w:val="25"/>
          <w:szCs w:val="25"/>
        </w:rPr>
        <w:t>________</w:t>
      </w:r>
      <w:r w:rsidR="00EF43A0">
        <w:rPr>
          <w:rFonts w:ascii="Arial" w:hAnsi="Arial" w:cs="Arial"/>
          <w:sz w:val="25"/>
          <w:szCs w:val="25"/>
        </w:rPr>
        <w:t>____</w:t>
      </w:r>
      <w:r w:rsidRPr="00D70C97">
        <w:rPr>
          <w:rFonts w:ascii="Arial" w:hAnsi="Arial" w:cs="Arial"/>
          <w:sz w:val="25"/>
          <w:szCs w:val="25"/>
        </w:rPr>
        <w:t>________________________</w:t>
      </w:r>
      <w:r w:rsidR="00271F8B">
        <w:rPr>
          <w:rFonts w:ascii="Arial" w:hAnsi="Arial" w:cs="Arial"/>
          <w:sz w:val="25"/>
          <w:szCs w:val="25"/>
        </w:rPr>
        <w:t>_______________________________</w:t>
      </w:r>
    </w:p>
    <w:p w:rsidR="004F574F" w:rsidRPr="00D70C97" w:rsidRDefault="00D012CD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(c</w:t>
      </w:r>
      <w:r w:rsidR="004F574F" w:rsidRPr="00D70C97">
        <w:rPr>
          <w:rFonts w:ascii="Arial" w:hAnsi="Arial" w:cs="Arial"/>
          <w:sz w:val="25"/>
          <w:szCs w:val="25"/>
        </w:rPr>
        <w:t>)</w:t>
      </w:r>
      <w:r w:rsidR="004F574F" w:rsidRPr="00D70C97"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>To which group of living organisms does a mushroom belong?</w:t>
      </w:r>
    </w:p>
    <w:p w:rsidR="004F574F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_______________________</w:t>
      </w:r>
      <w:r w:rsidR="00D012CD">
        <w:rPr>
          <w:rFonts w:ascii="Arial" w:hAnsi="Arial" w:cs="Arial"/>
          <w:sz w:val="25"/>
          <w:szCs w:val="25"/>
        </w:rPr>
        <w:t>__</w:t>
      </w:r>
      <w:r w:rsidRPr="00D70C97">
        <w:rPr>
          <w:rFonts w:ascii="Arial" w:hAnsi="Arial" w:cs="Arial"/>
          <w:sz w:val="25"/>
          <w:szCs w:val="25"/>
        </w:rPr>
        <w:t>_____________</w:t>
      </w:r>
      <w:r w:rsidR="00876B74">
        <w:rPr>
          <w:rFonts w:ascii="Arial" w:hAnsi="Arial" w:cs="Arial"/>
          <w:sz w:val="25"/>
          <w:szCs w:val="25"/>
        </w:rPr>
        <w:t>__</w:t>
      </w:r>
      <w:r w:rsidR="00271F8B">
        <w:rPr>
          <w:rFonts w:ascii="Arial" w:hAnsi="Arial" w:cs="Arial"/>
          <w:sz w:val="25"/>
          <w:szCs w:val="25"/>
        </w:rPr>
        <w:t>___________________________</w:t>
      </w:r>
    </w:p>
    <w:p w:rsidR="00D012CD" w:rsidRPr="00D70C97" w:rsidRDefault="00D012CD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4A1D7F" w:rsidRDefault="004A1D7F" w:rsidP="00B100FC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49.</w:t>
      </w:r>
      <w:r w:rsidR="00B100FC">
        <w:rPr>
          <w:rFonts w:ascii="Arial" w:hAnsi="Arial" w:cs="Arial"/>
          <w:sz w:val="25"/>
          <w:szCs w:val="25"/>
        </w:rPr>
        <w:t>(a)</w:t>
      </w:r>
      <w:r w:rsidR="00B100FC"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>Mention any four classes of food.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</w:p>
    <w:p w:rsidR="004F574F" w:rsidRPr="00D70C97" w:rsidRDefault="004A1D7F" w:rsidP="004A1D7F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(i)</w:t>
      </w:r>
      <w:r>
        <w:rPr>
          <w:rFonts w:ascii="Arial" w:hAnsi="Arial" w:cs="Arial"/>
          <w:sz w:val="25"/>
          <w:szCs w:val="25"/>
        </w:rPr>
        <w:tab/>
        <w:t>__</w:t>
      </w:r>
      <w:r w:rsidR="00B100FC">
        <w:rPr>
          <w:rFonts w:ascii="Arial" w:hAnsi="Arial" w:cs="Arial"/>
          <w:sz w:val="25"/>
          <w:szCs w:val="25"/>
        </w:rPr>
        <w:t>_</w:t>
      </w:r>
      <w:r w:rsidR="004F574F" w:rsidRPr="00D70C97">
        <w:rPr>
          <w:rFonts w:ascii="Arial" w:hAnsi="Arial" w:cs="Arial"/>
          <w:sz w:val="25"/>
          <w:szCs w:val="25"/>
        </w:rPr>
        <w:t>_______________________________________________________________</w:t>
      </w:r>
      <w:r w:rsidR="00C00BD5" w:rsidRPr="00D70C97">
        <w:rPr>
          <w:rFonts w:ascii="Arial" w:hAnsi="Arial" w:cs="Arial"/>
          <w:sz w:val="25"/>
          <w:szCs w:val="25"/>
        </w:rPr>
        <w:t>_</w:t>
      </w:r>
    </w:p>
    <w:p w:rsidR="004F574F" w:rsidRDefault="004A1D7F" w:rsidP="004A1D7F">
      <w:pPr>
        <w:spacing w:line="360" w:lineRule="auto"/>
        <w:contextualSpacing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(ii)</w:t>
      </w:r>
      <w:r>
        <w:rPr>
          <w:rFonts w:ascii="Arial" w:hAnsi="Arial" w:cs="Arial"/>
          <w:sz w:val="25"/>
          <w:szCs w:val="25"/>
        </w:rPr>
        <w:tab/>
        <w:t>__</w:t>
      </w:r>
      <w:r w:rsidR="00B100FC">
        <w:rPr>
          <w:rFonts w:ascii="Arial" w:hAnsi="Arial" w:cs="Arial"/>
          <w:sz w:val="25"/>
          <w:szCs w:val="25"/>
        </w:rPr>
        <w:t>_</w:t>
      </w:r>
      <w:r w:rsidR="004F574F" w:rsidRPr="00B100FC">
        <w:rPr>
          <w:rFonts w:ascii="Arial" w:hAnsi="Arial" w:cs="Arial"/>
          <w:sz w:val="25"/>
          <w:szCs w:val="25"/>
        </w:rPr>
        <w:t>_______________________________________________________________</w:t>
      </w:r>
      <w:r w:rsidR="00C00BD5" w:rsidRPr="00B100FC">
        <w:rPr>
          <w:rFonts w:ascii="Arial" w:hAnsi="Arial" w:cs="Arial"/>
          <w:sz w:val="25"/>
          <w:szCs w:val="25"/>
        </w:rPr>
        <w:t>_</w:t>
      </w:r>
    </w:p>
    <w:p w:rsidR="004A1D7F" w:rsidRDefault="004A1D7F" w:rsidP="004A1D7F">
      <w:pPr>
        <w:spacing w:line="360" w:lineRule="auto"/>
        <w:contextualSpacing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(iii)</w:t>
      </w: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4A1D7F" w:rsidRPr="00B100FC" w:rsidRDefault="004A1D7F" w:rsidP="004A1D7F">
      <w:pPr>
        <w:spacing w:line="360" w:lineRule="auto"/>
        <w:contextualSpacing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(iv)</w:t>
      </w:r>
      <w:r>
        <w:rPr>
          <w:rFonts w:ascii="Arial" w:hAnsi="Arial" w:cs="Arial"/>
          <w:sz w:val="25"/>
          <w:szCs w:val="25"/>
        </w:rPr>
        <w:tab/>
        <w:t>___________________________________________________________________</w:t>
      </w:r>
    </w:p>
    <w:p w:rsidR="004F574F" w:rsidRPr="00D70C97" w:rsidRDefault="001F7ACB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50.</w:t>
      </w:r>
      <w:r w:rsidR="004F574F" w:rsidRPr="00D70C97">
        <w:rPr>
          <w:rFonts w:ascii="Arial" w:hAnsi="Arial" w:cs="Arial"/>
          <w:sz w:val="25"/>
          <w:szCs w:val="25"/>
        </w:rPr>
        <w:t>(a)</w:t>
      </w:r>
      <w:r w:rsidR="004F574F" w:rsidRPr="00D70C97"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 xml:space="preserve">Give the roles of the following types of bees in a beehive. </w:t>
      </w:r>
    </w:p>
    <w:p w:rsidR="004F574F" w:rsidRPr="00D70C97" w:rsidRDefault="001F7ACB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(i)</w:t>
      </w:r>
      <w:r>
        <w:rPr>
          <w:rFonts w:ascii="Arial" w:hAnsi="Arial" w:cs="Arial"/>
          <w:sz w:val="25"/>
          <w:szCs w:val="25"/>
        </w:rPr>
        <w:tab/>
        <w:t>Queen bee</w:t>
      </w:r>
      <w:r w:rsidR="001D6B4A">
        <w:rPr>
          <w:rFonts w:ascii="Arial" w:hAnsi="Arial" w:cs="Arial"/>
          <w:sz w:val="25"/>
          <w:szCs w:val="25"/>
        </w:rPr>
        <w:tab/>
      </w:r>
      <w:r w:rsidR="004F574F" w:rsidRPr="00D70C97">
        <w:rPr>
          <w:rFonts w:ascii="Arial" w:hAnsi="Arial" w:cs="Arial"/>
          <w:sz w:val="25"/>
          <w:szCs w:val="25"/>
        </w:rPr>
        <w:t>__________________________________</w:t>
      </w:r>
      <w:r w:rsidR="00271F8B">
        <w:rPr>
          <w:rFonts w:ascii="Arial" w:hAnsi="Arial" w:cs="Arial"/>
          <w:sz w:val="25"/>
          <w:szCs w:val="25"/>
        </w:rPr>
        <w:t>_______________________________</w:t>
      </w:r>
      <w:r>
        <w:rPr>
          <w:rFonts w:ascii="Arial" w:hAnsi="Arial" w:cs="Arial"/>
          <w:sz w:val="25"/>
          <w:szCs w:val="25"/>
        </w:rPr>
        <w:t>__</w:t>
      </w:r>
    </w:p>
    <w:p w:rsidR="0079321D" w:rsidRDefault="001F7ACB" w:rsidP="00890DB3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(ii)</w:t>
      </w:r>
      <w:r>
        <w:rPr>
          <w:rFonts w:ascii="Arial" w:hAnsi="Arial" w:cs="Arial"/>
          <w:sz w:val="25"/>
          <w:szCs w:val="25"/>
        </w:rPr>
        <w:tab/>
        <w:t>Worker bee</w:t>
      </w:r>
      <w:r w:rsidR="004F574F" w:rsidRPr="00D70C97">
        <w:rPr>
          <w:rFonts w:ascii="Arial" w:hAnsi="Arial" w:cs="Arial"/>
          <w:sz w:val="25"/>
          <w:szCs w:val="25"/>
        </w:rPr>
        <w:tab/>
      </w:r>
      <w:r w:rsidR="004F574F" w:rsidRPr="00D70C97">
        <w:rPr>
          <w:rFonts w:ascii="Arial" w:hAnsi="Arial" w:cs="Arial"/>
          <w:sz w:val="25"/>
          <w:szCs w:val="25"/>
        </w:rPr>
        <w:tab/>
        <w:t>__________________________________</w:t>
      </w:r>
      <w:r w:rsidR="00271F8B">
        <w:rPr>
          <w:rFonts w:ascii="Arial" w:hAnsi="Arial" w:cs="Arial"/>
          <w:sz w:val="25"/>
          <w:szCs w:val="25"/>
        </w:rPr>
        <w:t>_______________________________</w:t>
      </w:r>
      <w:r>
        <w:rPr>
          <w:rFonts w:ascii="Arial" w:hAnsi="Arial" w:cs="Arial"/>
          <w:sz w:val="25"/>
          <w:szCs w:val="25"/>
        </w:rPr>
        <w:t>__</w:t>
      </w:r>
    </w:p>
    <w:p w:rsidR="004F574F" w:rsidRPr="00D70C97" w:rsidRDefault="004F574F" w:rsidP="00BC38A7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(b)</w:t>
      </w:r>
      <w:r w:rsidRPr="00D70C97">
        <w:rPr>
          <w:rFonts w:ascii="Arial" w:hAnsi="Arial" w:cs="Arial"/>
          <w:sz w:val="25"/>
          <w:szCs w:val="25"/>
        </w:rPr>
        <w:tab/>
      </w:r>
      <w:r w:rsidR="00BC38A7">
        <w:rPr>
          <w:rFonts w:ascii="Arial" w:hAnsi="Arial" w:cs="Arial"/>
          <w:sz w:val="25"/>
          <w:szCs w:val="25"/>
        </w:rPr>
        <w:t>Why can’t worker bees lay eggs yet they are female?</w:t>
      </w:r>
      <w:r w:rsidRPr="00D70C97">
        <w:rPr>
          <w:rFonts w:ascii="Arial" w:hAnsi="Arial" w:cs="Arial"/>
          <w:sz w:val="25"/>
          <w:szCs w:val="25"/>
        </w:rPr>
        <w:tab/>
        <w:t>_____________________________________________________________</w:t>
      </w:r>
      <w:r w:rsidR="00271F8B">
        <w:rPr>
          <w:rFonts w:ascii="Arial" w:hAnsi="Arial" w:cs="Arial"/>
          <w:sz w:val="25"/>
          <w:szCs w:val="25"/>
        </w:rPr>
        <w:t>____</w:t>
      </w:r>
    </w:p>
    <w:p w:rsidR="004F574F" w:rsidRPr="00D70C97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_____________________________________________________________</w:t>
      </w:r>
      <w:r w:rsidR="00271F8B">
        <w:rPr>
          <w:rFonts w:ascii="Arial" w:hAnsi="Arial" w:cs="Arial"/>
          <w:sz w:val="25"/>
          <w:szCs w:val="25"/>
        </w:rPr>
        <w:t>____</w:t>
      </w:r>
    </w:p>
    <w:p w:rsidR="004F574F" w:rsidRPr="00D85572" w:rsidRDefault="001D6B4A" w:rsidP="00BC38A7">
      <w:pPr>
        <w:spacing w:line="360" w:lineRule="auto"/>
        <w:contextualSpacing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(c)</w:t>
      </w:r>
      <w:r>
        <w:rPr>
          <w:rFonts w:ascii="Arial" w:hAnsi="Arial" w:cs="Arial"/>
          <w:sz w:val="25"/>
          <w:szCs w:val="25"/>
        </w:rPr>
        <w:tab/>
      </w:r>
      <w:r w:rsidR="00BC38A7">
        <w:rPr>
          <w:rFonts w:ascii="Arial" w:hAnsi="Arial" w:cs="Arial"/>
          <w:sz w:val="25"/>
          <w:szCs w:val="25"/>
        </w:rPr>
        <w:t>State the food given to queen bees.</w:t>
      </w:r>
      <w:r w:rsidR="00D85572">
        <w:rPr>
          <w:rFonts w:ascii="Arial" w:hAnsi="Arial" w:cs="Arial"/>
          <w:sz w:val="25"/>
          <w:szCs w:val="25"/>
        </w:rPr>
        <w:tab/>
      </w:r>
      <w:r w:rsidR="004F574F" w:rsidRPr="00D85572">
        <w:rPr>
          <w:rFonts w:ascii="Arial" w:hAnsi="Arial" w:cs="Arial"/>
          <w:sz w:val="25"/>
          <w:szCs w:val="25"/>
        </w:rPr>
        <w:t>___________________________________</w:t>
      </w:r>
      <w:r w:rsidR="00AD67CA" w:rsidRPr="00D85572">
        <w:rPr>
          <w:rFonts w:ascii="Arial" w:hAnsi="Arial" w:cs="Arial"/>
          <w:sz w:val="25"/>
          <w:szCs w:val="25"/>
        </w:rPr>
        <w:t>______________________________</w:t>
      </w:r>
    </w:p>
    <w:p w:rsidR="00D85572" w:rsidRPr="00D70C97" w:rsidRDefault="00D85572" w:rsidP="00D85572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</w:t>
      </w:r>
      <w:r>
        <w:rPr>
          <w:rFonts w:ascii="Arial" w:hAnsi="Arial" w:cs="Arial"/>
          <w:sz w:val="25"/>
          <w:szCs w:val="25"/>
        </w:rPr>
        <w:t>______________________________</w:t>
      </w:r>
      <w:r w:rsidRPr="00D70C97">
        <w:rPr>
          <w:rFonts w:ascii="Arial" w:hAnsi="Arial" w:cs="Arial"/>
          <w:sz w:val="25"/>
          <w:szCs w:val="25"/>
        </w:rPr>
        <w:t>________</w:t>
      </w:r>
      <w:r>
        <w:rPr>
          <w:rFonts w:ascii="Arial" w:hAnsi="Arial" w:cs="Arial"/>
          <w:sz w:val="25"/>
          <w:szCs w:val="25"/>
        </w:rPr>
        <w:t>______________</w:t>
      </w:r>
    </w:p>
    <w:p w:rsidR="00C248E9" w:rsidRDefault="004F574F" w:rsidP="004F48DF">
      <w:pPr>
        <w:ind w:left="720" w:hanging="720"/>
        <w:rPr>
          <w:rFonts w:ascii="Arial" w:hAnsi="Arial" w:cs="Arial"/>
          <w:b/>
          <w:sz w:val="25"/>
          <w:szCs w:val="25"/>
          <w:lang w:val="fr-BE"/>
        </w:rPr>
      </w:pPr>
      <w:r w:rsidRPr="00D70C97">
        <w:rPr>
          <w:rFonts w:ascii="Arial" w:hAnsi="Arial" w:cs="Arial"/>
          <w:sz w:val="25"/>
          <w:szCs w:val="25"/>
        </w:rPr>
        <w:t>51.</w:t>
      </w:r>
      <w:r w:rsidRPr="00D70C97">
        <w:rPr>
          <w:rFonts w:ascii="Arial" w:hAnsi="Arial" w:cs="Arial"/>
          <w:sz w:val="25"/>
          <w:szCs w:val="25"/>
        </w:rPr>
        <w:tab/>
      </w:r>
      <w:r w:rsidR="004F48DF">
        <w:rPr>
          <w:rFonts w:ascii="Arial" w:hAnsi="Arial" w:cs="Arial"/>
          <w:i/>
          <w:sz w:val="25"/>
          <w:szCs w:val="25"/>
          <w:u w:val="single"/>
        </w:rPr>
        <w:t>The diagram below shows respiratory organs. Study it carefully and answer the questions that follow.</w:t>
      </w:r>
    </w:p>
    <w:p w:rsidR="00C248E9" w:rsidRDefault="00C248E9" w:rsidP="00C248E9">
      <w:pPr>
        <w:spacing w:line="276" w:lineRule="auto"/>
        <w:rPr>
          <w:rFonts w:ascii="Arial" w:hAnsi="Arial" w:cs="Arial"/>
          <w:b/>
          <w:sz w:val="25"/>
          <w:szCs w:val="25"/>
          <w:lang w:val="fr-BE"/>
        </w:rPr>
      </w:pPr>
    </w:p>
    <w:p w:rsidR="004F48DF" w:rsidRDefault="007C3C78" w:rsidP="000126A0">
      <w:pPr>
        <w:spacing w:line="276" w:lineRule="auto"/>
        <w:jc w:val="center"/>
        <w:rPr>
          <w:rFonts w:ascii="Arial" w:hAnsi="Arial" w:cs="Arial"/>
          <w:b/>
          <w:sz w:val="25"/>
          <w:szCs w:val="25"/>
          <w:lang w:val="fr-BE"/>
        </w:rPr>
      </w:pPr>
      <w:r>
        <w:rPr>
          <w:rFonts w:ascii="Arial" w:hAnsi="Arial" w:cs="Arial"/>
          <w:b/>
          <w:noProof/>
          <w:sz w:val="25"/>
          <w:szCs w:val="25"/>
        </w:rPr>
        <w:pict>
          <v:shape id="_x0000_s1661" type="#_x0000_t202" style="position:absolute;left:0;text-align:left;margin-left:380.8pt;margin-top:74.6pt;width:32.25pt;height:23.25pt;z-index:251677184" filled="f" stroked="f">
            <v:textbox>
              <w:txbxContent>
                <w:p w:rsidR="000B6F19" w:rsidRPr="000B6F19" w:rsidRDefault="000B6F19" w:rsidP="000B6F19">
                  <w:pPr>
                    <w:rPr>
                      <w:b/>
                    </w:rPr>
                  </w:pPr>
                  <w:r>
                    <w:rPr>
                      <w:b/>
                    </w:rPr>
                    <w:t>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5"/>
          <w:szCs w:val="25"/>
        </w:rPr>
        <w:pict>
          <v:shape id="_x0000_s1660" type="#_x0000_t202" style="position:absolute;left:0;text-align:left;margin-left:339.55pt;margin-top:25.1pt;width:32.25pt;height:23.25pt;z-index:251676160" filled="f" stroked="f">
            <v:textbox>
              <w:txbxContent>
                <w:p w:rsidR="000B6F19" w:rsidRPr="000B6F19" w:rsidRDefault="000B6F19">
                  <w:pPr>
                    <w:rPr>
                      <w:b/>
                    </w:rPr>
                  </w:pPr>
                  <w:r w:rsidRPr="000B6F19">
                    <w:rPr>
                      <w:b/>
                    </w:rPr>
                    <w:t>M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5"/>
          <w:szCs w:val="25"/>
        </w:rPr>
        <w:pict>
          <v:shape id="_x0000_s1659" type="#_x0000_t32" style="position:absolute;left:0;text-align:left;margin-left:300.55pt;margin-top:86.6pt;width:87pt;height:.75pt;flip:y;z-index:251675136" o:connectortype="straight"/>
        </w:pict>
      </w:r>
      <w:r>
        <w:rPr>
          <w:rFonts w:ascii="Arial" w:hAnsi="Arial" w:cs="Arial"/>
          <w:b/>
          <w:noProof/>
          <w:sz w:val="25"/>
          <w:szCs w:val="25"/>
        </w:rPr>
        <w:pict>
          <v:shape id="_x0000_s1658" type="#_x0000_t32" style="position:absolute;left:0;text-align:left;margin-left:258.55pt;margin-top:37.1pt;width:87pt;height:.75pt;flip:y;z-index:251674112" o:connectortype="straight"/>
        </w:pict>
      </w:r>
      <w:r w:rsidR="000126A0">
        <w:rPr>
          <w:rFonts w:ascii="Arial" w:hAnsi="Arial" w:cs="Arial"/>
          <w:b/>
          <w:noProof/>
          <w:sz w:val="25"/>
          <w:szCs w:val="25"/>
        </w:rPr>
        <w:drawing>
          <wp:inline distT="0" distB="0" distL="0" distR="0">
            <wp:extent cx="1609725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uman lung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2" r="7431" b="4112"/>
                    <a:stretch/>
                  </pic:blipFill>
                  <pic:spPr bwMode="auto">
                    <a:xfrm flipH="1">
                      <a:off x="0" y="0"/>
                      <a:ext cx="1610139" cy="177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8DF" w:rsidRDefault="004F48DF" w:rsidP="00890DB3">
      <w:pPr>
        <w:rPr>
          <w:rFonts w:ascii="Arial" w:hAnsi="Arial" w:cs="Arial"/>
          <w:b/>
          <w:sz w:val="25"/>
          <w:szCs w:val="25"/>
          <w:lang w:val="fr-BE"/>
        </w:rPr>
      </w:pPr>
    </w:p>
    <w:p w:rsidR="00C248E9" w:rsidRDefault="00C248E9" w:rsidP="00C248E9">
      <w:pPr>
        <w:spacing w:line="276" w:lineRule="auto"/>
        <w:rPr>
          <w:rFonts w:ascii="Arial" w:hAnsi="Arial" w:cs="Arial"/>
          <w:sz w:val="25"/>
          <w:szCs w:val="25"/>
          <w:lang w:val="fr-BE"/>
        </w:rPr>
      </w:pPr>
      <w:r>
        <w:rPr>
          <w:rFonts w:ascii="Arial" w:hAnsi="Arial" w:cs="Arial"/>
          <w:sz w:val="25"/>
          <w:szCs w:val="25"/>
          <w:lang w:val="fr-BE"/>
        </w:rPr>
        <w:t>(a)</w:t>
      </w:r>
      <w:r>
        <w:rPr>
          <w:rFonts w:ascii="Arial" w:hAnsi="Arial" w:cs="Arial"/>
          <w:sz w:val="25"/>
          <w:szCs w:val="25"/>
          <w:lang w:val="fr-BE"/>
        </w:rPr>
        <w:tab/>
      </w:r>
      <w:r w:rsidR="009052D4">
        <w:rPr>
          <w:rFonts w:ascii="Arial" w:hAnsi="Arial" w:cs="Arial"/>
          <w:sz w:val="25"/>
          <w:szCs w:val="25"/>
          <w:lang w:val="fr-BE"/>
        </w:rPr>
        <w:t xml:space="preserve">Name the parts marked with letters </w:t>
      </w:r>
      <w:r w:rsidR="009052D4" w:rsidRPr="002A6DFA">
        <w:rPr>
          <w:rFonts w:ascii="Arial" w:hAnsi="Arial" w:cs="Arial"/>
          <w:b/>
          <w:sz w:val="25"/>
          <w:szCs w:val="25"/>
          <w:lang w:val="fr-BE"/>
        </w:rPr>
        <w:t>M</w:t>
      </w:r>
      <w:r w:rsidR="009052D4">
        <w:rPr>
          <w:rFonts w:ascii="Arial" w:hAnsi="Arial" w:cs="Arial"/>
          <w:sz w:val="25"/>
          <w:szCs w:val="25"/>
          <w:lang w:val="fr-BE"/>
        </w:rPr>
        <w:t xml:space="preserve"> and </w:t>
      </w:r>
      <w:r w:rsidR="009052D4" w:rsidRPr="002A6DFA">
        <w:rPr>
          <w:rFonts w:ascii="Arial" w:hAnsi="Arial" w:cs="Arial"/>
          <w:b/>
          <w:sz w:val="25"/>
          <w:szCs w:val="25"/>
          <w:lang w:val="fr-BE"/>
        </w:rPr>
        <w:t>N</w:t>
      </w:r>
      <w:r w:rsidR="009052D4">
        <w:rPr>
          <w:rFonts w:ascii="Arial" w:hAnsi="Arial" w:cs="Arial"/>
          <w:sz w:val="25"/>
          <w:szCs w:val="25"/>
          <w:lang w:val="fr-BE"/>
        </w:rPr>
        <w:t>.</w:t>
      </w:r>
    </w:p>
    <w:p w:rsidR="00C248E9" w:rsidRDefault="00C248E9" w:rsidP="00C248E9">
      <w:pPr>
        <w:spacing w:line="360" w:lineRule="auto"/>
        <w:rPr>
          <w:rFonts w:ascii="Arial" w:hAnsi="Arial" w:cs="Arial"/>
          <w:sz w:val="25"/>
          <w:szCs w:val="25"/>
          <w:lang w:val="fr-BE"/>
        </w:rPr>
      </w:pPr>
      <w:r>
        <w:rPr>
          <w:rFonts w:ascii="Arial" w:hAnsi="Arial" w:cs="Arial"/>
          <w:sz w:val="25"/>
          <w:szCs w:val="25"/>
          <w:lang w:val="fr-BE"/>
        </w:rPr>
        <w:t>(i)</w:t>
      </w:r>
      <w:r>
        <w:rPr>
          <w:rFonts w:ascii="Arial" w:hAnsi="Arial" w:cs="Arial"/>
          <w:sz w:val="25"/>
          <w:szCs w:val="25"/>
          <w:lang w:val="fr-BE"/>
        </w:rPr>
        <w:tab/>
      </w:r>
      <w:r w:rsidR="009052D4">
        <w:rPr>
          <w:rFonts w:ascii="Arial" w:hAnsi="Arial" w:cs="Arial"/>
          <w:b/>
          <w:sz w:val="25"/>
          <w:szCs w:val="25"/>
          <w:lang w:val="fr-BE"/>
        </w:rPr>
        <w:t>M</w:t>
      </w:r>
      <w:r>
        <w:rPr>
          <w:rFonts w:ascii="Arial" w:hAnsi="Arial" w:cs="Arial"/>
          <w:sz w:val="25"/>
          <w:szCs w:val="25"/>
          <w:lang w:val="fr-BE"/>
        </w:rPr>
        <w:t xml:space="preserve"> ________________________________________________________________</w:t>
      </w:r>
    </w:p>
    <w:p w:rsidR="00C248E9" w:rsidRDefault="00C248E9" w:rsidP="0079321D">
      <w:pPr>
        <w:spacing w:line="360" w:lineRule="auto"/>
        <w:rPr>
          <w:rFonts w:ascii="Arial" w:hAnsi="Arial" w:cs="Arial"/>
          <w:sz w:val="25"/>
          <w:szCs w:val="25"/>
          <w:lang w:val="fr-BE"/>
        </w:rPr>
      </w:pPr>
      <w:r>
        <w:rPr>
          <w:rFonts w:ascii="Arial" w:hAnsi="Arial" w:cs="Arial"/>
          <w:sz w:val="25"/>
          <w:szCs w:val="25"/>
          <w:lang w:val="fr-BE"/>
        </w:rPr>
        <w:t>(ii)</w:t>
      </w:r>
      <w:r>
        <w:rPr>
          <w:rFonts w:ascii="Arial" w:hAnsi="Arial" w:cs="Arial"/>
          <w:sz w:val="25"/>
          <w:szCs w:val="25"/>
          <w:lang w:val="fr-BE"/>
        </w:rPr>
        <w:tab/>
      </w:r>
      <w:r w:rsidR="009052D4">
        <w:rPr>
          <w:rFonts w:ascii="Arial" w:hAnsi="Arial" w:cs="Arial"/>
          <w:b/>
          <w:sz w:val="25"/>
          <w:szCs w:val="25"/>
          <w:lang w:val="fr-BE"/>
        </w:rPr>
        <w:t>N</w:t>
      </w:r>
      <w:r>
        <w:rPr>
          <w:rFonts w:ascii="Arial" w:hAnsi="Arial" w:cs="Arial"/>
          <w:sz w:val="25"/>
          <w:szCs w:val="25"/>
          <w:lang w:val="fr-BE"/>
        </w:rPr>
        <w:t xml:space="preserve"> ________________________________________________________________</w:t>
      </w:r>
    </w:p>
    <w:p w:rsidR="000B45CA" w:rsidRDefault="000B45CA" w:rsidP="00C248E9">
      <w:pPr>
        <w:spacing w:line="276" w:lineRule="auto"/>
        <w:rPr>
          <w:rFonts w:ascii="Arial" w:hAnsi="Arial" w:cs="Arial"/>
          <w:sz w:val="25"/>
          <w:szCs w:val="25"/>
          <w:lang w:val="fr-BE"/>
        </w:rPr>
      </w:pPr>
      <w:r>
        <w:rPr>
          <w:rFonts w:ascii="Arial" w:hAnsi="Arial" w:cs="Arial"/>
          <w:sz w:val="25"/>
          <w:szCs w:val="25"/>
          <w:lang w:val="fr-BE"/>
        </w:rPr>
        <w:t>(b)</w:t>
      </w:r>
      <w:r>
        <w:rPr>
          <w:rFonts w:ascii="Arial" w:hAnsi="Arial" w:cs="Arial"/>
          <w:sz w:val="25"/>
          <w:szCs w:val="25"/>
          <w:lang w:val="fr-BE"/>
        </w:rPr>
        <w:tab/>
      </w:r>
      <w:r w:rsidR="009052D4">
        <w:rPr>
          <w:rFonts w:ascii="Arial" w:hAnsi="Arial" w:cs="Arial"/>
          <w:sz w:val="25"/>
          <w:szCs w:val="25"/>
          <w:lang w:val="fr-BE"/>
        </w:rPr>
        <w:t>Which part of a skeleton protects the organs above ?</w:t>
      </w:r>
    </w:p>
    <w:p w:rsidR="000B45CA" w:rsidRPr="00D70C97" w:rsidRDefault="000B45CA" w:rsidP="000B45CA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  <w:lang w:val="fr-BE"/>
        </w:rPr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</w:t>
      </w:r>
      <w:r w:rsidRPr="00D70C97">
        <w:rPr>
          <w:rFonts w:ascii="Arial" w:hAnsi="Arial" w:cs="Arial"/>
          <w:sz w:val="25"/>
          <w:szCs w:val="25"/>
        </w:rPr>
        <w:t>_____________________</w:t>
      </w:r>
      <w:r>
        <w:rPr>
          <w:rFonts w:ascii="Arial" w:hAnsi="Arial" w:cs="Arial"/>
          <w:sz w:val="25"/>
          <w:szCs w:val="25"/>
        </w:rPr>
        <w:t>_</w:t>
      </w:r>
    </w:p>
    <w:p w:rsidR="0079321D" w:rsidRPr="00D70C97" w:rsidRDefault="009052D4" w:rsidP="0079321D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(c)</w:t>
      </w:r>
      <w:r>
        <w:rPr>
          <w:rFonts w:ascii="Arial" w:hAnsi="Arial" w:cs="Arial"/>
          <w:sz w:val="25"/>
          <w:szCs w:val="25"/>
        </w:rPr>
        <w:tab/>
        <w:t>Name the immunisable disease that attacks the above organ.</w:t>
      </w:r>
      <w:r w:rsidR="0079321D">
        <w:rPr>
          <w:rFonts w:ascii="Arial" w:hAnsi="Arial" w:cs="Arial"/>
          <w:sz w:val="25"/>
          <w:szCs w:val="25"/>
        </w:rPr>
        <w:tab/>
      </w:r>
      <w:r w:rsidR="0079321D" w:rsidRPr="00D70C97">
        <w:rPr>
          <w:rFonts w:ascii="Arial" w:hAnsi="Arial" w:cs="Arial"/>
          <w:sz w:val="25"/>
          <w:szCs w:val="25"/>
        </w:rPr>
        <w:t>____________________________________</w:t>
      </w:r>
      <w:r w:rsidR="0079321D">
        <w:rPr>
          <w:rFonts w:ascii="Arial" w:hAnsi="Arial" w:cs="Arial"/>
          <w:sz w:val="25"/>
          <w:szCs w:val="25"/>
        </w:rPr>
        <w:t>_______</w:t>
      </w:r>
      <w:r w:rsidR="0079321D" w:rsidRPr="00D70C97">
        <w:rPr>
          <w:rFonts w:ascii="Arial" w:hAnsi="Arial" w:cs="Arial"/>
          <w:sz w:val="25"/>
          <w:szCs w:val="25"/>
        </w:rPr>
        <w:t>_____________________</w:t>
      </w:r>
      <w:r w:rsidR="0079321D">
        <w:rPr>
          <w:rFonts w:ascii="Arial" w:hAnsi="Arial" w:cs="Arial"/>
          <w:sz w:val="25"/>
          <w:szCs w:val="25"/>
        </w:rPr>
        <w:t>_</w:t>
      </w:r>
    </w:p>
    <w:p w:rsidR="000B45CA" w:rsidRPr="00D70C97" w:rsidRDefault="00733B70" w:rsidP="00733B7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52</w:t>
      </w:r>
      <w:r w:rsidR="004F574F" w:rsidRPr="00D70C97">
        <w:rPr>
          <w:rFonts w:ascii="Arial" w:hAnsi="Arial" w:cs="Arial"/>
          <w:sz w:val="25"/>
          <w:szCs w:val="25"/>
        </w:rPr>
        <w:t>(a)</w:t>
      </w:r>
      <w:r w:rsidR="004F574F" w:rsidRPr="00D70C97"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>What are communicable diseases?</w:t>
      </w:r>
      <w:r w:rsidR="000B45CA">
        <w:rPr>
          <w:rFonts w:ascii="Arial" w:hAnsi="Arial" w:cs="Arial"/>
          <w:sz w:val="25"/>
          <w:szCs w:val="25"/>
        </w:rPr>
        <w:tab/>
      </w:r>
      <w:r w:rsidR="000B45CA" w:rsidRPr="00D70C97">
        <w:rPr>
          <w:rFonts w:ascii="Arial" w:hAnsi="Arial" w:cs="Arial"/>
          <w:sz w:val="25"/>
          <w:szCs w:val="25"/>
        </w:rPr>
        <w:t>____________________________________</w:t>
      </w:r>
      <w:r w:rsidR="000B45CA">
        <w:rPr>
          <w:rFonts w:ascii="Arial" w:hAnsi="Arial" w:cs="Arial"/>
          <w:sz w:val="25"/>
          <w:szCs w:val="25"/>
        </w:rPr>
        <w:t>_______</w:t>
      </w:r>
      <w:r w:rsidR="000B45CA" w:rsidRPr="00D70C97">
        <w:rPr>
          <w:rFonts w:ascii="Arial" w:hAnsi="Arial" w:cs="Arial"/>
          <w:sz w:val="25"/>
          <w:szCs w:val="25"/>
        </w:rPr>
        <w:t>_____________________</w:t>
      </w:r>
      <w:r w:rsidR="000B45CA">
        <w:rPr>
          <w:rFonts w:ascii="Arial" w:hAnsi="Arial" w:cs="Arial"/>
          <w:sz w:val="25"/>
          <w:szCs w:val="25"/>
        </w:rPr>
        <w:t>_</w:t>
      </w:r>
    </w:p>
    <w:p w:rsidR="000B45CA" w:rsidRPr="00D70C97" w:rsidRDefault="000B45CA" w:rsidP="000B45CA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_____________</w:t>
      </w:r>
      <w:r>
        <w:rPr>
          <w:rFonts w:ascii="Arial" w:hAnsi="Arial" w:cs="Arial"/>
          <w:sz w:val="25"/>
          <w:szCs w:val="25"/>
        </w:rPr>
        <w:t>______________________________</w:t>
      </w:r>
      <w:r w:rsidRPr="00D70C97">
        <w:rPr>
          <w:rFonts w:ascii="Arial" w:hAnsi="Arial" w:cs="Arial"/>
          <w:sz w:val="25"/>
          <w:szCs w:val="25"/>
        </w:rPr>
        <w:t>________</w:t>
      </w:r>
      <w:r>
        <w:rPr>
          <w:rFonts w:ascii="Arial" w:hAnsi="Arial" w:cs="Arial"/>
          <w:sz w:val="25"/>
          <w:szCs w:val="25"/>
        </w:rPr>
        <w:t>______________</w:t>
      </w:r>
    </w:p>
    <w:p w:rsidR="004F574F" w:rsidRPr="00D70C97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(b)</w:t>
      </w:r>
      <w:r w:rsidRPr="00D70C97">
        <w:rPr>
          <w:rFonts w:ascii="Arial" w:hAnsi="Arial" w:cs="Arial"/>
          <w:sz w:val="25"/>
          <w:szCs w:val="25"/>
        </w:rPr>
        <w:tab/>
      </w:r>
      <w:r w:rsidR="00733B70">
        <w:rPr>
          <w:rFonts w:ascii="Arial" w:hAnsi="Arial" w:cs="Arial"/>
          <w:sz w:val="25"/>
          <w:szCs w:val="25"/>
        </w:rPr>
        <w:t>Name any two communicable diseases.</w:t>
      </w:r>
    </w:p>
    <w:p w:rsidR="004F574F" w:rsidRPr="00D70C97" w:rsidRDefault="000B45CA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(i)</w:t>
      </w:r>
      <w:r w:rsidR="004F574F" w:rsidRPr="00D70C97">
        <w:rPr>
          <w:rFonts w:ascii="Arial" w:hAnsi="Arial" w:cs="Arial"/>
          <w:sz w:val="25"/>
          <w:szCs w:val="25"/>
        </w:rPr>
        <w:tab/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</w:t>
      </w:r>
      <w:r w:rsidR="00271F8B">
        <w:rPr>
          <w:rFonts w:ascii="Arial" w:hAnsi="Arial" w:cs="Arial"/>
          <w:sz w:val="25"/>
          <w:szCs w:val="25"/>
        </w:rPr>
        <w:t>__</w:t>
      </w:r>
    </w:p>
    <w:p w:rsidR="00AA3AF6" w:rsidRDefault="000B45CA" w:rsidP="006E3C2B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(ii)</w:t>
      </w:r>
      <w:r w:rsidR="004F574F" w:rsidRPr="00D70C97">
        <w:rPr>
          <w:rFonts w:ascii="Arial" w:hAnsi="Arial" w:cs="Arial"/>
          <w:sz w:val="25"/>
          <w:szCs w:val="25"/>
        </w:rPr>
        <w:tab/>
        <w:t>____________________________________</w:t>
      </w:r>
      <w:r>
        <w:rPr>
          <w:rFonts w:ascii="Arial" w:hAnsi="Arial" w:cs="Arial"/>
          <w:sz w:val="25"/>
          <w:szCs w:val="25"/>
        </w:rPr>
        <w:t>_____________________________</w:t>
      </w:r>
    </w:p>
    <w:p w:rsidR="004F574F" w:rsidRPr="00D70C97" w:rsidRDefault="004F574F" w:rsidP="00733B7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(c)</w:t>
      </w:r>
      <w:r w:rsidRPr="00D70C97">
        <w:rPr>
          <w:rFonts w:ascii="Arial" w:hAnsi="Arial" w:cs="Arial"/>
          <w:sz w:val="25"/>
          <w:szCs w:val="25"/>
        </w:rPr>
        <w:tab/>
      </w:r>
      <w:r w:rsidR="00733B70">
        <w:rPr>
          <w:rFonts w:ascii="Arial" w:hAnsi="Arial" w:cs="Arial"/>
          <w:sz w:val="25"/>
          <w:szCs w:val="25"/>
        </w:rPr>
        <w:t>Suggest any one way of controlling communicable diseases.</w:t>
      </w:r>
      <w:r w:rsidRPr="00D70C97">
        <w:rPr>
          <w:rFonts w:ascii="Arial" w:hAnsi="Arial" w:cs="Arial"/>
          <w:sz w:val="25"/>
          <w:szCs w:val="25"/>
        </w:rPr>
        <w:tab/>
      </w:r>
      <w:r w:rsidR="000B45CA">
        <w:rPr>
          <w:rFonts w:ascii="Arial" w:hAnsi="Arial" w:cs="Arial"/>
          <w:sz w:val="25"/>
          <w:szCs w:val="25"/>
        </w:rPr>
        <w:t>______________________________</w:t>
      </w:r>
      <w:r w:rsidRPr="00D70C97">
        <w:rPr>
          <w:rFonts w:ascii="Arial" w:hAnsi="Arial" w:cs="Arial"/>
          <w:sz w:val="25"/>
          <w:szCs w:val="25"/>
        </w:rPr>
        <w:t>____</w:t>
      </w:r>
      <w:r w:rsidR="00271F8B">
        <w:rPr>
          <w:rFonts w:ascii="Arial" w:hAnsi="Arial" w:cs="Arial"/>
          <w:sz w:val="25"/>
          <w:szCs w:val="25"/>
        </w:rPr>
        <w:t>_______________________________</w:t>
      </w:r>
    </w:p>
    <w:p w:rsidR="004F574F" w:rsidRPr="00D70C97" w:rsidRDefault="004F574F" w:rsidP="00AA3AF6">
      <w:pPr>
        <w:spacing w:line="276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___________________________________</w:t>
      </w:r>
      <w:r w:rsidR="00271F8B">
        <w:rPr>
          <w:rFonts w:ascii="Arial" w:hAnsi="Arial" w:cs="Arial"/>
          <w:sz w:val="25"/>
          <w:szCs w:val="25"/>
        </w:rPr>
        <w:t>_____________________________</w:t>
      </w:r>
      <w:r w:rsidRPr="00D70C97">
        <w:rPr>
          <w:rFonts w:ascii="Arial" w:hAnsi="Arial" w:cs="Arial"/>
          <w:sz w:val="25"/>
          <w:szCs w:val="25"/>
        </w:rPr>
        <w:t>_</w:t>
      </w:r>
    </w:p>
    <w:p w:rsidR="00733B70" w:rsidRDefault="00733B70" w:rsidP="00890DB3">
      <w:pPr>
        <w:ind w:left="720" w:hanging="720"/>
        <w:rPr>
          <w:rFonts w:ascii="Arial" w:hAnsi="Arial" w:cs="Arial"/>
          <w:sz w:val="25"/>
          <w:szCs w:val="25"/>
        </w:rPr>
      </w:pPr>
    </w:p>
    <w:p w:rsidR="00733B70" w:rsidRDefault="00890DB3" w:rsidP="00890DB3">
      <w:pPr>
        <w:ind w:left="720" w:hanging="720"/>
        <w:rPr>
          <w:rFonts w:ascii="Arial" w:hAnsi="Arial" w:cs="Arial"/>
          <w:i/>
          <w:sz w:val="25"/>
          <w:szCs w:val="25"/>
          <w:u w:val="single"/>
        </w:rPr>
      </w:pPr>
      <w:r w:rsidRPr="00D70C97">
        <w:rPr>
          <w:rFonts w:ascii="Arial" w:hAnsi="Arial" w:cs="Arial"/>
          <w:sz w:val="25"/>
          <w:szCs w:val="25"/>
        </w:rPr>
        <w:t>5</w:t>
      </w:r>
      <w:r w:rsidR="00723B2E">
        <w:rPr>
          <w:rFonts w:ascii="Arial" w:hAnsi="Arial" w:cs="Arial"/>
          <w:sz w:val="25"/>
          <w:szCs w:val="25"/>
        </w:rPr>
        <w:t>3</w:t>
      </w:r>
      <w:r w:rsidRPr="00D70C97">
        <w:rPr>
          <w:rFonts w:ascii="Arial" w:hAnsi="Arial" w:cs="Arial"/>
          <w:sz w:val="25"/>
          <w:szCs w:val="25"/>
        </w:rPr>
        <w:t>.</w:t>
      </w:r>
      <w:r w:rsidRPr="00D70C97">
        <w:rPr>
          <w:rFonts w:ascii="Arial" w:hAnsi="Arial" w:cs="Arial"/>
          <w:sz w:val="25"/>
          <w:szCs w:val="25"/>
        </w:rPr>
        <w:tab/>
      </w:r>
      <w:r w:rsidR="00733B70">
        <w:rPr>
          <w:rFonts w:ascii="Arial" w:hAnsi="Arial" w:cs="Arial"/>
          <w:i/>
          <w:sz w:val="25"/>
          <w:szCs w:val="25"/>
          <w:u w:val="single"/>
        </w:rPr>
        <w:t>The diagram below shows an experiment done by a P.4 class. Study it and answer the questions that follow.</w:t>
      </w:r>
    </w:p>
    <w:p w:rsidR="00733B70" w:rsidRDefault="00B149EA" w:rsidP="00890DB3">
      <w:pPr>
        <w:ind w:left="720" w:hanging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w:pict>
          <v:group id="_x0000_s1761" style="position:absolute;left:0;text-align:left;margin-left:122.8pt;margin-top:10.9pt;width:150.75pt;height:153.85pt;z-index:251760128" coordorigin="3450,5423" coordsize="3015,3077">
            <v:group id="_x0000_s1687" style="position:absolute;left:5190;top:6908;width:1275;height:1592" coordorigin="5190,6045" coordsize="1275,1592">
              <v:group id="_x0000_s1670" style="position:absolute;left:5190;top:6045;width:1275;height:1592" coordorigin="3285,5145" coordsize="1665,2265">
                <v:shape id="_x0000_s1671" type="#_x0000_t32" style="position:absolute;left:3435;top:5280;width:0;height:2130" o:connectortype="straight"/>
                <v:shape id="_x0000_s1672" type="#_x0000_t32" style="position:absolute;left:4785;top:5280;width:0;height:2130" o:connectortype="straight"/>
                <v:shape id="_x0000_s1673" type="#_x0000_t32" style="position:absolute;left:3450;top:7410;width:1335;height:0" o:connectortype="straight"/>
                <v:shape id="_x0000_s1674" type="#_x0000_t32" style="position:absolute;left:3285;top:5145;width:165;height:135" o:connectortype="straight"/>
                <v:shape id="_x0000_s1675" type="#_x0000_t32" style="position:absolute;left:4785;top:5145;width:165;height:135;flip:y" o:connectortype="straight"/>
              </v:group>
              <v:rect id="_x0000_s1683" style="position:absolute;left:5316;top:6465;width:1014;height:1150" fillcolor="black" stroked="f">
                <v:fill r:id="rId13" o:title="Dashed horizontal" type="pattern"/>
              </v:rect>
            </v:group>
            <v:rect id="_x0000_s1682" style="position:absolute;left:3450;top:6460;width:1305;height:1981" fillcolor="black" stroked="f">
              <v:fill r:id="rId13" o:title="Dashed horizontal" type="pattern"/>
            </v:rect>
            <v:group id="_x0000_s1681" style="position:absolute;left:3765;top:5423;width:840;height:3053" coordorigin="7905,4095" coordsize="840,2942">
              <v:shape id="_x0000_s1679" style="position:absolute;left:8025;top:6403;width:635;height:634" coordsize="635,634" path="m75,452c7,407,,399,,332,,265,3,94,75,47,147,,343,5,435,47v92,42,200,163,195,255c625,394,497,570,405,602,313,634,143,497,75,452xe" filled="f" strokeweight="1.5pt">
                <v:path arrowok="t"/>
              </v:shape>
              <v:shape id="_x0000_s1680" style="position:absolute;left:7905;top:4095;width:840;height:2867;rotation:-1184152fd" coordsize="840,2867" path="m840,c792,6,745,12,705,90,665,168,642,348,600,465,558,582,487,646,450,795v-37,149,-43,405,-75,562c343,1514,310,1559,255,1740,200,1921,88,2257,45,2445,2,2633,8,2797,,2867e" filled="f" strokeweight="1.5pt">
                <v:path arrowok="t"/>
              </v:shape>
            </v:group>
          </v:group>
        </w:pict>
      </w:r>
    </w:p>
    <w:p w:rsidR="00733B70" w:rsidRDefault="00733B70" w:rsidP="00890DB3">
      <w:pPr>
        <w:ind w:left="720" w:hanging="720"/>
        <w:rPr>
          <w:rFonts w:ascii="Arial" w:hAnsi="Arial" w:cs="Arial"/>
          <w:sz w:val="25"/>
          <w:szCs w:val="25"/>
        </w:rPr>
      </w:pPr>
    </w:p>
    <w:p w:rsidR="00733B70" w:rsidRDefault="00B149EA" w:rsidP="00890DB3">
      <w:pPr>
        <w:ind w:left="720" w:hanging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w:pict>
          <v:group id="_x0000_s1678" style="position:absolute;left:0;text-align:left;margin-left:114.55pt;margin-top:1.45pt;width:106.5pt;height:132.35pt;z-index:251757056" coordorigin="3285,4890" coordsize="2130,2265">
            <v:group id="_x0000_s1669" style="position:absolute;left:3285;top:4890;width:1665;height:2265" coordorigin="3285,5145" coordsize="1665,2265">
              <v:shape id="_x0000_s1662" type="#_x0000_t32" style="position:absolute;left:3435;top:5280;width:0;height:2130" o:connectortype="straight"/>
              <v:shape id="_x0000_s1663" type="#_x0000_t32" style="position:absolute;left:4785;top:5280;width:0;height:2130" o:connectortype="straight"/>
              <v:shape id="_x0000_s1664" type="#_x0000_t32" style="position:absolute;left:3450;top:7410;width:1335;height:0" o:connectortype="straight"/>
              <v:shape id="_x0000_s1665" type="#_x0000_t32" style="position:absolute;left:3285;top:5145;width:165;height:135" o:connectortype="straight"/>
              <v:shape id="_x0000_s1666" type="#_x0000_t32" style="position:absolute;left:4785;top:5145;width:165;height:135;flip:y" o:connectortype="straight"/>
            </v:group>
            <v:group id="_x0000_s1676" style="position:absolute;left:4800;top:5340;width:615;height:585" coordorigin="4800,5340" coordsize="765,705">
              <v:shape id="_x0000_s1667" type="#_x0000_t32" style="position:absolute;left:4800;top:5340;width:765;height:465" o:connectortype="straight"/>
              <v:shape id="_x0000_s1668" type="#_x0000_t32" style="position:absolute;left:4800;top:5565;width:765;height:480" o:connectortype="straight"/>
            </v:group>
            <v:shape id="_x0000_s1677" type="#_x0000_t32" style="position:absolute;left:4785;top:5340;width:0;height:187" o:connectortype="straight" strokecolor="white [3212]"/>
          </v:group>
        </w:pict>
      </w:r>
    </w:p>
    <w:p w:rsidR="00733B70" w:rsidRDefault="00733B70" w:rsidP="00890DB3">
      <w:pPr>
        <w:ind w:left="720" w:hanging="720"/>
        <w:rPr>
          <w:rFonts w:ascii="Arial" w:hAnsi="Arial" w:cs="Arial"/>
          <w:sz w:val="25"/>
          <w:szCs w:val="25"/>
        </w:rPr>
      </w:pPr>
    </w:p>
    <w:p w:rsidR="00733B70" w:rsidRDefault="00733B70" w:rsidP="00890DB3">
      <w:pPr>
        <w:ind w:left="720" w:hanging="720"/>
        <w:rPr>
          <w:rFonts w:ascii="Arial" w:hAnsi="Arial" w:cs="Arial"/>
          <w:sz w:val="25"/>
          <w:szCs w:val="25"/>
        </w:rPr>
      </w:pPr>
    </w:p>
    <w:p w:rsidR="00733B70" w:rsidRDefault="007C3C78" w:rsidP="00890DB3">
      <w:pPr>
        <w:ind w:left="720" w:hanging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w:pict>
          <v:shape id="_x0000_s1684" type="#_x0000_t202" style="position:absolute;left:0;text-align:left;margin-left:258.55pt;margin-top:7.25pt;width:49.5pt;height:85.4pt;z-index:251694592" filled="f" stroked="f">
            <v:textbox>
              <w:txbxContent>
                <w:p w:rsidR="008C2622" w:rsidRPr="008C2622" w:rsidRDefault="008C2622" w:rsidP="008C2622">
                  <w:pPr>
                    <w:spacing w:line="276" w:lineRule="auto"/>
                    <w:rPr>
                      <w:b/>
                    </w:rPr>
                  </w:pPr>
                  <w:r w:rsidRPr="008C2622"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 xml:space="preserve"> </w:t>
                  </w:r>
                  <w:r w:rsidRPr="008C2622">
                    <w:rPr>
                      <w:b/>
                    </w:rPr>
                    <w:t>50cc</w:t>
                  </w:r>
                </w:p>
                <w:p w:rsidR="008C2622" w:rsidRPr="008C2622" w:rsidRDefault="008C2622" w:rsidP="008C2622">
                  <w:pPr>
                    <w:spacing w:line="276" w:lineRule="auto"/>
                    <w:rPr>
                      <w:b/>
                    </w:rPr>
                  </w:pPr>
                  <w:r w:rsidRPr="008C2622"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 xml:space="preserve"> </w:t>
                  </w:r>
                  <w:r w:rsidRPr="008C2622">
                    <w:rPr>
                      <w:b/>
                    </w:rPr>
                    <w:t>40cc</w:t>
                  </w:r>
                </w:p>
                <w:p w:rsidR="008C2622" w:rsidRPr="008C2622" w:rsidRDefault="008C2622" w:rsidP="008C2622">
                  <w:pPr>
                    <w:spacing w:line="276" w:lineRule="auto"/>
                    <w:rPr>
                      <w:b/>
                    </w:rPr>
                  </w:pPr>
                  <w:r w:rsidRPr="008C2622"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 xml:space="preserve"> </w:t>
                  </w:r>
                  <w:r w:rsidRPr="008C2622">
                    <w:rPr>
                      <w:b/>
                    </w:rPr>
                    <w:t>30cc</w:t>
                  </w:r>
                </w:p>
                <w:p w:rsidR="008C2622" w:rsidRPr="008C2622" w:rsidRDefault="008C2622" w:rsidP="008C2622">
                  <w:pPr>
                    <w:spacing w:line="276" w:lineRule="auto"/>
                    <w:rPr>
                      <w:b/>
                    </w:rPr>
                  </w:pPr>
                  <w:r w:rsidRPr="008C2622"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 xml:space="preserve"> </w:t>
                  </w:r>
                  <w:r w:rsidRPr="008C2622">
                    <w:rPr>
                      <w:b/>
                    </w:rPr>
                    <w:t>20cc</w:t>
                  </w:r>
                </w:p>
                <w:p w:rsidR="008C2622" w:rsidRDefault="008C2622">
                  <w:r w:rsidRPr="008C2622"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 xml:space="preserve"> </w:t>
                  </w:r>
                  <w:r w:rsidRPr="008C2622">
                    <w:rPr>
                      <w:b/>
                    </w:rPr>
                    <w:t>10cc</w:t>
                  </w:r>
                </w:p>
              </w:txbxContent>
            </v:textbox>
          </v:shape>
        </w:pict>
      </w:r>
    </w:p>
    <w:p w:rsidR="00733B70" w:rsidRDefault="00733B70" w:rsidP="00890DB3">
      <w:pPr>
        <w:ind w:left="720" w:hanging="720"/>
        <w:rPr>
          <w:rFonts w:ascii="Arial" w:hAnsi="Arial" w:cs="Arial"/>
          <w:sz w:val="25"/>
          <w:szCs w:val="25"/>
        </w:rPr>
      </w:pPr>
    </w:p>
    <w:p w:rsidR="00733B70" w:rsidRDefault="00733B70" w:rsidP="00890DB3">
      <w:pPr>
        <w:ind w:left="720" w:hanging="720"/>
        <w:rPr>
          <w:rFonts w:ascii="Arial" w:hAnsi="Arial" w:cs="Arial"/>
          <w:sz w:val="25"/>
          <w:szCs w:val="25"/>
        </w:rPr>
      </w:pPr>
    </w:p>
    <w:p w:rsidR="00733B70" w:rsidRDefault="00733B70" w:rsidP="00890DB3">
      <w:pPr>
        <w:ind w:left="720" w:hanging="720"/>
        <w:rPr>
          <w:rFonts w:ascii="Arial" w:hAnsi="Arial" w:cs="Arial"/>
          <w:sz w:val="25"/>
          <w:szCs w:val="25"/>
        </w:rPr>
      </w:pPr>
    </w:p>
    <w:p w:rsidR="00733B70" w:rsidRDefault="00733B70" w:rsidP="00890DB3">
      <w:pPr>
        <w:ind w:left="720" w:hanging="720"/>
        <w:rPr>
          <w:rFonts w:ascii="Arial" w:hAnsi="Arial" w:cs="Arial"/>
          <w:sz w:val="25"/>
          <w:szCs w:val="25"/>
        </w:rPr>
      </w:pPr>
    </w:p>
    <w:p w:rsidR="00733B70" w:rsidRDefault="00733B70" w:rsidP="00890DB3">
      <w:pPr>
        <w:ind w:left="720" w:hanging="720"/>
        <w:rPr>
          <w:rFonts w:ascii="Arial" w:hAnsi="Arial" w:cs="Arial"/>
          <w:sz w:val="25"/>
          <w:szCs w:val="25"/>
        </w:rPr>
      </w:pPr>
    </w:p>
    <w:p w:rsidR="00733B70" w:rsidRDefault="00733B70" w:rsidP="00890DB3">
      <w:pPr>
        <w:ind w:left="720" w:hanging="720"/>
        <w:rPr>
          <w:rFonts w:ascii="Arial" w:hAnsi="Arial" w:cs="Arial"/>
          <w:sz w:val="25"/>
          <w:szCs w:val="25"/>
        </w:rPr>
      </w:pPr>
    </w:p>
    <w:p w:rsidR="00890DB3" w:rsidRPr="00D70C97" w:rsidRDefault="00890DB3" w:rsidP="00890DB3">
      <w:pPr>
        <w:ind w:left="720" w:hanging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(a)</w:t>
      </w:r>
      <w:r>
        <w:rPr>
          <w:rFonts w:ascii="Arial" w:hAnsi="Arial" w:cs="Arial"/>
          <w:sz w:val="25"/>
          <w:szCs w:val="25"/>
        </w:rPr>
        <w:tab/>
      </w:r>
      <w:r w:rsidR="00733B70">
        <w:rPr>
          <w:rFonts w:ascii="Arial" w:hAnsi="Arial" w:cs="Arial"/>
          <w:sz w:val="25"/>
          <w:szCs w:val="25"/>
        </w:rPr>
        <w:t xml:space="preserve">Name the container marked with letter </w:t>
      </w:r>
      <w:r w:rsidR="00733B70" w:rsidRPr="00023A5C">
        <w:rPr>
          <w:rFonts w:ascii="Arial" w:hAnsi="Arial" w:cs="Arial"/>
          <w:b/>
          <w:sz w:val="25"/>
          <w:szCs w:val="25"/>
        </w:rPr>
        <w:t>E</w:t>
      </w:r>
      <w:r w:rsidR="00733B70">
        <w:rPr>
          <w:rFonts w:ascii="Arial" w:hAnsi="Arial" w:cs="Arial"/>
          <w:sz w:val="25"/>
          <w:szCs w:val="25"/>
        </w:rPr>
        <w:t>.</w:t>
      </w:r>
    </w:p>
    <w:p w:rsidR="00890DB3" w:rsidRPr="00DC3C21" w:rsidRDefault="00890DB3" w:rsidP="00733B7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C3C21">
        <w:rPr>
          <w:rFonts w:ascii="Arial" w:hAnsi="Arial" w:cs="Arial"/>
          <w:sz w:val="25"/>
          <w:szCs w:val="25"/>
        </w:rPr>
        <w:t>_________________________________________________________________</w:t>
      </w:r>
    </w:p>
    <w:p w:rsidR="00890DB3" w:rsidRDefault="00D6114B" w:rsidP="00890DB3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(b)</w:t>
      </w:r>
      <w:r>
        <w:rPr>
          <w:rFonts w:ascii="Arial" w:hAnsi="Arial" w:cs="Arial"/>
          <w:sz w:val="25"/>
          <w:szCs w:val="25"/>
        </w:rPr>
        <w:tab/>
        <w:t>What was the experiment about?</w:t>
      </w:r>
      <w:r w:rsidR="00890DB3" w:rsidRPr="00D70C97">
        <w:rPr>
          <w:rFonts w:ascii="Arial" w:hAnsi="Arial" w:cs="Arial"/>
          <w:sz w:val="25"/>
          <w:szCs w:val="25"/>
        </w:rPr>
        <w:tab/>
        <w:t>__________________________________</w:t>
      </w:r>
      <w:r w:rsidR="00890DB3">
        <w:rPr>
          <w:rFonts w:ascii="Arial" w:hAnsi="Arial" w:cs="Arial"/>
          <w:sz w:val="25"/>
          <w:szCs w:val="25"/>
        </w:rPr>
        <w:t>_______________________________</w:t>
      </w:r>
    </w:p>
    <w:p w:rsidR="00890DB3" w:rsidRPr="00D70C97" w:rsidRDefault="00890DB3" w:rsidP="00890DB3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 w:rsidRPr="00D70C97">
        <w:rPr>
          <w:rFonts w:ascii="Arial" w:hAnsi="Arial" w:cs="Arial"/>
          <w:sz w:val="25"/>
          <w:szCs w:val="25"/>
        </w:rPr>
        <w:t>____________________________________</w:t>
      </w:r>
      <w:r>
        <w:rPr>
          <w:rFonts w:ascii="Arial" w:hAnsi="Arial" w:cs="Arial"/>
          <w:sz w:val="25"/>
          <w:szCs w:val="25"/>
        </w:rPr>
        <w:t>_______</w:t>
      </w:r>
      <w:r w:rsidRPr="00D70C97">
        <w:rPr>
          <w:rFonts w:ascii="Arial" w:hAnsi="Arial" w:cs="Arial"/>
          <w:sz w:val="25"/>
          <w:szCs w:val="25"/>
        </w:rPr>
        <w:t>_____________________</w:t>
      </w:r>
      <w:r>
        <w:rPr>
          <w:rFonts w:ascii="Arial" w:hAnsi="Arial" w:cs="Arial"/>
          <w:sz w:val="25"/>
          <w:szCs w:val="25"/>
        </w:rPr>
        <w:t>_</w:t>
      </w:r>
    </w:p>
    <w:p w:rsidR="00890DB3" w:rsidRPr="00DC3C21" w:rsidRDefault="00890DB3" w:rsidP="00D6114B">
      <w:pPr>
        <w:spacing w:before="240" w:after="200" w:line="360" w:lineRule="auto"/>
        <w:contextualSpacing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</w:t>
      </w:r>
      <w:r w:rsidR="00D6114B">
        <w:rPr>
          <w:rFonts w:ascii="Arial" w:hAnsi="Arial" w:cs="Arial"/>
          <w:sz w:val="25"/>
          <w:szCs w:val="25"/>
        </w:rPr>
        <w:t>c</w:t>
      </w:r>
      <w:r>
        <w:rPr>
          <w:rFonts w:ascii="Arial" w:hAnsi="Arial" w:cs="Arial"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ab/>
      </w:r>
      <w:r w:rsidR="00D6114B">
        <w:rPr>
          <w:rFonts w:ascii="Arial" w:hAnsi="Arial" w:cs="Arial"/>
          <w:sz w:val="25"/>
          <w:szCs w:val="25"/>
        </w:rPr>
        <w:t>State the volume of the stone in the experiment above.</w:t>
      </w:r>
      <w:r>
        <w:rPr>
          <w:rFonts w:ascii="Arial" w:hAnsi="Arial" w:cs="Arial"/>
          <w:sz w:val="25"/>
          <w:szCs w:val="25"/>
        </w:rPr>
        <w:tab/>
      </w:r>
      <w:r w:rsidRPr="00DC3C21">
        <w:rPr>
          <w:rFonts w:ascii="Arial" w:hAnsi="Arial" w:cs="Arial"/>
          <w:sz w:val="25"/>
          <w:szCs w:val="25"/>
        </w:rPr>
        <w:t>_________________________________________________________________</w:t>
      </w:r>
    </w:p>
    <w:p w:rsidR="00D6114B" w:rsidRDefault="00D6114B" w:rsidP="00D6114B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(d</w:t>
      </w:r>
      <w:r w:rsidR="00890DB3">
        <w:rPr>
          <w:rFonts w:ascii="Arial" w:hAnsi="Arial" w:cs="Arial"/>
          <w:sz w:val="25"/>
          <w:szCs w:val="25"/>
        </w:rPr>
        <w:t>)</w:t>
      </w:r>
      <w:r w:rsidR="00890DB3"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>Give one reason why the above method was used to measure volume.</w:t>
      </w:r>
    </w:p>
    <w:p w:rsidR="00890DB3" w:rsidRPr="00DC3C21" w:rsidRDefault="00890DB3" w:rsidP="00D6114B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 w:rsidRPr="00DC3C21">
        <w:rPr>
          <w:rFonts w:ascii="Arial" w:hAnsi="Arial" w:cs="Arial"/>
          <w:sz w:val="25"/>
          <w:szCs w:val="25"/>
        </w:rPr>
        <w:t>_________________________________________________________________</w:t>
      </w:r>
    </w:p>
    <w:p w:rsidR="00723B2E" w:rsidRDefault="00890DB3" w:rsidP="00A332D1">
      <w:pPr>
        <w:spacing w:line="276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_________________</w:t>
      </w:r>
      <w:r>
        <w:rPr>
          <w:rFonts w:ascii="Arial" w:hAnsi="Arial" w:cs="Arial"/>
          <w:sz w:val="25"/>
          <w:szCs w:val="25"/>
        </w:rPr>
        <w:t>_______</w:t>
      </w:r>
      <w:r w:rsidRPr="00D70C97">
        <w:rPr>
          <w:rFonts w:ascii="Arial" w:hAnsi="Arial" w:cs="Arial"/>
          <w:sz w:val="25"/>
          <w:szCs w:val="25"/>
        </w:rPr>
        <w:t>_________________________________________</w:t>
      </w:r>
    </w:p>
    <w:p w:rsidR="00A332D1" w:rsidRDefault="00A332D1" w:rsidP="00D6114B">
      <w:pPr>
        <w:spacing w:line="360" w:lineRule="auto"/>
        <w:rPr>
          <w:rFonts w:ascii="Arial" w:hAnsi="Arial" w:cs="Arial"/>
          <w:sz w:val="25"/>
          <w:szCs w:val="25"/>
        </w:rPr>
      </w:pPr>
    </w:p>
    <w:p w:rsidR="000B45CA" w:rsidRDefault="004F574F" w:rsidP="00D6114B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5</w:t>
      </w:r>
      <w:r w:rsidR="00723B2E">
        <w:rPr>
          <w:rFonts w:ascii="Arial" w:hAnsi="Arial" w:cs="Arial"/>
          <w:sz w:val="25"/>
          <w:szCs w:val="25"/>
        </w:rPr>
        <w:t>4</w:t>
      </w:r>
      <w:r w:rsidRPr="00D70C97">
        <w:rPr>
          <w:rFonts w:ascii="Arial" w:hAnsi="Arial" w:cs="Arial"/>
          <w:sz w:val="25"/>
          <w:szCs w:val="25"/>
        </w:rPr>
        <w:t>.</w:t>
      </w:r>
      <w:r w:rsidR="00D6114B">
        <w:rPr>
          <w:rFonts w:ascii="Arial" w:hAnsi="Arial" w:cs="Arial"/>
          <w:sz w:val="25"/>
          <w:szCs w:val="25"/>
        </w:rPr>
        <w:t>(a)</w:t>
      </w:r>
      <w:r w:rsidR="00D6114B">
        <w:rPr>
          <w:rFonts w:ascii="Arial" w:hAnsi="Arial" w:cs="Arial"/>
          <w:sz w:val="25"/>
          <w:szCs w:val="25"/>
        </w:rPr>
        <w:tab/>
        <w:t>Name one breed of sheep that is good for wool production.</w:t>
      </w:r>
    </w:p>
    <w:p w:rsidR="00684516" w:rsidRDefault="00684516">
      <w:r>
        <w:rPr>
          <w:rFonts w:ascii="Arial" w:hAnsi="Arial" w:cs="Arial"/>
          <w:sz w:val="25"/>
          <w:szCs w:val="25"/>
        </w:rPr>
        <w:t>_________________________________________________________________</w:t>
      </w:r>
    </w:p>
    <w:p w:rsidR="00684516" w:rsidRDefault="00684516" w:rsidP="00D6114B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</w:p>
    <w:p w:rsidR="00D6114B" w:rsidRDefault="00D6114B" w:rsidP="00D6114B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(b)</w:t>
      </w:r>
      <w:r>
        <w:rPr>
          <w:rFonts w:ascii="Arial" w:hAnsi="Arial" w:cs="Arial"/>
          <w:sz w:val="25"/>
          <w:szCs w:val="25"/>
        </w:rPr>
        <w:tab/>
        <w:t>Apart from wool, give one other product of a sheep.</w:t>
      </w:r>
    </w:p>
    <w:p w:rsidR="00A332D1" w:rsidRDefault="00D6114B" w:rsidP="0068451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__________________________________________________________________</w:t>
      </w:r>
    </w:p>
    <w:p w:rsidR="00023A5C" w:rsidRDefault="004F574F" w:rsidP="004D6454">
      <w:pPr>
        <w:spacing w:before="240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>(</w:t>
      </w:r>
      <w:r w:rsidR="00023A5C">
        <w:rPr>
          <w:rFonts w:ascii="Arial" w:hAnsi="Arial" w:cs="Arial"/>
          <w:sz w:val="25"/>
          <w:szCs w:val="25"/>
        </w:rPr>
        <w:t>c</w:t>
      </w:r>
      <w:r w:rsidRPr="00D70C97">
        <w:rPr>
          <w:rFonts w:ascii="Arial" w:hAnsi="Arial" w:cs="Arial"/>
          <w:sz w:val="25"/>
          <w:szCs w:val="25"/>
        </w:rPr>
        <w:t>)</w:t>
      </w:r>
      <w:r w:rsidRPr="00D70C97">
        <w:rPr>
          <w:rFonts w:ascii="Arial" w:hAnsi="Arial" w:cs="Arial"/>
          <w:sz w:val="25"/>
          <w:szCs w:val="25"/>
        </w:rPr>
        <w:tab/>
      </w:r>
      <w:r w:rsidR="00023A5C">
        <w:rPr>
          <w:rFonts w:ascii="Arial" w:hAnsi="Arial" w:cs="Arial"/>
          <w:sz w:val="25"/>
          <w:szCs w:val="25"/>
        </w:rPr>
        <w:t>Give any two reasons why docking in sheep rearing should be carried out.</w:t>
      </w:r>
    </w:p>
    <w:p w:rsidR="004F574F" w:rsidRPr="00D70C97" w:rsidRDefault="00023A5C" w:rsidP="00023A5C">
      <w:pPr>
        <w:spacing w:before="240"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(i)</w:t>
      </w:r>
      <w:r>
        <w:rPr>
          <w:rFonts w:ascii="Arial" w:hAnsi="Arial" w:cs="Arial"/>
          <w:sz w:val="25"/>
          <w:szCs w:val="25"/>
        </w:rPr>
        <w:tab/>
      </w:r>
      <w:r w:rsidR="004F574F" w:rsidRPr="00D70C97">
        <w:rPr>
          <w:rFonts w:ascii="Arial" w:hAnsi="Arial" w:cs="Arial"/>
          <w:sz w:val="25"/>
          <w:szCs w:val="25"/>
        </w:rPr>
        <w:t>____________________________________</w:t>
      </w:r>
      <w:r w:rsidR="0084035A">
        <w:rPr>
          <w:rFonts w:ascii="Arial" w:hAnsi="Arial" w:cs="Arial"/>
          <w:sz w:val="25"/>
          <w:szCs w:val="25"/>
        </w:rPr>
        <w:t>__________________________</w:t>
      </w:r>
      <w:r w:rsidR="00AE6D54">
        <w:rPr>
          <w:rFonts w:ascii="Arial" w:hAnsi="Arial" w:cs="Arial"/>
          <w:sz w:val="25"/>
          <w:szCs w:val="25"/>
        </w:rPr>
        <w:t>___</w:t>
      </w:r>
    </w:p>
    <w:p w:rsidR="004F574F" w:rsidRDefault="004F574F" w:rsidP="006C6290">
      <w:pPr>
        <w:spacing w:line="360" w:lineRule="auto"/>
        <w:rPr>
          <w:rFonts w:ascii="Arial" w:hAnsi="Arial" w:cs="Arial"/>
          <w:sz w:val="25"/>
          <w:szCs w:val="25"/>
        </w:rPr>
      </w:pPr>
      <w:r w:rsidRPr="00D70C97">
        <w:rPr>
          <w:rFonts w:ascii="Arial" w:hAnsi="Arial" w:cs="Arial"/>
          <w:sz w:val="25"/>
          <w:szCs w:val="25"/>
        </w:rPr>
        <w:tab/>
        <w:t>____________________________________</w:t>
      </w:r>
      <w:r w:rsidR="00AE6D54">
        <w:rPr>
          <w:rFonts w:ascii="Arial" w:hAnsi="Arial" w:cs="Arial"/>
          <w:sz w:val="25"/>
          <w:szCs w:val="25"/>
        </w:rPr>
        <w:t>________</w:t>
      </w:r>
      <w:r w:rsidR="0084035A">
        <w:rPr>
          <w:rFonts w:ascii="Arial" w:hAnsi="Arial" w:cs="Arial"/>
          <w:sz w:val="25"/>
          <w:szCs w:val="25"/>
        </w:rPr>
        <w:t>_____________________</w:t>
      </w:r>
    </w:p>
    <w:p w:rsidR="00A81DC3" w:rsidRPr="00D70C97" w:rsidRDefault="0067579B" w:rsidP="0067579B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(ii)</w:t>
      </w:r>
      <w:r>
        <w:rPr>
          <w:rFonts w:ascii="Arial" w:hAnsi="Arial" w:cs="Arial"/>
          <w:sz w:val="25"/>
          <w:szCs w:val="25"/>
        </w:rPr>
        <w:tab/>
      </w:r>
      <w:r w:rsidR="0097612C">
        <w:rPr>
          <w:rFonts w:ascii="Arial" w:hAnsi="Arial" w:cs="Arial"/>
          <w:sz w:val="25"/>
          <w:szCs w:val="25"/>
        </w:rPr>
        <w:t>_____</w:t>
      </w:r>
      <w:r w:rsidR="004F574F" w:rsidRPr="00D70C97">
        <w:rPr>
          <w:rFonts w:ascii="Arial" w:hAnsi="Arial" w:cs="Arial"/>
          <w:sz w:val="25"/>
          <w:szCs w:val="25"/>
        </w:rPr>
        <w:t>______________________________</w:t>
      </w:r>
      <w:r w:rsidR="00AE6D54">
        <w:rPr>
          <w:rFonts w:ascii="Arial" w:hAnsi="Arial" w:cs="Arial"/>
          <w:sz w:val="25"/>
          <w:szCs w:val="25"/>
        </w:rPr>
        <w:t>______________________________</w:t>
      </w:r>
    </w:p>
    <w:p w:rsidR="004F574F" w:rsidRPr="00D70C97" w:rsidRDefault="0097612C" w:rsidP="00C9693C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</w:t>
      </w:r>
      <w:r w:rsidR="004F574F" w:rsidRPr="00D70C97">
        <w:rPr>
          <w:rFonts w:ascii="Arial" w:hAnsi="Arial" w:cs="Arial"/>
          <w:sz w:val="25"/>
          <w:szCs w:val="25"/>
        </w:rPr>
        <w:t>_______________________________</w:t>
      </w:r>
      <w:r w:rsidR="00AE6D54">
        <w:rPr>
          <w:rFonts w:ascii="Arial" w:hAnsi="Arial" w:cs="Arial"/>
          <w:sz w:val="25"/>
          <w:szCs w:val="25"/>
        </w:rPr>
        <w:t>______________________________</w:t>
      </w:r>
    </w:p>
    <w:p w:rsidR="00C57D32" w:rsidRDefault="008E43F8" w:rsidP="008E43F8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55.</w:t>
      </w:r>
      <w:r w:rsidR="004F574F" w:rsidRPr="00D70C97">
        <w:rPr>
          <w:rFonts w:ascii="Arial" w:hAnsi="Arial" w:cs="Arial"/>
          <w:sz w:val="25"/>
          <w:szCs w:val="25"/>
        </w:rPr>
        <w:t>(a)</w:t>
      </w:r>
      <w:r w:rsidR="004F574F" w:rsidRPr="00D70C97"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>What is food taboo?</w:t>
      </w:r>
    </w:p>
    <w:p w:rsidR="008E43F8" w:rsidRDefault="008E43F8" w:rsidP="008E43F8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 w:rsidRPr="00F16E32">
        <w:rPr>
          <w:rFonts w:ascii="Arial" w:hAnsi="Arial" w:cs="Arial"/>
          <w:sz w:val="25"/>
          <w:szCs w:val="25"/>
        </w:rPr>
        <w:t>_________________________________________________________________</w:t>
      </w:r>
    </w:p>
    <w:p w:rsidR="008E43F8" w:rsidRPr="00F16E32" w:rsidRDefault="008E43F8" w:rsidP="008E43F8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_________________________________________________________________</w:t>
      </w:r>
    </w:p>
    <w:p w:rsidR="008E43F8" w:rsidRDefault="00AE6D54" w:rsidP="008E43F8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(b)</w:t>
      </w:r>
      <w:r>
        <w:rPr>
          <w:rFonts w:ascii="Arial" w:hAnsi="Arial" w:cs="Arial"/>
          <w:sz w:val="25"/>
          <w:szCs w:val="25"/>
        </w:rPr>
        <w:tab/>
      </w:r>
      <w:r w:rsidR="008E43F8">
        <w:rPr>
          <w:rFonts w:ascii="Arial" w:hAnsi="Arial" w:cs="Arial"/>
          <w:sz w:val="25"/>
          <w:szCs w:val="25"/>
        </w:rPr>
        <w:t>Give any two examples of food taboo.</w:t>
      </w:r>
    </w:p>
    <w:p w:rsidR="00AE6D54" w:rsidRPr="00D70C97" w:rsidRDefault="008E43F8" w:rsidP="008E43F8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(i)</w:t>
      </w:r>
      <w:r w:rsidR="00C57D32">
        <w:rPr>
          <w:rFonts w:ascii="Arial" w:hAnsi="Arial" w:cs="Arial"/>
          <w:sz w:val="25"/>
          <w:szCs w:val="25"/>
        </w:rPr>
        <w:tab/>
        <w:t>_________________________________________________________________</w:t>
      </w:r>
    </w:p>
    <w:p w:rsidR="004F574F" w:rsidRPr="00D70C97" w:rsidRDefault="008E43F8" w:rsidP="00C57D32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(ii)</w:t>
      </w:r>
      <w:r>
        <w:rPr>
          <w:rFonts w:ascii="Arial" w:hAnsi="Arial" w:cs="Arial"/>
          <w:sz w:val="25"/>
          <w:szCs w:val="25"/>
        </w:rPr>
        <w:tab/>
        <w:t>___________</w:t>
      </w:r>
      <w:r w:rsidR="004F574F" w:rsidRPr="00D70C97">
        <w:rPr>
          <w:rFonts w:ascii="Arial" w:hAnsi="Arial" w:cs="Arial"/>
          <w:sz w:val="25"/>
          <w:szCs w:val="25"/>
        </w:rPr>
        <w:t>_______________________</w:t>
      </w:r>
      <w:r w:rsidR="00AE6D54">
        <w:rPr>
          <w:rFonts w:ascii="Arial" w:hAnsi="Arial" w:cs="Arial"/>
          <w:sz w:val="25"/>
          <w:szCs w:val="25"/>
        </w:rPr>
        <w:t>_______________________________</w:t>
      </w:r>
    </w:p>
    <w:p w:rsidR="008E43F8" w:rsidRDefault="008E43F8" w:rsidP="006C6290">
      <w:p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(c)</w:t>
      </w:r>
      <w:r>
        <w:rPr>
          <w:rFonts w:ascii="Arial" w:hAnsi="Arial" w:cs="Arial"/>
          <w:sz w:val="25"/>
          <w:szCs w:val="25"/>
        </w:rPr>
        <w:tab/>
        <w:t>State one advantage of food taboo in the community.</w:t>
      </w:r>
    </w:p>
    <w:p w:rsidR="00C57D32" w:rsidRDefault="008E43F8" w:rsidP="008E43F8">
      <w:pPr>
        <w:spacing w:line="360" w:lineRule="auto"/>
        <w:ind w:firstLine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_____</w:t>
      </w:r>
      <w:r w:rsidR="00C57D32">
        <w:rPr>
          <w:rFonts w:ascii="Arial" w:hAnsi="Arial" w:cs="Arial"/>
          <w:sz w:val="25"/>
          <w:szCs w:val="25"/>
        </w:rPr>
        <w:t>____________________________________________________________</w:t>
      </w:r>
    </w:p>
    <w:p w:rsidR="00C57D32" w:rsidRDefault="00C57D32" w:rsidP="00032F04">
      <w:pPr>
        <w:spacing w:line="276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_________________________________________________________________</w:t>
      </w:r>
    </w:p>
    <w:p w:rsidR="008E43F8" w:rsidRDefault="008E43F8" w:rsidP="006C6290">
      <w:pPr>
        <w:spacing w:line="360" w:lineRule="auto"/>
        <w:ind w:left="360"/>
        <w:jc w:val="center"/>
        <w:rPr>
          <w:rFonts w:ascii="Arial" w:hAnsi="Arial" w:cs="Arial"/>
          <w:b/>
          <w:i/>
        </w:rPr>
      </w:pPr>
    </w:p>
    <w:p w:rsidR="008E43F8" w:rsidRDefault="008E43F8" w:rsidP="006C6290">
      <w:pPr>
        <w:spacing w:line="360" w:lineRule="auto"/>
        <w:ind w:left="360"/>
        <w:jc w:val="center"/>
        <w:rPr>
          <w:rFonts w:ascii="Arial" w:hAnsi="Arial" w:cs="Arial"/>
          <w:b/>
          <w:i/>
        </w:rPr>
      </w:pPr>
    </w:p>
    <w:p w:rsidR="008E43F8" w:rsidRDefault="008E43F8" w:rsidP="006C6290">
      <w:pPr>
        <w:spacing w:line="360" w:lineRule="auto"/>
        <w:ind w:left="360"/>
        <w:jc w:val="center"/>
        <w:rPr>
          <w:rFonts w:ascii="Arial" w:hAnsi="Arial" w:cs="Arial"/>
          <w:b/>
          <w:i/>
        </w:rPr>
      </w:pPr>
    </w:p>
    <w:p w:rsidR="008E43F8" w:rsidRDefault="008E43F8" w:rsidP="006C6290">
      <w:pPr>
        <w:spacing w:line="360" w:lineRule="auto"/>
        <w:ind w:left="360"/>
        <w:jc w:val="center"/>
        <w:rPr>
          <w:rFonts w:ascii="Arial" w:hAnsi="Arial" w:cs="Arial"/>
          <w:b/>
          <w:i/>
        </w:rPr>
      </w:pPr>
    </w:p>
    <w:p w:rsidR="004F574F" w:rsidRPr="00CB2FD3" w:rsidRDefault="00CB2FD3" w:rsidP="00CB2FD3">
      <w:pPr>
        <w:spacing w:line="360" w:lineRule="auto"/>
        <w:ind w:left="360"/>
        <w:jc w:val="center"/>
        <w:rPr>
          <w:rFonts w:ascii="Arial" w:hAnsi="Arial" w:cs="Arial"/>
          <w:b/>
          <w:i/>
        </w:rPr>
        <w:sectPr w:rsidR="004F574F" w:rsidRPr="00CB2FD3" w:rsidSect="00683028">
          <w:footerReference w:type="default" r:id="rId14"/>
          <w:pgSz w:w="12240" w:h="15840" w:code="1"/>
          <w:pgMar w:top="562" w:right="1170" w:bottom="562" w:left="994" w:header="720" w:footer="720" w:gutter="0"/>
          <w:pgNumType w:start="1"/>
          <w:cols w:space="720"/>
          <w:titlePg/>
          <w:docGrid w:linePitch="360"/>
        </w:sectPr>
      </w:pPr>
      <w:r>
        <w:rPr>
          <w:rFonts w:ascii="Arial" w:hAnsi="Arial" w:cs="Arial"/>
          <w:b/>
          <w:i/>
        </w:rPr>
        <w:t xml:space="preserve">Good luck </w:t>
      </w:r>
      <w:bookmarkStart w:id="0" w:name="_GoBack"/>
      <w:bookmarkEnd w:id="0"/>
    </w:p>
    <w:p w:rsidR="00A35288" w:rsidRPr="00FB1439" w:rsidRDefault="00A35288" w:rsidP="00CB2FD3">
      <w:pPr>
        <w:spacing w:after="200"/>
        <w:contextualSpacing/>
        <w:jc w:val="both"/>
        <w:rPr>
          <w:rFonts w:ascii="Tw Cen MT" w:hAnsi="Tw Cen MT"/>
          <w:sz w:val="22"/>
          <w:szCs w:val="22"/>
        </w:rPr>
      </w:pPr>
    </w:p>
    <w:sectPr w:rsidR="00A35288" w:rsidRPr="00FB1439" w:rsidSect="00A11A0D">
      <w:footerReference w:type="even" r:id="rId15"/>
      <w:footerReference w:type="default" r:id="rId16"/>
      <w:pgSz w:w="12240" w:h="15840"/>
      <w:pgMar w:top="864" w:right="864" w:bottom="1440" w:left="1152" w:header="720" w:footer="720" w:gutter="0"/>
      <w:pgNumType w:start="2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C78" w:rsidRDefault="007C3C78">
      <w:r>
        <w:separator/>
      </w:r>
    </w:p>
  </w:endnote>
  <w:endnote w:type="continuationSeparator" w:id="0">
    <w:p w:rsidR="007C3C78" w:rsidRDefault="007C3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81F" w:rsidRDefault="00F60CF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B2FD3">
      <w:rPr>
        <w:noProof/>
      </w:rPr>
      <w:t>11</w:t>
    </w:r>
    <w:r>
      <w:rPr>
        <w:noProof/>
      </w:rPr>
      <w:fldChar w:fldCharType="end"/>
    </w:r>
  </w:p>
  <w:p w:rsidR="0050781F" w:rsidRDefault="005078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81F" w:rsidRDefault="00514FE7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781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781F" w:rsidRDefault="0050781F" w:rsidP="0095392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81F" w:rsidRDefault="00514FE7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781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2FD3">
      <w:rPr>
        <w:rStyle w:val="PageNumber"/>
        <w:noProof/>
      </w:rPr>
      <w:t>2</w:t>
    </w:r>
    <w:r>
      <w:rPr>
        <w:rStyle w:val="PageNumber"/>
      </w:rPr>
      <w:fldChar w:fldCharType="end"/>
    </w:r>
  </w:p>
  <w:p w:rsidR="0050781F" w:rsidRPr="00EC6934" w:rsidRDefault="0050781F" w:rsidP="00F47151"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C78" w:rsidRDefault="007C3C78">
      <w:r>
        <w:separator/>
      </w:r>
    </w:p>
  </w:footnote>
  <w:footnote w:type="continuationSeparator" w:id="0">
    <w:p w:rsidR="007C3C78" w:rsidRDefault="007C3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B21"/>
    <w:multiLevelType w:val="hybridMultilevel"/>
    <w:tmpl w:val="206E8FD2"/>
    <w:lvl w:ilvl="0" w:tplc="467A1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298F"/>
    <w:multiLevelType w:val="hybridMultilevel"/>
    <w:tmpl w:val="9BEAD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A08EC"/>
    <w:multiLevelType w:val="hybridMultilevel"/>
    <w:tmpl w:val="F13C22C8"/>
    <w:lvl w:ilvl="0" w:tplc="26D87F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D6E55"/>
    <w:multiLevelType w:val="hybridMultilevel"/>
    <w:tmpl w:val="F0962A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D3D10"/>
    <w:multiLevelType w:val="hybridMultilevel"/>
    <w:tmpl w:val="DDACC5C0"/>
    <w:lvl w:ilvl="0" w:tplc="298675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9785A"/>
    <w:multiLevelType w:val="hybridMultilevel"/>
    <w:tmpl w:val="12CEC52C"/>
    <w:lvl w:ilvl="0" w:tplc="804454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03D2A"/>
    <w:multiLevelType w:val="hybridMultilevel"/>
    <w:tmpl w:val="4274E20E"/>
    <w:lvl w:ilvl="0" w:tplc="839C76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C1383"/>
    <w:multiLevelType w:val="hybridMultilevel"/>
    <w:tmpl w:val="FB22F1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4952A1"/>
    <w:multiLevelType w:val="hybridMultilevel"/>
    <w:tmpl w:val="184A365E"/>
    <w:lvl w:ilvl="0" w:tplc="5E045B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E0A10"/>
    <w:multiLevelType w:val="hybridMultilevel"/>
    <w:tmpl w:val="020E27DE"/>
    <w:lvl w:ilvl="0" w:tplc="8AB853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3147C"/>
    <w:multiLevelType w:val="hybridMultilevel"/>
    <w:tmpl w:val="3D7E5642"/>
    <w:lvl w:ilvl="0" w:tplc="6CC09F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62B9E"/>
    <w:multiLevelType w:val="hybridMultilevel"/>
    <w:tmpl w:val="815A028C"/>
    <w:lvl w:ilvl="0" w:tplc="618216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63BFA"/>
    <w:multiLevelType w:val="hybridMultilevel"/>
    <w:tmpl w:val="E97CE468"/>
    <w:lvl w:ilvl="0" w:tplc="324C06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234C2"/>
    <w:multiLevelType w:val="hybridMultilevel"/>
    <w:tmpl w:val="DFE63C20"/>
    <w:lvl w:ilvl="0" w:tplc="B908F6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21C57"/>
    <w:multiLevelType w:val="hybridMultilevel"/>
    <w:tmpl w:val="EF30C442"/>
    <w:lvl w:ilvl="0" w:tplc="CFD4AA1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A114FB7"/>
    <w:multiLevelType w:val="hybridMultilevel"/>
    <w:tmpl w:val="05E8F7FE"/>
    <w:lvl w:ilvl="0" w:tplc="503093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2728F"/>
    <w:multiLevelType w:val="hybridMultilevel"/>
    <w:tmpl w:val="3B08F4AC"/>
    <w:lvl w:ilvl="0" w:tplc="69041A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C7F27"/>
    <w:multiLevelType w:val="hybridMultilevel"/>
    <w:tmpl w:val="3524F9B0"/>
    <w:lvl w:ilvl="0" w:tplc="2A3216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3"/>
  </w:num>
  <w:num w:numId="5">
    <w:abstractNumId w:val="18"/>
  </w:num>
  <w:num w:numId="6">
    <w:abstractNumId w:val="13"/>
  </w:num>
  <w:num w:numId="7">
    <w:abstractNumId w:val="14"/>
  </w:num>
  <w:num w:numId="8">
    <w:abstractNumId w:val="7"/>
  </w:num>
  <w:num w:numId="9">
    <w:abstractNumId w:val="12"/>
  </w:num>
  <w:num w:numId="10">
    <w:abstractNumId w:val="11"/>
  </w:num>
  <w:num w:numId="11">
    <w:abstractNumId w:val="6"/>
  </w:num>
  <w:num w:numId="12">
    <w:abstractNumId w:val="10"/>
  </w:num>
  <w:num w:numId="13">
    <w:abstractNumId w:val="15"/>
  </w:num>
  <w:num w:numId="14">
    <w:abstractNumId w:val="5"/>
  </w:num>
  <w:num w:numId="15">
    <w:abstractNumId w:val="16"/>
  </w:num>
  <w:num w:numId="16">
    <w:abstractNumId w:val="0"/>
  </w:num>
  <w:num w:numId="17">
    <w:abstractNumId w:val="4"/>
  </w:num>
  <w:num w:numId="18">
    <w:abstractNumId w:val="2"/>
  </w:num>
  <w:num w:numId="19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68FF"/>
    <w:rsid w:val="000018FF"/>
    <w:rsid w:val="00004C99"/>
    <w:rsid w:val="000053DA"/>
    <w:rsid w:val="000058D3"/>
    <w:rsid w:val="00005C99"/>
    <w:rsid w:val="0000657C"/>
    <w:rsid w:val="000076BB"/>
    <w:rsid w:val="000111D6"/>
    <w:rsid w:val="000120E1"/>
    <w:rsid w:val="000126A0"/>
    <w:rsid w:val="00014E8F"/>
    <w:rsid w:val="00022B32"/>
    <w:rsid w:val="00023A5C"/>
    <w:rsid w:val="000255F5"/>
    <w:rsid w:val="00027501"/>
    <w:rsid w:val="000278E8"/>
    <w:rsid w:val="0003090E"/>
    <w:rsid w:val="00031FCF"/>
    <w:rsid w:val="00032941"/>
    <w:rsid w:val="00032F04"/>
    <w:rsid w:val="0003772A"/>
    <w:rsid w:val="00042BC5"/>
    <w:rsid w:val="0004307C"/>
    <w:rsid w:val="00044455"/>
    <w:rsid w:val="000453AD"/>
    <w:rsid w:val="00046231"/>
    <w:rsid w:val="000471EB"/>
    <w:rsid w:val="00047279"/>
    <w:rsid w:val="00050A43"/>
    <w:rsid w:val="0005147C"/>
    <w:rsid w:val="0005157E"/>
    <w:rsid w:val="00051E66"/>
    <w:rsid w:val="00053E44"/>
    <w:rsid w:val="00054F70"/>
    <w:rsid w:val="00055D30"/>
    <w:rsid w:val="00056896"/>
    <w:rsid w:val="00057970"/>
    <w:rsid w:val="00060582"/>
    <w:rsid w:val="0006125E"/>
    <w:rsid w:val="00062E64"/>
    <w:rsid w:val="00063542"/>
    <w:rsid w:val="0006456A"/>
    <w:rsid w:val="000648A4"/>
    <w:rsid w:val="0006554D"/>
    <w:rsid w:val="000662B1"/>
    <w:rsid w:val="00066430"/>
    <w:rsid w:val="00067478"/>
    <w:rsid w:val="00067515"/>
    <w:rsid w:val="00073267"/>
    <w:rsid w:val="000736BB"/>
    <w:rsid w:val="00073FF8"/>
    <w:rsid w:val="00074680"/>
    <w:rsid w:val="0007499E"/>
    <w:rsid w:val="00075590"/>
    <w:rsid w:val="00076592"/>
    <w:rsid w:val="000769A0"/>
    <w:rsid w:val="000833DD"/>
    <w:rsid w:val="00091B04"/>
    <w:rsid w:val="00094678"/>
    <w:rsid w:val="00094EB3"/>
    <w:rsid w:val="000967F6"/>
    <w:rsid w:val="000A4DF7"/>
    <w:rsid w:val="000A4EBF"/>
    <w:rsid w:val="000A6A1F"/>
    <w:rsid w:val="000A6EDE"/>
    <w:rsid w:val="000B0DD0"/>
    <w:rsid w:val="000B2477"/>
    <w:rsid w:val="000B2860"/>
    <w:rsid w:val="000B3458"/>
    <w:rsid w:val="000B45CA"/>
    <w:rsid w:val="000B4810"/>
    <w:rsid w:val="000B58C7"/>
    <w:rsid w:val="000B6F19"/>
    <w:rsid w:val="000B7C06"/>
    <w:rsid w:val="000C2249"/>
    <w:rsid w:val="000C254A"/>
    <w:rsid w:val="000C47DA"/>
    <w:rsid w:val="000C4FDB"/>
    <w:rsid w:val="000D020A"/>
    <w:rsid w:val="000D1521"/>
    <w:rsid w:val="000D153A"/>
    <w:rsid w:val="000D21FF"/>
    <w:rsid w:val="000D24D3"/>
    <w:rsid w:val="000D3475"/>
    <w:rsid w:val="000D48BA"/>
    <w:rsid w:val="000D5552"/>
    <w:rsid w:val="000D5CB4"/>
    <w:rsid w:val="000D76DD"/>
    <w:rsid w:val="000E0C3E"/>
    <w:rsid w:val="000E5C46"/>
    <w:rsid w:val="000E60CC"/>
    <w:rsid w:val="000E61E2"/>
    <w:rsid w:val="000E6218"/>
    <w:rsid w:val="000E7929"/>
    <w:rsid w:val="000E7DA4"/>
    <w:rsid w:val="000F1379"/>
    <w:rsid w:val="000F2704"/>
    <w:rsid w:val="000F3391"/>
    <w:rsid w:val="000F5995"/>
    <w:rsid w:val="000F59E5"/>
    <w:rsid w:val="000F60DD"/>
    <w:rsid w:val="000F61E2"/>
    <w:rsid w:val="000F6BD9"/>
    <w:rsid w:val="00100350"/>
    <w:rsid w:val="001020E3"/>
    <w:rsid w:val="001030D3"/>
    <w:rsid w:val="00103F1A"/>
    <w:rsid w:val="00103FF5"/>
    <w:rsid w:val="00106DE7"/>
    <w:rsid w:val="00107777"/>
    <w:rsid w:val="00112689"/>
    <w:rsid w:val="0011383B"/>
    <w:rsid w:val="00114EF1"/>
    <w:rsid w:val="00115344"/>
    <w:rsid w:val="001159B1"/>
    <w:rsid w:val="0011661C"/>
    <w:rsid w:val="00117E33"/>
    <w:rsid w:val="00121F19"/>
    <w:rsid w:val="001232E2"/>
    <w:rsid w:val="0012425F"/>
    <w:rsid w:val="0012448A"/>
    <w:rsid w:val="00127BCE"/>
    <w:rsid w:val="00130CD2"/>
    <w:rsid w:val="001312FA"/>
    <w:rsid w:val="00133B44"/>
    <w:rsid w:val="00135AC3"/>
    <w:rsid w:val="001360D6"/>
    <w:rsid w:val="0013617F"/>
    <w:rsid w:val="00136295"/>
    <w:rsid w:val="001401C2"/>
    <w:rsid w:val="00140809"/>
    <w:rsid w:val="00142025"/>
    <w:rsid w:val="00144398"/>
    <w:rsid w:val="001448CC"/>
    <w:rsid w:val="00145563"/>
    <w:rsid w:val="00146113"/>
    <w:rsid w:val="0015114D"/>
    <w:rsid w:val="00153B3B"/>
    <w:rsid w:val="0015403B"/>
    <w:rsid w:val="00156963"/>
    <w:rsid w:val="00157971"/>
    <w:rsid w:val="001628EE"/>
    <w:rsid w:val="00163D6D"/>
    <w:rsid w:val="00164C4B"/>
    <w:rsid w:val="001654E7"/>
    <w:rsid w:val="001712CC"/>
    <w:rsid w:val="001720F6"/>
    <w:rsid w:val="001730A9"/>
    <w:rsid w:val="0017393C"/>
    <w:rsid w:val="00173A5D"/>
    <w:rsid w:val="00176259"/>
    <w:rsid w:val="0018158C"/>
    <w:rsid w:val="00181F7E"/>
    <w:rsid w:val="00182AF2"/>
    <w:rsid w:val="00183733"/>
    <w:rsid w:val="00187EDD"/>
    <w:rsid w:val="00190D50"/>
    <w:rsid w:val="0019176F"/>
    <w:rsid w:val="00195DDE"/>
    <w:rsid w:val="00196D23"/>
    <w:rsid w:val="00197E10"/>
    <w:rsid w:val="00197FA7"/>
    <w:rsid w:val="001A1325"/>
    <w:rsid w:val="001A2763"/>
    <w:rsid w:val="001A2A0B"/>
    <w:rsid w:val="001A2FE9"/>
    <w:rsid w:val="001A3552"/>
    <w:rsid w:val="001A4A8A"/>
    <w:rsid w:val="001A4D19"/>
    <w:rsid w:val="001A5065"/>
    <w:rsid w:val="001A758C"/>
    <w:rsid w:val="001A7F9C"/>
    <w:rsid w:val="001B043D"/>
    <w:rsid w:val="001B0CA1"/>
    <w:rsid w:val="001B281A"/>
    <w:rsid w:val="001B4C4F"/>
    <w:rsid w:val="001B5332"/>
    <w:rsid w:val="001C06F3"/>
    <w:rsid w:val="001C0F07"/>
    <w:rsid w:val="001C1D1A"/>
    <w:rsid w:val="001C3757"/>
    <w:rsid w:val="001C596F"/>
    <w:rsid w:val="001C6104"/>
    <w:rsid w:val="001C7364"/>
    <w:rsid w:val="001D2E45"/>
    <w:rsid w:val="001D6B4A"/>
    <w:rsid w:val="001D7488"/>
    <w:rsid w:val="001D75CA"/>
    <w:rsid w:val="001D7FF4"/>
    <w:rsid w:val="001E02A3"/>
    <w:rsid w:val="001E05BE"/>
    <w:rsid w:val="001E171B"/>
    <w:rsid w:val="001E2FFB"/>
    <w:rsid w:val="001E431C"/>
    <w:rsid w:val="001E6DD1"/>
    <w:rsid w:val="001F2267"/>
    <w:rsid w:val="001F3EF8"/>
    <w:rsid w:val="001F5505"/>
    <w:rsid w:val="001F5D5D"/>
    <w:rsid w:val="001F6FF5"/>
    <w:rsid w:val="001F70B1"/>
    <w:rsid w:val="001F7224"/>
    <w:rsid w:val="001F7ACB"/>
    <w:rsid w:val="001F7D8D"/>
    <w:rsid w:val="002008B3"/>
    <w:rsid w:val="0020196A"/>
    <w:rsid w:val="00202405"/>
    <w:rsid w:val="00203911"/>
    <w:rsid w:val="00204364"/>
    <w:rsid w:val="002052C3"/>
    <w:rsid w:val="00206847"/>
    <w:rsid w:val="00210975"/>
    <w:rsid w:val="0021544D"/>
    <w:rsid w:val="00215540"/>
    <w:rsid w:val="00215699"/>
    <w:rsid w:val="002156E0"/>
    <w:rsid w:val="00221078"/>
    <w:rsid w:val="002212FB"/>
    <w:rsid w:val="00221B08"/>
    <w:rsid w:val="00223932"/>
    <w:rsid w:val="00223C4A"/>
    <w:rsid w:val="00224502"/>
    <w:rsid w:val="00230383"/>
    <w:rsid w:val="00230D31"/>
    <w:rsid w:val="00231D7E"/>
    <w:rsid w:val="0023220D"/>
    <w:rsid w:val="002331A4"/>
    <w:rsid w:val="00234361"/>
    <w:rsid w:val="0023690E"/>
    <w:rsid w:val="00236F79"/>
    <w:rsid w:val="00242175"/>
    <w:rsid w:val="00243DE8"/>
    <w:rsid w:val="002531F4"/>
    <w:rsid w:val="00261D2D"/>
    <w:rsid w:val="00262084"/>
    <w:rsid w:val="002625C4"/>
    <w:rsid w:val="00262FD5"/>
    <w:rsid w:val="002632E0"/>
    <w:rsid w:val="00263DA6"/>
    <w:rsid w:val="00263F83"/>
    <w:rsid w:val="00265375"/>
    <w:rsid w:val="00267B3C"/>
    <w:rsid w:val="00270219"/>
    <w:rsid w:val="002705E3"/>
    <w:rsid w:val="00271179"/>
    <w:rsid w:val="00271F8B"/>
    <w:rsid w:val="0027232E"/>
    <w:rsid w:val="002732DC"/>
    <w:rsid w:val="00273E94"/>
    <w:rsid w:val="00274A03"/>
    <w:rsid w:val="00275ED6"/>
    <w:rsid w:val="00276676"/>
    <w:rsid w:val="00285313"/>
    <w:rsid w:val="00287702"/>
    <w:rsid w:val="002879EF"/>
    <w:rsid w:val="00287F81"/>
    <w:rsid w:val="002911B6"/>
    <w:rsid w:val="00291C2D"/>
    <w:rsid w:val="00292536"/>
    <w:rsid w:val="00292635"/>
    <w:rsid w:val="00295048"/>
    <w:rsid w:val="0029693D"/>
    <w:rsid w:val="0029785E"/>
    <w:rsid w:val="002A30F9"/>
    <w:rsid w:val="002A467B"/>
    <w:rsid w:val="002A47F5"/>
    <w:rsid w:val="002A481E"/>
    <w:rsid w:val="002A4A6A"/>
    <w:rsid w:val="002A503D"/>
    <w:rsid w:val="002A5637"/>
    <w:rsid w:val="002A5F71"/>
    <w:rsid w:val="002A6DFA"/>
    <w:rsid w:val="002B0213"/>
    <w:rsid w:val="002B4D71"/>
    <w:rsid w:val="002B5F4C"/>
    <w:rsid w:val="002B7BBB"/>
    <w:rsid w:val="002C1723"/>
    <w:rsid w:val="002C1C29"/>
    <w:rsid w:val="002C3C47"/>
    <w:rsid w:val="002C4590"/>
    <w:rsid w:val="002C7114"/>
    <w:rsid w:val="002D0F54"/>
    <w:rsid w:val="002D2703"/>
    <w:rsid w:val="002D2999"/>
    <w:rsid w:val="002D3888"/>
    <w:rsid w:val="002D3B44"/>
    <w:rsid w:val="002D3FDA"/>
    <w:rsid w:val="002D4DAA"/>
    <w:rsid w:val="002D6073"/>
    <w:rsid w:val="002D6737"/>
    <w:rsid w:val="002D6914"/>
    <w:rsid w:val="002D6FAA"/>
    <w:rsid w:val="002E18BF"/>
    <w:rsid w:val="002E2FF7"/>
    <w:rsid w:val="002E453E"/>
    <w:rsid w:val="002E54FD"/>
    <w:rsid w:val="002E5CCC"/>
    <w:rsid w:val="002E669E"/>
    <w:rsid w:val="002F192D"/>
    <w:rsid w:val="002F22F3"/>
    <w:rsid w:val="002F2922"/>
    <w:rsid w:val="002F29F2"/>
    <w:rsid w:val="002F48C6"/>
    <w:rsid w:val="002F4D38"/>
    <w:rsid w:val="002F6826"/>
    <w:rsid w:val="00302693"/>
    <w:rsid w:val="00303CCE"/>
    <w:rsid w:val="00304A3F"/>
    <w:rsid w:val="00304EF1"/>
    <w:rsid w:val="00305043"/>
    <w:rsid w:val="0030633D"/>
    <w:rsid w:val="00306CB3"/>
    <w:rsid w:val="0030718D"/>
    <w:rsid w:val="003071EA"/>
    <w:rsid w:val="00307D50"/>
    <w:rsid w:val="00310649"/>
    <w:rsid w:val="00310E53"/>
    <w:rsid w:val="00311393"/>
    <w:rsid w:val="00311582"/>
    <w:rsid w:val="0031208A"/>
    <w:rsid w:val="003133B4"/>
    <w:rsid w:val="00315C1F"/>
    <w:rsid w:val="00316695"/>
    <w:rsid w:val="0031778E"/>
    <w:rsid w:val="00320C94"/>
    <w:rsid w:val="0032337A"/>
    <w:rsid w:val="00323BE9"/>
    <w:rsid w:val="00324FAD"/>
    <w:rsid w:val="00325BD5"/>
    <w:rsid w:val="0033084F"/>
    <w:rsid w:val="00331276"/>
    <w:rsid w:val="00331980"/>
    <w:rsid w:val="00331C49"/>
    <w:rsid w:val="00336177"/>
    <w:rsid w:val="00336828"/>
    <w:rsid w:val="0034062D"/>
    <w:rsid w:val="003408C6"/>
    <w:rsid w:val="00340CE1"/>
    <w:rsid w:val="003414EB"/>
    <w:rsid w:val="00341DE9"/>
    <w:rsid w:val="00341FAA"/>
    <w:rsid w:val="00343543"/>
    <w:rsid w:val="00343FF9"/>
    <w:rsid w:val="00352318"/>
    <w:rsid w:val="00354709"/>
    <w:rsid w:val="00354AD6"/>
    <w:rsid w:val="00355053"/>
    <w:rsid w:val="00355BDF"/>
    <w:rsid w:val="00355DBD"/>
    <w:rsid w:val="00356760"/>
    <w:rsid w:val="00360697"/>
    <w:rsid w:val="00360B61"/>
    <w:rsid w:val="00360C3E"/>
    <w:rsid w:val="00361412"/>
    <w:rsid w:val="00361AF4"/>
    <w:rsid w:val="00361C45"/>
    <w:rsid w:val="0036211B"/>
    <w:rsid w:val="00366591"/>
    <w:rsid w:val="00370335"/>
    <w:rsid w:val="00370F91"/>
    <w:rsid w:val="00371BD2"/>
    <w:rsid w:val="00372A5B"/>
    <w:rsid w:val="00374186"/>
    <w:rsid w:val="003742C0"/>
    <w:rsid w:val="00374D9F"/>
    <w:rsid w:val="00374F87"/>
    <w:rsid w:val="00375524"/>
    <w:rsid w:val="003755E4"/>
    <w:rsid w:val="003770FB"/>
    <w:rsid w:val="003777C9"/>
    <w:rsid w:val="00380823"/>
    <w:rsid w:val="003809B3"/>
    <w:rsid w:val="00382256"/>
    <w:rsid w:val="00382EF7"/>
    <w:rsid w:val="00384CF2"/>
    <w:rsid w:val="00385A03"/>
    <w:rsid w:val="00390755"/>
    <w:rsid w:val="0039081A"/>
    <w:rsid w:val="00390C5F"/>
    <w:rsid w:val="00393143"/>
    <w:rsid w:val="00395515"/>
    <w:rsid w:val="003A0490"/>
    <w:rsid w:val="003A0B51"/>
    <w:rsid w:val="003A0E1E"/>
    <w:rsid w:val="003A25B4"/>
    <w:rsid w:val="003A4B7D"/>
    <w:rsid w:val="003A5492"/>
    <w:rsid w:val="003A5C89"/>
    <w:rsid w:val="003B1243"/>
    <w:rsid w:val="003B2C28"/>
    <w:rsid w:val="003B3C52"/>
    <w:rsid w:val="003B3CA4"/>
    <w:rsid w:val="003B4A08"/>
    <w:rsid w:val="003B6A67"/>
    <w:rsid w:val="003B6DEC"/>
    <w:rsid w:val="003B75F2"/>
    <w:rsid w:val="003B7BD7"/>
    <w:rsid w:val="003C10C7"/>
    <w:rsid w:val="003C2F1D"/>
    <w:rsid w:val="003C4E05"/>
    <w:rsid w:val="003C68D2"/>
    <w:rsid w:val="003D0F76"/>
    <w:rsid w:val="003D1BBB"/>
    <w:rsid w:val="003D409A"/>
    <w:rsid w:val="003D5065"/>
    <w:rsid w:val="003D5D24"/>
    <w:rsid w:val="003E2F4F"/>
    <w:rsid w:val="003E34C5"/>
    <w:rsid w:val="003E4499"/>
    <w:rsid w:val="003E73F1"/>
    <w:rsid w:val="003F0037"/>
    <w:rsid w:val="003F0A6C"/>
    <w:rsid w:val="003F12D3"/>
    <w:rsid w:val="003F1C07"/>
    <w:rsid w:val="003F2CF4"/>
    <w:rsid w:val="003F4598"/>
    <w:rsid w:val="003F5B06"/>
    <w:rsid w:val="003F71FA"/>
    <w:rsid w:val="003F73F2"/>
    <w:rsid w:val="00400DF8"/>
    <w:rsid w:val="004010D8"/>
    <w:rsid w:val="00401390"/>
    <w:rsid w:val="004015BC"/>
    <w:rsid w:val="0040160D"/>
    <w:rsid w:val="00403001"/>
    <w:rsid w:val="00403CAD"/>
    <w:rsid w:val="004068B6"/>
    <w:rsid w:val="00410EAC"/>
    <w:rsid w:val="00412A55"/>
    <w:rsid w:val="00412D61"/>
    <w:rsid w:val="00413015"/>
    <w:rsid w:val="00415F7D"/>
    <w:rsid w:val="00417B2E"/>
    <w:rsid w:val="0042059B"/>
    <w:rsid w:val="004219B9"/>
    <w:rsid w:val="00421DB7"/>
    <w:rsid w:val="00422678"/>
    <w:rsid w:val="00422B5F"/>
    <w:rsid w:val="00430CC8"/>
    <w:rsid w:val="0043141C"/>
    <w:rsid w:val="004320C9"/>
    <w:rsid w:val="004328E3"/>
    <w:rsid w:val="004332AC"/>
    <w:rsid w:val="00434385"/>
    <w:rsid w:val="0043773D"/>
    <w:rsid w:val="00437916"/>
    <w:rsid w:val="00440B26"/>
    <w:rsid w:val="00441C23"/>
    <w:rsid w:val="004432FF"/>
    <w:rsid w:val="00443E41"/>
    <w:rsid w:val="00443FDD"/>
    <w:rsid w:val="004512A7"/>
    <w:rsid w:val="00451B04"/>
    <w:rsid w:val="00452C18"/>
    <w:rsid w:val="00454723"/>
    <w:rsid w:val="004548CD"/>
    <w:rsid w:val="00454BEE"/>
    <w:rsid w:val="004552C4"/>
    <w:rsid w:val="004570A9"/>
    <w:rsid w:val="00457245"/>
    <w:rsid w:val="00457CDA"/>
    <w:rsid w:val="00460151"/>
    <w:rsid w:val="0046025F"/>
    <w:rsid w:val="004605D2"/>
    <w:rsid w:val="004611AC"/>
    <w:rsid w:val="004630FB"/>
    <w:rsid w:val="0046558E"/>
    <w:rsid w:val="00467325"/>
    <w:rsid w:val="0046773E"/>
    <w:rsid w:val="00470A42"/>
    <w:rsid w:val="004710E7"/>
    <w:rsid w:val="00471284"/>
    <w:rsid w:val="00473A32"/>
    <w:rsid w:val="00473CFB"/>
    <w:rsid w:val="004826AE"/>
    <w:rsid w:val="00483EEC"/>
    <w:rsid w:val="004844CE"/>
    <w:rsid w:val="004907AB"/>
    <w:rsid w:val="00490F15"/>
    <w:rsid w:val="00497265"/>
    <w:rsid w:val="004973B8"/>
    <w:rsid w:val="004A018F"/>
    <w:rsid w:val="004A1D7F"/>
    <w:rsid w:val="004A1F98"/>
    <w:rsid w:val="004A2D78"/>
    <w:rsid w:val="004A3579"/>
    <w:rsid w:val="004A4A0B"/>
    <w:rsid w:val="004B0A3A"/>
    <w:rsid w:val="004B203B"/>
    <w:rsid w:val="004B59D5"/>
    <w:rsid w:val="004B5BF4"/>
    <w:rsid w:val="004B6A96"/>
    <w:rsid w:val="004B6B9C"/>
    <w:rsid w:val="004B6DEC"/>
    <w:rsid w:val="004C3187"/>
    <w:rsid w:val="004C563F"/>
    <w:rsid w:val="004C6B00"/>
    <w:rsid w:val="004C6C1D"/>
    <w:rsid w:val="004C6CD3"/>
    <w:rsid w:val="004C7A67"/>
    <w:rsid w:val="004D1CE3"/>
    <w:rsid w:val="004D2813"/>
    <w:rsid w:val="004D2A9E"/>
    <w:rsid w:val="004D2F80"/>
    <w:rsid w:val="004D4265"/>
    <w:rsid w:val="004D52A4"/>
    <w:rsid w:val="004D5B22"/>
    <w:rsid w:val="004D6454"/>
    <w:rsid w:val="004D6698"/>
    <w:rsid w:val="004D7D63"/>
    <w:rsid w:val="004E0B5C"/>
    <w:rsid w:val="004E1235"/>
    <w:rsid w:val="004E31BA"/>
    <w:rsid w:val="004E439F"/>
    <w:rsid w:val="004E5996"/>
    <w:rsid w:val="004E6014"/>
    <w:rsid w:val="004E78C4"/>
    <w:rsid w:val="004F2392"/>
    <w:rsid w:val="004F48DF"/>
    <w:rsid w:val="004F574F"/>
    <w:rsid w:val="004F59D4"/>
    <w:rsid w:val="004F5DE9"/>
    <w:rsid w:val="004F645B"/>
    <w:rsid w:val="004F76BF"/>
    <w:rsid w:val="00502FE5"/>
    <w:rsid w:val="005034A4"/>
    <w:rsid w:val="005035E8"/>
    <w:rsid w:val="0050781F"/>
    <w:rsid w:val="00507941"/>
    <w:rsid w:val="00510811"/>
    <w:rsid w:val="00510D35"/>
    <w:rsid w:val="00510D92"/>
    <w:rsid w:val="00511382"/>
    <w:rsid w:val="00511B38"/>
    <w:rsid w:val="00512BC5"/>
    <w:rsid w:val="00512FCF"/>
    <w:rsid w:val="00514FE7"/>
    <w:rsid w:val="00517797"/>
    <w:rsid w:val="00522F2A"/>
    <w:rsid w:val="00523A27"/>
    <w:rsid w:val="00523FD6"/>
    <w:rsid w:val="00524866"/>
    <w:rsid w:val="00525197"/>
    <w:rsid w:val="00525C53"/>
    <w:rsid w:val="00526C9B"/>
    <w:rsid w:val="0052798D"/>
    <w:rsid w:val="005323D6"/>
    <w:rsid w:val="005331F0"/>
    <w:rsid w:val="0053363D"/>
    <w:rsid w:val="00533837"/>
    <w:rsid w:val="005338CB"/>
    <w:rsid w:val="0053559E"/>
    <w:rsid w:val="00536077"/>
    <w:rsid w:val="00540E02"/>
    <w:rsid w:val="00542E01"/>
    <w:rsid w:val="00543511"/>
    <w:rsid w:val="00543FE4"/>
    <w:rsid w:val="005446DD"/>
    <w:rsid w:val="005446E5"/>
    <w:rsid w:val="00545137"/>
    <w:rsid w:val="0055098F"/>
    <w:rsid w:val="00552131"/>
    <w:rsid w:val="0055406F"/>
    <w:rsid w:val="00555083"/>
    <w:rsid w:val="005563BE"/>
    <w:rsid w:val="00557158"/>
    <w:rsid w:val="005617DC"/>
    <w:rsid w:val="0056258D"/>
    <w:rsid w:val="00562933"/>
    <w:rsid w:val="005630B8"/>
    <w:rsid w:val="005635E0"/>
    <w:rsid w:val="00563CDE"/>
    <w:rsid w:val="00564E8F"/>
    <w:rsid w:val="005661BC"/>
    <w:rsid w:val="00566D97"/>
    <w:rsid w:val="00570ED4"/>
    <w:rsid w:val="00572413"/>
    <w:rsid w:val="00577058"/>
    <w:rsid w:val="005800B0"/>
    <w:rsid w:val="00580DC8"/>
    <w:rsid w:val="00581F91"/>
    <w:rsid w:val="00582847"/>
    <w:rsid w:val="00583A76"/>
    <w:rsid w:val="005853AB"/>
    <w:rsid w:val="00585BA1"/>
    <w:rsid w:val="00586890"/>
    <w:rsid w:val="00586BD7"/>
    <w:rsid w:val="00590856"/>
    <w:rsid w:val="005916F8"/>
    <w:rsid w:val="00595450"/>
    <w:rsid w:val="00595AEC"/>
    <w:rsid w:val="005969C5"/>
    <w:rsid w:val="0059786E"/>
    <w:rsid w:val="005A06DE"/>
    <w:rsid w:val="005A0E2B"/>
    <w:rsid w:val="005A154A"/>
    <w:rsid w:val="005A1C46"/>
    <w:rsid w:val="005A77A7"/>
    <w:rsid w:val="005B191A"/>
    <w:rsid w:val="005B2004"/>
    <w:rsid w:val="005B24AA"/>
    <w:rsid w:val="005B292D"/>
    <w:rsid w:val="005B2C71"/>
    <w:rsid w:val="005B35DF"/>
    <w:rsid w:val="005B3C8A"/>
    <w:rsid w:val="005B411F"/>
    <w:rsid w:val="005B7AC1"/>
    <w:rsid w:val="005C0E19"/>
    <w:rsid w:val="005C2A24"/>
    <w:rsid w:val="005C3052"/>
    <w:rsid w:val="005C5E8E"/>
    <w:rsid w:val="005C61A7"/>
    <w:rsid w:val="005C61B0"/>
    <w:rsid w:val="005C6E99"/>
    <w:rsid w:val="005C7725"/>
    <w:rsid w:val="005C7BA3"/>
    <w:rsid w:val="005D13B8"/>
    <w:rsid w:val="005D1D69"/>
    <w:rsid w:val="005D5DF9"/>
    <w:rsid w:val="005D6319"/>
    <w:rsid w:val="005D68C1"/>
    <w:rsid w:val="005D7D89"/>
    <w:rsid w:val="005E0C44"/>
    <w:rsid w:val="005E1E4B"/>
    <w:rsid w:val="005E4A5A"/>
    <w:rsid w:val="005E50FF"/>
    <w:rsid w:val="005E5CCD"/>
    <w:rsid w:val="005E6984"/>
    <w:rsid w:val="005E6D9B"/>
    <w:rsid w:val="005E7094"/>
    <w:rsid w:val="005F19CB"/>
    <w:rsid w:val="005F1FBE"/>
    <w:rsid w:val="005F2054"/>
    <w:rsid w:val="005F310F"/>
    <w:rsid w:val="005F4BCA"/>
    <w:rsid w:val="005F54AE"/>
    <w:rsid w:val="005F66C8"/>
    <w:rsid w:val="005F7523"/>
    <w:rsid w:val="00603073"/>
    <w:rsid w:val="00610171"/>
    <w:rsid w:val="0061245B"/>
    <w:rsid w:val="00615B24"/>
    <w:rsid w:val="00616066"/>
    <w:rsid w:val="006168D5"/>
    <w:rsid w:val="00616C4F"/>
    <w:rsid w:val="00616E92"/>
    <w:rsid w:val="00623124"/>
    <w:rsid w:val="00624DFE"/>
    <w:rsid w:val="006251F9"/>
    <w:rsid w:val="00626F99"/>
    <w:rsid w:val="0062701C"/>
    <w:rsid w:val="0062755A"/>
    <w:rsid w:val="0063047B"/>
    <w:rsid w:val="0063677E"/>
    <w:rsid w:val="00640076"/>
    <w:rsid w:val="006402F8"/>
    <w:rsid w:val="00640BE9"/>
    <w:rsid w:val="00643FB5"/>
    <w:rsid w:val="00650363"/>
    <w:rsid w:val="00650441"/>
    <w:rsid w:val="006528A9"/>
    <w:rsid w:val="0065497B"/>
    <w:rsid w:val="0065651F"/>
    <w:rsid w:val="0065669D"/>
    <w:rsid w:val="006569D3"/>
    <w:rsid w:val="00657961"/>
    <w:rsid w:val="00660C0F"/>
    <w:rsid w:val="0066215F"/>
    <w:rsid w:val="00662D20"/>
    <w:rsid w:val="006636FC"/>
    <w:rsid w:val="00670C55"/>
    <w:rsid w:val="006725E4"/>
    <w:rsid w:val="0067368F"/>
    <w:rsid w:val="0067579B"/>
    <w:rsid w:val="00677BBE"/>
    <w:rsid w:val="00680474"/>
    <w:rsid w:val="00682AA8"/>
    <w:rsid w:val="00683028"/>
    <w:rsid w:val="00684516"/>
    <w:rsid w:val="006856C2"/>
    <w:rsid w:val="00685EEB"/>
    <w:rsid w:val="0068618E"/>
    <w:rsid w:val="006863EB"/>
    <w:rsid w:val="006866D1"/>
    <w:rsid w:val="00687286"/>
    <w:rsid w:val="0069109A"/>
    <w:rsid w:val="00691EA0"/>
    <w:rsid w:val="0069416F"/>
    <w:rsid w:val="0069480E"/>
    <w:rsid w:val="006967F0"/>
    <w:rsid w:val="00696A8E"/>
    <w:rsid w:val="00696FB6"/>
    <w:rsid w:val="006972EE"/>
    <w:rsid w:val="00697967"/>
    <w:rsid w:val="00697CC1"/>
    <w:rsid w:val="006A1B86"/>
    <w:rsid w:val="006A4B39"/>
    <w:rsid w:val="006A4CDF"/>
    <w:rsid w:val="006A658B"/>
    <w:rsid w:val="006A720D"/>
    <w:rsid w:val="006A7A45"/>
    <w:rsid w:val="006A7F16"/>
    <w:rsid w:val="006B0142"/>
    <w:rsid w:val="006B0373"/>
    <w:rsid w:val="006B0890"/>
    <w:rsid w:val="006B08A3"/>
    <w:rsid w:val="006B1C12"/>
    <w:rsid w:val="006B1DC5"/>
    <w:rsid w:val="006B2101"/>
    <w:rsid w:val="006B238C"/>
    <w:rsid w:val="006B2EFE"/>
    <w:rsid w:val="006B39FF"/>
    <w:rsid w:val="006B41A5"/>
    <w:rsid w:val="006B42F2"/>
    <w:rsid w:val="006B4C26"/>
    <w:rsid w:val="006B5BC6"/>
    <w:rsid w:val="006B62F0"/>
    <w:rsid w:val="006B68FC"/>
    <w:rsid w:val="006C03DE"/>
    <w:rsid w:val="006C175F"/>
    <w:rsid w:val="006C1D6D"/>
    <w:rsid w:val="006C2BBB"/>
    <w:rsid w:val="006C2D08"/>
    <w:rsid w:val="006C378D"/>
    <w:rsid w:val="006C55F0"/>
    <w:rsid w:val="006C58ED"/>
    <w:rsid w:val="006C5CB9"/>
    <w:rsid w:val="006C6290"/>
    <w:rsid w:val="006C66C6"/>
    <w:rsid w:val="006C77CF"/>
    <w:rsid w:val="006D041F"/>
    <w:rsid w:val="006D17F2"/>
    <w:rsid w:val="006D2943"/>
    <w:rsid w:val="006D3A6D"/>
    <w:rsid w:val="006D3F6A"/>
    <w:rsid w:val="006D4544"/>
    <w:rsid w:val="006D5EFA"/>
    <w:rsid w:val="006D645D"/>
    <w:rsid w:val="006E207C"/>
    <w:rsid w:val="006E3C2B"/>
    <w:rsid w:val="006E5566"/>
    <w:rsid w:val="006E5724"/>
    <w:rsid w:val="006E6337"/>
    <w:rsid w:val="006F0C9D"/>
    <w:rsid w:val="006F1727"/>
    <w:rsid w:val="006F2847"/>
    <w:rsid w:val="006F2FDB"/>
    <w:rsid w:val="006F3B72"/>
    <w:rsid w:val="006F4F25"/>
    <w:rsid w:val="006F5099"/>
    <w:rsid w:val="006F5596"/>
    <w:rsid w:val="006F7196"/>
    <w:rsid w:val="006F77E2"/>
    <w:rsid w:val="007003CA"/>
    <w:rsid w:val="00700F2D"/>
    <w:rsid w:val="00701389"/>
    <w:rsid w:val="007055BA"/>
    <w:rsid w:val="00707018"/>
    <w:rsid w:val="00711AC6"/>
    <w:rsid w:val="007126EB"/>
    <w:rsid w:val="00712C7D"/>
    <w:rsid w:val="007146D5"/>
    <w:rsid w:val="007147B0"/>
    <w:rsid w:val="007159D8"/>
    <w:rsid w:val="00715C48"/>
    <w:rsid w:val="00715CF8"/>
    <w:rsid w:val="0071759F"/>
    <w:rsid w:val="007200DA"/>
    <w:rsid w:val="00720403"/>
    <w:rsid w:val="00720466"/>
    <w:rsid w:val="007206B2"/>
    <w:rsid w:val="00721BBE"/>
    <w:rsid w:val="00723B2E"/>
    <w:rsid w:val="00732696"/>
    <w:rsid w:val="00733B70"/>
    <w:rsid w:val="007351E8"/>
    <w:rsid w:val="00735667"/>
    <w:rsid w:val="00737C06"/>
    <w:rsid w:val="00737CCB"/>
    <w:rsid w:val="00740A13"/>
    <w:rsid w:val="00741F13"/>
    <w:rsid w:val="0074313B"/>
    <w:rsid w:val="00744DAC"/>
    <w:rsid w:val="007455F6"/>
    <w:rsid w:val="00745807"/>
    <w:rsid w:val="007458A6"/>
    <w:rsid w:val="00745FAB"/>
    <w:rsid w:val="00747A66"/>
    <w:rsid w:val="00747BDD"/>
    <w:rsid w:val="00747F83"/>
    <w:rsid w:val="00750095"/>
    <w:rsid w:val="007502D7"/>
    <w:rsid w:val="0075158D"/>
    <w:rsid w:val="00751FFE"/>
    <w:rsid w:val="00753229"/>
    <w:rsid w:val="00756D30"/>
    <w:rsid w:val="007577F9"/>
    <w:rsid w:val="0075797B"/>
    <w:rsid w:val="00757B4C"/>
    <w:rsid w:val="007634E9"/>
    <w:rsid w:val="00764A83"/>
    <w:rsid w:val="00764CBF"/>
    <w:rsid w:val="0076629D"/>
    <w:rsid w:val="00766C35"/>
    <w:rsid w:val="00766EA1"/>
    <w:rsid w:val="0076727B"/>
    <w:rsid w:val="007676B9"/>
    <w:rsid w:val="00767C28"/>
    <w:rsid w:val="00770A9B"/>
    <w:rsid w:val="00771B0F"/>
    <w:rsid w:val="007722AF"/>
    <w:rsid w:val="00772DB9"/>
    <w:rsid w:val="007740DD"/>
    <w:rsid w:val="00776388"/>
    <w:rsid w:val="00776D1E"/>
    <w:rsid w:val="007808A8"/>
    <w:rsid w:val="00782371"/>
    <w:rsid w:val="00783F2C"/>
    <w:rsid w:val="00785C02"/>
    <w:rsid w:val="007876AE"/>
    <w:rsid w:val="007905B7"/>
    <w:rsid w:val="00791033"/>
    <w:rsid w:val="007919A1"/>
    <w:rsid w:val="00792C4A"/>
    <w:rsid w:val="0079321D"/>
    <w:rsid w:val="00795271"/>
    <w:rsid w:val="007A2305"/>
    <w:rsid w:val="007A3005"/>
    <w:rsid w:val="007A3689"/>
    <w:rsid w:val="007A57F6"/>
    <w:rsid w:val="007A7A40"/>
    <w:rsid w:val="007B41EF"/>
    <w:rsid w:val="007B531E"/>
    <w:rsid w:val="007B5CBF"/>
    <w:rsid w:val="007B608E"/>
    <w:rsid w:val="007B69E7"/>
    <w:rsid w:val="007B6A9F"/>
    <w:rsid w:val="007B745B"/>
    <w:rsid w:val="007C056E"/>
    <w:rsid w:val="007C2228"/>
    <w:rsid w:val="007C30F5"/>
    <w:rsid w:val="007C3C78"/>
    <w:rsid w:val="007C4A7A"/>
    <w:rsid w:val="007C5EE6"/>
    <w:rsid w:val="007C623E"/>
    <w:rsid w:val="007C7283"/>
    <w:rsid w:val="007C7719"/>
    <w:rsid w:val="007D24D5"/>
    <w:rsid w:val="007D2BE3"/>
    <w:rsid w:val="007D33EC"/>
    <w:rsid w:val="007D4AD6"/>
    <w:rsid w:val="007D63B4"/>
    <w:rsid w:val="007E028B"/>
    <w:rsid w:val="007E0A5A"/>
    <w:rsid w:val="007E1161"/>
    <w:rsid w:val="007E1305"/>
    <w:rsid w:val="007E3325"/>
    <w:rsid w:val="007F38CA"/>
    <w:rsid w:val="007F4BD7"/>
    <w:rsid w:val="007F5A3A"/>
    <w:rsid w:val="007F6DF9"/>
    <w:rsid w:val="00801C6A"/>
    <w:rsid w:val="008021E9"/>
    <w:rsid w:val="00802683"/>
    <w:rsid w:val="008029EE"/>
    <w:rsid w:val="00802B37"/>
    <w:rsid w:val="00802D55"/>
    <w:rsid w:val="00804964"/>
    <w:rsid w:val="0080526B"/>
    <w:rsid w:val="00805576"/>
    <w:rsid w:val="008066D5"/>
    <w:rsid w:val="00807D7C"/>
    <w:rsid w:val="00814B50"/>
    <w:rsid w:val="00815F02"/>
    <w:rsid w:val="00820770"/>
    <w:rsid w:val="00821065"/>
    <w:rsid w:val="0082120D"/>
    <w:rsid w:val="0082281D"/>
    <w:rsid w:val="00822E88"/>
    <w:rsid w:val="00822FB9"/>
    <w:rsid w:val="00823F7E"/>
    <w:rsid w:val="00824D5F"/>
    <w:rsid w:val="00826D24"/>
    <w:rsid w:val="00827DF3"/>
    <w:rsid w:val="00827E11"/>
    <w:rsid w:val="008317E6"/>
    <w:rsid w:val="00833277"/>
    <w:rsid w:val="00834590"/>
    <w:rsid w:val="00835084"/>
    <w:rsid w:val="00837A98"/>
    <w:rsid w:val="0084035A"/>
    <w:rsid w:val="00840ECC"/>
    <w:rsid w:val="00842E12"/>
    <w:rsid w:val="00843377"/>
    <w:rsid w:val="008461C0"/>
    <w:rsid w:val="0084631B"/>
    <w:rsid w:val="00847B59"/>
    <w:rsid w:val="00850B78"/>
    <w:rsid w:val="0085132D"/>
    <w:rsid w:val="00851942"/>
    <w:rsid w:val="0085273E"/>
    <w:rsid w:val="0085388E"/>
    <w:rsid w:val="008552F8"/>
    <w:rsid w:val="00855F82"/>
    <w:rsid w:val="00856235"/>
    <w:rsid w:val="008566B5"/>
    <w:rsid w:val="00857666"/>
    <w:rsid w:val="008605D2"/>
    <w:rsid w:val="00862282"/>
    <w:rsid w:val="0086322C"/>
    <w:rsid w:val="008663B6"/>
    <w:rsid w:val="00870D78"/>
    <w:rsid w:val="00870DA8"/>
    <w:rsid w:val="008711D6"/>
    <w:rsid w:val="0087241D"/>
    <w:rsid w:val="008745B7"/>
    <w:rsid w:val="00876B74"/>
    <w:rsid w:val="0088095A"/>
    <w:rsid w:val="00881FF2"/>
    <w:rsid w:val="008834D1"/>
    <w:rsid w:val="0088498B"/>
    <w:rsid w:val="00890367"/>
    <w:rsid w:val="00890DB3"/>
    <w:rsid w:val="00892C97"/>
    <w:rsid w:val="008939BC"/>
    <w:rsid w:val="0089660C"/>
    <w:rsid w:val="00896E3A"/>
    <w:rsid w:val="008A077D"/>
    <w:rsid w:val="008A70D1"/>
    <w:rsid w:val="008B1608"/>
    <w:rsid w:val="008B16C0"/>
    <w:rsid w:val="008B3F32"/>
    <w:rsid w:val="008B550E"/>
    <w:rsid w:val="008C2622"/>
    <w:rsid w:val="008C34BA"/>
    <w:rsid w:val="008C3DE6"/>
    <w:rsid w:val="008D0767"/>
    <w:rsid w:val="008D18DB"/>
    <w:rsid w:val="008D2226"/>
    <w:rsid w:val="008D4799"/>
    <w:rsid w:val="008D5175"/>
    <w:rsid w:val="008E4099"/>
    <w:rsid w:val="008E43F8"/>
    <w:rsid w:val="008E70D8"/>
    <w:rsid w:val="008F0300"/>
    <w:rsid w:val="008F5923"/>
    <w:rsid w:val="008F6880"/>
    <w:rsid w:val="009002F7"/>
    <w:rsid w:val="00900BD9"/>
    <w:rsid w:val="009012DF"/>
    <w:rsid w:val="00901A1B"/>
    <w:rsid w:val="0090227C"/>
    <w:rsid w:val="00904DFF"/>
    <w:rsid w:val="009052D4"/>
    <w:rsid w:val="00905E58"/>
    <w:rsid w:val="00906F09"/>
    <w:rsid w:val="00910B89"/>
    <w:rsid w:val="00911E5E"/>
    <w:rsid w:val="00913F0A"/>
    <w:rsid w:val="00914574"/>
    <w:rsid w:val="00915448"/>
    <w:rsid w:val="00915894"/>
    <w:rsid w:val="009158D1"/>
    <w:rsid w:val="0091755E"/>
    <w:rsid w:val="00917F02"/>
    <w:rsid w:val="00921958"/>
    <w:rsid w:val="0092279D"/>
    <w:rsid w:val="0092313D"/>
    <w:rsid w:val="009231F7"/>
    <w:rsid w:val="00923330"/>
    <w:rsid w:val="00924314"/>
    <w:rsid w:val="00925901"/>
    <w:rsid w:val="00925C44"/>
    <w:rsid w:val="00927A52"/>
    <w:rsid w:val="009314FA"/>
    <w:rsid w:val="009324BC"/>
    <w:rsid w:val="0093319C"/>
    <w:rsid w:val="0093412B"/>
    <w:rsid w:val="009342D2"/>
    <w:rsid w:val="00935FD2"/>
    <w:rsid w:val="009364EA"/>
    <w:rsid w:val="00937073"/>
    <w:rsid w:val="0093719C"/>
    <w:rsid w:val="00937634"/>
    <w:rsid w:val="00937952"/>
    <w:rsid w:val="00937C9A"/>
    <w:rsid w:val="00940B86"/>
    <w:rsid w:val="00942B7F"/>
    <w:rsid w:val="00943521"/>
    <w:rsid w:val="00943B3E"/>
    <w:rsid w:val="00944072"/>
    <w:rsid w:val="00945DD6"/>
    <w:rsid w:val="0094626A"/>
    <w:rsid w:val="009464B7"/>
    <w:rsid w:val="00947174"/>
    <w:rsid w:val="009516B0"/>
    <w:rsid w:val="00951E60"/>
    <w:rsid w:val="00953921"/>
    <w:rsid w:val="00954192"/>
    <w:rsid w:val="009548B1"/>
    <w:rsid w:val="00954C5C"/>
    <w:rsid w:val="00955BD7"/>
    <w:rsid w:val="00956351"/>
    <w:rsid w:val="00956C16"/>
    <w:rsid w:val="00956DC5"/>
    <w:rsid w:val="00956FBC"/>
    <w:rsid w:val="00957F79"/>
    <w:rsid w:val="00962F04"/>
    <w:rsid w:val="00964345"/>
    <w:rsid w:val="009673DC"/>
    <w:rsid w:val="0096758F"/>
    <w:rsid w:val="009725A6"/>
    <w:rsid w:val="00972EEB"/>
    <w:rsid w:val="009746D2"/>
    <w:rsid w:val="0097612C"/>
    <w:rsid w:val="00980BDA"/>
    <w:rsid w:val="00982038"/>
    <w:rsid w:val="0098221E"/>
    <w:rsid w:val="0098295A"/>
    <w:rsid w:val="00982B1C"/>
    <w:rsid w:val="00982FE7"/>
    <w:rsid w:val="00983881"/>
    <w:rsid w:val="009846D4"/>
    <w:rsid w:val="009853E4"/>
    <w:rsid w:val="00985521"/>
    <w:rsid w:val="00985E7A"/>
    <w:rsid w:val="00986C23"/>
    <w:rsid w:val="00987923"/>
    <w:rsid w:val="00990247"/>
    <w:rsid w:val="00992317"/>
    <w:rsid w:val="0099306A"/>
    <w:rsid w:val="009971D9"/>
    <w:rsid w:val="009A0013"/>
    <w:rsid w:val="009A022F"/>
    <w:rsid w:val="009A071E"/>
    <w:rsid w:val="009A0E7E"/>
    <w:rsid w:val="009A1585"/>
    <w:rsid w:val="009A2628"/>
    <w:rsid w:val="009A354B"/>
    <w:rsid w:val="009A37C2"/>
    <w:rsid w:val="009A3BDB"/>
    <w:rsid w:val="009A3F74"/>
    <w:rsid w:val="009A442A"/>
    <w:rsid w:val="009A49FC"/>
    <w:rsid w:val="009A5F19"/>
    <w:rsid w:val="009A7B45"/>
    <w:rsid w:val="009B165B"/>
    <w:rsid w:val="009B1982"/>
    <w:rsid w:val="009B42F5"/>
    <w:rsid w:val="009B56D7"/>
    <w:rsid w:val="009B634C"/>
    <w:rsid w:val="009B6F28"/>
    <w:rsid w:val="009C07FB"/>
    <w:rsid w:val="009C09A1"/>
    <w:rsid w:val="009C1984"/>
    <w:rsid w:val="009C6543"/>
    <w:rsid w:val="009D0613"/>
    <w:rsid w:val="009D24F2"/>
    <w:rsid w:val="009D2E94"/>
    <w:rsid w:val="009D3510"/>
    <w:rsid w:val="009D5861"/>
    <w:rsid w:val="009D5EA6"/>
    <w:rsid w:val="009D62A7"/>
    <w:rsid w:val="009D6353"/>
    <w:rsid w:val="009D7E17"/>
    <w:rsid w:val="009E00F5"/>
    <w:rsid w:val="009E0A4E"/>
    <w:rsid w:val="009E0ABD"/>
    <w:rsid w:val="009E0AE9"/>
    <w:rsid w:val="009E16AD"/>
    <w:rsid w:val="009E3C44"/>
    <w:rsid w:val="009E4FD8"/>
    <w:rsid w:val="009E5245"/>
    <w:rsid w:val="009F2638"/>
    <w:rsid w:val="009F26E2"/>
    <w:rsid w:val="009F37B4"/>
    <w:rsid w:val="009F4568"/>
    <w:rsid w:val="009F5034"/>
    <w:rsid w:val="009F6DA5"/>
    <w:rsid w:val="00A00212"/>
    <w:rsid w:val="00A0258A"/>
    <w:rsid w:val="00A03565"/>
    <w:rsid w:val="00A06F95"/>
    <w:rsid w:val="00A073CD"/>
    <w:rsid w:val="00A075F8"/>
    <w:rsid w:val="00A10DF4"/>
    <w:rsid w:val="00A11A0D"/>
    <w:rsid w:val="00A121F6"/>
    <w:rsid w:val="00A1241A"/>
    <w:rsid w:val="00A12604"/>
    <w:rsid w:val="00A13F42"/>
    <w:rsid w:val="00A140FA"/>
    <w:rsid w:val="00A15B07"/>
    <w:rsid w:val="00A16D6E"/>
    <w:rsid w:val="00A176B2"/>
    <w:rsid w:val="00A21E15"/>
    <w:rsid w:val="00A2204C"/>
    <w:rsid w:val="00A22C56"/>
    <w:rsid w:val="00A25751"/>
    <w:rsid w:val="00A25B8A"/>
    <w:rsid w:val="00A30188"/>
    <w:rsid w:val="00A30537"/>
    <w:rsid w:val="00A30569"/>
    <w:rsid w:val="00A30DCE"/>
    <w:rsid w:val="00A332D1"/>
    <w:rsid w:val="00A35288"/>
    <w:rsid w:val="00A3638A"/>
    <w:rsid w:val="00A366C3"/>
    <w:rsid w:val="00A369FA"/>
    <w:rsid w:val="00A37373"/>
    <w:rsid w:val="00A37625"/>
    <w:rsid w:val="00A40B9C"/>
    <w:rsid w:val="00A44B85"/>
    <w:rsid w:val="00A457F5"/>
    <w:rsid w:val="00A5165E"/>
    <w:rsid w:val="00A539E3"/>
    <w:rsid w:val="00A54EFB"/>
    <w:rsid w:val="00A55166"/>
    <w:rsid w:val="00A56AC7"/>
    <w:rsid w:val="00A5790D"/>
    <w:rsid w:val="00A60D02"/>
    <w:rsid w:val="00A6138B"/>
    <w:rsid w:val="00A6266F"/>
    <w:rsid w:val="00A6636F"/>
    <w:rsid w:val="00A67017"/>
    <w:rsid w:val="00A676CB"/>
    <w:rsid w:val="00A6782B"/>
    <w:rsid w:val="00A70E1E"/>
    <w:rsid w:val="00A72E16"/>
    <w:rsid w:val="00A73477"/>
    <w:rsid w:val="00A747B8"/>
    <w:rsid w:val="00A75115"/>
    <w:rsid w:val="00A76946"/>
    <w:rsid w:val="00A77962"/>
    <w:rsid w:val="00A80CFC"/>
    <w:rsid w:val="00A81DC3"/>
    <w:rsid w:val="00A85725"/>
    <w:rsid w:val="00A91677"/>
    <w:rsid w:val="00A92440"/>
    <w:rsid w:val="00A93FC5"/>
    <w:rsid w:val="00A94229"/>
    <w:rsid w:val="00A95BAC"/>
    <w:rsid w:val="00AA074B"/>
    <w:rsid w:val="00AA15BD"/>
    <w:rsid w:val="00AA3AF6"/>
    <w:rsid w:val="00AA6381"/>
    <w:rsid w:val="00AB0CF1"/>
    <w:rsid w:val="00AB166B"/>
    <w:rsid w:val="00AB1F47"/>
    <w:rsid w:val="00AB2FD4"/>
    <w:rsid w:val="00AB38FA"/>
    <w:rsid w:val="00AB753F"/>
    <w:rsid w:val="00AB7DE9"/>
    <w:rsid w:val="00AC3550"/>
    <w:rsid w:val="00AC3F64"/>
    <w:rsid w:val="00AC5806"/>
    <w:rsid w:val="00AC6345"/>
    <w:rsid w:val="00AC7F50"/>
    <w:rsid w:val="00AD03ED"/>
    <w:rsid w:val="00AD09F7"/>
    <w:rsid w:val="00AD0A6A"/>
    <w:rsid w:val="00AD0B7A"/>
    <w:rsid w:val="00AD1772"/>
    <w:rsid w:val="00AD3894"/>
    <w:rsid w:val="00AD47A7"/>
    <w:rsid w:val="00AD4CE3"/>
    <w:rsid w:val="00AD5A9A"/>
    <w:rsid w:val="00AD67CA"/>
    <w:rsid w:val="00AD6BA9"/>
    <w:rsid w:val="00AD7BB3"/>
    <w:rsid w:val="00AE0424"/>
    <w:rsid w:val="00AE0820"/>
    <w:rsid w:val="00AE1E93"/>
    <w:rsid w:val="00AE340F"/>
    <w:rsid w:val="00AE4C72"/>
    <w:rsid w:val="00AE588E"/>
    <w:rsid w:val="00AE6D54"/>
    <w:rsid w:val="00AF126C"/>
    <w:rsid w:val="00AF3848"/>
    <w:rsid w:val="00AF42DF"/>
    <w:rsid w:val="00AF435A"/>
    <w:rsid w:val="00AF5485"/>
    <w:rsid w:val="00AF54B0"/>
    <w:rsid w:val="00AF5A24"/>
    <w:rsid w:val="00AF639F"/>
    <w:rsid w:val="00AF692D"/>
    <w:rsid w:val="00AF7F4E"/>
    <w:rsid w:val="00B05138"/>
    <w:rsid w:val="00B100FC"/>
    <w:rsid w:val="00B112B3"/>
    <w:rsid w:val="00B128BB"/>
    <w:rsid w:val="00B149EA"/>
    <w:rsid w:val="00B15FA3"/>
    <w:rsid w:val="00B17AE5"/>
    <w:rsid w:val="00B208AF"/>
    <w:rsid w:val="00B23803"/>
    <w:rsid w:val="00B23C8F"/>
    <w:rsid w:val="00B247E0"/>
    <w:rsid w:val="00B318BD"/>
    <w:rsid w:val="00B31D60"/>
    <w:rsid w:val="00B31D92"/>
    <w:rsid w:val="00B3382A"/>
    <w:rsid w:val="00B33EA8"/>
    <w:rsid w:val="00B34A3F"/>
    <w:rsid w:val="00B35B7A"/>
    <w:rsid w:val="00B3691F"/>
    <w:rsid w:val="00B378F7"/>
    <w:rsid w:val="00B40C08"/>
    <w:rsid w:val="00B40C32"/>
    <w:rsid w:val="00B41263"/>
    <w:rsid w:val="00B44283"/>
    <w:rsid w:val="00B44FCD"/>
    <w:rsid w:val="00B4573C"/>
    <w:rsid w:val="00B46D22"/>
    <w:rsid w:val="00B4724E"/>
    <w:rsid w:val="00B47A2E"/>
    <w:rsid w:val="00B5035B"/>
    <w:rsid w:val="00B55BD7"/>
    <w:rsid w:val="00B5628F"/>
    <w:rsid w:val="00B56557"/>
    <w:rsid w:val="00B61D68"/>
    <w:rsid w:val="00B64F59"/>
    <w:rsid w:val="00B66812"/>
    <w:rsid w:val="00B668FF"/>
    <w:rsid w:val="00B676B1"/>
    <w:rsid w:val="00B67A7C"/>
    <w:rsid w:val="00B67E85"/>
    <w:rsid w:val="00B70B33"/>
    <w:rsid w:val="00B734B5"/>
    <w:rsid w:val="00B74D2E"/>
    <w:rsid w:val="00B76EFB"/>
    <w:rsid w:val="00B80018"/>
    <w:rsid w:val="00B80754"/>
    <w:rsid w:val="00B831D2"/>
    <w:rsid w:val="00B8390D"/>
    <w:rsid w:val="00B85415"/>
    <w:rsid w:val="00B85A13"/>
    <w:rsid w:val="00B860FD"/>
    <w:rsid w:val="00B8700A"/>
    <w:rsid w:val="00B87BC1"/>
    <w:rsid w:val="00B901D2"/>
    <w:rsid w:val="00B9094C"/>
    <w:rsid w:val="00B9162B"/>
    <w:rsid w:val="00B91FFB"/>
    <w:rsid w:val="00B93568"/>
    <w:rsid w:val="00B97F3A"/>
    <w:rsid w:val="00BA181F"/>
    <w:rsid w:val="00BA4894"/>
    <w:rsid w:val="00BB3761"/>
    <w:rsid w:val="00BB38CA"/>
    <w:rsid w:val="00BB3FB5"/>
    <w:rsid w:val="00BB6BEB"/>
    <w:rsid w:val="00BB6D2A"/>
    <w:rsid w:val="00BB797D"/>
    <w:rsid w:val="00BC212C"/>
    <w:rsid w:val="00BC38A7"/>
    <w:rsid w:val="00BC3F00"/>
    <w:rsid w:val="00BC41EA"/>
    <w:rsid w:val="00BC7EFE"/>
    <w:rsid w:val="00BD0C66"/>
    <w:rsid w:val="00BD1089"/>
    <w:rsid w:val="00BD12CF"/>
    <w:rsid w:val="00BD20D5"/>
    <w:rsid w:val="00BD2282"/>
    <w:rsid w:val="00BD296A"/>
    <w:rsid w:val="00BD517C"/>
    <w:rsid w:val="00BD5661"/>
    <w:rsid w:val="00BD5F35"/>
    <w:rsid w:val="00BD6CF5"/>
    <w:rsid w:val="00BD76BF"/>
    <w:rsid w:val="00BD7DEF"/>
    <w:rsid w:val="00BE249C"/>
    <w:rsid w:val="00BE3951"/>
    <w:rsid w:val="00BE4AAF"/>
    <w:rsid w:val="00BE4E6A"/>
    <w:rsid w:val="00BE5AAF"/>
    <w:rsid w:val="00BE7C54"/>
    <w:rsid w:val="00BE7EEE"/>
    <w:rsid w:val="00BF1B43"/>
    <w:rsid w:val="00BF2574"/>
    <w:rsid w:val="00BF3D1C"/>
    <w:rsid w:val="00BF4180"/>
    <w:rsid w:val="00BF6618"/>
    <w:rsid w:val="00C0008D"/>
    <w:rsid w:val="00C00984"/>
    <w:rsid w:val="00C00BD5"/>
    <w:rsid w:val="00C00F9C"/>
    <w:rsid w:val="00C0132C"/>
    <w:rsid w:val="00C01FCB"/>
    <w:rsid w:val="00C026B9"/>
    <w:rsid w:val="00C02B45"/>
    <w:rsid w:val="00C03379"/>
    <w:rsid w:val="00C03C8E"/>
    <w:rsid w:val="00C04572"/>
    <w:rsid w:val="00C05521"/>
    <w:rsid w:val="00C06F18"/>
    <w:rsid w:val="00C071FE"/>
    <w:rsid w:val="00C079CB"/>
    <w:rsid w:val="00C07DC6"/>
    <w:rsid w:val="00C12250"/>
    <w:rsid w:val="00C12EE1"/>
    <w:rsid w:val="00C14233"/>
    <w:rsid w:val="00C156DF"/>
    <w:rsid w:val="00C17F8D"/>
    <w:rsid w:val="00C203B2"/>
    <w:rsid w:val="00C21FFA"/>
    <w:rsid w:val="00C22704"/>
    <w:rsid w:val="00C237D9"/>
    <w:rsid w:val="00C248E9"/>
    <w:rsid w:val="00C257B1"/>
    <w:rsid w:val="00C25A72"/>
    <w:rsid w:val="00C30FD9"/>
    <w:rsid w:val="00C32C86"/>
    <w:rsid w:val="00C34037"/>
    <w:rsid w:val="00C3448F"/>
    <w:rsid w:val="00C34821"/>
    <w:rsid w:val="00C358C8"/>
    <w:rsid w:val="00C41D4C"/>
    <w:rsid w:val="00C43CFD"/>
    <w:rsid w:val="00C47655"/>
    <w:rsid w:val="00C508D0"/>
    <w:rsid w:val="00C519AC"/>
    <w:rsid w:val="00C526EB"/>
    <w:rsid w:val="00C552E1"/>
    <w:rsid w:val="00C5682C"/>
    <w:rsid w:val="00C57D32"/>
    <w:rsid w:val="00C65B69"/>
    <w:rsid w:val="00C703D3"/>
    <w:rsid w:val="00C717B9"/>
    <w:rsid w:val="00C722F2"/>
    <w:rsid w:val="00C7262A"/>
    <w:rsid w:val="00C740B2"/>
    <w:rsid w:val="00C7665B"/>
    <w:rsid w:val="00C80610"/>
    <w:rsid w:val="00C8140D"/>
    <w:rsid w:val="00C817D1"/>
    <w:rsid w:val="00C830ED"/>
    <w:rsid w:val="00C84296"/>
    <w:rsid w:val="00C8462D"/>
    <w:rsid w:val="00C85131"/>
    <w:rsid w:val="00C8528D"/>
    <w:rsid w:val="00C85C56"/>
    <w:rsid w:val="00C901E0"/>
    <w:rsid w:val="00C9114A"/>
    <w:rsid w:val="00C925D8"/>
    <w:rsid w:val="00C92A1E"/>
    <w:rsid w:val="00C94D6D"/>
    <w:rsid w:val="00C9693C"/>
    <w:rsid w:val="00C9698B"/>
    <w:rsid w:val="00C97885"/>
    <w:rsid w:val="00C97FC8"/>
    <w:rsid w:val="00CA116B"/>
    <w:rsid w:val="00CA2490"/>
    <w:rsid w:val="00CA28AA"/>
    <w:rsid w:val="00CA37D9"/>
    <w:rsid w:val="00CA4FE9"/>
    <w:rsid w:val="00CA53A8"/>
    <w:rsid w:val="00CA5BFC"/>
    <w:rsid w:val="00CA5C13"/>
    <w:rsid w:val="00CB0440"/>
    <w:rsid w:val="00CB0696"/>
    <w:rsid w:val="00CB2EB8"/>
    <w:rsid w:val="00CB2FD3"/>
    <w:rsid w:val="00CB392E"/>
    <w:rsid w:val="00CB5806"/>
    <w:rsid w:val="00CB7740"/>
    <w:rsid w:val="00CC2006"/>
    <w:rsid w:val="00CC2F61"/>
    <w:rsid w:val="00CC39A2"/>
    <w:rsid w:val="00CC45AB"/>
    <w:rsid w:val="00CC4B04"/>
    <w:rsid w:val="00CC4F25"/>
    <w:rsid w:val="00CC5576"/>
    <w:rsid w:val="00CC699C"/>
    <w:rsid w:val="00CC6AB4"/>
    <w:rsid w:val="00CD0AC2"/>
    <w:rsid w:val="00CD12C9"/>
    <w:rsid w:val="00CD22B8"/>
    <w:rsid w:val="00CD3F46"/>
    <w:rsid w:val="00CD425B"/>
    <w:rsid w:val="00CD4783"/>
    <w:rsid w:val="00CD516F"/>
    <w:rsid w:val="00CE0A5C"/>
    <w:rsid w:val="00CE1AD1"/>
    <w:rsid w:val="00CE2425"/>
    <w:rsid w:val="00CE381F"/>
    <w:rsid w:val="00CE3B69"/>
    <w:rsid w:val="00CE5865"/>
    <w:rsid w:val="00CE5DDD"/>
    <w:rsid w:val="00CE6D3D"/>
    <w:rsid w:val="00CE7F92"/>
    <w:rsid w:val="00CF19EF"/>
    <w:rsid w:val="00CF2975"/>
    <w:rsid w:val="00CF5371"/>
    <w:rsid w:val="00CF564A"/>
    <w:rsid w:val="00CF5CE4"/>
    <w:rsid w:val="00CF5DFE"/>
    <w:rsid w:val="00CF64AD"/>
    <w:rsid w:val="00D00A8F"/>
    <w:rsid w:val="00D012CD"/>
    <w:rsid w:val="00D02738"/>
    <w:rsid w:val="00D03A9F"/>
    <w:rsid w:val="00D043C8"/>
    <w:rsid w:val="00D0467B"/>
    <w:rsid w:val="00D06330"/>
    <w:rsid w:val="00D07471"/>
    <w:rsid w:val="00D0782C"/>
    <w:rsid w:val="00D11681"/>
    <w:rsid w:val="00D11ED3"/>
    <w:rsid w:val="00D13183"/>
    <w:rsid w:val="00D14125"/>
    <w:rsid w:val="00D141E4"/>
    <w:rsid w:val="00D20A06"/>
    <w:rsid w:val="00D236C4"/>
    <w:rsid w:val="00D25F10"/>
    <w:rsid w:val="00D330B1"/>
    <w:rsid w:val="00D358F7"/>
    <w:rsid w:val="00D35B67"/>
    <w:rsid w:val="00D371BF"/>
    <w:rsid w:val="00D37736"/>
    <w:rsid w:val="00D4072F"/>
    <w:rsid w:val="00D408C6"/>
    <w:rsid w:val="00D43748"/>
    <w:rsid w:val="00D46D87"/>
    <w:rsid w:val="00D47220"/>
    <w:rsid w:val="00D47352"/>
    <w:rsid w:val="00D50FD1"/>
    <w:rsid w:val="00D511F3"/>
    <w:rsid w:val="00D51E02"/>
    <w:rsid w:val="00D54CED"/>
    <w:rsid w:val="00D6114B"/>
    <w:rsid w:val="00D65673"/>
    <w:rsid w:val="00D665F8"/>
    <w:rsid w:val="00D66DAA"/>
    <w:rsid w:val="00D70C97"/>
    <w:rsid w:val="00D716C5"/>
    <w:rsid w:val="00D733FB"/>
    <w:rsid w:val="00D75242"/>
    <w:rsid w:val="00D76841"/>
    <w:rsid w:val="00D77BA7"/>
    <w:rsid w:val="00D81C00"/>
    <w:rsid w:val="00D83004"/>
    <w:rsid w:val="00D83DD8"/>
    <w:rsid w:val="00D842A1"/>
    <w:rsid w:val="00D8463D"/>
    <w:rsid w:val="00D84F09"/>
    <w:rsid w:val="00D85572"/>
    <w:rsid w:val="00D86BC4"/>
    <w:rsid w:val="00D87756"/>
    <w:rsid w:val="00D9015F"/>
    <w:rsid w:val="00D909D5"/>
    <w:rsid w:val="00D9578F"/>
    <w:rsid w:val="00D95BCD"/>
    <w:rsid w:val="00D95E18"/>
    <w:rsid w:val="00DA1CE8"/>
    <w:rsid w:val="00DA1D1F"/>
    <w:rsid w:val="00DA30DF"/>
    <w:rsid w:val="00DA44EE"/>
    <w:rsid w:val="00DA4652"/>
    <w:rsid w:val="00DA61A6"/>
    <w:rsid w:val="00DA61E6"/>
    <w:rsid w:val="00DA683B"/>
    <w:rsid w:val="00DA7653"/>
    <w:rsid w:val="00DB0186"/>
    <w:rsid w:val="00DB04C9"/>
    <w:rsid w:val="00DB3A15"/>
    <w:rsid w:val="00DB4C88"/>
    <w:rsid w:val="00DB61F6"/>
    <w:rsid w:val="00DB7958"/>
    <w:rsid w:val="00DC022F"/>
    <w:rsid w:val="00DC09B5"/>
    <w:rsid w:val="00DC2B84"/>
    <w:rsid w:val="00DC2E81"/>
    <w:rsid w:val="00DC3C21"/>
    <w:rsid w:val="00DC3CA3"/>
    <w:rsid w:val="00DC67EE"/>
    <w:rsid w:val="00DC6904"/>
    <w:rsid w:val="00DD045C"/>
    <w:rsid w:val="00DD0600"/>
    <w:rsid w:val="00DD1E39"/>
    <w:rsid w:val="00DD2080"/>
    <w:rsid w:val="00DD233D"/>
    <w:rsid w:val="00DD2344"/>
    <w:rsid w:val="00DD2AE2"/>
    <w:rsid w:val="00DD6623"/>
    <w:rsid w:val="00DD72DB"/>
    <w:rsid w:val="00DE0285"/>
    <w:rsid w:val="00DE2524"/>
    <w:rsid w:val="00DE2874"/>
    <w:rsid w:val="00DE57BA"/>
    <w:rsid w:val="00DE68C9"/>
    <w:rsid w:val="00DE7060"/>
    <w:rsid w:val="00DE72D5"/>
    <w:rsid w:val="00DF0E54"/>
    <w:rsid w:val="00DF6A4B"/>
    <w:rsid w:val="00DF75A1"/>
    <w:rsid w:val="00DF7BBA"/>
    <w:rsid w:val="00E00236"/>
    <w:rsid w:val="00E02430"/>
    <w:rsid w:val="00E04961"/>
    <w:rsid w:val="00E052F2"/>
    <w:rsid w:val="00E10197"/>
    <w:rsid w:val="00E103DD"/>
    <w:rsid w:val="00E117FB"/>
    <w:rsid w:val="00E12726"/>
    <w:rsid w:val="00E12A58"/>
    <w:rsid w:val="00E14C03"/>
    <w:rsid w:val="00E2123E"/>
    <w:rsid w:val="00E234BA"/>
    <w:rsid w:val="00E24FA7"/>
    <w:rsid w:val="00E26415"/>
    <w:rsid w:val="00E279DE"/>
    <w:rsid w:val="00E34836"/>
    <w:rsid w:val="00E35A63"/>
    <w:rsid w:val="00E360D8"/>
    <w:rsid w:val="00E3633C"/>
    <w:rsid w:val="00E36658"/>
    <w:rsid w:val="00E378F2"/>
    <w:rsid w:val="00E4192D"/>
    <w:rsid w:val="00E42FB9"/>
    <w:rsid w:val="00E4419A"/>
    <w:rsid w:val="00E44942"/>
    <w:rsid w:val="00E44A2E"/>
    <w:rsid w:val="00E454CE"/>
    <w:rsid w:val="00E45BEC"/>
    <w:rsid w:val="00E45D60"/>
    <w:rsid w:val="00E471DC"/>
    <w:rsid w:val="00E512AC"/>
    <w:rsid w:val="00E516BC"/>
    <w:rsid w:val="00E534D0"/>
    <w:rsid w:val="00E553F9"/>
    <w:rsid w:val="00E61442"/>
    <w:rsid w:val="00E62ACE"/>
    <w:rsid w:val="00E63487"/>
    <w:rsid w:val="00E65C02"/>
    <w:rsid w:val="00E65E6D"/>
    <w:rsid w:val="00E71E5A"/>
    <w:rsid w:val="00E75F9D"/>
    <w:rsid w:val="00E77D7B"/>
    <w:rsid w:val="00E80E99"/>
    <w:rsid w:val="00E8196D"/>
    <w:rsid w:val="00E838A9"/>
    <w:rsid w:val="00E90001"/>
    <w:rsid w:val="00E939F0"/>
    <w:rsid w:val="00E940A1"/>
    <w:rsid w:val="00E95157"/>
    <w:rsid w:val="00E964C9"/>
    <w:rsid w:val="00EA0ADC"/>
    <w:rsid w:val="00EA345E"/>
    <w:rsid w:val="00EA3610"/>
    <w:rsid w:val="00EA383D"/>
    <w:rsid w:val="00EA3D4A"/>
    <w:rsid w:val="00EA5E5D"/>
    <w:rsid w:val="00EA684B"/>
    <w:rsid w:val="00EA7A98"/>
    <w:rsid w:val="00EB2941"/>
    <w:rsid w:val="00EB4C0A"/>
    <w:rsid w:val="00EB50FD"/>
    <w:rsid w:val="00EC1FFD"/>
    <w:rsid w:val="00EC2C55"/>
    <w:rsid w:val="00EC2CF6"/>
    <w:rsid w:val="00EC5A1C"/>
    <w:rsid w:val="00EC5EAE"/>
    <w:rsid w:val="00EC61AF"/>
    <w:rsid w:val="00EC6934"/>
    <w:rsid w:val="00EC703C"/>
    <w:rsid w:val="00ED1AC4"/>
    <w:rsid w:val="00ED1D9F"/>
    <w:rsid w:val="00ED2682"/>
    <w:rsid w:val="00ED35D0"/>
    <w:rsid w:val="00ED7332"/>
    <w:rsid w:val="00EE05C9"/>
    <w:rsid w:val="00EE3FF6"/>
    <w:rsid w:val="00EE417B"/>
    <w:rsid w:val="00EE4C6B"/>
    <w:rsid w:val="00EF1C29"/>
    <w:rsid w:val="00EF2C51"/>
    <w:rsid w:val="00EF43A0"/>
    <w:rsid w:val="00EF4BB2"/>
    <w:rsid w:val="00EF4FA3"/>
    <w:rsid w:val="00EF655A"/>
    <w:rsid w:val="00EF6D7B"/>
    <w:rsid w:val="00EF7A4F"/>
    <w:rsid w:val="00F01090"/>
    <w:rsid w:val="00F0176E"/>
    <w:rsid w:val="00F02210"/>
    <w:rsid w:val="00F03F57"/>
    <w:rsid w:val="00F03FC1"/>
    <w:rsid w:val="00F04100"/>
    <w:rsid w:val="00F06403"/>
    <w:rsid w:val="00F06D1C"/>
    <w:rsid w:val="00F100FB"/>
    <w:rsid w:val="00F1278C"/>
    <w:rsid w:val="00F12824"/>
    <w:rsid w:val="00F13971"/>
    <w:rsid w:val="00F13D4C"/>
    <w:rsid w:val="00F13E58"/>
    <w:rsid w:val="00F15391"/>
    <w:rsid w:val="00F155EA"/>
    <w:rsid w:val="00F16E32"/>
    <w:rsid w:val="00F20238"/>
    <w:rsid w:val="00F218A8"/>
    <w:rsid w:val="00F223C2"/>
    <w:rsid w:val="00F227CD"/>
    <w:rsid w:val="00F239D5"/>
    <w:rsid w:val="00F24CC9"/>
    <w:rsid w:val="00F27129"/>
    <w:rsid w:val="00F3118C"/>
    <w:rsid w:val="00F32D1C"/>
    <w:rsid w:val="00F420C1"/>
    <w:rsid w:val="00F4235B"/>
    <w:rsid w:val="00F42EDA"/>
    <w:rsid w:val="00F4530B"/>
    <w:rsid w:val="00F46BA1"/>
    <w:rsid w:val="00F47151"/>
    <w:rsid w:val="00F472DE"/>
    <w:rsid w:val="00F47403"/>
    <w:rsid w:val="00F5005C"/>
    <w:rsid w:val="00F51304"/>
    <w:rsid w:val="00F51BD1"/>
    <w:rsid w:val="00F52921"/>
    <w:rsid w:val="00F53011"/>
    <w:rsid w:val="00F53533"/>
    <w:rsid w:val="00F545FC"/>
    <w:rsid w:val="00F54D93"/>
    <w:rsid w:val="00F55C4B"/>
    <w:rsid w:val="00F563FC"/>
    <w:rsid w:val="00F56FD8"/>
    <w:rsid w:val="00F60CF3"/>
    <w:rsid w:val="00F60D29"/>
    <w:rsid w:val="00F60F4F"/>
    <w:rsid w:val="00F622AA"/>
    <w:rsid w:val="00F62586"/>
    <w:rsid w:val="00F627C0"/>
    <w:rsid w:val="00F6324E"/>
    <w:rsid w:val="00F65624"/>
    <w:rsid w:val="00F66BEC"/>
    <w:rsid w:val="00F71356"/>
    <w:rsid w:val="00F7358E"/>
    <w:rsid w:val="00F744FD"/>
    <w:rsid w:val="00F75673"/>
    <w:rsid w:val="00F75B34"/>
    <w:rsid w:val="00F76019"/>
    <w:rsid w:val="00F7738E"/>
    <w:rsid w:val="00F808AC"/>
    <w:rsid w:val="00F808E4"/>
    <w:rsid w:val="00F82930"/>
    <w:rsid w:val="00F82E98"/>
    <w:rsid w:val="00F85D15"/>
    <w:rsid w:val="00F869FF"/>
    <w:rsid w:val="00F86A11"/>
    <w:rsid w:val="00F90013"/>
    <w:rsid w:val="00F90618"/>
    <w:rsid w:val="00F90649"/>
    <w:rsid w:val="00F9080B"/>
    <w:rsid w:val="00F94D0E"/>
    <w:rsid w:val="00F95A88"/>
    <w:rsid w:val="00F96DE4"/>
    <w:rsid w:val="00F97B99"/>
    <w:rsid w:val="00FA11AB"/>
    <w:rsid w:val="00FA30FE"/>
    <w:rsid w:val="00FA323C"/>
    <w:rsid w:val="00FB0B47"/>
    <w:rsid w:val="00FB1439"/>
    <w:rsid w:val="00FB19FC"/>
    <w:rsid w:val="00FB3C08"/>
    <w:rsid w:val="00FB4669"/>
    <w:rsid w:val="00FB4C86"/>
    <w:rsid w:val="00FB535D"/>
    <w:rsid w:val="00FB53A9"/>
    <w:rsid w:val="00FB648A"/>
    <w:rsid w:val="00FB6A8C"/>
    <w:rsid w:val="00FC08F7"/>
    <w:rsid w:val="00FC0AFB"/>
    <w:rsid w:val="00FC22E3"/>
    <w:rsid w:val="00FC5040"/>
    <w:rsid w:val="00FC6BC7"/>
    <w:rsid w:val="00FC7E1D"/>
    <w:rsid w:val="00FD15A4"/>
    <w:rsid w:val="00FD1E4C"/>
    <w:rsid w:val="00FD25DC"/>
    <w:rsid w:val="00FD3443"/>
    <w:rsid w:val="00FD41B4"/>
    <w:rsid w:val="00FD4FAE"/>
    <w:rsid w:val="00FD7C7A"/>
    <w:rsid w:val="00FE0371"/>
    <w:rsid w:val="00FE1AA7"/>
    <w:rsid w:val="00FE3CF6"/>
    <w:rsid w:val="00FE42FB"/>
    <w:rsid w:val="00FE4E87"/>
    <w:rsid w:val="00FF0796"/>
    <w:rsid w:val="00FF2A57"/>
    <w:rsid w:val="00FF3580"/>
    <w:rsid w:val="00FF552E"/>
    <w:rsid w:val="00FF6B95"/>
    <w:rsid w:val="00FF6E52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:contacts" w:name="GivenName"/>
  <w:smartTagType w:namespaceuri="urn:schemas-microsoft-com:office:smarttags" w:name="stockticker"/>
  <w:shapeDefaults>
    <o:shapedefaults v:ext="edit" spidmax="1762"/>
    <o:shapelayout v:ext="edit">
      <o:idmap v:ext="edit" data="1"/>
      <o:rules v:ext="edit">
        <o:r id="V:Rule1" type="connector" idref="#_x0000_s1630"/>
        <o:r id="V:Rule2" type="connector" idref="#_x0000_s1659"/>
        <o:r id="V:Rule3" type="connector" idref="#_x0000_s1658"/>
        <o:r id="V:Rule4" type="connector" idref="#_x0000_s1665"/>
        <o:r id="V:Rule5" type="connector" idref="#_x0000_s1720"/>
        <o:r id="V:Rule6" type="connector" idref="#_x0000_s1664"/>
        <o:r id="V:Rule7" type="connector" idref="#_x0000_s1721"/>
        <o:r id="V:Rule8" type="connector" idref="#_x0000_s1662"/>
        <o:r id="V:Rule9" type="connector" idref="#_x0000_s1663"/>
        <o:r id="V:Rule10" type="connector" idref="#_x0000_s1668"/>
        <o:r id="V:Rule11" type="connector" idref="#_x0000_s1724"/>
        <o:r id="V:Rule12" type="connector" idref="#_x0000_s1723"/>
        <o:r id="V:Rule13" type="connector" idref="#_x0000_s1671"/>
        <o:r id="V:Rule14" type="connector" idref="#_x0000_s1725"/>
        <o:r id="V:Rule15" type="connector" idref="#_x0000_s1673"/>
        <o:r id="V:Rule16" type="connector" idref="#_x0000_s1672"/>
        <o:r id="V:Rule17" type="connector" idref="#_x0000_s1695"/>
        <o:r id="V:Rule18" type="connector" idref="#_x0000_s1666"/>
        <o:r id="V:Rule19" type="connector" idref="#_x0000_s1677"/>
        <o:r id="V:Rule20" type="connector" idref="#_x0000_s1667"/>
        <o:r id="V:Rule21" type="connector" idref="#_x0000_s1674"/>
        <o:r id="V:Rule22" type="connector" idref="#_x0000_s1675"/>
        <o:r id="V:Rule23" type="connector" idref="#_x0000_s1755"/>
        <o:r id="V:Rule24" type="connector" idref="#_x0000_s1756"/>
        <o:r id="V:Rule25" type="connector" idref="#_x0000_s1757"/>
      </o:rules>
    </o:shapelayout>
  </w:shapeDefaults>
  <w:decimalSymbol w:val="."/>
  <w:listSeparator w:val=","/>
  <w14:docId w14:val="720F09D0"/>
  <w15:docId w15:val="{FFFB3326-0EB4-4E01-8C4D-2C039024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3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0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C6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C69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921"/>
  </w:style>
  <w:style w:type="paragraph" w:styleId="ListParagraph">
    <w:name w:val="List Paragraph"/>
    <w:basedOn w:val="Normal"/>
    <w:uiPriority w:val="34"/>
    <w:qFormat/>
    <w:rsid w:val="00F15391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7919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2523</Words>
  <Characters>14382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A: 40 MARKS </vt:lpstr>
    </vt:vector>
  </TitlesOfParts>
  <Company/>
  <LinksUpToDate>false</LinksUpToDate>
  <CharactersWithSpaces>16872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A: 40 MARKS </dc:title>
  <dc:subject/>
  <dc:creator>user</dc:creator>
  <cp:keywords/>
  <dc:description/>
  <cp:lastModifiedBy>JONAH</cp:lastModifiedBy>
  <cp:revision>252</cp:revision>
  <cp:lastPrinted>2003-04-28T00:36:00Z</cp:lastPrinted>
  <dcterms:created xsi:type="dcterms:W3CDTF">2011-04-02T09:34:00Z</dcterms:created>
  <dcterms:modified xsi:type="dcterms:W3CDTF">2020-03-25T11:42:00Z</dcterms:modified>
</cp:coreProperties>
</file>