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A4797" w14:textId="77777777" w:rsidR="00C40058" w:rsidRDefault="00C40058" w:rsidP="009F454D">
      <w:pPr>
        <w:spacing w:after="0"/>
        <w:jc w:val="center"/>
        <w:rPr>
          <w:rFonts w:ascii="Tahoma" w:hAnsi="Tahoma" w:cs="Tahoma"/>
          <w:b/>
          <w:sz w:val="32"/>
          <w:szCs w:val="32"/>
          <w:u w:val="single"/>
        </w:rPr>
      </w:pPr>
    </w:p>
    <w:p w14:paraId="40784760" w14:textId="77777777" w:rsidR="00C40058" w:rsidRPr="00C40058" w:rsidRDefault="00C40058" w:rsidP="00C40058">
      <w:pPr>
        <w:spacing w:after="0" w:line="240" w:lineRule="auto"/>
        <w:jc w:val="center"/>
        <w:rPr>
          <w:rFonts w:ascii="Arial" w:eastAsia="Times New Roman" w:hAnsi="Arial" w:cs="Arial"/>
          <w:b/>
          <w:sz w:val="32"/>
        </w:rPr>
      </w:pPr>
      <w:r w:rsidRPr="00C40058">
        <w:rPr>
          <w:rFonts w:ascii="Arial" w:eastAsia="Times New Roman" w:hAnsi="Arial" w:cs="Arial"/>
          <w:b/>
          <w:sz w:val="32"/>
        </w:rPr>
        <w:t>KAMPALA JUNIOR ACADEMY SCHOOLS</w:t>
      </w:r>
    </w:p>
    <w:p w14:paraId="61570BC2" w14:textId="0F807F9A" w:rsidR="00C40058" w:rsidRPr="00C40058" w:rsidRDefault="00C40058" w:rsidP="00C40058">
      <w:pPr>
        <w:spacing w:after="0" w:line="240" w:lineRule="auto"/>
        <w:jc w:val="center"/>
        <w:rPr>
          <w:rFonts w:ascii="Arial" w:eastAsia="Times New Roman" w:hAnsi="Arial" w:cs="Arial"/>
          <w:b/>
          <w:sz w:val="28"/>
        </w:rPr>
      </w:pPr>
      <w:r>
        <w:rPr>
          <w:rFonts w:ascii="Arial" w:eastAsia="Times New Roman" w:hAnsi="Arial" w:cs="Arial"/>
          <w:b/>
          <w:sz w:val="28"/>
        </w:rPr>
        <w:t>P.5</w:t>
      </w:r>
      <w:r w:rsidRPr="00C40058">
        <w:rPr>
          <w:rFonts w:ascii="Arial" w:eastAsia="Times New Roman" w:hAnsi="Arial" w:cs="Arial"/>
          <w:b/>
          <w:sz w:val="28"/>
        </w:rPr>
        <w:t xml:space="preserve"> SST RECESS WORK</w:t>
      </w:r>
    </w:p>
    <w:p w14:paraId="636B022B" w14:textId="77777777" w:rsidR="00C40058" w:rsidRPr="00C40058" w:rsidRDefault="00C40058" w:rsidP="00C40058">
      <w:pPr>
        <w:tabs>
          <w:tab w:val="left" w:pos="345"/>
        </w:tabs>
        <w:spacing w:after="0" w:line="240" w:lineRule="auto"/>
        <w:rPr>
          <w:rFonts w:ascii="Arial" w:eastAsia="Times New Roman" w:hAnsi="Arial" w:cs="Arial"/>
          <w:b/>
          <w:sz w:val="28"/>
        </w:rPr>
      </w:pPr>
      <w:r w:rsidRPr="00C40058">
        <w:rPr>
          <w:rFonts w:ascii="Arial" w:eastAsia="Times New Roman" w:hAnsi="Arial" w:cs="Arial"/>
          <w:b/>
          <w:sz w:val="28"/>
        </w:rPr>
        <w:tab/>
        <w:t>Instructions: copy this work in your classwork book beginning from where you ended in class.</w:t>
      </w:r>
    </w:p>
    <w:p w14:paraId="7CC9AA06" w14:textId="77777777" w:rsidR="00C40058" w:rsidRPr="00C40058" w:rsidRDefault="00C40058" w:rsidP="00C40058">
      <w:pPr>
        <w:spacing w:after="0" w:line="240" w:lineRule="auto"/>
        <w:rPr>
          <w:rFonts w:ascii="Arial" w:eastAsia="Times New Roman" w:hAnsi="Arial" w:cs="Arial"/>
          <w:b/>
          <w:u w:val="single"/>
        </w:rPr>
      </w:pPr>
    </w:p>
    <w:p w14:paraId="18F8BADF" w14:textId="02E4A86C" w:rsidR="00310C6F" w:rsidRPr="009F454D" w:rsidRDefault="00310C6F" w:rsidP="00C40058">
      <w:pPr>
        <w:spacing w:after="0"/>
        <w:jc w:val="center"/>
        <w:rPr>
          <w:rFonts w:ascii="Tahoma" w:hAnsi="Tahoma" w:cs="Tahoma"/>
          <w:b/>
          <w:sz w:val="32"/>
          <w:szCs w:val="32"/>
          <w:u w:val="single"/>
        </w:rPr>
      </w:pPr>
      <w:r w:rsidRPr="009F454D">
        <w:rPr>
          <w:rFonts w:ascii="Tahoma" w:hAnsi="Tahoma" w:cs="Tahoma"/>
          <w:b/>
          <w:sz w:val="32"/>
          <w:szCs w:val="32"/>
          <w:u w:val="single"/>
        </w:rPr>
        <w:t>Vegetation of Uganda</w:t>
      </w:r>
    </w:p>
    <w:p w14:paraId="1925C180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Vegetation is all plant life covering the earth’s surface</w:t>
      </w:r>
    </w:p>
    <w:p w14:paraId="089F1A0C" w14:textId="77777777" w:rsidR="002F3F53" w:rsidRDefault="002F3F53" w:rsidP="00310C6F">
      <w:pPr>
        <w:spacing w:after="0"/>
        <w:rPr>
          <w:rFonts w:ascii="Tahoma" w:hAnsi="Tahoma" w:cs="Tahoma"/>
          <w:b/>
          <w:sz w:val="26"/>
          <w:szCs w:val="26"/>
        </w:rPr>
      </w:pPr>
    </w:p>
    <w:p w14:paraId="4E6B4D33" w14:textId="77777777" w:rsidR="00310C6F" w:rsidRPr="000B6DA6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0B6DA6">
        <w:rPr>
          <w:rFonts w:ascii="Tahoma" w:hAnsi="Tahoma" w:cs="Tahoma"/>
          <w:b/>
          <w:sz w:val="26"/>
          <w:szCs w:val="26"/>
        </w:rPr>
        <w:t xml:space="preserve">Types of vegetation </w:t>
      </w:r>
    </w:p>
    <w:p w14:paraId="057D7413" w14:textId="77777777" w:rsidR="00310C6F" w:rsidRPr="000B6DA6" w:rsidRDefault="00310C6F" w:rsidP="00310C6F">
      <w:pPr>
        <w:pStyle w:val="ListParagraph"/>
        <w:numPr>
          <w:ilvl w:val="0"/>
          <w:numId w:val="93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 xml:space="preserve">Natural vegetation </w:t>
      </w:r>
    </w:p>
    <w:p w14:paraId="38DAA883" w14:textId="77777777" w:rsidR="00310C6F" w:rsidRPr="000B6DA6" w:rsidRDefault="00310C6F" w:rsidP="00310C6F">
      <w:pPr>
        <w:pStyle w:val="ListParagraph"/>
        <w:numPr>
          <w:ilvl w:val="0"/>
          <w:numId w:val="93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 xml:space="preserve">Plantation vegetation </w:t>
      </w:r>
    </w:p>
    <w:p w14:paraId="5AB6E7F1" w14:textId="77777777" w:rsidR="002F3F53" w:rsidRDefault="002F3F53" w:rsidP="00310C6F">
      <w:pPr>
        <w:spacing w:after="0"/>
        <w:rPr>
          <w:rFonts w:ascii="Tahoma" w:hAnsi="Tahoma" w:cs="Tahoma"/>
          <w:b/>
          <w:sz w:val="26"/>
          <w:szCs w:val="26"/>
        </w:rPr>
      </w:pPr>
    </w:p>
    <w:p w14:paraId="303E3784" w14:textId="77777777" w:rsidR="00310C6F" w:rsidRPr="000B6DA6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0B6DA6">
        <w:rPr>
          <w:rFonts w:ascii="Tahoma" w:hAnsi="Tahoma" w:cs="Tahoma"/>
          <w:b/>
          <w:sz w:val="26"/>
          <w:szCs w:val="26"/>
        </w:rPr>
        <w:t xml:space="preserve">Natural vegetation </w:t>
      </w:r>
    </w:p>
    <w:p w14:paraId="5DE49034" w14:textId="4FC97DF0" w:rsidR="00310C6F" w:rsidRDefault="00C40058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Thi</w:t>
      </w:r>
      <w:r w:rsidR="00310C6F">
        <w:rPr>
          <w:rFonts w:ascii="Tahoma" w:hAnsi="Tahoma" w:cs="Tahoma"/>
          <w:sz w:val="26"/>
          <w:szCs w:val="26"/>
        </w:rPr>
        <w:t>s</w:t>
      </w:r>
      <w:r>
        <w:rPr>
          <w:rFonts w:ascii="Tahoma" w:hAnsi="Tahoma" w:cs="Tahoma"/>
          <w:sz w:val="26"/>
          <w:szCs w:val="26"/>
        </w:rPr>
        <w:t xml:space="preserve"> is</w:t>
      </w:r>
      <w:r w:rsidR="00310C6F">
        <w:rPr>
          <w:rFonts w:ascii="Tahoma" w:hAnsi="Tahoma" w:cs="Tahoma"/>
          <w:sz w:val="26"/>
          <w:szCs w:val="26"/>
        </w:rPr>
        <w:t xml:space="preserve"> the plant cover of an area that grows on its own.</w:t>
      </w:r>
    </w:p>
    <w:p w14:paraId="6A5509A0" w14:textId="77777777" w:rsidR="00310C6F" w:rsidRPr="000B6DA6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0B6DA6">
        <w:rPr>
          <w:rFonts w:ascii="Tahoma" w:hAnsi="Tahoma" w:cs="Tahoma"/>
          <w:b/>
          <w:sz w:val="26"/>
          <w:szCs w:val="26"/>
        </w:rPr>
        <w:t xml:space="preserve">Examples of natural vegetation </w:t>
      </w:r>
    </w:p>
    <w:p w14:paraId="5B5F4180" w14:textId="77777777" w:rsidR="00310C6F" w:rsidRPr="000B6DA6" w:rsidRDefault="00310C6F" w:rsidP="00310C6F">
      <w:pPr>
        <w:pStyle w:val="ListParagraph"/>
        <w:numPr>
          <w:ilvl w:val="0"/>
          <w:numId w:val="94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>Bushes</w:t>
      </w:r>
    </w:p>
    <w:p w14:paraId="7060A76F" w14:textId="77777777" w:rsidR="00310C6F" w:rsidRPr="000B6DA6" w:rsidRDefault="00310C6F" w:rsidP="00310C6F">
      <w:pPr>
        <w:pStyle w:val="ListParagraph"/>
        <w:numPr>
          <w:ilvl w:val="0"/>
          <w:numId w:val="94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 xml:space="preserve">Shrubs </w:t>
      </w:r>
    </w:p>
    <w:p w14:paraId="470448A8" w14:textId="77777777" w:rsidR="00310C6F" w:rsidRPr="000B6DA6" w:rsidRDefault="00310C6F" w:rsidP="00310C6F">
      <w:pPr>
        <w:pStyle w:val="ListParagraph"/>
        <w:numPr>
          <w:ilvl w:val="0"/>
          <w:numId w:val="94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>Trees</w:t>
      </w:r>
    </w:p>
    <w:p w14:paraId="0A642E46" w14:textId="77777777" w:rsidR="00310C6F" w:rsidRPr="000B6DA6" w:rsidRDefault="00310C6F" w:rsidP="00310C6F">
      <w:pPr>
        <w:pStyle w:val="ListParagraph"/>
        <w:numPr>
          <w:ilvl w:val="0"/>
          <w:numId w:val="94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 xml:space="preserve">Papyrus </w:t>
      </w:r>
    </w:p>
    <w:p w14:paraId="5645ADD6" w14:textId="77777777" w:rsidR="00310C6F" w:rsidRPr="000B6DA6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0B6DA6">
        <w:rPr>
          <w:rFonts w:ascii="Tahoma" w:hAnsi="Tahoma" w:cs="Tahoma"/>
          <w:b/>
          <w:sz w:val="26"/>
          <w:szCs w:val="26"/>
        </w:rPr>
        <w:t xml:space="preserve">Plantation vegetation </w:t>
      </w:r>
    </w:p>
    <w:p w14:paraId="4A2ADC55" w14:textId="1C00AB47" w:rsidR="00310C6F" w:rsidRDefault="00C40058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This i</w:t>
      </w:r>
      <w:r w:rsidR="00310C6F">
        <w:rPr>
          <w:rFonts w:ascii="Tahoma" w:hAnsi="Tahoma" w:cs="Tahoma"/>
          <w:sz w:val="26"/>
          <w:szCs w:val="26"/>
        </w:rPr>
        <w:t>s the plant</w:t>
      </w:r>
      <w:r>
        <w:rPr>
          <w:rFonts w:ascii="Tahoma" w:hAnsi="Tahoma" w:cs="Tahoma"/>
          <w:sz w:val="26"/>
          <w:szCs w:val="26"/>
        </w:rPr>
        <w:t xml:space="preserve"> cover of an area planted by people</w:t>
      </w:r>
      <w:r w:rsidR="00310C6F">
        <w:rPr>
          <w:rFonts w:ascii="Tahoma" w:hAnsi="Tahoma" w:cs="Tahoma"/>
          <w:sz w:val="26"/>
          <w:szCs w:val="26"/>
        </w:rPr>
        <w:t>.</w:t>
      </w:r>
    </w:p>
    <w:p w14:paraId="45E70634" w14:textId="77777777" w:rsidR="00310C6F" w:rsidRPr="000B6DA6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0B6DA6">
        <w:rPr>
          <w:rFonts w:ascii="Tahoma" w:hAnsi="Tahoma" w:cs="Tahoma"/>
          <w:b/>
          <w:sz w:val="26"/>
          <w:szCs w:val="26"/>
        </w:rPr>
        <w:t xml:space="preserve">Examples of plantation vegetation </w:t>
      </w:r>
    </w:p>
    <w:p w14:paraId="4AE5CAC9" w14:textId="77777777" w:rsidR="00310C6F" w:rsidRPr="000B6DA6" w:rsidRDefault="00310C6F" w:rsidP="00310C6F">
      <w:pPr>
        <w:pStyle w:val="ListParagraph"/>
        <w:numPr>
          <w:ilvl w:val="0"/>
          <w:numId w:val="95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 xml:space="preserve">Crops </w:t>
      </w:r>
    </w:p>
    <w:p w14:paraId="6CA16F50" w14:textId="77777777" w:rsidR="00310C6F" w:rsidRPr="000B6DA6" w:rsidRDefault="00310C6F" w:rsidP="00310C6F">
      <w:pPr>
        <w:pStyle w:val="ListParagraph"/>
        <w:numPr>
          <w:ilvl w:val="0"/>
          <w:numId w:val="95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 xml:space="preserve">Eucalyptus </w:t>
      </w:r>
      <w:r>
        <w:rPr>
          <w:rFonts w:ascii="Tahoma" w:hAnsi="Tahoma" w:cs="Tahoma"/>
          <w:sz w:val="26"/>
          <w:szCs w:val="26"/>
        </w:rPr>
        <w:t xml:space="preserve"> (plantation forests)</w:t>
      </w:r>
    </w:p>
    <w:p w14:paraId="0838384B" w14:textId="77777777" w:rsidR="00310C6F" w:rsidRDefault="00310C6F" w:rsidP="00310C6F">
      <w:pPr>
        <w:pStyle w:val="ListParagraph"/>
        <w:numPr>
          <w:ilvl w:val="0"/>
          <w:numId w:val="95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>Grass</w:t>
      </w:r>
    </w:p>
    <w:p w14:paraId="6FD43BD5" w14:textId="77777777" w:rsidR="00310C6F" w:rsidRDefault="00310C6F" w:rsidP="00310C6F">
      <w:pPr>
        <w:pStyle w:val="ListParagraph"/>
        <w:numPr>
          <w:ilvl w:val="0"/>
          <w:numId w:val="9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Flowers </w:t>
      </w:r>
    </w:p>
    <w:p w14:paraId="7733CA03" w14:textId="77777777" w:rsidR="00C40058" w:rsidRDefault="00C40058" w:rsidP="00490443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          </w:t>
      </w:r>
      <w:r w:rsidR="00490443" w:rsidRPr="00C40058">
        <w:rPr>
          <w:rFonts w:ascii="Tahoma" w:hAnsi="Tahoma" w:cs="Tahoma"/>
          <w:b/>
          <w:sz w:val="26"/>
          <w:szCs w:val="26"/>
        </w:rPr>
        <w:t xml:space="preserve">  CROPS</w:t>
      </w:r>
    </w:p>
    <w:p w14:paraId="605ED254" w14:textId="77777777" w:rsidR="002F3F53" w:rsidRDefault="00490443" w:rsidP="00490443">
      <w:pPr>
        <w:rPr>
          <w:rFonts w:ascii="Tahoma" w:hAnsi="Tahoma" w:cs="Tahoma"/>
          <w:b/>
          <w:sz w:val="26"/>
          <w:szCs w:val="26"/>
        </w:rPr>
      </w:pPr>
      <w:r w:rsidRPr="00490443">
        <w:rPr>
          <w:rFonts w:ascii="Tahoma" w:hAnsi="Tahoma" w:cs="Tahoma"/>
          <w:sz w:val="26"/>
          <w:szCs w:val="26"/>
        </w:rPr>
        <w:t>Crops are plants grown for food and income.</w:t>
      </w:r>
    </w:p>
    <w:p w14:paraId="3C0A647B" w14:textId="30B7CA04" w:rsidR="00490443" w:rsidRPr="002F3F53" w:rsidRDefault="00490443" w:rsidP="00490443">
      <w:pPr>
        <w:rPr>
          <w:rFonts w:ascii="Tahoma" w:hAnsi="Tahoma" w:cs="Tahoma"/>
          <w:b/>
          <w:sz w:val="26"/>
          <w:szCs w:val="26"/>
        </w:rPr>
      </w:pPr>
      <w:bookmarkStart w:id="0" w:name="_GoBack"/>
      <w:bookmarkEnd w:id="0"/>
      <w:r w:rsidRPr="00490443">
        <w:rPr>
          <w:rFonts w:ascii="Tahoma" w:hAnsi="Tahoma" w:cs="Tahoma"/>
          <w:sz w:val="26"/>
          <w:szCs w:val="26"/>
        </w:rPr>
        <w:t>They are grouped into two namely:</w:t>
      </w:r>
    </w:p>
    <w:p w14:paraId="75BD8B49" w14:textId="77777777" w:rsidR="00490443" w:rsidRPr="00490443" w:rsidRDefault="00490443" w:rsidP="00490443">
      <w:pPr>
        <w:pStyle w:val="ListParagraph"/>
        <w:numPr>
          <w:ilvl w:val="0"/>
          <w:numId w:val="162"/>
        </w:numPr>
        <w:spacing w:after="160" w:line="259" w:lineRule="auto"/>
        <w:rPr>
          <w:rFonts w:ascii="Tahoma" w:hAnsi="Tahoma" w:cs="Tahoma"/>
          <w:sz w:val="26"/>
          <w:szCs w:val="26"/>
        </w:rPr>
      </w:pPr>
      <w:r w:rsidRPr="00490443">
        <w:rPr>
          <w:rFonts w:ascii="Tahoma" w:hAnsi="Tahoma" w:cs="Tahoma"/>
          <w:sz w:val="26"/>
          <w:szCs w:val="26"/>
        </w:rPr>
        <w:t>Traditional cash crops – are crops grown mainly for sale.</w:t>
      </w:r>
    </w:p>
    <w:p w14:paraId="0395701A" w14:textId="77777777" w:rsidR="00490443" w:rsidRPr="00490443" w:rsidRDefault="00490443" w:rsidP="00490443">
      <w:pPr>
        <w:pStyle w:val="ListParagraph"/>
        <w:numPr>
          <w:ilvl w:val="0"/>
          <w:numId w:val="162"/>
        </w:numPr>
        <w:spacing w:after="160" w:line="259" w:lineRule="auto"/>
        <w:rPr>
          <w:rFonts w:ascii="Tahoma" w:hAnsi="Tahoma" w:cs="Tahoma"/>
          <w:sz w:val="26"/>
          <w:szCs w:val="26"/>
        </w:rPr>
      </w:pPr>
      <w:r w:rsidRPr="00490443">
        <w:rPr>
          <w:rFonts w:ascii="Tahoma" w:hAnsi="Tahoma" w:cs="Tahoma"/>
          <w:sz w:val="26"/>
          <w:szCs w:val="26"/>
        </w:rPr>
        <w:t>Non- traditional cash crops – are crops grown for both food and income.</w:t>
      </w:r>
    </w:p>
    <w:p w14:paraId="7A0C2893" w14:textId="77777777" w:rsidR="00490443" w:rsidRDefault="00490443" w:rsidP="00490443">
      <w:pPr>
        <w:rPr>
          <w:rFonts w:ascii="Tahoma" w:hAnsi="Tahoma" w:cs="Tahoma"/>
          <w:sz w:val="26"/>
          <w:szCs w:val="26"/>
        </w:rPr>
      </w:pPr>
      <w:r w:rsidRPr="00490443">
        <w:rPr>
          <w:rFonts w:ascii="Tahoma" w:hAnsi="Tahoma" w:cs="Tahoma"/>
          <w:sz w:val="26"/>
          <w:szCs w:val="26"/>
        </w:rPr>
        <w:t xml:space="preserve">Note; the government of Uganda is encouraging people to grow more of non- traditional cash crops to increase food production </w:t>
      </w:r>
      <w:r>
        <w:rPr>
          <w:rFonts w:ascii="Tahoma" w:hAnsi="Tahoma" w:cs="Tahoma"/>
          <w:sz w:val="26"/>
          <w:szCs w:val="26"/>
        </w:rPr>
        <w:t>and fight famine.</w:t>
      </w:r>
    </w:p>
    <w:p w14:paraId="24EA1616" w14:textId="3F7D8DCF" w:rsidR="00310C6F" w:rsidRPr="00490443" w:rsidRDefault="00310C6F" w:rsidP="00490443">
      <w:pPr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b/>
          <w:sz w:val="26"/>
          <w:szCs w:val="26"/>
        </w:rPr>
        <w:lastRenderedPageBreak/>
        <w:t xml:space="preserve">Types of natural vegetation </w:t>
      </w:r>
    </w:p>
    <w:p w14:paraId="435E0C14" w14:textId="77777777" w:rsidR="00310C6F" w:rsidRPr="000B6DA6" w:rsidRDefault="00310C6F" w:rsidP="00310C6F">
      <w:pPr>
        <w:pStyle w:val="ListParagraph"/>
        <w:numPr>
          <w:ilvl w:val="0"/>
          <w:numId w:val="96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>Equatorial vegetation (tropical rain forests</w:t>
      </w:r>
      <w:r>
        <w:rPr>
          <w:rFonts w:ascii="Tahoma" w:hAnsi="Tahoma" w:cs="Tahoma"/>
          <w:sz w:val="26"/>
          <w:szCs w:val="26"/>
        </w:rPr>
        <w:t xml:space="preserve"> / natural forests</w:t>
      </w:r>
      <w:r w:rsidRPr="000B6DA6">
        <w:rPr>
          <w:rFonts w:ascii="Tahoma" w:hAnsi="Tahoma" w:cs="Tahoma"/>
          <w:sz w:val="26"/>
          <w:szCs w:val="26"/>
        </w:rPr>
        <w:t>)</w:t>
      </w:r>
    </w:p>
    <w:p w14:paraId="0A023D0D" w14:textId="77777777" w:rsidR="00310C6F" w:rsidRPr="000B6DA6" w:rsidRDefault="00310C6F" w:rsidP="00310C6F">
      <w:pPr>
        <w:pStyle w:val="ListParagraph"/>
        <w:numPr>
          <w:ilvl w:val="0"/>
          <w:numId w:val="96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 xml:space="preserve">Savannah vegetation </w:t>
      </w:r>
    </w:p>
    <w:p w14:paraId="12ECD0C6" w14:textId="77777777" w:rsidR="00310C6F" w:rsidRPr="000B6DA6" w:rsidRDefault="00310C6F" w:rsidP="00310C6F">
      <w:pPr>
        <w:pStyle w:val="ListParagraph"/>
        <w:numPr>
          <w:ilvl w:val="0"/>
          <w:numId w:val="96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>Semi desert</w:t>
      </w:r>
    </w:p>
    <w:p w14:paraId="2212067C" w14:textId="77777777" w:rsidR="00310C6F" w:rsidRPr="000B6DA6" w:rsidRDefault="00310C6F" w:rsidP="00310C6F">
      <w:pPr>
        <w:pStyle w:val="ListParagraph"/>
        <w:numPr>
          <w:ilvl w:val="0"/>
          <w:numId w:val="96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 xml:space="preserve">Mountain vegetation </w:t>
      </w:r>
      <w:r>
        <w:rPr>
          <w:rFonts w:ascii="Tahoma" w:hAnsi="Tahoma" w:cs="Tahoma"/>
          <w:sz w:val="26"/>
          <w:szCs w:val="26"/>
        </w:rPr>
        <w:t xml:space="preserve"> / Montane </w:t>
      </w:r>
    </w:p>
    <w:p w14:paraId="288F929F" w14:textId="77777777" w:rsidR="00310C6F" w:rsidRPr="000B6DA6" w:rsidRDefault="00310C6F" w:rsidP="00310C6F">
      <w:pPr>
        <w:pStyle w:val="ListParagraph"/>
        <w:numPr>
          <w:ilvl w:val="0"/>
          <w:numId w:val="96"/>
        </w:numPr>
        <w:spacing w:after="0"/>
        <w:rPr>
          <w:rFonts w:ascii="Tahoma" w:hAnsi="Tahoma" w:cs="Tahoma"/>
          <w:sz w:val="26"/>
          <w:szCs w:val="26"/>
        </w:rPr>
      </w:pPr>
      <w:r w:rsidRPr="000B6DA6">
        <w:rPr>
          <w:rFonts w:ascii="Tahoma" w:hAnsi="Tahoma" w:cs="Tahoma"/>
          <w:sz w:val="26"/>
          <w:szCs w:val="26"/>
        </w:rPr>
        <w:t xml:space="preserve">Swamps </w:t>
      </w:r>
    </w:p>
    <w:p w14:paraId="26F8B3DB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2E18A716" w14:textId="77777777" w:rsidR="00310C6F" w:rsidRPr="00843C78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Tropical </w:t>
      </w:r>
      <w:r w:rsidRPr="00843C78">
        <w:rPr>
          <w:rFonts w:ascii="Tahoma" w:hAnsi="Tahoma" w:cs="Tahoma"/>
          <w:b/>
          <w:sz w:val="26"/>
          <w:szCs w:val="26"/>
        </w:rPr>
        <w:t xml:space="preserve">Rain forests </w:t>
      </w:r>
    </w:p>
    <w:p w14:paraId="02CEB842" w14:textId="77777777" w:rsidR="00310C6F" w:rsidRPr="00843C78" w:rsidRDefault="00310C6F" w:rsidP="00310C6F">
      <w:pPr>
        <w:pStyle w:val="ListParagraph"/>
        <w:numPr>
          <w:ilvl w:val="0"/>
          <w:numId w:val="97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 xml:space="preserve">They are mainly found along the equator </w:t>
      </w:r>
    </w:p>
    <w:p w14:paraId="4F7F7778" w14:textId="77777777" w:rsidR="00310C6F" w:rsidRPr="00843C78" w:rsidRDefault="00310C6F" w:rsidP="00310C6F">
      <w:pPr>
        <w:pStyle w:val="ListParagraph"/>
        <w:numPr>
          <w:ilvl w:val="0"/>
          <w:numId w:val="97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>Its ever green</w:t>
      </w:r>
    </w:p>
    <w:p w14:paraId="681718FA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59260C41" w14:textId="77777777" w:rsidR="00310C6F" w:rsidRPr="00843C78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843C78">
        <w:rPr>
          <w:rFonts w:ascii="Tahoma" w:hAnsi="Tahoma" w:cs="Tahoma"/>
          <w:b/>
          <w:sz w:val="26"/>
          <w:szCs w:val="26"/>
        </w:rPr>
        <w:t xml:space="preserve">Examples of tropical rain forests </w:t>
      </w:r>
    </w:p>
    <w:p w14:paraId="23B106DC" w14:textId="77777777" w:rsidR="00310C6F" w:rsidRPr="00843C78" w:rsidRDefault="00310C6F" w:rsidP="00310C6F">
      <w:pPr>
        <w:pStyle w:val="ListParagraph"/>
        <w:numPr>
          <w:ilvl w:val="0"/>
          <w:numId w:val="98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>Mabira (</w:t>
      </w:r>
      <w:r>
        <w:rPr>
          <w:rFonts w:ascii="Tahoma" w:hAnsi="Tahoma" w:cs="Tahoma"/>
          <w:sz w:val="26"/>
          <w:szCs w:val="26"/>
        </w:rPr>
        <w:t>Buikwe</w:t>
      </w:r>
      <w:r w:rsidRPr="00843C78">
        <w:rPr>
          <w:rFonts w:ascii="Tahoma" w:hAnsi="Tahoma" w:cs="Tahoma"/>
          <w:sz w:val="26"/>
          <w:szCs w:val="26"/>
        </w:rPr>
        <w:t xml:space="preserve">) </w:t>
      </w:r>
    </w:p>
    <w:p w14:paraId="5960F951" w14:textId="77777777" w:rsidR="00310C6F" w:rsidRPr="00843C78" w:rsidRDefault="00310C6F" w:rsidP="00310C6F">
      <w:pPr>
        <w:pStyle w:val="ListParagraph"/>
        <w:numPr>
          <w:ilvl w:val="0"/>
          <w:numId w:val="98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>Budongo (Masindi)</w:t>
      </w:r>
    </w:p>
    <w:p w14:paraId="784978A1" w14:textId="77777777" w:rsidR="00310C6F" w:rsidRPr="00843C78" w:rsidRDefault="00310C6F" w:rsidP="00310C6F">
      <w:pPr>
        <w:pStyle w:val="ListParagraph"/>
        <w:numPr>
          <w:ilvl w:val="0"/>
          <w:numId w:val="98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>Marabigambo (Rakai)</w:t>
      </w:r>
    </w:p>
    <w:p w14:paraId="35A5C162" w14:textId="77777777" w:rsidR="00310C6F" w:rsidRPr="00843C78" w:rsidRDefault="00310C6F" w:rsidP="00310C6F">
      <w:pPr>
        <w:pStyle w:val="ListParagraph"/>
        <w:numPr>
          <w:ilvl w:val="0"/>
          <w:numId w:val="98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>Bugoma (Hoima)</w:t>
      </w:r>
    </w:p>
    <w:p w14:paraId="32F8A10C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0747180A" w14:textId="77777777" w:rsidR="00310C6F" w:rsidRPr="00843C78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843C78">
        <w:rPr>
          <w:rFonts w:ascii="Tahoma" w:hAnsi="Tahoma" w:cs="Tahoma"/>
          <w:b/>
          <w:sz w:val="26"/>
          <w:szCs w:val="26"/>
        </w:rPr>
        <w:t>Types of tree species got from natural forests</w:t>
      </w:r>
    </w:p>
    <w:p w14:paraId="4D71E078" w14:textId="77777777" w:rsidR="00310C6F" w:rsidRPr="00843C78" w:rsidRDefault="00310C6F" w:rsidP="00310C6F">
      <w:pPr>
        <w:pStyle w:val="ListParagraph"/>
        <w:numPr>
          <w:ilvl w:val="0"/>
          <w:numId w:val="99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>Mvule (troka)</w:t>
      </w:r>
    </w:p>
    <w:p w14:paraId="24BD3536" w14:textId="77777777" w:rsidR="00310C6F" w:rsidRPr="00843C78" w:rsidRDefault="00310C6F" w:rsidP="00310C6F">
      <w:pPr>
        <w:pStyle w:val="ListParagraph"/>
        <w:numPr>
          <w:ilvl w:val="0"/>
          <w:numId w:val="99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 xml:space="preserve">Mahogany </w:t>
      </w:r>
    </w:p>
    <w:p w14:paraId="09AF1563" w14:textId="77777777" w:rsidR="00310C6F" w:rsidRPr="00843C78" w:rsidRDefault="00310C6F" w:rsidP="00310C6F">
      <w:pPr>
        <w:pStyle w:val="ListParagraph"/>
        <w:numPr>
          <w:ilvl w:val="0"/>
          <w:numId w:val="99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 xml:space="preserve">Ebony </w:t>
      </w:r>
    </w:p>
    <w:p w14:paraId="1CD4365B" w14:textId="77777777" w:rsidR="00310C6F" w:rsidRPr="00843C78" w:rsidRDefault="00310C6F" w:rsidP="00310C6F">
      <w:pPr>
        <w:pStyle w:val="ListParagraph"/>
        <w:numPr>
          <w:ilvl w:val="0"/>
          <w:numId w:val="99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>Rose wood</w:t>
      </w:r>
    </w:p>
    <w:p w14:paraId="14360E2A" w14:textId="77777777" w:rsidR="00310C6F" w:rsidRPr="00843C78" w:rsidRDefault="00310C6F" w:rsidP="00310C6F">
      <w:pPr>
        <w:pStyle w:val="ListParagraph"/>
        <w:numPr>
          <w:ilvl w:val="0"/>
          <w:numId w:val="99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>African walnut</w:t>
      </w:r>
    </w:p>
    <w:p w14:paraId="78CA1135" w14:textId="77777777" w:rsidR="00310C6F" w:rsidRPr="00843C78" w:rsidRDefault="00310C6F" w:rsidP="00310C6F">
      <w:pPr>
        <w:pStyle w:val="ListParagraph"/>
        <w:numPr>
          <w:ilvl w:val="0"/>
          <w:numId w:val="99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>Green heart</w:t>
      </w:r>
    </w:p>
    <w:p w14:paraId="7B03280B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43242FB2" w14:textId="77777777" w:rsidR="00310C6F" w:rsidRPr="00843C78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843C78">
        <w:rPr>
          <w:rFonts w:ascii="Tahoma" w:hAnsi="Tahoma" w:cs="Tahoma"/>
          <w:b/>
          <w:sz w:val="26"/>
          <w:szCs w:val="26"/>
        </w:rPr>
        <w:t>Characteristics of tropical rain forests</w:t>
      </w:r>
    </w:p>
    <w:p w14:paraId="5E46A9B0" w14:textId="77777777" w:rsidR="00310C6F" w:rsidRPr="00843C78" w:rsidRDefault="00310C6F" w:rsidP="00310C6F">
      <w:pPr>
        <w:pStyle w:val="ListParagraph"/>
        <w:numPr>
          <w:ilvl w:val="0"/>
          <w:numId w:val="100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>They are evergreen (don’t shade off their leaves at the same time)</w:t>
      </w:r>
    </w:p>
    <w:p w14:paraId="57E89F99" w14:textId="77777777" w:rsidR="00310C6F" w:rsidRPr="00843C78" w:rsidRDefault="00310C6F" w:rsidP="00310C6F">
      <w:pPr>
        <w:pStyle w:val="ListParagraph"/>
        <w:numPr>
          <w:ilvl w:val="0"/>
          <w:numId w:val="100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 xml:space="preserve">They grow very tall and at the same time form canopies </w:t>
      </w:r>
    </w:p>
    <w:p w14:paraId="123FA88C" w14:textId="77777777" w:rsidR="00310C6F" w:rsidRPr="00843C78" w:rsidRDefault="00310C6F" w:rsidP="00310C6F">
      <w:pPr>
        <w:pStyle w:val="ListParagraph"/>
        <w:numPr>
          <w:ilvl w:val="0"/>
          <w:numId w:val="100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 xml:space="preserve">They have broad leaves and large trunks </w:t>
      </w:r>
    </w:p>
    <w:p w14:paraId="2F31AEEB" w14:textId="77777777" w:rsidR="00310C6F" w:rsidRPr="00843C78" w:rsidRDefault="00310C6F" w:rsidP="00310C6F">
      <w:pPr>
        <w:pStyle w:val="ListParagraph"/>
        <w:numPr>
          <w:ilvl w:val="0"/>
          <w:numId w:val="100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>They have buttress roots</w:t>
      </w:r>
    </w:p>
    <w:p w14:paraId="20103FB8" w14:textId="77777777" w:rsidR="00310C6F" w:rsidRPr="00843C78" w:rsidRDefault="00310C6F" w:rsidP="00310C6F">
      <w:pPr>
        <w:pStyle w:val="ListParagraph"/>
        <w:numPr>
          <w:ilvl w:val="0"/>
          <w:numId w:val="100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 xml:space="preserve">Have thick undergrowth </w:t>
      </w:r>
    </w:p>
    <w:p w14:paraId="2A694139" w14:textId="77777777" w:rsidR="00310C6F" w:rsidRPr="00843C78" w:rsidRDefault="00310C6F" w:rsidP="00310C6F">
      <w:pPr>
        <w:pStyle w:val="ListParagraph"/>
        <w:numPr>
          <w:ilvl w:val="0"/>
          <w:numId w:val="100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>Provide hard wood</w:t>
      </w:r>
    </w:p>
    <w:p w14:paraId="22F7F735" w14:textId="77777777" w:rsidR="00310C6F" w:rsidRPr="00843C78" w:rsidRDefault="00310C6F" w:rsidP="00310C6F">
      <w:pPr>
        <w:pStyle w:val="ListParagraph"/>
        <w:numPr>
          <w:ilvl w:val="0"/>
          <w:numId w:val="100"/>
        </w:numPr>
        <w:spacing w:after="0"/>
        <w:rPr>
          <w:rFonts w:ascii="Tahoma" w:hAnsi="Tahoma" w:cs="Tahoma"/>
          <w:sz w:val="26"/>
          <w:szCs w:val="26"/>
        </w:rPr>
      </w:pPr>
      <w:r w:rsidRPr="00843C78">
        <w:rPr>
          <w:rFonts w:ascii="Tahoma" w:hAnsi="Tahoma" w:cs="Tahoma"/>
          <w:sz w:val="26"/>
          <w:szCs w:val="26"/>
        </w:rPr>
        <w:t>Take long to mature</w:t>
      </w:r>
    </w:p>
    <w:p w14:paraId="1DD37B61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55310AE2" w14:textId="77777777" w:rsidR="00310C6F" w:rsidRPr="00837FE2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837FE2">
        <w:rPr>
          <w:rFonts w:ascii="Tahoma" w:hAnsi="Tahoma" w:cs="Tahoma"/>
          <w:b/>
          <w:sz w:val="26"/>
          <w:szCs w:val="26"/>
        </w:rPr>
        <w:t xml:space="preserve">Activities carried out in this vegetation </w:t>
      </w:r>
    </w:p>
    <w:p w14:paraId="557B675A" w14:textId="77777777" w:rsidR="00310C6F" w:rsidRPr="00837FE2" w:rsidRDefault="00310C6F" w:rsidP="00310C6F">
      <w:pPr>
        <w:pStyle w:val="ListParagraph"/>
        <w:numPr>
          <w:ilvl w:val="0"/>
          <w:numId w:val="101"/>
        </w:numPr>
        <w:spacing w:after="0"/>
        <w:rPr>
          <w:rFonts w:ascii="Tahoma" w:hAnsi="Tahoma" w:cs="Tahoma"/>
          <w:sz w:val="26"/>
          <w:szCs w:val="26"/>
        </w:rPr>
      </w:pPr>
      <w:r w:rsidRPr="00837FE2">
        <w:rPr>
          <w:rFonts w:ascii="Tahoma" w:hAnsi="Tahoma" w:cs="Tahoma"/>
          <w:sz w:val="26"/>
          <w:szCs w:val="26"/>
        </w:rPr>
        <w:lastRenderedPageBreak/>
        <w:t xml:space="preserve">Lumbering </w:t>
      </w:r>
    </w:p>
    <w:p w14:paraId="7A38CD12" w14:textId="77777777" w:rsidR="00310C6F" w:rsidRPr="00837FE2" w:rsidRDefault="00310C6F" w:rsidP="00310C6F">
      <w:pPr>
        <w:pStyle w:val="ListParagraph"/>
        <w:numPr>
          <w:ilvl w:val="0"/>
          <w:numId w:val="101"/>
        </w:numPr>
        <w:spacing w:after="0"/>
        <w:rPr>
          <w:rFonts w:ascii="Tahoma" w:hAnsi="Tahoma" w:cs="Tahoma"/>
          <w:sz w:val="26"/>
          <w:szCs w:val="26"/>
        </w:rPr>
      </w:pPr>
      <w:r w:rsidRPr="00837FE2">
        <w:rPr>
          <w:rFonts w:ascii="Tahoma" w:hAnsi="Tahoma" w:cs="Tahoma"/>
          <w:sz w:val="26"/>
          <w:szCs w:val="26"/>
        </w:rPr>
        <w:t xml:space="preserve">Farming </w:t>
      </w:r>
    </w:p>
    <w:p w14:paraId="70202286" w14:textId="77777777" w:rsidR="00310C6F" w:rsidRPr="00837FE2" w:rsidRDefault="00310C6F" w:rsidP="00310C6F">
      <w:pPr>
        <w:pStyle w:val="ListParagraph"/>
        <w:numPr>
          <w:ilvl w:val="0"/>
          <w:numId w:val="101"/>
        </w:numPr>
        <w:spacing w:after="0"/>
        <w:rPr>
          <w:rFonts w:ascii="Tahoma" w:hAnsi="Tahoma" w:cs="Tahoma"/>
          <w:sz w:val="26"/>
          <w:szCs w:val="26"/>
        </w:rPr>
      </w:pPr>
      <w:r w:rsidRPr="00837FE2">
        <w:rPr>
          <w:rFonts w:ascii="Tahoma" w:hAnsi="Tahoma" w:cs="Tahoma"/>
          <w:sz w:val="26"/>
          <w:szCs w:val="26"/>
        </w:rPr>
        <w:t>Tourism</w:t>
      </w:r>
    </w:p>
    <w:p w14:paraId="1BD9599B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7C4F4A93" w14:textId="77777777" w:rsidR="00310C6F" w:rsidRPr="00837FE2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837FE2">
        <w:rPr>
          <w:rFonts w:ascii="Tahoma" w:hAnsi="Tahoma" w:cs="Tahoma"/>
          <w:b/>
          <w:sz w:val="26"/>
          <w:szCs w:val="26"/>
        </w:rPr>
        <w:t xml:space="preserve">Savannah vegetation </w:t>
      </w:r>
    </w:p>
    <w:p w14:paraId="08ECDD3F" w14:textId="77777777" w:rsidR="00310C6F" w:rsidRPr="00837FE2" w:rsidRDefault="00310C6F" w:rsidP="00310C6F">
      <w:pPr>
        <w:pStyle w:val="ListParagraph"/>
        <w:numPr>
          <w:ilvl w:val="0"/>
          <w:numId w:val="102"/>
        </w:numPr>
        <w:spacing w:after="0"/>
        <w:rPr>
          <w:rFonts w:ascii="Tahoma" w:hAnsi="Tahoma" w:cs="Tahoma"/>
          <w:sz w:val="26"/>
          <w:szCs w:val="26"/>
        </w:rPr>
      </w:pPr>
      <w:r w:rsidRPr="00837FE2">
        <w:rPr>
          <w:rFonts w:ascii="Tahoma" w:hAnsi="Tahoma" w:cs="Tahoma"/>
          <w:sz w:val="26"/>
          <w:szCs w:val="26"/>
        </w:rPr>
        <w:t xml:space="preserve">This covers the largest part of Uganda </w:t>
      </w:r>
    </w:p>
    <w:p w14:paraId="01F06679" w14:textId="77777777" w:rsidR="00310C6F" w:rsidRPr="00837FE2" w:rsidRDefault="00310C6F" w:rsidP="00310C6F">
      <w:pPr>
        <w:pStyle w:val="ListParagraph"/>
        <w:numPr>
          <w:ilvl w:val="0"/>
          <w:numId w:val="102"/>
        </w:numPr>
        <w:spacing w:after="0"/>
        <w:rPr>
          <w:rFonts w:ascii="Tahoma" w:hAnsi="Tahoma" w:cs="Tahoma"/>
          <w:sz w:val="26"/>
          <w:szCs w:val="26"/>
        </w:rPr>
      </w:pPr>
      <w:r w:rsidRPr="00837FE2">
        <w:rPr>
          <w:rFonts w:ascii="Tahoma" w:hAnsi="Tahoma" w:cs="Tahoma"/>
          <w:sz w:val="26"/>
          <w:szCs w:val="26"/>
        </w:rPr>
        <w:t>It is sub divided into two namely;</w:t>
      </w:r>
    </w:p>
    <w:p w14:paraId="7E97E65A" w14:textId="77777777" w:rsidR="00310C6F" w:rsidRPr="00837FE2" w:rsidRDefault="00310C6F" w:rsidP="00310C6F">
      <w:pPr>
        <w:pStyle w:val="ListParagraph"/>
        <w:numPr>
          <w:ilvl w:val="0"/>
          <w:numId w:val="102"/>
        </w:numPr>
        <w:spacing w:after="0"/>
        <w:rPr>
          <w:rFonts w:ascii="Tahoma" w:hAnsi="Tahoma" w:cs="Tahoma"/>
          <w:sz w:val="26"/>
          <w:szCs w:val="26"/>
        </w:rPr>
      </w:pPr>
      <w:r w:rsidRPr="00837FE2">
        <w:rPr>
          <w:rFonts w:ascii="Tahoma" w:hAnsi="Tahoma" w:cs="Tahoma"/>
          <w:sz w:val="26"/>
          <w:szCs w:val="26"/>
        </w:rPr>
        <w:t xml:space="preserve">Savannah grassland </w:t>
      </w:r>
    </w:p>
    <w:p w14:paraId="246D05F5" w14:textId="77777777" w:rsidR="00310C6F" w:rsidRPr="00837FE2" w:rsidRDefault="00310C6F" w:rsidP="00310C6F">
      <w:pPr>
        <w:pStyle w:val="ListParagraph"/>
        <w:numPr>
          <w:ilvl w:val="0"/>
          <w:numId w:val="102"/>
        </w:numPr>
        <w:spacing w:after="0"/>
        <w:rPr>
          <w:rFonts w:ascii="Tahoma" w:hAnsi="Tahoma" w:cs="Tahoma"/>
          <w:sz w:val="26"/>
          <w:szCs w:val="26"/>
        </w:rPr>
      </w:pPr>
      <w:r w:rsidRPr="00837FE2">
        <w:rPr>
          <w:rFonts w:ascii="Tahoma" w:hAnsi="Tahoma" w:cs="Tahoma"/>
          <w:sz w:val="26"/>
          <w:szCs w:val="26"/>
        </w:rPr>
        <w:t xml:space="preserve">Savannah woodland </w:t>
      </w:r>
    </w:p>
    <w:p w14:paraId="058A4AC5" w14:textId="77777777" w:rsidR="00310C6F" w:rsidRPr="00837FE2" w:rsidRDefault="00310C6F" w:rsidP="00310C6F">
      <w:pPr>
        <w:pStyle w:val="ListParagraph"/>
        <w:numPr>
          <w:ilvl w:val="0"/>
          <w:numId w:val="102"/>
        </w:numPr>
        <w:spacing w:after="0"/>
        <w:rPr>
          <w:rFonts w:ascii="Tahoma" w:hAnsi="Tahoma" w:cs="Tahoma"/>
          <w:sz w:val="26"/>
          <w:szCs w:val="26"/>
        </w:rPr>
      </w:pPr>
      <w:r w:rsidRPr="00837FE2">
        <w:rPr>
          <w:rFonts w:ascii="Tahoma" w:hAnsi="Tahoma" w:cs="Tahoma"/>
          <w:sz w:val="26"/>
          <w:szCs w:val="26"/>
        </w:rPr>
        <w:t>Most trees in wood</w:t>
      </w:r>
      <w:r>
        <w:rPr>
          <w:rFonts w:ascii="Tahoma" w:hAnsi="Tahoma" w:cs="Tahoma"/>
          <w:sz w:val="26"/>
          <w:szCs w:val="26"/>
        </w:rPr>
        <w:t>land savannah are deciduous (she</w:t>
      </w:r>
      <w:r w:rsidRPr="00837FE2">
        <w:rPr>
          <w:rFonts w:ascii="Tahoma" w:hAnsi="Tahoma" w:cs="Tahoma"/>
          <w:sz w:val="26"/>
          <w:szCs w:val="26"/>
        </w:rPr>
        <w:t>d off their leaves during the dry season)</w:t>
      </w:r>
    </w:p>
    <w:p w14:paraId="256314FA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65287124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 w:rsidRPr="00837FE2">
        <w:rPr>
          <w:rFonts w:ascii="Tahoma" w:hAnsi="Tahoma" w:cs="Tahoma"/>
          <w:b/>
          <w:sz w:val="26"/>
          <w:szCs w:val="26"/>
        </w:rPr>
        <w:t xml:space="preserve">Examples of trees in savannah vegetation </w:t>
      </w:r>
    </w:p>
    <w:p w14:paraId="5B89665E" w14:textId="77777777" w:rsidR="00310C6F" w:rsidRPr="00512B98" w:rsidRDefault="00310C6F" w:rsidP="00310C6F">
      <w:pPr>
        <w:pStyle w:val="ListParagraph"/>
        <w:numPr>
          <w:ilvl w:val="0"/>
          <w:numId w:val="103"/>
        </w:num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sz w:val="26"/>
          <w:szCs w:val="26"/>
        </w:rPr>
        <w:t xml:space="preserve">Acacia </w:t>
      </w:r>
    </w:p>
    <w:p w14:paraId="4128FA64" w14:textId="77777777" w:rsidR="00310C6F" w:rsidRPr="00512B98" w:rsidRDefault="00310C6F" w:rsidP="00310C6F">
      <w:pPr>
        <w:pStyle w:val="ListParagraph"/>
        <w:numPr>
          <w:ilvl w:val="0"/>
          <w:numId w:val="103"/>
        </w:num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sz w:val="26"/>
          <w:szCs w:val="26"/>
        </w:rPr>
        <w:t>Baobab</w:t>
      </w:r>
    </w:p>
    <w:p w14:paraId="5C1AAACA" w14:textId="67791442" w:rsidR="00310C6F" w:rsidRDefault="005755AD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These are called deciduous trees </w:t>
      </w:r>
      <w:proofErr w:type="spellStart"/>
      <w:r>
        <w:rPr>
          <w:rFonts w:ascii="Tahoma" w:hAnsi="Tahoma" w:cs="Tahoma"/>
          <w:sz w:val="26"/>
          <w:szCs w:val="26"/>
        </w:rPr>
        <w:t>ie</w:t>
      </w:r>
      <w:proofErr w:type="spellEnd"/>
      <w:r>
        <w:rPr>
          <w:rFonts w:ascii="Tahoma" w:hAnsi="Tahoma" w:cs="Tahoma"/>
          <w:sz w:val="26"/>
          <w:szCs w:val="26"/>
        </w:rPr>
        <w:t xml:space="preserve">. Tree shed leaves during dry seasons. </w:t>
      </w:r>
    </w:p>
    <w:p w14:paraId="0616E6C5" w14:textId="77777777" w:rsidR="00310C6F" w:rsidRPr="00512B98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512B98">
        <w:rPr>
          <w:rFonts w:ascii="Tahoma" w:hAnsi="Tahoma" w:cs="Tahoma"/>
          <w:b/>
          <w:sz w:val="26"/>
          <w:szCs w:val="26"/>
        </w:rPr>
        <w:t xml:space="preserve">Characteristics of savannah vegetation </w:t>
      </w:r>
    </w:p>
    <w:p w14:paraId="379FCFCF" w14:textId="77777777" w:rsidR="00310C6F" w:rsidRPr="00512B98" w:rsidRDefault="00310C6F" w:rsidP="00310C6F">
      <w:pPr>
        <w:pStyle w:val="ListParagraph"/>
        <w:numPr>
          <w:ilvl w:val="0"/>
          <w:numId w:val="104"/>
        </w:num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sz w:val="26"/>
          <w:szCs w:val="26"/>
        </w:rPr>
        <w:t>Has tall grass</w:t>
      </w:r>
    </w:p>
    <w:p w14:paraId="08F4138A" w14:textId="77777777" w:rsidR="00310C6F" w:rsidRPr="00512B98" w:rsidRDefault="00310C6F" w:rsidP="00310C6F">
      <w:pPr>
        <w:pStyle w:val="ListParagraph"/>
        <w:numPr>
          <w:ilvl w:val="0"/>
          <w:numId w:val="104"/>
        </w:num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sz w:val="26"/>
          <w:szCs w:val="26"/>
        </w:rPr>
        <w:t xml:space="preserve">Has scattered tree species </w:t>
      </w:r>
    </w:p>
    <w:p w14:paraId="169E58B9" w14:textId="77777777" w:rsidR="00310C6F" w:rsidRPr="00512B98" w:rsidRDefault="00310C6F" w:rsidP="00310C6F">
      <w:pPr>
        <w:pStyle w:val="ListParagraph"/>
        <w:numPr>
          <w:ilvl w:val="0"/>
          <w:numId w:val="104"/>
        </w:num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sz w:val="26"/>
          <w:szCs w:val="26"/>
        </w:rPr>
        <w:t xml:space="preserve">Trees are deciduous </w:t>
      </w:r>
    </w:p>
    <w:p w14:paraId="53BE5E8A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493DA9DA" w14:textId="77777777" w:rsidR="00310C6F" w:rsidRPr="00512B98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512B98">
        <w:rPr>
          <w:rFonts w:ascii="Tahoma" w:hAnsi="Tahoma" w:cs="Tahoma"/>
          <w:b/>
          <w:sz w:val="26"/>
          <w:szCs w:val="26"/>
        </w:rPr>
        <w:t>Activities in the savannah</w:t>
      </w:r>
    </w:p>
    <w:p w14:paraId="5DA9E23E" w14:textId="77777777" w:rsidR="00310C6F" w:rsidRPr="00512B98" w:rsidRDefault="00310C6F" w:rsidP="00310C6F">
      <w:pPr>
        <w:pStyle w:val="ListParagraph"/>
        <w:numPr>
          <w:ilvl w:val="0"/>
          <w:numId w:val="105"/>
        </w:num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sz w:val="26"/>
          <w:szCs w:val="26"/>
        </w:rPr>
        <w:t>Tourism</w:t>
      </w:r>
    </w:p>
    <w:p w14:paraId="59593A64" w14:textId="77777777" w:rsidR="00310C6F" w:rsidRPr="00512B98" w:rsidRDefault="00310C6F" w:rsidP="00310C6F">
      <w:pPr>
        <w:pStyle w:val="ListParagraph"/>
        <w:numPr>
          <w:ilvl w:val="0"/>
          <w:numId w:val="105"/>
        </w:num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sz w:val="26"/>
          <w:szCs w:val="26"/>
        </w:rPr>
        <w:t xml:space="preserve">Animal rearing </w:t>
      </w:r>
    </w:p>
    <w:p w14:paraId="4F21EE50" w14:textId="77777777" w:rsidR="00310C6F" w:rsidRPr="00512B98" w:rsidRDefault="00310C6F" w:rsidP="00310C6F">
      <w:pPr>
        <w:pStyle w:val="ListParagraph"/>
        <w:numPr>
          <w:ilvl w:val="0"/>
          <w:numId w:val="105"/>
        </w:num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sz w:val="26"/>
          <w:szCs w:val="26"/>
        </w:rPr>
        <w:t xml:space="preserve">Crop growing </w:t>
      </w:r>
    </w:p>
    <w:p w14:paraId="63C040B0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617E80AB" w14:textId="77777777" w:rsidR="00310C6F" w:rsidRPr="00512B98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512B98">
        <w:rPr>
          <w:rFonts w:ascii="Tahoma" w:hAnsi="Tahoma" w:cs="Tahoma"/>
          <w:b/>
          <w:sz w:val="26"/>
          <w:szCs w:val="26"/>
        </w:rPr>
        <w:t xml:space="preserve">Why most game parks in Uganda found in Savannah vegetation </w:t>
      </w:r>
    </w:p>
    <w:p w14:paraId="4D1B0D11" w14:textId="77777777" w:rsidR="00310C6F" w:rsidRPr="00512B98" w:rsidRDefault="00310C6F" w:rsidP="00310C6F">
      <w:pPr>
        <w:pStyle w:val="ListParagraph"/>
        <w:numPr>
          <w:ilvl w:val="0"/>
          <w:numId w:val="106"/>
        </w:num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sz w:val="26"/>
          <w:szCs w:val="26"/>
        </w:rPr>
        <w:t>Has a complete food chain</w:t>
      </w:r>
      <w:r>
        <w:rPr>
          <w:rFonts w:ascii="Tahoma" w:hAnsi="Tahoma" w:cs="Tahoma"/>
          <w:sz w:val="26"/>
          <w:szCs w:val="26"/>
        </w:rPr>
        <w:t xml:space="preserve"> for wild animals</w:t>
      </w:r>
    </w:p>
    <w:p w14:paraId="21D12310" w14:textId="77777777" w:rsidR="00310C6F" w:rsidRPr="00512B98" w:rsidRDefault="00310C6F" w:rsidP="00310C6F">
      <w:pPr>
        <w:pStyle w:val="ListParagraph"/>
        <w:numPr>
          <w:ilvl w:val="0"/>
          <w:numId w:val="106"/>
        </w:num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sz w:val="26"/>
          <w:szCs w:val="26"/>
        </w:rPr>
        <w:t>Has a good habitat</w:t>
      </w:r>
      <w:r>
        <w:rPr>
          <w:rFonts w:ascii="Tahoma" w:hAnsi="Tahoma" w:cs="Tahoma"/>
          <w:sz w:val="26"/>
          <w:szCs w:val="26"/>
        </w:rPr>
        <w:t xml:space="preserve"> for wild animals</w:t>
      </w:r>
    </w:p>
    <w:p w14:paraId="6F3AE724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41C2311C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b/>
          <w:sz w:val="26"/>
          <w:szCs w:val="26"/>
        </w:rPr>
        <w:t>Semi desert (bush land and shrub</w:t>
      </w:r>
      <w:r>
        <w:rPr>
          <w:rFonts w:ascii="Tahoma" w:hAnsi="Tahoma" w:cs="Tahoma"/>
          <w:sz w:val="26"/>
          <w:szCs w:val="26"/>
        </w:rPr>
        <w:t>)</w:t>
      </w:r>
    </w:p>
    <w:p w14:paraId="51E2E1B4" w14:textId="77777777" w:rsidR="00310C6F" w:rsidRPr="00512B98" w:rsidRDefault="00310C6F" w:rsidP="00310C6F">
      <w:pPr>
        <w:pStyle w:val="ListParagraph"/>
        <w:numPr>
          <w:ilvl w:val="0"/>
          <w:numId w:val="107"/>
        </w:numPr>
        <w:spacing w:after="0"/>
        <w:rPr>
          <w:rFonts w:ascii="Tahoma" w:hAnsi="Tahoma" w:cs="Tahoma"/>
          <w:sz w:val="26"/>
          <w:szCs w:val="26"/>
        </w:rPr>
      </w:pPr>
      <w:r w:rsidRPr="00512B98">
        <w:rPr>
          <w:rFonts w:ascii="Tahoma" w:hAnsi="Tahoma" w:cs="Tahoma"/>
          <w:sz w:val="26"/>
          <w:szCs w:val="26"/>
        </w:rPr>
        <w:t>It is found in north eastern Uganda</w:t>
      </w:r>
    </w:p>
    <w:p w14:paraId="07F98AC3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0B4D228D" w14:textId="77777777" w:rsidR="00310C6F" w:rsidRPr="00BB04A7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BB04A7">
        <w:rPr>
          <w:rFonts w:ascii="Tahoma" w:hAnsi="Tahoma" w:cs="Tahoma"/>
          <w:b/>
          <w:sz w:val="26"/>
          <w:szCs w:val="26"/>
        </w:rPr>
        <w:t xml:space="preserve">Characteristics of semi desert vegetation </w:t>
      </w:r>
    </w:p>
    <w:p w14:paraId="2933282E" w14:textId="77777777" w:rsidR="00310C6F" w:rsidRPr="00BB04A7" w:rsidRDefault="00310C6F" w:rsidP="00310C6F">
      <w:pPr>
        <w:pStyle w:val="ListParagraph"/>
        <w:numPr>
          <w:ilvl w:val="0"/>
          <w:numId w:val="107"/>
        </w:numPr>
        <w:spacing w:after="0"/>
        <w:rPr>
          <w:rFonts w:ascii="Tahoma" w:hAnsi="Tahoma" w:cs="Tahoma"/>
          <w:sz w:val="26"/>
          <w:szCs w:val="26"/>
        </w:rPr>
      </w:pPr>
      <w:r w:rsidRPr="00BB04A7">
        <w:rPr>
          <w:rFonts w:ascii="Tahoma" w:hAnsi="Tahoma" w:cs="Tahoma"/>
          <w:sz w:val="26"/>
          <w:szCs w:val="26"/>
        </w:rPr>
        <w:t xml:space="preserve">Has thorny shrubs and thickets e.g. cactus </w:t>
      </w:r>
    </w:p>
    <w:p w14:paraId="2A9945F4" w14:textId="77777777" w:rsidR="00310C6F" w:rsidRPr="00BB04A7" w:rsidRDefault="00310C6F" w:rsidP="00310C6F">
      <w:pPr>
        <w:pStyle w:val="ListParagraph"/>
        <w:numPr>
          <w:ilvl w:val="0"/>
          <w:numId w:val="107"/>
        </w:numPr>
        <w:spacing w:after="0"/>
        <w:rPr>
          <w:rFonts w:ascii="Tahoma" w:hAnsi="Tahoma" w:cs="Tahoma"/>
          <w:sz w:val="26"/>
          <w:szCs w:val="26"/>
        </w:rPr>
      </w:pPr>
      <w:r w:rsidRPr="00BB04A7">
        <w:rPr>
          <w:rFonts w:ascii="Tahoma" w:hAnsi="Tahoma" w:cs="Tahoma"/>
          <w:sz w:val="26"/>
          <w:szCs w:val="26"/>
        </w:rPr>
        <w:t>Has short and scattered grasses</w:t>
      </w:r>
    </w:p>
    <w:p w14:paraId="551D61EE" w14:textId="77777777" w:rsidR="00310C6F" w:rsidRPr="00BB04A7" w:rsidRDefault="00310C6F" w:rsidP="00310C6F">
      <w:pPr>
        <w:pStyle w:val="ListParagraph"/>
        <w:numPr>
          <w:ilvl w:val="0"/>
          <w:numId w:val="107"/>
        </w:numPr>
        <w:spacing w:after="0"/>
        <w:rPr>
          <w:rFonts w:ascii="Tahoma" w:hAnsi="Tahoma" w:cs="Tahoma"/>
          <w:sz w:val="26"/>
          <w:szCs w:val="26"/>
        </w:rPr>
      </w:pPr>
      <w:r w:rsidRPr="00BB04A7">
        <w:rPr>
          <w:rFonts w:ascii="Tahoma" w:hAnsi="Tahoma" w:cs="Tahoma"/>
          <w:sz w:val="26"/>
          <w:szCs w:val="26"/>
        </w:rPr>
        <w:t xml:space="preserve">Trees have thin leaves and thick barks </w:t>
      </w:r>
    </w:p>
    <w:p w14:paraId="6342BB74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121E42BC" w14:textId="77777777" w:rsidR="00310C6F" w:rsidRPr="00BB04A7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BB04A7">
        <w:rPr>
          <w:rFonts w:ascii="Tahoma" w:hAnsi="Tahoma" w:cs="Tahoma"/>
          <w:b/>
          <w:sz w:val="26"/>
          <w:szCs w:val="26"/>
        </w:rPr>
        <w:t xml:space="preserve">Economic activities </w:t>
      </w:r>
    </w:p>
    <w:p w14:paraId="2DF2E7DC" w14:textId="77777777" w:rsidR="00310C6F" w:rsidRPr="00BB04A7" w:rsidRDefault="00310C6F" w:rsidP="00310C6F">
      <w:pPr>
        <w:pStyle w:val="ListParagraph"/>
        <w:numPr>
          <w:ilvl w:val="0"/>
          <w:numId w:val="108"/>
        </w:numPr>
        <w:spacing w:after="0"/>
        <w:rPr>
          <w:rFonts w:ascii="Tahoma" w:hAnsi="Tahoma" w:cs="Tahoma"/>
          <w:sz w:val="26"/>
          <w:szCs w:val="26"/>
        </w:rPr>
      </w:pPr>
      <w:r w:rsidRPr="00BB04A7">
        <w:rPr>
          <w:rFonts w:ascii="Tahoma" w:hAnsi="Tahoma" w:cs="Tahoma"/>
          <w:sz w:val="26"/>
          <w:szCs w:val="26"/>
        </w:rPr>
        <w:t xml:space="preserve">Nomadic pastoralism </w:t>
      </w:r>
    </w:p>
    <w:p w14:paraId="5AB5BA49" w14:textId="77777777" w:rsidR="00310C6F" w:rsidRPr="00BB04A7" w:rsidRDefault="00310C6F" w:rsidP="00310C6F">
      <w:pPr>
        <w:pStyle w:val="ListParagraph"/>
        <w:numPr>
          <w:ilvl w:val="0"/>
          <w:numId w:val="108"/>
        </w:numPr>
        <w:spacing w:after="0"/>
        <w:rPr>
          <w:rFonts w:ascii="Tahoma" w:hAnsi="Tahoma" w:cs="Tahoma"/>
          <w:sz w:val="26"/>
          <w:szCs w:val="26"/>
        </w:rPr>
      </w:pPr>
      <w:r w:rsidRPr="00BB04A7">
        <w:rPr>
          <w:rFonts w:ascii="Tahoma" w:hAnsi="Tahoma" w:cs="Tahoma"/>
          <w:sz w:val="26"/>
          <w:szCs w:val="26"/>
        </w:rPr>
        <w:t>Tourism</w:t>
      </w:r>
    </w:p>
    <w:p w14:paraId="08B87AC8" w14:textId="77777777" w:rsidR="00310C6F" w:rsidRPr="00BB04A7" w:rsidRDefault="00310C6F" w:rsidP="00310C6F">
      <w:pPr>
        <w:pStyle w:val="ListParagraph"/>
        <w:numPr>
          <w:ilvl w:val="0"/>
          <w:numId w:val="108"/>
        </w:numPr>
        <w:spacing w:after="0"/>
        <w:rPr>
          <w:rFonts w:ascii="Tahoma" w:hAnsi="Tahoma" w:cs="Tahoma"/>
          <w:sz w:val="26"/>
          <w:szCs w:val="26"/>
        </w:rPr>
      </w:pPr>
      <w:r w:rsidRPr="00BB04A7">
        <w:rPr>
          <w:rFonts w:ascii="Tahoma" w:hAnsi="Tahoma" w:cs="Tahoma"/>
          <w:sz w:val="26"/>
          <w:szCs w:val="26"/>
        </w:rPr>
        <w:t xml:space="preserve">Hunting </w:t>
      </w:r>
    </w:p>
    <w:p w14:paraId="284B1297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6314ECB7" w14:textId="77777777" w:rsidR="00310C6F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Mountain vegetation</w:t>
      </w:r>
    </w:p>
    <w:p w14:paraId="34CA1BB9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type of vegetation is commonly found in mountainous areas </w:t>
      </w:r>
    </w:p>
    <w:p w14:paraId="4896499F" w14:textId="77777777" w:rsidR="00310C6F" w:rsidRPr="00BB04A7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vegetation here changes with altitude.</w:t>
      </w:r>
    </w:p>
    <w:p w14:paraId="48932231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Diagram showing mountain vegetation </w:t>
      </w:r>
    </w:p>
    <w:p w14:paraId="4F938BF0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6A6C63BB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More vegetation is found in the windward side of the mountain because of reliable rainfall.</w:t>
      </w:r>
    </w:p>
    <w:p w14:paraId="5B3AEC33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7E84569C" w14:textId="77777777" w:rsidR="00310C6F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</w:p>
    <w:p w14:paraId="35FBA911" w14:textId="77777777" w:rsidR="00310C6F" w:rsidRPr="00902A07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902A07">
        <w:rPr>
          <w:rFonts w:ascii="Tahoma" w:hAnsi="Tahoma" w:cs="Tahoma"/>
          <w:b/>
          <w:sz w:val="26"/>
          <w:szCs w:val="26"/>
        </w:rPr>
        <w:t>Why is plant growth difficult on tops of high mountains?</w:t>
      </w:r>
    </w:p>
    <w:p w14:paraId="1291B789" w14:textId="77777777" w:rsidR="00310C6F" w:rsidRPr="00902A07" w:rsidRDefault="00310C6F" w:rsidP="00310C6F">
      <w:pPr>
        <w:pStyle w:val="ListParagraph"/>
        <w:numPr>
          <w:ilvl w:val="0"/>
          <w:numId w:val="108"/>
        </w:numPr>
        <w:spacing w:after="0"/>
        <w:rPr>
          <w:rFonts w:ascii="Tahoma" w:hAnsi="Tahoma" w:cs="Tahoma"/>
          <w:sz w:val="26"/>
          <w:szCs w:val="26"/>
        </w:rPr>
      </w:pPr>
      <w:r w:rsidRPr="00902A07">
        <w:rPr>
          <w:rFonts w:ascii="Tahoma" w:hAnsi="Tahoma" w:cs="Tahoma"/>
          <w:sz w:val="26"/>
          <w:szCs w:val="26"/>
        </w:rPr>
        <w:t>The areas are too cold and rocky.</w:t>
      </w:r>
    </w:p>
    <w:p w14:paraId="7B3ACBBF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19A75B72" w14:textId="77777777" w:rsidR="00310C6F" w:rsidRPr="009B1D9A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9B1D9A">
        <w:rPr>
          <w:rFonts w:ascii="Tahoma" w:hAnsi="Tahoma" w:cs="Tahoma"/>
          <w:b/>
          <w:sz w:val="26"/>
          <w:szCs w:val="26"/>
        </w:rPr>
        <w:t xml:space="preserve">Economic activities carried out </w:t>
      </w:r>
    </w:p>
    <w:p w14:paraId="446BDE09" w14:textId="77777777" w:rsidR="00310C6F" w:rsidRPr="009B1D9A" w:rsidRDefault="00310C6F" w:rsidP="00310C6F">
      <w:pPr>
        <w:pStyle w:val="ListParagraph"/>
        <w:numPr>
          <w:ilvl w:val="0"/>
          <w:numId w:val="108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Lumbering </w:t>
      </w:r>
    </w:p>
    <w:p w14:paraId="7931CCE4" w14:textId="77777777" w:rsidR="00310C6F" w:rsidRPr="009B1D9A" w:rsidRDefault="00310C6F" w:rsidP="00310C6F">
      <w:pPr>
        <w:pStyle w:val="ListParagraph"/>
        <w:numPr>
          <w:ilvl w:val="0"/>
          <w:numId w:val="108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Tourism </w:t>
      </w:r>
    </w:p>
    <w:p w14:paraId="068E4DED" w14:textId="77777777" w:rsidR="00310C6F" w:rsidRPr="009B1D9A" w:rsidRDefault="00310C6F" w:rsidP="00310C6F">
      <w:pPr>
        <w:pStyle w:val="ListParagraph"/>
        <w:numPr>
          <w:ilvl w:val="0"/>
          <w:numId w:val="108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Animal rearing e.g. dairy </w:t>
      </w:r>
    </w:p>
    <w:p w14:paraId="1C5043C2" w14:textId="77777777" w:rsidR="00310C6F" w:rsidRPr="009B1D9A" w:rsidRDefault="00310C6F" w:rsidP="00310C6F">
      <w:pPr>
        <w:pStyle w:val="ListParagraph"/>
        <w:numPr>
          <w:ilvl w:val="0"/>
          <w:numId w:val="108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Crop growing </w:t>
      </w:r>
    </w:p>
    <w:p w14:paraId="4E4427F7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27BE1B4E" w14:textId="77777777" w:rsidR="00310C6F" w:rsidRPr="009B1D9A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9B1D9A">
        <w:rPr>
          <w:rFonts w:ascii="Tahoma" w:hAnsi="Tahoma" w:cs="Tahoma"/>
          <w:b/>
          <w:sz w:val="26"/>
          <w:szCs w:val="26"/>
        </w:rPr>
        <w:t xml:space="preserve">Swampy vegetation </w:t>
      </w:r>
    </w:p>
    <w:p w14:paraId="432A3A61" w14:textId="77777777" w:rsidR="00310C6F" w:rsidRPr="009B1D9A" w:rsidRDefault="00310C6F" w:rsidP="00310C6F">
      <w:pPr>
        <w:pStyle w:val="ListParagraph"/>
        <w:numPr>
          <w:ilvl w:val="0"/>
          <w:numId w:val="109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Swamps are water logged and vegetated areas </w:t>
      </w:r>
    </w:p>
    <w:p w14:paraId="460E7A2C" w14:textId="77777777" w:rsidR="00310C6F" w:rsidRPr="009B1D9A" w:rsidRDefault="00310C6F" w:rsidP="00310C6F">
      <w:pPr>
        <w:pStyle w:val="ListParagraph"/>
        <w:numPr>
          <w:ilvl w:val="0"/>
          <w:numId w:val="109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>Sometimes swamps are called wetlands</w:t>
      </w:r>
    </w:p>
    <w:p w14:paraId="3471C925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0C3E5E25" w14:textId="77777777" w:rsidR="00310C6F" w:rsidRPr="009B1D9A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9B1D9A">
        <w:rPr>
          <w:rFonts w:ascii="Tahoma" w:hAnsi="Tahoma" w:cs="Tahoma"/>
          <w:b/>
          <w:sz w:val="26"/>
          <w:szCs w:val="26"/>
        </w:rPr>
        <w:t>Swamps are divided into</w:t>
      </w:r>
    </w:p>
    <w:p w14:paraId="4FAE72C7" w14:textId="77777777" w:rsidR="00310C6F" w:rsidRPr="009B1D9A" w:rsidRDefault="00310C6F" w:rsidP="00310C6F">
      <w:pPr>
        <w:pStyle w:val="ListParagraph"/>
        <w:numPr>
          <w:ilvl w:val="0"/>
          <w:numId w:val="110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Swamp forests are swamps that have trees </w:t>
      </w:r>
    </w:p>
    <w:p w14:paraId="7276251D" w14:textId="77777777" w:rsidR="00310C6F" w:rsidRPr="009B1D9A" w:rsidRDefault="00310C6F" w:rsidP="00310C6F">
      <w:pPr>
        <w:pStyle w:val="ListParagraph"/>
        <w:numPr>
          <w:ilvl w:val="0"/>
          <w:numId w:val="110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>Papyrus swamps: are swamps that have grasses growing in them.</w:t>
      </w:r>
    </w:p>
    <w:p w14:paraId="397ACE29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3743C1DA" w14:textId="77777777" w:rsidR="00310C6F" w:rsidRPr="009B1D9A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9B1D9A">
        <w:rPr>
          <w:rFonts w:ascii="Tahoma" w:hAnsi="Tahoma" w:cs="Tahoma"/>
          <w:b/>
          <w:sz w:val="26"/>
          <w:szCs w:val="26"/>
        </w:rPr>
        <w:t xml:space="preserve">Uses of swamps </w:t>
      </w:r>
    </w:p>
    <w:p w14:paraId="3D70A28F" w14:textId="77777777" w:rsidR="00310C6F" w:rsidRPr="009B1D9A" w:rsidRDefault="00310C6F" w:rsidP="00310C6F">
      <w:pPr>
        <w:pStyle w:val="ListParagraph"/>
        <w:numPr>
          <w:ilvl w:val="0"/>
          <w:numId w:val="111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Source of raw materials </w:t>
      </w:r>
      <w:r>
        <w:rPr>
          <w:rFonts w:ascii="Tahoma" w:hAnsi="Tahoma" w:cs="Tahoma"/>
          <w:sz w:val="26"/>
          <w:szCs w:val="26"/>
        </w:rPr>
        <w:t xml:space="preserve"> e.g. clay and papyrus</w:t>
      </w:r>
    </w:p>
    <w:p w14:paraId="2519240A" w14:textId="77777777" w:rsidR="00310C6F" w:rsidRPr="009B1D9A" w:rsidRDefault="00310C6F" w:rsidP="00310C6F">
      <w:pPr>
        <w:pStyle w:val="ListParagraph"/>
        <w:numPr>
          <w:ilvl w:val="0"/>
          <w:numId w:val="111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Act as fishing grounds </w:t>
      </w:r>
    </w:p>
    <w:p w14:paraId="5088502D" w14:textId="77777777" w:rsidR="00310C6F" w:rsidRPr="009B1D9A" w:rsidRDefault="00310C6F" w:rsidP="00310C6F">
      <w:pPr>
        <w:pStyle w:val="ListParagraph"/>
        <w:numPr>
          <w:ilvl w:val="0"/>
          <w:numId w:val="111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Habitat for wild animals </w:t>
      </w:r>
    </w:p>
    <w:p w14:paraId="18789F33" w14:textId="77777777" w:rsidR="00310C6F" w:rsidRPr="009B1D9A" w:rsidRDefault="00310C6F" w:rsidP="00310C6F">
      <w:pPr>
        <w:pStyle w:val="ListParagraph"/>
        <w:numPr>
          <w:ilvl w:val="0"/>
          <w:numId w:val="111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Areas of scientific study </w:t>
      </w:r>
    </w:p>
    <w:p w14:paraId="66801AA0" w14:textId="77777777" w:rsidR="00310C6F" w:rsidRPr="009B1D9A" w:rsidRDefault="00310C6F" w:rsidP="00310C6F">
      <w:pPr>
        <w:pStyle w:val="ListParagraph"/>
        <w:numPr>
          <w:ilvl w:val="0"/>
          <w:numId w:val="111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Help in rain formation </w:t>
      </w:r>
    </w:p>
    <w:p w14:paraId="5B8A67AE" w14:textId="77777777" w:rsidR="00310C6F" w:rsidRPr="009B1D9A" w:rsidRDefault="00310C6F" w:rsidP="00310C6F">
      <w:pPr>
        <w:pStyle w:val="ListParagraph"/>
        <w:numPr>
          <w:ilvl w:val="0"/>
          <w:numId w:val="111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Filter water and remove pollutants </w:t>
      </w:r>
    </w:p>
    <w:p w14:paraId="67B86C34" w14:textId="77777777" w:rsidR="00310C6F" w:rsidRPr="009B1D9A" w:rsidRDefault="00310C6F" w:rsidP="00310C6F">
      <w:pPr>
        <w:pStyle w:val="ListParagraph"/>
        <w:numPr>
          <w:ilvl w:val="0"/>
          <w:numId w:val="111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They are grazing grounds for animals </w:t>
      </w:r>
    </w:p>
    <w:p w14:paraId="291BF99C" w14:textId="77777777" w:rsidR="00310C6F" w:rsidRDefault="00310C6F" w:rsidP="00310C6F">
      <w:pPr>
        <w:pStyle w:val="ListParagraph"/>
        <w:numPr>
          <w:ilvl w:val="0"/>
          <w:numId w:val="111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They have fertile soils for crop growing </w:t>
      </w:r>
    </w:p>
    <w:p w14:paraId="31438CAC" w14:textId="77777777" w:rsidR="00310C6F" w:rsidRPr="009B1D9A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Qn</w:t>
      </w:r>
      <w:proofErr w:type="spellEnd"/>
      <w:r>
        <w:rPr>
          <w:rFonts w:ascii="Tahoma" w:hAnsi="Tahoma" w:cs="Tahoma"/>
          <w:sz w:val="26"/>
          <w:szCs w:val="26"/>
        </w:rPr>
        <w:t>:  How do swamps benefit the craftsmen?</w:t>
      </w:r>
    </w:p>
    <w:p w14:paraId="07786267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3063BA92" w14:textId="77777777" w:rsidR="00310C6F" w:rsidRPr="009B1D9A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9B1D9A">
        <w:rPr>
          <w:rFonts w:ascii="Tahoma" w:hAnsi="Tahoma" w:cs="Tahoma"/>
          <w:b/>
          <w:sz w:val="26"/>
          <w:szCs w:val="26"/>
        </w:rPr>
        <w:t xml:space="preserve">Problems facing wetlands </w:t>
      </w:r>
    </w:p>
    <w:p w14:paraId="7CF952DE" w14:textId="77777777" w:rsidR="00310C6F" w:rsidRPr="009B1D9A" w:rsidRDefault="00310C6F" w:rsidP="00310C6F">
      <w:pPr>
        <w:pStyle w:val="ListParagraph"/>
        <w:numPr>
          <w:ilvl w:val="0"/>
          <w:numId w:val="112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Draining swamps </w:t>
      </w:r>
    </w:p>
    <w:p w14:paraId="03ED1B11" w14:textId="77777777" w:rsidR="00310C6F" w:rsidRPr="009B1D9A" w:rsidRDefault="00310C6F" w:rsidP="00310C6F">
      <w:pPr>
        <w:pStyle w:val="ListParagraph"/>
        <w:numPr>
          <w:ilvl w:val="0"/>
          <w:numId w:val="112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Disposal of industrial wastes </w:t>
      </w:r>
    </w:p>
    <w:p w14:paraId="3A341DF0" w14:textId="77777777" w:rsidR="00310C6F" w:rsidRPr="009B1D9A" w:rsidRDefault="00310C6F" w:rsidP="00310C6F">
      <w:pPr>
        <w:pStyle w:val="ListParagraph"/>
        <w:numPr>
          <w:ilvl w:val="0"/>
          <w:numId w:val="112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Over harvesting of swamp vegetation </w:t>
      </w:r>
    </w:p>
    <w:p w14:paraId="7C6D53F4" w14:textId="77777777" w:rsidR="00310C6F" w:rsidRPr="009B1D9A" w:rsidRDefault="00310C6F" w:rsidP="00310C6F">
      <w:pPr>
        <w:pStyle w:val="ListParagraph"/>
        <w:numPr>
          <w:ilvl w:val="0"/>
          <w:numId w:val="112"/>
        </w:numPr>
        <w:spacing w:after="0"/>
        <w:rPr>
          <w:rFonts w:ascii="Tahoma" w:hAnsi="Tahoma" w:cs="Tahoma"/>
          <w:sz w:val="26"/>
          <w:szCs w:val="26"/>
        </w:rPr>
      </w:pPr>
      <w:r w:rsidRPr="009B1D9A">
        <w:rPr>
          <w:rFonts w:ascii="Tahoma" w:hAnsi="Tahoma" w:cs="Tahoma"/>
          <w:sz w:val="26"/>
          <w:szCs w:val="26"/>
        </w:rPr>
        <w:t xml:space="preserve">Establishment of infrastructure, roads, industries and housing </w:t>
      </w:r>
    </w:p>
    <w:p w14:paraId="093ABAB2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2D18E64D" w14:textId="191DD9DB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b/>
          <w:sz w:val="26"/>
          <w:szCs w:val="26"/>
        </w:rPr>
        <w:t>Dangers faced by people living near</w:t>
      </w:r>
      <w:r w:rsidR="009F454D">
        <w:rPr>
          <w:rFonts w:ascii="Tahoma" w:hAnsi="Tahoma" w:cs="Tahoma"/>
          <w:b/>
          <w:sz w:val="26"/>
          <w:szCs w:val="26"/>
        </w:rPr>
        <w:t xml:space="preserve"> </w:t>
      </w:r>
      <w:r w:rsidRPr="00373679">
        <w:rPr>
          <w:rFonts w:ascii="Tahoma" w:hAnsi="Tahoma" w:cs="Tahoma"/>
          <w:b/>
          <w:sz w:val="26"/>
          <w:szCs w:val="26"/>
        </w:rPr>
        <w:t xml:space="preserve">swamps </w:t>
      </w:r>
    </w:p>
    <w:p w14:paraId="2F47F52F" w14:textId="77777777" w:rsidR="00310C6F" w:rsidRPr="00373679" w:rsidRDefault="00310C6F" w:rsidP="00310C6F">
      <w:pPr>
        <w:pStyle w:val="ListParagraph"/>
        <w:numPr>
          <w:ilvl w:val="0"/>
          <w:numId w:val="113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Swamps harbor disease vectors e.g. mosquitoes </w:t>
      </w:r>
    </w:p>
    <w:p w14:paraId="7695E469" w14:textId="77777777" w:rsidR="00310C6F" w:rsidRPr="00373679" w:rsidRDefault="00310C6F" w:rsidP="00310C6F">
      <w:pPr>
        <w:pStyle w:val="ListParagraph"/>
        <w:numPr>
          <w:ilvl w:val="0"/>
          <w:numId w:val="113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>Harbor dangerous wild animals like snakes</w:t>
      </w:r>
    </w:p>
    <w:p w14:paraId="6F689643" w14:textId="77777777" w:rsidR="00310C6F" w:rsidRPr="00373679" w:rsidRDefault="00310C6F" w:rsidP="00310C6F">
      <w:pPr>
        <w:pStyle w:val="ListParagraph"/>
        <w:numPr>
          <w:ilvl w:val="0"/>
          <w:numId w:val="113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>In case of heavy rainfall floods can be menace</w:t>
      </w:r>
    </w:p>
    <w:p w14:paraId="1A598DF1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78A704EE" w14:textId="77777777" w:rsidR="00310C6F" w:rsidRPr="00373679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373679">
        <w:rPr>
          <w:rFonts w:ascii="Tahoma" w:hAnsi="Tahoma" w:cs="Tahoma"/>
          <w:b/>
          <w:sz w:val="26"/>
          <w:szCs w:val="26"/>
        </w:rPr>
        <w:t xml:space="preserve">Plantation vegetation </w:t>
      </w:r>
    </w:p>
    <w:p w14:paraId="3A750902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This vegetation include; trees that are planted by people.</w:t>
      </w:r>
    </w:p>
    <w:p w14:paraId="36E776F5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68CB57B0" w14:textId="77777777" w:rsidR="00310C6F" w:rsidRPr="00373679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373679">
        <w:rPr>
          <w:rFonts w:ascii="Tahoma" w:hAnsi="Tahoma" w:cs="Tahoma"/>
          <w:b/>
          <w:sz w:val="26"/>
          <w:szCs w:val="26"/>
        </w:rPr>
        <w:t xml:space="preserve">Examples of plantation trees in Uganda </w:t>
      </w:r>
    </w:p>
    <w:p w14:paraId="5BEFEE1A" w14:textId="77777777" w:rsidR="00310C6F" w:rsidRPr="00373679" w:rsidRDefault="00310C6F" w:rsidP="00310C6F">
      <w:pPr>
        <w:pStyle w:val="ListParagraph"/>
        <w:numPr>
          <w:ilvl w:val="0"/>
          <w:numId w:val="114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Eucalyptus </w:t>
      </w:r>
    </w:p>
    <w:p w14:paraId="1E8E3C41" w14:textId="77777777" w:rsidR="00310C6F" w:rsidRPr="00373679" w:rsidRDefault="00310C6F" w:rsidP="00310C6F">
      <w:pPr>
        <w:pStyle w:val="ListParagraph"/>
        <w:numPr>
          <w:ilvl w:val="0"/>
          <w:numId w:val="114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Conifers </w:t>
      </w:r>
    </w:p>
    <w:p w14:paraId="51AA572A" w14:textId="77777777" w:rsidR="00310C6F" w:rsidRPr="00373679" w:rsidRDefault="00310C6F" w:rsidP="00310C6F">
      <w:pPr>
        <w:pStyle w:val="ListParagraph"/>
        <w:numPr>
          <w:ilvl w:val="0"/>
          <w:numId w:val="114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>Pine</w:t>
      </w:r>
    </w:p>
    <w:p w14:paraId="0EDEC006" w14:textId="77777777" w:rsidR="00310C6F" w:rsidRPr="00373679" w:rsidRDefault="00310C6F" w:rsidP="00310C6F">
      <w:pPr>
        <w:pStyle w:val="ListParagraph"/>
        <w:numPr>
          <w:ilvl w:val="0"/>
          <w:numId w:val="114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Cedar </w:t>
      </w:r>
    </w:p>
    <w:p w14:paraId="127970E3" w14:textId="77777777" w:rsidR="00310C6F" w:rsidRPr="00373679" w:rsidRDefault="00310C6F" w:rsidP="00310C6F">
      <w:pPr>
        <w:pStyle w:val="ListParagraph"/>
        <w:numPr>
          <w:ilvl w:val="0"/>
          <w:numId w:val="114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Camphor </w:t>
      </w:r>
    </w:p>
    <w:p w14:paraId="57EC6B9C" w14:textId="77777777" w:rsidR="00310C6F" w:rsidRPr="00373679" w:rsidRDefault="00310C6F" w:rsidP="00310C6F">
      <w:pPr>
        <w:pStyle w:val="ListParagraph"/>
        <w:numPr>
          <w:ilvl w:val="0"/>
          <w:numId w:val="114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>Cypress</w:t>
      </w:r>
    </w:p>
    <w:p w14:paraId="23E933E3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44785ABD" w14:textId="77777777" w:rsidR="00310C6F" w:rsidRPr="00373679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373679">
        <w:rPr>
          <w:rFonts w:ascii="Tahoma" w:hAnsi="Tahoma" w:cs="Tahoma"/>
          <w:b/>
          <w:sz w:val="26"/>
          <w:szCs w:val="26"/>
        </w:rPr>
        <w:t xml:space="preserve">Districts with plantation forests in Uganda </w:t>
      </w:r>
    </w:p>
    <w:p w14:paraId="583DE53E" w14:textId="77777777" w:rsidR="00310C6F" w:rsidRPr="005755AD" w:rsidRDefault="00310C6F" w:rsidP="005755AD">
      <w:pPr>
        <w:pStyle w:val="ListParagraph"/>
        <w:numPr>
          <w:ilvl w:val="0"/>
          <w:numId w:val="161"/>
        </w:numPr>
        <w:spacing w:after="0"/>
        <w:rPr>
          <w:rFonts w:ascii="Tahoma" w:hAnsi="Tahoma" w:cs="Tahoma"/>
          <w:sz w:val="26"/>
          <w:szCs w:val="26"/>
        </w:rPr>
      </w:pPr>
      <w:r w:rsidRPr="005755AD">
        <w:rPr>
          <w:rFonts w:ascii="Tahoma" w:hAnsi="Tahoma" w:cs="Tahoma"/>
          <w:sz w:val="26"/>
          <w:szCs w:val="26"/>
        </w:rPr>
        <w:t>Lendu inZombo</w:t>
      </w:r>
    </w:p>
    <w:p w14:paraId="59905A88" w14:textId="77777777" w:rsidR="00310C6F" w:rsidRPr="005755AD" w:rsidRDefault="00310C6F" w:rsidP="005755AD">
      <w:pPr>
        <w:pStyle w:val="ListParagraph"/>
        <w:numPr>
          <w:ilvl w:val="0"/>
          <w:numId w:val="161"/>
        </w:numPr>
        <w:spacing w:after="0"/>
        <w:rPr>
          <w:rFonts w:ascii="Tahoma" w:hAnsi="Tahoma" w:cs="Tahoma"/>
          <w:sz w:val="26"/>
          <w:szCs w:val="26"/>
        </w:rPr>
      </w:pPr>
      <w:r w:rsidRPr="005755AD">
        <w:rPr>
          <w:rFonts w:ascii="Tahoma" w:hAnsi="Tahoma" w:cs="Tahoma"/>
          <w:sz w:val="26"/>
          <w:szCs w:val="26"/>
        </w:rPr>
        <w:t xml:space="preserve">Mafuga in Kanungu </w:t>
      </w:r>
    </w:p>
    <w:p w14:paraId="11EDF989" w14:textId="77777777" w:rsidR="00310C6F" w:rsidRPr="005755AD" w:rsidRDefault="00310C6F" w:rsidP="005755AD">
      <w:pPr>
        <w:pStyle w:val="ListParagraph"/>
        <w:numPr>
          <w:ilvl w:val="0"/>
          <w:numId w:val="161"/>
        </w:numPr>
        <w:spacing w:after="0"/>
        <w:rPr>
          <w:rFonts w:ascii="Tahoma" w:hAnsi="Tahoma" w:cs="Tahoma"/>
          <w:sz w:val="26"/>
          <w:szCs w:val="26"/>
        </w:rPr>
      </w:pPr>
      <w:r w:rsidRPr="005755AD">
        <w:rPr>
          <w:rFonts w:ascii="Tahoma" w:hAnsi="Tahoma" w:cs="Tahoma"/>
          <w:sz w:val="26"/>
          <w:szCs w:val="26"/>
        </w:rPr>
        <w:t>Bugamba in Mbarara</w:t>
      </w:r>
    </w:p>
    <w:p w14:paraId="718AC659" w14:textId="77777777" w:rsidR="00310C6F" w:rsidRPr="005755AD" w:rsidRDefault="00310C6F" w:rsidP="005755AD">
      <w:pPr>
        <w:pStyle w:val="ListParagraph"/>
        <w:numPr>
          <w:ilvl w:val="0"/>
          <w:numId w:val="161"/>
        </w:numPr>
        <w:spacing w:after="0"/>
        <w:rPr>
          <w:rFonts w:ascii="Tahoma" w:hAnsi="Tahoma" w:cs="Tahoma"/>
          <w:sz w:val="26"/>
          <w:szCs w:val="26"/>
        </w:rPr>
      </w:pPr>
      <w:r w:rsidRPr="005755AD">
        <w:rPr>
          <w:rFonts w:ascii="Tahoma" w:hAnsi="Tahoma" w:cs="Tahoma"/>
          <w:sz w:val="26"/>
          <w:szCs w:val="26"/>
        </w:rPr>
        <w:t>Nyabyeya near Budongo forests</w:t>
      </w:r>
    </w:p>
    <w:p w14:paraId="73E82C68" w14:textId="77777777" w:rsidR="00310C6F" w:rsidRPr="005755AD" w:rsidRDefault="00310C6F" w:rsidP="005755AD">
      <w:pPr>
        <w:pStyle w:val="ListParagraph"/>
        <w:numPr>
          <w:ilvl w:val="0"/>
          <w:numId w:val="161"/>
        </w:numPr>
        <w:spacing w:after="0"/>
        <w:rPr>
          <w:rFonts w:ascii="Tahoma" w:hAnsi="Tahoma" w:cs="Tahoma"/>
          <w:sz w:val="26"/>
          <w:szCs w:val="26"/>
        </w:rPr>
      </w:pPr>
      <w:r w:rsidRPr="005755AD">
        <w:rPr>
          <w:rFonts w:ascii="Tahoma" w:hAnsi="Tahoma" w:cs="Tahoma"/>
          <w:sz w:val="26"/>
          <w:szCs w:val="26"/>
        </w:rPr>
        <w:t>Katuugo in Nakasongola</w:t>
      </w:r>
    </w:p>
    <w:p w14:paraId="2CFC7729" w14:textId="77777777" w:rsidR="00310C6F" w:rsidRPr="005755AD" w:rsidRDefault="00310C6F" w:rsidP="005755AD">
      <w:pPr>
        <w:pStyle w:val="ListParagraph"/>
        <w:numPr>
          <w:ilvl w:val="0"/>
          <w:numId w:val="161"/>
        </w:numPr>
        <w:spacing w:after="0"/>
        <w:rPr>
          <w:rFonts w:ascii="Tahoma" w:hAnsi="Tahoma" w:cs="Tahoma"/>
          <w:sz w:val="26"/>
          <w:szCs w:val="26"/>
        </w:rPr>
      </w:pPr>
      <w:r w:rsidRPr="005755AD">
        <w:rPr>
          <w:rFonts w:ascii="Tahoma" w:hAnsi="Tahoma" w:cs="Tahoma"/>
          <w:sz w:val="26"/>
          <w:szCs w:val="26"/>
        </w:rPr>
        <w:t>Magamaga in Mayuge</w:t>
      </w:r>
    </w:p>
    <w:p w14:paraId="6C743097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407902BF" w14:textId="77777777" w:rsidR="00310C6F" w:rsidRPr="00373679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What type of wood is obtained from plantation forests?</w:t>
      </w:r>
    </w:p>
    <w:p w14:paraId="7D6B36D2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Provide soft wood for making paper rulers pencils plywood and match boxes</w:t>
      </w:r>
    </w:p>
    <w:p w14:paraId="1523038A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7B4B7250" w14:textId="77777777" w:rsidR="00310C6F" w:rsidRPr="00373679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373679">
        <w:rPr>
          <w:rFonts w:ascii="Tahoma" w:hAnsi="Tahoma" w:cs="Tahoma"/>
          <w:b/>
          <w:sz w:val="26"/>
          <w:szCs w:val="26"/>
        </w:rPr>
        <w:t xml:space="preserve">Characteristics of plantation forests </w:t>
      </w:r>
    </w:p>
    <w:p w14:paraId="186D5536" w14:textId="77777777" w:rsidR="00310C6F" w:rsidRPr="00373679" w:rsidRDefault="00310C6F" w:rsidP="00310C6F">
      <w:pPr>
        <w:pStyle w:val="ListParagraph"/>
        <w:numPr>
          <w:ilvl w:val="0"/>
          <w:numId w:val="115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>Trees provide soft wood</w:t>
      </w:r>
    </w:p>
    <w:p w14:paraId="356AACB1" w14:textId="77777777" w:rsidR="00310C6F" w:rsidRPr="00373679" w:rsidRDefault="00310C6F" w:rsidP="00310C6F">
      <w:pPr>
        <w:pStyle w:val="ListParagraph"/>
        <w:numPr>
          <w:ilvl w:val="0"/>
          <w:numId w:val="115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Trees have same species </w:t>
      </w:r>
    </w:p>
    <w:p w14:paraId="586FE55B" w14:textId="77777777" w:rsidR="00310C6F" w:rsidRPr="00373679" w:rsidRDefault="00310C6F" w:rsidP="00310C6F">
      <w:pPr>
        <w:pStyle w:val="ListParagraph"/>
        <w:numPr>
          <w:ilvl w:val="0"/>
          <w:numId w:val="115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Trees mature quickly </w:t>
      </w:r>
    </w:p>
    <w:p w14:paraId="57BEB2D7" w14:textId="77777777" w:rsidR="00310C6F" w:rsidRPr="00373679" w:rsidRDefault="00310C6F" w:rsidP="00310C6F">
      <w:pPr>
        <w:pStyle w:val="ListParagraph"/>
        <w:numPr>
          <w:ilvl w:val="0"/>
          <w:numId w:val="115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Trees are tall and straight </w:t>
      </w:r>
    </w:p>
    <w:p w14:paraId="49DFD9B1" w14:textId="77777777" w:rsidR="00310C6F" w:rsidRPr="00373679" w:rsidRDefault="00310C6F" w:rsidP="00310C6F">
      <w:pPr>
        <w:pStyle w:val="ListParagraph"/>
        <w:numPr>
          <w:ilvl w:val="0"/>
          <w:numId w:val="115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They are evenly spaced </w:t>
      </w:r>
    </w:p>
    <w:p w14:paraId="2BAF313F" w14:textId="77777777" w:rsidR="00310C6F" w:rsidRPr="00373679" w:rsidRDefault="00310C6F" w:rsidP="00310C6F">
      <w:pPr>
        <w:pStyle w:val="ListParagraph"/>
        <w:numPr>
          <w:ilvl w:val="0"/>
          <w:numId w:val="115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There is little undergrowth </w:t>
      </w:r>
    </w:p>
    <w:p w14:paraId="7B00FE79" w14:textId="77777777" w:rsidR="00310C6F" w:rsidRPr="00373679" w:rsidRDefault="00310C6F" w:rsidP="00310C6F">
      <w:pPr>
        <w:pStyle w:val="ListParagraph"/>
        <w:numPr>
          <w:ilvl w:val="0"/>
          <w:numId w:val="115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They are evergreen </w:t>
      </w:r>
    </w:p>
    <w:p w14:paraId="63491AD5" w14:textId="77777777" w:rsidR="00310C6F" w:rsidRPr="00373679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373679">
        <w:rPr>
          <w:rFonts w:ascii="Tahoma" w:hAnsi="Tahoma" w:cs="Tahoma"/>
          <w:b/>
          <w:sz w:val="26"/>
          <w:szCs w:val="26"/>
        </w:rPr>
        <w:t>Importance of forests to man</w:t>
      </w:r>
    </w:p>
    <w:p w14:paraId="06974DDA" w14:textId="77777777" w:rsidR="00310C6F" w:rsidRPr="00373679" w:rsidRDefault="00310C6F" w:rsidP="00310C6F">
      <w:pPr>
        <w:pStyle w:val="ListParagraph"/>
        <w:numPr>
          <w:ilvl w:val="0"/>
          <w:numId w:val="116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They are sources of timber </w:t>
      </w:r>
    </w:p>
    <w:p w14:paraId="759249F5" w14:textId="77777777" w:rsidR="00310C6F" w:rsidRPr="00373679" w:rsidRDefault="00310C6F" w:rsidP="00310C6F">
      <w:pPr>
        <w:pStyle w:val="ListParagraph"/>
        <w:numPr>
          <w:ilvl w:val="0"/>
          <w:numId w:val="116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They are sources of wood fuel </w:t>
      </w:r>
    </w:p>
    <w:p w14:paraId="082C2AD4" w14:textId="77777777" w:rsidR="00310C6F" w:rsidRPr="00373679" w:rsidRDefault="00310C6F" w:rsidP="00310C6F">
      <w:pPr>
        <w:pStyle w:val="ListParagraph"/>
        <w:numPr>
          <w:ilvl w:val="0"/>
          <w:numId w:val="116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They help in rain formation </w:t>
      </w:r>
    </w:p>
    <w:p w14:paraId="2173AD02" w14:textId="77777777" w:rsidR="00310C6F" w:rsidRPr="00373679" w:rsidRDefault="00310C6F" w:rsidP="00310C6F">
      <w:pPr>
        <w:pStyle w:val="ListParagraph"/>
        <w:numPr>
          <w:ilvl w:val="0"/>
          <w:numId w:val="116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They attract tourists </w:t>
      </w:r>
    </w:p>
    <w:p w14:paraId="6DC0DCB9" w14:textId="77777777" w:rsidR="00310C6F" w:rsidRPr="00373679" w:rsidRDefault="00310C6F" w:rsidP="00310C6F">
      <w:pPr>
        <w:pStyle w:val="ListParagraph"/>
        <w:numPr>
          <w:ilvl w:val="0"/>
          <w:numId w:val="116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They are a habitat for wildlife </w:t>
      </w:r>
    </w:p>
    <w:p w14:paraId="1AE08B7D" w14:textId="77777777" w:rsidR="00310C6F" w:rsidRPr="00373679" w:rsidRDefault="00310C6F" w:rsidP="00310C6F">
      <w:pPr>
        <w:pStyle w:val="ListParagraph"/>
        <w:numPr>
          <w:ilvl w:val="0"/>
          <w:numId w:val="116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>They are for education and scientific research</w:t>
      </w:r>
    </w:p>
    <w:p w14:paraId="3353EBA4" w14:textId="77777777" w:rsidR="00310C6F" w:rsidRPr="00373679" w:rsidRDefault="00310C6F" w:rsidP="00310C6F">
      <w:pPr>
        <w:pStyle w:val="ListParagraph"/>
        <w:numPr>
          <w:ilvl w:val="0"/>
          <w:numId w:val="116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>They are sources of herbs</w:t>
      </w:r>
    </w:p>
    <w:p w14:paraId="3583B304" w14:textId="77777777" w:rsidR="00310C6F" w:rsidRPr="00373679" w:rsidRDefault="00310C6F" w:rsidP="00310C6F">
      <w:pPr>
        <w:pStyle w:val="ListParagraph"/>
        <w:numPr>
          <w:ilvl w:val="0"/>
          <w:numId w:val="116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They help in controlling soil erosion </w:t>
      </w:r>
    </w:p>
    <w:p w14:paraId="18778263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326DE627" w14:textId="77777777" w:rsidR="00443703" w:rsidRDefault="00443703" w:rsidP="00310C6F">
      <w:pPr>
        <w:spacing w:after="0"/>
        <w:rPr>
          <w:rFonts w:ascii="Tahoma" w:hAnsi="Tahoma" w:cs="Tahoma"/>
          <w:b/>
          <w:sz w:val="26"/>
          <w:szCs w:val="26"/>
        </w:rPr>
      </w:pPr>
    </w:p>
    <w:p w14:paraId="2679AF5A" w14:textId="77777777" w:rsidR="00443703" w:rsidRDefault="00443703" w:rsidP="00443703">
      <w:pPr>
        <w:rPr>
          <w:rFonts w:ascii="Tahoma" w:hAnsi="Tahoma" w:cs="Tahoma"/>
          <w:b/>
          <w:sz w:val="26"/>
          <w:szCs w:val="26"/>
          <w:u w:val="single"/>
        </w:rPr>
      </w:pPr>
    </w:p>
    <w:p w14:paraId="5D105378" w14:textId="77777777" w:rsidR="00443703" w:rsidRPr="00443703" w:rsidRDefault="00443703" w:rsidP="00443703">
      <w:pPr>
        <w:rPr>
          <w:rFonts w:ascii="Tahoma" w:hAnsi="Tahoma" w:cs="Tahoma"/>
          <w:b/>
          <w:sz w:val="26"/>
          <w:szCs w:val="26"/>
          <w:u w:val="single"/>
        </w:rPr>
      </w:pPr>
      <w:r w:rsidRPr="00443703">
        <w:rPr>
          <w:rFonts w:ascii="Tahoma" w:hAnsi="Tahoma" w:cs="Tahoma"/>
          <w:b/>
          <w:sz w:val="26"/>
          <w:szCs w:val="26"/>
          <w:u w:val="single"/>
        </w:rPr>
        <w:t xml:space="preserve">Note: </w:t>
      </w:r>
    </w:p>
    <w:p w14:paraId="565EFC35" w14:textId="77777777" w:rsidR="00443703" w:rsidRPr="00443703" w:rsidRDefault="00443703" w:rsidP="00443703">
      <w:pPr>
        <w:pStyle w:val="ListParagraph"/>
        <w:numPr>
          <w:ilvl w:val="0"/>
          <w:numId w:val="163"/>
        </w:numPr>
        <w:spacing w:after="160" w:line="259" w:lineRule="auto"/>
        <w:rPr>
          <w:rFonts w:ascii="Tahoma" w:hAnsi="Tahoma" w:cs="Tahoma"/>
          <w:sz w:val="26"/>
          <w:szCs w:val="26"/>
        </w:rPr>
      </w:pPr>
      <w:r w:rsidRPr="00443703">
        <w:rPr>
          <w:rFonts w:ascii="Tahoma" w:hAnsi="Tahoma" w:cs="Tahoma"/>
          <w:sz w:val="26"/>
          <w:szCs w:val="26"/>
        </w:rPr>
        <w:t>The largest natural forest in Uganda is Budongo forest- in Masindi district in Western Uganda.</w:t>
      </w:r>
    </w:p>
    <w:p w14:paraId="14FE6063" w14:textId="77777777" w:rsidR="00443703" w:rsidRPr="00443703" w:rsidRDefault="00443703" w:rsidP="00443703">
      <w:pPr>
        <w:pStyle w:val="ListParagraph"/>
        <w:numPr>
          <w:ilvl w:val="0"/>
          <w:numId w:val="163"/>
        </w:numPr>
        <w:spacing w:after="160" w:line="259" w:lineRule="auto"/>
        <w:rPr>
          <w:rFonts w:ascii="Tahoma" w:hAnsi="Tahoma" w:cs="Tahoma"/>
          <w:sz w:val="26"/>
          <w:szCs w:val="26"/>
        </w:rPr>
      </w:pPr>
      <w:r w:rsidRPr="00443703">
        <w:rPr>
          <w:rFonts w:ascii="Tahoma" w:hAnsi="Tahoma" w:cs="Tahoma"/>
          <w:sz w:val="26"/>
          <w:szCs w:val="26"/>
        </w:rPr>
        <w:t>The largest planted forest in Uganda is Lendu forest- in Nebbi district in west Nile.</w:t>
      </w:r>
    </w:p>
    <w:p w14:paraId="7DC4755A" w14:textId="77777777" w:rsidR="00443703" w:rsidRPr="00443703" w:rsidRDefault="00443703" w:rsidP="00443703">
      <w:pPr>
        <w:pStyle w:val="ListParagraph"/>
        <w:numPr>
          <w:ilvl w:val="0"/>
          <w:numId w:val="163"/>
        </w:numPr>
        <w:spacing w:after="160" w:line="259" w:lineRule="auto"/>
        <w:rPr>
          <w:rFonts w:ascii="Tahoma" w:hAnsi="Tahoma" w:cs="Tahoma"/>
          <w:sz w:val="26"/>
          <w:szCs w:val="26"/>
        </w:rPr>
      </w:pPr>
      <w:r w:rsidRPr="00443703">
        <w:rPr>
          <w:rFonts w:ascii="Tahoma" w:hAnsi="Tahoma" w:cs="Tahoma"/>
          <w:sz w:val="26"/>
          <w:szCs w:val="26"/>
        </w:rPr>
        <w:t>National Environment Management Authority (NEMA) is the body responsible for the conservation of the environment.</w:t>
      </w:r>
    </w:p>
    <w:p w14:paraId="74D6F128" w14:textId="77777777" w:rsidR="00443703" w:rsidRPr="00443703" w:rsidRDefault="00443703" w:rsidP="00443703">
      <w:pPr>
        <w:pStyle w:val="ListParagraph"/>
        <w:numPr>
          <w:ilvl w:val="0"/>
          <w:numId w:val="163"/>
        </w:numPr>
        <w:spacing w:after="160" w:line="259" w:lineRule="auto"/>
        <w:rPr>
          <w:rFonts w:ascii="Tahoma" w:hAnsi="Tahoma" w:cs="Tahoma"/>
          <w:sz w:val="26"/>
          <w:szCs w:val="26"/>
        </w:rPr>
      </w:pPr>
      <w:r w:rsidRPr="00443703">
        <w:rPr>
          <w:rFonts w:ascii="Tahoma" w:hAnsi="Tahoma" w:cs="Tahoma"/>
          <w:sz w:val="26"/>
          <w:szCs w:val="26"/>
        </w:rPr>
        <w:t>National Forestry Authority (NFA) is the body responsible for conserving forests in Uganda.</w:t>
      </w:r>
    </w:p>
    <w:p w14:paraId="74EE8849" w14:textId="77777777" w:rsidR="00443703" w:rsidRPr="00443703" w:rsidRDefault="00443703" w:rsidP="00443703">
      <w:pPr>
        <w:ind w:left="360"/>
        <w:rPr>
          <w:rFonts w:ascii="Tahoma" w:hAnsi="Tahoma" w:cs="Tahoma"/>
          <w:b/>
          <w:sz w:val="26"/>
          <w:szCs w:val="26"/>
        </w:rPr>
      </w:pPr>
      <w:r w:rsidRPr="00443703">
        <w:rPr>
          <w:rFonts w:ascii="Tahoma" w:hAnsi="Tahoma" w:cs="Tahoma"/>
          <w:b/>
          <w:sz w:val="26"/>
          <w:szCs w:val="26"/>
        </w:rPr>
        <w:t>Products got from some tree species.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6745"/>
      </w:tblGrid>
      <w:tr w:rsidR="00443703" w:rsidRPr="00443703" w14:paraId="4E87B6C8" w14:textId="77777777" w:rsidTr="002F3F53">
        <w:tc>
          <w:tcPr>
            <w:tcW w:w="1885" w:type="dxa"/>
          </w:tcPr>
          <w:p w14:paraId="7DEF42FD" w14:textId="77777777" w:rsidR="00443703" w:rsidRPr="00443703" w:rsidRDefault="00443703" w:rsidP="002F3F53">
            <w:pPr>
              <w:pStyle w:val="ListParagraph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443703">
              <w:rPr>
                <w:rFonts w:ascii="Tahoma" w:hAnsi="Tahoma" w:cs="Tahoma"/>
                <w:sz w:val="26"/>
                <w:szCs w:val="26"/>
              </w:rPr>
              <w:t>Tree</w:t>
            </w:r>
          </w:p>
        </w:tc>
        <w:tc>
          <w:tcPr>
            <w:tcW w:w="6745" w:type="dxa"/>
          </w:tcPr>
          <w:p w14:paraId="5EE9E875" w14:textId="77777777" w:rsidR="00443703" w:rsidRPr="00443703" w:rsidRDefault="00443703" w:rsidP="002F3F53">
            <w:pPr>
              <w:pStyle w:val="ListParagraph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443703">
              <w:rPr>
                <w:rFonts w:ascii="Tahoma" w:hAnsi="Tahoma" w:cs="Tahoma"/>
                <w:sz w:val="26"/>
                <w:szCs w:val="26"/>
              </w:rPr>
              <w:t>Product / use</w:t>
            </w:r>
          </w:p>
        </w:tc>
      </w:tr>
      <w:tr w:rsidR="00443703" w:rsidRPr="00443703" w14:paraId="05EC50FB" w14:textId="77777777" w:rsidTr="002F3F53">
        <w:tc>
          <w:tcPr>
            <w:tcW w:w="1885" w:type="dxa"/>
          </w:tcPr>
          <w:p w14:paraId="477BEE2C" w14:textId="77777777" w:rsidR="00443703" w:rsidRPr="00443703" w:rsidRDefault="00443703" w:rsidP="002F3F53">
            <w:pPr>
              <w:pStyle w:val="ListParagraph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443703">
              <w:rPr>
                <w:rFonts w:ascii="Tahoma" w:hAnsi="Tahoma" w:cs="Tahoma"/>
                <w:sz w:val="26"/>
                <w:szCs w:val="26"/>
              </w:rPr>
              <w:t>Rubber</w:t>
            </w:r>
          </w:p>
        </w:tc>
        <w:tc>
          <w:tcPr>
            <w:tcW w:w="6745" w:type="dxa"/>
          </w:tcPr>
          <w:p w14:paraId="786CEDD1" w14:textId="77777777" w:rsidR="00443703" w:rsidRPr="00443703" w:rsidRDefault="00443703" w:rsidP="002F3F53">
            <w:pPr>
              <w:pStyle w:val="ListParagraph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443703">
              <w:rPr>
                <w:rFonts w:ascii="Tahoma" w:hAnsi="Tahoma" w:cs="Tahoma"/>
                <w:sz w:val="26"/>
                <w:szCs w:val="26"/>
              </w:rPr>
              <w:t>Latex for making balls, tyres, rubber bands , shoe soles</w:t>
            </w:r>
          </w:p>
        </w:tc>
      </w:tr>
      <w:tr w:rsidR="00443703" w:rsidRPr="00443703" w14:paraId="5D339842" w14:textId="77777777" w:rsidTr="002F3F53">
        <w:tc>
          <w:tcPr>
            <w:tcW w:w="1885" w:type="dxa"/>
          </w:tcPr>
          <w:p w14:paraId="55EB6FF2" w14:textId="77777777" w:rsidR="00443703" w:rsidRPr="00443703" w:rsidRDefault="00443703" w:rsidP="002F3F53">
            <w:pPr>
              <w:pStyle w:val="ListParagraph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443703">
              <w:rPr>
                <w:rFonts w:ascii="Tahoma" w:hAnsi="Tahoma" w:cs="Tahoma"/>
                <w:sz w:val="26"/>
                <w:szCs w:val="26"/>
              </w:rPr>
              <w:t>Flax</w:t>
            </w:r>
          </w:p>
        </w:tc>
        <w:tc>
          <w:tcPr>
            <w:tcW w:w="6745" w:type="dxa"/>
          </w:tcPr>
          <w:p w14:paraId="44326AAF" w14:textId="77777777" w:rsidR="00443703" w:rsidRPr="00443703" w:rsidRDefault="00443703" w:rsidP="002F3F53">
            <w:pPr>
              <w:pStyle w:val="ListParagraph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443703">
              <w:rPr>
                <w:rFonts w:ascii="Tahoma" w:hAnsi="Tahoma" w:cs="Tahoma"/>
                <w:sz w:val="26"/>
                <w:szCs w:val="26"/>
              </w:rPr>
              <w:t>Used to make threads</w:t>
            </w:r>
          </w:p>
        </w:tc>
      </w:tr>
      <w:tr w:rsidR="00443703" w:rsidRPr="00443703" w14:paraId="109BDE61" w14:textId="77777777" w:rsidTr="002F3F53">
        <w:tc>
          <w:tcPr>
            <w:tcW w:w="1885" w:type="dxa"/>
          </w:tcPr>
          <w:p w14:paraId="1F651045" w14:textId="77777777" w:rsidR="00443703" w:rsidRPr="00443703" w:rsidRDefault="00443703" w:rsidP="002F3F53">
            <w:pPr>
              <w:pStyle w:val="ListParagraph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443703">
              <w:rPr>
                <w:rFonts w:ascii="Tahoma" w:hAnsi="Tahoma" w:cs="Tahoma"/>
                <w:sz w:val="26"/>
                <w:szCs w:val="26"/>
              </w:rPr>
              <w:t>Mulberry</w:t>
            </w:r>
          </w:p>
        </w:tc>
        <w:tc>
          <w:tcPr>
            <w:tcW w:w="6745" w:type="dxa"/>
          </w:tcPr>
          <w:p w14:paraId="032DD6F3" w14:textId="77777777" w:rsidR="00443703" w:rsidRPr="00443703" w:rsidRDefault="00443703" w:rsidP="002F3F53">
            <w:pPr>
              <w:pStyle w:val="ListParagraph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443703">
              <w:rPr>
                <w:rFonts w:ascii="Tahoma" w:hAnsi="Tahoma" w:cs="Tahoma"/>
                <w:sz w:val="26"/>
                <w:szCs w:val="26"/>
              </w:rPr>
              <w:t>For making drugs like quinine, for breeding silk worms</w:t>
            </w:r>
          </w:p>
        </w:tc>
      </w:tr>
      <w:tr w:rsidR="00443703" w:rsidRPr="00443703" w14:paraId="0FDBBDC4" w14:textId="77777777" w:rsidTr="002F3F53">
        <w:tc>
          <w:tcPr>
            <w:tcW w:w="1885" w:type="dxa"/>
          </w:tcPr>
          <w:p w14:paraId="46AEE843" w14:textId="77777777" w:rsidR="00443703" w:rsidRPr="00443703" w:rsidRDefault="00443703" w:rsidP="002F3F53">
            <w:pPr>
              <w:pStyle w:val="ListParagraph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443703">
              <w:rPr>
                <w:rFonts w:ascii="Tahoma" w:hAnsi="Tahoma" w:cs="Tahoma"/>
                <w:sz w:val="26"/>
                <w:szCs w:val="26"/>
              </w:rPr>
              <w:t xml:space="preserve">Ficus( mutuba) </w:t>
            </w:r>
          </w:p>
        </w:tc>
        <w:tc>
          <w:tcPr>
            <w:tcW w:w="6745" w:type="dxa"/>
          </w:tcPr>
          <w:p w14:paraId="3F112596" w14:textId="77777777" w:rsidR="00443703" w:rsidRPr="00443703" w:rsidRDefault="00443703" w:rsidP="002F3F53">
            <w:pPr>
              <w:pStyle w:val="ListParagraph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443703">
              <w:rPr>
                <w:rFonts w:ascii="Tahoma" w:hAnsi="Tahoma" w:cs="Tahoma"/>
                <w:sz w:val="26"/>
                <w:szCs w:val="26"/>
              </w:rPr>
              <w:t>Making bark cloth</w:t>
            </w:r>
          </w:p>
        </w:tc>
      </w:tr>
      <w:tr w:rsidR="00443703" w:rsidRPr="00443703" w14:paraId="2B95D9C8" w14:textId="77777777" w:rsidTr="002F3F53">
        <w:tc>
          <w:tcPr>
            <w:tcW w:w="1885" w:type="dxa"/>
          </w:tcPr>
          <w:p w14:paraId="7C0BCC9C" w14:textId="77777777" w:rsidR="00443703" w:rsidRPr="00443703" w:rsidRDefault="00443703" w:rsidP="002F3F53">
            <w:pPr>
              <w:pStyle w:val="ListParagraph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443703">
              <w:rPr>
                <w:rFonts w:ascii="Tahoma" w:hAnsi="Tahoma" w:cs="Tahoma"/>
                <w:sz w:val="26"/>
                <w:szCs w:val="26"/>
              </w:rPr>
              <w:t>Wattle tree</w:t>
            </w:r>
          </w:p>
        </w:tc>
        <w:tc>
          <w:tcPr>
            <w:tcW w:w="6745" w:type="dxa"/>
          </w:tcPr>
          <w:p w14:paraId="6BB576A7" w14:textId="77777777" w:rsidR="00443703" w:rsidRPr="00443703" w:rsidRDefault="00443703" w:rsidP="002F3F53">
            <w:pPr>
              <w:pStyle w:val="ListParagraph"/>
              <w:ind w:left="0"/>
              <w:rPr>
                <w:rFonts w:ascii="Tahoma" w:hAnsi="Tahoma" w:cs="Tahoma"/>
                <w:sz w:val="26"/>
                <w:szCs w:val="26"/>
              </w:rPr>
            </w:pPr>
            <w:r w:rsidRPr="00443703">
              <w:rPr>
                <w:rFonts w:ascii="Tahoma" w:hAnsi="Tahoma" w:cs="Tahoma"/>
                <w:sz w:val="26"/>
                <w:szCs w:val="26"/>
              </w:rPr>
              <w:t>Provides tannin for softening leather (animal skins)</w:t>
            </w:r>
          </w:p>
        </w:tc>
      </w:tr>
    </w:tbl>
    <w:p w14:paraId="0CFF3708" w14:textId="77777777" w:rsidR="00443703" w:rsidRDefault="00443703" w:rsidP="00310C6F">
      <w:pPr>
        <w:spacing w:after="0"/>
        <w:rPr>
          <w:rFonts w:ascii="Tahoma" w:hAnsi="Tahoma" w:cs="Tahoma"/>
          <w:b/>
          <w:sz w:val="26"/>
          <w:szCs w:val="26"/>
        </w:rPr>
      </w:pPr>
    </w:p>
    <w:p w14:paraId="3BD1D2F4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b/>
          <w:sz w:val="26"/>
          <w:szCs w:val="26"/>
        </w:rPr>
        <w:t>Why man has destroyed forest</w:t>
      </w:r>
      <w:r>
        <w:rPr>
          <w:rFonts w:ascii="Tahoma" w:hAnsi="Tahoma" w:cs="Tahoma"/>
          <w:sz w:val="26"/>
          <w:szCs w:val="26"/>
        </w:rPr>
        <w:t>s</w:t>
      </w:r>
    </w:p>
    <w:p w14:paraId="7B969CF3" w14:textId="77777777" w:rsidR="00310C6F" w:rsidRPr="00373679" w:rsidRDefault="00310C6F" w:rsidP="00310C6F">
      <w:pPr>
        <w:pStyle w:val="ListParagraph"/>
        <w:numPr>
          <w:ilvl w:val="0"/>
          <w:numId w:val="117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To get land for farming </w:t>
      </w:r>
    </w:p>
    <w:p w14:paraId="5C100CF6" w14:textId="77777777" w:rsidR="00310C6F" w:rsidRPr="00373679" w:rsidRDefault="00310C6F" w:rsidP="00310C6F">
      <w:pPr>
        <w:pStyle w:val="ListParagraph"/>
        <w:numPr>
          <w:ilvl w:val="0"/>
          <w:numId w:val="117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To get herbal medicine </w:t>
      </w:r>
    </w:p>
    <w:p w14:paraId="6ECE2EC7" w14:textId="77777777" w:rsidR="00310C6F" w:rsidRPr="00373679" w:rsidRDefault="00310C6F" w:rsidP="00310C6F">
      <w:pPr>
        <w:pStyle w:val="ListParagraph"/>
        <w:numPr>
          <w:ilvl w:val="0"/>
          <w:numId w:val="117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To get wood fuel </w:t>
      </w:r>
    </w:p>
    <w:p w14:paraId="76E57A55" w14:textId="77777777" w:rsidR="00310C6F" w:rsidRPr="00373679" w:rsidRDefault="00310C6F" w:rsidP="00310C6F">
      <w:pPr>
        <w:pStyle w:val="ListParagraph"/>
        <w:numPr>
          <w:ilvl w:val="0"/>
          <w:numId w:val="117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>To get timber</w:t>
      </w:r>
    </w:p>
    <w:p w14:paraId="5C92FA66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0D9D0E13" w14:textId="77777777" w:rsidR="00310C6F" w:rsidRPr="00373679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373679">
        <w:rPr>
          <w:rFonts w:ascii="Tahoma" w:hAnsi="Tahoma" w:cs="Tahoma"/>
          <w:b/>
          <w:sz w:val="26"/>
          <w:szCs w:val="26"/>
        </w:rPr>
        <w:t xml:space="preserve">Ways of conserving forests </w:t>
      </w:r>
    </w:p>
    <w:p w14:paraId="5D319B69" w14:textId="77777777" w:rsidR="00310C6F" w:rsidRPr="00373679" w:rsidRDefault="00310C6F" w:rsidP="00310C6F">
      <w:pPr>
        <w:pStyle w:val="ListParagraph"/>
        <w:numPr>
          <w:ilvl w:val="0"/>
          <w:numId w:val="118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Afforestation </w:t>
      </w:r>
    </w:p>
    <w:p w14:paraId="5323E0F0" w14:textId="77777777" w:rsidR="00310C6F" w:rsidRPr="00373679" w:rsidRDefault="00310C6F" w:rsidP="00310C6F">
      <w:pPr>
        <w:pStyle w:val="ListParagraph"/>
        <w:numPr>
          <w:ilvl w:val="0"/>
          <w:numId w:val="118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Re-afforestation </w:t>
      </w:r>
    </w:p>
    <w:p w14:paraId="22793034" w14:textId="77777777" w:rsidR="00310C6F" w:rsidRPr="00373679" w:rsidRDefault="00310C6F" w:rsidP="00310C6F">
      <w:pPr>
        <w:pStyle w:val="ListParagraph"/>
        <w:numPr>
          <w:ilvl w:val="0"/>
          <w:numId w:val="118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Agro – forestry </w:t>
      </w:r>
    </w:p>
    <w:p w14:paraId="1E3B0CA4" w14:textId="77777777" w:rsidR="00310C6F" w:rsidRPr="00373679" w:rsidRDefault="00310C6F" w:rsidP="00310C6F">
      <w:pPr>
        <w:pStyle w:val="ListParagraph"/>
        <w:numPr>
          <w:ilvl w:val="0"/>
          <w:numId w:val="118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Enforcing laws against deforestation </w:t>
      </w:r>
    </w:p>
    <w:p w14:paraId="5A60A992" w14:textId="77777777" w:rsidR="00310C6F" w:rsidRPr="00373679" w:rsidRDefault="00310C6F" w:rsidP="00310C6F">
      <w:pPr>
        <w:pStyle w:val="ListParagraph"/>
        <w:numPr>
          <w:ilvl w:val="0"/>
          <w:numId w:val="118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Gazetting land for forests </w:t>
      </w:r>
    </w:p>
    <w:p w14:paraId="0B75E55B" w14:textId="3237C92C" w:rsidR="00310C6F" w:rsidRDefault="00310C6F" w:rsidP="00310C6F">
      <w:pPr>
        <w:pStyle w:val="ListParagraph"/>
        <w:numPr>
          <w:ilvl w:val="0"/>
          <w:numId w:val="118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Massive sensitization of people on uses of forests </w:t>
      </w:r>
    </w:p>
    <w:p w14:paraId="44EC9C84" w14:textId="65F885CC" w:rsidR="00310C6F" w:rsidRPr="00490443" w:rsidRDefault="00310C6F" w:rsidP="00490443">
      <w:pPr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b/>
          <w:sz w:val="26"/>
          <w:szCs w:val="26"/>
        </w:rPr>
        <w:t xml:space="preserve">Factors affecting vegetation distribution </w:t>
      </w:r>
    </w:p>
    <w:p w14:paraId="443D403B" w14:textId="77777777" w:rsidR="00310C6F" w:rsidRPr="00373679" w:rsidRDefault="00310C6F" w:rsidP="00310C6F">
      <w:pPr>
        <w:pStyle w:val="ListParagraph"/>
        <w:numPr>
          <w:ilvl w:val="0"/>
          <w:numId w:val="119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Climate of an area </w:t>
      </w:r>
    </w:p>
    <w:p w14:paraId="7CD5EDD3" w14:textId="77777777" w:rsidR="00310C6F" w:rsidRPr="00373679" w:rsidRDefault="00310C6F" w:rsidP="00310C6F">
      <w:pPr>
        <w:pStyle w:val="ListParagraph"/>
        <w:numPr>
          <w:ilvl w:val="0"/>
          <w:numId w:val="119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Relief of an area </w:t>
      </w:r>
    </w:p>
    <w:p w14:paraId="3611A20D" w14:textId="77777777" w:rsidR="00310C6F" w:rsidRPr="00373679" w:rsidRDefault="00310C6F" w:rsidP="00310C6F">
      <w:pPr>
        <w:pStyle w:val="ListParagraph"/>
        <w:numPr>
          <w:ilvl w:val="0"/>
          <w:numId w:val="119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 xml:space="preserve">Nature of the soil </w:t>
      </w:r>
    </w:p>
    <w:p w14:paraId="5D82A3DD" w14:textId="77777777" w:rsidR="00310C6F" w:rsidRDefault="00310C6F" w:rsidP="00310C6F">
      <w:pPr>
        <w:pStyle w:val="ListParagraph"/>
        <w:numPr>
          <w:ilvl w:val="0"/>
          <w:numId w:val="119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>Human activities e.g. deforestation, afforestation</w:t>
      </w:r>
    </w:p>
    <w:p w14:paraId="77D538A3" w14:textId="77777777" w:rsidR="00310C6F" w:rsidRPr="00373679" w:rsidRDefault="00310C6F" w:rsidP="00310C6F">
      <w:pPr>
        <w:pStyle w:val="ListParagraph"/>
        <w:numPr>
          <w:ilvl w:val="0"/>
          <w:numId w:val="119"/>
        </w:numPr>
        <w:spacing w:after="0"/>
        <w:rPr>
          <w:rFonts w:ascii="Tahoma" w:hAnsi="Tahoma" w:cs="Tahoma"/>
          <w:sz w:val="26"/>
          <w:szCs w:val="26"/>
        </w:rPr>
      </w:pPr>
      <w:r w:rsidRPr="00373679">
        <w:rPr>
          <w:rFonts w:ascii="Tahoma" w:hAnsi="Tahoma" w:cs="Tahoma"/>
          <w:sz w:val="26"/>
          <w:szCs w:val="26"/>
        </w:rPr>
        <w:t>NB: Let the teacher explain how each of the above factors influence vegetation distribution.</w:t>
      </w:r>
    </w:p>
    <w:p w14:paraId="49EABFDF" w14:textId="77777777" w:rsidR="00310C6F" w:rsidRDefault="00310C6F" w:rsidP="00310C6F">
      <w:pPr>
        <w:pStyle w:val="ListParagraph"/>
        <w:numPr>
          <w:ilvl w:val="0"/>
          <w:numId w:val="11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Latitude</w:t>
      </w:r>
    </w:p>
    <w:p w14:paraId="4DCFB530" w14:textId="77777777" w:rsidR="00310C6F" w:rsidRDefault="00310C6F" w:rsidP="00310C6F">
      <w:pPr>
        <w:pStyle w:val="ListParagraph"/>
        <w:numPr>
          <w:ilvl w:val="0"/>
          <w:numId w:val="11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Government policy</w:t>
      </w:r>
    </w:p>
    <w:p w14:paraId="4D65EBB2" w14:textId="77777777" w:rsidR="00A11610" w:rsidRDefault="00A11610" w:rsidP="00A11610">
      <w:pPr>
        <w:pStyle w:val="ListParagraph"/>
        <w:spacing w:after="0"/>
        <w:rPr>
          <w:rFonts w:ascii="Tahoma" w:hAnsi="Tahoma" w:cs="Tahoma"/>
          <w:sz w:val="26"/>
          <w:szCs w:val="26"/>
        </w:rPr>
      </w:pPr>
    </w:p>
    <w:p w14:paraId="0C55DCCA" w14:textId="7777777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b/>
          <w:sz w:val="26"/>
          <w:szCs w:val="26"/>
          <w:u w:val="single"/>
        </w:rPr>
      </w:pPr>
      <w:r w:rsidRPr="00756EDD">
        <w:rPr>
          <w:rFonts w:ascii="Tahoma" w:hAnsi="Tahoma" w:cs="Tahoma"/>
          <w:b/>
          <w:sz w:val="26"/>
          <w:szCs w:val="26"/>
          <w:u w:val="single"/>
        </w:rPr>
        <w:t>TOPIC 4: THE VEGETATION OF UGANDA</w:t>
      </w:r>
    </w:p>
    <w:p w14:paraId="5503FABD" w14:textId="7777777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 xml:space="preserve">1. </w:t>
      </w:r>
      <w:r w:rsidRPr="00756EDD">
        <w:rPr>
          <w:rFonts w:ascii="Tahoma" w:hAnsi="Tahoma" w:cs="Tahoma"/>
          <w:sz w:val="26"/>
          <w:szCs w:val="26"/>
        </w:rPr>
        <w:tab/>
        <w:t>What is vegetation?</w:t>
      </w:r>
    </w:p>
    <w:p w14:paraId="14B6F7D5" w14:textId="6C4DDE56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4A4E71AE" w14:textId="042DCE3E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3E6C0F1B" w14:textId="7777777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2.</w:t>
      </w:r>
      <w:r w:rsidRPr="00756EDD">
        <w:rPr>
          <w:rFonts w:ascii="Tahoma" w:hAnsi="Tahoma" w:cs="Tahoma"/>
          <w:sz w:val="26"/>
          <w:szCs w:val="26"/>
        </w:rPr>
        <w:tab/>
        <w:t>Name the two types of vegetation.</w:t>
      </w:r>
    </w:p>
    <w:p w14:paraId="528C520E" w14:textId="5CA36A31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(</w:t>
      </w:r>
      <w:proofErr w:type="spellStart"/>
      <w:r w:rsidRPr="00756EDD">
        <w:rPr>
          <w:rFonts w:ascii="Tahoma" w:hAnsi="Tahoma" w:cs="Tahoma"/>
          <w:sz w:val="26"/>
          <w:szCs w:val="26"/>
        </w:rPr>
        <w:t>i</w:t>
      </w:r>
      <w:proofErr w:type="spellEnd"/>
      <w:r w:rsidRPr="00756EDD">
        <w:rPr>
          <w:rFonts w:ascii="Tahoma" w:hAnsi="Tahoma" w:cs="Tahoma"/>
          <w:sz w:val="26"/>
          <w:szCs w:val="26"/>
        </w:rPr>
        <w:t xml:space="preserve">) </w:t>
      </w: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6C34B55B" w14:textId="60A7BCB7" w:rsidR="00735EDC" w:rsidRPr="00756EDD" w:rsidRDefault="005755AD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(ii) </w:t>
      </w:r>
      <w:r w:rsidR="00735EDC" w:rsidRPr="00756EDD">
        <w:rPr>
          <w:rFonts w:ascii="Tahoma" w:hAnsi="Tahoma" w:cs="Tahoma"/>
          <w:sz w:val="26"/>
          <w:szCs w:val="26"/>
        </w:rPr>
        <w:t>_______________________________________________________</w:t>
      </w:r>
    </w:p>
    <w:p w14:paraId="3D1E4ED5" w14:textId="7777777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3.</w:t>
      </w:r>
      <w:r w:rsidRPr="00756EDD">
        <w:rPr>
          <w:rFonts w:ascii="Tahoma" w:hAnsi="Tahoma" w:cs="Tahoma"/>
          <w:sz w:val="26"/>
          <w:szCs w:val="26"/>
        </w:rPr>
        <w:tab/>
        <w:t>Which type of natural vegetation covers the largest part of Uganda?</w:t>
      </w:r>
    </w:p>
    <w:p w14:paraId="4EC31513" w14:textId="735B18D5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2D0C4F9F" w14:textId="7777777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4.</w:t>
      </w:r>
      <w:r w:rsidRPr="00756EDD">
        <w:rPr>
          <w:rFonts w:ascii="Tahoma" w:hAnsi="Tahoma" w:cs="Tahoma"/>
          <w:sz w:val="26"/>
          <w:szCs w:val="26"/>
        </w:rPr>
        <w:tab/>
        <w:t>List down any three types of natural vegetation.</w:t>
      </w:r>
    </w:p>
    <w:p w14:paraId="4C5758CF" w14:textId="3171BC8C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(</w:t>
      </w:r>
      <w:proofErr w:type="spellStart"/>
      <w:r w:rsidRPr="00756EDD">
        <w:rPr>
          <w:rFonts w:ascii="Tahoma" w:hAnsi="Tahoma" w:cs="Tahoma"/>
          <w:sz w:val="26"/>
          <w:szCs w:val="26"/>
        </w:rPr>
        <w:t>i</w:t>
      </w:r>
      <w:proofErr w:type="spellEnd"/>
      <w:r w:rsidRPr="00756EDD">
        <w:rPr>
          <w:rFonts w:ascii="Tahoma" w:hAnsi="Tahoma" w:cs="Tahoma"/>
          <w:sz w:val="26"/>
          <w:szCs w:val="26"/>
        </w:rPr>
        <w:t xml:space="preserve">) </w:t>
      </w: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110C132A" w14:textId="02FFFBF6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 xml:space="preserve">(ii) </w:t>
      </w: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  <w:r w:rsidR="00867AC6" w:rsidRPr="00756EDD">
        <w:rPr>
          <w:rFonts w:ascii="Tahoma" w:hAnsi="Tahoma" w:cs="Tahoma"/>
          <w:sz w:val="26"/>
          <w:szCs w:val="26"/>
        </w:rPr>
        <w:t xml:space="preserve"> </w:t>
      </w:r>
      <w:r w:rsidRPr="00756EDD">
        <w:rPr>
          <w:rFonts w:ascii="Tahoma" w:hAnsi="Tahoma" w:cs="Tahoma"/>
          <w:sz w:val="26"/>
          <w:szCs w:val="26"/>
        </w:rPr>
        <w:t xml:space="preserve">(iii) </w:t>
      </w: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1747D986" w14:textId="7777777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5.</w:t>
      </w:r>
      <w:r w:rsidRPr="00756EDD">
        <w:rPr>
          <w:rFonts w:ascii="Tahoma" w:hAnsi="Tahoma" w:cs="Tahoma"/>
          <w:sz w:val="26"/>
          <w:szCs w:val="26"/>
        </w:rPr>
        <w:tab/>
        <w:t>Write any one characteristic of tropical rain forests.</w:t>
      </w:r>
    </w:p>
    <w:p w14:paraId="3A70A40D" w14:textId="546A325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0E524D4F" w14:textId="619CB8CB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066C873A" w14:textId="7777777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6.</w:t>
      </w:r>
      <w:r w:rsidRPr="00756EDD">
        <w:rPr>
          <w:rFonts w:ascii="Tahoma" w:hAnsi="Tahoma" w:cs="Tahoma"/>
          <w:sz w:val="26"/>
          <w:szCs w:val="26"/>
        </w:rPr>
        <w:tab/>
        <w:t>What type of wood is got from planted forests?</w:t>
      </w:r>
    </w:p>
    <w:p w14:paraId="0C8C600A" w14:textId="50DA4BDA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004D1A4E" w14:textId="7777777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7.</w:t>
      </w:r>
      <w:r w:rsidRPr="00756EDD">
        <w:rPr>
          <w:rFonts w:ascii="Tahoma" w:hAnsi="Tahoma" w:cs="Tahoma"/>
          <w:sz w:val="26"/>
          <w:szCs w:val="26"/>
        </w:rPr>
        <w:tab/>
        <w:t>Why are most game parks in Uganda found in Savanna vegetation?</w:t>
      </w:r>
    </w:p>
    <w:p w14:paraId="28F6DE6E" w14:textId="64F61D98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21BFEF5E" w14:textId="271B7F79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5B4E9CFF" w14:textId="7777777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8.</w:t>
      </w:r>
      <w:r w:rsidRPr="00756EDD">
        <w:rPr>
          <w:rFonts w:ascii="Tahoma" w:hAnsi="Tahoma" w:cs="Tahoma"/>
          <w:sz w:val="26"/>
          <w:szCs w:val="26"/>
        </w:rPr>
        <w:tab/>
        <w:t>What are swamps?</w:t>
      </w:r>
    </w:p>
    <w:p w14:paraId="71E9D726" w14:textId="0A61F80E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32EFB7F4" w14:textId="6B75F3EB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3170DBE4" w14:textId="7777777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9.</w:t>
      </w:r>
      <w:r w:rsidRPr="00756EDD">
        <w:rPr>
          <w:rFonts w:ascii="Tahoma" w:hAnsi="Tahoma" w:cs="Tahoma"/>
          <w:sz w:val="26"/>
          <w:szCs w:val="26"/>
        </w:rPr>
        <w:tab/>
        <w:t>State any one problem facing swamps?</w:t>
      </w:r>
    </w:p>
    <w:p w14:paraId="51B081E9" w14:textId="38720CCD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7B749771" w14:textId="5F361289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42E2B50C" w14:textId="7777777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10.</w:t>
      </w:r>
      <w:r w:rsidRPr="00756EDD">
        <w:rPr>
          <w:rFonts w:ascii="Tahoma" w:hAnsi="Tahoma" w:cs="Tahoma"/>
          <w:sz w:val="26"/>
          <w:szCs w:val="26"/>
        </w:rPr>
        <w:tab/>
        <w:t>What is deforestation?</w:t>
      </w:r>
    </w:p>
    <w:p w14:paraId="0E4875E3" w14:textId="2E466FA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0CDF47DB" w14:textId="41066B12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6CD44D7C" w14:textId="7777777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11.</w:t>
      </w:r>
      <w:r w:rsidRPr="00756EDD">
        <w:rPr>
          <w:rFonts w:ascii="Tahoma" w:hAnsi="Tahoma" w:cs="Tahoma"/>
          <w:sz w:val="26"/>
          <w:szCs w:val="26"/>
        </w:rPr>
        <w:tab/>
        <w:t>Give any one cause of deforestation.</w:t>
      </w:r>
    </w:p>
    <w:p w14:paraId="27AD7F57" w14:textId="5D45276D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45FAF8A8" w14:textId="44ED438C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48222CE2" w14:textId="7777777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12.</w:t>
      </w:r>
      <w:r w:rsidRPr="00756EDD">
        <w:rPr>
          <w:rFonts w:ascii="Tahoma" w:hAnsi="Tahoma" w:cs="Tahoma"/>
          <w:sz w:val="26"/>
          <w:szCs w:val="26"/>
        </w:rPr>
        <w:tab/>
        <w:t>State any four factors that influence vegetation distribution.</w:t>
      </w:r>
    </w:p>
    <w:p w14:paraId="6220AA7F" w14:textId="0AA05BC5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(</w:t>
      </w:r>
      <w:proofErr w:type="spellStart"/>
      <w:r w:rsidRPr="00756EDD">
        <w:rPr>
          <w:rFonts w:ascii="Tahoma" w:hAnsi="Tahoma" w:cs="Tahoma"/>
          <w:sz w:val="26"/>
          <w:szCs w:val="26"/>
        </w:rPr>
        <w:t>i</w:t>
      </w:r>
      <w:proofErr w:type="spellEnd"/>
      <w:r w:rsidRPr="00756EDD">
        <w:rPr>
          <w:rFonts w:ascii="Tahoma" w:hAnsi="Tahoma" w:cs="Tahoma"/>
          <w:sz w:val="26"/>
          <w:szCs w:val="26"/>
        </w:rPr>
        <w:t xml:space="preserve">) </w:t>
      </w: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1A39C685" w14:textId="726479B8" w:rsidR="00735EDC" w:rsidRPr="00756EDD" w:rsidRDefault="00756EDD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(ii) </w:t>
      </w:r>
      <w:r w:rsidR="00735EDC" w:rsidRPr="00756EDD">
        <w:rPr>
          <w:rFonts w:ascii="Tahoma" w:hAnsi="Tahoma" w:cs="Tahoma"/>
          <w:sz w:val="26"/>
          <w:szCs w:val="26"/>
        </w:rPr>
        <w:t>_______________________________________________________</w:t>
      </w:r>
    </w:p>
    <w:p w14:paraId="3581A3E0" w14:textId="4112E5EC" w:rsidR="00735EDC" w:rsidRDefault="00756EDD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(iii) </w:t>
      </w:r>
      <w:r w:rsidR="00735EDC" w:rsidRPr="00756EDD">
        <w:rPr>
          <w:rFonts w:ascii="Tahoma" w:hAnsi="Tahoma" w:cs="Tahoma"/>
          <w:sz w:val="26"/>
          <w:szCs w:val="26"/>
        </w:rPr>
        <w:t>_______________________________________________________</w:t>
      </w:r>
    </w:p>
    <w:p w14:paraId="0D0B5911" w14:textId="07649BD9" w:rsidR="00756EDD" w:rsidRPr="00756EDD" w:rsidRDefault="00756EDD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iv</w:t>
      </w:r>
      <w:proofErr w:type="gramStart"/>
      <w:r>
        <w:rPr>
          <w:rFonts w:ascii="Tahoma" w:hAnsi="Tahoma" w:cs="Tahoma"/>
          <w:sz w:val="26"/>
          <w:szCs w:val="26"/>
        </w:rPr>
        <w:t>)_</w:t>
      </w:r>
      <w:proofErr w:type="gramEnd"/>
      <w:r>
        <w:rPr>
          <w:rFonts w:ascii="Tahoma" w:hAnsi="Tahoma" w:cs="Tahoma"/>
          <w:sz w:val="26"/>
          <w:szCs w:val="26"/>
        </w:rPr>
        <w:t>_______________________________________________________</w:t>
      </w:r>
    </w:p>
    <w:p w14:paraId="30E32CF6" w14:textId="7777777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13.</w:t>
      </w:r>
      <w:r w:rsidRPr="00756EDD">
        <w:rPr>
          <w:rFonts w:ascii="Tahoma" w:hAnsi="Tahoma" w:cs="Tahoma"/>
          <w:sz w:val="26"/>
          <w:szCs w:val="26"/>
        </w:rPr>
        <w:tab/>
        <w:t>What is natural vegetation?</w:t>
      </w:r>
    </w:p>
    <w:p w14:paraId="164098E9" w14:textId="1BA33094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4736D752" w14:textId="15D15B2B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1DEF32DE" w14:textId="7777777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14.</w:t>
      </w:r>
      <w:r w:rsidRPr="00756EDD">
        <w:rPr>
          <w:rFonts w:ascii="Tahoma" w:hAnsi="Tahoma" w:cs="Tahoma"/>
          <w:sz w:val="26"/>
          <w:szCs w:val="26"/>
        </w:rPr>
        <w:tab/>
        <w:t>State any two ways in which people destroy vegetation in Uganda.</w:t>
      </w:r>
    </w:p>
    <w:p w14:paraId="35D9A573" w14:textId="3B666A29" w:rsidR="00735EDC" w:rsidRPr="00756EDD" w:rsidRDefault="00735EDC" w:rsidP="005755A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(</w:t>
      </w:r>
      <w:proofErr w:type="spellStart"/>
      <w:r w:rsidRPr="00756EDD">
        <w:rPr>
          <w:rFonts w:ascii="Tahoma" w:hAnsi="Tahoma" w:cs="Tahoma"/>
          <w:sz w:val="26"/>
          <w:szCs w:val="26"/>
        </w:rPr>
        <w:t>i</w:t>
      </w:r>
      <w:proofErr w:type="spellEnd"/>
      <w:r w:rsidRPr="00756EDD">
        <w:rPr>
          <w:rFonts w:ascii="Tahoma" w:hAnsi="Tahoma" w:cs="Tahoma"/>
          <w:sz w:val="26"/>
          <w:szCs w:val="26"/>
        </w:rPr>
        <w:t xml:space="preserve">) </w:t>
      </w:r>
      <w:r w:rsidRPr="00756EDD">
        <w:rPr>
          <w:rFonts w:ascii="Tahoma" w:hAnsi="Tahoma" w:cs="Tahoma"/>
          <w:sz w:val="26"/>
          <w:szCs w:val="26"/>
        </w:rPr>
        <w:tab/>
        <w:t>________________________</w:t>
      </w:r>
      <w:r w:rsidR="005755AD">
        <w:rPr>
          <w:rFonts w:ascii="Tahoma" w:hAnsi="Tahoma" w:cs="Tahoma"/>
          <w:sz w:val="26"/>
          <w:szCs w:val="26"/>
        </w:rPr>
        <w:t>_______________________________</w:t>
      </w:r>
    </w:p>
    <w:p w14:paraId="79AD0CE8" w14:textId="7503F2C3" w:rsidR="00735EDC" w:rsidRPr="00756EDD" w:rsidRDefault="005755AD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(ii) </w:t>
      </w:r>
      <w:r w:rsidR="00735EDC" w:rsidRPr="00756EDD">
        <w:rPr>
          <w:rFonts w:ascii="Tahoma" w:hAnsi="Tahoma" w:cs="Tahoma"/>
          <w:sz w:val="26"/>
          <w:szCs w:val="26"/>
        </w:rPr>
        <w:t>_______________________________________________________</w:t>
      </w:r>
    </w:p>
    <w:p w14:paraId="518E23E5" w14:textId="7777777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15.</w:t>
      </w:r>
      <w:r w:rsidRPr="00756EDD">
        <w:rPr>
          <w:rFonts w:ascii="Tahoma" w:hAnsi="Tahoma" w:cs="Tahoma"/>
          <w:sz w:val="26"/>
          <w:szCs w:val="26"/>
        </w:rPr>
        <w:tab/>
        <w:t>Name the type of natural vegetation suitable for climbing animals.</w:t>
      </w:r>
    </w:p>
    <w:p w14:paraId="5503DD89" w14:textId="1C87F9EE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1056A657" w14:textId="7777777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16.</w:t>
      </w:r>
      <w:r w:rsidRPr="00756EDD">
        <w:rPr>
          <w:rFonts w:ascii="Tahoma" w:hAnsi="Tahoma" w:cs="Tahoma"/>
          <w:sz w:val="26"/>
          <w:szCs w:val="26"/>
        </w:rPr>
        <w:tab/>
        <w:t>What is agro-forestry?</w:t>
      </w:r>
    </w:p>
    <w:p w14:paraId="67381BB7" w14:textId="56588234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6E8C1996" w14:textId="05D1A2A0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0FBE9518" w14:textId="7777777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17.</w:t>
      </w:r>
      <w:r w:rsidRPr="00756EDD">
        <w:rPr>
          <w:rFonts w:ascii="Tahoma" w:hAnsi="Tahoma" w:cs="Tahoma"/>
          <w:sz w:val="26"/>
          <w:szCs w:val="26"/>
        </w:rPr>
        <w:tab/>
        <w:t>Give any two uses of forests to a farmer.</w:t>
      </w:r>
    </w:p>
    <w:p w14:paraId="1D6A681A" w14:textId="7480A1F1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(</w:t>
      </w:r>
      <w:proofErr w:type="spellStart"/>
      <w:r w:rsidRPr="00756EDD">
        <w:rPr>
          <w:rFonts w:ascii="Tahoma" w:hAnsi="Tahoma" w:cs="Tahoma"/>
          <w:sz w:val="26"/>
          <w:szCs w:val="26"/>
        </w:rPr>
        <w:t>i</w:t>
      </w:r>
      <w:proofErr w:type="spellEnd"/>
      <w:r w:rsidRPr="00756EDD">
        <w:rPr>
          <w:rFonts w:ascii="Tahoma" w:hAnsi="Tahoma" w:cs="Tahoma"/>
          <w:sz w:val="26"/>
          <w:szCs w:val="26"/>
        </w:rPr>
        <w:t xml:space="preserve">) </w:t>
      </w: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162871A2" w14:textId="1558389D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 xml:space="preserve"> (ii) </w:t>
      </w: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289C1291" w14:textId="7777777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18.</w:t>
      </w:r>
      <w:r w:rsidRPr="00756EDD">
        <w:rPr>
          <w:rFonts w:ascii="Tahoma" w:hAnsi="Tahoma" w:cs="Tahoma"/>
          <w:sz w:val="26"/>
          <w:szCs w:val="26"/>
        </w:rPr>
        <w:tab/>
        <w:t>Mention one problem facing natural forests in Uganda.</w:t>
      </w:r>
    </w:p>
    <w:p w14:paraId="06811FCB" w14:textId="09B23998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22AD5D6E" w14:textId="7ECEDD2D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6FE5FEA7" w14:textId="7777777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19.</w:t>
      </w:r>
      <w:r w:rsidRPr="00756EDD">
        <w:rPr>
          <w:rFonts w:ascii="Tahoma" w:hAnsi="Tahoma" w:cs="Tahoma"/>
          <w:sz w:val="26"/>
          <w:szCs w:val="26"/>
        </w:rPr>
        <w:tab/>
        <w:t>Give any two causes of swamp drainage.</w:t>
      </w:r>
    </w:p>
    <w:p w14:paraId="656747A0" w14:textId="50FC6C2D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(</w:t>
      </w:r>
      <w:proofErr w:type="spellStart"/>
      <w:r w:rsidRPr="00756EDD">
        <w:rPr>
          <w:rFonts w:ascii="Tahoma" w:hAnsi="Tahoma" w:cs="Tahoma"/>
          <w:sz w:val="26"/>
          <w:szCs w:val="26"/>
        </w:rPr>
        <w:t>i</w:t>
      </w:r>
      <w:proofErr w:type="spellEnd"/>
      <w:r w:rsidRPr="00756EDD">
        <w:rPr>
          <w:rFonts w:ascii="Tahoma" w:hAnsi="Tahoma" w:cs="Tahoma"/>
          <w:sz w:val="26"/>
          <w:szCs w:val="26"/>
        </w:rPr>
        <w:t>)</w:t>
      </w:r>
      <w:r w:rsidRPr="00756EDD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14:paraId="4633A1D0" w14:textId="6B8D447F" w:rsidR="00735EDC" w:rsidRPr="00756EDD" w:rsidRDefault="00756EDD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(ii)</w:t>
      </w:r>
      <w:r w:rsidR="00735EDC" w:rsidRPr="00756EDD">
        <w:rPr>
          <w:rFonts w:ascii="Tahoma" w:hAnsi="Tahoma" w:cs="Tahoma"/>
          <w:sz w:val="26"/>
          <w:szCs w:val="26"/>
        </w:rPr>
        <w:t>_______________________________________________________</w:t>
      </w:r>
    </w:p>
    <w:p w14:paraId="45D3767D" w14:textId="7777777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20.</w:t>
      </w:r>
      <w:r w:rsidRPr="00756EDD">
        <w:rPr>
          <w:rFonts w:ascii="Tahoma" w:hAnsi="Tahoma" w:cs="Tahoma"/>
          <w:sz w:val="26"/>
          <w:szCs w:val="26"/>
        </w:rPr>
        <w:tab/>
        <w:t>Give one example of a tree species found in natural forests.</w:t>
      </w:r>
    </w:p>
    <w:p w14:paraId="5C756FA7" w14:textId="2DF19F76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ab/>
        <w:t>________________________________</w:t>
      </w:r>
      <w:r w:rsidR="00756EDD">
        <w:rPr>
          <w:rFonts w:ascii="Tahoma" w:hAnsi="Tahoma" w:cs="Tahoma"/>
          <w:sz w:val="26"/>
          <w:szCs w:val="26"/>
        </w:rPr>
        <w:t>____________________________</w:t>
      </w:r>
    </w:p>
    <w:p w14:paraId="20493622" w14:textId="77777777" w:rsidR="00735EDC" w:rsidRPr="00756EDD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21.</w:t>
      </w:r>
      <w:r w:rsidRPr="00756EDD">
        <w:rPr>
          <w:rFonts w:ascii="Tahoma" w:hAnsi="Tahoma" w:cs="Tahoma"/>
          <w:sz w:val="26"/>
          <w:szCs w:val="26"/>
        </w:rPr>
        <w:tab/>
        <w:t>Name any two natural forests found in Uganda.</w:t>
      </w:r>
    </w:p>
    <w:p w14:paraId="33AE6F60" w14:textId="77777777" w:rsidR="00735EDC" w:rsidRDefault="00735EDC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 w:rsidRPr="00756EDD">
        <w:rPr>
          <w:rFonts w:ascii="Tahoma" w:hAnsi="Tahoma" w:cs="Tahoma"/>
          <w:sz w:val="26"/>
          <w:szCs w:val="26"/>
        </w:rPr>
        <w:t>(</w:t>
      </w:r>
      <w:proofErr w:type="spellStart"/>
      <w:r w:rsidRPr="00756EDD">
        <w:rPr>
          <w:rFonts w:ascii="Tahoma" w:hAnsi="Tahoma" w:cs="Tahoma"/>
          <w:sz w:val="26"/>
          <w:szCs w:val="26"/>
        </w:rPr>
        <w:t>i</w:t>
      </w:r>
      <w:proofErr w:type="spellEnd"/>
      <w:r w:rsidRPr="00756EDD">
        <w:rPr>
          <w:rFonts w:ascii="Tahoma" w:hAnsi="Tahoma" w:cs="Tahoma"/>
          <w:sz w:val="26"/>
          <w:szCs w:val="26"/>
        </w:rPr>
        <w:t xml:space="preserve">) </w:t>
      </w:r>
      <w:r w:rsidRPr="00756EDD">
        <w:rPr>
          <w:rFonts w:ascii="Tahoma" w:hAnsi="Tahoma" w:cs="Tahoma"/>
          <w:sz w:val="26"/>
          <w:szCs w:val="26"/>
        </w:rPr>
        <w:tab/>
        <w:t>______________________________</w:t>
      </w:r>
      <w:r w:rsidRPr="00756EDD">
        <w:rPr>
          <w:rFonts w:ascii="Tahoma" w:hAnsi="Tahoma" w:cs="Tahoma"/>
          <w:sz w:val="26"/>
          <w:szCs w:val="26"/>
        </w:rPr>
        <w:tab/>
        <w:t>(ii) __________________________</w:t>
      </w:r>
    </w:p>
    <w:p w14:paraId="4EB60229" w14:textId="41BF3D95" w:rsidR="00490443" w:rsidRDefault="00490443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22. Give the meaning of each of the following;</w:t>
      </w:r>
    </w:p>
    <w:p w14:paraId="0D744D1E" w14:textId="3A78DECF" w:rsidR="00490443" w:rsidRDefault="00490443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a) </w:t>
      </w:r>
      <w:r w:rsidR="005424FF">
        <w:rPr>
          <w:rFonts w:ascii="Tahoma" w:hAnsi="Tahoma" w:cs="Tahoma"/>
          <w:sz w:val="26"/>
          <w:szCs w:val="26"/>
        </w:rPr>
        <w:t>Traditional</w:t>
      </w:r>
      <w:r>
        <w:rPr>
          <w:rFonts w:ascii="Tahoma" w:hAnsi="Tahoma" w:cs="Tahoma"/>
          <w:sz w:val="26"/>
          <w:szCs w:val="26"/>
        </w:rPr>
        <w:t xml:space="preserve"> cash crops.___________</w:t>
      </w:r>
      <w:r w:rsidR="005424FF">
        <w:rPr>
          <w:rFonts w:ascii="Tahoma" w:hAnsi="Tahoma" w:cs="Tahoma"/>
          <w:sz w:val="26"/>
          <w:szCs w:val="26"/>
        </w:rPr>
        <w:t>_______________________________</w:t>
      </w:r>
    </w:p>
    <w:p w14:paraId="74F7C9DD" w14:textId="21409662" w:rsidR="00490443" w:rsidRDefault="00490443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b</w:t>
      </w:r>
      <w:proofErr w:type="gramEnd"/>
      <w:r>
        <w:rPr>
          <w:rFonts w:ascii="Tahoma" w:hAnsi="Tahoma" w:cs="Tahoma"/>
          <w:sz w:val="26"/>
          <w:szCs w:val="26"/>
        </w:rPr>
        <w:t xml:space="preserve">) </w:t>
      </w:r>
      <w:r w:rsidR="005424FF">
        <w:rPr>
          <w:rFonts w:ascii="Tahoma" w:hAnsi="Tahoma" w:cs="Tahoma"/>
          <w:sz w:val="26"/>
          <w:szCs w:val="26"/>
        </w:rPr>
        <w:t>Non</w:t>
      </w:r>
      <w:r>
        <w:rPr>
          <w:rFonts w:ascii="Tahoma" w:hAnsi="Tahoma" w:cs="Tahoma"/>
          <w:sz w:val="26"/>
          <w:szCs w:val="26"/>
        </w:rPr>
        <w:t>- traditional cash crops_______________________________________</w:t>
      </w:r>
    </w:p>
    <w:p w14:paraId="165D424C" w14:textId="062CBB6E" w:rsidR="005424FF" w:rsidRDefault="005424FF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23. Write down two examples of traditional cash crops.</w:t>
      </w:r>
    </w:p>
    <w:p w14:paraId="06E123F2" w14:textId="7D1F2D7E" w:rsidR="005424FF" w:rsidRDefault="005424FF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i)_</w:t>
      </w:r>
      <w:proofErr w:type="gramEnd"/>
      <w:r>
        <w:rPr>
          <w:rFonts w:ascii="Tahoma" w:hAnsi="Tahoma" w:cs="Tahoma"/>
          <w:sz w:val="26"/>
          <w:szCs w:val="26"/>
        </w:rPr>
        <w:t>____________________________ii)_______________________________</w:t>
      </w:r>
    </w:p>
    <w:p w14:paraId="3021465E" w14:textId="04CE2C6B" w:rsidR="005424FF" w:rsidRDefault="005424FF" w:rsidP="00756EDD">
      <w:pPr>
        <w:spacing w:after="0" w:line="336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24. How does crop growing promote industrial development?</w:t>
      </w:r>
    </w:p>
    <w:p w14:paraId="605A45C2" w14:textId="7EEF7822" w:rsidR="005424FF" w:rsidRDefault="005424F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____________________________________________________________</w:t>
      </w:r>
    </w:p>
    <w:p w14:paraId="0C2B9493" w14:textId="1AA90E60" w:rsidR="005424FF" w:rsidRDefault="005424F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25. Give any two examples of non- traditional cash crops.</w:t>
      </w:r>
    </w:p>
    <w:p w14:paraId="43E09B0D" w14:textId="20479E20" w:rsidR="005424FF" w:rsidRDefault="005424FF">
      <w:pPr>
        <w:rPr>
          <w:rFonts w:ascii="Tahoma" w:hAnsi="Tahoma" w:cs="Tahoma"/>
          <w:sz w:val="26"/>
          <w:szCs w:val="26"/>
        </w:rPr>
      </w:pPr>
      <w:proofErr w:type="spellStart"/>
      <w:proofErr w:type="gram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)_</w:t>
      </w:r>
      <w:proofErr w:type="gramEnd"/>
      <w:r>
        <w:rPr>
          <w:rFonts w:ascii="Tahoma" w:hAnsi="Tahoma" w:cs="Tahoma"/>
          <w:sz w:val="26"/>
          <w:szCs w:val="26"/>
        </w:rPr>
        <w:t>_____________________________________ ii)________________________</w:t>
      </w:r>
    </w:p>
    <w:p w14:paraId="41BA39C9" w14:textId="455672F7" w:rsidR="005424FF" w:rsidRDefault="005424F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26. Why does the government of Uganda encourage growing more of non-traditional.</w:t>
      </w:r>
    </w:p>
    <w:p w14:paraId="02E8A02C" w14:textId="31555881" w:rsidR="005424FF" w:rsidRDefault="005424F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14:paraId="32312043" w14:textId="3089A81D" w:rsidR="005424FF" w:rsidRDefault="005424F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27. Name the main cash crop grown in west Nile sub-region of Uganda.</w:t>
      </w:r>
    </w:p>
    <w:p w14:paraId="2C03282B" w14:textId="1028C5FA" w:rsidR="005424FF" w:rsidRDefault="005424F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14:paraId="101D984D" w14:textId="74B38B58" w:rsidR="00A11610" w:rsidRDefault="00A11610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28. State the role of each of the following:</w:t>
      </w:r>
    </w:p>
    <w:p w14:paraId="5A68773F" w14:textId="130CAB89" w:rsidR="00A11610" w:rsidRDefault="00A11610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a) NEMA.__________________________________________________________</w:t>
      </w:r>
    </w:p>
    <w:p w14:paraId="26F5988B" w14:textId="4D017EAF" w:rsidR="00A11610" w:rsidRDefault="00A11610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 NFA.__________________________________________________________</w:t>
      </w:r>
    </w:p>
    <w:p w14:paraId="5A0FE99F" w14:textId="77777777" w:rsidR="00A11610" w:rsidRDefault="00A11610"/>
    <w:p w14:paraId="63038022" w14:textId="44BD6153" w:rsidR="005755AD" w:rsidRPr="00756EDD" w:rsidRDefault="007B2A88" w:rsidP="005424FF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29</w:t>
      </w:r>
      <w:r w:rsidR="005755AD">
        <w:rPr>
          <w:rFonts w:ascii="Tahoma" w:hAnsi="Tahoma" w:cs="Tahoma"/>
          <w:sz w:val="26"/>
          <w:szCs w:val="26"/>
        </w:rPr>
        <w:t xml:space="preserve">. Draw a map of Uganda and on it, indicate five natural forests and </w:t>
      </w:r>
      <w:r w:rsidR="00880945">
        <w:rPr>
          <w:rFonts w:ascii="Tahoma" w:hAnsi="Tahoma" w:cs="Tahoma"/>
          <w:sz w:val="26"/>
          <w:szCs w:val="26"/>
        </w:rPr>
        <w:t>four planted forests.</w:t>
      </w:r>
    </w:p>
    <w:p w14:paraId="47B8F6C8" w14:textId="77777777" w:rsidR="00C22A4C" w:rsidRPr="00373679" w:rsidRDefault="00C22A4C" w:rsidP="00756EDD">
      <w:pPr>
        <w:pStyle w:val="ListParagraph"/>
        <w:spacing w:after="0"/>
        <w:rPr>
          <w:rFonts w:ascii="Tahoma" w:hAnsi="Tahoma" w:cs="Tahoma"/>
          <w:sz w:val="26"/>
          <w:szCs w:val="26"/>
        </w:rPr>
      </w:pPr>
    </w:p>
    <w:p w14:paraId="3466D0D9" w14:textId="77777777" w:rsidR="00310C6F" w:rsidRPr="00810DEC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</w:p>
    <w:p w14:paraId="6766E993" w14:textId="7FADD8E9" w:rsidR="00310C6F" w:rsidRPr="009F454D" w:rsidRDefault="00310C6F" w:rsidP="009F454D">
      <w:pPr>
        <w:spacing w:after="0"/>
        <w:jc w:val="center"/>
        <w:rPr>
          <w:rFonts w:ascii="Tahoma" w:hAnsi="Tahoma" w:cs="Tahoma"/>
          <w:b/>
          <w:sz w:val="32"/>
          <w:szCs w:val="32"/>
          <w:u w:val="single"/>
        </w:rPr>
      </w:pPr>
      <w:r w:rsidRPr="009F454D">
        <w:rPr>
          <w:rFonts w:ascii="Tahoma" w:hAnsi="Tahoma" w:cs="Tahoma"/>
          <w:b/>
          <w:sz w:val="32"/>
          <w:szCs w:val="32"/>
          <w:u w:val="single"/>
        </w:rPr>
        <w:t>Natural resources in Uganda</w:t>
      </w:r>
    </w:p>
    <w:p w14:paraId="721B96F3" w14:textId="77777777" w:rsidR="00310C6F" w:rsidRPr="00810DEC" w:rsidRDefault="00310C6F" w:rsidP="00310C6F">
      <w:pPr>
        <w:pStyle w:val="ListParagraph"/>
        <w:numPr>
          <w:ilvl w:val="0"/>
          <w:numId w:val="120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>A resource is anything that satisfies man’s needs.</w:t>
      </w:r>
    </w:p>
    <w:p w14:paraId="277ACD5C" w14:textId="77777777" w:rsidR="00310C6F" w:rsidRPr="00810DEC" w:rsidRDefault="00310C6F" w:rsidP="00310C6F">
      <w:pPr>
        <w:pStyle w:val="ListParagraph"/>
        <w:numPr>
          <w:ilvl w:val="0"/>
          <w:numId w:val="120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>A natural resource is anything that satisfies man’s needs and exists on its own.</w:t>
      </w:r>
    </w:p>
    <w:p w14:paraId="2D24F73F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7E2E07E5" w14:textId="77777777" w:rsidR="00310C6F" w:rsidRPr="00810DEC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810DEC">
        <w:rPr>
          <w:rFonts w:ascii="Tahoma" w:hAnsi="Tahoma" w:cs="Tahoma"/>
          <w:b/>
          <w:sz w:val="26"/>
          <w:szCs w:val="26"/>
        </w:rPr>
        <w:t>Types of natural resources</w:t>
      </w:r>
    </w:p>
    <w:p w14:paraId="46F1DE7E" w14:textId="77777777" w:rsidR="00310C6F" w:rsidRPr="00810DEC" w:rsidRDefault="00310C6F" w:rsidP="00310C6F">
      <w:pPr>
        <w:pStyle w:val="ListParagraph"/>
        <w:numPr>
          <w:ilvl w:val="0"/>
          <w:numId w:val="121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Renewable natural resources </w:t>
      </w:r>
    </w:p>
    <w:p w14:paraId="47F15CD1" w14:textId="77777777" w:rsidR="00310C6F" w:rsidRPr="00810DEC" w:rsidRDefault="00310C6F" w:rsidP="00310C6F">
      <w:pPr>
        <w:pStyle w:val="ListParagraph"/>
        <w:numPr>
          <w:ilvl w:val="0"/>
          <w:numId w:val="121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These are natural resources that can be replaced naturally after uses </w:t>
      </w:r>
    </w:p>
    <w:p w14:paraId="11829DFD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5AF3A124" w14:textId="77777777" w:rsidR="00310C6F" w:rsidRPr="00810DEC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810DEC">
        <w:rPr>
          <w:rFonts w:ascii="Tahoma" w:hAnsi="Tahoma" w:cs="Tahoma"/>
          <w:b/>
          <w:sz w:val="26"/>
          <w:szCs w:val="26"/>
        </w:rPr>
        <w:t xml:space="preserve">Examples of renewable natural resources </w:t>
      </w:r>
    </w:p>
    <w:p w14:paraId="4F79BEB0" w14:textId="77777777" w:rsidR="00310C6F" w:rsidRPr="00810DEC" w:rsidRDefault="00310C6F" w:rsidP="00310C6F">
      <w:pPr>
        <w:pStyle w:val="ListParagraph"/>
        <w:numPr>
          <w:ilvl w:val="0"/>
          <w:numId w:val="122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Vegetation </w:t>
      </w:r>
    </w:p>
    <w:p w14:paraId="0C955343" w14:textId="77777777" w:rsidR="00310C6F" w:rsidRPr="00810DEC" w:rsidRDefault="00310C6F" w:rsidP="00310C6F">
      <w:pPr>
        <w:pStyle w:val="ListParagraph"/>
        <w:numPr>
          <w:ilvl w:val="0"/>
          <w:numId w:val="122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Human resources </w:t>
      </w:r>
    </w:p>
    <w:p w14:paraId="57A7E557" w14:textId="77777777" w:rsidR="00310C6F" w:rsidRPr="00810DEC" w:rsidRDefault="00310C6F" w:rsidP="00310C6F">
      <w:pPr>
        <w:pStyle w:val="ListParagraph"/>
        <w:numPr>
          <w:ilvl w:val="0"/>
          <w:numId w:val="122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Wildlife </w:t>
      </w:r>
    </w:p>
    <w:p w14:paraId="5F1616B1" w14:textId="77777777" w:rsidR="00310C6F" w:rsidRPr="00810DEC" w:rsidRDefault="00310C6F" w:rsidP="00310C6F">
      <w:pPr>
        <w:pStyle w:val="ListParagraph"/>
        <w:numPr>
          <w:ilvl w:val="0"/>
          <w:numId w:val="122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Climate </w:t>
      </w:r>
    </w:p>
    <w:p w14:paraId="6D716734" w14:textId="77777777" w:rsidR="00310C6F" w:rsidRPr="00810DEC" w:rsidRDefault="00310C6F" w:rsidP="00310C6F">
      <w:pPr>
        <w:pStyle w:val="ListParagraph"/>
        <w:numPr>
          <w:ilvl w:val="0"/>
          <w:numId w:val="122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Land </w:t>
      </w:r>
    </w:p>
    <w:p w14:paraId="32912D1A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067C17FD" w14:textId="77777777" w:rsidR="00310C6F" w:rsidRPr="00810DEC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810DEC">
        <w:rPr>
          <w:rFonts w:ascii="Tahoma" w:hAnsi="Tahoma" w:cs="Tahoma"/>
          <w:b/>
          <w:sz w:val="26"/>
          <w:szCs w:val="26"/>
        </w:rPr>
        <w:t xml:space="preserve">Nonrenewable natural resources </w:t>
      </w:r>
    </w:p>
    <w:p w14:paraId="61B0FAB5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These are natural resources that cannot be replaced naturally after use such as minerals </w:t>
      </w:r>
    </w:p>
    <w:p w14:paraId="5D8EDBA0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4C8C7C37" w14:textId="77777777" w:rsidR="00310C6F" w:rsidRPr="00810DEC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810DEC">
        <w:rPr>
          <w:rFonts w:ascii="Tahoma" w:hAnsi="Tahoma" w:cs="Tahoma"/>
          <w:b/>
          <w:sz w:val="26"/>
          <w:szCs w:val="26"/>
        </w:rPr>
        <w:t xml:space="preserve">Land </w:t>
      </w:r>
    </w:p>
    <w:p w14:paraId="448623D2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the most important natural resource because </w:t>
      </w:r>
    </w:p>
    <w:p w14:paraId="691900F5" w14:textId="77777777" w:rsidR="00310C6F" w:rsidRDefault="00310C6F" w:rsidP="00310C6F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Most natural resources are found on land </w:t>
      </w:r>
    </w:p>
    <w:p w14:paraId="7F46B6C1" w14:textId="77777777" w:rsidR="00310C6F" w:rsidRDefault="00310C6F" w:rsidP="00310C6F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Most economic activities are done on land </w:t>
      </w:r>
    </w:p>
    <w:p w14:paraId="56DDFEB3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Uses of land </w:t>
      </w:r>
    </w:p>
    <w:p w14:paraId="1D810B25" w14:textId="77777777" w:rsidR="00310C6F" w:rsidRDefault="00310C6F" w:rsidP="00310C6F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Used for farming </w:t>
      </w:r>
    </w:p>
    <w:p w14:paraId="7A95566A" w14:textId="77777777" w:rsidR="00310C6F" w:rsidRDefault="00310C6F" w:rsidP="00310C6F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Used for construction </w:t>
      </w:r>
    </w:p>
    <w:p w14:paraId="4E2127C1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68FEEBB5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b/>
          <w:sz w:val="26"/>
          <w:szCs w:val="26"/>
        </w:rPr>
        <w:t>How land is misused (degraded</w:t>
      </w:r>
      <w:r>
        <w:rPr>
          <w:rFonts w:ascii="Tahoma" w:hAnsi="Tahoma" w:cs="Tahoma"/>
          <w:sz w:val="26"/>
          <w:szCs w:val="26"/>
        </w:rPr>
        <w:t>)</w:t>
      </w:r>
    </w:p>
    <w:p w14:paraId="16A55B5E" w14:textId="77777777" w:rsidR="00310C6F" w:rsidRPr="00810DEC" w:rsidRDefault="00310C6F" w:rsidP="00310C6F">
      <w:pPr>
        <w:pStyle w:val="ListParagraph"/>
        <w:numPr>
          <w:ilvl w:val="0"/>
          <w:numId w:val="123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Land degradation is the lowering of the quality of land </w:t>
      </w:r>
    </w:p>
    <w:p w14:paraId="60AEEC1B" w14:textId="77777777" w:rsidR="00310C6F" w:rsidRPr="00810DEC" w:rsidRDefault="00310C6F" w:rsidP="00310C6F">
      <w:pPr>
        <w:pStyle w:val="ListParagraph"/>
        <w:numPr>
          <w:ilvl w:val="0"/>
          <w:numId w:val="123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Ways of degrading land </w:t>
      </w:r>
    </w:p>
    <w:p w14:paraId="31A4A22C" w14:textId="77777777" w:rsidR="00310C6F" w:rsidRPr="00810DEC" w:rsidRDefault="00310C6F" w:rsidP="00310C6F">
      <w:pPr>
        <w:pStyle w:val="ListParagraph"/>
        <w:numPr>
          <w:ilvl w:val="0"/>
          <w:numId w:val="123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By over grazing </w:t>
      </w:r>
    </w:p>
    <w:p w14:paraId="13EE4E13" w14:textId="77777777" w:rsidR="00310C6F" w:rsidRPr="00810DEC" w:rsidRDefault="00310C6F" w:rsidP="00310C6F">
      <w:pPr>
        <w:pStyle w:val="ListParagraph"/>
        <w:numPr>
          <w:ilvl w:val="0"/>
          <w:numId w:val="123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By deforestation </w:t>
      </w:r>
    </w:p>
    <w:p w14:paraId="3835EB72" w14:textId="77777777" w:rsidR="00310C6F" w:rsidRPr="00810DEC" w:rsidRDefault="00310C6F" w:rsidP="00310C6F">
      <w:pPr>
        <w:pStyle w:val="ListParagraph"/>
        <w:numPr>
          <w:ilvl w:val="0"/>
          <w:numId w:val="123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By brick making </w:t>
      </w:r>
    </w:p>
    <w:p w14:paraId="07964544" w14:textId="77777777" w:rsidR="00310C6F" w:rsidRPr="00810DEC" w:rsidRDefault="00310C6F" w:rsidP="00310C6F">
      <w:pPr>
        <w:pStyle w:val="ListParagraph"/>
        <w:numPr>
          <w:ilvl w:val="0"/>
          <w:numId w:val="123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By dumping waste materials on land </w:t>
      </w:r>
    </w:p>
    <w:p w14:paraId="2AEBF4CE" w14:textId="77777777" w:rsidR="00310C6F" w:rsidRPr="00810DEC" w:rsidRDefault="00310C6F" w:rsidP="00310C6F">
      <w:pPr>
        <w:pStyle w:val="ListParagraph"/>
        <w:numPr>
          <w:ilvl w:val="0"/>
          <w:numId w:val="123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By bush burning </w:t>
      </w:r>
    </w:p>
    <w:p w14:paraId="391B5808" w14:textId="77777777" w:rsidR="00310C6F" w:rsidRPr="00810DEC" w:rsidRDefault="00310C6F" w:rsidP="00310C6F">
      <w:pPr>
        <w:pStyle w:val="ListParagraph"/>
        <w:numPr>
          <w:ilvl w:val="0"/>
          <w:numId w:val="123"/>
        </w:numPr>
        <w:spacing w:after="0"/>
        <w:rPr>
          <w:rFonts w:ascii="Tahoma" w:hAnsi="Tahoma" w:cs="Tahoma"/>
          <w:sz w:val="26"/>
          <w:szCs w:val="26"/>
        </w:rPr>
      </w:pPr>
      <w:r w:rsidRPr="00810DEC">
        <w:rPr>
          <w:rFonts w:ascii="Tahoma" w:hAnsi="Tahoma" w:cs="Tahoma"/>
          <w:sz w:val="26"/>
          <w:szCs w:val="26"/>
        </w:rPr>
        <w:t xml:space="preserve">By mining </w:t>
      </w:r>
    </w:p>
    <w:p w14:paraId="690CF289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30C1647C" w14:textId="77777777" w:rsidR="00310C6F" w:rsidRPr="003B0A11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3B0A11">
        <w:rPr>
          <w:rFonts w:ascii="Tahoma" w:hAnsi="Tahoma" w:cs="Tahoma"/>
          <w:b/>
          <w:sz w:val="26"/>
          <w:szCs w:val="26"/>
        </w:rPr>
        <w:t xml:space="preserve">Causes of land degradation </w:t>
      </w:r>
    </w:p>
    <w:p w14:paraId="0638C669" w14:textId="77777777" w:rsidR="00310C6F" w:rsidRPr="003B0A11" w:rsidRDefault="00310C6F" w:rsidP="00310C6F">
      <w:pPr>
        <w:pStyle w:val="ListParagraph"/>
        <w:numPr>
          <w:ilvl w:val="0"/>
          <w:numId w:val="124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>Industrialization</w:t>
      </w:r>
    </w:p>
    <w:p w14:paraId="4B206A0F" w14:textId="77777777" w:rsidR="00310C6F" w:rsidRPr="003B0A11" w:rsidRDefault="00310C6F" w:rsidP="00310C6F">
      <w:pPr>
        <w:pStyle w:val="ListParagraph"/>
        <w:numPr>
          <w:ilvl w:val="0"/>
          <w:numId w:val="124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>Population increase (pressure)</w:t>
      </w:r>
    </w:p>
    <w:p w14:paraId="359198F7" w14:textId="77777777" w:rsidR="00310C6F" w:rsidRPr="003B0A11" w:rsidRDefault="00310C6F" w:rsidP="00310C6F">
      <w:pPr>
        <w:pStyle w:val="ListParagraph"/>
        <w:numPr>
          <w:ilvl w:val="0"/>
          <w:numId w:val="124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Road construction </w:t>
      </w:r>
    </w:p>
    <w:p w14:paraId="2DA61B91" w14:textId="77777777" w:rsidR="00310C6F" w:rsidRDefault="00310C6F" w:rsidP="00310C6F">
      <w:pPr>
        <w:pStyle w:val="ListParagraph"/>
        <w:numPr>
          <w:ilvl w:val="0"/>
          <w:numId w:val="124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Farming </w:t>
      </w:r>
    </w:p>
    <w:p w14:paraId="587C495D" w14:textId="77777777" w:rsidR="00310C6F" w:rsidRPr="003B0A11" w:rsidRDefault="00310C6F" w:rsidP="00310C6F">
      <w:pPr>
        <w:pStyle w:val="ListParagraph"/>
        <w:numPr>
          <w:ilvl w:val="0"/>
          <w:numId w:val="12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Over mining </w:t>
      </w:r>
    </w:p>
    <w:p w14:paraId="33175DC3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2274C7AD" w14:textId="77777777" w:rsidR="00310C6F" w:rsidRPr="003B0A11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3B0A11">
        <w:rPr>
          <w:rFonts w:ascii="Tahoma" w:hAnsi="Tahoma" w:cs="Tahoma"/>
          <w:b/>
          <w:sz w:val="26"/>
          <w:szCs w:val="26"/>
        </w:rPr>
        <w:t>How can land be conserved?</w:t>
      </w:r>
    </w:p>
    <w:p w14:paraId="751CF669" w14:textId="77777777" w:rsidR="00310C6F" w:rsidRPr="003B0A11" w:rsidRDefault="00310C6F" w:rsidP="00310C6F">
      <w:pPr>
        <w:pStyle w:val="ListParagraph"/>
        <w:numPr>
          <w:ilvl w:val="0"/>
          <w:numId w:val="124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Land conservation is the protection of land against destruction </w:t>
      </w:r>
    </w:p>
    <w:p w14:paraId="73260DAE" w14:textId="77777777" w:rsidR="00310C6F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</w:p>
    <w:p w14:paraId="15E7D003" w14:textId="77777777" w:rsidR="00310C6F" w:rsidRPr="003B0A11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3B0A11">
        <w:rPr>
          <w:rFonts w:ascii="Tahoma" w:hAnsi="Tahoma" w:cs="Tahoma"/>
          <w:b/>
          <w:sz w:val="26"/>
          <w:szCs w:val="26"/>
        </w:rPr>
        <w:t xml:space="preserve">Land can be conserved by </w:t>
      </w:r>
    </w:p>
    <w:p w14:paraId="7923CA0B" w14:textId="77777777" w:rsidR="00310C6F" w:rsidRPr="003B0A11" w:rsidRDefault="00310C6F" w:rsidP="00310C6F">
      <w:pPr>
        <w:pStyle w:val="ListParagraph"/>
        <w:numPr>
          <w:ilvl w:val="0"/>
          <w:numId w:val="124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Afforestation </w:t>
      </w:r>
    </w:p>
    <w:p w14:paraId="6D0B08B8" w14:textId="77777777" w:rsidR="00310C6F" w:rsidRPr="003B0A11" w:rsidRDefault="00310C6F" w:rsidP="00310C6F">
      <w:pPr>
        <w:pStyle w:val="ListParagraph"/>
        <w:numPr>
          <w:ilvl w:val="0"/>
          <w:numId w:val="124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Bush fallowing </w:t>
      </w:r>
    </w:p>
    <w:p w14:paraId="5B5A7D71" w14:textId="77777777" w:rsidR="00310C6F" w:rsidRPr="003B0A11" w:rsidRDefault="00310C6F" w:rsidP="00310C6F">
      <w:pPr>
        <w:pStyle w:val="ListParagraph"/>
        <w:numPr>
          <w:ilvl w:val="0"/>
          <w:numId w:val="124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Agro forestry </w:t>
      </w:r>
    </w:p>
    <w:p w14:paraId="398B48F8" w14:textId="77777777" w:rsidR="00310C6F" w:rsidRPr="003B0A11" w:rsidRDefault="00310C6F" w:rsidP="00310C6F">
      <w:pPr>
        <w:pStyle w:val="ListParagraph"/>
        <w:numPr>
          <w:ilvl w:val="0"/>
          <w:numId w:val="124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>Using modern methods of farming like contour ploughing</w:t>
      </w:r>
    </w:p>
    <w:p w14:paraId="2F7B21AB" w14:textId="77777777" w:rsidR="00310C6F" w:rsidRPr="003B0A11" w:rsidRDefault="00310C6F" w:rsidP="00310C6F">
      <w:pPr>
        <w:pStyle w:val="ListParagraph"/>
        <w:numPr>
          <w:ilvl w:val="0"/>
          <w:numId w:val="124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Proper disposal of waste materials </w:t>
      </w:r>
    </w:p>
    <w:p w14:paraId="21C77337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7B9BD381" w14:textId="77777777" w:rsidR="00310C6F" w:rsidRPr="009F454D" w:rsidRDefault="00310C6F" w:rsidP="00310C6F">
      <w:pPr>
        <w:spacing w:after="0"/>
        <w:rPr>
          <w:rFonts w:ascii="Tahoma" w:hAnsi="Tahoma" w:cs="Tahoma"/>
          <w:b/>
          <w:sz w:val="32"/>
          <w:szCs w:val="32"/>
          <w:u w:val="single"/>
        </w:rPr>
      </w:pPr>
      <w:r w:rsidRPr="009F454D">
        <w:rPr>
          <w:rFonts w:ascii="Tahoma" w:hAnsi="Tahoma" w:cs="Tahoma"/>
          <w:b/>
          <w:sz w:val="32"/>
          <w:szCs w:val="32"/>
          <w:u w:val="single"/>
        </w:rPr>
        <w:t xml:space="preserve">Water bodies </w:t>
      </w:r>
    </w:p>
    <w:p w14:paraId="240DE37E" w14:textId="77777777" w:rsidR="00310C6F" w:rsidRPr="003B0A11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3B0A11">
        <w:rPr>
          <w:rFonts w:ascii="Tahoma" w:hAnsi="Tahoma" w:cs="Tahoma"/>
          <w:b/>
          <w:sz w:val="26"/>
          <w:szCs w:val="26"/>
        </w:rPr>
        <w:t xml:space="preserve">Examples of water bodies </w:t>
      </w:r>
    </w:p>
    <w:p w14:paraId="43DD1457" w14:textId="77777777" w:rsidR="00310C6F" w:rsidRPr="003B0A11" w:rsidRDefault="00310C6F" w:rsidP="00310C6F">
      <w:pPr>
        <w:pStyle w:val="ListParagraph"/>
        <w:numPr>
          <w:ilvl w:val="0"/>
          <w:numId w:val="125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>Lakes</w:t>
      </w:r>
    </w:p>
    <w:p w14:paraId="136236F5" w14:textId="77777777" w:rsidR="00310C6F" w:rsidRPr="003B0A11" w:rsidRDefault="00310C6F" w:rsidP="00310C6F">
      <w:pPr>
        <w:pStyle w:val="ListParagraph"/>
        <w:numPr>
          <w:ilvl w:val="0"/>
          <w:numId w:val="125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Rivers </w:t>
      </w:r>
    </w:p>
    <w:p w14:paraId="39E31751" w14:textId="77777777" w:rsidR="00310C6F" w:rsidRPr="003B0A11" w:rsidRDefault="00310C6F" w:rsidP="00310C6F">
      <w:pPr>
        <w:pStyle w:val="ListParagraph"/>
        <w:numPr>
          <w:ilvl w:val="0"/>
          <w:numId w:val="125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Swamps </w:t>
      </w:r>
    </w:p>
    <w:p w14:paraId="58024EBF" w14:textId="77777777" w:rsidR="00310C6F" w:rsidRPr="003B0A11" w:rsidRDefault="00310C6F" w:rsidP="00310C6F">
      <w:pPr>
        <w:pStyle w:val="ListParagraph"/>
        <w:numPr>
          <w:ilvl w:val="0"/>
          <w:numId w:val="125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Springs </w:t>
      </w:r>
    </w:p>
    <w:p w14:paraId="6B93EACC" w14:textId="77777777" w:rsidR="00310C6F" w:rsidRPr="003B0A11" w:rsidRDefault="00310C6F" w:rsidP="00310C6F">
      <w:pPr>
        <w:pStyle w:val="ListParagraph"/>
        <w:numPr>
          <w:ilvl w:val="0"/>
          <w:numId w:val="125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Ponds </w:t>
      </w:r>
    </w:p>
    <w:p w14:paraId="24A38627" w14:textId="77777777" w:rsidR="00310C6F" w:rsidRPr="003B0A11" w:rsidRDefault="00310C6F" w:rsidP="00310C6F">
      <w:pPr>
        <w:pStyle w:val="ListParagraph"/>
        <w:numPr>
          <w:ilvl w:val="0"/>
          <w:numId w:val="125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Streams </w:t>
      </w:r>
    </w:p>
    <w:p w14:paraId="305E4B54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2C7CA218" w14:textId="77777777" w:rsidR="00310C6F" w:rsidRPr="009F454D" w:rsidRDefault="00310C6F" w:rsidP="00310C6F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 w:rsidRPr="009F454D">
        <w:rPr>
          <w:rFonts w:ascii="Tahoma" w:hAnsi="Tahoma" w:cs="Tahoma"/>
          <w:b/>
          <w:sz w:val="26"/>
          <w:szCs w:val="26"/>
          <w:u w:val="single"/>
        </w:rPr>
        <w:t xml:space="preserve">Uses of water bodies </w:t>
      </w:r>
    </w:p>
    <w:p w14:paraId="44633E9F" w14:textId="77777777" w:rsidR="00310C6F" w:rsidRPr="003B0A11" w:rsidRDefault="00310C6F" w:rsidP="00310C6F">
      <w:pPr>
        <w:pStyle w:val="ListParagraph"/>
        <w:numPr>
          <w:ilvl w:val="0"/>
          <w:numId w:val="126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>Source of water for domestic and industrial use</w:t>
      </w:r>
    </w:p>
    <w:p w14:paraId="2E6633AD" w14:textId="77777777" w:rsidR="00310C6F" w:rsidRPr="003B0A11" w:rsidRDefault="00310C6F" w:rsidP="00310C6F">
      <w:pPr>
        <w:pStyle w:val="ListParagraph"/>
        <w:numPr>
          <w:ilvl w:val="0"/>
          <w:numId w:val="126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Source of fish </w:t>
      </w:r>
    </w:p>
    <w:p w14:paraId="21D94C7D" w14:textId="77777777" w:rsidR="00310C6F" w:rsidRPr="003B0A11" w:rsidRDefault="00310C6F" w:rsidP="00310C6F">
      <w:pPr>
        <w:pStyle w:val="ListParagraph"/>
        <w:numPr>
          <w:ilvl w:val="0"/>
          <w:numId w:val="126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Water bodies are used for transport </w:t>
      </w:r>
      <w:proofErr w:type="spellStart"/>
      <w:r w:rsidRPr="003B0A11">
        <w:rPr>
          <w:rFonts w:ascii="Tahoma" w:hAnsi="Tahoma" w:cs="Tahoma"/>
          <w:sz w:val="26"/>
          <w:szCs w:val="26"/>
        </w:rPr>
        <w:t>etc</w:t>
      </w:r>
      <w:proofErr w:type="spellEnd"/>
    </w:p>
    <w:p w14:paraId="28582CAE" w14:textId="77777777" w:rsidR="00310C6F" w:rsidRPr="003B0A11" w:rsidRDefault="00310C6F" w:rsidP="00310C6F">
      <w:pPr>
        <w:pStyle w:val="ListParagraph"/>
        <w:numPr>
          <w:ilvl w:val="0"/>
          <w:numId w:val="126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Some water bodies help to generate electricity e.g. </w:t>
      </w:r>
    </w:p>
    <w:p w14:paraId="59B6DDCF" w14:textId="77777777" w:rsidR="00310C6F" w:rsidRPr="003B0A11" w:rsidRDefault="00310C6F" w:rsidP="00310C6F">
      <w:pPr>
        <w:pStyle w:val="ListParagraph"/>
        <w:numPr>
          <w:ilvl w:val="0"/>
          <w:numId w:val="126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>Rivers (fasting running water) HE</w:t>
      </w:r>
    </w:p>
    <w:p w14:paraId="57683CCB" w14:textId="77777777" w:rsidR="00310C6F" w:rsidRPr="003B0A11" w:rsidRDefault="00310C6F" w:rsidP="00310C6F">
      <w:pPr>
        <w:pStyle w:val="ListParagraph"/>
        <w:numPr>
          <w:ilvl w:val="0"/>
          <w:numId w:val="126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>Hot springs – geo thermal power</w:t>
      </w:r>
    </w:p>
    <w:p w14:paraId="54F1157B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3FD1F270" w14:textId="77777777" w:rsidR="00310C6F" w:rsidRPr="003B0A11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3B0A11">
        <w:rPr>
          <w:rFonts w:ascii="Tahoma" w:hAnsi="Tahoma" w:cs="Tahoma"/>
          <w:b/>
          <w:sz w:val="26"/>
          <w:szCs w:val="26"/>
        </w:rPr>
        <w:t>How water bodies can be misused</w:t>
      </w:r>
    </w:p>
    <w:p w14:paraId="744E9BF5" w14:textId="77777777" w:rsidR="00310C6F" w:rsidRPr="003B0A11" w:rsidRDefault="00310C6F" w:rsidP="00310C6F">
      <w:pPr>
        <w:pStyle w:val="ListParagraph"/>
        <w:numPr>
          <w:ilvl w:val="0"/>
          <w:numId w:val="127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Over using water from water bodies </w:t>
      </w:r>
    </w:p>
    <w:p w14:paraId="06C20E14" w14:textId="77777777" w:rsidR="00310C6F" w:rsidRPr="003B0A11" w:rsidRDefault="00310C6F" w:rsidP="00310C6F">
      <w:pPr>
        <w:pStyle w:val="ListParagraph"/>
        <w:numPr>
          <w:ilvl w:val="0"/>
          <w:numId w:val="127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Polluting water bodies by </w:t>
      </w:r>
    </w:p>
    <w:p w14:paraId="5DA2C358" w14:textId="77777777" w:rsidR="00310C6F" w:rsidRPr="003B0A11" w:rsidRDefault="00310C6F" w:rsidP="00310C6F">
      <w:pPr>
        <w:pStyle w:val="ListParagraph"/>
        <w:numPr>
          <w:ilvl w:val="0"/>
          <w:numId w:val="127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Dumping waste materials in water bodies </w:t>
      </w:r>
    </w:p>
    <w:p w14:paraId="482CFC02" w14:textId="77777777" w:rsidR="00310C6F" w:rsidRPr="003B0A11" w:rsidRDefault="00310C6F" w:rsidP="00310C6F">
      <w:pPr>
        <w:pStyle w:val="ListParagraph"/>
        <w:numPr>
          <w:ilvl w:val="0"/>
          <w:numId w:val="127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Washing cars from water bodies </w:t>
      </w:r>
    </w:p>
    <w:p w14:paraId="00CCA7EE" w14:textId="77777777" w:rsidR="00310C6F" w:rsidRPr="003B0A11" w:rsidRDefault="00310C6F" w:rsidP="00310C6F">
      <w:pPr>
        <w:pStyle w:val="ListParagraph"/>
        <w:numPr>
          <w:ilvl w:val="0"/>
          <w:numId w:val="127"/>
        </w:numPr>
        <w:spacing w:after="0"/>
        <w:rPr>
          <w:rFonts w:ascii="Tahoma" w:hAnsi="Tahoma" w:cs="Tahoma"/>
          <w:sz w:val="26"/>
          <w:szCs w:val="26"/>
        </w:rPr>
      </w:pPr>
      <w:r w:rsidRPr="003B0A11">
        <w:rPr>
          <w:rFonts w:ascii="Tahoma" w:hAnsi="Tahoma" w:cs="Tahoma"/>
          <w:sz w:val="26"/>
          <w:szCs w:val="26"/>
        </w:rPr>
        <w:t xml:space="preserve">Urinating, bathing, defecating in water bodies </w:t>
      </w:r>
    </w:p>
    <w:p w14:paraId="465308B6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7A82113F" w14:textId="77777777" w:rsidR="00310C6F" w:rsidRPr="00577BE8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577BE8">
        <w:rPr>
          <w:rFonts w:ascii="Tahoma" w:hAnsi="Tahoma" w:cs="Tahoma"/>
          <w:b/>
          <w:sz w:val="26"/>
          <w:szCs w:val="26"/>
        </w:rPr>
        <w:t>How can water bodies be conserved?</w:t>
      </w:r>
    </w:p>
    <w:p w14:paraId="6ADC8F1A" w14:textId="77777777" w:rsidR="00310C6F" w:rsidRPr="00577BE8" w:rsidRDefault="00310C6F" w:rsidP="00310C6F">
      <w:pPr>
        <w:pStyle w:val="ListParagraph"/>
        <w:numPr>
          <w:ilvl w:val="0"/>
          <w:numId w:val="128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 xml:space="preserve">Educating people about the dangers of misusing water bodies </w:t>
      </w:r>
    </w:p>
    <w:p w14:paraId="2A6AC3F8" w14:textId="77777777" w:rsidR="00310C6F" w:rsidRPr="00577BE8" w:rsidRDefault="00310C6F" w:rsidP="00310C6F">
      <w:pPr>
        <w:pStyle w:val="ListParagraph"/>
        <w:numPr>
          <w:ilvl w:val="0"/>
          <w:numId w:val="128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 xml:space="preserve">Enforcing laws against misusing water bodies </w:t>
      </w:r>
    </w:p>
    <w:p w14:paraId="5CECCDBE" w14:textId="77777777" w:rsidR="00310C6F" w:rsidRPr="00577BE8" w:rsidRDefault="00310C6F" w:rsidP="00310C6F">
      <w:pPr>
        <w:pStyle w:val="ListParagraph"/>
        <w:numPr>
          <w:ilvl w:val="0"/>
          <w:numId w:val="128"/>
        </w:numPr>
        <w:spacing w:after="0"/>
        <w:rPr>
          <w:rFonts w:ascii="Tahoma" w:hAnsi="Tahoma" w:cs="Tahoma"/>
          <w:sz w:val="26"/>
          <w:szCs w:val="26"/>
        </w:rPr>
      </w:pPr>
      <w:r w:rsidRPr="00577BE8">
        <w:rPr>
          <w:rFonts w:ascii="Tahoma" w:hAnsi="Tahoma" w:cs="Tahoma"/>
          <w:sz w:val="26"/>
          <w:szCs w:val="26"/>
        </w:rPr>
        <w:t xml:space="preserve">Avoiding constructing industries near water bodies </w:t>
      </w:r>
    </w:p>
    <w:p w14:paraId="2ACB8B26" w14:textId="77777777" w:rsidR="00310C6F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</w:p>
    <w:p w14:paraId="5DA5EC39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 w:rsidRPr="00B61F3E">
        <w:rPr>
          <w:rFonts w:ascii="Tahoma" w:hAnsi="Tahoma" w:cs="Tahoma"/>
          <w:b/>
          <w:sz w:val="26"/>
          <w:szCs w:val="26"/>
        </w:rPr>
        <w:t>Vegetation</w:t>
      </w:r>
    </w:p>
    <w:p w14:paraId="4164221F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Vegetation is the plant cover of an area </w:t>
      </w:r>
    </w:p>
    <w:p w14:paraId="397DC9D1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29B42680" w14:textId="77777777" w:rsidR="00310C6F" w:rsidRPr="00B61F3E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B61F3E">
        <w:rPr>
          <w:rFonts w:ascii="Tahoma" w:hAnsi="Tahoma" w:cs="Tahoma"/>
          <w:b/>
          <w:sz w:val="26"/>
          <w:szCs w:val="26"/>
        </w:rPr>
        <w:t xml:space="preserve">Uses of vegetation </w:t>
      </w:r>
    </w:p>
    <w:p w14:paraId="7F35D297" w14:textId="77777777" w:rsidR="00310C6F" w:rsidRPr="00B61F3E" w:rsidRDefault="00310C6F" w:rsidP="00310C6F">
      <w:pPr>
        <w:pStyle w:val="ListParagraph"/>
        <w:numPr>
          <w:ilvl w:val="0"/>
          <w:numId w:val="137"/>
        </w:numPr>
        <w:spacing w:after="0"/>
        <w:ind w:left="720"/>
        <w:rPr>
          <w:rFonts w:ascii="Tahoma" w:hAnsi="Tahoma" w:cs="Tahoma"/>
          <w:sz w:val="26"/>
          <w:szCs w:val="26"/>
        </w:rPr>
      </w:pPr>
      <w:r w:rsidRPr="00B61F3E">
        <w:rPr>
          <w:rFonts w:ascii="Tahoma" w:hAnsi="Tahoma" w:cs="Tahoma"/>
          <w:sz w:val="26"/>
          <w:szCs w:val="26"/>
        </w:rPr>
        <w:t xml:space="preserve">Helps in rain formation </w:t>
      </w:r>
    </w:p>
    <w:p w14:paraId="4EDCDFBE" w14:textId="77777777" w:rsidR="00310C6F" w:rsidRPr="00B61F3E" w:rsidRDefault="00310C6F" w:rsidP="00310C6F">
      <w:pPr>
        <w:pStyle w:val="ListParagraph"/>
        <w:numPr>
          <w:ilvl w:val="0"/>
          <w:numId w:val="137"/>
        </w:numPr>
        <w:spacing w:after="0"/>
        <w:ind w:left="720"/>
        <w:rPr>
          <w:rFonts w:ascii="Tahoma" w:hAnsi="Tahoma" w:cs="Tahoma"/>
          <w:sz w:val="26"/>
          <w:szCs w:val="26"/>
        </w:rPr>
      </w:pPr>
      <w:r w:rsidRPr="00B61F3E">
        <w:rPr>
          <w:rFonts w:ascii="Tahoma" w:hAnsi="Tahoma" w:cs="Tahoma"/>
          <w:sz w:val="26"/>
          <w:szCs w:val="26"/>
        </w:rPr>
        <w:t>Supports animal life etc.</w:t>
      </w:r>
    </w:p>
    <w:p w14:paraId="0A8063A7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7A7BB928" w14:textId="77777777" w:rsidR="00310C6F" w:rsidRPr="00B61F3E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B61F3E">
        <w:rPr>
          <w:rFonts w:ascii="Tahoma" w:hAnsi="Tahoma" w:cs="Tahoma"/>
          <w:b/>
          <w:sz w:val="26"/>
          <w:szCs w:val="26"/>
        </w:rPr>
        <w:t xml:space="preserve">How vegetation can be destroyed </w:t>
      </w:r>
    </w:p>
    <w:p w14:paraId="777B3C46" w14:textId="77777777" w:rsidR="00310C6F" w:rsidRPr="00E5471E" w:rsidRDefault="00310C6F" w:rsidP="00310C6F">
      <w:pPr>
        <w:pStyle w:val="ListParagraph"/>
        <w:numPr>
          <w:ilvl w:val="0"/>
          <w:numId w:val="138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By deforestation </w:t>
      </w:r>
    </w:p>
    <w:p w14:paraId="4DC4364D" w14:textId="77777777" w:rsidR="00310C6F" w:rsidRPr="00E5471E" w:rsidRDefault="00310C6F" w:rsidP="00310C6F">
      <w:pPr>
        <w:pStyle w:val="ListParagraph"/>
        <w:numPr>
          <w:ilvl w:val="0"/>
          <w:numId w:val="138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By bush burning </w:t>
      </w:r>
    </w:p>
    <w:p w14:paraId="7B63FEF6" w14:textId="77777777" w:rsidR="00310C6F" w:rsidRPr="00E5471E" w:rsidRDefault="00310C6F" w:rsidP="00310C6F">
      <w:pPr>
        <w:pStyle w:val="ListParagraph"/>
        <w:numPr>
          <w:ilvl w:val="0"/>
          <w:numId w:val="138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By over grazing </w:t>
      </w:r>
      <w:proofErr w:type="spellStart"/>
      <w:r w:rsidRPr="00E5471E">
        <w:rPr>
          <w:rFonts w:ascii="Tahoma" w:hAnsi="Tahoma" w:cs="Tahoma"/>
          <w:sz w:val="26"/>
          <w:szCs w:val="26"/>
        </w:rPr>
        <w:t>etc</w:t>
      </w:r>
      <w:proofErr w:type="spellEnd"/>
    </w:p>
    <w:p w14:paraId="46391F26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186CD158" w14:textId="77777777" w:rsidR="00310C6F" w:rsidRPr="00E5471E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E5471E">
        <w:rPr>
          <w:rFonts w:ascii="Tahoma" w:hAnsi="Tahoma" w:cs="Tahoma"/>
          <w:b/>
          <w:sz w:val="26"/>
          <w:szCs w:val="26"/>
        </w:rPr>
        <w:t xml:space="preserve">How man can conserve vegetation </w:t>
      </w:r>
    </w:p>
    <w:p w14:paraId="21A7DCF6" w14:textId="77777777" w:rsidR="00310C6F" w:rsidRPr="00E5471E" w:rsidRDefault="00310C6F" w:rsidP="00310C6F">
      <w:pPr>
        <w:pStyle w:val="ListParagraph"/>
        <w:numPr>
          <w:ilvl w:val="0"/>
          <w:numId w:val="139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By afforestation </w:t>
      </w:r>
    </w:p>
    <w:p w14:paraId="3FD4817D" w14:textId="77777777" w:rsidR="00310C6F" w:rsidRPr="00E5471E" w:rsidRDefault="00310C6F" w:rsidP="00310C6F">
      <w:pPr>
        <w:pStyle w:val="ListParagraph"/>
        <w:numPr>
          <w:ilvl w:val="0"/>
          <w:numId w:val="139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By agro – forestry </w:t>
      </w:r>
    </w:p>
    <w:p w14:paraId="5678741F" w14:textId="77777777" w:rsidR="00310C6F" w:rsidRPr="00E5471E" w:rsidRDefault="00310C6F" w:rsidP="00310C6F">
      <w:pPr>
        <w:pStyle w:val="ListParagraph"/>
        <w:numPr>
          <w:ilvl w:val="0"/>
          <w:numId w:val="139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By enforcing laws against bush burning </w:t>
      </w:r>
    </w:p>
    <w:p w14:paraId="660BAFB0" w14:textId="77777777" w:rsidR="00310C6F" w:rsidRPr="00E5471E" w:rsidRDefault="00310C6F" w:rsidP="00310C6F">
      <w:pPr>
        <w:pStyle w:val="ListParagraph"/>
        <w:numPr>
          <w:ilvl w:val="0"/>
          <w:numId w:val="139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By bush fallowing </w:t>
      </w:r>
    </w:p>
    <w:p w14:paraId="695FD863" w14:textId="77777777" w:rsidR="00310C6F" w:rsidRPr="00E5471E" w:rsidRDefault="00310C6F" w:rsidP="00310C6F">
      <w:pPr>
        <w:pStyle w:val="ListParagraph"/>
        <w:numPr>
          <w:ilvl w:val="0"/>
          <w:numId w:val="139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By </w:t>
      </w:r>
      <w:proofErr w:type="spellStart"/>
      <w:r w:rsidRPr="00E5471E">
        <w:rPr>
          <w:rFonts w:ascii="Tahoma" w:hAnsi="Tahoma" w:cs="Tahoma"/>
          <w:sz w:val="26"/>
          <w:szCs w:val="26"/>
        </w:rPr>
        <w:t>reafforestation</w:t>
      </w:r>
      <w:proofErr w:type="spellEnd"/>
    </w:p>
    <w:p w14:paraId="1CFD4BEC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3C565D2C" w14:textId="77777777" w:rsidR="00310C6F" w:rsidRPr="00E5471E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E5471E">
        <w:rPr>
          <w:rFonts w:ascii="Tahoma" w:hAnsi="Tahoma" w:cs="Tahoma"/>
          <w:b/>
          <w:sz w:val="26"/>
          <w:szCs w:val="26"/>
        </w:rPr>
        <w:t xml:space="preserve">Why man destroys vegetation </w:t>
      </w:r>
    </w:p>
    <w:p w14:paraId="584142EA" w14:textId="77777777" w:rsidR="00310C6F" w:rsidRPr="00E5471E" w:rsidRDefault="00310C6F" w:rsidP="00310C6F">
      <w:pPr>
        <w:pStyle w:val="ListParagraph"/>
        <w:numPr>
          <w:ilvl w:val="0"/>
          <w:numId w:val="140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To get land for construction, settlement, farming </w:t>
      </w:r>
    </w:p>
    <w:p w14:paraId="5AB0F45B" w14:textId="77777777" w:rsidR="00310C6F" w:rsidRPr="00E5471E" w:rsidRDefault="00310C6F" w:rsidP="00310C6F">
      <w:pPr>
        <w:pStyle w:val="ListParagraph"/>
        <w:numPr>
          <w:ilvl w:val="0"/>
          <w:numId w:val="140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To get herbal medicine </w:t>
      </w:r>
    </w:p>
    <w:p w14:paraId="519B2FBC" w14:textId="77777777" w:rsidR="00310C6F" w:rsidRPr="00E5471E" w:rsidRDefault="00310C6F" w:rsidP="00310C6F">
      <w:pPr>
        <w:pStyle w:val="ListParagraph"/>
        <w:numPr>
          <w:ilvl w:val="0"/>
          <w:numId w:val="140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To get building materials </w:t>
      </w:r>
    </w:p>
    <w:p w14:paraId="49830F9F" w14:textId="77777777" w:rsidR="00310C6F" w:rsidRPr="00E5471E" w:rsidRDefault="00310C6F" w:rsidP="00310C6F">
      <w:pPr>
        <w:pStyle w:val="ListParagraph"/>
        <w:numPr>
          <w:ilvl w:val="0"/>
          <w:numId w:val="140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>To get wood fuel</w:t>
      </w:r>
    </w:p>
    <w:p w14:paraId="43FB15D0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1280983E" w14:textId="77777777" w:rsidR="00310C6F" w:rsidRPr="00E5471E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E5471E">
        <w:rPr>
          <w:rFonts w:ascii="Tahoma" w:hAnsi="Tahoma" w:cs="Tahoma"/>
          <w:b/>
          <w:sz w:val="26"/>
          <w:szCs w:val="26"/>
        </w:rPr>
        <w:t xml:space="preserve">Climate </w:t>
      </w:r>
    </w:p>
    <w:p w14:paraId="6A5D4788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human activities that can improve on the climate of an area</w:t>
      </w:r>
    </w:p>
    <w:p w14:paraId="178E116A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human activities can affect the climate of an area negatively?</w:t>
      </w:r>
    </w:p>
    <w:p w14:paraId="403EBD4A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41F0990C" w14:textId="77777777" w:rsidR="00310C6F" w:rsidRPr="00E5471E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E5471E">
        <w:rPr>
          <w:rFonts w:ascii="Tahoma" w:hAnsi="Tahoma" w:cs="Tahoma"/>
          <w:b/>
          <w:sz w:val="26"/>
          <w:szCs w:val="26"/>
        </w:rPr>
        <w:t xml:space="preserve">Minerals </w:t>
      </w:r>
    </w:p>
    <w:p w14:paraId="462C410B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mineral is a substance formed naturally in the earth</w:t>
      </w:r>
    </w:p>
    <w:p w14:paraId="2AC81B1D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59C4F263" w14:textId="77777777" w:rsidR="00310C6F" w:rsidRPr="00E5471E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E5471E">
        <w:rPr>
          <w:rFonts w:ascii="Tahoma" w:hAnsi="Tahoma" w:cs="Tahoma"/>
          <w:b/>
          <w:sz w:val="26"/>
          <w:szCs w:val="26"/>
        </w:rPr>
        <w:t xml:space="preserve">Types of minerals in Uganda </w:t>
      </w:r>
    </w:p>
    <w:p w14:paraId="7393AB69" w14:textId="77777777" w:rsidR="00310C6F" w:rsidRPr="00E5471E" w:rsidRDefault="00310C6F" w:rsidP="00310C6F">
      <w:pPr>
        <w:pStyle w:val="ListParagraph"/>
        <w:numPr>
          <w:ilvl w:val="0"/>
          <w:numId w:val="141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Metallic minerals like gold, copper, cobalt, tin </w:t>
      </w:r>
      <w:proofErr w:type="spellStart"/>
      <w:r w:rsidRPr="00E5471E">
        <w:rPr>
          <w:rFonts w:ascii="Tahoma" w:hAnsi="Tahoma" w:cs="Tahoma"/>
          <w:sz w:val="26"/>
          <w:szCs w:val="26"/>
        </w:rPr>
        <w:t>etc</w:t>
      </w:r>
      <w:proofErr w:type="spellEnd"/>
    </w:p>
    <w:p w14:paraId="0323C71F" w14:textId="77777777" w:rsidR="00310C6F" w:rsidRPr="00E5471E" w:rsidRDefault="00310C6F" w:rsidP="00310C6F">
      <w:pPr>
        <w:pStyle w:val="ListParagraph"/>
        <w:numPr>
          <w:ilvl w:val="0"/>
          <w:numId w:val="141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>Nonmetallic like crude oil, limestone, salt, phosphates.</w:t>
      </w:r>
    </w:p>
    <w:p w14:paraId="0E9A9A00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5C12AC25" w14:textId="77777777" w:rsidR="00310C6F" w:rsidRPr="00E5471E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E5471E">
        <w:rPr>
          <w:rFonts w:ascii="Tahoma" w:hAnsi="Tahoma" w:cs="Tahoma"/>
          <w:b/>
          <w:sz w:val="26"/>
          <w:szCs w:val="26"/>
        </w:rPr>
        <w:t xml:space="preserve">Uses of minerals </w:t>
      </w:r>
    </w:p>
    <w:p w14:paraId="5362F67C" w14:textId="77777777" w:rsidR="00310C6F" w:rsidRPr="00E5471E" w:rsidRDefault="00310C6F" w:rsidP="00310C6F">
      <w:pPr>
        <w:pStyle w:val="ListParagraph"/>
        <w:numPr>
          <w:ilvl w:val="0"/>
          <w:numId w:val="142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Source of income </w:t>
      </w:r>
    </w:p>
    <w:p w14:paraId="1696D43B" w14:textId="77777777" w:rsidR="00310C6F" w:rsidRPr="00E5471E" w:rsidRDefault="00310C6F" w:rsidP="00310C6F">
      <w:pPr>
        <w:pStyle w:val="ListParagraph"/>
        <w:numPr>
          <w:ilvl w:val="0"/>
          <w:numId w:val="142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Raw materials for making different products </w:t>
      </w:r>
    </w:p>
    <w:p w14:paraId="3358A577" w14:textId="77777777" w:rsidR="00310C6F" w:rsidRPr="00E5471E" w:rsidRDefault="00310C6F" w:rsidP="00310C6F">
      <w:pPr>
        <w:pStyle w:val="ListParagraph"/>
        <w:numPr>
          <w:ilvl w:val="0"/>
          <w:numId w:val="142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Promote industrialization </w:t>
      </w:r>
    </w:p>
    <w:p w14:paraId="6AD08B63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5D8047E7" w14:textId="77777777" w:rsidR="00310C6F" w:rsidRPr="00E5471E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E5471E">
        <w:rPr>
          <w:rFonts w:ascii="Tahoma" w:hAnsi="Tahoma" w:cs="Tahoma"/>
          <w:b/>
          <w:sz w:val="26"/>
          <w:szCs w:val="26"/>
        </w:rPr>
        <w:t xml:space="preserve">How minerals can be misused </w:t>
      </w:r>
    </w:p>
    <w:p w14:paraId="1D535B56" w14:textId="77777777" w:rsidR="00310C6F" w:rsidRPr="00E5471E" w:rsidRDefault="00310C6F" w:rsidP="00310C6F">
      <w:pPr>
        <w:pStyle w:val="ListParagraph"/>
        <w:numPr>
          <w:ilvl w:val="0"/>
          <w:numId w:val="143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By over exploiting minerals </w:t>
      </w:r>
    </w:p>
    <w:p w14:paraId="21E3B3BB" w14:textId="77777777" w:rsidR="00310C6F" w:rsidRPr="00E5471E" w:rsidRDefault="00310C6F" w:rsidP="00310C6F">
      <w:pPr>
        <w:pStyle w:val="ListParagraph"/>
        <w:numPr>
          <w:ilvl w:val="0"/>
          <w:numId w:val="143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 xml:space="preserve">Mining in Uganda </w:t>
      </w:r>
    </w:p>
    <w:p w14:paraId="3772DD55" w14:textId="77777777" w:rsidR="00310C6F" w:rsidRPr="00E5471E" w:rsidRDefault="00310C6F" w:rsidP="00310C6F">
      <w:pPr>
        <w:pStyle w:val="ListParagraph"/>
        <w:numPr>
          <w:ilvl w:val="0"/>
          <w:numId w:val="143"/>
        </w:numPr>
        <w:spacing w:after="0"/>
        <w:rPr>
          <w:rFonts w:ascii="Tahoma" w:hAnsi="Tahoma" w:cs="Tahoma"/>
          <w:sz w:val="26"/>
          <w:szCs w:val="26"/>
        </w:rPr>
      </w:pPr>
      <w:r w:rsidRPr="00E5471E">
        <w:rPr>
          <w:rFonts w:ascii="Tahoma" w:hAnsi="Tahoma" w:cs="Tahoma"/>
          <w:sz w:val="26"/>
          <w:szCs w:val="26"/>
        </w:rPr>
        <w:t>Mining is the extraction of minerals from the earth</w:t>
      </w:r>
      <w:r>
        <w:rPr>
          <w:rFonts w:ascii="Tahoma" w:hAnsi="Tahoma" w:cs="Tahoma"/>
          <w:sz w:val="26"/>
          <w:szCs w:val="26"/>
        </w:rPr>
        <w:t xml:space="preserve"> underground</w:t>
      </w:r>
    </w:p>
    <w:p w14:paraId="4CA1DBE5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787DCE1C" w14:textId="77777777" w:rsidR="00310C6F" w:rsidRPr="002C4971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2C4971">
        <w:rPr>
          <w:rFonts w:ascii="Tahoma" w:hAnsi="Tahoma" w:cs="Tahoma"/>
          <w:b/>
          <w:sz w:val="26"/>
          <w:szCs w:val="26"/>
        </w:rPr>
        <w:t xml:space="preserve">Methods of mining </w:t>
      </w:r>
    </w:p>
    <w:p w14:paraId="0D58F3EC" w14:textId="77777777" w:rsidR="00310C6F" w:rsidRPr="002C4971" w:rsidRDefault="00310C6F" w:rsidP="00310C6F">
      <w:pPr>
        <w:pStyle w:val="ListParagraph"/>
        <w:numPr>
          <w:ilvl w:val="0"/>
          <w:numId w:val="144"/>
        </w:numPr>
        <w:spacing w:after="0"/>
        <w:rPr>
          <w:rFonts w:ascii="Tahoma" w:hAnsi="Tahoma" w:cs="Tahoma"/>
          <w:sz w:val="26"/>
          <w:szCs w:val="26"/>
        </w:rPr>
      </w:pPr>
      <w:r w:rsidRPr="002C4971">
        <w:rPr>
          <w:rFonts w:ascii="Tahoma" w:hAnsi="Tahoma" w:cs="Tahoma"/>
          <w:sz w:val="26"/>
          <w:szCs w:val="26"/>
        </w:rPr>
        <w:t>Open c</w:t>
      </w:r>
      <w:r>
        <w:rPr>
          <w:rFonts w:ascii="Tahoma" w:hAnsi="Tahoma" w:cs="Tahoma"/>
          <w:sz w:val="26"/>
          <w:szCs w:val="26"/>
        </w:rPr>
        <w:t>a</w:t>
      </w:r>
      <w:r w:rsidRPr="002C4971">
        <w:rPr>
          <w:rFonts w:ascii="Tahoma" w:hAnsi="Tahoma" w:cs="Tahoma"/>
          <w:sz w:val="26"/>
          <w:szCs w:val="26"/>
        </w:rPr>
        <w:t xml:space="preserve">st mining </w:t>
      </w:r>
    </w:p>
    <w:p w14:paraId="28926001" w14:textId="77777777" w:rsidR="00310C6F" w:rsidRPr="002C4971" w:rsidRDefault="00310C6F" w:rsidP="00310C6F">
      <w:pPr>
        <w:pStyle w:val="ListParagraph"/>
        <w:numPr>
          <w:ilvl w:val="0"/>
          <w:numId w:val="144"/>
        </w:numPr>
        <w:spacing w:after="0"/>
        <w:rPr>
          <w:rFonts w:ascii="Tahoma" w:hAnsi="Tahoma" w:cs="Tahoma"/>
          <w:sz w:val="26"/>
          <w:szCs w:val="26"/>
        </w:rPr>
      </w:pPr>
      <w:r w:rsidRPr="002C4971">
        <w:rPr>
          <w:rFonts w:ascii="Tahoma" w:hAnsi="Tahoma" w:cs="Tahoma"/>
          <w:sz w:val="26"/>
          <w:szCs w:val="26"/>
        </w:rPr>
        <w:t>Underground (shaft mining)</w:t>
      </w:r>
    </w:p>
    <w:p w14:paraId="1279D3D8" w14:textId="77777777" w:rsidR="00310C6F" w:rsidRPr="002C4971" w:rsidRDefault="00310C6F" w:rsidP="00310C6F">
      <w:pPr>
        <w:pStyle w:val="ListParagraph"/>
        <w:numPr>
          <w:ilvl w:val="0"/>
          <w:numId w:val="144"/>
        </w:numPr>
        <w:spacing w:after="0"/>
        <w:rPr>
          <w:rFonts w:ascii="Tahoma" w:hAnsi="Tahoma" w:cs="Tahoma"/>
          <w:sz w:val="26"/>
          <w:szCs w:val="26"/>
        </w:rPr>
      </w:pPr>
      <w:r w:rsidRPr="002C4971">
        <w:rPr>
          <w:rFonts w:ascii="Tahoma" w:hAnsi="Tahoma" w:cs="Tahoma"/>
          <w:sz w:val="26"/>
          <w:szCs w:val="26"/>
        </w:rPr>
        <w:t xml:space="preserve">Alluvial mining </w:t>
      </w:r>
    </w:p>
    <w:p w14:paraId="66C0B1E6" w14:textId="77777777" w:rsidR="00310C6F" w:rsidRDefault="00310C6F" w:rsidP="00310C6F">
      <w:pPr>
        <w:pStyle w:val="ListParagraph"/>
        <w:numPr>
          <w:ilvl w:val="0"/>
          <w:numId w:val="144"/>
        </w:numPr>
        <w:spacing w:after="0"/>
        <w:rPr>
          <w:rFonts w:ascii="Tahoma" w:hAnsi="Tahoma" w:cs="Tahoma"/>
          <w:sz w:val="26"/>
          <w:szCs w:val="26"/>
        </w:rPr>
      </w:pPr>
      <w:r w:rsidRPr="002C4971">
        <w:rPr>
          <w:rFonts w:ascii="Tahoma" w:hAnsi="Tahoma" w:cs="Tahoma"/>
          <w:sz w:val="26"/>
          <w:szCs w:val="26"/>
        </w:rPr>
        <w:t xml:space="preserve">Drilling mining </w:t>
      </w:r>
    </w:p>
    <w:p w14:paraId="0975B9BF" w14:textId="77777777" w:rsidR="00310C6F" w:rsidRPr="002C4971" w:rsidRDefault="00310C6F" w:rsidP="00310C6F">
      <w:pPr>
        <w:pStyle w:val="ListParagraph"/>
        <w:numPr>
          <w:ilvl w:val="0"/>
          <w:numId w:val="14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panning</w:t>
      </w:r>
    </w:p>
    <w:p w14:paraId="04638B2A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79DE7543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Major minerals, mining areas and products obtained from them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1"/>
        <w:gridCol w:w="2007"/>
        <w:gridCol w:w="2517"/>
        <w:gridCol w:w="3415"/>
      </w:tblGrid>
      <w:tr w:rsidR="00310C6F" w14:paraId="549D33D3" w14:textId="77777777" w:rsidTr="00756EDD">
        <w:tc>
          <w:tcPr>
            <w:tcW w:w="1411" w:type="dxa"/>
          </w:tcPr>
          <w:p w14:paraId="66459595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Mineral</w:t>
            </w:r>
          </w:p>
        </w:tc>
        <w:tc>
          <w:tcPr>
            <w:tcW w:w="2099" w:type="dxa"/>
          </w:tcPr>
          <w:p w14:paraId="168853EB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Mining area</w:t>
            </w:r>
          </w:p>
        </w:tc>
        <w:tc>
          <w:tcPr>
            <w:tcW w:w="2694" w:type="dxa"/>
          </w:tcPr>
          <w:p w14:paraId="0708093C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District</w:t>
            </w:r>
          </w:p>
        </w:tc>
        <w:tc>
          <w:tcPr>
            <w:tcW w:w="3651" w:type="dxa"/>
          </w:tcPr>
          <w:p w14:paraId="5A56F260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Product (s) </w:t>
            </w:r>
          </w:p>
        </w:tc>
      </w:tr>
      <w:tr w:rsidR="00310C6F" w14:paraId="45B5D52C" w14:textId="77777777" w:rsidTr="00756EDD">
        <w:tc>
          <w:tcPr>
            <w:tcW w:w="1411" w:type="dxa"/>
          </w:tcPr>
          <w:p w14:paraId="2DDA1586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Limestone </w:t>
            </w:r>
          </w:p>
        </w:tc>
        <w:tc>
          <w:tcPr>
            <w:tcW w:w="2099" w:type="dxa"/>
          </w:tcPr>
          <w:p w14:paraId="2278706D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Osukuru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 xml:space="preserve"> hills </w:t>
            </w:r>
          </w:p>
          <w:p w14:paraId="017DC8AA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Hima</w:t>
            </w:r>
            <w:proofErr w:type="spellEnd"/>
          </w:p>
        </w:tc>
        <w:tc>
          <w:tcPr>
            <w:tcW w:w="2694" w:type="dxa"/>
          </w:tcPr>
          <w:p w14:paraId="5187C4AC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Tororo</w:t>
            </w:r>
            <w:proofErr w:type="spellEnd"/>
          </w:p>
          <w:p w14:paraId="6090ED0D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Kasese</w:t>
            </w:r>
            <w:proofErr w:type="spellEnd"/>
          </w:p>
        </w:tc>
        <w:tc>
          <w:tcPr>
            <w:tcW w:w="3651" w:type="dxa"/>
          </w:tcPr>
          <w:p w14:paraId="32E2E69D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Cement, building lime</w:t>
            </w:r>
          </w:p>
        </w:tc>
      </w:tr>
      <w:tr w:rsidR="00310C6F" w14:paraId="19FFC941" w14:textId="77777777" w:rsidTr="00756EDD">
        <w:tc>
          <w:tcPr>
            <w:tcW w:w="1411" w:type="dxa"/>
          </w:tcPr>
          <w:p w14:paraId="6BBFE567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Phosphate </w:t>
            </w:r>
          </w:p>
        </w:tc>
        <w:tc>
          <w:tcPr>
            <w:tcW w:w="2099" w:type="dxa"/>
          </w:tcPr>
          <w:p w14:paraId="3BD09A41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Osukuru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 xml:space="preserve"> hills/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Osukuru</w:t>
            </w:r>
            <w:proofErr w:type="spellEnd"/>
          </w:p>
        </w:tc>
        <w:tc>
          <w:tcPr>
            <w:tcW w:w="2694" w:type="dxa"/>
          </w:tcPr>
          <w:p w14:paraId="4CBA7093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Tororo</w:t>
            </w:r>
            <w:proofErr w:type="spellEnd"/>
          </w:p>
        </w:tc>
        <w:tc>
          <w:tcPr>
            <w:tcW w:w="3651" w:type="dxa"/>
          </w:tcPr>
          <w:p w14:paraId="277DA3C0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Artificial fertilizers </w:t>
            </w:r>
          </w:p>
        </w:tc>
      </w:tr>
      <w:tr w:rsidR="00310C6F" w14:paraId="2B541475" w14:textId="77777777" w:rsidTr="00756EDD">
        <w:tc>
          <w:tcPr>
            <w:tcW w:w="1411" w:type="dxa"/>
          </w:tcPr>
          <w:p w14:paraId="04D8878D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Salt </w:t>
            </w:r>
          </w:p>
        </w:tc>
        <w:tc>
          <w:tcPr>
            <w:tcW w:w="2099" w:type="dxa"/>
          </w:tcPr>
          <w:p w14:paraId="01D4E3E6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Lake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Katwe</w:t>
            </w:r>
            <w:proofErr w:type="spellEnd"/>
          </w:p>
        </w:tc>
        <w:tc>
          <w:tcPr>
            <w:tcW w:w="2694" w:type="dxa"/>
          </w:tcPr>
          <w:p w14:paraId="5F37A075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Kasese</w:t>
            </w:r>
            <w:proofErr w:type="spellEnd"/>
          </w:p>
        </w:tc>
        <w:tc>
          <w:tcPr>
            <w:tcW w:w="3651" w:type="dxa"/>
          </w:tcPr>
          <w:p w14:paraId="7413814B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Common salt</w:t>
            </w:r>
          </w:p>
        </w:tc>
      </w:tr>
      <w:tr w:rsidR="00310C6F" w14:paraId="517DB445" w14:textId="77777777" w:rsidTr="00756EDD">
        <w:tc>
          <w:tcPr>
            <w:tcW w:w="1411" w:type="dxa"/>
          </w:tcPr>
          <w:p w14:paraId="53A189DF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Crude oil</w:t>
            </w:r>
          </w:p>
        </w:tc>
        <w:tc>
          <w:tcPr>
            <w:tcW w:w="2099" w:type="dxa"/>
          </w:tcPr>
          <w:p w14:paraId="773300C8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Albertine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 xml:space="preserve"> region</w:t>
            </w:r>
          </w:p>
        </w:tc>
        <w:tc>
          <w:tcPr>
            <w:tcW w:w="2694" w:type="dxa"/>
          </w:tcPr>
          <w:p w14:paraId="7AB1F183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Hoima,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bulisa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kibale</w:t>
            </w:r>
            <w:proofErr w:type="spellEnd"/>
          </w:p>
        </w:tc>
        <w:tc>
          <w:tcPr>
            <w:tcW w:w="3651" w:type="dxa"/>
          </w:tcPr>
          <w:p w14:paraId="178B2E58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Petrol, diesel, kerosene etc.</w:t>
            </w:r>
          </w:p>
        </w:tc>
      </w:tr>
      <w:tr w:rsidR="00310C6F" w14:paraId="07D60BDF" w14:textId="77777777" w:rsidTr="00756EDD">
        <w:tc>
          <w:tcPr>
            <w:tcW w:w="1411" w:type="dxa"/>
          </w:tcPr>
          <w:p w14:paraId="5E798DC9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Copper</w:t>
            </w:r>
          </w:p>
        </w:tc>
        <w:tc>
          <w:tcPr>
            <w:tcW w:w="2099" w:type="dxa"/>
          </w:tcPr>
          <w:p w14:paraId="7841463C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Kilembe</w:t>
            </w:r>
            <w:proofErr w:type="spellEnd"/>
          </w:p>
        </w:tc>
        <w:tc>
          <w:tcPr>
            <w:tcW w:w="2694" w:type="dxa"/>
          </w:tcPr>
          <w:p w14:paraId="7B30736A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Kasese</w:t>
            </w:r>
            <w:proofErr w:type="spellEnd"/>
          </w:p>
        </w:tc>
        <w:tc>
          <w:tcPr>
            <w:tcW w:w="3651" w:type="dxa"/>
          </w:tcPr>
          <w:p w14:paraId="0CC8A106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Bullet shells, cable wires</w:t>
            </w:r>
          </w:p>
        </w:tc>
      </w:tr>
      <w:tr w:rsidR="00310C6F" w14:paraId="2BDCAC16" w14:textId="77777777" w:rsidTr="00756EDD">
        <w:tc>
          <w:tcPr>
            <w:tcW w:w="1411" w:type="dxa"/>
          </w:tcPr>
          <w:p w14:paraId="39920F54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Gold </w:t>
            </w:r>
          </w:p>
        </w:tc>
        <w:tc>
          <w:tcPr>
            <w:tcW w:w="2099" w:type="dxa"/>
          </w:tcPr>
          <w:p w14:paraId="3362CE87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694" w:type="dxa"/>
          </w:tcPr>
          <w:p w14:paraId="7099CFAE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Kotido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Busia</w:t>
            </w:r>
            <w:proofErr w:type="spellEnd"/>
          </w:p>
        </w:tc>
        <w:tc>
          <w:tcPr>
            <w:tcW w:w="3651" w:type="dxa"/>
          </w:tcPr>
          <w:p w14:paraId="57C140B8" w14:textId="77777777" w:rsidR="00310C6F" w:rsidRDefault="00310C6F" w:rsidP="00756EDD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Necklaces, trophies, rings </w:t>
            </w:r>
          </w:p>
        </w:tc>
      </w:tr>
    </w:tbl>
    <w:p w14:paraId="4BC28848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00F30628" w14:textId="77777777" w:rsidR="00310C6F" w:rsidRPr="001B55E5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1B55E5">
        <w:rPr>
          <w:rFonts w:ascii="Tahoma" w:hAnsi="Tahoma" w:cs="Tahoma"/>
          <w:b/>
          <w:sz w:val="26"/>
          <w:szCs w:val="26"/>
        </w:rPr>
        <w:t xml:space="preserve">Importance of mining in Uganda </w:t>
      </w:r>
    </w:p>
    <w:p w14:paraId="063FD166" w14:textId="77777777" w:rsidR="00310C6F" w:rsidRPr="001B55E5" w:rsidRDefault="00310C6F" w:rsidP="00310C6F">
      <w:pPr>
        <w:pStyle w:val="ListParagraph"/>
        <w:numPr>
          <w:ilvl w:val="0"/>
          <w:numId w:val="145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Source of income </w:t>
      </w:r>
    </w:p>
    <w:p w14:paraId="5950F79E" w14:textId="77777777" w:rsidR="00310C6F" w:rsidRPr="001B55E5" w:rsidRDefault="00310C6F" w:rsidP="00310C6F">
      <w:pPr>
        <w:pStyle w:val="ListParagraph"/>
        <w:numPr>
          <w:ilvl w:val="0"/>
          <w:numId w:val="145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Promotes industrialization </w:t>
      </w:r>
    </w:p>
    <w:p w14:paraId="12384B44" w14:textId="77777777" w:rsidR="00310C6F" w:rsidRPr="001B55E5" w:rsidRDefault="00310C6F" w:rsidP="00310C6F">
      <w:pPr>
        <w:pStyle w:val="ListParagraph"/>
        <w:numPr>
          <w:ilvl w:val="0"/>
          <w:numId w:val="145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Leads to development of infrastructure </w:t>
      </w:r>
    </w:p>
    <w:p w14:paraId="14AC2248" w14:textId="77777777" w:rsidR="00310C6F" w:rsidRPr="001B55E5" w:rsidRDefault="00310C6F" w:rsidP="00310C6F">
      <w:pPr>
        <w:pStyle w:val="ListParagraph"/>
        <w:numPr>
          <w:ilvl w:val="0"/>
          <w:numId w:val="145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Creates employment </w:t>
      </w:r>
    </w:p>
    <w:p w14:paraId="2AABEEF0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20FA2B4E" w14:textId="77777777" w:rsidR="00310C6F" w:rsidRPr="001B55E5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1B55E5">
        <w:rPr>
          <w:rFonts w:ascii="Tahoma" w:hAnsi="Tahoma" w:cs="Tahoma"/>
          <w:b/>
          <w:sz w:val="26"/>
          <w:szCs w:val="26"/>
        </w:rPr>
        <w:t xml:space="preserve">Problems facing the mining industry </w:t>
      </w:r>
    </w:p>
    <w:p w14:paraId="385C1911" w14:textId="77777777" w:rsidR="00310C6F" w:rsidRPr="001B55E5" w:rsidRDefault="00310C6F" w:rsidP="00310C6F">
      <w:pPr>
        <w:pStyle w:val="ListParagraph"/>
        <w:numPr>
          <w:ilvl w:val="0"/>
          <w:numId w:val="146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>Shortage of funds</w:t>
      </w:r>
    </w:p>
    <w:p w14:paraId="403A70D3" w14:textId="77777777" w:rsidR="00310C6F" w:rsidRPr="001B55E5" w:rsidRDefault="00310C6F" w:rsidP="00310C6F">
      <w:pPr>
        <w:pStyle w:val="ListParagraph"/>
        <w:numPr>
          <w:ilvl w:val="0"/>
          <w:numId w:val="146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Price fluctuation </w:t>
      </w:r>
    </w:p>
    <w:p w14:paraId="1D072BB7" w14:textId="77777777" w:rsidR="00310C6F" w:rsidRPr="001B55E5" w:rsidRDefault="00310C6F" w:rsidP="00310C6F">
      <w:pPr>
        <w:pStyle w:val="ListParagraph"/>
        <w:numPr>
          <w:ilvl w:val="0"/>
          <w:numId w:val="146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Low level of technology </w:t>
      </w:r>
    </w:p>
    <w:p w14:paraId="3724D5E3" w14:textId="77777777" w:rsidR="00310C6F" w:rsidRPr="001B55E5" w:rsidRDefault="00310C6F" w:rsidP="00310C6F">
      <w:pPr>
        <w:pStyle w:val="ListParagraph"/>
        <w:numPr>
          <w:ilvl w:val="0"/>
          <w:numId w:val="146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Small quantities of minerals </w:t>
      </w:r>
    </w:p>
    <w:p w14:paraId="1B2E271B" w14:textId="77777777" w:rsidR="00310C6F" w:rsidRPr="001B55E5" w:rsidRDefault="00310C6F" w:rsidP="00310C6F">
      <w:pPr>
        <w:pStyle w:val="ListParagraph"/>
        <w:numPr>
          <w:ilvl w:val="0"/>
          <w:numId w:val="146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Shortage of skilled </w:t>
      </w:r>
      <w:proofErr w:type="spellStart"/>
      <w:r w:rsidRPr="001B55E5">
        <w:rPr>
          <w:rFonts w:ascii="Tahoma" w:hAnsi="Tahoma" w:cs="Tahoma"/>
          <w:sz w:val="26"/>
          <w:szCs w:val="26"/>
        </w:rPr>
        <w:t>labour</w:t>
      </w:r>
      <w:proofErr w:type="spellEnd"/>
    </w:p>
    <w:p w14:paraId="549EEEC7" w14:textId="77777777" w:rsidR="00310C6F" w:rsidRPr="001B55E5" w:rsidRDefault="00310C6F" w:rsidP="00310C6F">
      <w:pPr>
        <w:pStyle w:val="ListParagraph"/>
        <w:numPr>
          <w:ilvl w:val="0"/>
          <w:numId w:val="146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>Poor road network</w:t>
      </w:r>
    </w:p>
    <w:p w14:paraId="703B3C6E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2B8A36A2" w14:textId="77777777" w:rsidR="00310C6F" w:rsidRPr="001B55E5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1B55E5">
        <w:rPr>
          <w:rFonts w:ascii="Tahoma" w:hAnsi="Tahoma" w:cs="Tahoma"/>
          <w:b/>
          <w:sz w:val="26"/>
          <w:szCs w:val="26"/>
        </w:rPr>
        <w:t xml:space="preserve">Problems caused by the mining industry </w:t>
      </w:r>
    </w:p>
    <w:p w14:paraId="705EA344" w14:textId="77777777" w:rsidR="00310C6F" w:rsidRPr="001B55E5" w:rsidRDefault="00310C6F" w:rsidP="00310C6F">
      <w:pPr>
        <w:pStyle w:val="ListParagraph"/>
        <w:numPr>
          <w:ilvl w:val="0"/>
          <w:numId w:val="147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Destruction of natural vegetation </w:t>
      </w:r>
    </w:p>
    <w:p w14:paraId="79AA4D4D" w14:textId="77777777" w:rsidR="00310C6F" w:rsidRPr="001B55E5" w:rsidRDefault="00310C6F" w:rsidP="00310C6F">
      <w:pPr>
        <w:pStyle w:val="ListParagraph"/>
        <w:numPr>
          <w:ilvl w:val="0"/>
          <w:numId w:val="147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Leads to population explosion </w:t>
      </w:r>
    </w:p>
    <w:p w14:paraId="15648EDE" w14:textId="77777777" w:rsidR="00310C6F" w:rsidRPr="001B55E5" w:rsidRDefault="00310C6F" w:rsidP="00310C6F">
      <w:pPr>
        <w:pStyle w:val="ListParagraph"/>
        <w:numPr>
          <w:ilvl w:val="0"/>
          <w:numId w:val="147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Leads to environmental pollution </w:t>
      </w:r>
    </w:p>
    <w:p w14:paraId="4DC992EB" w14:textId="77777777" w:rsidR="00310C6F" w:rsidRPr="001B55E5" w:rsidRDefault="00310C6F" w:rsidP="00310C6F">
      <w:pPr>
        <w:pStyle w:val="ListParagraph"/>
        <w:numPr>
          <w:ilvl w:val="0"/>
          <w:numId w:val="147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Leads to displacement of people </w:t>
      </w:r>
    </w:p>
    <w:p w14:paraId="49162B05" w14:textId="77777777" w:rsidR="00310C6F" w:rsidRPr="001B55E5" w:rsidRDefault="00310C6F" w:rsidP="00310C6F">
      <w:pPr>
        <w:pStyle w:val="ListParagraph"/>
        <w:numPr>
          <w:ilvl w:val="0"/>
          <w:numId w:val="147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Leads to neglect of other sectors </w:t>
      </w:r>
    </w:p>
    <w:p w14:paraId="727D3D00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499A0F34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36460E71" w14:textId="77777777" w:rsidR="00310C6F" w:rsidRPr="001B55E5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1B55E5">
        <w:rPr>
          <w:rFonts w:ascii="Tahoma" w:hAnsi="Tahoma" w:cs="Tahoma"/>
          <w:b/>
          <w:sz w:val="26"/>
          <w:szCs w:val="26"/>
        </w:rPr>
        <w:t xml:space="preserve">Wild life </w:t>
      </w:r>
    </w:p>
    <w:p w14:paraId="38A4C2A5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Wildlife refers to plants, animals, insects, living in a natural environment </w:t>
      </w:r>
    </w:p>
    <w:p w14:paraId="23CBF342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623FF11C" w14:textId="77777777" w:rsidR="00310C6F" w:rsidRPr="001B55E5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1B55E5">
        <w:rPr>
          <w:rFonts w:ascii="Tahoma" w:hAnsi="Tahoma" w:cs="Tahoma"/>
          <w:b/>
          <w:sz w:val="26"/>
          <w:szCs w:val="26"/>
        </w:rPr>
        <w:t xml:space="preserve">Types of wildlife </w:t>
      </w:r>
    </w:p>
    <w:p w14:paraId="4A11999C" w14:textId="77777777" w:rsidR="00310C6F" w:rsidRPr="001B55E5" w:rsidRDefault="00310C6F" w:rsidP="00310C6F">
      <w:pPr>
        <w:pStyle w:val="ListParagraph"/>
        <w:numPr>
          <w:ilvl w:val="0"/>
          <w:numId w:val="148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>Flora (plants)</w:t>
      </w:r>
    </w:p>
    <w:p w14:paraId="203ED8BB" w14:textId="77777777" w:rsidR="00310C6F" w:rsidRPr="001B55E5" w:rsidRDefault="00310C6F" w:rsidP="00310C6F">
      <w:pPr>
        <w:pStyle w:val="ListParagraph"/>
        <w:numPr>
          <w:ilvl w:val="0"/>
          <w:numId w:val="148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>Fauna (animals)</w:t>
      </w:r>
    </w:p>
    <w:p w14:paraId="260D365B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63EB1247" w14:textId="77777777" w:rsidR="00310C6F" w:rsidRPr="001B55E5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1B55E5">
        <w:rPr>
          <w:rFonts w:ascii="Tahoma" w:hAnsi="Tahoma" w:cs="Tahoma"/>
          <w:b/>
          <w:sz w:val="26"/>
          <w:szCs w:val="26"/>
        </w:rPr>
        <w:t xml:space="preserve">Uses of wildlife </w:t>
      </w:r>
    </w:p>
    <w:p w14:paraId="4C292A19" w14:textId="77777777" w:rsidR="00310C6F" w:rsidRPr="001B55E5" w:rsidRDefault="00310C6F" w:rsidP="00310C6F">
      <w:pPr>
        <w:pStyle w:val="ListParagraph"/>
        <w:numPr>
          <w:ilvl w:val="0"/>
          <w:numId w:val="149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>Promotes tourism</w:t>
      </w:r>
    </w:p>
    <w:p w14:paraId="6240E808" w14:textId="77777777" w:rsidR="00310C6F" w:rsidRPr="001B55E5" w:rsidRDefault="00310C6F" w:rsidP="00310C6F">
      <w:pPr>
        <w:pStyle w:val="ListParagraph"/>
        <w:numPr>
          <w:ilvl w:val="0"/>
          <w:numId w:val="149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Creates employments </w:t>
      </w:r>
    </w:p>
    <w:p w14:paraId="6F126AC6" w14:textId="77777777" w:rsidR="00310C6F" w:rsidRPr="001B55E5" w:rsidRDefault="00310C6F" w:rsidP="00310C6F">
      <w:pPr>
        <w:pStyle w:val="ListParagraph"/>
        <w:numPr>
          <w:ilvl w:val="0"/>
          <w:numId w:val="149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Source of government revenue </w:t>
      </w:r>
    </w:p>
    <w:p w14:paraId="30970F0A" w14:textId="77777777" w:rsidR="00310C6F" w:rsidRPr="001B55E5" w:rsidRDefault="00310C6F" w:rsidP="00310C6F">
      <w:pPr>
        <w:pStyle w:val="ListParagraph"/>
        <w:numPr>
          <w:ilvl w:val="0"/>
          <w:numId w:val="149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Used for study and research purposes </w:t>
      </w:r>
    </w:p>
    <w:p w14:paraId="2E28B5B2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6ACF36F1" w14:textId="77777777" w:rsidR="00310C6F" w:rsidRPr="001B55E5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1B55E5">
        <w:rPr>
          <w:rFonts w:ascii="Tahoma" w:hAnsi="Tahoma" w:cs="Tahoma"/>
          <w:b/>
          <w:sz w:val="26"/>
          <w:szCs w:val="26"/>
        </w:rPr>
        <w:t>How wildlife can be misused</w:t>
      </w:r>
    </w:p>
    <w:p w14:paraId="2A7BAE1E" w14:textId="77777777" w:rsidR="00310C6F" w:rsidRPr="001B55E5" w:rsidRDefault="00310C6F" w:rsidP="00310C6F">
      <w:pPr>
        <w:pStyle w:val="ListParagraph"/>
        <w:numPr>
          <w:ilvl w:val="0"/>
          <w:numId w:val="150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By poaching </w:t>
      </w:r>
    </w:p>
    <w:p w14:paraId="65D38465" w14:textId="77777777" w:rsidR="00310C6F" w:rsidRPr="001B55E5" w:rsidRDefault="00310C6F" w:rsidP="00310C6F">
      <w:pPr>
        <w:pStyle w:val="ListParagraph"/>
        <w:numPr>
          <w:ilvl w:val="0"/>
          <w:numId w:val="150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By bush burning </w:t>
      </w:r>
    </w:p>
    <w:p w14:paraId="7E8B0C2D" w14:textId="77777777" w:rsidR="00310C6F" w:rsidRPr="001B55E5" w:rsidRDefault="00310C6F" w:rsidP="00310C6F">
      <w:pPr>
        <w:pStyle w:val="ListParagraph"/>
        <w:numPr>
          <w:ilvl w:val="0"/>
          <w:numId w:val="150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By deforestation </w:t>
      </w:r>
    </w:p>
    <w:p w14:paraId="375F135C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55767162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b/>
          <w:sz w:val="26"/>
          <w:szCs w:val="26"/>
        </w:rPr>
        <w:t>How can wildlife be conserved</w:t>
      </w:r>
      <w:r>
        <w:rPr>
          <w:rFonts w:ascii="Tahoma" w:hAnsi="Tahoma" w:cs="Tahoma"/>
          <w:sz w:val="26"/>
          <w:szCs w:val="26"/>
        </w:rPr>
        <w:t>?</w:t>
      </w:r>
    </w:p>
    <w:p w14:paraId="3BE8A8F3" w14:textId="77777777" w:rsidR="00310C6F" w:rsidRPr="001B55E5" w:rsidRDefault="00310C6F" w:rsidP="00310C6F">
      <w:pPr>
        <w:pStyle w:val="ListParagraph"/>
        <w:numPr>
          <w:ilvl w:val="0"/>
          <w:numId w:val="151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Educate people about the importance of wildlife </w:t>
      </w:r>
    </w:p>
    <w:p w14:paraId="67A63EC7" w14:textId="77777777" w:rsidR="00310C6F" w:rsidRPr="001B55E5" w:rsidRDefault="00310C6F" w:rsidP="00310C6F">
      <w:pPr>
        <w:pStyle w:val="ListParagraph"/>
        <w:numPr>
          <w:ilvl w:val="0"/>
          <w:numId w:val="151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Enforce laws against the destruction of wildlife </w:t>
      </w:r>
    </w:p>
    <w:p w14:paraId="6FC34396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3104D5E4" w14:textId="77777777" w:rsidR="00310C6F" w:rsidRPr="001B55E5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1B55E5">
        <w:rPr>
          <w:rFonts w:ascii="Tahoma" w:hAnsi="Tahoma" w:cs="Tahoma"/>
          <w:b/>
          <w:sz w:val="26"/>
          <w:szCs w:val="26"/>
        </w:rPr>
        <w:t xml:space="preserve">Game parks and game reserves in Uganda </w:t>
      </w:r>
    </w:p>
    <w:p w14:paraId="218E642C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game park is land </w:t>
      </w:r>
      <w:proofErr w:type="spellStart"/>
      <w:r>
        <w:rPr>
          <w:rFonts w:ascii="Tahoma" w:hAnsi="Tahoma" w:cs="Tahoma"/>
          <w:sz w:val="26"/>
          <w:szCs w:val="26"/>
        </w:rPr>
        <w:t>gazetted</w:t>
      </w:r>
      <w:proofErr w:type="spellEnd"/>
      <w:r>
        <w:rPr>
          <w:rFonts w:ascii="Tahoma" w:hAnsi="Tahoma" w:cs="Tahoma"/>
          <w:sz w:val="26"/>
          <w:szCs w:val="26"/>
        </w:rPr>
        <w:t xml:space="preserve"> by the government to act as a home of wildlife </w:t>
      </w:r>
    </w:p>
    <w:p w14:paraId="6EA5A560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63C65952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game reserve is a piece of land set aside by government to be turned into a game park.</w:t>
      </w:r>
    </w:p>
    <w:p w14:paraId="4B5D8BF6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5ECF28CB" w14:textId="77777777" w:rsidR="00310C6F" w:rsidRPr="001B55E5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1B55E5">
        <w:rPr>
          <w:rFonts w:ascii="Tahoma" w:hAnsi="Tahoma" w:cs="Tahoma"/>
          <w:b/>
          <w:sz w:val="26"/>
          <w:szCs w:val="26"/>
        </w:rPr>
        <w:t xml:space="preserve">Game parks and game reserves in Uganda </w:t>
      </w:r>
    </w:p>
    <w:p w14:paraId="4C5CD813" w14:textId="77777777" w:rsidR="00310C6F" w:rsidRPr="001B55E5" w:rsidRDefault="00310C6F" w:rsidP="00310C6F">
      <w:pPr>
        <w:pStyle w:val="ListParagraph"/>
        <w:numPr>
          <w:ilvl w:val="0"/>
          <w:numId w:val="152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National parks </w:t>
      </w:r>
    </w:p>
    <w:p w14:paraId="20DA3310" w14:textId="77777777" w:rsidR="00310C6F" w:rsidRPr="001B55E5" w:rsidRDefault="00310C6F" w:rsidP="00310C6F">
      <w:pPr>
        <w:pStyle w:val="ListParagraph"/>
        <w:numPr>
          <w:ilvl w:val="0"/>
          <w:numId w:val="152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>Murchison falls (</w:t>
      </w:r>
      <w:proofErr w:type="spellStart"/>
      <w:r w:rsidRPr="001B55E5">
        <w:rPr>
          <w:rFonts w:ascii="Tahoma" w:hAnsi="Tahoma" w:cs="Tahoma"/>
          <w:sz w:val="26"/>
          <w:szCs w:val="26"/>
        </w:rPr>
        <w:t>Kabalega</w:t>
      </w:r>
      <w:proofErr w:type="spellEnd"/>
      <w:r w:rsidRPr="001B55E5">
        <w:rPr>
          <w:rFonts w:ascii="Tahoma" w:hAnsi="Tahoma" w:cs="Tahoma"/>
          <w:sz w:val="26"/>
          <w:szCs w:val="26"/>
        </w:rPr>
        <w:t>) the largest</w:t>
      </w:r>
    </w:p>
    <w:p w14:paraId="6DE59E56" w14:textId="77777777" w:rsidR="00310C6F" w:rsidRPr="001B55E5" w:rsidRDefault="00310C6F" w:rsidP="00310C6F">
      <w:pPr>
        <w:pStyle w:val="ListParagraph"/>
        <w:numPr>
          <w:ilvl w:val="0"/>
          <w:numId w:val="152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Queen Elizabeth </w:t>
      </w:r>
    </w:p>
    <w:p w14:paraId="1CF84BEB" w14:textId="77777777" w:rsidR="00310C6F" w:rsidRPr="001B55E5" w:rsidRDefault="00310C6F" w:rsidP="00310C6F">
      <w:pPr>
        <w:pStyle w:val="ListParagraph"/>
        <w:numPr>
          <w:ilvl w:val="0"/>
          <w:numId w:val="152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 xml:space="preserve">Mountain </w:t>
      </w:r>
      <w:r>
        <w:rPr>
          <w:rFonts w:ascii="Tahoma" w:hAnsi="Tahoma" w:cs="Tahoma"/>
          <w:sz w:val="26"/>
          <w:szCs w:val="26"/>
        </w:rPr>
        <w:t>Rwenzori N</w:t>
      </w:r>
      <w:r w:rsidRPr="001B55E5">
        <w:rPr>
          <w:rFonts w:ascii="Tahoma" w:hAnsi="Tahoma" w:cs="Tahoma"/>
          <w:sz w:val="26"/>
          <w:szCs w:val="26"/>
        </w:rPr>
        <w:t xml:space="preserve">ational park </w:t>
      </w:r>
    </w:p>
    <w:p w14:paraId="7C8547D1" w14:textId="77777777" w:rsidR="00310C6F" w:rsidRPr="001B55E5" w:rsidRDefault="00310C6F" w:rsidP="00310C6F">
      <w:pPr>
        <w:pStyle w:val="ListParagraph"/>
        <w:numPr>
          <w:ilvl w:val="0"/>
          <w:numId w:val="152"/>
        </w:numPr>
        <w:spacing w:after="0"/>
        <w:rPr>
          <w:rFonts w:ascii="Tahoma" w:hAnsi="Tahoma" w:cs="Tahoma"/>
          <w:sz w:val="26"/>
          <w:szCs w:val="26"/>
        </w:rPr>
      </w:pPr>
      <w:r w:rsidRPr="001B55E5">
        <w:rPr>
          <w:rFonts w:ascii="Tahoma" w:hAnsi="Tahoma" w:cs="Tahoma"/>
          <w:sz w:val="26"/>
          <w:szCs w:val="26"/>
        </w:rPr>
        <w:t>Mountain Elgon national game park</w:t>
      </w:r>
    </w:p>
    <w:p w14:paraId="202107C7" w14:textId="77777777" w:rsidR="00310C6F" w:rsidRPr="001B55E5" w:rsidRDefault="00310C6F" w:rsidP="00310C6F">
      <w:pPr>
        <w:pStyle w:val="ListParagraph"/>
        <w:numPr>
          <w:ilvl w:val="0"/>
          <w:numId w:val="152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1B55E5">
        <w:rPr>
          <w:rFonts w:ascii="Tahoma" w:hAnsi="Tahoma" w:cs="Tahoma"/>
          <w:sz w:val="26"/>
          <w:szCs w:val="26"/>
        </w:rPr>
        <w:t>Kidepo</w:t>
      </w:r>
      <w:proofErr w:type="spellEnd"/>
      <w:r w:rsidRPr="001B55E5">
        <w:rPr>
          <w:rFonts w:ascii="Tahoma" w:hAnsi="Tahoma" w:cs="Tahoma"/>
          <w:sz w:val="26"/>
          <w:szCs w:val="26"/>
        </w:rPr>
        <w:t xml:space="preserve"> valley national Game Park</w:t>
      </w:r>
    </w:p>
    <w:p w14:paraId="2E3411AB" w14:textId="77777777" w:rsidR="00310C6F" w:rsidRPr="001B55E5" w:rsidRDefault="00310C6F" w:rsidP="00310C6F">
      <w:pPr>
        <w:pStyle w:val="ListParagraph"/>
        <w:numPr>
          <w:ilvl w:val="0"/>
          <w:numId w:val="152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1B55E5">
        <w:rPr>
          <w:rFonts w:ascii="Tahoma" w:hAnsi="Tahoma" w:cs="Tahoma"/>
          <w:sz w:val="26"/>
          <w:szCs w:val="26"/>
        </w:rPr>
        <w:t>Bwindi</w:t>
      </w:r>
      <w:proofErr w:type="spellEnd"/>
      <w:r w:rsidRPr="001B55E5"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impenetratable</w:t>
      </w:r>
      <w:proofErr w:type="spellEnd"/>
      <w:r>
        <w:rPr>
          <w:rFonts w:ascii="Tahoma" w:hAnsi="Tahoma" w:cs="Tahoma"/>
          <w:sz w:val="26"/>
          <w:szCs w:val="26"/>
        </w:rPr>
        <w:t xml:space="preserve"> National </w:t>
      </w:r>
      <w:r w:rsidRPr="001B55E5">
        <w:rPr>
          <w:rFonts w:ascii="Tahoma" w:hAnsi="Tahoma" w:cs="Tahoma"/>
          <w:sz w:val="26"/>
          <w:szCs w:val="26"/>
        </w:rPr>
        <w:t>Park</w:t>
      </w:r>
    </w:p>
    <w:p w14:paraId="1E96A5B0" w14:textId="77777777" w:rsidR="00310C6F" w:rsidRPr="001B55E5" w:rsidRDefault="00310C6F" w:rsidP="00310C6F">
      <w:pPr>
        <w:pStyle w:val="ListParagraph"/>
        <w:numPr>
          <w:ilvl w:val="0"/>
          <w:numId w:val="152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Mgahinga</w:t>
      </w:r>
      <w:proofErr w:type="spellEnd"/>
      <w:r>
        <w:rPr>
          <w:rFonts w:ascii="Tahoma" w:hAnsi="Tahoma" w:cs="Tahoma"/>
          <w:sz w:val="26"/>
          <w:szCs w:val="26"/>
        </w:rPr>
        <w:t xml:space="preserve"> National G</w:t>
      </w:r>
      <w:r w:rsidRPr="001B55E5">
        <w:rPr>
          <w:rFonts w:ascii="Tahoma" w:hAnsi="Tahoma" w:cs="Tahoma"/>
          <w:sz w:val="26"/>
          <w:szCs w:val="26"/>
        </w:rPr>
        <w:t>ame</w:t>
      </w:r>
      <w:r>
        <w:rPr>
          <w:rFonts w:ascii="Tahoma" w:hAnsi="Tahoma" w:cs="Tahoma"/>
          <w:sz w:val="26"/>
          <w:szCs w:val="26"/>
        </w:rPr>
        <w:t xml:space="preserve"> P</w:t>
      </w:r>
      <w:r w:rsidRPr="001B55E5">
        <w:rPr>
          <w:rFonts w:ascii="Tahoma" w:hAnsi="Tahoma" w:cs="Tahoma"/>
          <w:sz w:val="26"/>
          <w:szCs w:val="26"/>
        </w:rPr>
        <w:t>ark</w:t>
      </w:r>
    </w:p>
    <w:p w14:paraId="145F1F3E" w14:textId="77777777" w:rsidR="00310C6F" w:rsidRPr="001B55E5" w:rsidRDefault="00310C6F" w:rsidP="00310C6F">
      <w:pPr>
        <w:pStyle w:val="ListParagraph"/>
        <w:numPr>
          <w:ilvl w:val="0"/>
          <w:numId w:val="15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Lake </w:t>
      </w:r>
      <w:proofErr w:type="spellStart"/>
      <w:r>
        <w:rPr>
          <w:rFonts w:ascii="Tahoma" w:hAnsi="Tahoma" w:cs="Tahoma"/>
          <w:sz w:val="26"/>
          <w:szCs w:val="26"/>
        </w:rPr>
        <w:t>Mburo</w:t>
      </w:r>
      <w:proofErr w:type="spellEnd"/>
      <w:r>
        <w:rPr>
          <w:rFonts w:ascii="Tahoma" w:hAnsi="Tahoma" w:cs="Tahoma"/>
          <w:sz w:val="26"/>
          <w:szCs w:val="26"/>
        </w:rPr>
        <w:t xml:space="preserve"> N</w:t>
      </w:r>
      <w:r w:rsidRPr="001B55E5">
        <w:rPr>
          <w:rFonts w:ascii="Tahoma" w:hAnsi="Tahoma" w:cs="Tahoma"/>
          <w:sz w:val="26"/>
          <w:szCs w:val="26"/>
        </w:rPr>
        <w:t>ational Game Park</w:t>
      </w:r>
    </w:p>
    <w:p w14:paraId="203E39E2" w14:textId="77777777" w:rsidR="00310C6F" w:rsidRPr="001B55E5" w:rsidRDefault="00310C6F" w:rsidP="00310C6F">
      <w:pPr>
        <w:pStyle w:val="ListParagraph"/>
        <w:numPr>
          <w:ilvl w:val="0"/>
          <w:numId w:val="152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Semliki</w:t>
      </w:r>
      <w:proofErr w:type="spellEnd"/>
      <w:r>
        <w:rPr>
          <w:rFonts w:ascii="Tahoma" w:hAnsi="Tahoma" w:cs="Tahoma"/>
          <w:sz w:val="26"/>
          <w:szCs w:val="26"/>
        </w:rPr>
        <w:t xml:space="preserve"> N</w:t>
      </w:r>
      <w:r w:rsidRPr="001B55E5">
        <w:rPr>
          <w:rFonts w:ascii="Tahoma" w:hAnsi="Tahoma" w:cs="Tahoma"/>
          <w:sz w:val="26"/>
          <w:szCs w:val="26"/>
        </w:rPr>
        <w:t>ational Game Park</w:t>
      </w:r>
    </w:p>
    <w:p w14:paraId="0E3F5AF6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2F914A43" w14:textId="77777777" w:rsidR="00310C6F" w:rsidRPr="000765E8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0765E8">
        <w:rPr>
          <w:rFonts w:ascii="Tahoma" w:hAnsi="Tahoma" w:cs="Tahoma"/>
          <w:b/>
          <w:sz w:val="26"/>
          <w:szCs w:val="26"/>
        </w:rPr>
        <w:t xml:space="preserve">Game reserves </w:t>
      </w:r>
    </w:p>
    <w:p w14:paraId="73DABD56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Kibale</w:t>
      </w:r>
      <w:proofErr w:type="spellEnd"/>
      <w:r>
        <w:rPr>
          <w:rFonts w:ascii="Tahoma" w:hAnsi="Tahoma" w:cs="Tahoma"/>
          <w:sz w:val="26"/>
          <w:szCs w:val="26"/>
        </w:rPr>
        <w:t xml:space="preserve"> game reserve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- </w:t>
      </w:r>
      <w:proofErr w:type="spellStart"/>
      <w:r>
        <w:rPr>
          <w:rFonts w:ascii="Tahoma" w:hAnsi="Tahoma" w:cs="Tahoma"/>
          <w:sz w:val="26"/>
          <w:szCs w:val="26"/>
        </w:rPr>
        <w:t>Bokoro</w:t>
      </w:r>
      <w:proofErr w:type="spellEnd"/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- Toro</w:t>
      </w:r>
    </w:p>
    <w:p w14:paraId="299E73A5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Matheniko</w:t>
      </w:r>
      <w:proofErr w:type="spellEnd"/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- </w:t>
      </w:r>
      <w:proofErr w:type="spellStart"/>
      <w:r>
        <w:rPr>
          <w:rFonts w:ascii="Tahoma" w:hAnsi="Tahoma" w:cs="Tahoma"/>
          <w:sz w:val="26"/>
          <w:szCs w:val="26"/>
        </w:rPr>
        <w:t>Bugungu</w:t>
      </w:r>
      <w:proofErr w:type="spellEnd"/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- </w:t>
      </w:r>
      <w:proofErr w:type="spellStart"/>
      <w:r>
        <w:rPr>
          <w:rFonts w:ascii="Tahoma" w:hAnsi="Tahoma" w:cs="Tahoma"/>
          <w:sz w:val="26"/>
          <w:szCs w:val="26"/>
        </w:rPr>
        <w:t>Kigezi</w:t>
      </w:r>
      <w:proofErr w:type="spellEnd"/>
    </w:p>
    <w:p w14:paraId="3EC74DE5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Pianaupe</w:t>
      </w:r>
      <w:proofErr w:type="spellEnd"/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- </w:t>
      </w:r>
      <w:proofErr w:type="spellStart"/>
      <w:r>
        <w:rPr>
          <w:rFonts w:ascii="Tahoma" w:hAnsi="Tahoma" w:cs="Tahoma"/>
          <w:sz w:val="26"/>
          <w:szCs w:val="26"/>
        </w:rPr>
        <w:t>Ajai</w:t>
      </w:r>
      <w:proofErr w:type="spellEnd"/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- </w:t>
      </w:r>
      <w:proofErr w:type="spellStart"/>
      <w:r>
        <w:rPr>
          <w:rFonts w:ascii="Tahoma" w:hAnsi="Tahoma" w:cs="Tahoma"/>
          <w:sz w:val="26"/>
          <w:szCs w:val="26"/>
        </w:rPr>
        <w:t>Kyambura</w:t>
      </w:r>
      <w:proofErr w:type="spellEnd"/>
    </w:p>
    <w:p w14:paraId="7F041292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5A4956B6" w14:textId="112A3332" w:rsidR="00310C6F" w:rsidRDefault="00482A0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Draw a map</w:t>
      </w:r>
      <w:r w:rsidR="00310C6F">
        <w:rPr>
          <w:rFonts w:ascii="Tahoma" w:hAnsi="Tahoma" w:cs="Tahoma"/>
          <w:sz w:val="26"/>
          <w:szCs w:val="26"/>
        </w:rPr>
        <w:t xml:space="preserve"> of Uganda </w:t>
      </w:r>
      <w:r>
        <w:rPr>
          <w:rFonts w:ascii="Tahoma" w:hAnsi="Tahoma" w:cs="Tahoma"/>
          <w:sz w:val="26"/>
          <w:szCs w:val="26"/>
        </w:rPr>
        <w:t>and indicate five</w:t>
      </w:r>
      <w:r w:rsidR="00310C6F">
        <w:rPr>
          <w:rFonts w:ascii="Tahoma" w:hAnsi="Tahoma" w:cs="Tahoma"/>
          <w:sz w:val="26"/>
          <w:szCs w:val="26"/>
        </w:rPr>
        <w:t xml:space="preserve"> national game parks </w:t>
      </w:r>
      <w:proofErr w:type="gramStart"/>
      <w:r w:rsidR="00310C6F">
        <w:rPr>
          <w:rFonts w:ascii="Tahoma" w:hAnsi="Tahoma" w:cs="Tahoma"/>
          <w:sz w:val="26"/>
          <w:szCs w:val="26"/>
        </w:rPr>
        <w:t xml:space="preserve">and </w:t>
      </w:r>
      <w:r>
        <w:rPr>
          <w:rFonts w:ascii="Tahoma" w:hAnsi="Tahoma" w:cs="Tahoma"/>
          <w:sz w:val="26"/>
          <w:szCs w:val="26"/>
        </w:rPr>
        <w:t xml:space="preserve"> four</w:t>
      </w:r>
      <w:proofErr w:type="gramEnd"/>
      <w:r>
        <w:rPr>
          <w:rFonts w:ascii="Tahoma" w:hAnsi="Tahoma" w:cs="Tahoma"/>
          <w:sz w:val="26"/>
          <w:szCs w:val="26"/>
        </w:rPr>
        <w:t xml:space="preserve"> </w:t>
      </w:r>
      <w:r w:rsidR="00310C6F">
        <w:rPr>
          <w:rFonts w:ascii="Tahoma" w:hAnsi="Tahoma" w:cs="Tahoma"/>
          <w:sz w:val="26"/>
          <w:szCs w:val="26"/>
        </w:rPr>
        <w:t xml:space="preserve">game reserves (Mk </w:t>
      </w:r>
      <w:proofErr w:type="spellStart"/>
      <w:r w:rsidR="00310C6F">
        <w:rPr>
          <w:rFonts w:ascii="Tahoma" w:hAnsi="Tahoma" w:cs="Tahoma"/>
          <w:sz w:val="26"/>
          <w:szCs w:val="26"/>
        </w:rPr>
        <w:t>pg</w:t>
      </w:r>
      <w:proofErr w:type="spellEnd"/>
      <w:r w:rsidR="00310C6F">
        <w:rPr>
          <w:rFonts w:ascii="Tahoma" w:hAnsi="Tahoma" w:cs="Tahoma"/>
          <w:sz w:val="26"/>
          <w:szCs w:val="26"/>
        </w:rPr>
        <w:t xml:space="preserve"> 44 – 45) </w:t>
      </w:r>
    </w:p>
    <w:p w14:paraId="4A905EB5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1F8E1063" w14:textId="77777777" w:rsidR="00310C6F" w:rsidRPr="00A26AE5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A26AE5">
        <w:rPr>
          <w:rFonts w:ascii="Tahoma" w:hAnsi="Tahoma" w:cs="Tahoma"/>
          <w:b/>
          <w:sz w:val="26"/>
          <w:szCs w:val="26"/>
        </w:rPr>
        <w:t xml:space="preserve">Importance of game parks </w:t>
      </w:r>
    </w:p>
    <w:p w14:paraId="28175625" w14:textId="77777777" w:rsidR="00310C6F" w:rsidRPr="00A26AE5" w:rsidRDefault="00310C6F" w:rsidP="00310C6F">
      <w:pPr>
        <w:pStyle w:val="ListParagraph"/>
        <w:numPr>
          <w:ilvl w:val="0"/>
          <w:numId w:val="153"/>
        </w:numPr>
        <w:spacing w:after="0"/>
        <w:rPr>
          <w:rFonts w:ascii="Tahoma" w:hAnsi="Tahoma" w:cs="Tahoma"/>
          <w:sz w:val="26"/>
          <w:szCs w:val="26"/>
        </w:rPr>
      </w:pPr>
      <w:r w:rsidRPr="00A26AE5">
        <w:rPr>
          <w:rFonts w:ascii="Tahoma" w:hAnsi="Tahoma" w:cs="Tahoma"/>
          <w:sz w:val="26"/>
          <w:szCs w:val="26"/>
        </w:rPr>
        <w:t>Attract tourists</w:t>
      </w:r>
    </w:p>
    <w:p w14:paraId="22509B6A" w14:textId="77777777" w:rsidR="00310C6F" w:rsidRPr="00A26AE5" w:rsidRDefault="00310C6F" w:rsidP="00310C6F">
      <w:pPr>
        <w:pStyle w:val="ListParagraph"/>
        <w:numPr>
          <w:ilvl w:val="0"/>
          <w:numId w:val="153"/>
        </w:numPr>
        <w:spacing w:after="0"/>
        <w:rPr>
          <w:rFonts w:ascii="Tahoma" w:hAnsi="Tahoma" w:cs="Tahoma"/>
          <w:sz w:val="26"/>
          <w:szCs w:val="26"/>
        </w:rPr>
      </w:pPr>
      <w:r w:rsidRPr="00A26AE5">
        <w:rPr>
          <w:rFonts w:ascii="Tahoma" w:hAnsi="Tahoma" w:cs="Tahoma"/>
          <w:sz w:val="26"/>
          <w:szCs w:val="26"/>
        </w:rPr>
        <w:t>Provide jobs</w:t>
      </w:r>
    </w:p>
    <w:p w14:paraId="09670069" w14:textId="77777777" w:rsidR="00310C6F" w:rsidRPr="00A26AE5" w:rsidRDefault="00310C6F" w:rsidP="00310C6F">
      <w:pPr>
        <w:pStyle w:val="ListParagraph"/>
        <w:numPr>
          <w:ilvl w:val="0"/>
          <w:numId w:val="153"/>
        </w:numPr>
        <w:spacing w:after="0"/>
        <w:rPr>
          <w:rFonts w:ascii="Tahoma" w:hAnsi="Tahoma" w:cs="Tahoma"/>
          <w:sz w:val="26"/>
          <w:szCs w:val="26"/>
        </w:rPr>
      </w:pPr>
      <w:r w:rsidRPr="00A26AE5">
        <w:rPr>
          <w:rFonts w:ascii="Tahoma" w:hAnsi="Tahoma" w:cs="Tahoma"/>
          <w:sz w:val="26"/>
          <w:szCs w:val="26"/>
        </w:rPr>
        <w:t xml:space="preserve">Preserve wildlife </w:t>
      </w:r>
    </w:p>
    <w:p w14:paraId="4F8779E3" w14:textId="77777777" w:rsidR="00310C6F" w:rsidRPr="00A26AE5" w:rsidRDefault="00310C6F" w:rsidP="00310C6F">
      <w:pPr>
        <w:pStyle w:val="ListParagraph"/>
        <w:numPr>
          <w:ilvl w:val="0"/>
          <w:numId w:val="153"/>
        </w:numPr>
        <w:spacing w:after="0"/>
        <w:rPr>
          <w:rFonts w:ascii="Tahoma" w:hAnsi="Tahoma" w:cs="Tahoma"/>
          <w:sz w:val="26"/>
          <w:szCs w:val="26"/>
        </w:rPr>
      </w:pPr>
      <w:r w:rsidRPr="00A26AE5">
        <w:rPr>
          <w:rFonts w:ascii="Tahoma" w:hAnsi="Tahoma" w:cs="Tahoma"/>
          <w:sz w:val="26"/>
          <w:szCs w:val="26"/>
        </w:rPr>
        <w:t xml:space="preserve">Used for study and research purposes </w:t>
      </w:r>
    </w:p>
    <w:p w14:paraId="1B5BC6B8" w14:textId="77777777" w:rsidR="00310C6F" w:rsidRPr="00A26AE5" w:rsidRDefault="00310C6F" w:rsidP="00310C6F">
      <w:pPr>
        <w:pStyle w:val="ListParagraph"/>
        <w:numPr>
          <w:ilvl w:val="0"/>
          <w:numId w:val="153"/>
        </w:numPr>
        <w:spacing w:after="0"/>
        <w:rPr>
          <w:rFonts w:ascii="Tahoma" w:hAnsi="Tahoma" w:cs="Tahoma"/>
          <w:sz w:val="26"/>
          <w:szCs w:val="26"/>
        </w:rPr>
      </w:pPr>
      <w:r w:rsidRPr="00A26AE5">
        <w:rPr>
          <w:rFonts w:ascii="Tahoma" w:hAnsi="Tahoma" w:cs="Tahoma"/>
          <w:sz w:val="26"/>
          <w:szCs w:val="26"/>
        </w:rPr>
        <w:t>Leads to development of remote areas</w:t>
      </w:r>
    </w:p>
    <w:p w14:paraId="2AE33EBC" w14:textId="77777777" w:rsidR="00310C6F" w:rsidRPr="00A26AE5" w:rsidRDefault="00310C6F" w:rsidP="00310C6F">
      <w:pPr>
        <w:pStyle w:val="ListParagraph"/>
        <w:numPr>
          <w:ilvl w:val="0"/>
          <w:numId w:val="153"/>
        </w:numPr>
        <w:spacing w:after="0"/>
        <w:rPr>
          <w:rFonts w:ascii="Tahoma" w:hAnsi="Tahoma" w:cs="Tahoma"/>
          <w:sz w:val="26"/>
          <w:szCs w:val="26"/>
        </w:rPr>
      </w:pPr>
      <w:r w:rsidRPr="00A26AE5">
        <w:rPr>
          <w:rFonts w:ascii="Tahoma" w:hAnsi="Tahoma" w:cs="Tahoma"/>
          <w:sz w:val="26"/>
          <w:szCs w:val="26"/>
        </w:rPr>
        <w:t xml:space="preserve">Leads to development of infrastructure like roads, railway lines </w:t>
      </w:r>
    </w:p>
    <w:p w14:paraId="6AEA8D7B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4342AA0F" w14:textId="77777777" w:rsidR="00310C6F" w:rsidRPr="009024A8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9024A8">
        <w:rPr>
          <w:rFonts w:ascii="Tahoma" w:hAnsi="Tahoma" w:cs="Tahoma"/>
          <w:b/>
          <w:sz w:val="26"/>
          <w:szCs w:val="26"/>
        </w:rPr>
        <w:t xml:space="preserve">Problems facing game parks </w:t>
      </w:r>
    </w:p>
    <w:p w14:paraId="6F82DD62" w14:textId="77777777" w:rsidR="00310C6F" w:rsidRPr="009024A8" w:rsidRDefault="00310C6F" w:rsidP="00310C6F">
      <w:pPr>
        <w:pStyle w:val="ListParagraph"/>
        <w:numPr>
          <w:ilvl w:val="0"/>
          <w:numId w:val="154"/>
        </w:num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sz w:val="26"/>
          <w:szCs w:val="26"/>
        </w:rPr>
        <w:t xml:space="preserve">Poaching – this is the illegal hunting of animals in game parks </w:t>
      </w:r>
    </w:p>
    <w:p w14:paraId="0A73F3F0" w14:textId="77777777" w:rsidR="00310C6F" w:rsidRPr="009024A8" w:rsidRDefault="00310C6F" w:rsidP="00310C6F">
      <w:pPr>
        <w:pStyle w:val="ListParagraph"/>
        <w:numPr>
          <w:ilvl w:val="0"/>
          <w:numId w:val="154"/>
        </w:num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sz w:val="26"/>
          <w:szCs w:val="26"/>
        </w:rPr>
        <w:t xml:space="preserve">Wild bush fires </w:t>
      </w:r>
    </w:p>
    <w:p w14:paraId="1D61F111" w14:textId="77777777" w:rsidR="00310C6F" w:rsidRPr="009024A8" w:rsidRDefault="00310C6F" w:rsidP="00310C6F">
      <w:pPr>
        <w:pStyle w:val="ListParagraph"/>
        <w:numPr>
          <w:ilvl w:val="0"/>
          <w:numId w:val="154"/>
        </w:num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sz w:val="26"/>
          <w:szCs w:val="26"/>
        </w:rPr>
        <w:t xml:space="preserve">Prolonged drought </w:t>
      </w:r>
    </w:p>
    <w:p w14:paraId="5169D977" w14:textId="77777777" w:rsidR="00310C6F" w:rsidRPr="009024A8" w:rsidRDefault="00310C6F" w:rsidP="00310C6F">
      <w:pPr>
        <w:pStyle w:val="ListParagraph"/>
        <w:numPr>
          <w:ilvl w:val="0"/>
          <w:numId w:val="154"/>
        </w:num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sz w:val="26"/>
          <w:szCs w:val="26"/>
        </w:rPr>
        <w:t>Animal diseases</w:t>
      </w:r>
    </w:p>
    <w:p w14:paraId="64C87E39" w14:textId="77777777" w:rsidR="00310C6F" w:rsidRPr="009024A8" w:rsidRDefault="00310C6F" w:rsidP="00310C6F">
      <w:pPr>
        <w:pStyle w:val="ListParagraph"/>
        <w:numPr>
          <w:ilvl w:val="0"/>
          <w:numId w:val="154"/>
        </w:num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sz w:val="26"/>
          <w:szCs w:val="26"/>
        </w:rPr>
        <w:t xml:space="preserve">Shortage of water and pasture </w:t>
      </w:r>
    </w:p>
    <w:p w14:paraId="7A9F424C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4ABF4589" w14:textId="77777777" w:rsidR="00310C6F" w:rsidRPr="009024A8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9024A8">
        <w:rPr>
          <w:rFonts w:ascii="Tahoma" w:hAnsi="Tahoma" w:cs="Tahoma"/>
          <w:b/>
          <w:sz w:val="26"/>
          <w:szCs w:val="26"/>
        </w:rPr>
        <w:t xml:space="preserve">Solutions to above problems </w:t>
      </w:r>
    </w:p>
    <w:p w14:paraId="26DB7036" w14:textId="77777777" w:rsidR="00310C6F" w:rsidRPr="009024A8" w:rsidRDefault="00310C6F" w:rsidP="00310C6F">
      <w:pPr>
        <w:pStyle w:val="ListParagraph"/>
        <w:numPr>
          <w:ilvl w:val="0"/>
          <w:numId w:val="155"/>
        </w:num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sz w:val="26"/>
          <w:szCs w:val="26"/>
        </w:rPr>
        <w:t xml:space="preserve">Poaching – enforcing laws against poaching </w:t>
      </w:r>
    </w:p>
    <w:p w14:paraId="4B6CA07B" w14:textId="77777777" w:rsidR="00310C6F" w:rsidRPr="009024A8" w:rsidRDefault="00310C6F" w:rsidP="00310C6F">
      <w:pPr>
        <w:pStyle w:val="ListParagraph"/>
        <w:numPr>
          <w:ilvl w:val="0"/>
          <w:numId w:val="155"/>
        </w:num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sz w:val="26"/>
          <w:szCs w:val="26"/>
        </w:rPr>
        <w:t xml:space="preserve">Animal disease – providing </w:t>
      </w:r>
      <w:r>
        <w:rPr>
          <w:rFonts w:ascii="Tahoma" w:hAnsi="Tahoma" w:cs="Tahoma"/>
          <w:sz w:val="26"/>
          <w:szCs w:val="26"/>
        </w:rPr>
        <w:t xml:space="preserve">enough </w:t>
      </w:r>
      <w:r w:rsidRPr="009024A8">
        <w:rPr>
          <w:rFonts w:ascii="Tahoma" w:hAnsi="Tahoma" w:cs="Tahoma"/>
          <w:sz w:val="26"/>
          <w:szCs w:val="26"/>
        </w:rPr>
        <w:t>veterinary services in game parks</w:t>
      </w:r>
    </w:p>
    <w:p w14:paraId="215578DC" w14:textId="77777777" w:rsidR="00310C6F" w:rsidRPr="009024A8" w:rsidRDefault="00310C6F" w:rsidP="00310C6F">
      <w:pPr>
        <w:pStyle w:val="ListParagraph"/>
        <w:numPr>
          <w:ilvl w:val="0"/>
          <w:numId w:val="155"/>
        </w:num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sz w:val="26"/>
          <w:szCs w:val="26"/>
        </w:rPr>
        <w:t>Wild bush fires – educating people about the dangers of wild bush fires</w:t>
      </w:r>
    </w:p>
    <w:p w14:paraId="670A5228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11FEB841" w14:textId="77777777" w:rsidR="00310C6F" w:rsidRPr="009024A8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9024A8">
        <w:rPr>
          <w:rFonts w:ascii="Tahoma" w:hAnsi="Tahoma" w:cs="Tahoma"/>
          <w:b/>
          <w:sz w:val="26"/>
          <w:szCs w:val="26"/>
        </w:rPr>
        <w:t xml:space="preserve">Tourism </w:t>
      </w:r>
    </w:p>
    <w:p w14:paraId="73EF426B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Tourism is the business of providing services to tourists to people who visit places for pleasure or study purpose.</w:t>
      </w:r>
    </w:p>
    <w:p w14:paraId="3CD3F48A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 w:rsidRPr="007B2A88">
        <w:rPr>
          <w:rFonts w:ascii="Tahoma" w:hAnsi="Tahoma" w:cs="Tahoma"/>
          <w:b/>
          <w:sz w:val="26"/>
          <w:szCs w:val="26"/>
        </w:rPr>
        <w:t>A tourist</w:t>
      </w:r>
      <w:r>
        <w:rPr>
          <w:rFonts w:ascii="Tahoma" w:hAnsi="Tahoma" w:cs="Tahoma"/>
          <w:sz w:val="26"/>
          <w:szCs w:val="26"/>
        </w:rPr>
        <w:t xml:space="preserve"> is a person who visits a place for pleasure or study purposes </w:t>
      </w:r>
    </w:p>
    <w:p w14:paraId="2A591ABD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37639EE0" w14:textId="77777777" w:rsidR="00310C6F" w:rsidRPr="007B2A88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7B2A88">
        <w:rPr>
          <w:rFonts w:ascii="Tahoma" w:hAnsi="Tahoma" w:cs="Tahoma"/>
          <w:b/>
          <w:sz w:val="26"/>
          <w:szCs w:val="26"/>
        </w:rPr>
        <w:t xml:space="preserve">Services provided to tourists </w:t>
      </w:r>
    </w:p>
    <w:p w14:paraId="03D2C587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Accommodation, entertainment, security, transport, banking, health </w:t>
      </w:r>
    </w:p>
    <w:p w14:paraId="47F090D4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72F0E51C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b/>
          <w:sz w:val="26"/>
          <w:szCs w:val="26"/>
        </w:rPr>
        <w:t>Why tourism called an industry</w:t>
      </w:r>
      <w:r>
        <w:rPr>
          <w:rFonts w:ascii="Tahoma" w:hAnsi="Tahoma" w:cs="Tahoma"/>
          <w:sz w:val="26"/>
          <w:szCs w:val="26"/>
        </w:rPr>
        <w:t>?</w:t>
      </w:r>
    </w:p>
    <w:p w14:paraId="1E926A0C" w14:textId="77777777" w:rsidR="00310C6F" w:rsidRPr="009024A8" w:rsidRDefault="00310C6F" w:rsidP="00310C6F">
      <w:pPr>
        <w:pStyle w:val="ListParagraph"/>
        <w:numPr>
          <w:ilvl w:val="0"/>
          <w:numId w:val="156"/>
        </w:num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sz w:val="26"/>
          <w:szCs w:val="26"/>
        </w:rPr>
        <w:t xml:space="preserve">Tourism is a source of income </w:t>
      </w:r>
    </w:p>
    <w:p w14:paraId="71FB0009" w14:textId="77777777" w:rsidR="00310C6F" w:rsidRPr="009024A8" w:rsidRDefault="00310C6F" w:rsidP="00310C6F">
      <w:pPr>
        <w:pStyle w:val="ListParagraph"/>
        <w:numPr>
          <w:ilvl w:val="0"/>
          <w:numId w:val="156"/>
        </w:num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sz w:val="26"/>
          <w:szCs w:val="26"/>
        </w:rPr>
        <w:t xml:space="preserve">Tourism provides services to people </w:t>
      </w:r>
    </w:p>
    <w:p w14:paraId="453D4385" w14:textId="77777777" w:rsidR="00310C6F" w:rsidRPr="009024A8" w:rsidRDefault="00310C6F" w:rsidP="00310C6F">
      <w:pPr>
        <w:pStyle w:val="ListParagraph"/>
        <w:numPr>
          <w:ilvl w:val="0"/>
          <w:numId w:val="156"/>
        </w:num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sz w:val="26"/>
          <w:szCs w:val="26"/>
        </w:rPr>
        <w:t xml:space="preserve">Tourism provides employment to people </w:t>
      </w:r>
    </w:p>
    <w:p w14:paraId="5A540EAC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65C3AFA7" w14:textId="77777777" w:rsidR="00310C6F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</w:p>
    <w:p w14:paraId="1F368B56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 w:rsidRPr="009024A8">
        <w:rPr>
          <w:rFonts w:ascii="Tahoma" w:hAnsi="Tahoma" w:cs="Tahoma"/>
          <w:b/>
          <w:sz w:val="26"/>
          <w:szCs w:val="26"/>
        </w:rPr>
        <w:t>Why tourism is called an invisible trade</w:t>
      </w:r>
      <w:r>
        <w:rPr>
          <w:rFonts w:ascii="Tahoma" w:hAnsi="Tahoma" w:cs="Tahoma"/>
          <w:sz w:val="26"/>
          <w:szCs w:val="26"/>
        </w:rPr>
        <w:t>?</w:t>
      </w:r>
    </w:p>
    <w:p w14:paraId="0A8C2AC7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Tourism does not involve exchange of physical goods.</w:t>
      </w:r>
    </w:p>
    <w:p w14:paraId="3E51C12D" w14:textId="77777777" w:rsidR="00310C6F" w:rsidRPr="003A569C" w:rsidRDefault="00310C6F" w:rsidP="00310C6F">
      <w:pPr>
        <w:spacing w:after="0"/>
        <w:rPr>
          <w:rFonts w:ascii="Tahoma" w:hAnsi="Tahoma" w:cs="Tahoma"/>
          <w:sz w:val="16"/>
          <w:szCs w:val="26"/>
        </w:rPr>
      </w:pPr>
    </w:p>
    <w:p w14:paraId="616CAD9E" w14:textId="77777777" w:rsidR="00310C6F" w:rsidRPr="007B2A88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7B2A88">
        <w:rPr>
          <w:rFonts w:ascii="Tahoma" w:hAnsi="Tahoma" w:cs="Tahoma"/>
          <w:b/>
          <w:sz w:val="26"/>
          <w:szCs w:val="26"/>
        </w:rPr>
        <w:t xml:space="preserve">Tourist attractions in Uganda </w:t>
      </w:r>
    </w:p>
    <w:p w14:paraId="214D712C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Culture, wildlife, historical sites, scenery, climate, vegetation </w:t>
      </w:r>
    </w:p>
    <w:p w14:paraId="32FB789B" w14:textId="77777777" w:rsidR="00310C6F" w:rsidRPr="003A569C" w:rsidRDefault="00310C6F" w:rsidP="00310C6F">
      <w:pPr>
        <w:spacing w:after="0"/>
        <w:rPr>
          <w:rFonts w:ascii="Tahoma" w:hAnsi="Tahoma" w:cs="Tahoma"/>
          <w:sz w:val="16"/>
          <w:szCs w:val="26"/>
        </w:rPr>
      </w:pPr>
    </w:p>
    <w:p w14:paraId="744EA10E" w14:textId="78961400" w:rsidR="00310C6F" w:rsidRPr="007B2A88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7B2A88">
        <w:rPr>
          <w:rFonts w:ascii="Tahoma" w:hAnsi="Tahoma" w:cs="Tahoma"/>
          <w:b/>
          <w:sz w:val="26"/>
          <w:szCs w:val="26"/>
        </w:rPr>
        <w:t xml:space="preserve">Why </w:t>
      </w:r>
      <w:r w:rsidR="007B2A88" w:rsidRPr="007B2A88">
        <w:rPr>
          <w:rFonts w:ascii="Tahoma" w:hAnsi="Tahoma" w:cs="Tahoma"/>
          <w:b/>
          <w:sz w:val="26"/>
          <w:szCs w:val="26"/>
        </w:rPr>
        <w:t>tourism is</w:t>
      </w:r>
      <w:r w:rsidRPr="007B2A88">
        <w:rPr>
          <w:rFonts w:ascii="Tahoma" w:hAnsi="Tahoma" w:cs="Tahoma"/>
          <w:b/>
          <w:sz w:val="26"/>
          <w:szCs w:val="26"/>
        </w:rPr>
        <w:t xml:space="preserve"> called an invisible ex</w:t>
      </w:r>
      <w:r w:rsidR="007B2A88" w:rsidRPr="007B2A88">
        <w:rPr>
          <w:rFonts w:ascii="Tahoma" w:hAnsi="Tahoma" w:cs="Tahoma"/>
          <w:b/>
          <w:sz w:val="26"/>
          <w:szCs w:val="26"/>
        </w:rPr>
        <w:t>port</w:t>
      </w:r>
    </w:p>
    <w:p w14:paraId="0785929F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earns foreign exchange yet it doesn’t involve physical exchange.</w:t>
      </w:r>
    </w:p>
    <w:p w14:paraId="2A568D0B" w14:textId="77777777" w:rsidR="00310C6F" w:rsidRPr="003A569C" w:rsidRDefault="00310C6F" w:rsidP="00310C6F">
      <w:pPr>
        <w:spacing w:after="0"/>
        <w:rPr>
          <w:rFonts w:ascii="Tahoma" w:hAnsi="Tahoma" w:cs="Tahoma"/>
          <w:sz w:val="14"/>
          <w:szCs w:val="26"/>
        </w:rPr>
      </w:pPr>
    </w:p>
    <w:p w14:paraId="556DAA13" w14:textId="77777777" w:rsidR="00310C6F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Examples of invisible exports</w:t>
      </w:r>
    </w:p>
    <w:p w14:paraId="6B2274E4" w14:textId="77777777" w:rsidR="00310C6F" w:rsidRDefault="00310C6F" w:rsidP="00310C6F">
      <w:pPr>
        <w:pStyle w:val="ListParagraph"/>
        <w:numPr>
          <w:ilvl w:val="0"/>
          <w:numId w:val="15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Tourism</w:t>
      </w:r>
    </w:p>
    <w:p w14:paraId="23EB2E70" w14:textId="77777777" w:rsidR="00310C6F" w:rsidRPr="009037B5" w:rsidRDefault="00310C6F" w:rsidP="00310C6F">
      <w:pPr>
        <w:pStyle w:val="ListParagraph"/>
        <w:numPr>
          <w:ilvl w:val="0"/>
          <w:numId w:val="156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>Hydro electricity</w:t>
      </w:r>
    </w:p>
    <w:p w14:paraId="10614FD7" w14:textId="77777777" w:rsidR="00310C6F" w:rsidRPr="003A569C" w:rsidRDefault="00310C6F" w:rsidP="00310C6F">
      <w:pPr>
        <w:spacing w:after="0"/>
        <w:rPr>
          <w:rFonts w:ascii="Tahoma" w:hAnsi="Tahoma" w:cs="Tahoma"/>
          <w:sz w:val="12"/>
          <w:szCs w:val="26"/>
        </w:rPr>
      </w:pPr>
    </w:p>
    <w:p w14:paraId="004093B9" w14:textId="77777777" w:rsidR="00310C6F" w:rsidRPr="009037B5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9037B5">
        <w:rPr>
          <w:rFonts w:ascii="Tahoma" w:hAnsi="Tahoma" w:cs="Tahoma"/>
          <w:b/>
          <w:sz w:val="26"/>
          <w:szCs w:val="26"/>
        </w:rPr>
        <w:t xml:space="preserve">Tourism </w:t>
      </w:r>
      <w:proofErr w:type="spellStart"/>
      <w:r w:rsidRPr="009037B5">
        <w:rPr>
          <w:rFonts w:ascii="Tahoma" w:hAnsi="Tahoma" w:cs="Tahoma"/>
          <w:b/>
          <w:sz w:val="26"/>
          <w:szCs w:val="26"/>
        </w:rPr>
        <w:t>centres</w:t>
      </w:r>
      <w:proofErr w:type="spellEnd"/>
    </w:p>
    <w:p w14:paraId="486FBE8E" w14:textId="77777777" w:rsidR="00310C6F" w:rsidRPr="009037B5" w:rsidRDefault="00310C6F" w:rsidP="00310C6F">
      <w:pPr>
        <w:pStyle w:val="ListParagraph"/>
        <w:numPr>
          <w:ilvl w:val="0"/>
          <w:numId w:val="157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9037B5">
        <w:rPr>
          <w:rFonts w:ascii="Tahoma" w:hAnsi="Tahoma" w:cs="Tahoma"/>
          <w:sz w:val="26"/>
          <w:szCs w:val="26"/>
        </w:rPr>
        <w:t>Kasubi</w:t>
      </w:r>
      <w:proofErr w:type="spellEnd"/>
      <w:r w:rsidRPr="009037B5">
        <w:rPr>
          <w:rFonts w:ascii="Tahoma" w:hAnsi="Tahoma" w:cs="Tahoma"/>
          <w:sz w:val="26"/>
          <w:szCs w:val="26"/>
        </w:rPr>
        <w:t xml:space="preserve"> tombs</w:t>
      </w:r>
    </w:p>
    <w:p w14:paraId="01EE16B9" w14:textId="77777777" w:rsidR="00310C6F" w:rsidRPr="009037B5" w:rsidRDefault="00310C6F" w:rsidP="00310C6F">
      <w:pPr>
        <w:pStyle w:val="ListParagraph"/>
        <w:numPr>
          <w:ilvl w:val="0"/>
          <w:numId w:val="157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 xml:space="preserve">Uganda museum </w:t>
      </w:r>
    </w:p>
    <w:p w14:paraId="25EA5D7F" w14:textId="77777777" w:rsidR="00310C6F" w:rsidRPr="009037B5" w:rsidRDefault="00310C6F" w:rsidP="00310C6F">
      <w:pPr>
        <w:pStyle w:val="ListParagraph"/>
        <w:numPr>
          <w:ilvl w:val="0"/>
          <w:numId w:val="157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 w:rsidRPr="009037B5">
        <w:rPr>
          <w:rFonts w:ascii="Tahoma" w:hAnsi="Tahoma" w:cs="Tahoma"/>
          <w:sz w:val="26"/>
          <w:szCs w:val="26"/>
        </w:rPr>
        <w:t>UWECetc</w:t>
      </w:r>
      <w:proofErr w:type="spellEnd"/>
    </w:p>
    <w:p w14:paraId="2B11A403" w14:textId="77777777" w:rsidR="00310C6F" w:rsidRPr="003A569C" w:rsidRDefault="00310C6F" w:rsidP="00310C6F">
      <w:pPr>
        <w:spacing w:after="0"/>
        <w:rPr>
          <w:rFonts w:ascii="Tahoma" w:hAnsi="Tahoma" w:cs="Tahoma"/>
          <w:sz w:val="10"/>
          <w:szCs w:val="26"/>
        </w:rPr>
      </w:pPr>
    </w:p>
    <w:p w14:paraId="5ECDCD85" w14:textId="77777777" w:rsidR="00310C6F" w:rsidRPr="009037B5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9037B5">
        <w:rPr>
          <w:rFonts w:ascii="Tahoma" w:hAnsi="Tahoma" w:cs="Tahoma"/>
          <w:b/>
          <w:sz w:val="26"/>
          <w:szCs w:val="26"/>
        </w:rPr>
        <w:t xml:space="preserve">Problems facing the tourism industry in Uganda </w:t>
      </w:r>
    </w:p>
    <w:p w14:paraId="18525DA2" w14:textId="77777777" w:rsidR="00310C6F" w:rsidRPr="009037B5" w:rsidRDefault="00310C6F" w:rsidP="00310C6F">
      <w:pPr>
        <w:pStyle w:val="ListParagraph"/>
        <w:numPr>
          <w:ilvl w:val="0"/>
          <w:numId w:val="158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 xml:space="preserve">Poaching </w:t>
      </w:r>
    </w:p>
    <w:p w14:paraId="2ADEBC10" w14:textId="77777777" w:rsidR="00310C6F" w:rsidRPr="009037B5" w:rsidRDefault="00310C6F" w:rsidP="00310C6F">
      <w:pPr>
        <w:pStyle w:val="ListParagraph"/>
        <w:numPr>
          <w:ilvl w:val="0"/>
          <w:numId w:val="158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>Poor road network</w:t>
      </w:r>
    </w:p>
    <w:p w14:paraId="3DE16BBC" w14:textId="77777777" w:rsidR="00310C6F" w:rsidRPr="009037B5" w:rsidRDefault="00310C6F" w:rsidP="00310C6F">
      <w:pPr>
        <w:pStyle w:val="ListParagraph"/>
        <w:numPr>
          <w:ilvl w:val="0"/>
          <w:numId w:val="158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>Insecurity in some parts</w:t>
      </w:r>
    </w:p>
    <w:p w14:paraId="0BEECE70" w14:textId="77777777" w:rsidR="00310C6F" w:rsidRPr="009037B5" w:rsidRDefault="00310C6F" w:rsidP="00310C6F">
      <w:pPr>
        <w:pStyle w:val="ListParagraph"/>
        <w:numPr>
          <w:ilvl w:val="0"/>
          <w:numId w:val="158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>Shortage of modern hotels</w:t>
      </w:r>
    </w:p>
    <w:p w14:paraId="63724892" w14:textId="77777777" w:rsidR="00310C6F" w:rsidRPr="009037B5" w:rsidRDefault="00310C6F" w:rsidP="00310C6F">
      <w:pPr>
        <w:pStyle w:val="ListParagraph"/>
        <w:numPr>
          <w:ilvl w:val="0"/>
          <w:numId w:val="158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 xml:space="preserve">Shortage of tourism </w:t>
      </w:r>
      <w:proofErr w:type="spellStart"/>
      <w:r w:rsidRPr="009037B5">
        <w:rPr>
          <w:rFonts w:ascii="Tahoma" w:hAnsi="Tahoma" w:cs="Tahoma"/>
          <w:sz w:val="26"/>
          <w:szCs w:val="26"/>
        </w:rPr>
        <w:t>centres</w:t>
      </w:r>
      <w:proofErr w:type="spellEnd"/>
    </w:p>
    <w:p w14:paraId="3256F77C" w14:textId="77777777" w:rsidR="00310C6F" w:rsidRPr="003A569C" w:rsidRDefault="00310C6F" w:rsidP="00310C6F">
      <w:pPr>
        <w:spacing w:after="0"/>
        <w:rPr>
          <w:rFonts w:ascii="Tahoma" w:hAnsi="Tahoma" w:cs="Tahoma"/>
          <w:sz w:val="16"/>
          <w:szCs w:val="26"/>
        </w:rPr>
      </w:pPr>
    </w:p>
    <w:p w14:paraId="4D611FD8" w14:textId="77777777" w:rsidR="00310C6F" w:rsidRPr="009037B5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9037B5">
        <w:rPr>
          <w:rFonts w:ascii="Tahoma" w:hAnsi="Tahoma" w:cs="Tahoma"/>
          <w:b/>
          <w:sz w:val="26"/>
          <w:szCs w:val="26"/>
        </w:rPr>
        <w:t xml:space="preserve">How can the tourism industry be promoted in Uganda </w:t>
      </w:r>
    </w:p>
    <w:p w14:paraId="220F8C78" w14:textId="77777777" w:rsidR="00310C6F" w:rsidRPr="009037B5" w:rsidRDefault="00310C6F" w:rsidP="00310C6F">
      <w:pPr>
        <w:pStyle w:val="ListParagraph"/>
        <w:numPr>
          <w:ilvl w:val="0"/>
          <w:numId w:val="159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 xml:space="preserve">By fighting poaching in game parks </w:t>
      </w:r>
    </w:p>
    <w:p w14:paraId="498C99C1" w14:textId="77777777" w:rsidR="00310C6F" w:rsidRPr="009037B5" w:rsidRDefault="00310C6F" w:rsidP="00310C6F">
      <w:pPr>
        <w:pStyle w:val="ListParagraph"/>
        <w:numPr>
          <w:ilvl w:val="0"/>
          <w:numId w:val="159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 xml:space="preserve">By improving on security in Uganda </w:t>
      </w:r>
    </w:p>
    <w:p w14:paraId="31F369DD" w14:textId="77777777" w:rsidR="00310C6F" w:rsidRPr="009037B5" w:rsidRDefault="00310C6F" w:rsidP="00310C6F">
      <w:pPr>
        <w:pStyle w:val="ListParagraph"/>
        <w:numPr>
          <w:ilvl w:val="0"/>
          <w:numId w:val="159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 xml:space="preserve">By putting up more modern hotels </w:t>
      </w:r>
    </w:p>
    <w:p w14:paraId="62311A93" w14:textId="77777777" w:rsidR="00310C6F" w:rsidRPr="009037B5" w:rsidRDefault="00310C6F" w:rsidP="00310C6F">
      <w:pPr>
        <w:pStyle w:val="ListParagraph"/>
        <w:numPr>
          <w:ilvl w:val="0"/>
          <w:numId w:val="159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 xml:space="preserve">By putting up more tourism </w:t>
      </w:r>
      <w:proofErr w:type="spellStart"/>
      <w:r w:rsidRPr="009037B5">
        <w:rPr>
          <w:rFonts w:ascii="Tahoma" w:hAnsi="Tahoma" w:cs="Tahoma"/>
          <w:sz w:val="26"/>
          <w:szCs w:val="26"/>
        </w:rPr>
        <w:t>centres</w:t>
      </w:r>
      <w:proofErr w:type="spellEnd"/>
    </w:p>
    <w:p w14:paraId="10D56AB2" w14:textId="77777777" w:rsidR="00310C6F" w:rsidRPr="009037B5" w:rsidRDefault="00310C6F" w:rsidP="00310C6F">
      <w:pPr>
        <w:pStyle w:val="ListParagraph"/>
        <w:numPr>
          <w:ilvl w:val="0"/>
          <w:numId w:val="159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>Improving on transport network</w:t>
      </w:r>
    </w:p>
    <w:p w14:paraId="666AFAB7" w14:textId="77777777" w:rsidR="00310C6F" w:rsidRPr="009037B5" w:rsidRDefault="00310C6F" w:rsidP="00310C6F">
      <w:pPr>
        <w:pStyle w:val="ListParagraph"/>
        <w:numPr>
          <w:ilvl w:val="0"/>
          <w:numId w:val="159"/>
        </w:numPr>
        <w:spacing w:after="0"/>
        <w:rPr>
          <w:rFonts w:ascii="Tahoma" w:hAnsi="Tahoma" w:cs="Tahoma"/>
          <w:sz w:val="26"/>
          <w:szCs w:val="26"/>
        </w:rPr>
      </w:pPr>
      <w:r w:rsidRPr="009037B5">
        <w:rPr>
          <w:rFonts w:ascii="Tahoma" w:hAnsi="Tahoma" w:cs="Tahoma"/>
          <w:sz w:val="26"/>
          <w:szCs w:val="26"/>
        </w:rPr>
        <w:t>By marketing the tourism industry abroad</w:t>
      </w:r>
    </w:p>
    <w:p w14:paraId="31212655" w14:textId="77777777" w:rsidR="00310C6F" w:rsidRPr="003A569C" w:rsidRDefault="00310C6F" w:rsidP="00310C6F">
      <w:pPr>
        <w:spacing w:after="0"/>
        <w:rPr>
          <w:rFonts w:ascii="Tahoma" w:hAnsi="Tahoma" w:cs="Tahoma"/>
          <w:sz w:val="16"/>
          <w:szCs w:val="26"/>
        </w:rPr>
      </w:pPr>
    </w:p>
    <w:p w14:paraId="5FC85B46" w14:textId="77777777" w:rsidR="00310C6F" w:rsidRPr="00776338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776338">
        <w:rPr>
          <w:rFonts w:ascii="Tahoma" w:hAnsi="Tahoma" w:cs="Tahoma"/>
          <w:b/>
          <w:sz w:val="26"/>
          <w:szCs w:val="26"/>
        </w:rPr>
        <w:t xml:space="preserve">Human resource </w:t>
      </w:r>
    </w:p>
    <w:p w14:paraId="246288D0" w14:textId="77777777" w:rsidR="00310C6F" w:rsidRPr="00776338" w:rsidRDefault="00310C6F" w:rsidP="00310C6F">
      <w:pPr>
        <w:pStyle w:val="ListParagraph"/>
        <w:numPr>
          <w:ilvl w:val="0"/>
          <w:numId w:val="160"/>
        </w:numPr>
        <w:spacing w:after="0"/>
        <w:rPr>
          <w:rFonts w:ascii="Tahoma" w:hAnsi="Tahoma" w:cs="Tahoma"/>
          <w:sz w:val="26"/>
          <w:szCs w:val="26"/>
        </w:rPr>
      </w:pPr>
      <w:r w:rsidRPr="00776338">
        <w:rPr>
          <w:rFonts w:ascii="Tahoma" w:hAnsi="Tahoma" w:cs="Tahoma"/>
          <w:sz w:val="26"/>
          <w:szCs w:val="26"/>
        </w:rPr>
        <w:t>How is man a resource?</w:t>
      </w:r>
    </w:p>
    <w:p w14:paraId="73275B1E" w14:textId="77777777" w:rsidR="00310C6F" w:rsidRPr="00776338" w:rsidRDefault="00310C6F" w:rsidP="00310C6F">
      <w:pPr>
        <w:pStyle w:val="ListParagraph"/>
        <w:numPr>
          <w:ilvl w:val="0"/>
          <w:numId w:val="160"/>
        </w:numPr>
        <w:spacing w:after="0"/>
        <w:rPr>
          <w:rFonts w:ascii="Tahoma" w:hAnsi="Tahoma" w:cs="Tahoma"/>
          <w:sz w:val="26"/>
          <w:szCs w:val="26"/>
        </w:rPr>
      </w:pPr>
      <w:r w:rsidRPr="00776338">
        <w:rPr>
          <w:rFonts w:ascii="Tahoma" w:hAnsi="Tahoma" w:cs="Tahoma"/>
          <w:sz w:val="26"/>
          <w:szCs w:val="26"/>
        </w:rPr>
        <w:t>Man manages other resources</w:t>
      </w:r>
    </w:p>
    <w:p w14:paraId="47DF79A5" w14:textId="77777777" w:rsidR="00310C6F" w:rsidRPr="00776338" w:rsidRDefault="00310C6F" w:rsidP="00310C6F">
      <w:pPr>
        <w:pStyle w:val="ListParagraph"/>
        <w:numPr>
          <w:ilvl w:val="0"/>
          <w:numId w:val="160"/>
        </w:numPr>
        <w:spacing w:after="0"/>
        <w:rPr>
          <w:rFonts w:ascii="Tahoma" w:hAnsi="Tahoma" w:cs="Tahoma"/>
          <w:sz w:val="26"/>
          <w:szCs w:val="26"/>
        </w:rPr>
      </w:pPr>
      <w:r w:rsidRPr="00776338">
        <w:rPr>
          <w:rFonts w:ascii="Tahoma" w:hAnsi="Tahoma" w:cs="Tahoma"/>
          <w:sz w:val="26"/>
          <w:szCs w:val="26"/>
        </w:rPr>
        <w:t xml:space="preserve">Man exploits other resources </w:t>
      </w:r>
    </w:p>
    <w:p w14:paraId="634A9092" w14:textId="77777777" w:rsidR="00310C6F" w:rsidRPr="00776338" w:rsidRDefault="00310C6F" w:rsidP="00310C6F">
      <w:pPr>
        <w:pStyle w:val="ListParagraph"/>
        <w:numPr>
          <w:ilvl w:val="0"/>
          <w:numId w:val="160"/>
        </w:numPr>
        <w:spacing w:after="0"/>
        <w:rPr>
          <w:rFonts w:ascii="Tahoma" w:hAnsi="Tahoma" w:cs="Tahoma"/>
          <w:sz w:val="26"/>
          <w:szCs w:val="26"/>
        </w:rPr>
      </w:pPr>
      <w:r w:rsidRPr="00776338">
        <w:rPr>
          <w:rFonts w:ascii="Tahoma" w:hAnsi="Tahoma" w:cs="Tahoma"/>
          <w:sz w:val="26"/>
          <w:szCs w:val="26"/>
        </w:rPr>
        <w:t xml:space="preserve">Man provides services </w:t>
      </w:r>
    </w:p>
    <w:p w14:paraId="3E9924E1" w14:textId="77777777" w:rsidR="00310C6F" w:rsidRPr="00776338" w:rsidRDefault="00310C6F" w:rsidP="00310C6F">
      <w:pPr>
        <w:pStyle w:val="ListParagraph"/>
        <w:numPr>
          <w:ilvl w:val="0"/>
          <w:numId w:val="160"/>
        </w:numPr>
        <w:spacing w:after="0"/>
        <w:rPr>
          <w:rFonts w:ascii="Tahoma" w:hAnsi="Tahoma" w:cs="Tahoma"/>
          <w:sz w:val="26"/>
          <w:szCs w:val="26"/>
        </w:rPr>
      </w:pPr>
      <w:r w:rsidRPr="00776338">
        <w:rPr>
          <w:rFonts w:ascii="Tahoma" w:hAnsi="Tahoma" w:cs="Tahoma"/>
          <w:sz w:val="26"/>
          <w:szCs w:val="26"/>
        </w:rPr>
        <w:t xml:space="preserve">Man provides </w:t>
      </w:r>
      <w:proofErr w:type="spellStart"/>
      <w:r w:rsidRPr="00776338">
        <w:rPr>
          <w:rFonts w:ascii="Tahoma" w:hAnsi="Tahoma" w:cs="Tahoma"/>
          <w:sz w:val="26"/>
          <w:szCs w:val="26"/>
        </w:rPr>
        <w:t>labour</w:t>
      </w:r>
      <w:proofErr w:type="spellEnd"/>
    </w:p>
    <w:p w14:paraId="14289E89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</w:p>
    <w:p w14:paraId="7556BC97" w14:textId="77777777" w:rsidR="00310C6F" w:rsidRPr="00776338" w:rsidRDefault="00310C6F" w:rsidP="00310C6F">
      <w:pPr>
        <w:spacing w:after="0"/>
        <w:rPr>
          <w:rFonts w:ascii="Tahoma" w:hAnsi="Tahoma" w:cs="Tahoma"/>
          <w:b/>
          <w:sz w:val="26"/>
          <w:szCs w:val="26"/>
        </w:rPr>
      </w:pPr>
      <w:r w:rsidRPr="00776338">
        <w:rPr>
          <w:rFonts w:ascii="Tahoma" w:hAnsi="Tahoma" w:cs="Tahoma"/>
          <w:b/>
          <w:sz w:val="26"/>
          <w:szCs w:val="26"/>
        </w:rPr>
        <w:t xml:space="preserve">Types of </w:t>
      </w:r>
      <w:proofErr w:type="spellStart"/>
      <w:r w:rsidRPr="00776338">
        <w:rPr>
          <w:rFonts w:ascii="Tahoma" w:hAnsi="Tahoma" w:cs="Tahoma"/>
          <w:b/>
          <w:sz w:val="26"/>
          <w:szCs w:val="26"/>
        </w:rPr>
        <w:t>labour</w:t>
      </w:r>
      <w:proofErr w:type="spellEnd"/>
    </w:p>
    <w:p w14:paraId="1B8DF05B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Skilled </w:t>
      </w:r>
      <w:proofErr w:type="spellStart"/>
      <w:r>
        <w:rPr>
          <w:rFonts w:ascii="Tahoma" w:hAnsi="Tahoma" w:cs="Tahoma"/>
          <w:sz w:val="26"/>
          <w:szCs w:val="26"/>
        </w:rPr>
        <w:t>labour</w:t>
      </w:r>
      <w:proofErr w:type="spellEnd"/>
      <w:r>
        <w:rPr>
          <w:rFonts w:ascii="Tahoma" w:hAnsi="Tahoma" w:cs="Tahoma"/>
          <w:sz w:val="26"/>
          <w:szCs w:val="26"/>
        </w:rPr>
        <w:t xml:space="preserve"> – this is trained </w:t>
      </w:r>
      <w:proofErr w:type="spellStart"/>
      <w:r>
        <w:rPr>
          <w:rFonts w:ascii="Tahoma" w:hAnsi="Tahoma" w:cs="Tahoma"/>
          <w:sz w:val="26"/>
          <w:szCs w:val="26"/>
        </w:rPr>
        <w:t>labour</w:t>
      </w:r>
      <w:proofErr w:type="spellEnd"/>
      <w:r>
        <w:rPr>
          <w:rFonts w:ascii="Tahoma" w:hAnsi="Tahoma" w:cs="Tahoma"/>
          <w:sz w:val="26"/>
          <w:szCs w:val="26"/>
        </w:rPr>
        <w:t xml:space="preserve"> force such as teachers, lawyers, doctors </w:t>
      </w:r>
      <w:proofErr w:type="spellStart"/>
      <w:r>
        <w:rPr>
          <w:rFonts w:ascii="Tahoma" w:hAnsi="Tahoma" w:cs="Tahoma"/>
          <w:sz w:val="26"/>
          <w:szCs w:val="26"/>
        </w:rPr>
        <w:t>etc</w:t>
      </w:r>
      <w:proofErr w:type="spellEnd"/>
    </w:p>
    <w:p w14:paraId="2F4AA482" w14:textId="77777777" w:rsidR="00310C6F" w:rsidRDefault="00310C6F" w:rsidP="00310C6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Unskilled </w:t>
      </w:r>
      <w:proofErr w:type="spellStart"/>
      <w:r>
        <w:rPr>
          <w:rFonts w:ascii="Tahoma" w:hAnsi="Tahoma" w:cs="Tahoma"/>
          <w:sz w:val="26"/>
          <w:szCs w:val="26"/>
        </w:rPr>
        <w:t>labour</w:t>
      </w:r>
      <w:proofErr w:type="spellEnd"/>
      <w:r>
        <w:rPr>
          <w:rFonts w:ascii="Tahoma" w:hAnsi="Tahoma" w:cs="Tahoma"/>
          <w:sz w:val="26"/>
          <w:szCs w:val="26"/>
        </w:rPr>
        <w:t xml:space="preserve"> – this is untrained </w:t>
      </w:r>
      <w:proofErr w:type="spellStart"/>
      <w:r>
        <w:rPr>
          <w:rFonts w:ascii="Tahoma" w:hAnsi="Tahoma" w:cs="Tahoma"/>
          <w:sz w:val="26"/>
          <w:szCs w:val="26"/>
        </w:rPr>
        <w:t>labour</w:t>
      </w:r>
      <w:proofErr w:type="spellEnd"/>
      <w:r>
        <w:rPr>
          <w:rFonts w:ascii="Tahoma" w:hAnsi="Tahoma" w:cs="Tahoma"/>
          <w:sz w:val="26"/>
          <w:szCs w:val="26"/>
        </w:rPr>
        <w:t xml:space="preserve"> such as casual </w:t>
      </w:r>
      <w:proofErr w:type="spellStart"/>
      <w:r>
        <w:rPr>
          <w:rFonts w:ascii="Tahoma" w:hAnsi="Tahoma" w:cs="Tahoma"/>
          <w:sz w:val="26"/>
          <w:szCs w:val="26"/>
        </w:rPr>
        <w:t>labour</w:t>
      </w:r>
      <w:proofErr w:type="spellEnd"/>
      <w:r>
        <w:rPr>
          <w:rFonts w:ascii="Tahoma" w:hAnsi="Tahoma" w:cs="Tahoma"/>
          <w:sz w:val="26"/>
          <w:szCs w:val="26"/>
        </w:rPr>
        <w:t xml:space="preserve"> like sweeping, digging etc.</w:t>
      </w:r>
    </w:p>
    <w:p w14:paraId="304B766F" w14:textId="77777777" w:rsidR="007B2A88" w:rsidRDefault="007B2A88" w:rsidP="00735EDC">
      <w:pPr>
        <w:spacing w:after="0" w:line="336" w:lineRule="auto"/>
        <w:rPr>
          <w:rFonts w:ascii="Tahoma" w:hAnsi="Tahoma" w:cs="Tahoma"/>
          <w:b/>
          <w:sz w:val="26"/>
          <w:szCs w:val="26"/>
          <w:u w:val="single"/>
        </w:rPr>
      </w:pPr>
    </w:p>
    <w:p w14:paraId="14C0929A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 w:rsidRPr="00C66126">
        <w:rPr>
          <w:rFonts w:ascii="Tahoma" w:hAnsi="Tahoma" w:cs="Tahoma"/>
          <w:b/>
          <w:sz w:val="26"/>
          <w:szCs w:val="26"/>
          <w:u w:val="single"/>
        </w:rPr>
        <w:t xml:space="preserve">TOPIC </w:t>
      </w:r>
      <w:r>
        <w:rPr>
          <w:rFonts w:ascii="Tahoma" w:hAnsi="Tahoma" w:cs="Tahoma"/>
          <w:b/>
          <w:sz w:val="26"/>
          <w:szCs w:val="26"/>
          <w:u w:val="single"/>
        </w:rPr>
        <w:t>5</w:t>
      </w:r>
      <w:r w:rsidRPr="00C66126">
        <w:rPr>
          <w:rFonts w:ascii="Tahoma" w:hAnsi="Tahoma" w:cs="Tahoma"/>
          <w:b/>
          <w:sz w:val="26"/>
          <w:szCs w:val="26"/>
          <w:u w:val="single"/>
        </w:rPr>
        <w:t xml:space="preserve">: </w:t>
      </w:r>
      <w:r>
        <w:rPr>
          <w:rFonts w:ascii="Tahoma" w:hAnsi="Tahoma" w:cs="Tahoma"/>
          <w:b/>
          <w:sz w:val="26"/>
          <w:szCs w:val="26"/>
          <w:u w:val="single"/>
        </w:rPr>
        <w:t>THE NATURAL RESOURCES OF UGANDA</w:t>
      </w:r>
    </w:p>
    <w:p w14:paraId="3AC4D458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1. </w:t>
      </w:r>
      <w:r>
        <w:rPr>
          <w:rFonts w:ascii="Tahoma" w:hAnsi="Tahoma" w:cs="Tahoma"/>
          <w:sz w:val="26"/>
          <w:szCs w:val="26"/>
        </w:rPr>
        <w:tab/>
        <w:t>What is a resource?</w:t>
      </w:r>
    </w:p>
    <w:p w14:paraId="2C1308DD" w14:textId="33767D68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7147D867" w14:textId="24ED021B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6C45EA9D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  <w:t>What do we call things that are useful to man and exist on their own?</w:t>
      </w:r>
    </w:p>
    <w:p w14:paraId="51468B56" w14:textId="1909B838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1A5C374A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  <w:t xml:space="preserve">Give three major natural resources in </w:t>
      </w: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6"/>
              <w:szCs w:val="26"/>
            </w:rPr>
            <w:t>Uganda</w:t>
          </w:r>
        </w:smartTag>
      </w:smartTag>
      <w:r>
        <w:rPr>
          <w:rFonts w:ascii="Tahoma" w:hAnsi="Tahoma" w:cs="Tahoma"/>
          <w:sz w:val="26"/>
          <w:szCs w:val="26"/>
        </w:rPr>
        <w:t>.</w:t>
      </w:r>
    </w:p>
    <w:p w14:paraId="5EC1CB93" w14:textId="6E2EEB6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 xml:space="preserve">) 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4BABC15C" w14:textId="53152B6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(ii) 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1725C309" w14:textId="679B7CF2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(iii) 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1EB7F73B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  <w:t xml:space="preserve">What is the most important natural resources in </w:t>
      </w: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6"/>
              <w:szCs w:val="26"/>
            </w:rPr>
            <w:t>Uganda</w:t>
          </w:r>
        </w:smartTag>
      </w:smartTag>
      <w:r>
        <w:rPr>
          <w:rFonts w:ascii="Tahoma" w:hAnsi="Tahoma" w:cs="Tahoma"/>
          <w:sz w:val="26"/>
          <w:szCs w:val="26"/>
        </w:rPr>
        <w:t>?</w:t>
      </w:r>
    </w:p>
    <w:p w14:paraId="12944670" w14:textId="0181B222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5D5EEC69" w14:textId="0900DF43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1DA05B0D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  <w:t>Give any two ways in which man destroys natural resources.</w:t>
      </w:r>
    </w:p>
    <w:p w14:paraId="2BD1D292" w14:textId="6400AD2F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2B880481" w14:textId="2FE7A062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1C219E0F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</w:t>
      </w:r>
      <w:r>
        <w:rPr>
          <w:rFonts w:ascii="Tahoma" w:hAnsi="Tahoma" w:cs="Tahoma"/>
          <w:sz w:val="26"/>
          <w:szCs w:val="26"/>
        </w:rPr>
        <w:tab/>
        <w:t>List down the two types of natural resources.</w:t>
      </w:r>
    </w:p>
    <w:p w14:paraId="50B96D14" w14:textId="3AFDA675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 xml:space="preserve">) 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749A8AFA" w14:textId="39EC5820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(ii) 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67D29C8B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7.</w:t>
      </w:r>
      <w:r>
        <w:rPr>
          <w:rFonts w:ascii="Tahoma" w:hAnsi="Tahoma" w:cs="Tahoma"/>
          <w:sz w:val="26"/>
          <w:szCs w:val="26"/>
        </w:rPr>
        <w:tab/>
        <w:t>What is tourism?</w:t>
      </w:r>
    </w:p>
    <w:p w14:paraId="15CC66ED" w14:textId="766C75B3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5D955130" w14:textId="3DAB79CD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44587607" w14:textId="7E83A677" w:rsidR="00735EDC" w:rsidRDefault="007B2A88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 xml:space="preserve">8.    </w:t>
      </w:r>
      <w:r w:rsidR="00735EDC">
        <w:rPr>
          <w:rFonts w:ascii="Tahoma" w:hAnsi="Tahoma" w:cs="Tahoma"/>
          <w:sz w:val="26"/>
          <w:szCs w:val="26"/>
        </w:rPr>
        <w:t>Why is tourism</w:t>
      </w:r>
      <w:proofErr w:type="gramEnd"/>
      <w:r w:rsidR="00735EDC">
        <w:rPr>
          <w:rFonts w:ascii="Tahoma" w:hAnsi="Tahoma" w:cs="Tahoma"/>
          <w:sz w:val="26"/>
          <w:szCs w:val="26"/>
        </w:rPr>
        <w:t xml:space="preserve"> called an industry?</w:t>
      </w:r>
    </w:p>
    <w:p w14:paraId="10B4D159" w14:textId="1C77DECF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03CFFEE7" w14:textId="62F64311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5D72A6E7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9.</w:t>
      </w:r>
      <w:r>
        <w:rPr>
          <w:rFonts w:ascii="Tahoma" w:hAnsi="Tahoma" w:cs="Tahoma"/>
          <w:sz w:val="26"/>
          <w:szCs w:val="26"/>
        </w:rPr>
        <w:tab/>
        <w:t xml:space="preserve">List down any four tourist attractions found in </w:t>
      </w: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6"/>
              <w:szCs w:val="26"/>
            </w:rPr>
            <w:t>Uganda</w:t>
          </w:r>
        </w:smartTag>
      </w:smartTag>
      <w:r>
        <w:rPr>
          <w:rFonts w:ascii="Tahoma" w:hAnsi="Tahoma" w:cs="Tahoma"/>
          <w:sz w:val="26"/>
          <w:szCs w:val="26"/>
        </w:rPr>
        <w:t>.</w:t>
      </w:r>
    </w:p>
    <w:p w14:paraId="1279D499" w14:textId="07F1D14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 xml:space="preserve">) 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66DD9B8A" w14:textId="1C87270D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(ii) 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5EA4F28B" w14:textId="254D2B69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(iii) 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78F9B089" w14:textId="6733C99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 xml:space="preserve">(iv) </w:t>
      </w:r>
      <w:r>
        <w:rPr>
          <w:rFonts w:ascii="Tahoma" w:hAnsi="Tahoma" w:cs="Tahoma"/>
          <w:sz w:val="26"/>
          <w:szCs w:val="26"/>
        </w:rPr>
        <w:tab/>
      </w:r>
      <w:r w:rsidR="00756EDD">
        <w:rPr>
          <w:rFonts w:ascii="Tahoma" w:hAnsi="Tahoma" w:cs="Tahoma"/>
          <w:sz w:val="26"/>
          <w:szCs w:val="26"/>
        </w:rPr>
        <w:t>______</w:t>
      </w:r>
      <w:r>
        <w:rPr>
          <w:rFonts w:ascii="Tahoma" w:hAnsi="Tahoma" w:cs="Tahoma"/>
          <w:sz w:val="26"/>
          <w:szCs w:val="26"/>
        </w:rPr>
        <w:t>____________________________</w:t>
      </w:r>
      <w:r w:rsidR="007B2A88">
        <w:rPr>
          <w:rFonts w:ascii="Tahoma" w:hAnsi="Tahoma" w:cs="Tahoma"/>
          <w:sz w:val="26"/>
          <w:szCs w:val="26"/>
        </w:rPr>
        <w:t>________________________</w:t>
      </w:r>
      <w:proofErr w:type="gramEnd"/>
    </w:p>
    <w:p w14:paraId="1DF66325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</w:p>
    <w:p w14:paraId="10464129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10.</w:t>
      </w:r>
      <w:r>
        <w:rPr>
          <w:rFonts w:ascii="Tahoma" w:hAnsi="Tahoma" w:cs="Tahoma"/>
          <w:sz w:val="26"/>
          <w:szCs w:val="26"/>
        </w:rPr>
        <w:tab/>
        <w:t xml:space="preserve">Why should a tourist coming to Uganda be given a map of </w:t>
      </w: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6"/>
              <w:szCs w:val="26"/>
            </w:rPr>
            <w:t>Uganda</w:t>
          </w:r>
        </w:smartTag>
      </w:smartTag>
      <w:r>
        <w:rPr>
          <w:rFonts w:ascii="Tahoma" w:hAnsi="Tahoma" w:cs="Tahoma"/>
          <w:sz w:val="26"/>
          <w:szCs w:val="26"/>
        </w:rPr>
        <w:t>?</w:t>
      </w:r>
    </w:p>
    <w:p w14:paraId="723E76A4" w14:textId="6705196F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615A6CFC" w14:textId="706ED598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6513DFAE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11.</w:t>
      </w:r>
      <w:r>
        <w:rPr>
          <w:rFonts w:ascii="Tahoma" w:hAnsi="Tahoma" w:cs="Tahoma"/>
          <w:sz w:val="26"/>
          <w:szCs w:val="26"/>
        </w:rPr>
        <w:tab/>
        <w:t>State any three problems facing the tourism industry.</w:t>
      </w:r>
    </w:p>
    <w:p w14:paraId="4678F1C6" w14:textId="78B5C5B6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 xml:space="preserve">) 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28E0116C" w14:textId="36410DA8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(ii) 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37092391" w14:textId="73DB11A6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(iii) 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74A64884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12.</w:t>
      </w:r>
      <w:r>
        <w:rPr>
          <w:rFonts w:ascii="Tahoma" w:hAnsi="Tahoma" w:cs="Tahoma"/>
          <w:sz w:val="26"/>
          <w:szCs w:val="26"/>
        </w:rPr>
        <w:tab/>
        <w:t>What is poaching?</w:t>
      </w:r>
    </w:p>
    <w:p w14:paraId="2A38DDCD" w14:textId="408971AF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62A1C009" w14:textId="55BFF792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72510CCE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13.</w:t>
      </w:r>
      <w:r>
        <w:rPr>
          <w:rFonts w:ascii="Tahoma" w:hAnsi="Tahoma" w:cs="Tahoma"/>
          <w:sz w:val="26"/>
          <w:szCs w:val="26"/>
        </w:rPr>
        <w:tab/>
        <w:t>How is poaching dangerous to the tourism industry?</w:t>
      </w:r>
    </w:p>
    <w:p w14:paraId="2A653E7D" w14:textId="581FC471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091AFA6F" w14:textId="1F353ADC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6B063090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14.</w:t>
      </w:r>
      <w:r>
        <w:rPr>
          <w:rFonts w:ascii="Tahoma" w:hAnsi="Tahoma" w:cs="Tahoma"/>
          <w:sz w:val="26"/>
          <w:szCs w:val="26"/>
        </w:rPr>
        <w:tab/>
        <w:t>Name the national game parks famous for;</w:t>
      </w:r>
    </w:p>
    <w:p w14:paraId="67820603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</w:t>
      </w:r>
      <w:r>
        <w:rPr>
          <w:rFonts w:ascii="Tahoma" w:hAnsi="Tahoma" w:cs="Tahoma"/>
          <w:sz w:val="26"/>
          <w:szCs w:val="26"/>
        </w:rPr>
        <w:tab/>
        <w:t xml:space="preserve">Mountain </w:t>
      </w:r>
      <w:proofErr w:type="gramStart"/>
      <w:r>
        <w:rPr>
          <w:rFonts w:ascii="Tahoma" w:hAnsi="Tahoma" w:cs="Tahoma"/>
          <w:sz w:val="26"/>
          <w:szCs w:val="26"/>
        </w:rPr>
        <w:t>gorillas</w:t>
      </w:r>
      <w:proofErr w:type="gramEnd"/>
      <w:r>
        <w:rPr>
          <w:rFonts w:ascii="Tahoma" w:hAnsi="Tahoma" w:cs="Tahoma"/>
          <w:sz w:val="26"/>
          <w:szCs w:val="26"/>
        </w:rPr>
        <w:t xml:space="preserve"> _________________________________________________</w:t>
      </w:r>
    </w:p>
    <w:p w14:paraId="022D8B1E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(b)</w:t>
      </w:r>
      <w:r>
        <w:rPr>
          <w:rFonts w:ascii="Tahoma" w:hAnsi="Tahoma" w:cs="Tahoma"/>
          <w:sz w:val="26"/>
          <w:szCs w:val="26"/>
        </w:rPr>
        <w:tab/>
        <w:t>Ostriches ________________________________________________________</w:t>
      </w:r>
    </w:p>
    <w:p w14:paraId="283EB233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(c)</w:t>
      </w:r>
      <w:r>
        <w:rPr>
          <w:rFonts w:ascii="Tahoma" w:hAnsi="Tahoma" w:cs="Tahoma"/>
          <w:sz w:val="26"/>
          <w:szCs w:val="26"/>
        </w:rPr>
        <w:tab/>
        <w:t>Crocodiles _______________________________________________________</w:t>
      </w:r>
    </w:p>
    <w:p w14:paraId="08472021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15.</w:t>
      </w:r>
      <w:r>
        <w:rPr>
          <w:rFonts w:ascii="Tahoma" w:hAnsi="Tahoma" w:cs="Tahoma"/>
          <w:sz w:val="26"/>
          <w:szCs w:val="26"/>
        </w:rPr>
        <w:tab/>
        <w:t xml:space="preserve">What is the largest game park in </w:t>
      </w: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6"/>
              <w:szCs w:val="26"/>
            </w:rPr>
            <w:t>Uganda</w:t>
          </w:r>
        </w:smartTag>
      </w:smartTag>
      <w:r>
        <w:rPr>
          <w:rFonts w:ascii="Tahoma" w:hAnsi="Tahoma" w:cs="Tahoma"/>
          <w:sz w:val="26"/>
          <w:szCs w:val="26"/>
        </w:rPr>
        <w:t>?</w:t>
      </w:r>
    </w:p>
    <w:p w14:paraId="2BA8550D" w14:textId="492B5A55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73D39D00" w14:textId="77FC82AF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16.</w:t>
      </w:r>
      <w:r>
        <w:rPr>
          <w:rFonts w:ascii="Tahoma" w:hAnsi="Tahoma" w:cs="Tahoma"/>
          <w:sz w:val="26"/>
          <w:szCs w:val="26"/>
        </w:rPr>
        <w:tab/>
      </w:r>
      <w:r w:rsidR="00756EDD">
        <w:rPr>
          <w:rFonts w:ascii="Tahoma" w:hAnsi="Tahoma" w:cs="Tahoma"/>
          <w:sz w:val="26"/>
          <w:szCs w:val="26"/>
        </w:rPr>
        <w:t>Give two reasons why most game parks are found in savannah grassland.</w:t>
      </w:r>
    </w:p>
    <w:p w14:paraId="183AFB91" w14:textId="506837A3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29D1B92D" w14:textId="7EA66471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16ADF146" w14:textId="20F77388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17.</w:t>
      </w:r>
      <w:r>
        <w:rPr>
          <w:rFonts w:ascii="Tahoma" w:hAnsi="Tahoma" w:cs="Tahoma"/>
          <w:sz w:val="26"/>
          <w:szCs w:val="26"/>
        </w:rPr>
        <w:tab/>
      </w:r>
      <w:r w:rsidR="00756EDD">
        <w:rPr>
          <w:rFonts w:ascii="Tahoma" w:hAnsi="Tahoma" w:cs="Tahoma"/>
          <w:sz w:val="26"/>
          <w:szCs w:val="26"/>
        </w:rPr>
        <w:t>Why is tourism</w:t>
      </w:r>
      <w:proofErr w:type="gramEnd"/>
      <w:r w:rsidR="00756EDD">
        <w:rPr>
          <w:rFonts w:ascii="Tahoma" w:hAnsi="Tahoma" w:cs="Tahoma"/>
          <w:sz w:val="26"/>
          <w:szCs w:val="26"/>
        </w:rPr>
        <w:t xml:space="preserve"> called an invisible export</w:t>
      </w:r>
      <w:r w:rsidR="005755AD">
        <w:rPr>
          <w:rFonts w:ascii="Tahoma" w:hAnsi="Tahoma" w:cs="Tahoma"/>
          <w:sz w:val="26"/>
          <w:szCs w:val="26"/>
        </w:rPr>
        <w:t>?</w:t>
      </w:r>
      <w:r>
        <w:rPr>
          <w:rFonts w:ascii="Tahoma" w:hAnsi="Tahoma" w:cs="Tahoma"/>
          <w:sz w:val="26"/>
          <w:szCs w:val="26"/>
        </w:rPr>
        <w:tab/>
        <w:t>_____________________________</w:t>
      </w:r>
      <w:r w:rsidR="005755AD">
        <w:rPr>
          <w:rFonts w:ascii="Tahoma" w:hAnsi="Tahoma" w:cs="Tahoma"/>
          <w:sz w:val="26"/>
          <w:szCs w:val="26"/>
        </w:rPr>
        <w:t>_______________________________</w:t>
      </w:r>
      <w:r w:rsidR="005755AD">
        <w:rPr>
          <w:rFonts w:ascii="Tahoma" w:hAnsi="Tahoma" w:cs="Tahoma"/>
          <w:sz w:val="26"/>
          <w:szCs w:val="26"/>
        </w:rPr>
        <w:tab/>
      </w:r>
    </w:p>
    <w:p w14:paraId="2A0DD06A" w14:textId="222E910D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18.</w:t>
      </w:r>
      <w:r>
        <w:rPr>
          <w:rFonts w:ascii="Tahoma" w:hAnsi="Tahoma" w:cs="Tahoma"/>
          <w:sz w:val="26"/>
          <w:szCs w:val="26"/>
        </w:rPr>
        <w:tab/>
      </w:r>
      <w:r w:rsidR="008623B0">
        <w:rPr>
          <w:rFonts w:ascii="Tahoma" w:hAnsi="Tahoma" w:cs="Tahoma"/>
          <w:sz w:val="26"/>
          <w:szCs w:val="26"/>
        </w:rPr>
        <w:t>S</w:t>
      </w:r>
      <w:r w:rsidR="007B2A88">
        <w:rPr>
          <w:rFonts w:ascii="Tahoma" w:hAnsi="Tahoma" w:cs="Tahoma"/>
          <w:sz w:val="26"/>
          <w:szCs w:val="26"/>
        </w:rPr>
        <w:t>tate the role played by the Uganda wildlife Authority</w:t>
      </w:r>
      <w:r>
        <w:rPr>
          <w:rFonts w:ascii="Tahoma" w:hAnsi="Tahoma" w:cs="Tahoma"/>
          <w:sz w:val="26"/>
          <w:szCs w:val="26"/>
        </w:rPr>
        <w:t>.</w:t>
      </w:r>
    </w:p>
    <w:p w14:paraId="6F013F02" w14:textId="4E71C4B1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1DDB1B07" w14:textId="0553BE6C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19.</w:t>
      </w:r>
      <w:r>
        <w:rPr>
          <w:rFonts w:ascii="Tahoma" w:hAnsi="Tahoma" w:cs="Tahoma"/>
          <w:sz w:val="26"/>
          <w:szCs w:val="26"/>
        </w:rPr>
        <w:tab/>
      </w:r>
      <w:r w:rsidR="008623B0">
        <w:rPr>
          <w:rFonts w:ascii="Tahoma" w:hAnsi="Tahoma" w:cs="Tahoma"/>
          <w:sz w:val="26"/>
          <w:szCs w:val="26"/>
        </w:rPr>
        <w:t>Give any two importance of the mining industry.</w:t>
      </w:r>
    </w:p>
    <w:p w14:paraId="79A89336" w14:textId="3FF5A96E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14:paraId="78BCF8E4" w14:textId="2A3210C5" w:rsidR="008623B0" w:rsidRDefault="008623B0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 ____________________________________________________________</w:t>
      </w:r>
    </w:p>
    <w:p w14:paraId="53247D3F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20.</w:t>
      </w:r>
      <w:r>
        <w:rPr>
          <w:rFonts w:ascii="Tahoma" w:hAnsi="Tahoma" w:cs="Tahoma"/>
          <w:sz w:val="26"/>
          <w:szCs w:val="26"/>
        </w:rPr>
        <w:tab/>
        <w:t>Write any one product from these minerals;</w:t>
      </w:r>
    </w:p>
    <w:p w14:paraId="39E5B2D4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</w:t>
      </w:r>
      <w:r>
        <w:rPr>
          <w:rFonts w:ascii="Tahoma" w:hAnsi="Tahoma" w:cs="Tahoma"/>
          <w:sz w:val="26"/>
          <w:szCs w:val="26"/>
        </w:rPr>
        <w:tab/>
        <w:t>Limestone _______________________________________________________</w:t>
      </w:r>
    </w:p>
    <w:p w14:paraId="3C0A39CB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(b)</w:t>
      </w:r>
      <w:r>
        <w:rPr>
          <w:rFonts w:ascii="Tahoma" w:hAnsi="Tahoma" w:cs="Tahoma"/>
          <w:sz w:val="26"/>
          <w:szCs w:val="26"/>
        </w:rPr>
        <w:tab/>
        <w:t>Phosphates ______________________________________________________</w:t>
      </w:r>
    </w:p>
    <w:p w14:paraId="6F580539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(c)</w:t>
      </w:r>
      <w:r>
        <w:rPr>
          <w:rFonts w:ascii="Tahoma" w:hAnsi="Tahoma" w:cs="Tahoma"/>
          <w:sz w:val="26"/>
          <w:szCs w:val="26"/>
        </w:rPr>
        <w:tab/>
        <w:t>Crude oil _______________________________________________________</w:t>
      </w:r>
    </w:p>
    <w:p w14:paraId="1ECD4BCD" w14:textId="77777777" w:rsidR="00735EDC" w:rsidRDefault="00735EDC" w:rsidP="00735EDC">
      <w:pPr>
        <w:spacing w:after="0" w:line="33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(d)</w:t>
      </w:r>
      <w:r>
        <w:rPr>
          <w:rFonts w:ascii="Tahoma" w:hAnsi="Tahoma" w:cs="Tahoma"/>
          <w:sz w:val="26"/>
          <w:szCs w:val="26"/>
        </w:rPr>
        <w:tab/>
        <w:t>Natural gas _____________________________________________________</w:t>
      </w:r>
    </w:p>
    <w:p w14:paraId="5D95D3B6" w14:textId="77777777" w:rsidR="00756EDD" w:rsidRDefault="00756EDD"/>
    <w:sectPr w:rsidR="00756EDD" w:rsidSect="00B74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E9D8ED" w14:textId="77777777" w:rsidR="002F3F53" w:rsidRDefault="002F3F53" w:rsidP="00C40058">
      <w:pPr>
        <w:spacing w:after="0" w:line="240" w:lineRule="auto"/>
      </w:pPr>
      <w:r>
        <w:separator/>
      </w:r>
    </w:p>
  </w:endnote>
  <w:endnote w:type="continuationSeparator" w:id="0">
    <w:p w14:paraId="39392071" w14:textId="77777777" w:rsidR="002F3F53" w:rsidRDefault="002F3F53" w:rsidP="00C40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CAC861" w14:textId="77777777" w:rsidR="002F3F53" w:rsidRDefault="002F3F53" w:rsidP="00C40058">
      <w:pPr>
        <w:spacing w:after="0" w:line="240" w:lineRule="auto"/>
      </w:pPr>
      <w:r>
        <w:separator/>
      </w:r>
    </w:p>
  </w:footnote>
  <w:footnote w:type="continuationSeparator" w:id="0">
    <w:p w14:paraId="704ADD19" w14:textId="77777777" w:rsidR="002F3F53" w:rsidRDefault="002F3F53" w:rsidP="00C400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E1C14"/>
    <w:multiLevelType w:val="hybridMultilevel"/>
    <w:tmpl w:val="B9D83B2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E6BB6"/>
    <w:multiLevelType w:val="hybridMultilevel"/>
    <w:tmpl w:val="D806EB9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651A0"/>
    <w:multiLevelType w:val="hybridMultilevel"/>
    <w:tmpl w:val="50BA817C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35229F"/>
    <w:multiLevelType w:val="hybridMultilevel"/>
    <w:tmpl w:val="BC58015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971EA6"/>
    <w:multiLevelType w:val="hybridMultilevel"/>
    <w:tmpl w:val="E8442F1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E714BE"/>
    <w:multiLevelType w:val="hybridMultilevel"/>
    <w:tmpl w:val="E88CE63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ED0868"/>
    <w:multiLevelType w:val="hybridMultilevel"/>
    <w:tmpl w:val="4F66930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1C014D"/>
    <w:multiLevelType w:val="hybridMultilevel"/>
    <w:tmpl w:val="3216068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61F12BE"/>
    <w:multiLevelType w:val="hybridMultilevel"/>
    <w:tmpl w:val="840C257E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73104E2"/>
    <w:multiLevelType w:val="hybridMultilevel"/>
    <w:tmpl w:val="E7E256B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3F3642"/>
    <w:multiLevelType w:val="hybridMultilevel"/>
    <w:tmpl w:val="2390CD58"/>
    <w:lvl w:ilvl="0" w:tplc="CC9CFC8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976CBD"/>
    <w:multiLevelType w:val="hybridMultilevel"/>
    <w:tmpl w:val="A616125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7C07078"/>
    <w:multiLevelType w:val="hybridMultilevel"/>
    <w:tmpl w:val="DDEE7514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8205447"/>
    <w:multiLevelType w:val="hybridMultilevel"/>
    <w:tmpl w:val="01207C2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8A96DE6"/>
    <w:multiLevelType w:val="hybridMultilevel"/>
    <w:tmpl w:val="CC3A74A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94666DB"/>
    <w:multiLevelType w:val="hybridMultilevel"/>
    <w:tmpl w:val="EEE2F70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B0B4D80"/>
    <w:multiLevelType w:val="hybridMultilevel"/>
    <w:tmpl w:val="B78E50E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C8F0390"/>
    <w:multiLevelType w:val="hybridMultilevel"/>
    <w:tmpl w:val="9E34AC9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C9E41BE"/>
    <w:multiLevelType w:val="hybridMultilevel"/>
    <w:tmpl w:val="B2FAB17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D8C69FB"/>
    <w:multiLevelType w:val="hybridMultilevel"/>
    <w:tmpl w:val="1948551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EFF7C2C"/>
    <w:multiLevelType w:val="hybridMultilevel"/>
    <w:tmpl w:val="3B7A2A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F4F696E"/>
    <w:multiLevelType w:val="hybridMultilevel"/>
    <w:tmpl w:val="201C1A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7D62EA"/>
    <w:multiLevelType w:val="hybridMultilevel"/>
    <w:tmpl w:val="DF60EAF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F8E7FF9"/>
    <w:multiLevelType w:val="hybridMultilevel"/>
    <w:tmpl w:val="3AB22D5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1BE676B"/>
    <w:multiLevelType w:val="hybridMultilevel"/>
    <w:tmpl w:val="8A8A735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3295026"/>
    <w:multiLevelType w:val="hybridMultilevel"/>
    <w:tmpl w:val="F36CFA46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41800AF"/>
    <w:multiLevelType w:val="hybridMultilevel"/>
    <w:tmpl w:val="65C4AEE6"/>
    <w:lvl w:ilvl="0" w:tplc="504C00E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4287440"/>
    <w:multiLevelType w:val="hybridMultilevel"/>
    <w:tmpl w:val="0E5AD924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4EC66F9"/>
    <w:multiLevelType w:val="hybridMultilevel"/>
    <w:tmpl w:val="4D763A5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65B5EFD"/>
    <w:multiLevelType w:val="hybridMultilevel"/>
    <w:tmpl w:val="68A2AA76"/>
    <w:lvl w:ilvl="0" w:tplc="5B34676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A126138"/>
    <w:multiLevelType w:val="hybridMultilevel"/>
    <w:tmpl w:val="FC28389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A5602B8"/>
    <w:multiLevelType w:val="hybridMultilevel"/>
    <w:tmpl w:val="187469D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A894018"/>
    <w:multiLevelType w:val="hybridMultilevel"/>
    <w:tmpl w:val="1496099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B9300B1"/>
    <w:multiLevelType w:val="hybridMultilevel"/>
    <w:tmpl w:val="5434E3D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E096FDF"/>
    <w:multiLevelType w:val="hybridMultilevel"/>
    <w:tmpl w:val="1E560B0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E3B7F0A"/>
    <w:multiLevelType w:val="hybridMultilevel"/>
    <w:tmpl w:val="01A4422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E7E0C28"/>
    <w:multiLevelType w:val="hybridMultilevel"/>
    <w:tmpl w:val="06E2541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F3E3628"/>
    <w:multiLevelType w:val="hybridMultilevel"/>
    <w:tmpl w:val="FD80D0B4"/>
    <w:lvl w:ilvl="0" w:tplc="E60C1F6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0615650"/>
    <w:multiLevelType w:val="hybridMultilevel"/>
    <w:tmpl w:val="F052169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0662EBE"/>
    <w:multiLevelType w:val="hybridMultilevel"/>
    <w:tmpl w:val="C706C59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14A497C"/>
    <w:multiLevelType w:val="hybridMultilevel"/>
    <w:tmpl w:val="9C10BCF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216D7B32"/>
    <w:multiLevelType w:val="hybridMultilevel"/>
    <w:tmpl w:val="DD32411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29F6916"/>
    <w:multiLevelType w:val="hybridMultilevel"/>
    <w:tmpl w:val="68D8C5E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23064BCA"/>
    <w:multiLevelType w:val="hybridMultilevel"/>
    <w:tmpl w:val="7172C52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230C2A77"/>
    <w:multiLevelType w:val="hybridMultilevel"/>
    <w:tmpl w:val="C7EC582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239F3EAA"/>
    <w:multiLevelType w:val="hybridMultilevel"/>
    <w:tmpl w:val="A3A8D22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4D52834"/>
    <w:multiLevelType w:val="hybridMultilevel"/>
    <w:tmpl w:val="3E361A0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53468E5"/>
    <w:multiLevelType w:val="hybridMultilevel"/>
    <w:tmpl w:val="CCCC653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5B66ECC"/>
    <w:multiLevelType w:val="hybridMultilevel"/>
    <w:tmpl w:val="E5D609A6"/>
    <w:lvl w:ilvl="0" w:tplc="22C89CC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6A40DC1"/>
    <w:multiLevelType w:val="hybridMultilevel"/>
    <w:tmpl w:val="AF62D22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6E44447"/>
    <w:multiLevelType w:val="hybridMultilevel"/>
    <w:tmpl w:val="2674B8A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7215CFF"/>
    <w:multiLevelType w:val="hybridMultilevel"/>
    <w:tmpl w:val="E100579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8C5388D"/>
    <w:multiLevelType w:val="hybridMultilevel"/>
    <w:tmpl w:val="63C26B6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292108DD"/>
    <w:multiLevelType w:val="hybridMultilevel"/>
    <w:tmpl w:val="8FE497D4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29AD1ACC"/>
    <w:multiLevelType w:val="hybridMultilevel"/>
    <w:tmpl w:val="6EF2B8D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9E26E62"/>
    <w:multiLevelType w:val="hybridMultilevel"/>
    <w:tmpl w:val="03A63A7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B02301A"/>
    <w:multiLevelType w:val="hybridMultilevel"/>
    <w:tmpl w:val="201A095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B4B0E34"/>
    <w:multiLevelType w:val="hybridMultilevel"/>
    <w:tmpl w:val="1074811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B551ADA"/>
    <w:multiLevelType w:val="hybridMultilevel"/>
    <w:tmpl w:val="97B0E26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C0C77F8"/>
    <w:multiLevelType w:val="hybridMultilevel"/>
    <w:tmpl w:val="660406A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C4162E9"/>
    <w:multiLevelType w:val="hybridMultilevel"/>
    <w:tmpl w:val="9230AE8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D236349"/>
    <w:multiLevelType w:val="hybridMultilevel"/>
    <w:tmpl w:val="7D744008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E663AD6"/>
    <w:multiLevelType w:val="hybridMultilevel"/>
    <w:tmpl w:val="D30E5BD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E8F728E"/>
    <w:multiLevelType w:val="hybridMultilevel"/>
    <w:tmpl w:val="F11ECE0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F411B7A"/>
    <w:multiLevelType w:val="hybridMultilevel"/>
    <w:tmpl w:val="935EE3A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301427E5"/>
    <w:multiLevelType w:val="hybridMultilevel"/>
    <w:tmpl w:val="7758FFF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30BC55D8"/>
    <w:multiLevelType w:val="hybridMultilevel"/>
    <w:tmpl w:val="ED86D69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313863F1"/>
    <w:multiLevelType w:val="hybridMultilevel"/>
    <w:tmpl w:val="DDE4070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31DA4750"/>
    <w:multiLevelType w:val="hybridMultilevel"/>
    <w:tmpl w:val="27B26458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3A6246F"/>
    <w:multiLevelType w:val="hybridMultilevel"/>
    <w:tmpl w:val="C11CCFD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4F96620"/>
    <w:multiLevelType w:val="hybridMultilevel"/>
    <w:tmpl w:val="C098005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88506E0"/>
    <w:multiLevelType w:val="hybridMultilevel"/>
    <w:tmpl w:val="D604D91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93309F6"/>
    <w:multiLevelType w:val="hybridMultilevel"/>
    <w:tmpl w:val="75CA4B3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9485132"/>
    <w:multiLevelType w:val="hybridMultilevel"/>
    <w:tmpl w:val="865AC34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A050CA1"/>
    <w:multiLevelType w:val="hybridMultilevel"/>
    <w:tmpl w:val="38381FA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C891617"/>
    <w:multiLevelType w:val="hybridMultilevel"/>
    <w:tmpl w:val="62F81E2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CAF337A"/>
    <w:multiLevelType w:val="hybridMultilevel"/>
    <w:tmpl w:val="17E4FB2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CB76DA5"/>
    <w:multiLevelType w:val="hybridMultilevel"/>
    <w:tmpl w:val="2098C6C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3E580238"/>
    <w:multiLevelType w:val="hybridMultilevel"/>
    <w:tmpl w:val="8B165020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E8F3DBE"/>
    <w:multiLevelType w:val="hybridMultilevel"/>
    <w:tmpl w:val="ECA287B8"/>
    <w:lvl w:ilvl="0" w:tplc="C1AED6E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3EEA60A2"/>
    <w:multiLevelType w:val="hybridMultilevel"/>
    <w:tmpl w:val="2FD08EA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F154B77"/>
    <w:multiLevelType w:val="hybridMultilevel"/>
    <w:tmpl w:val="B2EECA0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40761E4B"/>
    <w:multiLevelType w:val="hybridMultilevel"/>
    <w:tmpl w:val="CF6E681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416174FF"/>
    <w:multiLevelType w:val="hybridMultilevel"/>
    <w:tmpl w:val="64C4402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425D33D1"/>
    <w:multiLevelType w:val="hybridMultilevel"/>
    <w:tmpl w:val="0F18856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431950A0"/>
    <w:multiLevelType w:val="hybridMultilevel"/>
    <w:tmpl w:val="CA54923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45FD340D"/>
    <w:multiLevelType w:val="hybridMultilevel"/>
    <w:tmpl w:val="07F8343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46503070"/>
    <w:multiLevelType w:val="hybridMultilevel"/>
    <w:tmpl w:val="EACAEBE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46A03783"/>
    <w:multiLevelType w:val="hybridMultilevel"/>
    <w:tmpl w:val="D7462FD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47443D02"/>
    <w:multiLevelType w:val="hybridMultilevel"/>
    <w:tmpl w:val="7A382B7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477F29B9"/>
    <w:multiLevelType w:val="hybridMultilevel"/>
    <w:tmpl w:val="B4302AB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7997B50"/>
    <w:multiLevelType w:val="hybridMultilevel"/>
    <w:tmpl w:val="22A695E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A10081A"/>
    <w:multiLevelType w:val="hybridMultilevel"/>
    <w:tmpl w:val="1DE42AB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BD14F15"/>
    <w:multiLevelType w:val="hybridMultilevel"/>
    <w:tmpl w:val="C2C8E740"/>
    <w:lvl w:ilvl="0" w:tplc="A77A8BE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4CA87C94"/>
    <w:multiLevelType w:val="hybridMultilevel"/>
    <w:tmpl w:val="F8660096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EE57F98"/>
    <w:multiLevelType w:val="hybridMultilevel"/>
    <w:tmpl w:val="8E18DB6A"/>
    <w:lvl w:ilvl="0" w:tplc="E9A01D48">
      <w:numFmt w:val="bullet"/>
      <w:lvlText w:val="-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6">
    <w:nsid w:val="4F2D31F7"/>
    <w:multiLevelType w:val="hybridMultilevel"/>
    <w:tmpl w:val="5AE46EA6"/>
    <w:lvl w:ilvl="0" w:tplc="D91CC03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4FDA2C4C"/>
    <w:multiLevelType w:val="hybridMultilevel"/>
    <w:tmpl w:val="581EF85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50173FB0"/>
    <w:multiLevelType w:val="hybridMultilevel"/>
    <w:tmpl w:val="207EC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51725759"/>
    <w:multiLevelType w:val="hybridMultilevel"/>
    <w:tmpl w:val="58FA046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52432CA1"/>
    <w:multiLevelType w:val="hybridMultilevel"/>
    <w:tmpl w:val="E7DED4A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52A00F79"/>
    <w:multiLevelType w:val="hybridMultilevel"/>
    <w:tmpl w:val="8BE8EFD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52C513C9"/>
    <w:multiLevelType w:val="hybridMultilevel"/>
    <w:tmpl w:val="8706648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537D38C2"/>
    <w:multiLevelType w:val="hybridMultilevel"/>
    <w:tmpl w:val="3F68DB1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53F65362"/>
    <w:multiLevelType w:val="hybridMultilevel"/>
    <w:tmpl w:val="2078EF24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552376F7"/>
    <w:multiLevelType w:val="hybridMultilevel"/>
    <w:tmpl w:val="85A22F9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557C3C54"/>
    <w:multiLevelType w:val="hybridMultilevel"/>
    <w:tmpl w:val="20F6D3D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55806092"/>
    <w:multiLevelType w:val="hybridMultilevel"/>
    <w:tmpl w:val="FE38702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559A4BCB"/>
    <w:multiLevelType w:val="hybridMultilevel"/>
    <w:tmpl w:val="DBB4037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579B0F8B"/>
    <w:multiLevelType w:val="hybridMultilevel"/>
    <w:tmpl w:val="F7AE75C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57DC5201"/>
    <w:multiLevelType w:val="hybridMultilevel"/>
    <w:tmpl w:val="6D70EAE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5A146CCC"/>
    <w:multiLevelType w:val="hybridMultilevel"/>
    <w:tmpl w:val="2E746C1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5AAE02A0"/>
    <w:multiLevelType w:val="hybridMultilevel"/>
    <w:tmpl w:val="D7A430E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BE9332F"/>
    <w:multiLevelType w:val="hybridMultilevel"/>
    <w:tmpl w:val="8B18B228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C68428C"/>
    <w:multiLevelType w:val="hybridMultilevel"/>
    <w:tmpl w:val="7A0ECF1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C9B013A"/>
    <w:multiLevelType w:val="hybridMultilevel"/>
    <w:tmpl w:val="8CCE229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D043A32"/>
    <w:multiLevelType w:val="hybridMultilevel"/>
    <w:tmpl w:val="8AE860E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DF53FCA"/>
    <w:multiLevelType w:val="hybridMultilevel"/>
    <w:tmpl w:val="F228837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612478F9"/>
    <w:multiLevelType w:val="hybridMultilevel"/>
    <w:tmpl w:val="5E3215FC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61D5740E"/>
    <w:multiLevelType w:val="hybridMultilevel"/>
    <w:tmpl w:val="31B8ED1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62452D6B"/>
    <w:multiLevelType w:val="hybridMultilevel"/>
    <w:tmpl w:val="21E6BC0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62511463"/>
    <w:multiLevelType w:val="hybridMultilevel"/>
    <w:tmpl w:val="BAFCD4A4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627E439D"/>
    <w:multiLevelType w:val="hybridMultilevel"/>
    <w:tmpl w:val="1FD8204E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62D26B93"/>
    <w:multiLevelType w:val="hybridMultilevel"/>
    <w:tmpl w:val="644C134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65221C5A"/>
    <w:multiLevelType w:val="hybridMultilevel"/>
    <w:tmpl w:val="C8726DE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65523878"/>
    <w:multiLevelType w:val="hybridMultilevel"/>
    <w:tmpl w:val="1598ECC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66D13008"/>
    <w:multiLevelType w:val="hybridMultilevel"/>
    <w:tmpl w:val="B51EE7BC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687C1948"/>
    <w:multiLevelType w:val="hybridMultilevel"/>
    <w:tmpl w:val="2DFC896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69AB03C4"/>
    <w:multiLevelType w:val="hybridMultilevel"/>
    <w:tmpl w:val="57CCB17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6A6329EB"/>
    <w:multiLevelType w:val="hybridMultilevel"/>
    <w:tmpl w:val="AAD65F4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6AEF2644"/>
    <w:multiLevelType w:val="hybridMultilevel"/>
    <w:tmpl w:val="596CD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6CF079D5"/>
    <w:multiLevelType w:val="hybridMultilevel"/>
    <w:tmpl w:val="49E06A3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6D9F3CD7"/>
    <w:multiLevelType w:val="hybridMultilevel"/>
    <w:tmpl w:val="7FB84C4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6E33793B"/>
    <w:multiLevelType w:val="hybridMultilevel"/>
    <w:tmpl w:val="D9309962"/>
    <w:lvl w:ilvl="0" w:tplc="E9A01D48">
      <w:numFmt w:val="bullet"/>
      <w:lvlText w:val="-"/>
      <w:lvlJc w:val="left"/>
      <w:pPr>
        <w:ind w:left="324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4">
    <w:nsid w:val="704D119D"/>
    <w:multiLevelType w:val="hybridMultilevel"/>
    <w:tmpl w:val="AF0CCAC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706D5F43"/>
    <w:multiLevelType w:val="hybridMultilevel"/>
    <w:tmpl w:val="AE129E0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726257B2"/>
    <w:multiLevelType w:val="hybridMultilevel"/>
    <w:tmpl w:val="32EC00AE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73BC38C4"/>
    <w:multiLevelType w:val="hybridMultilevel"/>
    <w:tmpl w:val="CE80BDD4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73EB6130"/>
    <w:multiLevelType w:val="hybridMultilevel"/>
    <w:tmpl w:val="8708A53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748B49E2"/>
    <w:multiLevelType w:val="hybridMultilevel"/>
    <w:tmpl w:val="605C40C2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748C6FBF"/>
    <w:multiLevelType w:val="hybridMultilevel"/>
    <w:tmpl w:val="A704B76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74E830D1"/>
    <w:multiLevelType w:val="hybridMultilevel"/>
    <w:tmpl w:val="E5F6C1CA"/>
    <w:lvl w:ilvl="0" w:tplc="E9A01D4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756B6542"/>
    <w:multiLevelType w:val="hybridMultilevel"/>
    <w:tmpl w:val="D58AA17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75714977"/>
    <w:multiLevelType w:val="hybridMultilevel"/>
    <w:tmpl w:val="265C2404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75C8443A"/>
    <w:multiLevelType w:val="hybridMultilevel"/>
    <w:tmpl w:val="4F3ADBA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75DB1282"/>
    <w:multiLevelType w:val="hybridMultilevel"/>
    <w:tmpl w:val="6678A9C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76600F33"/>
    <w:multiLevelType w:val="hybridMultilevel"/>
    <w:tmpl w:val="530C6DAA"/>
    <w:lvl w:ilvl="0" w:tplc="0B2C180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76B67C7B"/>
    <w:multiLevelType w:val="hybridMultilevel"/>
    <w:tmpl w:val="B09A752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76D1024C"/>
    <w:multiLevelType w:val="hybridMultilevel"/>
    <w:tmpl w:val="8F540414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77A43074"/>
    <w:multiLevelType w:val="hybridMultilevel"/>
    <w:tmpl w:val="1AD85490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782D2BE5"/>
    <w:multiLevelType w:val="hybridMultilevel"/>
    <w:tmpl w:val="54C80D6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78703991"/>
    <w:multiLevelType w:val="hybridMultilevel"/>
    <w:tmpl w:val="63DA1EF2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788F6764"/>
    <w:multiLevelType w:val="hybridMultilevel"/>
    <w:tmpl w:val="53B2588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79347F8C"/>
    <w:multiLevelType w:val="hybridMultilevel"/>
    <w:tmpl w:val="FBFC84E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79A3361B"/>
    <w:multiLevelType w:val="hybridMultilevel"/>
    <w:tmpl w:val="875A1B8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7A962CB8"/>
    <w:multiLevelType w:val="hybridMultilevel"/>
    <w:tmpl w:val="B6EE5D10"/>
    <w:lvl w:ilvl="0" w:tplc="E9A01D48">
      <w:numFmt w:val="bullet"/>
      <w:lvlText w:val="-"/>
      <w:lvlJc w:val="left"/>
      <w:pPr>
        <w:ind w:left="324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7BA702D2"/>
    <w:multiLevelType w:val="hybridMultilevel"/>
    <w:tmpl w:val="BAD2988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7BE83CF2"/>
    <w:multiLevelType w:val="hybridMultilevel"/>
    <w:tmpl w:val="8A600826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7D074C50"/>
    <w:multiLevelType w:val="hybridMultilevel"/>
    <w:tmpl w:val="A6D23AD4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7E6D6FD7"/>
    <w:multiLevelType w:val="hybridMultilevel"/>
    <w:tmpl w:val="A062563C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7EFB3CC7"/>
    <w:multiLevelType w:val="hybridMultilevel"/>
    <w:tmpl w:val="C64CE374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F14765D"/>
    <w:multiLevelType w:val="hybridMultilevel"/>
    <w:tmpl w:val="2A6018EA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F3C7056"/>
    <w:multiLevelType w:val="hybridMultilevel"/>
    <w:tmpl w:val="C6FEB29E"/>
    <w:lvl w:ilvl="0" w:tplc="0AA498D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3"/>
  </w:num>
  <w:num w:numId="2">
    <w:abstractNumId w:val="48"/>
  </w:num>
  <w:num w:numId="3">
    <w:abstractNumId w:val="29"/>
  </w:num>
  <w:num w:numId="4">
    <w:abstractNumId w:val="146"/>
  </w:num>
  <w:num w:numId="5">
    <w:abstractNumId w:val="96"/>
  </w:num>
  <w:num w:numId="6">
    <w:abstractNumId w:val="37"/>
  </w:num>
  <w:num w:numId="7">
    <w:abstractNumId w:val="10"/>
  </w:num>
  <w:num w:numId="8">
    <w:abstractNumId w:val="133"/>
  </w:num>
  <w:num w:numId="9">
    <w:abstractNumId w:val="88"/>
  </w:num>
  <w:num w:numId="10">
    <w:abstractNumId w:val="130"/>
  </w:num>
  <w:num w:numId="11">
    <w:abstractNumId w:val="125"/>
  </w:num>
  <w:num w:numId="12">
    <w:abstractNumId w:val="62"/>
  </w:num>
  <w:num w:numId="13">
    <w:abstractNumId w:val="40"/>
  </w:num>
  <w:num w:numId="14">
    <w:abstractNumId w:val="115"/>
  </w:num>
  <w:num w:numId="15">
    <w:abstractNumId w:val="131"/>
  </w:num>
  <w:num w:numId="16">
    <w:abstractNumId w:val="128"/>
  </w:num>
  <w:num w:numId="17">
    <w:abstractNumId w:val="110"/>
  </w:num>
  <w:num w:numId="18">
    <w:abstractNumId w:val="9"/>
  </w:num>
  <w:num w:numId="19">
    <w:abstractNumId w:val="104"/>
  </w:num>
  <w:num w:numId="20">
    <w:abstractNumId w:val="157"/>
  </w:num>
  <w:num w:numId="21">
    <w:abstractNumId w:val="158"/>
  </w:num>
  <w:num w:numId="22">
    <w:abstractNumId w:val="22"/>
  </w:num>
  <w:num w:numId="23">
    <w:abstractNumId w:val="79"/>
  </w:num>
  <w:num w:numId="24">
    <w:abstractNumId w:val="26"/>
  </w:num>
  <w:num w:numId="25">
    <w:abstractNumId w:val="45"/>
  </w:num>
  <w:num w:numId="26">
    <w:abstractNumId w:val="151"/>
  </w:num>
  <w:num w:numId="27">
    <w:abstractNumId w:val="159"/>
  </w:num>
  <w:num w:numId="28">
    <w:abstractNumId w:val="36"/>
  </w:num>
  <w:num w:numId="29">
    <w:abstractNumId w:val="85"/>
  </w:num>
  <w:num w:numId="30">
    <w:abstractNumId w:val="24"/>
  </w:num>
  <w:num w:numId="31">
    <w:abstractNumId w:val="81"/>
  </w:num>
  <w:num w:numId="32">
    <w:abstractNumId w:val="19"/>
  </w:num>
  <w:num w:numId="33">
    <w:abstractNumId w:val="65"/>
  </w:num>
  <w:num w:numId="34">
    <w:abstractNumId w:val="12"/>
  </w:num>
  <w:num w:numId="35">
    <w:abstractNumId w:val="99"/>
  </w:num>
  <w:num w:numId="36">
    <w:abstractNumId w:val="50"/>
  </w:num>
  <w:num w:numId="37">
    <w:abstractNumId w:val="114"/>
  </w:num>
  <w:num w:numId="38">
    <w:abstractNumId w:val="129"/>
  </w:num>
  <w:num w:numId="39">
    <w:abstractNumId w:val="113"/>
  </w:num>
  <w:num w:numId="40">
    <w:abstractNumId w:val="34"/>
  </w:num>
  <w:num w:numId="41">
    <w:abstractNumId w:val="0"/>
  </w:num>
  <w:num w:numId="42">
    <w:abstractNumId w:val="15"/>
  </w:num>
  <w:num w:numId="43">
    <w:abstractNumId w:val="108"/>
  </w:num>
  <w:num w:numId="44">
    <w:abstractNumId w:val="1"/>
  </w:num>
  <w:num w:numId="45">
    <w:abstractNumId w:val="23"/>
  </w:num>
  <w:num w:numId="46">
    <w:abstractNumId w:val="143"/>
  </w:num>
  <w:num w:numId="47">
    <w:abstractNumId w:val="100"/>
  </w:num>
  <w:num w:numId="48">
    <w:abstractNumId w:val="87"/>
  </w:num>
  <w:num w:numId="49">
    <w:abstractNumId w:val="109"/>
  </w:num>
  <w:num w:numId="50">
    <w:abstractNumId w:val="107"/>
  </w:num>
  <w:num w:numId="51">
    <w:abstractNumId w:val="83"/>
  </w:num>
  <w:num w:numId="52">
    <w:abstractNumId w:val="152"/>
  </w:num>
  <w:num w:numId="53">
    <w:abstractNumId w:val="13"/>
  </w:num>
  <w:num w:numId="54">
    <w:abstractNumId w:val="154"/>
  </w:num>
  <w:num w:numId="55">
    <w:abstractNumId w:val="44"/>
  </w:num>
  <w:num w:numId="56">
    <w:abstractNumId w:val="6"/>
  </w:num>
  <w:num w:numId="57">
    <w:abstractNumId w:val="38"/>
  </w:num>
  <w:num w:numId="58">
    <w:abstractNumId w:val="162"/>
  </w:num>
  <w:num w:numId="59">
    <w:abstractNumId w:val="123"/>
  </w:num>
  <w:num w:numId="60">
    <w:abstractNumId w:val="43"/>
  </w:num>
  <w:num w:numId="61">
    <w:abstractNumId w:val="27"/>
  </w:num>
  <w:num w:numId="62">
    <w:abstractNumId w:val="84"/>
  </w:num>
  <w:num w:numId="63">
    <w:abstractNumId w:val="119"/>
  </w:num>
  <w:num w:numId="64">
    <w:abstractNumId w:val="5"/>
  </w:num>
  <w:num w:numId="65">
    <w:abstractNumId w:val="3"/>
  </w:num>
  <w:num w:numId="66">
    <w:abstractNumId w:val="103"/>
  </w:num>
  <w:num w:numId="67">
    <w:abstractNumId w:val="132"/>
  </w:num>
  <w:num w:numId="68">
    <w:abstractNumId w:val="66"/>
  </w:num>
  <w:num w:numId="69">
    <w:abstractNumId w:val="74"/>
  </w:num>
  <w:num w:numId="70">
    <w:abstractNumId w:val="30"/>
  </w:num>
  <w:num w:numId="71">
    <w:abstractNumId w:val="18"/>
  </w:num>
  <w:num w:numId="72">
    <w:abstractNumId w:val="145"/>
  </w:num>
  <w:num w:numId="73">
    <w:abstractNumId w:val="47"/>
  </w:num>
  <w:num w:numId="74">
    <w:abstractNumId w:val="69"/>
  </w:num>
  <w:num w:numId="75">
    <w:abstractNumId w:val="59"/>
  </w:num>
  <w:num w:numId="76">
    <w:abstractNumId w:val="89"/>
  </w:num>
  <w:num w:numId="77">
    <w:abstractNumId w:val="134"/>
  </w:num>
  <w:num w:numId="78">
    <w:abstractNumId w:val="101"/>
  </w:num>
  <w:num w:numId="79">
    <w:abstractNumId w:val="91"/>
  </w:num>
  <w:num w:numId="80">
    <w:abstractNumId w:val="124"/>
  </w:num>
  <w:num w:numId="81">
    <w:abstractNumId w:val="51"/>
  </w:num>
  <w:num w:numId="82">
    <w:abstractNumId w:val="148"/>
  </w:num>
  <w:num w:numId="83">
    <w:abstractNumId w:val="17"/>
  </w:num>
  <w:num w:numId="84">
    <w:abstractNumId w:val="97"/>
  </w:num>
  <w:num w:numId="85">
    <w:abstractNumId w:val="161"/>
  </w:num>
  <w:num w:numId="86">
    <w:abstractNumId w:val="16"/>
  </w:num>
  <w:num w:numId="87">
    <w:abstractNumId w:val="42"/>
  </w:num>
  <w:num w:numId="88">
    <w:abstractNumId w:val="55"/>
  </w:num>
  <w:num w:numId="89">
    <w:abstractNumId w:val="11"/>
  </w:num>
  <w:num w:numId="90">
    <w:abstractNumId w:val="35"/>
  </w:num>
  <w:num w:numId="91">
    <w:abstractNumId w:val="150"/>
  </w:num>
  <w:num w:numId="92">
    <w:abstractNumId w:val="138"/>
  </w:num>
  <w:num w:numId="93">
    <w:abstractNumId w:val="111"/>
  </w:num>
  <w:num w:numId="94">
    <w:abstractNumId w:val="153"/>
  </w:num>
  <w:num w:numId="95">
    <w:abstractNumId w:val="116"/>
  </w:num>
  <w:num w:numId="96">
    <w:abstractNumId w:val="160"/>
  </w:num>
  <w:num w:numId="97">
    <w:abstractNumId w:val="28"/>
  </w:num>
  <w:num w:numId="98">
    <w:abstractNumId w:val="147"/>
  </w:num>
  <w:num w:numId="99">
    <w:abstractNumId w:val="41"/>
  </w:num>
  <w:num w:numId="100">
    <w:abstractNumId w:val="58"/>
  </w:num>
  <w:num w:numId="101">
    <w:abstractNumId w:val="86"/>
  </w:num>
  <w:num w:numId="102">
    <w:abstractNumId w:val="73"/>
  </w:num>
  <w:num w:numId="103">
    <w:abstractNumId w:val="46"/>
  </w:num>
  <w:num w:numId="104">
    <w:abstractNumId w:val="117"/>
  </w:num>
  <w:num w:numId="105">
    <w:abstractNumId w:val="57"/>
  </w:num>
  <w:num w:numId="106">
    <w:abstractNumId w:val="106"/>
  </w:num>
  <w:num w:numId="107">
    <w:abstractNumId w:val="80"/>
  </w:num>
  <w:num w:numId="108">
    <w:abstractNumId w:val="70"/>
  </w:num>
  <w:num w:numId="109">
    <w:abstractNumId w:val="102"/>
  </w:num>
  <w:num w:numId="110">
    <w:abstractNumId w:val="90"/>
  </w:num>
  <w:num w:numId="111">
    <w:abstractNumId w:val="71"/>
  </w:num>
  <w:num w:numId="112">
    <w:abstractNumId w:val="137"/>
  </w:num>
  <w:num w:numId="113">
    <w:abstractNumId w:val="4"/>
  </w:num>
  <w:num w:numId="114">
    <w:abstractNumId w:val="33"/>
  </w:num>
  <w:num w:numId="115">
    <w:abstractNumId w:val="140"/>
  </w:num>
  <w:num w:numId="116">
    <w:abstractNumId w:val="105"/>
  </w:num>
  <w:num w:numId="117">
    <w:abstractNumId w:val="39"/>
  </w:num>
  <w:num w:numId="118">
    <w:abstractNumId w:val="156"/>
  </w:num>
  <w:num w:numId="119">
    <w:abstractNumId w:val="144"/>
  </w:num>
  <w:num w:numId="120">
    <w:abstractNumId w:val="112"/>
  </w:num>
  <w:num w:numId="121">
    <w:abstractNumId w:val="14"/>
  </w:num>
  <w:num w:numId="122">
    <w:abstractNumId w:val="64"/>
  </w:num>
  <w:num w:numId="123">
    <w:abstractNumId w:val="142"/>
  </w:num>
  <w:num w:numId="124">
    <w:abstractNumId w:val="127"/>
  </w:num>
  <w:num w:numId="125">
    <w:abstractNumId w:val="53"/>
  </w:num>
  <w:num w:numId="126">
    <w:abstractNumId w:val="75"/>
  </w:num>
  <w:num w:numId="127">
    <w:abstractNumId w:val="67"/>
  </w:num>
  <w:num w:numId="128">
    <w:abstractNumId w:val="72"/>
  </w:num>
  <w:num w:numId="129">
    <w:abstractNumId w:val="77"/>
  </w:num>
  <w:num w:numId="130">
    <w:abstractNumId w:val="60"/>
  </w:num>
  <w:num w:numId="131">
    <w:abstractNumId w:val="49"/>
  </w:num>
  <w:num w:numId="132">
    <w:abstractNumId w:val="82"/>
  </w:num>
  <w:num w:numId="133">
    <w:abstractNumId w:val="120"/>
  </w:num>
  <w:num w:numId="134">
    <w:abstractNumId w:val="135"/>
  </w:num>
  <w:num w:numId="135">
    <w:abstractNumId w:val="149"/>
  </w:num>
  <w:num w:numId="136">
    <w:abstractNumId w:val="155"/>
  </w:num>
  <w:num w:numId="137">
    <w:abstractNumId w:val="95"/>
  </w:num>
  <w:num w:numId="138">
    <w:abstractNumId w:val="32"/>
  </w:num>
  <w:num w:numId="139">
    <w:abstractNumId w:val="2"/>
  </w:num>
  <w:num w:numId="140">
    <w:abstractNumId w:val="141"/>
  </w:num>
  <w:num w:numId="141">
    <w:abstractNumId w:val="31"/>
  </w:num>
  <w:num w:numId="142">
    <w:abstractNumId w:val="121"/>
  </w:num>
  <w:num w:numId="143">
    <w:abstractNumId w:val="7"/>
  </w:num>
  <w:num w:numId="144">
    <w:abstractNumId w:val="76"/>
  </w:num>
  <w:num w:numId="145">
    <w:abstractNumId w:val="139"/>
  </w:num>
  <w:num w:numId="146">
    <w:abstractNumId w:val="136"/>
  </w:num>
  <w:num w:numId="147">
    <w:abstractNumId w:val="118"/>
  </w:num>
  <w:num w:numId="148">
    <w:abstractNumId w:val="61"/>
  </w:num>
  <w:num w:numId="149">
    <w:abstractNumId w:val="54"/>
  </w:num>
  <w:num w:numId="150">
    <w:abstractNumId w:val="52"/>
  </w:num>
  <w:num w:numId="151">
    <w:abstractNumId w:val="94"/>
  </w:num>
  <w:num w:numId="152">
    <w:abstractNumId w:val="122"/>
  </w:num>
  <w:num w:numId="153">
    <w:abstractNumId w:val="25"/>
  </w:num>
  <w:num w:numId="154">
    <w:abstractNumId w:val="8"/>
  </w:num>
  <w:num w:numId="155">
    <w:abstractNumId w:val="63"/>
  </w:num>
  <w:num w:numId="156">
    <w:abstractNumId w:val="68"/>
  </w:num>
  <w:num w:numId="157">
    <w:abstractNumId w:val="92"/>
  </w:num>
  <w:num w:numId="158">
    <w:abstractNumId w:val="126"/>
  </w:num>
  <w:num w:numId="159">
    <w:abstractNumId w:val="78"/>
  </w:num>
  <w:num w:numId="160">
    <w:abstractNumId w:val="56"/>
  </w:num>
  <w:num w:numId="161">
    <w:abstractNumId w:val="98"/>
  </w:num>
  <w:num w:numId="162">
    <w:abstractNumId w:val="21"/>
  </w:num>
  <w:num w:numId="163">
    <w:abstractNumId w:val="20"/>
  </w:num>
  <w:numIdMacAtCleanup w:val="1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C6F"/>
    <w:rsid w:val="00180FEF"/>
    <w:rsid w:val="002F3F53"/>
    <w:rsid w:val="00310C6F"/>
    <w:rsid w:val="00443703"/>
    <w:rsid w:val="00445B58"/>
    <w:rsid w:val="00482A0F"/>
    <w:rsid w:val="00490443"/>
    <w:rsid w:val="005424FF"/>
    <w:rsid w:val="005755AD"/>
    <w:rsid w:val="00651968"/>
    <w:rsid w:val="00735EDC"/>
    <w:rsid w:val="00756EDD"/>
    <w:rsid w:val="007B2A88"/>
    <w:rsid w:val="007F40D9"/>
    <w:rsid w:val="008623B0"/>
    <w:rsid w:val="00867AC6"/>
    <w:rsid w:val="00880945"/>
    <w:rsid w:val="009F454D"/>
    <w:rsid w:val="00A11610"/>
    <w:rsid w:val="00B747FC"/>
    <w:rsid w:val="00C22A4C"/>
    <w:rsid w:val="00C40058"/>
    <w:rsid w:val="00C61C94"/>
    <w:rsid w:val="00CD130C"/>
    <w:rsid w:val="00FE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2CFF4F7"/>
  <w15:docId w15:val="{B6AE8A2D-CC3E-44AE-80C6-11B52919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C6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C6F"/>
    <w:pPr>
      <w:ind w:left="720"/>
      <w:contextualSpacing/>
    </w:pPr>
  </w:style>
  <w:style w:type="table" w:styleId="TableGrid">
    <w:name w:val="Table Grid"/>
    <w:basedOn w:val="TableNormal"/>
    <w:uiPriority w:val="39"/>
    <w:rsid w:val="00310C6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0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C6F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0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C6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10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C6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21</Pages>
  <Words>3356</Words>
  <Characters>19135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22447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Mayinja</dc:creator>
  <cp:lastModifiedBy>lab 3</cp:lastModifiedBy>
  <cp:revision>12</cp:revision>
  <cp:lastPrinted>2020-03-24T10:50:00Z</cp:lastPrinted>
  <dcterms:created xsi:type="dcterms:W3CDTF">2020-03-24T08:55:00Z</dcterms:created>
  <dcterms:modified xsi:type="dcterms:W3CDTF">2020-03-24T11:40:00Z</dcterms:modified>
</cp:coreProperties>
</file>