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C74F0" w14:textId="77777777" w:rsidR="005B4ED4" w:rsidRPr="003873B5" w:rsidRDefault="003873B5" w:rsidP="003873B5">
      <w:pPr>
        <w:jc w:val="center"/>
        <w:rPr>
          <w:rFonts w:ascii="Arial" w:hAnsi="Arial" w:cs="Arial"/>
          <w:b/>
          <w:sz w:val="32"/>
          <w:szCs w:val="22"/>
        </w:rPr>
      </w:pPr>
      <w:r w:rsidRPr="003873B5">
        <w:rPr>
          <w:rFonts w:ascii="Arial" w:hAnsi="Arial" w:cs="Arial"/>
          <w:b/>
          <w:sz w:val="32"/>
          <w:szCs w:val="22"/>
        </w:rPr>
        <w:t>KAMPALA JUNIOR ACADEMY – KITANTE</w:t>
      </w:r>
    </w:p>
    <w:p w14:paraId="0DFF20DD" w14:textId="77777777" w:rsidR="003873B5" w:rsidRPr="003873B5" w:rsidRDefault="003873B5" w:rsidP="003873B5">
      <w:pPr>
        <w:jc w:val="center"/>
        <w:rPr>
          <w:rFonts w:ascii="Arial" w:hAnsi="Arial" w:cs="Arial"/>
          <w:b/>
          <w:sz w:val="22"/>
          <w:szCs w:val="22"/>
        </w:rPr>
      </w:pPr>
      <w:r w:rsidRPr="003873B5">
        <w:rPr>
          <w:rFonts w:ascii="Arial" w:hAnsi="Arial" w:cs="Arial"/>
          <w:b/>
          <w:sz w:val="22"/>
          <w:szCs w:val="22"/>
        </w:rPr>
        <w:t>P.7 SST RECESS WORK</w:t>
      </w:r>
    </w:p>
    <w:p w14:paraId="0F9C7390" w14:textId="77777777" w:rsidR="003873B5" w:rsidRPr="003873B5" w:rsidRDefault="003873B5" w:rsidP="003873B5">
      <w:pPr>
        <w:jc w:val="center"/>
        <w:rPr>
          <w:rFonts w:ascii="Arial" w:hAnsi="Arial" w:cs="Arial"/>
          <w:b/>
          <w:sz w:val="22"/>
          <w:szCs w:val="22"/>
        </w:rPr>
      </w:pPr>
    </w:p>
    <w:p w14:paraId="000A1469" w14:textId="77777777" w:rsidR="003873B5" w:rsidRPr="003873B5" w:rsidRDefault="003873B5" w:rsidP="003873B5">
      <w:pPr>
        <w:jc w:val="center"/>
        <w:rPr>
          <w:rFonts w:ascii="Arial" w:hAnsi="Arial" w:cs="Arial"/>
          <w:b/>
          <w:sz w:val="22"/>
          <w:szCs w:val="22"/>
        </w:rPr>
      </w:pPr>
      <w:r w:rsidRPr="003873B5">
        <w:rPr>
          <w:rFonts w:ascii="Arial" w:hAnsi="Arial" w:cs="Arial"/>
          <w:b/>
          <w:sz w:val="22"/>
          <w:szCs w:val="22"/>
        </w:rPr>
        <w:t>NAME: _______________________________________________________STREAM: _________</w:t>
      </w:r>
    </w:p>
    <w:p w14:paraId="1DBDC35C" w14:textId="77777777" w:rsidR="003873B5" w:rsidRDefault="003873B5" w:rsidP="005B4ED4">
      <w:pPr>
        <w:rPr>
          <w:rFonts w:ascii="Arial" w:hAnsi="Arial" w:cs="Arial"/>
          <w:b/>
          <w:sz w:val="22"/>
          <w:szCs w:val="22"/>
          <w:u w:val="single"/>
        </w:rPr>
      </w:pPr>
    </w:p>
    <w:p w14:paraId="13FC5148" w14:textId="77777777" w:rsidR="005B4ED4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8658C5">
        <w:rPr>
          <w:rFonts w:ascii="Arial" w:hAnsi="Arial" w:cs="Arial"/>
          <w:b/>
          <w:sz w:val="22"/>
          <w:szCs w:val="22"/>
          <w:u w:val="single"/>
        </w:rPr>
        <w:t xml:space="preserve">VEGETATION OF AFRICA </w:t>
      </w:r>
    </w:p>
    <w:p w14:paraId="51C6E264" w14:textId="77777777" w:rsidR="005B4ED4" w:rsidRPr="008658C5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</w:p>
    <w:p w14:paraId="55E7E8C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Vegetation is the plant cover of an area. </w:t>
      </w:r>
    </w:p>
    <w:p w14:paraId="3CD8E01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mainly two types of vegetation namely; </w:t>
      </w:r>
    </w:p>
    <w:p w14:paraId="6719EA75" w14:textId="77777777" w:rsidR="005B4ED4" w:rsidRDefault="005B4ED4" w:rsidP="005B4ED4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i</w:t>
      </w:r>
      <w:proofErr w:type="spellEnd"/>
      <w:r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ab/>
        <w:t xml:space="preserve">Natural and </w:t>
      </w:r>
    </w:p>
    <w:p w14:paraId="6844805D" w14:textId="77777777" w:rsidR="005B4ED4" w:rsidRDefault="005B4ED4" w:rsidP="005B4ED4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(ii)</w:t>
      </w:r>
      <w:r>
        <w:rPr>
          <w:rFonts w:ascii="Arial" w:hAnsi="Arial" w:cs="Arial"/>
          <w:sz w:val="22"/>
          <w:szCs w:val="22"/>
        </w:rPr>
        <w:tab/>
        <w:t xml:space="preserve">Planted vegetation </w:t>
      </w:r>
    </w:p>
    <w:p w14:paraId="26FD6546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62230113" w14:textId="77777777" w:rsidR="005B4ED4" w:rsidRPr="00DA2448" w:rsidRDefault="005B4ED4" w:rsidP="005B4ED4">
      <w:pPr>
        <w:rPr>
          <w:rFonts w:ascii="Arial" w:hAnsi="Arial" w:cs="Arial"/>
          <w:b/>
          <w:sz w:val="22"/>
          <w:szCs w:val="22"/>
        </w:rPr>
      </w:pPr>
      <w:r w:rsidRPr="00DA2448">
        <w:rPr>
          <w:rFonts w:ascii="Arial" w:hAnsi="Arial" w:cs="Arial"/>
          <w:b/>
          <w:sz w:val="22"/>
          <w:szCs w:val="22"/>
        </w:rPr>
        <w:t>Differences between Natural and Planted vegetation.</w:t>
      </w:r>
    </w:p>
    <w:p w14:paraId="73ED1D27" w14:textId="77777777" w:rsidR="005B4ED4" w:rsidRPr="00DA2448" w:rsidRDefault="005B4ED4" w:rsidP="005B4ED4">
      <w:pPr>
        <w:rPr>
          <w:rFonts w:ascii="Arial" w:hAnsi="Arial" w:cs="Arial"/>
          <w:b/>
          <w:sz w:val="22"/>
          <w:szCs w:val="22"/>
        </w:rPr>
      </w:pPr>
      <w:r w:rsidRPr="00DA2448">
        <w:rPr>
          <w:rFonts w:ascii="Arial" w:hAnsi="Arial" w:cs="Arial"/>
          <w:b/>
          <w:sz w:val="22"/>
          <w:szCs w:val="22"/>
        </w:rPr>
        <w:t xml:space="preserve">Natural </w:t>
      </w:r>
      <w:r>
        <w:rPr>
          <w:rFonts w:ascii="Arial" w:hAnsi="Arial" w:cs="Arial"/>
          <w:b/>
          <w:sz w:val="22"/>
          <w:szCs w:val="22"/>
        </w:rPr>
        <w:t>vegetation</w:t>
      </w:r>
    </w:p>
    <w:p w14:paraId="6A84468B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Trees have hard wood</w:t>
      </w:r>
    </w:p>
    <w:p w14:paraId="6F93398E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have broad leaves and mixed up. </w:t>
      </w:r>
    </w:p>
    <w:p w14:paraId="7E13EE79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take long to (trees)  mature </w:t>
      </w:r>
    </w:p>
    <w:p w14:paraId="5DB09BC1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forests are thick</w:t>
      </w:r>
    </w:p>
    <w:p w14:paraId="5B54286F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grow tall with large trunks e.gs of trees. </w:t>
      </w:r>
    </w:p>
    <w:p w14:paraId="46A004B0" w14:textId="77777777" w:rsidR="005B4ED4" w:rsidRPr="00DA2448" w:rsidRDefault="005B4ED4" w:rsidP="005B4ED4">
      <w:pPr>
        <w:rPr>
          <w:rFonts w:ascii="Arial" w:hAnsi="Arial" w:cs="Arial"/>
          <w:b/>
          <w:sz w:val="22"/>
          <w:szCs w:val="22"/>
        </w:rPr>
      </w:pPr>
      <w:r w:rsidRPr="00DA2448">
        <w:rPr>
          <w:rFonts w:ascii="Arial" w:hAnsi="Arial" w:cs="Arial"/>
          <w:b/>
          <w:sz w:val="22"/>
          <w:szCs w:val="22"/>
        </w:rPr>
        <w:t xml:space="preserve">Planted </w:t>
      </w:r>
      <w:r>
        <w:rPr>
          <w:rFonts w:ascii="Arial" w:hAnsi="Arial" w:cs="Arial"/>
          <w:b/>
          <w:sz w:val="22"/>
          <w:szCs w:val="22"/>
        </w:rPr>
        <w:t>vegetation</w:t>
      </w:r>
    </w:p>
    <w:p w14:paraId="03E0B007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trees have soft wood </w:t>
      </w:r>
    </w:p>
    <w:p w14:paraId="5DCDB915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are planted in rows </w:t>
      </w:r>
    </w:p>
    <w:p w14:paraId="384251D7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They have one tree specie</w:t>
      </w:r>
    </w:p>
    <w:p w14:paraId="634A7E91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take relatively short time to mature </w:t>
      </w:r>
    </w:p>
    <w:p w14:paraId="3BE67C3C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1438D16E" w14:textId="77777777" w:rsidR="005B4ED4" w:rsidRPr="00DA2448" w:rsidRDefault="005B4ED4" w:rsidP="005B4ED4">
      <w:pPr>
        <w:rPr>
          <w:rFonts w:ascii="Arial" w:hAnsi="Arial" w:cs="Arial"/>
          <w:b/>
          <w:sz w:val="22"/>
          <w:szCs w:val="22"/>
        </w:rPr>
      </w:pPr>
      <w:r w:rsidRPr="00DA2448">
        <w:rPr>
          <w:rFonts w:ascii="Arial" w:hAnsi="Arial" w:cs="Arial"/>
          <w:b/>
          <w:sz w:val="22"/>
          <w:szCs w:val="22"/>
        </w:rPr>
        <w:t xml:space="preserve">Examples of tree species </w:t>
      </w:r>
    </w:p>
    <w:p w14:paraId="62C73550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Eucalyptus, pine /cypress </w:t>
      </w:r>
    </w:p>
    <w:p w14:paraId="0F551B6D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Cedar – conifers </w:t>
      </w:r>
    </w:p>
    <w:p w14:paraId="4F09E483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</w:t>
      </w:r>
    </w:p>
    <w:p w14:paraId="49904D1B" w14:textId="77777777" w:rsidR="005B4ED4" w:rsidRDefault="005B4ED4" w:rsidP="005B4ED4">
      <w:pPr>
        <w:numPr>
          <w:ilvl w:val="0"/>
          <w:numId w:val="2"/>
        </w:numPr>
        <w:ind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Musizi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3FEAE4A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Natural vegetation is the plant cover of an area that grows on its  own</w:t>
      </w:r>
    </w:p>
    <w:p w14:paraId="31524DA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Planted vegetation is the plant cover of an area planted by man. </w:t>
      </w:r>
    </w:p>
    <w:p w14:paraId="3D790277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66605510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18AC2BBE" w14:textId="21255D48" w:rsidR="005B4ED4" w:rsidRPr="00867866" w:rsidRDefault="00D05ECC" w:rsidP="005B4ED4">
      <w:pPr>
        <w:rPr>
          <w:rFonts w:ascii="Arial" w:hAnsi="Arial" w:cs="Arial"/>
          <w:b/>
          <w:sz w:val="22"/>
          <w:szCs w:val="22"/>
        </w:rPr>
      </w:pPr>
      <w:r w:rsidRPr="00867866">
        <w:rPr>
          <w:rFonts w:ascii="Arial" w:hAnsi="Arial" w:cs="Arial"/>
          <w:b/>
          <w:sz w:val="22"/>
          <w:szCs w:val="22"/>
        </w:rPr>
        <w:t xml:space="preserve">Vegetation zones in </w:t>
      </w:r>
      <w:r>
        <w:rPr>
          <w:rFonts w:ascii="Arial" w:hAnsi="Arial" w:cs="Arial"/>
          <w:b/>
          <w:sz w:val="22"/>
          <w:szCs w:val="22"/>
        </w:rPr>
        <w:t>A</w:t>
      </w:r>
      <w:r w:rsidRPr="00867866">
        <w:rPr>
          <w:rFonts w:ascii="Arial" w:hAnsi="Arial" w:cs="Arial"/>
          <w:b/>
          <w:sz w:val="22"/>
          <w:szCs w:val="22"/>
        </w:rPr>
        <w:t xml:space="preserve">frica </w:t>
      </w:r>
    </w:p>
    <w:p w14:paraId="2016E53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Equatorial / Tropical rain forests vegetation </w:t>
      </w:r>
    </w:p>
    <w:p w14:paraId="2963B2D1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Savanna vegetation</w:t>
      </w:r>
    </w:p>
    <w:p w14:paraId="70CFB4D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Mediterranean vegetation</w:t>
      </w:r>
    </w:p>
    <w:p w14:paraId="6B5AAAA6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Semi desert vegetation</w:t>
      </w:r>
    </w:p>
    <w:p w14:paraId="105181D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Montane vegetation</w:t>
      </w:r>
    </w:p>
    <w:p w14:paraId="21EEDF5D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Desert vegetation</w:t>
      </w:r>
    </w:p>
    <w:p w14:paraId="63FBA67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Mangrove vegetation</w:t>
      </w:r>
    </w:p>
    <w:p w14:paraId="482EC9A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Temperate vegetation</w:t>
      </w:r>
    </w:p>
    <w:p w14:paraId="45F9CC27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map showing the vegetation zones of Africa. </w:t>
      </w:r>
    </w:p>
    <w:p w14:paraId="1B19C385" w14:textId="2287AA27" w:rsidR="005B4ED4" w:rsidRDefault="006A21EA" w:rsidP="005B4E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r w:rsidR="00D05ECC">
        <w:rPr>
          <w:rFonts w:ascii="Arial" w:hAnsi="Arial" w:cs="Arial"/>
          <w:sz w:val="22"/>
          <w:szCs w:val="22"/>
        </w:rPr>
        <w:t>Leave space for the map.</w:t>
      </w:r>
      <w:r>
        <w:rPr>
          <w:rFonts w:ascii="Arial" w:hAnsi="Arial" w:cs="Arial"/>
          <w:sz w:val="22"/>
          <w:szCs w:val="22"/>
        </w:rPr>
        <w:t>)</w:t>
      </w:r>
    </w:p>
    <w:p w14:paraId="466E8681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192ADDC1" w14:textId="31263AB0" w:rsidR="005B4ED4" w:rsidRDefault="00D05ECC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D1667B">
        <w:rPr>
          <w:rFonts w:ascii="Arial" w:hAnsi="Arial" w:cs="Arial"/>
          <w:b/>
          <w:sz w:val="22"/>
          <w:szCs w:val="22"/>
          <w:u w:val="single"/>
        </w:rPr>
        <w:t xml:space="preserve">Equatorial vegetation </w:t>
      </w:r>
    </w:p>
    <w:p w14:paraId="1C89F541" w14:textId="77777777" w:rsidR="005B4ED4" w:rsidRPr="00D1667B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</w:p>
    <w:p w14:paraId="739284A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type of vegetation grows in areas that experience high rainfall </w:t>
      </w:r>
      <w:r w:rsidR="00777F43">
        <w:rPr>
          <w:rFonts w:ascii="Arial" w:hAnsi="Arial" w:cs="Arial"/>
          <w:sz w:val="22"/>
          <w:szCs w:val="22"/>
        </w:rPr>
        <w:t>throughout</w:t>
      </w:r>
      <w:r>
        <w:rPr>
          <w:rFonts w:ascii="Arial" w:hAnsi="Arial" w:cs="Arial"/>
          <w:sz w:val="22"/>
          <w:szCs w:val="22"/>
        </w:rPr>
        <w:t xml:space="preserve"> the year. </w:t>
      </w:r>
    </w:p>
    <w:p w14:paraId="56F88DF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Equatorial rainforests are found along the coast of West Africa in </w:t>
      </w:r>
      <w:smartTag w:uri="urn:schemas-microsoft-com:office:smarttags" w:element="country-region">
        <w:r>
          <w:rPr>
            <w:rFonts w:ascii="Arial" w:hAnsi="Arial" w:cs="Arial"/>
            <w:sz w:val="22"/>
            <w:szCs w:val="22"/>
          </w:rPr>
          <w:t>Nigeria</w:t>
        </w:r>
      </w:smartTag>
      <w:r>
        <w:rPr>
          <w:rFonts w:ascii="Arial" w:hAnsi="Arial" w:cs="Arial"/>
          <w:sz w:val="22"/>
          <w:szCs w:val="22"/>
        </w:rPr>
        <w:t xml:space="preserve">, </w:t>
      </w:r>
      <w:smartTag w:uri="urn:schemas-microsoft-com:office:smarttags" w:element="country-region">
        <w:r>
          <w:rPr>
            <w:rFonts w:ascii="Arial" w:hAnsi="Arial" w:cs="Arial"/>
            <w:sz w:val="22"/>
            <w:szCs w:val="22"/>
          </w:rPr>
          <w:t>Gabon</w:t>
        </w:r>
      </w:smartTag>
      <w:r>
        <w:rPr>
          <w:rFonts w:ascii="Arial" w:hAnsi="Arial" w:cs="Arial"/>
          <w:sz w:val="22"/>
          <w:szCs w:val="22"/>
        </w:rPr>
        <w:t xml:space="preserve">, </w:t>
      </w:r>
      <w:smartTag w:uri="urn:schemas-microsoft-com:office:smarttags" w:element="country-region">
        <w:r>
          <w:rPr>
            <w:rFonts w:ascii="Arial" w:hAnsi="Arial" w:cs="Arial"/>
            <w:sz w:val="22"/>
            <w:szCs w:val="22"/>
          </w:rPr>
          <w:t>Ghana</w:t>
        </w:r>
      </w:smartTag>
      <w:r>
        <w:rPr>
          <w:rFonts w:ascii="Arial" w:hAnsi="Arial" w:cs="Arial"/>
          <w:sz w:val="22"/>
          <w:szCs w:val="22"/>
        </w:rPr>
        <w:t xml:space="preserve">,  Democratic Republic of Congo and around the shores of </w:t>
      </w:r>
      <w:smartTag w:uri="urn:schemas-microsoft-com:office:smarttags" w:element="PersonName">
        <w:smartTag w:uri="urn:schemas:contacts" w:element="GivenName">
          <w:r>
            <w:rPr>
              <w:rFonts w:ascii="Arial" w:hAnsi="Arial" w:cs="Arial"/>
              <w:sz w:val="22"/>
              <w:szCs w:val="22"/>
            </w:rPr>
            <w:t>L.</w:t>
          </w:r>
        </w:smartTag>
        <w:r>
          <w:rPr>
            <w:rFonts w:ascii="Arial" w:hAnsi="Arial" w:cs="Arial"/>
            <w:sz w:val="22"/>
            <w:szCs w:val="22"/>
          </w:rPr>
          <w:t xml:space="preserve"> </w:t>
        </w:r>
        <w:smartTag w:uri="urn:schemas:contacts" w:element="Sn">
          <w:r>
            <w:rPr>
              <w:rFonts w:ascii="Arial" w:hAnsi="Arial" w:cs="Arial"/>
              <w:sz w:val="22"/>
              <w:szCs w:val="22"/>
            </w:rPr>
            <w:t>Victoria</w:t>
          </w:r>
        </w:smartTag>
      </w:smartTag>
      <w:r>
        <w:rPr>
          <w:rFonts w:ascii="Arial" w:hAnsi="Arial" w:cs="Arial"/>
          <w:sz w:val="22"/>
          <w:szCs w:val="22"/>
        </w:rPr>
        <w:t xml:space="preserve">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2"/>
              <w:szCs w:val="22"/>
            </w:rPr>
            <w:t>Uganda</w:t>
          </w:r>
        </w:smartTag>
      </w:smartTag>
      <w:r>
        <w:rPr>
          <w:rFonts w:ascii="Arial" w:hAnsi="Arial" w:cs="Arial"/>
          <w:sz w:val="22"/>
          <w:szCs w:val="22"/>
        </w:rPr>
        <w:t xml:space="preserve">. </w:t>
      </w:r>
    </w:p>
    <w:p w14:paraId="186AB0F8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5013E013" w14:textId="77777777" w:rsidR="005B4ED4" w:rsidRPr="008674CB" w:rsidRDefault="005B4ED4" w:rsidP="005B4ED4">
      <w:pPr>
        <w:rPr>
          <w:rFonts w:ascii="Arial" w:hAnsi="Arial" w:cs="Arial"/>
          <w:b/>
          <w:sz w:val="22"/>
          <w:szCs w:val="22"/>
        </w:rPr>
      </w:pPr>
      <w:r w:rsidRPr="008674CB">
        <w:rPr>
          <w:rFonts w:ascii="Arial" w:hAnsi="Arial" w:cs="Arial"/>
          <w:b/>
          <w:sz w:val="22"/>
          <w:szCs w:val="22"/>
        </w:rPr>
        <w:t xml:space="preserve">Examples of trees in Equatorial rain forests </w:t>
      </w:r>
    </w:p>
    <w:p w14:paraId="25882BC5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Mahogany </w:t>
      </w:r>
    </w:p>
    <w:p w14:paraId="7403E97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Ebony </w:t>
      </w:r>
    </w:p>
    <w:p w14:paraId="5521B18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Mvule </w:t>
      </w:r>
    </w:p>
    <w:p w14:paraId="08A4AD1D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Green Heart </w:t>
      </w:r>
    </w:p>
    <w:p w14:paraId="3091EAE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smartTag w:uri="urn:schemas:contacts" w:element="GivenName">
        <w:r>
          <w:rPr>
            <w:rFonts w:ascii="Arial" w:hAnsi="Arial" w:cs="Arial"/>
            <w:sz w:val="22"/>
            <w:szCs w:val="22"/>
          </w:rPr>
          <w:lastRenderedPageBreak/>
          <w:t>Rose</w:t>
        </w:r>
      </w:smartTag>
      <w:r>
        <w:rPr>
          <w:rFonts w:ascii="Arial" w:hAnsi="Arial" w:cs="Arial"/>
          <w:sz w:val="22"/>
          <w:szCs w:val="22"/>
        </w:rPr>
        <w:t xml:space="preserve"> wood </w:t>
      </w:r>
    </w:p>
    <w:p w14:paraId="68EE8B8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Sepele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226C4098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2DF6CCAE" w14:textId="77777777" w:rsidR="005B4ED4" w:rsidRPr="008674CB" w:rsidRDefault="005B4ED4" w:rsidP="005B4ED4">
      <w:pPr>
        <w:rPr>
          <w:rFonts w:ascii="Arial" w:hAnsi="Arial" w:cs="Arial"/>
          <w:b/>
          <w:sz w:val="22"/>
          <w:szCs w:val="22"/>
        </w:rPr>
      </w:pPr>
      <w:r w:rsidRPr="008674CB">
        <w:rPr>
          <w:rFonts w:ascii="Arial" w:hAnsi="Arial" w:cs="Arial"/>
          <w:b/>
          <w:sz w:val="22"/>
          <w:szCs w:val="22"/>
        </w:rPr>
        <w:t xml:space="preserve">Characteristics of Equatorial rain forests </w:t>
      </w:r>
    </w:p>
    <w:p w14:paraId="7016F14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trees have hard wood </w:t>
      </w:r>
    </w:p>
    <w:p w14:paraId="3B33D26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trees have broad leaves </w:t>
      </w:r>
    </w:p>
    <w:p w14:paraId="4E1B21D1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trees have buttress roots, standing above the ground. </w:t>
      </w:r>
    </w:p>
    <w:p w14:paraId="01ED207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trees are very tall </w:t>
      </w:r>
    </w:p>
    <w:p w14:paraId="0102A73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forests form a canopy. </w:t>
      </w:r>
    </w:p>
    <w:p w14:paraId="5DD658E7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031D77EC" w14:textId="6070E611" w:rsidR="005B4ED4" w:rsidRDefault="00D05ECC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D1667B">
        <w:rPr>
          <w:rFonts w:ascii="Arial" w:hAnsi="Arial" w:cs="Arial"/>
          <w:b/>
          <w:sz w:val="22"/>
          <w:szCs w:val="22"/>
          <w:u w:val="single"/>
        </w:rPr>
        <w:t xml:space="preserve">Savanna vegetation </w:t>
      </w:r>
    </w:p>
    <w:p w14:paraId="1C8E4F96" w14:textId="77777777" w:rsidR="005B4ED4" w:rsidRPr="00D1667B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</w:p>
    <w:p w14:paraId="1A8FDF7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Savanna covers the largest part of </w:t>
      </w:r>
      <w:smartTag w:uri="urn:schemas-microsoft-com:office:smarttags" w:element="place">
        <w:r>
          <w:rPr>
            <w:rFonts w:ascii="Arial" w:hAnsi="Arial" w:cs="Arial"/>
            <w:sz w:val="22"/>
            <w:szCs w:val="22"/>
          </w:rPr>
          <w:t>Africa</w:t>
        </w:r>
      </w:smartTag>
      <w:r>
        <w:rPr>
          <w:rFonts w:ascii="Arial" w:hAnsi="Arial" w:cs="Arial"/>
          <w:sz w:val="22"/>
          <w:szCs w:val="22"/>
        </w:rPr>
        <w:t xml:space="preserve"> </w:t>
      </w:r>
    </w:p>
    <w:p w14:paraId="1C7CF55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two types of savanna namely; </w:t>
      </w:r>
    </w:p>
    <w:p w14:paraId="00DD7A15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Savanna grassland and </w:t>
      </w:r>
    </w:p>
    <w:p w14:paraId="4BA118D2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Savanna woodland </w:t>
      </w:r>
    </w:p>
    <w:p w14:paraId="7E421C0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Savanna grasslands are located in tropical regions. </w:t>
      </w:r>
    </w:p>
    <w:p w14:paraId="493A723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savanna grasslands have plenty of grass. This explains why most game parks are located there. </w:t>
      </w:r>
    </w:p>
    <w:p w14:paraId="623C860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savanna woodlands are the Miombo woodlands in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2"/>
              <w:szCs w:val="22"/>
            </w:rPr>
            <w:t>Tanzania</w:t>
          </w:r>
        </w:smartTag>
      </w:smartTag>
      <w:r>
        <w:rPr>
          <w:rFonts w:ascii="Arial" w:hAnsi="Arial" w:cs="Arial"/>
          <w:sz w:val="22"/>
          <w:szCs w:val="22"/>
        </w:rPr>
        <w:t xml:space="preserve">. </w:t>
      </w:r>
    </w:p>
    <w:p w14:paraId="46EE1FB8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Miombo woods are sparsely populated due to the presence of tsetse flies. </w:t>
      </w:r>
    </w:p>
    <w:p w14:paraId="3843AEA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Most trees in the savanna grasslands are deciduous i.e. they shed off their leaves during dry season to reduce the rate of transpiration. </w:t>
      </w:r>
    </w:p>
    <w:p w14:paraId="178F600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Savanna woodlands are also found in </w:t>
      </w:r>
      <w:smartTag w:uri="urn:schemas-microsoft-com:office:smarttags" w:element="country-region">
        <w:r>
          <w:rPr>
            <w:rFonts w:ascii="Arial" w:hAnsi="Arial" w:cs="Arial"/>
            <w:sz w:val="22"/>
            <w:szCs w:val="22"/>
          </w:rPr>
          <w:t>Angola</w:t>
        </w:r>
      </w:smartTag>
      <w:r>
        <w:rPr>
          <w:rFonts w:ascii="Arial" w:hAnsi="Arial" w:cs="Arial"/>
          <w:sz w:val="22"/>
          <w:szCs w:val="22"/>
        </w:rPr>
        <w:t xml:space="preserve">, </w:t>
      </w:r>
      <w:smartTag w:uri="urn:schemas-microsoft-com:office:smarttags" w:element="country-region">
        <w:r>
          <w:rPr>
            <w:rFonts w:ascii="Arial" w:hAnsi="Arial" w:cs="Arial"/>
            <w:sz w:val="22"/>
            <w:szCs w:val="22"/>
          </w:rPr>
          <w:t>Malawi</w:t>
        </w:r>
      </w:smartTag>
      <w:r>
        <w:rPr>
          <w:rFonts w:ascii="Arial" w:hAnsi="Arial" w:cs="Arial"/>
          <w:sz w:val="22"/>
          <w:szCs w:val="22"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2"/>
              <w:szCs w:val="22"/>
            </w:rPr>
            <w:t>Zambia</w:t>
          </w:r>
        </w:smartTag>
      </w:smartTag>
      <w:r>
        <w:rPr>
          <w:rFonts w:ascii="Arial" w:hAnsi="Arial" w:cs="Arial"/>
          <w:sz w:val="22"/>
          <w:szCs w:val="22"/>
        </w:rPr>
        <w:t xml:space="preserve">. </w:t>
      </w:r>
    </w:p>
    <w:p w14:paraId="7264E5CE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23D0FF2E" w14:textId="77777777" w:rsidR="005B4ED4" w:rsidRDefault="005B4ED4" w:rsidP="005B4ED4">
      <w:pPr>
        <w:rPr>
          <w:rFonts w:ascii="Arial" w:hAnsi="Arial" w:cs="Arial"/>
          <w:b/>
          <w:sz w:val="22"/>
          <w:szCs w:val="22"/>
        </w:rPr>
      </w:pPr>
    </w:p>
    <w:p w14:paraId="23DA5E8E" w14:textId="77777777" w:rsidR="005B4ED4" w:rsidRPr="0086383E" w:rsidRDefault="005B4ED4" w:rsidP="005B4ED4">
      <w:pPr>
        <w:rPr>
          <w:rFonts w:ascii="Arial" w:hAnsi="Arial" w:cs="Arial"/>
          <w:b/>
          <w:sz w:val="22"/>
          <w:szCs w:val="22"/>
        </w:rPr>
      </w:pPr>
      <w:r w:rsidRPr="0086383E">
        <w:rPr>
          <w:rFonts w:ascii="Arial" w:hAnsi="Arial" w:cs="Arial"/>
          <w:b/>
          <w:sz w:val="22"/>
          <w:szCs w:val="22"/>
        </w:rPr>
        <w:t>Characteristics of savanna vegetation</w:t>
      </w:r>
    </w:p>
    <w:p w14:paraId="0B6A351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has tall grass and scattered trees. </w:t>
      </w:r>
    </w:p>
    <w:p w14:paraId="0482B1F5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grass is short in areas that receive little rainfall and tall grass in areas that receive a lot of rainfall. </w:t>
      </w:r>
    </w:p>
    <w:p w14:paraId="24F1C33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trees shed off their leaves during dry season. </w:t>
      </w:r>
    </w:p>
    <w:p w14:paraId="69DC070D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trees have long roots which they use to tap </w:t>
      </w:r>
      <w:proofErr w:type="spellStart"/>
      <w:r>
        <w:rPr>
          <w:rFonts w:ascii="Arial" w:hAnsi="Arial" w:cs="Arial"/>
          <w:sz w:val="22"/>
          <w:szCs w:val="22"/>
        </w:rPr>
        <w:t>under ground</w:t>
      </w:r>
      <w:proofErr w:type="spellEnd"/>
      <w:r>
        <w:rPr>
          <w:rFonts w:ascii="Arial" w:hAnsi="Arial" w:cs="Arial"/>
          <w:sz w:val="22"/>
          <w:szCs w:val="22"/>
        </w:rPr>
        <w:t xml:space="preserve"> water. </w:t>
      </w:r>
    </w:p>
    <w:p w14:paraId="39075C48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6A6C18D6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Trees found in savanna vegetation:- </w:t>
      </w:r>
    </w:p>
    <w:p w14:paraId="5001AC0C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smartTag w:uri="urn:schemas:contacts" w:element="GivenName">
        <w:r>
          <w:rPr>
            <w:rFonts w:ascii="Arial" w:hAnsi="Arial" w:cs="Arial"/>
            <w:sz w:val="22"/>
            <w:szCs w:val="22"/>
          </w:rPr>
          <w:t>Acacia</w:t>
        </w:r>
      </w:smartTag>
      <w:r>
        <w:rPr>
          <w:rFonts w:ascii="Arial" w:hAnsi="Arial" w:cs="Arial"/>
          <w:sz w:val="22"/>
          <w:szCs w:val="22"/>
        </w:rPr>
        <w:t xml:space="preserve"> </w:t>
      </w:r>
    </w:p>
    <w:p w14:paraId="6B322E2F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Baobab </w:t>
      </w:r>
    </w:p>
    <w:p w14:paraId="7F22BB81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Euphobia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</w:p>
    <w:p w14:paraId="72803C92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3CA09EDB" w14:textId="687DA99E" w:rsidR="005B4ED4" w:rsidRDefault="00D05ECC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1E4861">
        <w:rPr>
          <w:rFonts w:ascii="Arial" w:hAnsi="Arial" w:cs="Arial"/>
          <w:b/>
          <w:sz w:val="22"/>
          <w:szCs w:val="22"/>
          <w:u w:val="single"/>
        </w:rPr>
        <w:t xml:space="preserve">Mediterranean vegetation </w:t>
      </w:r>
    </w:p>
    <w:p w14:paraId="78FB0E19" w14:textId="77777777" w:rsidR="005B4ED4" w:rsidRPr="001E4861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</w:p>
    <w:p w14:paraId="5258CD6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Mediterranean vegetation is found in </w:t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 w:cs="Arial"/>
              <w:sz w:val="22"/>
              <w:szCs w:val="22"/>
            </w:rPr>
            <w:t>North West</w:t>
          </w:r>
        </w:smartTag>
      </w:smartTag>
      <w:r>
        <w:rPr>
          <w:rFonts w:ascii="Arial" w:hAnsi="Arial" w:cs="Arial"/>
          <w:sz w:val="22"/>
          <w:szCs w:val="22"/>
        </w:rPr>
        <w:t xml:space="preserve"> and South West of Africa. </w:t>
      </w:r>
    </w:p>
    <w:p w14:paraId="33CD50E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consists of woodland and scrub </w:t>
      </w:r>
    </w:p>
    <w:p w14:paraId="66A6396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Forests in woodland provide soft wood </w:t>
      </w:r>
    </w:p>
    <w:p w14:paraId="11F55C85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Examples of trees found in the Mediterranean vegetation. </w:t>
      </w:r>
    </w:p>
    <w:p w14:paraId="0CEB18F6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conifers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-</w:t>
      </w:r>
      <w:r>
        <w:rPr>
          <w:rFonts w:ascii="Arial" w:hAnsi="Arial" w:cs="Arial"/>
          <w:sz w:val="22"/>
          <w:szCs w:val="22"/>
        </w:rPr>
        <w:tab/>
        <w:t>rose wood/ cedar</w:t>
      </w:r>
    </w:p>
    <w:p w14:paraId="32294326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pine 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-</w:t>
      </w:r>
      <w:r>
        <w:rPr>
          <w:rFonts w:ascii="Arial" w:hAnsi="Arial" w:cs="Arial"/>
          <w:sz w:val="22"/>
          <w:szCs w:val="22"/>
        </w:rPr>
        <w:tab/>
        <w:t>cypress</w:t>
      </w:r>
    </w:p>
    <w:p w14:paraId="7401E1F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trees also develop thick bark and long roots to protect them from heat and transpiration.</w:t>
      </w:r>
    </w:p>
    <w:p w14:paraId="0746C6C8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leaves are wax covered to reduce the loss of water. </w:t>
      </w:r>
    </w:p>
    <w:p w14:paraId="4144987C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7F9A9EDD" w14:textId="77777777" w:rsidR="005B4ED4" w:rsidRPr="00D05ECC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D05ECC">
        <w:rPr>
          <w:rFonts w:ascii="Arial" w:hAnsi="Arial" w:cs="Arial"/>
          <w:b/>
          <w:sz w:val="22"/>
          <w:szCs w:val="22"/>
          <w:u w:val="single"/>
        </w:rPr>
        <w:t xml:space="preserve">Characteristics of Mediterranean vegetation </w:t>
      </w:r>
    </w:p>
    <w:p w14:paraId="69CD91F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roots are widely spread </w:t>
      </w:r>
    </w:p>
    <w:p w14:paraId="0E65E9E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stems are thick to store water </w:t>
      </w:r>
    </w:p>
    <w:p w14:paraId="76CA3035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Leaves are covered by wax and hairy </w:t>
      </w:r>
    </w:p>
    <w:p w14:paraId="45A8486E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63EF8272" w14:textId="4FA1FA7B" w:rsidR="005B4ED4" w:rsidRDefault="00D05ECC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4C2675">
        <w:rPr>
          <w:rFonts w:ascii="Arial" w:hAnsi="Arial" w:cs="Arial"/>
          <w:b/>
          <w:sz w:val="22"/>
          <w:szCs w:val="22"/>
          <w:u w:val="single"/>
        </w:rPr>
        <w:t xml:space="preserve">Semi desert vegetation </w:t>
      </w:r>
    </w:p>
    <w:p w14:paraId="766C2B2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Semi desert vegetation consists of scrub, thorny trees, bushes and rough scattered grass. </w:t>
      </w:r>
    </w:p>
    <w:p w14:paraId="2EBF510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vegetation has few trees because of little rainfall received </w:t>
      </w:r>
    </w:p>
    <w:p w14:paraId="7C95453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Tress are especially found along the rivers. </w:t>
      </w:r>
    </w:p>
    <w:p w14:paraId="058E86D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are found close the deserts (Sahara in the North and Kalahari and Namibian deserts in </w:t>
      </w:r>
      <w:smartTag w:uri="urn:schemas-microsoft-com:office:smarttags" w:element="place">
        <w:r>
          <w:rPr>
            <w:rFonts w:ascii="Arial" w:hAnsi="Arial" w:cs="Arial"/>
            <w:sz w:val="22"/>
            <w:szCs w:val="22"/>
          </w:rPr>
          <w:t>Southern Africa</w:t>
        </w:r>
      </w:smartTag>
      <w:r>
        <w:rPr>
          <w:rFonts w:ascii="Arial" w:hAnsi="Arial" w:cs="Arial"/>
          <w:sz w:val="22"/>
          <w:szCs w:val="22"/>
        </w:rPr>
        <w:t xml:space="preserve">.) </w:t>
      </w:r>
    </w:p>
    <w:p w14:paraId="47D69608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0E467ACA" w14:textId="3BFE9793" w:rsidR="005B4ED4" w:rsidRDefault="00D05ECC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4C2675">
        <w:rPr>
          <w:rFonts w:ascii="Arial" w:hAnsi="Arial" w:cs="Arial"/>
          <w:b/>
          <w:sz w:val="22"/>
          <w:szCs w:val="22"/>
          <w:u w:val="single"/>
        </w:rPr>
        <w:t xml:space="preserve">Desert vegetation </w:t>
      </w:r>
    </w:p>
    <w:p w14:paraId="40E14E9B" w14:textId="77777777" w:rsidR="005B4ED4" w:rsidRPr="004C2675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</w:p>
    <w:p w14:paraId="1E916521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ground has bare rock and sand heaps  (sand dunes) </w:t>
      </w:r>
    </w:p>
    <w:p w14:paraId="4AE16E2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water is found in the Oases </w:t>
      </w:r>
    </w:p>
    <w:p w14:paraId="454B3C0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Few trees grow close the Oases </w:t>
      </w:r>
    </w:p>
    <w:p w14:paraId="724B00C1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Trees which grow in desert regions have thick bark and thin leaves to help them reduce loss of water through transpiration </w:t>
      </w:r>
    </w:p>
    <w:p w14:paraId="4268E400" w14:textId="77777777" w:rsidR="005B4ED4" w:rsidRPr="00E97C7A" w:rsidRDefault="005B4ED4" w:rsidP="005B4ED4">
      <w:pPr>
        <w:rPr>
          <w:rFonts w:ascii="Arial" w:hAnsi="Arial" w:cs="Arial"/>
          <w:b/>
          <w:sz w:val="22"/>
          <w:szCs w:val="22"/>
        </w:rPr>
      </w:pPr>
      <w:r w:rsidRPr="00E97C7A">
        <w:rPr>
          <w:rFonts w:ascii="Arial" w:hAnsi="Arial" w:cs="Arial"/>
          <w:b/>
          <w:sz w:val="22"/>
          <w:szCs w:val="22"/>
        </w:rPr>
        <w:t xml:space="preserve">Examples of trees in desert regions </w:t>
      </w:r>
    </w:p>
    <w:p w14:paraId="4CFF9F74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Cacti </w:t>
      </w:r>
    </w:p>
    <w:p w14:paraId="0594FB9D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Thorny bushes </w:t>
      </w:r>
    </w:p>
    <w:p w14:paraId="3F855AAD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Baobab </w:t>
      </w:r>
    </w:p>
    <w:p w14:paraId="79F471DD" w14:textId="77777777" w:rsidR="005B4ED4" w:rsidRDefault="005B4ED4" w:rsidP="005B4ED4">
      <w:pPr>
        <w:numPr>
          <w:ilvl w:val="1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Poppies </w:t>
      </w:r>
    </w:p>
    <w:p w14:paraId="31C13561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5C299B16" w14:textId="5F81516F" w:rsidR="005B4ED4" w:rsidRDefault="00D05ECC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EF1733">
        <w:rPr>
          <w:rFonts w:ascii="Arial" w:hAnsi="Arial" w:cs="Arial"/>
          <w:b/>
          <w:sz w:val="22"/>
          <w:szCs w:val="22"/>
          <w:u w:val="single"/>
        </w:rPr>
        <w:t xml:space="preserve">Mountain vegetation </w:t>
      </w:r>
    </w:p>
    <w:p w14:paraId="432F7475" w14:textId="77777777" w:rsidR="005B4ED4" w:rsidRPr="00AB1877" w:rsidRDefault="005B4ED4" w:rsidP="005B4ED4">
      <w:pPr>
        <w:rPr>
          <w:rFonts w:ascii="Arial" w:hAnsi="Arial" w:cs="Arial"/>
          <w:b/>
          <w:sz w:val="12"/>
          <w:szCs w:val="22"/>
          <w:u w:val="single"/>
        </w:rPr>
      </w:pPr>
    </w:p>
    <w:p w14:paraId="0E9381B3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Mountain vegetation is also called Montane vegetation </w:t>
      </w:r>
    </w:p>
    <w:p w14:paraId="4BE377A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changes with the difference in altitude </w:t>
      </w:r>
    </w:p>
    <w:p w14:paraId="70725AB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 the foot of the mountain, there is tropical grassland. </w:t>
      </w:r>
    </w:p>
    <w:p w14:paraId="6E102EB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cross section of montane vegetation on page 30 MK Old  Edition </w:t>
      </w:r>
    </w:p>
    <w:p w14:paraId="7DDE3BC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</w:t>
      </w:r>
      <w:smartTag w:uri="urn:schemas-microsoft-com:office:smarttags" w:element="metricconverter">
        <w:smartTagPr>
          <w:attr w:name="ProductID" w:val="1500 m"/>
        </w:smartTagPr>
        <w:r>
          <w:rPr>
            <w:rFonts w:ascii="Arial" w:hAnsi="Arial" w:cs="Arial"/>
            <w:sz w:val="22"/>
            <w:szCs w:val="22"/>
          </w:rPr>
          <w:t>1500 m</w:t>
        </w:r>
      </w:smartTag>
      <w:r>
        <w:rPr>
          <w:rFonts w:ascii="Arial" w:hAnsi="Arial" w:cs="Arial"/>
          <w:sz w:val="22"/>
          <w:szCs w:val="22"/>
        </w:rPr>
        <w:t xml:space="preserve"> to about </w:t>
      </w:r>
      <w:smartTag w:uri="urn:schemas-microsoft-com:office:smarttags" w:element="metricconverter">
        <w:smartTagPr>
          <w:attr w:name="ProductID" w:val="3000 m"/>
        </w:smartTagPr>
        <w:r>
          <w:rPr>
            <w:rFonts w:ascii="Arial" w:hAnsi="Arial" w:cs="Arial"/>
            <w:sz w:val="22"/>
            <w:szCs w:val="22"/>
          </w:rPr>
          <w:t>3000 m</w:t>
        </w:r>
      </w:smartTag>
      <w:r>
        <w:rPr>
          <w:rFonts w:ascii="Arial" w:hAnsi="Arial" w:cs="Arial"/>
          <w:sz w:val="22"/>
          <w:szCs w:val="22"/>
        </w:rPr>
        <w:t xml:space="preserve"> there are forests. </w:t>
      </w:r>
    </w:p>
    <w:p w14:paraId="51A9801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Above 3000 – 3500m there are the Bamboo forests. </w:t>
      </w:r>
    </w:p>
    <w:p w14:paraId="6EA3D0FD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3500 - 4000m there is heath and moorland.</w:t>
      </w:r>
    </w:p>
    <w:p w14:paraId="1D95639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From 4000 - 4500m there are bare rocks. </w:t>
      </w:r>
    </w:p>
    <w:p w14:paraId="0719434A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Above 4500m there is a snow line. </w:t>
      </w:r>
    </w:p>
    <w:p w14:paraId="6F37154B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2F38CCEB" w14:textId="39FF7C80" w:rsidR="005B4ED4" w:rsidRDefault="00D05ECC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EF1733">
        <w:rPr>
          <w:rFonts w:ascii="Arial" w:hAnsi="Arial" w:cs="Arial"/>
          <w:b/>
          <w:sz w:val="22"/>
          <w:szCs w:val="22"/>
          <w:u w:val="single"/>
        </w:rPr>
        <w:t xml:space="preserve">Temperate grasslands </w:t>
      </w:r>
    </w:p>
    <w:p w14:paraId="311A11CA" w14:textId="77777777" w:rsidR="005B4ED4" w:rsidRPr="00AB1877" w:rsidRDefault="005B4ED4" w:rsidP="005B4ED4">
      <w:pPr>
        <w:rPr>
          <w:rFonts w:ascii="Arial" w:hAnsi="Arial" w:cs="Arial"/>
          <w:b/>
          <w:sz w:val="10"/>
          <w:szCs w:val="22"/>
          <w:u w:val="single"/>
        </w:rPr>
      </w:pPr>
    </w:p>
    <w:p w14:paraId="5029319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temperate grasslands are found in the temperate regions. </w:t>
      </w:r>
    </w:p>
    <w:p w14:paraId="5761864A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are located in </w:t>
      </w:r>
      <w:smartTag w:uri="urn:schemas-microsoft-com:office:smarttags" w:element="place">
        <w:r>
          <w:rPr>
            <w:rFonts w:ascii="Arial" w:hAnsi="Arial" w:cs="Arial"/>
            <w:sz w:val="22"/>
            <w:szCs w:val="22"/>
          </w:rPr>
          <w:t>Southern Africa</w:t>
        </w:r>
      </w:smartTag>
      <w:r>
        <w:rPr>
          <w:rFonts w:ascii="Arial" w:hAnsi="Arial" w:cs="Arial"/>
          <w:sz w:val="22"/>
          <w:szCs w:val="22"/>
        </w:rPr>
        <w:t xml:space="preserve">. </w:t>
      </w:r>
    </w:p>
    <w:p w14:paraId="5369A371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temperate grasslands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2"/>
              <w:szCs w:val="22"/>
            </w:rPr>
            <w:t>South Africa</w:t>
          </w:r>
        </w:smartTag>
      </w:smartTag>
      <w:r>
        <w:rPr>
          <w:rFonts w:ascii="Arial" w:hAnsi="Arial" w:cs="Arial"/>
          <w:sz w:val="22"/>
          <w:szCs w:val="22"/>
        </w:rPr>
        <w:t xml:space="preserve"> are called the </w:t>
      </w:r>
      <w:proofErr w:type="spellStart"/>
      <w:r>
        <w:rPr>
          <w:rFonts w:ascii="Arial" w:hAnsi="Arial" w:cs="Arial"/>
          <w:sz w:val="22"/>
          <w:szCs w:val="22"/>
        </w:rPr>
        <w:t>velds</w:t>
      </w:r>
      <w:proofErr w:type="spellEnd"/>
      <w:r>
        <w:rPr>
          <w:rFonts w:ascii="Arial" w:hAnsi="Arial" w:cs="Arial"/>
          <w:sz w:val="22"/>
          <w:szCs w:val="22"/>
        </w:rPr>
        <w:t xml:space="preserve">. </w:t>
      </w:r>
    </w:p>
    <w:p w14:paraId="16B008BC" w14:textId="77777777" w:rsidR="005B4ED4" w:rsidRPr="00F24B9E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F24B9E">
        <w:rPr>
          <w:rFonts w:ascii="Arial" w:hAnsi="Arial" w:cs="Arial"/>
          <w:b/>
          <w:sz w:val="22"/>
          <w:szCs w:val="22"/>
          <w:u w:val="single"/>
        </w:rPr>
        <w:t>Note:</w:t>
      </w:r>
    </w:p>
    <w:p w14:paraId="7A4BD03C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They are called the High veld because they are found in high plateau.</w:t>
      </w:r>
    </w:p>
    <w:p w14:paraId="498099FD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65A0530D" w14:textId="77777777" w:rsidR="005B4ED4" w:rsidRPr="00F24B9E" w:rsidRDefault="005B4ED4" w:rsidP="005B4ED4">
      <w:pPr>
        <w:rPr>
          <w:rFonts w:ascii="Arial" w:hAnsi="Arial" w:cs="Arial"/>
          <w:b/>
          <w:sz w:val="22"/>
          <w:szCs w:val="22"/>
        </w:rPr>
      </w:pPr>
      <w:r w:rsidRPr="00F24B9E">
        <w:rPr>
          <w:rFonts w:ascii="Arial" w:hAnsi="Arial" w:cs="Arial"/>
          <w:b/>
          <w:sz w:val="22"/>
          <w:szCs w:val="22"/>
        </w:rPr>
        <w:t xml:space="preserve">Characteristics of temperate grasslands </w:t>
      </w:r>
    </w:p>
    <w:p w14:paraId="529F194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grass has short roots </w:t>
      </w:r>
    </w:p>
    <w:p w14:paraId="3C988BE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have long and narrow leaves </w:t>
      </w:r>
    </w:p>
    <w:p w14:paraId="433D27F1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leaves have hairy coverage </w:t>
      </w:r>
    </w:p>
    <w:p w14:paraId="1C321368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These conditions help them to survive in the dry seasons (reduce the rate of transpiration) </w:t>
      </w:r>
    </w:p>
    <w:p w14:paraId="481F41DD" w14:textId="77777777" w:rsidR="005B4ED4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</w:p>
    <w:p w14:paraId="722EA741" w14:textId="600EC1EF" w:rsidR="005B4ED4" w:rsidRDefault="00D05ECC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F24B9E">
        <w:rPr>
          <w:rFonts w:ascii="Arial" w:hAnsi="Arial" w:cs="Arial"/>
          <w:b/>
          <w:sz w:val="22"/>
          <w:szCs w:val="22"/>
          <w:u w:val="single"/>
        </w:rPr>
        <w:t xml:space="preserve">Mangrove forests </w:t>
      </w:r>
    </w:p>
    <w:p w14:paraId="02D35F01" w14:textId="77777777" w:rsidR="005B4ED4" w:rsidRPr="00AB1877" w:rsidRDefault="005B4ED4" w:rsidP="005B4ED4">
      <w:pPr>
        <w:rPr>
          <w:rFonts w:ascii="Arial" w:hAnsi="Arial" w:cs="Arial"/>
          <w:b/>
          <w:sz w:val="10"/>
          <w:szCs w:val="22"/>
          <w:u w:val="single"/>
        </w:rPr>
      </w:pPr>
    </w:p>
    <w:p w14:paraId="01F05C8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Mangrove forests grow in coastal salty waters. </w:t>
      </w:r>
    </w:p>
    <w:p w14:paraId="7D1AF64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are found along the East coast of Africa, the western part of </w:t>
      </w:r>
      <w:smartTag w:uri="urn:schemas-microsoft-com:office:smarttags" w:element="place">
        <w:smartTag w:uri="urn:schemas-microsoft-com:office:smarttags" w:element="country-region">
          <w:r>
            <w:rPr>
              <w:rFonts w:ascii="Arial" w:hAnsi="Arial" w:cs="Arial"/>
              <w:sz w:val="22"/>
              <w:szCs w:val="22"/>
            </w:rPr>
            <w:t>Madagascar</w:t>
          </w:r>
        </w:smartTag>
      </w:smartTag>
      <w:r>
        <w:rPr>
          <w:rFonts w:ascii="Arial" w:hAnsi="Arial" w:cs="Arial"/>
          <w:sz w:val="22"/>
          <w:szCs w:val="22"/>
        </w:rPr>
        <w:t xml:space="preserve"> and western Coast of Africa. </w:t>
      </w:r>
    </w:p>
    <w:p w14:paraId="0E679C1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forests have hard wood that is water proof.</w:t>
      </w:r>
    </w:p>
    <w:p w14:paraId="37DD0D6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This wood is used in boat building </w:t>
      </w:r>
    </w:p>
    <w:p w14:paraId="36590955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10C7C997" w14:textId="77777777" w:rsidR="005B4ED4" w:rsidRPr="00D05ECC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D05ECC">
        <w:rPr>
          <w:rFonts w:ascii="Arial" w:hAnsi="Arial" w:cs="Arial"/>
          <w:b/>
          <w:sz w:val="22"/>
          <w:szCs w:val="22"/>
          <w:u w:val="single"/>
        </w:rPr>
        <w:t xml:space="preserve">Factors that influence vegetation distribution </w:t>
      </w:r>
    </w:p>
    <w:p w14:paraId="5B8D52D0" w14:textId="77777777" w:rsidR="005B4ED4" w:rsidRDefault="005B4ED4" w:rsidP="005B4ED4">
      <w:pPr>
        <w:numPr>
          <w:ilvl w:val="1"/>
          <w:numId w:val="1"/>
        </w:numPr>
        <w:tabs>
          <w:tab w:val="clear" w:pos="1440"/>
          <w:tab w:val="num" w:pos="720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are a number of factors namely: </w:t>
      </w:r>
    </w:p>
    <w:p w14:paraId="57AECECD" w14:textId="77777777" w:rsidR="005B4ED4" w:rsidRDefault="005B4ED4" w:rsidP="005B4ED4">
      <w:pPr>
        <w:numPr>
          <w:ilvl w:val="1"/>
          <w:numId w:val="1"/>
        </w:numPr>
        <w:tabs>
          <w:tab w:val="clear" w:pos="1440"/>
          <w:tab w:val="num" w:pos="720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Climate (rainfall and temperature) </w:t>
      </w:r>
    </w:p>
    <w:p w14:paraId="6840751F" w14:textId="77777777" w:rsidR="005B4ED4" w:rsidRDefault="005B4ED4" w:rsidP="005B4ED4">
      <w:pPr>
        <w:numPr>
          <w:ilvl w:val="1"/>
          <w:numId w:val="1"/>
        </w:numPr>
        <w:tabs>
          <w:tab w:val="clear" w:pos="1440"/>
          <w:tab w:val="num" w:pos="720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land drainage </w:t>
      </w:r>
    </w:p>
    <w:p w14:paraId="0BDA20A0" w14:textId="77777777" w:rsidR="005B4ED4" w:rsidRDefault="005B4ED4" w:rsidP="005B4ED4">
      <w:pPr>
        <w:numPr>
          <w:ilvl w:val="1"/>
          <w:numId w:val="1"/>
        </w:numPr>
        <w:tabs>
          <w:tab w:val="clear" w:pos="1440"/>
          <w:tab w:val="num" w:pos="720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soils </w:t>
      </w:r>
    </w:p>
    <w:p w14:paraId="4A223EFD" w14:textId="77777777" w:rsidR="005B4ED4" w:rsidRDefault="005B4ED4" w:rsidP="005B4ED4">
      <w:pPr>
        <w:numPr>
          <w:ilvl w:val="1"/>
          <w:numId w:val="1"/>
        </w:numPr>
        <w:tabs>
          <w:tab w:val="clear" w:pos="1440"/>
          <w:tab w:val="num" w:pos="720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Altitude </w:t>
      </w:r>
    </w:p>
    <w:p w14:paraId="1ED757D7" w14:textId="77777777" w:rsidR="005B4ED4" w:rsidRDefault="005B4ED4" w:rsidP="005B4ED4">
      <w:pPr>
        <w:numPr>
          <w:ilvl w:val="1"/>
          <w:numId w:val="1"/>
        </w:numPr>
        <w:tabs>
          <w:tab w:val="clear" w:pos="1440"/>
          <w:tab w:val="num" w:pos="720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Human activities / people </w:t>
      </w:r>
    </w:p>
    <w:p w14:paraId="4651841C" w14:textId="77777777" w:rsidR="005B4ED4" w:rsidRDefault="005B4ED4" w:rsidP="005B4ED4">
      <w:pPr>
        <w:numPr>
          <w:ilvl w:val="1"/>
          <w:numId w:val="1"/>
        </w:numPr>
        <w:tabs>
          <w:tab w:val="clear" w:pos="1440"/>
          <w:tab w:val="num" w:pos="720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Relief </w:t>
      </w:r>
    </w:p>
    <w:p w14:paraId="4045F812" w14:textId="77777777" w:rsidR="005B4ED4" w:rsidRDefault="005B4ED4" w:rsidP="005B4ED4">
      <w:pPr>
        <w:numPr>
          <w:ilvl w:val="1"/>
          <w:numId w:val="1"/>
        </w:numPr>
        <w:tabs>
          <w:tab w:val="clear" w:pos="1440"/>
          <w:tab w:val="num" w:pos="720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 xml:space="preserve">Government policies </w:t>
      </w:r>
    </w:p>
    <w:p w14:paraId="574A9278" w14:textId="77777777" w:rsidR="005B4ED4" w:rsidRDefault="005B4ED4" w:rsidP="005B4ED4">
      <w:pPr>
        <w:numPr>
          <w:ilvl w:val="1"/>
          <w:numId w:val="1"/>
        </w:numPr>
        <w:tabs>
          <w:tab w:val="clear" w:pos="1440"/>
          <w:tab w:val="num" w:pos="720"/>
        </w:tabs>
        <w:ind w:left="720"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Latitude </w:t>
      </w:r>
    </w:p>
    <w:p w14:paraId="62E1EDD1" w14:textId="77777777" w:rsidR="005B4ED4" w:rsidRPr="00AB1877" w:rsidRDefault="005B4ED4" w:rsidP="005B4ED4">
      <w:pPr>
        <w:rPr>
          <w:rFonts w:ascii="Arial" w:hAnsi="Arial" w:cs="Arial"/>
          <w:sz w:val="14"/>
          <w:szCs w:val="22"/>
        </w:rPr>
      </w:pPr>
    </w:p>
    <w:p w14:paraId="106D5E2B" w14:textId="77777777" w:rsidR="005B4ED4" w:rsidRPr="00D05ECC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D05ECC">
        <w:rPr>
          <w:rFonts w:ascii="Arial" w:hAnsi="Arial" w:cs="Arial"/>
          <w:b/>
          <w:sz w:val="22"/>
          <w:szCs w:val="22"/>
          <w:u w:val="single"/>
        </w:rPr>
        <w:t xml:space="preserve">Importance of vegetation to people and animals </w:t>
      </w:r>
    </w:p>
    <w:p w14:paraId="4EC25908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helps in the formation of rainfall. </w:t>
      </w:r>
    </w:p>
    <w:p w14:paraId="10DE77B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a habitat for wild animals. </w:t>
      </w:r>
    </w:p>
    <w:p w14:paraId="41A2E82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a source of pasture for animals. </w:t>
      </w:r>
    </w:p>
    <w:p w14:paraId="21B180C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a source of building materials </w:t>
      </w:r>
    </w:p>
    <w:p w14:paraId="31A727B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a source of wood fuel </w:t>
      </w:r>
    </w:p>
    <w:p w14:paraId="74AC73B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a source of herbal medicine. </w:t>
      </w:r>
    </w:p>
    <w:p w14:paraId="16E14A6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acts as a wind break </w:t>
      </w:r>
    </w:p>
    <w:p w14:paraId="5BF0B13A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Vegetation controls soil erosion </w:t>
      </w:r>
    </w:p>
    <w:p w14:paraId="3BCBED6A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provides raw materials for pulp and paper industries. </w:t>
      </w:r>
    </w:p>
    <w:p w14:paraId="195FD23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is a source of food / fruits for people.</w:t>
      </w:r>
    </w:p>
    <w:p w14:paraId="0C0FCE7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Vegetation helps in soil conservation </w:t>
      </w:r>
    </w:p>
    <w:p w14:paraId="556F6558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2D8FC5D3" w14:textId="77777777" w:rsidR="005B4ED4" w:rsidRPr="00D05ECC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D05ECC">
        <w:rPr>
          <w:rFonts w:ascii="Arial" w:hAnsi="Arial" w:cs="Arial"/>
          <w:b/>
          <w:sz w:val="22"/>
          <w:szCs w:val="22"/>
          <w:u w:val="single"/>
        </w:rPr>
        <w:t xml:space="preserve">Effect of human activities on vegetation </w:t>
      </w:r>
    </w:p>
    <w:p w14:paraId="7FA4F5D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Deforestation </w:t>
      </w:r>
    </w:p>
    <w:p w14:paraId="7678DA53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Swamp drainage </w:t>
      </w:r>
    </w:p>
    <w:p w14:paraId="155CA77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Soil Erosion </w:t>
      </w:r>
    </w:p>
    <w:p w14:paraId="1E90C603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Extinction of plant species </w:t>
      </w:r>
    </w:p>
    <w:p w14:paraId="330935C3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NB:  Some human activities affect vegetation positively while others negatively</w:t>
      </w:r>
    </w:p>
    <w:p w14:paraId="0360370F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1D2CFD4A" w14:textId="77777777" w:rsidR="005B4ED4" w:rsidRPr="00D05ECC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D05ECC">
        <w:rPr>
          <w:rFonts w:ascii="Arial" w:hAnsi="Arial" w:cs="Arial"/>
          <w:b/>
          <w:sz w:val="22"/>
          <w:szCs w:val="22"/>
          <w:u w:val="single"/>
        </w:rPr>
        <w:t xml:space="preserve">Influence of vegetation on Man </w:t>
      </w:r>
    </w:p>
    <w:p w14:paraId="61FDB44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areas with forests, people carryout lumbering.</w:t>
      </w:r>
    </w:p>
    <w:p w14:paraId="5CF9208A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Areas with grasslands support cattle rearing. </w:t>
      </w:r>
    </w:p>
    <w:p w14:paraId="5C6242C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Thick forests discourage human settlement due to vectors, animals and government policy. </w:t>
      </w:r>
    </w:p>
    <w:p w14:paraId="40A95ED5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Thick forests make road construction difficult. </w:t>
      </w:r>
    </w:p>
    <w:p w14:paraId="3CA7D93C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0E45B40F" w14:textId="77777777" w:rsidR="005B4ED4" w:rsidRPr="00D05ECC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D05ECC">
        <w:rPr>
          <w:rFonts w:ascii="Arial" w:hAnsi="Arial" w:cs="Arial"/>
          <w:b/>
          <w:sz w:val="22"/>
          <w:szCs w:val="22"/>
          <w:u w:val="single"/>
        </w:rPr>
        <w:t xml:space="preserve">Man’s activities that destroy vegetation </w:t>
      </w:r>
    </w:p>
    <w:p w14:paraId="23194E16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Industrialization</w:t>
      </w:r>
    </w:p>
    <w:p w14:paraId="1CD56308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Urbanization </w:t>
      </w:r>
    </w:p>
    <w:p w14:paraId="4144F6D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crop farming</w:t>
      </w:r>
    </w:p>
    <w:p w14:paraId="0DBF1E4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recreation </w:t>
      </w:r>
    </w:p>
    <w:p w14:paraId="77FA5BA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lumbering </w:t>
      </w:r>
    </w:p>
    <w:p w14:paraId="5A9AA37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settlement </w:t>
      </w:r>
    </w:p>
    <w:p w14:paraId="797D832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road construction </w:t>
      </w:r>
    </w:p>
    <w:p w14:paraId="5F1DBCE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charcoal burning </w:t>
      </w:r>
    </w:p>
    <w:p w14:paraId="12E57B7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mining </w:t>
      </w:r>
    </w:p>
    <w:p w14:paraId="08BEFE0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grazing </w:t>
      </w:r>
    </w:p>
    <w:p w14:paraId="2224B61A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bush burning </w:t>
      </w:r>
    </w:p>
    <w:p w14:paraId="756ACF92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1DAA02DC" w14:textId="77777777" w:rsidR="005B4ED4" w:rsidRPr="00D05ECC" w:rsidRDefault="005B4ED4" w:rsidP="005B4ED4">
      <w:pPr>
        <w:rPr>
          <w:rFonts w:ascii="Arial" w:hAnsi="Arial" w:cs="Arial"/>
          <w:b/>
          <w:sz w:val="22"/>
          <w:szCs w:val="22"/>
          <w:u w:val="single"/>
        </w:rPr>
      </w:pPr>
      <w:r w:rsidRPr="00D05ECC">
        <w:rPr>
          <w:rFonts w:ascii="Arial" w:hAnsi="Arial" w:cs="Arial"/>
          <w:b/>
          <w:sz w:val="22"/>
          <w:szCs w:val="22"/>
          <w:u w:val="single"/>
        </w:rPr>
        <w:t xml:space="preserve">Dangers of large scale use of vegetation to environment </w:t>
      </w:r>
    </w:p>
    <w:p w14:paraId="1E3C7E4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Reduction in rainfall / drought</w:t>
      </w:r>
    </w:p>
    <w:p w14:paraId="11C520C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soil exhaustion </w:t>
      </w:r>
    </w:p>
    <w:p w14:paraId="5287CBA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global warming </w:t>
      </w:r>
    </w:p>
    <w:p w14:paraId="3E9CE9E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destruction of water catchment areas </w:t>
      </w:r>
    </w:p>
    <w:p w14:paraId="24C66F7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destruction of animal habitant</w:t>
      </w:r>
    </w:p>
    <w:p w14:paraId="6BAF815F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4703027C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59833B51" w14:textId="77777777" w:rsidR="005B4ED4" w:rsidRDefault="005B4ED4" w:rsidP="005B4ED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A877E53" w14:textId="77777777" w:rsidR="005B4ED4" w:rsidRDefault="005B4ED4" w:rsidP="005B4ED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5B05FF35" w14:textId="77777777" w:rsidR="005B4ED4" w:rsidRDefault="005B4ED4" w:rsidP="005B4ED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01C71EB" w14:textId="77777777" w:rsidR="005B4ED4" w:rsidRDefault="005B4ED4" w:rsidP="005B4ED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2E4AF9CC" w14:textId="77777777" w:rsidR="00777F43" w:rsidRDefault="00777F43" w:rsidP="005B4ED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0D5DCE25" w14:textId="77777777" w:rsidR="005B4ED4" w:rsidRDefault="005B4ED4" w:rsidP="005B4ED4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62BA1C68" w14:textId="77777777" w:rsidR="005B4ED4" w:rsidRPr="0046209D" w:rsidRDefault="005B4ED4" w:rsidP="005B4ED4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46209D">
        <w:rPr>
          <w:rFonts w:ascii="Arial" w:hAnsi="Arial" w:cs="Arial"/>
          <w:b/>
          <w:sz w:val="28"/>
          <w:szCs w:val="28"/>
          <w:u w:val="single"/>
        </w:rPr>
        <w:lastRenderedPageBreak/>
        <w:t>TOURISM IN AFRICA</w:t>
      </w:r>
    </w:p>
    <w:p w14:paraId="18E0C01D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0136D575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Tourism is a business of providing services like accommodation, transport, entertainment to people who visit the places of interest, pleasure and study purposes. </w:t>
      </w:r>
    </w:p>
    <w:p w14:paraId="2FA79078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4A5E1074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  <w:r w:rsidRPr="0089007D">
        <w:rPr>
          <w:rFonts w:ascii="Arial" w:hAnsi="Arial" w:cs="Arial"/>
          <w:b/>
          <w:sz w:val="22"/>
          <w:szCs w:val="22"/>
          <w:u w:val="single"/>
        </w:rPr>
        <w:t>Tourist:</w:t>
      </w:r>
      <w:r>
        <w:rPr>
          <w:rFonts w:ascii="Arial" w:hAnsi="Arial" w:cs="Arial"/>
          <w:sz w:val="22"/>
          <w:szCs w:val="22"/>
        </w:rPr>
        <w:tab/>
      </w:r>
      <w:proofErr w:type="spellStart"/>
      <w:r>
        <w:rPr>
          <w:rFonts w:ascii="Arial" w:hAnsi="Arial" w:cs="Arial"/>
          <w:sz w:val="22"/>
          <w:szCs w:val="22"/>
        </w:rPr>
        <w:t>He/She</w:t>
      </w:r>
      <w:proofErr w:type="spellEnd"/>
      <w:r>
        <w:rPr>
          <w:rFonts w:ascii="Arial" w:hAnsi="Arial" w:cs="Arial"/>
          <w:sz w:val="22"/>
          <w:szCs w:val="22"/>
        </w:rPr>
        <w:t xml:space="preserve"> is a person who visits a place of interest for pleasure and study purposes </w:t>
      </w:r>
    </w:p>
    <w:p w14:paraId="15AA14B6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38E94EC1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  <w:r w:rsidRPr="0089007D">
        <w:rPr>
          <w:rFonts w:ascii="Arial" w:hAnsi="Arial" w:cs="Arial"/>
          <w:b/>
          <w:sz w:val="22"/>
          <w:szCs w:val="22"/>
          <w:u w:val="single"/>
        </w:rPr>
        <w:t>N.B:</w:t>
      </w:r>
      <w:r>
        <w:rPr>
          <w:rFonts w:ascii="Arial" w:hAnsi="Arial" w:cs="Arial"/>
          <w:sz w:val="22"/>
          <w:szCs w:val="22"/>
        </w:rPr>
        <w:tab/>
        <w:t xml:space="preserve">There are two types of tourism: These are Domestic and International Tourism. </w:t>
      </w:r>
    </w:p>
    <w:p w14:paraId="697F0446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48D3DA2E" w14:textId="77777777" w:rsidR="005B4ED4" w:rsidRPr="0089007D" w:rsidRDefault="005B4ED4" w:rsidP="005B4ED4">
      <w:pPr>
        <w:rPr>
          <w:rFonts w:ascii="Arial" w:hAnsi="Arial" w:cs="Arial"/>
          <w:b/>
          <w:sz w:val="22"/>
          <w:szCs w:val="22"/>
        </w:rPr>
      </w:pPr>
      <w:r w:rsidRPr="0089007D">
        <w:rPr>
          <w:rFonts w:ascii="Arial" w:hAnsi="Arial" w:cs="Arial"/>
          <w:b/>
          <w:sz w:val="22"/>
          <w:szCs w:val="22"/>
        </w:rPr>
        <w:t xml:space="preserve">Tourism as an industry </w:t>
      </w:r>
    </w:p>
    <w:p w14:paraId="0265EE0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Tourism is regarded as an industry because it earns income to the government </w:t>
      </w:r>
    </w:p>
    <w:p w14:paraId="1B68674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is also regarded as an invisible trade because it does not involve physical exchange of goods but income is earned. </w:t>
      </w:r>
    </w:p>
    <w:p w14:paraId="0F4F744E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762D8676" w14:textId="77777777" w:rsidR="005B4ED4" w:rsidRDefault="005B4ED4" w:rsidP="005B4ED4">
      <w:pPr>
        <w:rPr>
          <w:rFonts w:ascii="Arial" w:hAnsi="Arial" w:cs="Arial"/>
          <w:b/>
          <w:sz w:val="22"/>
          <w:szCs w:val="22"/>
        </w:rPr>
      </w:pPr>
      <w:r w:rsidRPr="0046209D">
        <w:rPr>
          <w:rFonts w:ascii="Arial" w:hAnsi="Arial" w:cs="Arial"/>
          <w:b/>
          <w:sz w:val="22"/>
          <w:szCs w:val="22"/>
        </w:rPr>
        <w:t xml:space="preserve">Why is tourism called an invisible exports </w:t>
      </w:r>
    </w:p>
    <w:p w14:paraId="4B8C4A90" w14:textId="77777777" w:rsidR="005B4ED4" w:rsidRPr="00464868" w:rsidRDefault="005B4ED4" w:rsidP="005B4E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Tourism is a source of foreign exchange.</w:t>
      </w:r>
    </w:p>
    <w:p w14:paraId="60154D27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Examples of invisible exports </w:t>
      </w:r>
    </w:p>
    <w:p w14:paraId="2C3DBF0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Hydro Electricity </w:t>
      </w:r>
    </w:p>
    <w:p w14:paraId="57D5BAD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Tourism </w:t>
      </w:r>
    </w:p>
    <w:p w14:paraId="3D6EBC4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skilled labour </w:t>
      </w:r>
    </w:p>
    <w:p w14:paraId="5C38C8C7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097B58DB" w14:textId="77777777" w:rsidR="005B4ED4" w:rsidRPr="004A51D7" w:rsidRDefault="005B4ED4" w:rsidP="005B4ED4">
      <w:pPr>
        <w:rPr>
          <w:rFonts w:ascii="Arial" w:hAnsi="Arial" w:cs="Arial"/>
          <w:b/>
          <w:sz w:val="22"/>
          <w:szCs w:val="22"/>
        </w:rPr>
      </w:pPr>
      <w:r w:rsidRPr="004A51D7">
        <w:rPr>
          <w:rFonts w:ascii="Arial" w:hAnsi="Arial" w:cs="Arial"/>
          <w:b/>
          <w:sz w:val="22"/>
          <w:szCs w:val="22"/>
        </w:rPr>
        <w:t xml:space="preserve">Factors which promote Tourism in </w:t>
      </w:r>
      <w:smartTag w:uri="urn:schemas-microsoft-com:office:smarttags" w:element="place">
        <w:r w:rsidRPr="004A51D7">
          <w:rPr>
            <w:rFonts w:ascii="Arial" w:hAnsi="Arial" w:cs="Arial"/>
            <w:b/>
            <w:sz w:val="22"/>
            <w:szCs w:val="22"/>
          </w:rPr>
          <w:t>Africa</w:t>
        </w:r>
      </w:smartTag>
      <w:r w:rsidRPr="004A51D7">
        <w:rPr>
          <w:rFonts w:ascii="Arial" w:hAnsi="Arial" w:cs="Arial"/>
          <w:b/>
          <w:sz w:val="22"/>
          <w:szCs w:val="22"/>
        </w:rPr>
        <w:t xml:space="preserve"> </w:t>
      </w:r>
    </w:p>
    <w:p w14:paraId="5C0C85E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Political stability </w:t>
      </w:r>
    </w:p>
    <w:p w14:paraId="6778C4A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Good Transport</w:t>
      </w:r>
    </w:p>
    <w:p w14:paraId="1F1E2D0A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Good accommodation facilities </w:t>
      </w:r>
    </w:p>
    <w:p w14:paraId="63B2ACB3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Availability of Tourist attraction </w:t>
      </w:r>
    </w:p>
    <w:p w14:paraId="58984796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Good publicity </w:t>
      </w:r>
    </w:p>
    <w:p w14:paraId="64FF294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Good government policies on Tourism. </w:t>
      </w:r>
    </w:p>
    <w:p w14:paraId="2BE0205A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5045EB12" w14:textId="77777777" w:rsidR="005B4ED4" w:rsidRPr="004A51D7" w:rsidRDefault="005B4ED4" w:rsidP="005B4ED4">
      <w:pPr>
        <w:rPr>
          <w:rFonts w:ascii="Arial" w:hAnsi="Arial" w:cs="Arial"/>
          <w:b/>
          <w:sz w:val="22"/>
          <w:szCs w:val="22"/>
        </w:rPr>
      </w:pPr>
      <w:r w:rsidRPr="004A51D7">
        <w:rPr>
          <w:rFonts w:ascii="Arial" w:hAnsi="Arial" w:cs="Arial"/>
          <w:b/>
          <w:sz w:val="22"/>
          <w:szCs w:val="22"/>
        </w:rPr>
        <w:t xml:space="preserve">Factors that hinder the development of tourism industry in </w:t>
      </w:r>
      <w:smartTag w:uri="urn:schemas-microsoft-com:office:smarttags" w:element="place">
        <w:r w:rsidRPr="004A51D7">
          <w:rPr>
            <w:rFonts w:ascii="Arial" w:hAnsi="Arial" w:cs="Arial"/>
            <w:b/>
            <w:sz w:val="22"/>
            <w:szCs w:val="22"/>
          </w:rPr>
          <w:t>Africa</w:t>
        </w:r>
      </w:smartTag>
      <w:r w:rsidRPr="004A51D7">
        <w:rPr>
          <w:rFonts w:ascii="Arial" w:hAnsi="Arial" w:cs="Arial"/>
          <w:b/>
          <w:sz w:val="22"/>
          <w:szCs w:val="22"/>
        </w:rPr>
        <w:t xml:space="preserve"> </w:t>
      </w:r>
    </w:p>
    <w:p w14:paraId="2557EB3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Political instability </w:t>
      </w:r>
    </w:p>
    <w:p w14:paraId="38E7FA2B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Lack of publicity </w:t>
      </w:r>
    </w:p>
    <w:p w14:paraId="36752541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Poor Transport </w:t>
      </w:r>
    </w:p>
    <w:p w14:paraId="4722FC1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Poor government policies on tourism </w:t>
      </w:r>
      <w:proofErr w:type="spellStart"/>
      <w:r>
        <w:rPr>
          <w:rFonts w:ascii="Arial" w:hAnsi="Arial" w:cs="Arial"/>
          <w:sz w:val="22"/>
          <w:szCs w:val="22"/>
        </w:rPr>
        <w:t>e.g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degazzeting</w:t>
      </w:r>
      <w:proofErr w:type="spellEnd"/>
      <w:r>
        <w:rPr>
          <w:rFonts w:ascii="Arial" w:hAnsi="Arial" w:cs="Arial"/>
          <w:sz w:val="22"/>
          <w:szCs w:val="22"/>
        </w:rPr>
        <w:t xml:space="preserve"> of Game Reserves </w:t>
      </w:r>
    </w:p>
    <w:p w14:paraId="242DD12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Lack of Tourist attractions </w:t>
      </w:r>
    </w:p>
    <w:p w14:paraId="0CBD93F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Shortage of funds </w:t>
      </w:r>
    </w:p>
    <w:p w14:paraId="5FE35468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Poor management of tourism sites</w:t>
      </w:r>
    </w:p>
    <w:p w14:paraId="2F2A1185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Poaching </w:t>
      </w:r>
    </w:p>
    <w:p w14:paraId="7BEED8D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Encroachment of game parks </w:t>
      </w:r>
    </w:p>
    <w:p w14:paraId="15014217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6C51369B" w14:textId="77777777" w:rsidR="005B4ED4" w:rsidRPr="00C54EF8" w:rsidRDefault="005B4ED4" w:rsidP="005B4ED4">
      <w:pPr>
        <w:rPr>
          <w:rFonts w:ascii="Arial" w:hAnsi="Arial" w:cs="Arial"/>
          <w:b/>
          <w:sz w:val="22"/>
          <w:szCs w:val="22"/>
        </w:rPr>
      </w:pPr>
      <w:r w:rsidRPr="00C54EF8">
        <w:rPr>
          <w:rFonts w:ascii="Arial" w:hAnsi="Arial" w:cs="Arial"/>
          <w:b/>
          <w:sz w:val="22"/>
          <w:szCs w:val="22"/>
        </w:rPr>
        <w:t xml:space="preserve">Game parks and reserves in </w:t>
      </w:r>
      <w:smartTag w:uri="urn:schemas-microsoft-com:office:smarttags" w:element="place">
        <w:r w:rsidRPr="00C54EF8">
          <w:rPr>
            <w:rFonts w:ascii="Arial" w:hAnsi="Arial" w:cs="Arial"/>
            <w:b/>
            <w:sz w:val="22"/>
            <w:szCs w:val="22"/>
          </w:rPr>
          <w:t>Africa</w:t>
        </w:r>
      </w:smartTag>
      <w:r w:rsidRPr="00C54EF8">
        <w:rPr>
          <w:rFonts w:ascii="Arial" w:hAnsi="Arial" w:cs="Arial"/>
          <w:b/>
          <w:sz w:val="22"/>
          <w:szCs w:val="22"/>
        </w:rPr>
        <w:t xml:space="preserve"> </w:t>
      </w:r>
    </w:p>
    <w:p w14:paraId="02A8D8BD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smartTag w:uri="urn:schemas-microsoft-com:office:smarttags" w:element="place">
        <w:smartTag w:uri="urn:schemas-microsoft-com:office:smarttags" w:element="PlaceName">
          <w:r w:rsidRPr="00C54EF8">
            <w:rPr>
              <w:rFonts w:ascii="Arial" w:hAnsi="Arial" w:cs="Arial"/>
              <w:b/>
              <w:sz w:val="22"/>
              <w:szCs w:val="22"/>
              <w:u w:val="single"/>
            </w:rPr>
            <w:t>Game</w:t>
          </w:r>
        </w:smartTag>
        <w:r w:rsidRPr="00C54EF8">
          <w:rPr>
            <w:rFonts w:ascii="Arial" w:hAnsi="Arial" w:cs="Arial"/>
            <w:b/>
            <w:sz w:val="22"/>
            <w:szCs w:val="22"/>
            <w:u w:val="single"/>
          </w:rPr>
          <w:t xml:space="preserve"> </w:t>
        </w:r>
        <w:smartTag w:uri="urn:schemas-microsoft-com:office:smarttags" w:element="PlaceType">
          <w:r w:rsidRPr="00C54EF8">
            <w:rPr>
              <w:rFonts w:ascii="Arial" w:hAnsi="Arial" w:cs="Arial"/>
              <w:b/>
              <w:sz w:val="22"/>
              <w:szCs w:val="22"/>
              <w:u w:val="single"/>
            </w:rPr>
            <w:t>Park</w:t>
          </w:r>
        </w:smartTag>
      </w:smartTag>
      <w:r w:rsidRPr="00C54EF8">
        <w:rPr>
          <w:rFonts w:ascii="Arial" w:hAnsi="Arial" w:cs="Arial"/>
          <w:b/>
          <w:sz w:val="22"/>
          <w:szCs w:val="22"/>
          <w:u w:val="single"/>
        </w:rPr>
        <w:t>:</w:t>
      </w:r>
      <w:r>
        <w:rPr>
          <w:rFonts w:ascii="Arial" w:hAnsi="Arial" w:cs="Arial"/>
          <w:sz w:val="22"/>
          <w:szCs w:val="22"/>
        </w:rPr>
        <w:t xml:space="preserve"> It is a large area of land </w:t>
      </w:r>
      <w:proofErr w:type="spellStart"/>
      <w:r>
        <w:rPr>
          <w:rFonts w:ascii="Arial" w:hAnsi="Arial" w:cs="Arial"/>
          <w:sz w:val="22"/>
          <w:szCs w:val="22"/>
        </w:rPr>
        <w:t>gazzeted</w:t>
      </w:r>
      <w:proofErr w:type="spellEnd"/>
      <w:r>
        <w:rPr>
          <w:rFonts w:ascii="Arial" w:hAnsi="Arial" w:cs="Arial"/>
          <w:sz w:val="22"/>
          <w:szCs w:val="22"/>
        </w:rPr>
        <w:t xml:space="preserve"> by government to preserve wildlife for public and future generations to see and admire. </w:t>
      </w:r>
    </w:p>
    <w:p w14:paraId="228F8B07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77D5402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 w:rsidRPr="00C54EF8">
        <w:rPr>
          <w:rFonts w:ascii="Arial" w:hAnsi="Arial" w:cs="Arial"/>
          <w:b/>
          <w:sz w:val="22"/>
          <w:szCs w:val="22"/>
          <w:u w:val="single"/>
        </w:rPr>
        <w:t>Game Reserves</w:t>
      </w:r>
      <w:r>
        <w:rPr>
          <w:rFonts w:ascii="Arial" w:hAnsi="Arial" w:cs="Arial"/>
          <w:sz w:val="22"/>
          <w:szCs w:val="22"/>
        </w:rPr>
        <w:t xml:space="preserve"> are areas of land </w:t>
      </w:r>
      <w:proofErr w:type="spellStart"/>
      <w:r>
        <w:rPr>
          <w:rFonts w:ascii="Arial" w:hAnsi="Arial" w:cs="Arial"/>
          <w:sz w:val="22"/>
          <w:szCs w:val="22"/>
        </w:rPr>
        <w:t>gazzeted</w:t>
      </w:r>
      <w:proofErr w:type="spellEnd"/>
      <w:r>
        <w:rPr>
          <w:rFonts w:ascii="Arial" w:hAnsi="Arial" w:cs="Arial"/>
          <w:sz w:val="22"/>
          <w:szCs w:val="22"/>
        </w:rPr>
        <w:t xml:space="preserve"> by government or put aside by government for future development e.g. Expansion of a National Park or a human settlement scheme. </w:t>
      </w:r>
    </w:p>
    <w:p w14:paraId="4B0AA98D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73176574" w14:textId="77777777" w:rsidR="005B4ED4" w:rsidRPr="00C54EF8" w:rsidRDefault="005B4ED4" w:rsidP="005B4ED4">
      <w:pPr>
        <w:rPr>
          <w:rFonts w:ascii="Arial" w:hAnsi="Arial" w:cs="Arial"/>
          <w:b/>
          <w:sz w:val="22"/>
          <w:szCs w:val="22"/>
        </w:rPr>
      </w:pPr>
      <w:r w:rsidRPr="00C54EF8">
        <w:rPr>
          <w:rFonts w:ascii="Arial" w:hAnsi="Arial" w:cs="Arial"/>
          <w:b/>
          <w:sz w:val="22"/>
          <w:szCs w:val="22"/>
        </w:rPr>
        <w:t xml:space="preserve">Importance of Game Parks in </w:t>
      </w:r>
      <w:smartTag w:uri="urn:schemas-microsoft-com:office:smarttags" w:element="place">
        <w:r w:rsidRPr="00C54EF8">
          <w:rPr>
            <w:rFonts w:ascii="Arial" w:hAnsi="Arial" w:cs="Arial"/>
            <w:b/>
            <w:sz w:val="22"/>
            <w:szCs w:val="22"/>
          </w:rPr>
          <w:t>Africa</w:t>
        </w:r>
      </w:smartTag>
      <w:r w:rsidRPr="00C54EF8">
        <w:rPr>
          <w:rFonts w:ascii="Arial" w:hAnsi="Arial" w:cs="Arial"/>
          <w:b/>
          <w:sz w:val="22"/>
          <w:szCs w:val="22"/>
        </w:rPr>
        <w:t xml:space="preserve"> </w:t>
      </w:r>
    </w:p>
    <w:p w14:paraId="639C0E2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preserve wild life for future generation. </w:t>
      </w:r>
    </w:p>
    <w:p w14:paraId="74D891B6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attract tourists who pay foreign exchange to the country. </w:t>
      </w:r>
    </w:p>
    <w:p w14:paraId="335AEA41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are sources of Educational information. (Study purposes) </w:t>
      </w:r>
    </w:p>
    <w:p w14:paraId="41D9924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They provide employment to people. </w:t>
      </w:r>
    </w:p>
    <w:p w14:paraId="52CCD53A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facilities the development of transport system. e.g. Air Transport. </w:t>
      </w:r>
    </w:p>
    <w:p w14:paraId="171CF773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4D4DC766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3BE77EFA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3AFF1E61" w14:textId="77777777" w:rsidR="00777F43" w:rsidRDefault="00777F43" w:rsidP="005B4ED4">
      <w:pPr>
        <w:rPr>
          <w:rFonts w:ascii="Arial" w:hAnsi="Arial" w:cs="Arial"/>
          <w:sz w:val="22"/>
          <w:szCs w:val="22"/>
        </w:rPr>
      </w:pPr>
    </w:p>
    <w:p w14:paraId="683D35BE" w14:textId="77777777" w:rsidR="005B4ED4" w:rsidRPr="00C54EF8" w:rsidRDefault="005B4ED4" w:rsidP="005B4ED4">
      <w:pPr>
        <w:rPr>
          <w:rFonts w:ascii="Arial" w:hAnsi="Arial" w:cs="Arial"/>
          <w:b/>
          <w:sz w:val="22"/>
          <w:szCs w:val="22"/>
        </w:rPr>
      </w:pPr>
      <w:r w:rsidRPr="00C54EF8">
        <w:rPr>
          <w:rFonts w:ascii="Arial" w:hAnsi="Arial" w:cs="Arial"/>
          <w:b/>
          <w:sz w:val="22"/>
          <w:szCs w:val="22"/>
        </w:rPr>
        <w:lastRenderedPageBreak/>
        <w:t xml:space="preserve">Problems facing Game Parks in </w:t>
      </w:r>
      <w:smartTag w:uri="urn:schemas-microsoft-com:office:smarttags" w:element="place">
        <w:r w:rsidRPr="00C54EF8">
          <w:rPr>
            <w:rFonts w:ascii="Arial" w:hAnsi="Arial" w:cs="Arial"/>
            <w:b/>
            <w:sz w:val="22"/>
            <w:szCs w:val="22"/>
          </w:rPr>
          <w:t>Africa</w:t>
        </w:r>
      </w:smartTag>
      <w:r w:rsidRPr="00C54EF8">
        <w:rPr>
          <w:rFonts w:ascii="Arial" w:hAnsi="Arial" w:cs="Arial"/>
          <w:b/>
          <w:sz w:val="22"/>
          <w:szCs w:val="22"/>
        </w:rPr>
        <w:t xml:space="preserve"> </w:t>
      </w:r>
    </w:p>
    <w:p w14:paraId="0F43B74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poaching </w:t>
      </w:r>
    </w:p>
    <w:p w14:paraId="33DBF9C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encroachment </w:t>
      </w:r>
    </w:p>
    <w:p w14:paraId="190A74A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insecurity </w:t>
      </w:r>
    </w:p>
    <w:p w14:paraId="412AF6D3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Wild bush fires </w:t>
      </w:r>
    </w:p>
    <w:p w14:paraId="284BDEA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Animal diseases vectors / diseases </w:t>
      </w:r>
    </w:p>
    <w:p w14:paraId="01A9C35A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poor government policies </w:t>
      </w:r>
    </w:p>
    <w:p w14:paraId="68B811E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drought </w:t>
      </w:r>
    </w:p>
    <w:p w14:paraId="7893022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deforestation – (land encroachment) </w:t>
      </w:r>
    </w:p>
    <w:p w14:paraId="3AC6DC4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Poor management </w:t>
      </w:r>
    </w:p>
    <w:p w14:paraId="79FC58BD" w14:textId="77777777" w:rsidR="005B4ED4" w:rsidRPr="00AF598D" w:rsidRDefault="005B4ED4" w:rsidP="005B4ED4">
      <w:pPr>
        <w:rPr>
          <w:rFonts w:ascii="Arial" w:hAnsi="Arial" w:cs="Arial"/>
          <w:b/>
          <w:sz w:val="22"/>
          <w:szCs w:val="22"/>
        </w:rPr>
      </w:pPr>
      <w:r w:rsidRPr="00AF598D">
        <w:rPr>
          <w:rFonts w:ascii="Arial" w:hAnsi="Arial" w:cs="Arial"/>
          <w:b/>
          <w:sz w:val="22"/>
          <w:szCs w:val="22"/>
        </w:rPr>
        <w:t xml:space="preserve">Solutions to the above problems </w:t>
      </w:r>
    </w:p>
    <w:p w14:paraId="60E5548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Enforce laws against poaching </w:t>
      </w:r>
    </w:p>
    <w:p w14:paraId="58E8A146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Ensuring total security in the African countries </w:t>
      </w:r>
    </w:p>
    <w:p w14:paraId="6F7FD949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There should be fire fighting equipments </w:t>
      </w:r>
    </w:p>
    <w:p w14:paraId="16BFC41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Employing more veterinary personnel </w:t>
      </w:r>
    </w:p>
    <w:p w14:paraId="55D1DECC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Ensuring good government policies </w:t>
      </w:r>
    </w:p>
    <w:p w14:paraId="6F5D266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Discourage deforestation and encourage Afforestation </w:t>
      </w:r>
    </w:p>
    <w:p w14:paraId="639725A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Resettling people far away from game parks to avoid encroachment </w:t>
      </w:r>
    </w:p>
    <w:p w14:paraId="388BF7E5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Improving on management of tourism sites</w:t>
      </w:r>
    </w:p>
    <w:p w14:paraId="6CB1D492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7D34D0B5" w14:textId="77777777" w:rsidR="005B4ED4" w:rsidRPr="00BE68B3" w:rsidRDefault="005B4ED4" w:rsidP="005B4ED4">
      <w:pPr>
        <w:rPr>
          <w:rFonts w:ascii="Arial" w:hAnsi="Arial" w:cs="Arial"/>
          <w:b/>
          <w:sz w:val="22"/>
          <w:szCs w:val="22"/>
        </w:rPr>
      </w:pPr>
      <w:r w:rsidRPr="00BE68B3">
        <w:rPr>
          <w:rFonts w:ascii="Arial" w:hAnsi="Arial" w:cs="Arial"/>
          <w:b/>
          <w:sz w:val="22"/>
          <w:szCs w:val="22"/>
        </w:rPr>
        <w:t xml:space="preserve">Problems faced by people who live near Game Parks </w:t>
      </w:r>
    </w:p>
    <w:p w14:paraId="6E37B0B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Destruction of peoples crop by animals from Game Parks </w:t>
      </w:r>
    </w:p>
    <w:p w14:paraId="6982DA75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Loss of people’s lives – They may be killed by wild animals. </w:t>
      </w:r>
    </w:p>
    <w:p w14:paraId="5C039817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Easy spread of animals diseases. </w:t>
      </w:r>
    </w:p>
    <w:p w14:paraId="10EE7F2D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Animals make a lot of noise for people</w:t>
      </w:r>
    </w:p>
    <w:p w14:paraId="2891AC81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77938B74" w14:textId="77777777" w:rsidR="005B4ED4" w:rsidRPr="00DA570C" w:rsidRDefault="005B4ED4" w:rsidP="005B4ED4">
      <w:pPr>
        <w:rPr>
          <w:rFonts w:ascii="Arial" w:hAnsi="Arial" w:cs="Arial"/>
          <w:b/>
          <w:sz w:val="22"/>
          <w:szCs w:val="22"/>
        </w:rPr>
      </w:pPr>
      <w:r w:rsidRPr="00DA570C">
        <w:rPr>
          <w:rFonts w:ascii="Arial" w:hAnsi="Arial" w:cs="Arial"/>
          <w:b/>
          <w:sz w:val="22"/>
          <w:szCs w:val="22"/>
        </w:rPr>
        <w:t xml:space="preserve">Importance of Tourism </w:t>
      </w:r>
    </w:p>
    <w:p w14:paraId="7259E2FD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earns foreign exchange  </w:t>
      </w:r>
    </w:p>
    <w:p w14:paraId="7D65FBDE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conserves wild life </w:t>
      </w:r>
    </w:p>
    <w:p w14:paraId="4C7C6C8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provided employment to the people. </w:t>
      </w:r>
    </w:p>
    <w:p w14:paraId="5C5B909D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leads to development of transport systems, hotels, health services, recreational grounds. </w:t>
      </w:r>
    </w:p>
    <w:p w14:paraId="3FC7CBA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leads to preservation of culture e.g. various historical objects, e.g. viewed in museums </w:t>
      </w:r>
    </w:p>
    <w:p w14:paraId="6EDB84E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leads to development of local industries (craft industry) </w:t>
      </w:r>
    </w:p>
    <w:p w14:paraId="768577B6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creates Natural beauty </w:t>
      </w:r>
    </w:p>
    <w:p w14:paraId="794E8882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It is used to diversity the economy.</w:t>
      </w:r>
    </w:p>
    <w:p w14:paraId="54D7EC1F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It promotes international friendship. </w:t>
      </w:r>
    </w:p>
    <w:p w14:paraId="7A8A35B4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233B2F6E" w14:textId="77777777" w:rsidR="005B4ED4" w:rsidRPr="003871C7" w:rsidRDefault="005B4ED4" w:rsidP="005B4ED4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Problems created</w:t>
      </w:r>
      <w:r w:rsidRPr="003871C7">
        <w:rPr>
          <w:rFonts w:ascii="Arial" w:hAnsi="Arial" w:cs="Arial"/>
          <w:b/>
          <w:sz w:val="22"/>
          <w:szCs w:val="22"/>
        </w:rPr>
        <w:t xml:space="preserve"> by tourist industry </w:t>
      </w:r>
    </w:p>
    <w:p w14:paraId="30975E5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Easy spread of diseases </w:t>
      </w:r>
    </w:p>
    <w:p w14:paraId="3A09E440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Tourism promotes immorality </w:t>
      </w:r>
    </w:p>
    <w:p w14:paraId="28864624" w14:textId="77777777" w:rsidR="005B4ED4" w:rsidRDefault="005B4ED4" w:rsidP="005B4ED4">
      <w:pPr>
        <w:numPr>
          <w:ilvl w:val="0"/>
          <w:numId w:val="1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Some tourists come as spies </w:t>
      </w:r>
    </w:p>
    <w:p w14:paraId="423D9338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4F459167" w14:textId="77777777" w:rsidR="005B4ED4" w:rsidRPr="00F11F3D" w:rsidRDefault="005B4ED4" w:rsidP="005B4ED4">
      <w:pPr>
        <w:rPr>
          <w:rFonts w:ascii="Arial" w:hAnsi="Arial" w:cs="Arial"/>
          <w:b/>
          <w:sz w:val="22"/>
          <w:szCs w:val="22"/>
        </w:rPr>
      </w:pPr>
      <w:r w:rsidRPr="00F11F3D">
        <w:rPr>
          <w:rFonts w:ascii="Arial" w:hAnsi="Arial" w:cs="Arial"/>
          <w:b/>
          <w:sz w:val="22"/>
          <w:szCs w:val="22"/>
        </w:rPr>
        <w:t xml:space="preserve">Topical questions </w:t>
      </w:r>
    </w:p>
    <w:p w14:paraId="3AE7EFE4" w14:textId="77777777" w:rsidR="005B4ED4" w:rsidRDefault="005B4ED4" w:rsidP="005B4ED4">
      <w:pPr>
        <w:numPr>
          <w:ilvl w:val="0"/>
          <w:numId w:val="3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is rural electrification important in environmental conservation? </w:t>
      </w:r>
    </w:p>
    <w:p w14:paraId="6EEABEA3" w14:textId="77777777" w:rsidR="005B4ED4" w:rsidRDefault="005B4ED4" w:rsidP="005B4ED4">
      <w:pPr>
        <w:numPr>
          <w:ilvl w:val="0"/>
          <w:numId w:val="3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are planted forests different from Natural forests </w:t>
      </w:r>
    </w:p>
    <w:p w14:paraId="3EA077FD" w14:textId="77777777" w:rsidR="005B4ED4" w:rsidRDefault="005B4ED4" w:rsidP="005B4ED4">
      <w:pPr>
        <w:numPr>
          <w:ilvl w:val="0"/>
          <w:numId w:val="3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Why does vegetation of </w:t>
      </w:r>
      <w:smartTag w:uri="urn:schemas-microsoft-com:office:smarttags" w:element="place">
        <w:r>
          <w:rPr>
            <w:rFonts w:ascii="Arial" w:hAnsi="Arial" w:cs="Arial"/>
            <w:sz w:val="22"/>
            <w:szCs w:val="22"/>
          </w:rPr>
          <w:t>Africa</w:t>
        </w:r>
      </w:smartTag>
      <w:r>
        <w:rPr>
          <w:rFonts w:ascii="Arial" w:hAnsi="Arial" w:cs="Arial"/>
          <w:sz w:val="22"/>
          <w:szCs w:val="22"/>
        </w:rPr>
        <w:t xml:space="preserve"> vary from one area to another? </w:t>
      </w:r>
    </w:p>
    <w:p w14:paraId="2D27F9A8" w14:textId="77777777" w:rsidR="005B4ED4" w:rsidRDefault="005B4ED4" w:rsidP="005B4ED4">
      <w:pPr>
        <w:numPr>
          <w:ilvl w:val="0"/>
          <w:numId w:val="3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How does vegetation affect human settlement? </w:t>
      </w:r>
    </w:p>
    <w:p w14:paraId="71A16637" w14:textId="77777777" w:rsidR="005B4ED4" w:rsidRDefault="005B4ED4" w:rsidP="005B4ED4">
      <w:pPr>
        <w:numPr>
          <w:ilvl w:val="0"/>
          <w:numId w:val="3"/>
        </w:numPr>
        <w:ind w:hanging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Why is poaching discouraged in game parks? </w:t>
      </w:r>
    </w:p>
    <w:p w14:paraId="57DB310F" w14:textId="77777777" w:rsidR="005B4ED4" w:rsidRDefault="005B4ED4" w:rsidP="005B4ED4">
      <w:pPr>
        <w:rPr>
          <w:rFonts w:ascii="Arial" w:hAnsi="Arial" w:cs="Arial"/>
          <w:sz w:val="22"/>
          <w:szCs w:val="22"/>
        </w:rPr>
      </w:pPr>
    </w:p>
    <w:p w14:paraId="0EF5E7A4" w14:textId="77777777" w:rsidR="003873B5" w:rsidRDefault="003873B5" w:rsidP="003873B5">
      <w:pPr>
        <w:spacing w:line="336" w:lineRule="auto"/>
        <w:rPr>
          <w:rFonts w:ascii="Tahoma" w:hAnsi="Tahoma" w:cs="Tahoma"/>
          <w:sz w:val="56"/>
          <w:szCs w:val="56"/>
        </w:rPr>
      </w:pPr>
    </w:p>
    <w:p w14:paraId="0AC4343B" w14:textId="77777777" w:rsidR="003873B5" w:rsidRDefault="003873B5" w:rsidP="003873B5">
      <w:pPr>
        <w:spacing w:line="336" w:lineRule="auto"/>
        <w:rPr>
          <w:rFonts w:ascii="Tahoma" w:hAnsi="Tahoma" w:cs="Tahoma"/>
          <w:sz w:val="56"/>
          <w:szCs w:val="56"/>
        </w:rPr>
      </w:pPr>
    </w:p>
    <w:p w14:paraId="24147102" w14:textId="77777777" w:rsidR="00777F43" w:rsidRDefault="00777F43" w:rsidP="003873B5">
      <w:pPr>
        <w:spacing w:line="336" w:lineRule="auto"/>
        <w:rPr>
          <w:rFonts w:ascii="Tahoma" w:hAnsi="Tahoma" w:cs="Tahoma"/>
          <w:b/>
          <w:sz w:val="25"/>
          <w:szCs w:val="25"/>
          <w:u w:val="single"/>
        </w:rPr>
      </w:pPr>
    </w:p>
    <w:p w14:paraId="3F402EB2" w14:textId="001940F5" w:rsidR="003873B5" w:rsidRDefault="00F847FC" w:rsidP="009E531A">
      <w:pPr>
        <w:rPr>
          <w:rFonts w:ascii="Tahoma" w:hAnsi="Tahoma" w:cs="Tahoma"/>
          <w:b/>
          <w:sz w:val="25"/>
          <w:szCs w:val="25"/>
          <w:u w:val="single"/>
        </w:rPr>
      </w:pPr>
      <w:r>
        <w:rPr>
          <w:rFonts w:ascii="Tahoma" w:hAnsi="Tahoma" w:cs="Tahoma"/>
          <w:b/>
          <w:sz w:val="25"/>
          <w:szCs w:val="25"/>
          <w:u w:val="single"/>
        </w:rPr>
        <w:lastRenderedPageBreak/>
        <w:t>Activity</w:t>
      </w:r>
      <w:r w:rsidR="0003390E">
        <w:rPr>
          <w:rFonts w:ascii="Tahoma" w:hAnsi="Tahoma" w:cs="Tahoma"/>
          <w:b/>
          <w:sz w:val="25"/>
          <w:szCs w:val="25"/>
          <w:u w:val="single"/>
        </w:rPr>
        <w:t xml:space="preserve"> </w:t>
      </w:r>
      <w:bookmarkStart w:id="0" w:name="_GoBack"/>
      <w:bookmarkEnd w:id="0"/>
      <w:r w:rsidR="003873B5">
        <w:rPr>
          <w:rFonts w:ascii="Tahoma" w:hAnsi="Tahoma" w:cs="Tahoma"/>
          <w:b/>
          <w:sz w:val="25"/>
          <w:szCs w:val="25"/>
          <w:u w:val="single"/>
        </w:rPr>
        <w:t>:</w:t>
      </w:r>
      <w:r w:rsidR="003873B5" w:rsidRPr="00294938">
        <w:rPr>
          <w:rFonts w:ascii="Tahoma" w:hAnsi="Tahoma" w:cs="Tahoma"/>
          <w:b/>
          <w:sz w:val="25"/>
          <w:szCs w:val="25"/>
        </w:rPr>
        <w:tab/>
      </w:r>
      <w:r>
        <w:rPr>
          <w:rFonts w:ascii="Tahoma" w:hAnsi="Tahoma" w:cs="Tahoma"/>
          <w:b/>
          <w:sz w:val="25"/>
          <w:szCs w:val="25"/>
          <w:u w:val="single"/>
        </w:rPr>
        <w:t xml:space="preserve">vegetation of </w:t>
      </w:r>
      <w:proofErr w:type="spellStart"/>
      <w:r>
        <w:rPr>
          <w:rFonts w:ascii="Tahoma" w:hAnsi="Tahoma" w:cs="Tahoma"/>
          <w:b/>
          <w:sz w:val="25"/>
          <w:szCs w:val="25"/>
          <w:u w:val="single"/>
        </w:rPr>
        <w:t>africa</w:t>
      </w:r>
      <w:proofErr w:type="spellEnd"/>
    </w:p>
    <w:p w14:paraId="1C4C3BC2" w14:textId="77777777" w:rsidR="003873B5" w:rsidRDefault="003873B5" w:rsidP="009E531A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1.</w:t>
      </w:r>
      <w:r>
        <w:rPr>
          <w:rFonts w:ascii="Tahoma" w:hAnsi="Tahoma" w:cs="Tahoma"/>
          <w:sz w:val="25"/>
          <w:szCs w:val="25"/>
        </w:rPr>
        <w:tab/>
        <w:t>What is vegetation?</w:t>
      </w:r>
    </w:p>
    <w:p w14:paraId="339D33D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0DA2841" w14:textId="77777777" w:rsidR="003873B5" w:rsidRDefault="003873B5" w:rsidP="009E531A">
      <w:pPr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C471018" w14:textId="77777777" w:rsidR="003873B5" w:rsidRDefault="003873B5" w:rsidP="009E531A">
      <w:pPr>
        <w:spacing w:line="27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2.</w:t>
      </w:r>
      <w:r>
        <w:rPr>
          <w:rFonts w:ascii="Tahoma" w:hAnsi="Tahoma" w:cs="Tahoma"/>
          <w:sz w:val="25"/>
          <w:szCs w:val="25"/>
        </w:rPr>
        <w:tab/>
        <w:t>Write down the two types of vegetation?</w:t>
      </w:r>
    </w:p>
    <w:p w14:paraId="0D41315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190E175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CA33F4C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3.</w:t>
      </w:r>
      <w:r>
        <w:rPr>
          <w:rFonts w:ascii="Tahoma" w:hAnsi="Tahoma" w:cs="Tahoma"/>
          <w:sz w:val="25"/>
          <w:szCs w:val="25"/>
        </w:rPr>
        <w:tab/>
        <w:t>Give three characteristics of;</w:t>
      </w:r>
    </w:p>
    <w:p w14:paraId="2DC031C2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 xml:space="preserve">(a) </w:t>
      </w:r>
      <w:r>
        <w:rPr>
          <w:rFonts w:ascii="Tahoma" w:hAnsi="Tahoma" w:cs="Tahoma"/>
          <w:sz w:val="25"/>
          <w:szCs w:val="25"/>
        </w:rPr>
        <w:tab/>
        <w:t xml:space="preserve">planted vegetation </w:t>
      </w:r>
    </w:p>
    <w:p w14:paraId="4141AF9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 _______________________________________________________________</w:t>
      </w:r>
    </w:p>
    <w:p w14:paraId="0FF97AE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 _______________________________________________________________</w:t>
      </w:r>
    </w:p>
    <w:p w14:paraId="70ED14AF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(iii) ______________________________________________________________</w:t>
      </w:r>
    </w:p>
    <w:p w14:paraId="523F67D2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Natural vegetation</w:t>
      </w:r>
    </w:p>
    <w:p w14:paraId="657ED301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 _______________________________________________________________</w:t>
      </w:r>
    </w:p>
    <w:p w14:paraId="4D71C6E5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 _______________________________________________________________</w:t>
      </w:r>
    </w:p>
    <w:p w14:paraId="20E830DC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(iii) ______________________________________________________________</w:t>
      </w:r>
    </w:p>
    <w:p w14:paraId="06A73075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4.</w:t>
      </w:r>
      <w:r>
        <w:rPr>
          <w:rFonts w:ascii="Tahoma" w:hAnsi="Tahoma" w:cs="Tahoma"/>
          <w:sz w:val="25"/>
          <w:szCs w:val="25"/>
        </w:rPr>
        <w:tab/>
        <w:t>Give any three types of trees that provide;</w:t>
      </w:r>
    </w:p>
    <w:p w14:paraId="56FAA56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>soft wood ______________</w:t>
      </w:r>
      <w:r>
        <w:rPr>
          <w:rFonts w:ascii="Tahoma" w:hAnsi="Tahoma" w:cs="Tahoma"/>
          <w:sz w:val="25"/>
          <w:szCs w:val="25"/>
        </w:rPr>
        <w:tab/>
        <w:t>___________________    __________________</w:t>
      </w:r>
    </w:p>
    <w:p w14:paraId="68A7993C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Hard wood ______________</w:t>
      </w:r>
      <w:r>
        <w:rPr>
          <w:rFonts w:ascii="Tahoma" w:hAnsi="Tahoma" w:cs="Tahoma"/>
          <w:sz w:val="25"/>
          <w:szCs w:val="25"/>
        </w:rPr>
        <w:tab/>
        <w:t>___________________</w:t>
      </w:r>
      <w:r>
        <w:rPr>
          <w:rFonts w:ascii="Tahoma" w:hAnsi="Tahoma" w:cs="Tahoma"/>
          <w:sz w:val="25"/>
          <w:szCs w:val="25"/>
        </w:rPr>
        <w:tab/>
        <w:t>__________________</w:t>
      </w:r>
    </w:p>
    <w:p w14:paraId="00AE7D9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5.</w:t>
      </w:r>
      <w:r>
        <w:rPr>
          <w:rFonts w:ascii="Tahoma" w:hAnsi="Tahoma" w:cs="Tahoma"/>
          <w:sz w:val="25"/>
          <w:szCs w:val="25"/>
        </w:rPr>
        <w:tab/>
        <w:t xml:space="preserve">Why are most game parks found in areas with </w:t>
      </w:r>
      <w:proofErr w:type="spellStart"/>
      <w:r>
        <w:rPr>
          <w:rFonts w:ascii="Tahoma" w:hAnsi="Tahoma" w:cs="Tahoma"/>
          <w:sz w:val="25"/>
          <w:szCs w:val="25"/>
        </w:rPr>
        <w:t>savana</w:t>
      </w:r>
      <w:proofErr w:type="spellEnd"/>
      <w:r>
        <w:rPr>
          <w:rFonts w:ascii="Tahoma" w:hAnsi="Tahoma" w:cs="Tahoma"/>
          <w:sz w:val="25"/>
          <w:szCs w:val="25"/>
        </w:rPr>
        <w:t xml:space="preserve"> vegetation?</w:t>
      </w:r>
    </w:p>
    <w:p w14:paraId="41141DA9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BC2AB25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62C8C1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6.</w:t>
      </w:r>
      <w:r>
        <w:rPr>
          <w:rFonts w:ascii="Tahoma" w:hAnsi="Tahoma" w:cs="Tahoma"/>
          <w:sz w:val="25"/>
          <w:szCs w:val="25"/>
        </w:rPr>
        <w:tab/>
        <w:t>Which type of wood is got from Mangrove forests?</w:t>
      </w:r>
    </w:p>
    <w:p w14:paraId="66068260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2C49609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7.</w:t>
      </w:r>
      <w:r>
        <w:rPr>
          <w:rFonts w:ascii="Tahoma" w:hAnsi="Tahoma" w:cs="Tahoma"/>
          <w:sz w:val="25"/>
          <w:szCs w:val="25"/>
        </w:rPr>
        <w:tab/>
        <w:t>Give two characteristics of;</w:t>
      </w:r>
    </w:p>
    <w:p w14:paraId="6ABCA618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 xml:space="preserve">Equatorial vegetation </w:t>
      </w:r>
    </w:p>
    <w:p w14:paraId="623CC3D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 ______________________________________________________________</w:t>
      </w:r>
    </w:p>
    <w:p w14:paraId="503279E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 ______________________________________________________________</w:t>
      </w:r>
    </w:p>
    <w:p w14:paraId="3B7C835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Desert vegetation </w:t>
      </w:r>
    </w:p>
    <w:p w14:paraId="32C77F51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 ______________________________________________________________</w:t>
      </w:r>
    </w:p>
    <w:p w14:paraId="2A6C10A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(ii) ______________________________________________________________</w:t>
      </w:r>
    </w:p>
    <w:p w14:paraId="0EC8BD4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8.</w:t>
      </w:r>
      <w:r>
        <w:rPr>
          <w:rFonts w:ascii="Tahoma" w:hAnsi="Tahoma" w:cs="Tahoma"/>
          <w:sz w:val="25"/>
          <w:szCs w:val="25"/>
        </w:rPr>
        <w:tab/>
        <w:t>Why do trees in equatorial forests grow tall?</w:t>
      </w:r>
    </w:p>
    <w:p w14:paraId="46120D02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D89D2C1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9.</w:t>
      </w:r>
      <w:r>
        <w:rPr>
          <w:rFonts w:ascii="Tahoma" w:hAnsi="Tahoma" w:cs="Tahoma"/>
          <w:sz w:val="25"/>
          <w:szCs w:val="25"/>
        </w:rPr>
        <w:tab/>
        <w:t xml:space="preserve">Why is there no vegetation on the top of </w:t>
      </w:r>
      <w:smartTag w:uri="urn:schemas-microsoft-com:office:smarttags" w:element="place">
        <w:smartTag w:uri="urn:schemas-microsoft-com:office:smarttags" w:element="PlaceType">
          <w:r>
            <w:rPr>
              <w:rFonts w:ascii="Tahoma" w:hAnsi="Tahoma" w:cs="Tahoma"/>
              <w:sz w:val="25"/>
              <w:szCs w:val="25"/>
            </w:rPr>
            <w:t>Mt.</w:t>
          </w:r>
        </w:smartTag>
        <w:r>
          <w:rPr>
            <w:rFonts w:ascii="Tahoma" w:hAnsi="Tahoma" w:cs="Tahoma"/>
            <w:sz w:val="25"/>
            <w:szCs w:val="25"/>
          </w:rPr>
          <w:t xml:space="preserve"> </w:t>
        </w:r>
        <w:smartTag w:uri="urn:schemas-microsoft-com:office:smarttags" w:element="PlaceName">
          <w:smartTag w:uri="urn:schemas-microsoft-com:office:smarttags" w:element="PlaceName">
            <w:smartTag w:uri="urn:schemas-microsoft-com:office:smarttags" w:element="PlaceName">
              <w:smartTag w:uri="urn:schemas-microsoft-com:office:smarttags" w:element="PlaceName">
                <w:smartTag w:uri="urn:schemas-microsoft-com:office:smarttags" w:element="PlaceName">
                  <w:smartTag w:uri="urn:schemas-microsoft-com:office:smarttags" w:element="PlaceName">
                    <w:smartTag w:uri="urn:schemas-microsoft-com:office:smarttags" w:element="PlaceName">
                      <w:smartTag w:uri="urn:schemas-microsoft-com:office:smarttags" w:element="PlaceName">
                        <w:r>
                          <w:rPr>
                            <w:rFonts w:ascii="Tahoma" w:hAnsi="Tahoma" w:cs="Tahoma"/>
                            <w:sz w:val="25"/>
                            <w:szCs w:val="25"/>
                          </w:rPr>
                          <w:t>R</w:t>
                        </w:r>
                      </w:smartTag>
                      <w:r>
                        <w:rPr>
                          <w:rFonts w:ascii="Tahoma" w:hAnsi="Tahoma" w:cs="Tahoma"/>
                          <w:sz w:val="25"/>
                          <w:szCs w:val="25"/>
                        </w:rPr>
                        <w:t>w</w:t>
                      </w:r>
                    </w:smartTag>
                    <w:r>
                      <w:rPr>
                        <w:rFonts w:ascii="Tahoma" w:hAnsi="Tahoma" w:cs="Tahoma"/>
                        <w:sz w:val="25"/>
                        <w:szCs w:val="25"/>
                      </w:rPr>
                      <w:t>e</w:t>
                    </w:r>
                  </w:smartTag>
                  <w:r>
                    <w:rPr>
                      <w:rFonts w:ascii="Tahoma" w:hAnsi="Tahoma" w:cs="Tahoma"/>
                      <w:sz w:val="25"/>
                      <w:szCs w:val="25"/>
                    </w:rPr>
                    <w:t>n</w:t>
                  </w:r>
                </w:smartTag>
                <w:r>
                  <w:rPr>
                    <w:rFonts w:ascii="Tahoma" w:hAnsi="Tahoma" w:cs="Tahoma"/>
                    <w:sz w:val="25"/>
                    <w:szCs w:val="25"/>
                  </w:rPr>
                  <w:t>z</w:t>
                </w:r>
              </w:smartTag>
              <w:r>
                <w:rPr>
                  <w:rFonts w:ascii="Tahoma" w:hAnsi="Tahoma" w:cs="Tahoma"/>
                  <w:sz w:val="25"/>
                  <w:szCs w:val="25"/>
                </w:rPr>
                <w:t>o</w:t>
              </w:r>
            </w:smartTag>
            <w:r>
              <w:rPr>
                <w:rFonts w:ascii="Tahoma" w:hAnsi="Tahoma" w:cs="Tahoma"/>
                <w:sz w:val="25"/>
                <w:szCs w:val="25"/>
              </w:rPr>
              <w:t>r</w:t>
            </w:r>
          </w:smartTag>
          <w:r>
            <w:rPr>
              <w:rFonts w:ascii="Tahoma" w:hAnsi="Tahoma" w:cs="Tahoma"/>
              <w:sz w:val="25"/>
              <w:szCs w:val="25"/>
            </w:rPr>
            <w:t>i</w:t>
          </w:r>
        </w:smartTag>
      </w:smartTag>
      <w:r>
        <w:rPr>
          <w:rFonts w:ascii="Tahoma" w:hAnsi="Tahoma" w:cs="Tahoma"/>
          <w:sz w:val="25"/>
          <w:szCs w:val="25"/>
        </w:rPr>
        <w:t>?</w:t>
      </w:r>
    </w:p>
    <w:p w14:paraId="6B67057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A49676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10.</w:t>
      </w:r>
      <w:r>
        <w:rPr>
          <w:rFonts w:ascii="Tahoma" w:hAnsi="Tahoma" w:cs="Tahoma"/>
          <w:sz w:val="25"/>
          <w:szCs w:val="25"/>
        </w:rPr>
        <w:tab/>
        <w:t>Why do trees in deserts have small leaves?</w:t>
      </w:r>
    </w:p>
    <w:p w14:paraId="1D114EE9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3C0D0EB8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BFA8D0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11.</w:t>
      </w:r>
      <w:r>
        <w:rPr>
          <w:rFonts w:ascii="Tahoma" w:hAnsi="Tahoma" w:cs="Tahoma"/>
          <w:sz w:val="25"/>
          <w:szCs w:val="25"/>
        </w:rPr>
        <w:tab/>
        <w:t xml:space="preserve">Which vegetation zone in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Africa</w:t>
        </w:r>
      </w:smartTag>
      <w:r>
        <w:rPr>
          <w:rFonts w:ascii="Tahoma" w:hAnsi="Tahoma" w:cs="Tahoma"/>
          <w:sz w:val="25"/>
          <w:szCs w:val="25"/>
        </w:rPr>
        <w:t xml:space="preserve"> mostly favour sheep rearing?</w:t>
      </w:r>
    </w:p>
    <w:p w14:paraId="3600F36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D867030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12(a)</w:t>
      </w:r>
      <w:r>
        <w:rPr>
          <w:rFonts w:ascii="Tahoma" w:hAnsi="Tahoma" w:cs="Tahoma"/>
          <w:sz w:val="25"/>
          <w:szCs w:val="25"/>
        </w:rPr>
        <w:tab/>
        <w:t>What is lumbering?</w:t>
      </w:r>
    </w:p>
    <w:p w14:paraId="098ABD01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A81817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551861B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Give two problems facing lumbering in DRC.</w:t>
      </w:r>
    </w:p>
    <w:p w14:paraId="639290A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08C41E2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6C57C95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>Give one danger of deforestation.</w:t>
      </w:r>
    </w:p>
    <w:p w14:paraId="414945BB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304FC7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156196D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13.</w:t>
      </w:r>
      <w:r>
        <w:rPr>
          <w:rFonts w:ascii="Tahoma" w:hAnsi="Tahoma" w:cs="Tahoma"/>
          <w:sz w:val="25"/>
          <w:szCs w:val="25"/>
        </w:rPr>
        <w:tab/>
        <w:t>Write down three human activities that affect vegetation;</w:t>
      </w:r>
    </w:p>
    <w:p w14:paraId="3F1A4D47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>negatively</w:t>
      </w:r>
    </w:p>
    <w:p w14:paraId="6F137F19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 xml:space="preserve">) 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14:paraId="59FFC7E9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14:paraId="44A509CA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14:paraId="0A75638D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 xml:space="preserve">positively </w:t>
      </w:r>
    </w:p>
    <w:p w14:paraId="5478D18B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 xml:space="preserve">) 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14:paraId="3A0B999D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14:paraId="6A10E6E3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</w:t>
      </w:r>
    </w:p>
    <w:p w14:paraId="25767DE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14.</w:t>
      </w:r>
      <w:r>
        <w:rPr>
          <w:rFonts w:ascii="Tahoma" w:hAnsi="Tahoma" w:cs="Tahoma"/>
          <w:sz w:val="25"/>
          <w:szCs w:val="25"/>
        </w:rPr>
        <w:tab/>
        <w:t>How does vegetation influence human settlement?</w:t>
      </w:r>
    </w:p>
    <w:p w14:paraId="4DC93F9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C9A606C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0971E8C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15.</w:t>
      </w:r>
      <w:r>
        <w:rPr>
          <w:rFonts w:ascii="Tahoma" w:hAnsi="Tahoma" w:cs="Tahoma"/>
          <w:sz w:val="25"/>
          <w:szCs w:val="25"/>
        </w:rPr>
        <w:tab/>
        <w:t>Give any four factors that influence vegetation distribution.</w:t>
      </w:r>
    </w:p>
    <w:p w14:paraId="71FBD01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 xml:space="preserve">) 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46AEC3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4F5603B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0479BE9C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(iv)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D920DDC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16.</w:t>
      </w:r>
      <w:r>
        <w:rPr>
          <w:rFonts w:ascii="Tahoma" w:hAnsi="Tahoma" w:cs="Tahoma"/>
          <w:sz w:val="25"/>
          <w:szCs w:val="25"/>
        </w:rPr>
        <w:tab/>
        <w:t>Define each of these terms;</w:t>
      </w:r>
    </w:p>
    <w:p w14:paraId="772A8AAF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>Game parks ________________________________________________________</w:t>
      </w:r>
    </w:p>
    <w:p w14:paraId="36174CA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6E40D2A" w14:textId="77777777" w:rsidR="009E531A" w:rsidRDefault="009E531A" w:rsidP="003873B5">
      <w:pPr>
        <w:spacing w:line="336" w:lineRule="auto"/>
        <w:rPr>
          <w:rFonts w:ascii="Tahoma" w:hAnsi="Tahoma" w:cs="Tahoma"/>
          <w:sz w:val="25"/>
          <w:szCs w:val="25"/>
        </w:rPr>
      </w:pPr>
    </w:p>
    <w:p w14:paraId="65D9D91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(b)</w:t>
      </w:r>
      <w:r>
        <w:rPr>
          <w:rFonts w:ascii="Tahoma" w:hAnsi="Tahoma" w:cs="Tahoma"/>
          <w:sz w:val="25"/>
          <w:szCs w:val="25"/>
        </w:rPr>
        <w:tab/>
        <w:t>Tourism ___________________________________________________________</w:t>
      </w:r>
    </w:p>
    <w:p w14:paraId="71699F6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C15ACD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>Poaching ___________________________________________________________</w:t>
      </w:r>
    </w:p>
    <w:p w14:paraId="66941CA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B1C123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(d)</w:t>
      </w:r>
      <w:r>
        <w:rPr>
          <w:rFonts w:ascii="Tahoma" w:hAnsi="Tahoma" w:cs="Tahoma"/>
          <w:sz w:val="25"/>
          <w:szCs w:val="25"/>
        </w:rPr>
        <w:tab/>
        <w:t>Encroachment _______________________________________________________</w:t>
      </w:r>
    </w:p>
    <w:p w14:paraId="5EF31F11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FFBC8A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17.</w:t>
      </w:r>
      <w:r>
        <w:rPr>
          <w:rFonts w:ascii="Tahoma" w:hAnsi="Tahoma" w:cs="Tahoma"/>
          <w:sz w:val="25"/>
          <w:szCs w:val="25"/>
        </w:rPr>
        <w:tab/>
        <w:t>Give the main product got from the Miombo woodlands.</w:t>
      </w:r>
    </w:p>
    <w:p w14:paraId="694CD98C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442C2E0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18.</w:t>
      </w:r>
      <w:r>
        <w:rPr>
          <w:rFonts w:ascii="Tahoma" w:hAnsi="Tahoma" w:cs="Tahoma"/>
          <w:sz w:val="25"/>
          <w:szCs w:val="25"/>
        </w:rPr>
        <w:tab/>
        <w:t xml:space="preserve">Name </w:t>
      </w:r>
      <w:smartTag w:uri="urn:schemas-microsoft-com:office:smarttags" w:element="place">
        <w:smartTag w:uri="urn:schemas-microsoft-com:office:smarttags" w:element="country-region">
          <w:r>
            <w:rPr>
              <w:rFonts w:ascii="Tahoma" w:hAnsi="Tahoma" w:cs="Tahoma"/>
              <w:sz w:val="25"/>
              <w:szCs w:val="25"/>
            </w:rPr>
            <w:t>Uganda</w:t>
          </w:r>
        </w:smartTag>
      </w:smartTag>
      <w:r>
        <w:rPr>
          <w:rFonts w:ascii="Tahoma" w:hAnsi="Tahoma" w:cs="Tahoma"/>
          <w:sz w:val="25"/>
          <w:szCs w:val="25"/>
        </w:rPr>
        <w:t>’s biggest natural forest.</w:t>
      </w:r>
    </w:p>
    <w:p w14:paraId="503ADE3F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D6CECAD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19.</w:t>
      </w:r>
      <w:r>
        <w:rPr>
          <w:rFonts w:ascii="Tahoma" w:hAnsi="Tahoma" w:cs="Tahoma"/>
          <w:sz w:val="25"/>
          <w:szCs w:val="25"/>
        </w:rPr>
        <w:tab/>
        <w:t xml:space="preserve">Why do mountain gorillas live in Bwindi NGP and not </w:t>
      </w:r>
      <w:proofErr w:type="spellStart"/>
      <w:r>
        <w:rPr>
          <w:rFonts w:ascii="Tahoma" w:hAnsi="Tahoma" w:cs="Tahoma"/>
          <w:sz w:val="25"/>
          <w:szCs w:val="25"/>
        </w:rPr>
        <w:t>Kidepo</w:t>
      </w:r>
      <w:proofErr w:type="spellEnd"/>
      <w:r>
        <w:rPr>
          <w:rFonts w:ascii="Tahoma" w:hAnsi="Tahoma" w:cs="Tahoma"/>
          <w:sz w:val="25"/>
          <w:szCs w:val="25"/>
        </w:rPr>
        <w:t xml:space="preserve"> NGP?</w:t>
      </w:r>
    </w:p>
    <w:p w14:paraId="56C0A83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8028AD1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4945448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20.</w:t>
      </w:r>
      <w:r>
        <w:rPr>
          <w:rFonts w:ascii="Tahoma" w:hAnsi="Tahoma" w:cs="Tahoma"/>
          <w:sz w:val="25"/>
          <w:szCs w:val="25"/>
        </w:rPr>
        <w:tab/>
        <w:t xml:space="preserve">How are forests important to the carpenters of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Africa</w:t>
        </w:r>
      </w:smartTag>
      <w:r>
        <w:rPr>
          <w:rFonts w:ascii="Tahoma" w:hAnsi="Tahoma" w:cs="Tahoma"/>
          <w:sz w:val="25"/>
          <w:szCs w:val="25"/>
        </w:rPr>
        <w:t>?</w:t>
      </w:r>
    </w:p>
    <w:p w14:paraId="59723E9F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0ED94C41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14F2212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21.</w:t>
      </w:r>
      <w:r>
        <w:rPr>
          <w:rFonts w:ascii="Tahoma" w:hAnsi="Tahoma" w:cs="Tahoma"/>
          <w:sz w:val="25"/>
          <w:szCs w:val="25"/>
        </w:rPr>
        <w:tab/>
        <w:t>Give two products got from soft wood.</w:t>
      </w:r>
    </w:p>
    <w:p w14:paraId="13DAD8D2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</w:t>
      </w:r>
      <w:r>
        <w:rPr>
          <w:rFonts w:ascii="Tahoma" w:hAnsi="Tahoma" w:cs="Tahoma"/>
          <w:sz w:val="25"/>
          <w:szCs w:val="25"/>
        </w:rPr>
        <w:tab/>
      </w:r>
      <w:r>
        <w:rPr>
          <w:rFonts w:ascii="Tahoma" w:hAnsi="Tahoma" w:cs="Tahoma"/>
          <w:sz w:val="25"/>
          <w:szCs w:val="25"/>
        </w:rPr>
        <w:tab/>
        <w:t>___________________________________</w:t>
      </w:r>
    </w:p>
    <w:p w14:paraId="4DBCA051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22.</w:t>
      </w:r>
      <w:r>
        <w:rPr>
          <w:rFonts w:ascii="Tahoma" w:hAnsi="Tahoma" w:cs="Tahoma"/>
          <w:sz w:val="25"/>
          <w:szCs w:val="25"/>
        </w:rPr>
        <w:tab/>
        <w:t xml:space="preserve">Give two causes of the decrease of forests in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East Africa</w:t>
        </w:r>
      </w:smartTag>
      <w:r>
        <w:rPr>
          <w:rFonts w:ascii="Tahoma" w:hAnsi="Tahoma" w:cs="Tahoma"/>
          <w:sz w:val="25"/>
          <w:szCs w:val="25"/>
        </w:rPr>
        <w:t>.</w:t>
      </w:r>
    </w:p>
    <w:p w14:paraId="585F2DD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66DCECB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DA3251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23.</w:t>
      </w:r>
      <w:r>
        <w:rPr>
          <w:rFonts w:ascii="Tahoma" w:hAnsi="Tahoma" w:cs="Tahoma"/>
          <w:sz w:val="25"/>
          <w:szCs w:val="25"/>
        </w:rPr>
        <w:tab/>
        <w:t>State two values of forests to wild animals.</w:t>
      </w:r>
    </w:p>
    <w:p w14:paraId="06D32AB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E1B7BC2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F67BF48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24.</w:t>
      </w:r>
      <w:r>
        <w:rPr>
          <w:rFonts w:ascii="Tahoma" w:hAnsi="Tahoma" w:cs="Tahoma"/>
          <w:sz w:val="25"/>
          <w:szCs w:val="25"/>
        </w:rPr>
        <w:tab/>
        <w:t>How do these factors influence vegetation distribution;</w:t>
      </w:r>
    </w:p>
    <w:p w14:paraId="3A220619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>Climate of an area ___________________________________________________</w:t>
      </w:r>
    </w:p>
    <w:p w14:paraId="4650B7DC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1AA576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Altitude of an area ___________________________________________________</w:t>
      </w:r>
    </w:p>
    <w:p w14:paraId="1EE7D42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</w:t>
      </w:r>
    </w:p>
    <w:p w14:paraId="3EC2857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>Nature of soils ______________________________________________________</w:t>
      </w:r>
    </w:p>
    <w:p w14:paraId="4786903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</w:t>
      </w:r>
    </w:p>
    <w:p w14:paraId="1056E54C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25.</w:t>
      </w:r>
      <w:r>
        <w:rPr>
          <w:rFonts w:ascii="Tahoma" w:hAnsi="Tahoma" w:cs="Tahoma"/>
          <w:sz w:val="25"/>
          <w:szCs w:val="25"/>
        </w:rPr>
        <w:tab/>
        <w:t>State four ways of vegetation conservation.</w:t>
      </w:r>
    </w:p>
    <w:p w14:paraId="70A7563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</w:t>
      </w:r>
      <w:proofErr w:type="spellStart"/>
      <w:r>
        <w:rPr>
          <w:rFonts w:ascii="Tahoma" w:hAnsi="Tahoma" w:cs="Tahoma"/>
          <w:sz w:val="25"/>
          <w:szCs w:val="25"/>
        </w:rPr>
        <w:t>i</w:t>
      </w:r>
      <w:proofErr w:type="spellEnd"/>
      <w:r>
        <w:rPr>
          <w:rFonts w:ascii="Tahoma" w:hAnsi="Tahoma" w:cs="Tahoma"/>
          <w:sz w:val="25"/>
          <w:szCs w:val="25"/>
        </w:rPr>
        <w:t>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EA48D38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69CA918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(iii)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1B3EEA3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lastRenderedPageBreak/>
        <w:t>(iv)</w:t>
      </w: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7AC6D4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26.</w:t>
      </w:r>
      <w:r>
        <w:rPr>
          <w:rFonts w:ascii="Tahoma" w:hAnsi="Tahoma" w:cs="Tahoma"/>
          <w:sz w:val="25"/>
          <w:szCs w:val="25"/>
        </w:rPr>
        <w:tab/>
        <w:t>Why are the Miombo woodlands sparsely populated?</w:t>
      </w:r>
    </w:p>
    <w:p w14:paraId="0CE98EE5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771BA6F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AE0CE95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27.</w:t>
      </w:r>
      <w:r>
        <w:rPr>
          <w:rFonts w:ascii="Tahoma" w:hAnsi="Tahoma" w:cs="Tahoma"/>
          <w:sz w:val="25"/>
          <w:szCs w:val="25"/>
        </w:rPr>
        <w:tab/>
        <w:t>How can rural electrification contribute to vegetation conservation?</w:t>
      </w:r>
    </w:p>
    <w:p w14:paraId="1D62125B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5666FA02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7920D78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28.</w:t>
      </w:r>
      <w:r>
        <w:rPr>
          <w:rFonts w:ascii="Tahoma" w:hAnsi="Tahoma" w:cs="Tahoma"/>
          <w:sz w:val="25"/>
          <w:szCs w:val="25"/>
        </w:rPr>
        <w:tab/>
        <w:t xml:space="preserve">How are trees in the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Sahara</w:t>
        </w:r>
      </w:smartTag>
      <w:r>
        <w:rPr>
          <w:rFonts w:ascii="Tahoma" w:hAnsi="Tahoma" w:cs="Tahoma"/>
          <w:sz w:val="25"/>
          <w:szCs w:val="25"/>
        </w:rPr>
        <w:t xml:space="preserve"> able to survive the desert conditions?</w:t>
      </w:r>
    </w:p>
    <w:p w14:paraId="491BA04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43E02B3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09E6C702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29.</w:t>
      </w:r>
      <w:r>
        <w:rPr>
          <w:rFonts w:ascii="Tahoma" w:hAnsi="Tahoma" w:cs="Tahoma"/>
          <w:sz w:val="25"/>
          <w:szCs w:val="25"/>
        </w:rPr>
        <w:tab/>
        <w:t xml:space="preserve">Why do trees in the </w:t>
      </w:r>
      <w:proofErr w:type="spellStart"/>
      <w:r>
        <w:rPr>
          <w:rFonts w:ascii="Tahoma" w:hAnsi="Tahoma" w:cs="Tahoma"/>
          <w:sz w:val="25"/>
          <w:szCs w:val="25"/>
        </w:rPr>
        <w:t>savana</w:t>
      </w:r>
      <w:proofErr w:type="spellEnd"/>
      <w:r>
        <w:rPr>
          <w:rFonts w:ascii="Tahoma" w:hAnsi="Tahoma" w:cs="Tahoma"/>
          <w:sz w:val="25"/>
          <w:szCs w:val="25"/>
        </w:rPr>
        <w:t xml:space="preserve"> areas shed off their leaves in the dry season?</w:t>
      </w:r>
    </w:p>
    <w:p w14:paraId="756D4C0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D0A7A23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15FC899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30.</w:t>
      </w:r>
      <w:r>
        <w:rPr>
          <w:rFonts w:ascii="Tahoma" w:hAnsi="Tahoma" w:cs="Tahoma"/>
          <w:sz w:val="25"/>
          <w:szCs w:val="25"/>
        </w:rPr>
        <w:tab/>
        <w:t>Why is cattle rearing hard in Miombo woodlands?</w:t>
      </w:r>
    </w:p>
    <w:p w14:paraId="1436A5CB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0F832AF9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6145E3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31.</w:t>
      </w:r>
      <w:r>
        <w:rPr>
          <w:rFonts w:ascii="Tahoma" w:hAnsi="Tahoma" w:cs="Tahoma"/>
          <w:sz w:val="25"/>
          <w:szCs w:val="25"/>
        </w:rPr>
        <w:tab/>
        <w:t>Why are trees in the tropical rain forests evergreen?</w:t>
      </w:r>
    </w:p>
    <w:p w14:paraId="466F0998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CCFED1A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3FC7D2F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32.</w:t>
      </w:r>
      <w:r>
        <w:rPr>
          <w:rFonts w:ascii="Tahoma" w:hAnsi="Tahoma" w:cs="Tahoma"/>
          <w:sz w:val="25"/>
          <w:szCs w:val="25"/>
        </w:rPr>
        <w:tab/>
        <w:t>Briefly explain why trees in the Equatorial forests grow very tall.</w:t>
      </w:r>
    </w:p>
    <w:p w14:paraId="6FF5235F" w14:textId="77777777" w:rsidR="003873B5" w:rsidRDefault="003873B5" w:rsidP="003873B5">
      <w:pPr>
        <w:spacing w:line="336" w:lineRule="auto"/>
        <w:ind w:firstLine="720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___________________________________________________________________</w:t>
      </w:r>
    </w:p>
    <w:p w14:paraId="2A5AE4F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7C0E3EC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33.</w:t>
      </w:r>
      <w:r>
        <w:rPr>
          <w:rFonts w:ascii="Tahoma" w:hAnsi="Tahoma" w:cs="Tahoma"/>
          <w:sz w:val="25"/>
          <w:szCs w:val="25"/>
        </w:rPr>
        <w:tab/>
        <w:t xml:space="preserve">How useful are these crops to our industries in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Africa</w:t>
        </w:r>
      </w:smartTag>
      <w:r>
        <w:rPr>
          <w:rFonts w:ascii="Tahoma" w:hAnsi="Tahoma" w:cs="Tahoma"/>
          <w:sz w:val="25"/>
          <w:szCs w:val="25"/>
        </w:rPr>
        <w:t>?</w:t>
      </w:r>
    </w:p>
    <w:p w14:paraId="498B45D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(a)</w:t>
      </w:r>
      <w:r>
        <w:rPr>
          <w:rFonts w:ascii="Tahoma" w:hAnsi="Tahoma" w:cs="Tahoma"/>
          <w:sz w:val="25"/>
          <w:szCs w:val="25"/>
        </w:rPr>
        <w:tab/>
        <w:t>Wattle trees ________________________________________________________</w:t>
      </w:r>
    </w:p>
    <w:p w14:paraId="7F031228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(b)</w:t>
      </w:r>
      <w:r>
        <w:rPr>
          <w:rFonts w:ascii="Tahoma" w:hAnsi="Tahoma" w:cs="Tahoma"/>
          <w:sz w:val="25"/>
          <w:szCs w:val="25"/>
        </w:rPr>
        <w:tab/>
        <w:t>Pyrethrum __________________________________________________________</w:t>
      </w:r>
    </w:p>
    <w:p w14:paraId="33DC8C8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(c)</w:t>
      </w:r>
      <w:r>
        <w:rPr>
          <w:rFonts w:ascii="Tahoma" w:hAnsi="Tahoma" w:cs="Tahoma"/>
          <w:sz w:val="25"/>
          <w:szCs w:val="25"/>
        </w:rPr>
        <w:tab/>
        <w:t>Cotton _____________________________________________________________</w:t>
      </w:r>
    </w:p>
    <w:p w14:paraId="2F08FF86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(d)</w:t>
      </w:r>
      <w:r>
        <w:rPr>
          <w:rFonts w:ascii="Tahoma" w:hAnsi="Tahoma" w:cs="Tahoma"/>
          <w:sz w:val="25"/>
          <w:szCs w:val="25"/>
        </w:rPr>
        <w:tab/>
        <w:t>Sisal _______________________________________________________________</w:t>
      </w:r>
    </w:p>
    <w:p w14:paraId="073F8CA7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34.</w:t>
      </w:r>
      <w:r>
        <w:rPr>
          <w:rFonts w:ascii="Tahoma" w:hAnsi="Tahoma" w:cs="Tahoma"/>
          <w:sz w:val="25"/>
          <w:szCs w:val="25"/>
        </w:rPr>
        <w:tab/>
        <w:t>What kind of vegetation mostly provides food to mountain gorillas?</w:t>
      </w:r>
    </w:p>
    <w:p w14:paraId="2C039565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20871C69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35.</w:t>
      </w:r>
      <w:r>
        <w:rPr>
          <w:rFonts w:ascii="Tahoma" w:hAnsi="Tahoma" w:cs="Tahoma"/>
          <w:sz w:val="25"/>
          <w:szCs w:val="25"/>
        </w:rPr>
        <w:tab/>
        <w:t xml:space="preserve">Name the biggest forest in </w:t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West Nile</w:t>
        </w:r>
      </w:smartTag>
      <w:r>
        <w:rPr>
          <w:rFonts w:ascii="Tahoma" w:hAnsi="Tahoma" w:cs="Tahoma"/>
          <w:sz w:val="25"/>
          <w:szCs w:val="25"/>
        </w:rPr>
        <w:t>.</w:t>
      </w:r>
    </w:p>
    <w:p w14:paraId="7A599E04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B0FF04B" w14:textId="77777777" w:rsidR="003873B5" w:rsidRPr="00294938" w:rsidRDefault="003873B5" w:rsidP="003873B5">
      <w:pPr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>36.</w:t>
      </w:r>
      <w:r>
        <w:rPr>
          <w:rFonts w:ascii="Tahoma" w:hAnsi="Tahoma" w:cs="Tahoma"/>
          <w:sz w:val="25"/>
          <w:szCs w:val="25"/>
        </w:rPr>
        <w:tab/>
        <w:t xml:space="preserve">How will tree planting help to control the water problem in the dry areas of E. </w:t>
      </w:r>
      <w:r>
        <w:rPr>
          <w:rFonts w:ascii="Tahoma" w:hAnsi="Tahoma" w:cs="Tahoma"/>
          <w:sz w:val="25"/>
          <w:szCs w:val="25"/>
        </w:rPr>
        <w:tab/>
      </w:r>
      <w:smartTag w:uri="urn:schemas-microsoft-com:office:smarttags" w:element="place">
        <w:r>
          <w:rPr>
            <w:rFonts w:ascii="Tahoma" w:hAnsi="Tahoma" w:cs="Tahoma"/>
            <w:sz w:val="25"/>
            <w:szCs w:val="25"/>
          </w:rPr>
          <w:t>Africa</w:t>
        </w:r>
      </w:smartTag>
      <w:r>
        <w:rPr>
          <w:rFonts w:ascii="Tahoma" w:hAnsi="Tahoma" w:cs="Tahoma"/>
          <w:sz w:val="25"/>
          <w:szCs w:val="25"/>
        </w:rPr>
        <w:t>?</w:t>
      </w:r>
    </w:p>
    <w:p w14:paraId="0D825C5E" w14:textId="77777777" w:rsidR="003873B5" w:rsidRDefault="003873B5" w:rsidP="003873B5">
      <w:pPr>
        <w:spacing w:line="336" w:lineRule="auto"/>
        <w:rPr>
          <w:rFonts w:ascii="Tahoma" w:hAnsi="Tahoma" w:cs="Tahoma"/>
          <w:sz w:val="25"/>
          <w:szCs w:val="25"/>
        </w:rPr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p w14:paraId="5D1E43EF" w14:textId="77777777" w:rsidR="006C2454" w:rsidRDefault="003873B5" w:rsidP="009E531A">
      <w:pPr>
        <w:spacing w:line="336" w:lineRule="auto"/>
      </w:pPr>
      <w:r>
        <w:rPr>
          <w:rFonts w:ascii="Tahoma" w:hAnsi="Tahoma" w:cs="Tahoma"/>
          <w:sz w:val="25"/>
          <w:szCs w:val="25"/>
        </w:rPr>
        <w:tab/>
        <w:t>___________________________________________________________________</w:t>
      </w:r>
    </w:p>
    <w:sectPr w:rsidR="006C2454" w:rsidSect="003873B5">
      <w:pgSz w:w="12240" w:h="15840"/>
      <w:pgMar w:top="630" w:right="72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B23A1"/>
    <w:multiLevelType w:val="hybridMultilevel"/>
    <w:tmpl w:val="380EF082"/>
    <w:lvl w:ilvl="0" w:tplc="5EF44CA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D01C26"/>
    <w:multiLevelType w:val="hybridMultilevel"/>
    <w:tmpl w:val="A17A781E"/>
    <w:lvl w:ilvl="0" w:tplc="D602B22C">
      <w:start w:val="21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F44CA6"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8793A"/>
    <w:multiLevelType w:val="hybridMultilevel"/>
    <w:tmpl w:val="CBCA81B6"/>
    <w:lvl w:ilvl="0" w:tplc="00924E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D4"/>
    <w:rsid w:val="0003390E"/>
    <w:rsid w:val="003873B5"/>
    <w:rsid w:val="005B4ED4"/>
    <w:rsid w:val="00642686"/>
    <w:rsid w:val="006A21EA"/>
    <w:rsid w:val="006C2454"/>
    <w:rsid w:val="0073050C"/>
    <w:rsid w:val="00777F43"/>
    <w:rsid w:val="009E531A"/>
    <w:rsid w:val="00D05ECC"/>
    <w:rsid w:val="00D86497"/>
    <w:rsid w:val="00DB4A3A"/>
    <w:rsid w:val="00DC68BB"/>
    <w:rsid w:val="00F84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metricconverter"/>
  <w:smartTagType w:namespaceuri="urn:schemas-microsoft-com:office:smarttags" w:name="State"/>
  <w:smartTagType w:namespaceuri="urn:schemas-microsoft-com:office:smarttags" w:name="PersonName"/>
  <w:smartTagType w:namespaceuri="urn:schemas:contacts" w:name="Sn"/>
  <w:smartTagType w:namespaceuri="urn:schemas:contacts" w:name="GivenName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290CC89E"/>
  <w15:docId w15:val="{2BA1EE29-94DC-4207-B754-D5A04E14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B4E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2868</Words>
  <Characters>16354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Mr.njenje</dc:creator>
  <cp:lastModifiedBy>lab3</cp:lastModifiedBy>
  <cp:revision>7</cp:revision>
  <dcterms:created xsi:type="dcterms:W3CDTF">2020-03-24T06:35:00Z</dcterms:created>
  <dcterms:modified xsi:type="dcterms:W3CDTF">2020-03-24T08:34:00Z</dcterms:modified>
</cp:coreProperties>
</file>