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1D" w:rsidRPr="007D2F2F" w:rsidRDefault="002E481D" w:rsidP="002E481D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7D2F2F">
        <w:rPr>
          <w:rFonts w:ascii="Arial" w:hAnsi="Arial" w:cs="Arial"/>
          <w:b/>
          <w:sz w:val="40"/>
          <w:szCs w:val="40"/>
        </w:rPr>
        <w:t>BISHOP ANGELO NEGRI PRIMARY SCHOOL</w:t>
      </w:r>
    </w:p>
    <w:p w:rsidR="002E481D" w:rsidRPr="007D2F2F" w:rsidRDefault="002E481D" w:rsidP="002E481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D2F2F">
        <w:rPr>
          <w:rFonts w:ascii="Arial" w:hAnsi="Arial" w:cs="Arial"/>
          <w:b/>
          <w:sz w:val="28"/>
          <w:szCs w:val="28"/>
        </w:rPr>
        <w:t>MOCK EXAMINATION SET I 2019</w:t>
      </w:r>
    </w:p>
    <w:p w:rsidR="002E481D" w:rsidRPr="007D2F2F" w:rsidRDefault="002E481D" w:rsidP="002E481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D2F2F">
        <w:rPr>
          <w:rFonts w:ascii="Arial" w:hAnsi="Arial" w:cs="Arial"/>
          <w:b/>
          <w:sz w:val="28"/>
          <w:szCs w:val="28"/>
        </w:rPr>
        <w:t>PRIMARY SEVEN</w:t>
      </w:r>
    </w:p>
    <w:p w:rsidR="002E481D" w:rsidRPr="007D2F2F" w:rsidRDefault="00C44169" w:rsidP="002E481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D2F2F">
        <w:rPr>
          <w:rFonts w:ascii="Arial" w:hAnsi="Arial" w:cs="Arial"/>
          <w:b/>
          <w:sz w:val="28"/>
          <w:szCs w:val="28"/>
        </w:rPr>
        <w:t xml:space="preserve">INTEGRATED SCIENCE </w:t>
      </w:r>
    </w:p>
    <w:p w:rsidR="002E481D" w:rsidRPr="007D2F2F" w:rsidRDefault="002E481D" w:rsidP="002E481D">
      <w:pPr>
        <w:spacing w:after="0"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7D2F2F">
        <w:rPr>
          <w:rFonts w:ascii="Arial" w:hAnsi="Arial" w:cs="Arial"/>
          <w:b/>
          <w:i/>
          <w:sz w:val="28"/>
          <w:szCs w:val="28"/>
        </w:rPr>
        <w:t xml:space="preserve">Time allowed: 2 hrs 15 Minutes </w:t>
      </w:r>
    </w:p>
    <w:p w:rsidR="002E481D" w:rsidRPr="007D2F2F" w:rsidRDefault="0084223B" w:rsidP="002E481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2.85pt;margin-top:16.3pt;width:185.9pt;height:110.6pt;z-index:-251657216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OlMp8PeAAAACgEAAA8AAABkcnMvZG93bnJl&#10;di54bWxMj8FOwzAQRO9I/IO1SFwQdZqSpoQ4FUIqN4QoiPM2XuKo9jqK3TT8PeYEx9E+zbytt7Oz&#10;YqIx9J4VLBcZCOLW6547BR/vu9sNiBCRNVrPpOCbAmyby4saK+3P/EbTPnYilXCoUIGJcaikDK0h&#10;h2HhB+J0+/Kjw5ji2Ek94jmVOyvzLFtLhz2nBYMDPRlqj/uTU0DHaYl+9/xibl77UVtTuu6zVOr6&#10;an58ABFpjn8w/OondWiS08GfWAdhU86LMqEKVvkaRALu7ssCxEFBXqw2IJta/n+h+QEAAP//AwBQ&#10;SwECLQAUAAYACAAAACEAtoM4kv4AAADhAQAAEwAAAAAAAAAAAAAAAAAAAAAAW0NvbnRlbnRfVHlw&#10;ZXNdLnhtbFBLAQItABQABgAIAAAAIQA4/SH/1gAAAJQBAAALAAAAAAAAAAAAAAAAAC8BAABfcmVs&#10;cy8ucmVsc1BLAQItABQABgAIAAAAIQCSAzT9KwIAAEYEAAAOAAAAAAAAAAAAAAAAAC4CAABkcnMv&#10;ZTJvRG9jLnhtbFBLAQItABQABgAIAAAAIQDpTKfD3gAAAAoBAAAPAAAAAAAAAAAAAAAAAIUEAABk&#10;cnMvZG93bnJldi54bWxQSwUGAAAAAAQABADzAAAAkAUAAAAA&#10;" strokecolor="white [3212]">
            <v:textbox style="mso-fit-shape-to-text:t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79"/>
                    <w:gridCol w:w="379"/>
                    <w:gridCol w:w="379"/>
                    <w:gridCol w:w="379"/>
                    <w:gridCol w:w="379"/>
                    <w:gridCol w:w="379"/>
                    <w:gridCol w:w="379"/>
                    <w:gridCol w:w="379"/>
                    <w:gridCol w:w="379"/>
                  </w:tblGrid>
                  <w:tr w:rsidR="00F8480E" w:rsidRPr="00CE127D" w:rsidTr="00B25849">
                    <w:tc>
                      <w:tcPr>
                        <w:tcW w:w="379" w:type="dxa"/>
                      </w:tcPr>
                      <w:p w:rsidR="00F8480E" w:rsidRPr="00CE127D" w:rsidRDefault="00F8480E" w:rsidP="00B25849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F8480E" w:rsidRPr="00CE127D" w:rsidRDefault="00F8480E" w:rsidP="00B25849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F8480E" w:rsidRPr="00CE127D" w:rsidRDefault="00F8480E" w:rsidP="00B25849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F8480E" w:rsidRPr="00CE127D" w:rsidRDefault="00F8480E" w:rsidP="00B25849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F8480E" w:rsidRPr="00CE127D" w:rsidRDefault="00F8480E" w:rsidP="00B25849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F8480E" w:rsidRPr="00CE127D" w:rsidRDefault="00F8480E" w:rsidP="00B25849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F8480E" w:rsidRPr="00CE127D" w:rsidRDefault="00F8480E" w:rsidP="00B25849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F8480E" w:rsidRPr="00CE127D" w:rsidRDefault="00F8480E" w:rsidP="00B25849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F8480E" w:rsidRPr="00CE127D" w:rsidRDefault="00F8480E" w:rsidP="00B25849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F8480E" w:rsidRDefault="00F8480E" w:rsidP="002E481D"/>
              </w:txbxContent>
            </v:textbox>
          </v:shape>
        </w:pict>
      </w:r>
    </w:p>
    <w:p w:rsidR="002E481D" w:rsidRPr="007D2F2F" w:rsidRDefault="002E481D" w:rsidP="002E481D">
      <w:pPr>
        <w:spacing w:line="48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Index No. </w:t>
      </w:r>
    </w:p>
    <w:p w:rsidR="002E481D" w:rsidRPr="007D2F2F" w:rsidRDefault="002E481D" w:rsidP="002E481D">
      <w:pPr>
        <w:spacing w:line="48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Candidates Name: …………………………………………………………</w:t>
      </w:r>
    </w:p>
    <w:p w:rsidR="002E481D" w:rsidRPr="007D2F2F" w:rsidRDefault="002E481D" w:rsidP="002E481D">
      <w:pPr>
        <w:spacing w:line="48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Candidate’s Signature ………………………….………………………….</w:t>
      </w:r>
    </w:p>
    <w:p w:rsidR="002E481D" w:rsidRPr="007D2F2F" w:rsidRDefault="0084223B" w:rsidP="002E481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4223B">
        <w:rPr>
          <w:rFonts w:ascii="Arial" w:hAnsi="Arial" w:cs="Arial"/>
          <w:noProof/>
          <w:sz w:val="24"/>
          <w:szCs w:val="24"/>
        </w:rPr>
        <w:pict>
          <v:shape id="_x0000_s1027" type="#_x0000_t202" style="position:absolute;margin-left:360.6pt;margin-top:29.9pt;width:121.45pt;height:361.15pt;z-index:-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3xLAIAAEsEAAAOAAAAZHJzL2Uyb0RvYy54bWysVNuO2yAQfa/Uf0C8N07cJJtYcVbbbFNV&#10;2l6k3X4AxjhGBYYCib39+h1wkrrtW1U/IIYZDmfOzHhz22tFTsJ5Caaks8mUEmE41NIcSvrtaf9m&#10;RYkPzNRMgRElfRae3m5fv9p0thA5tKBq4QiCGF90tqRtCLbIMs9boZmfgBUGnQ04zQKa7pDVjnWI&#10;rlWWT6fLrANXWwdceI+n94OTbhN+0wgevjSNF4GokiK3kFaX1iqu2XbDioNjtpX8TIP9AwvNpMFH&#10;r1D3LDBydPIvKC25Aw9NmHDQGTSN5CLlgNnMpn9k89gyK1IuKI63V5n8/4Pln09fHZE11o4SwzSW&#10;6En0gbyDnuRRnc76AoMeLYaFHo9jZMzU2wfg3z0xsGuZOYg756BrBauR3SzezEZXBxwfQaruE9T4&#10;DDsGSEB943QERDEIomOVnq+ViVR4fHIxz2frG0o4+uaL1XL5dniDFZfr1vnwQYAmcVNSh6VP8Oz0&#10;4EOkw4pLSKIPStZ7qVQy3KHaKUdODNtkn76UAWY5DlOGdCVdL/LFoMDYlzpWXEFCf+H3G4KWAdtd&#10;SV3S1TR+QwNG2d6bOjVjYFINe2SszFnHKN0gYuir/lywc3kqqJ9RWAdDd+M04qYF95OSDju7pP7H&#10;kTlBifposDjr2XweRyEZ88VNjoYbe6qxhxmOUCUNlAzbXUjjE2UzcIdFbGSSN1Z7YHKmjB2bVD9P&#10;VxyJsZ2ifv0Dti8AAAD//wMAUEsDBBQABgAIAAAAIQB4tmMK3wAAAAoBAAAPAAAAZHJzL2Rvd25y&#10;ZXYueG1sTI9NS8NAEIbvgv9hGcGb3SRobWM2RSqpJwuNgnibZsckmJ0N2e2H/97xpMfhfXjneYvV&#10;2Q3qSFPoPRtIZwko4sbbnlsDb6/VzQJUiMgWB89k4JsCrMrLiwJz60+8o2MdWyUlHHI00MU45lqH&#10;piOHYeZHYsk+/eQwyjm12k54knI36CxJ5tphz/Khw5HWHTVf9cEZeN40T3XQAavN7mX8WL/bym6t&#10;MddX58cHUJHO8Q+GX31Rh1Kc9v7ANqjBwH2WZoIauFvKBAGW89sU1F6SRZaCLgv9f0L5AwAA//8D&#10;AFBLAQItABQABgAIAAAAIQC2gziS/gAAAOEBAAATAAAAAAAAAAAAAAAAAAAAAABbQ29udGVudF9U&#10;eXBlc10ueG1sUEsBAi0AFAAGAAgAAAAhADj9If/WAAAAlAEAAAsAAAAAAAAAAAAAAAAALwEAAF9y&#10;ZWxzLy5yZWxzUEsBAi0AFAAGAAgAAAAhALF5nfEsAgAASwQAAA4AAAAAAAAAAAAAAAAALgIAAGRy&#10;cy9lMm9Eb2MueG1sUEsBAi0AFAAGAAgAAAAhAHi2YwrfAAAACgEAAA8AAAAAAAAAAAAAAAAAhgQA&#10;AGRycy9kb3ducmV2LnhtbFBLBQYAAAAABAAEAPMAAACSBQAAAAA=&#10;" strokecolor="black [3213]">
            <v:textbox>
              <w:txbxContent>
                <w:p w:rsidR="00F8480E" w:rsidRPr="00AA7273" w:rsidRDefault="00F8480E" w:rsidP="002E481D">
                  <w:pPr>
                    <w:jc w:val="center"/>
                    <w:rPr>
                      <w:b/>
                    </w:rPr>
                  </w:pPr>
                  <w:r w:rsidRPr="00AA7273">
                    <w:rPr>
                      <w:b/>
                    </w:rPr>
                    <w:t>FOR EXAMINERS USE ONLY</w:t>
                  </w:r>
                </w:p>
                <w:tbl>
                  <w:tblPr>
                    <w:tblStyle w:val="TableGrid"/>
                    <w:tblW w:w="2336" w:type="dxa"/>
                    <w:tblInd w:w="-95" w:type="dxa"/>
                    <w:tblLook w:val="04A0"/>
                  </w:tblPr>
                  <w:tblGrid>
                    <w:gridCol w:w="886"/>
                    <w:gridCol w:w="786"/>
                    <w:gridCol w:w="664"/>
                  </w:tblGrid>
                  <w:tr w:rsidR="00F8480E" w:rsidTr="00B25849">
                    <w:tc>
                      <w:tcPr>
                        <w:tcW w:w="886" w:type="dxa"/>
                      </w:tcPr>
                      <w:p w:rsidR="00F8480E" w:rsidRPr="00AA7273" w:rsidRDefault="00F8480E" w:rsidP="00B25849">
                        <w:pPr>
                          <w:spacing w:line="360" w:lineRule="auto"/>
                          <w:rPr>
                            <w:b/>
                          </w:rPr>
                        </w:pPr>
                        <w:r w:rsidRPr="00AA7273">
                          <w:rPr>
                            <w:b/>
                          </w:rPr>
                          <w:t>Qn No</w:t>
                        </w:r>
                      </w:p>
                    </w:tc>
                    <w:tc>
                      <w:tcPr>
                        <w:tcW w:w="786" w:type="dxa"/>
                      </w:tcPr>
                      <w:p w:rsidR="00F8480E" w:rsidRPr="00AA7273" w:rsidRDefault="00F8480E" w:rsidP="00B25849">
                        <w:pPr>
                          <w:spacing w:line="360" w:lineRule="auto"/>
                          <w:rPr>
                            <w:b/>
                          </w:rPr>
                        </w:pPr>
                        <w:r w:rsidRPr="00AA7273">
                          <w:rPr>
                            <w:b/>
                          </w:rPr>
                          <w:t xml:space="preserve">MARK </w:t>
                        </w:r>
                      </w:p>
                    </w:tc>
                    <w:tc>
                      <w:tcPr>
                        <w:tcW w:w="664" w:type="dxa"/>
                      </w:tcPr>
                      <w:p w:rsidR="00F8480E" w:rsidRPr="00AA7273" w:rsidRDefault="00F8480E" w:rsidP="00B25849">
                        <w:pPr>
                          <w:spacing w:line="360" w:lineRule="auto"/>
                          <w:rPr>
                            <w:b/>
                          </w:rPr>
                        </w:pPr>
                        <w:r w:rsidRPr="00AA7273">
                          <w:rPr>
                            <w:b/>
                          </w:rPr>
                          <w:t xml:space="preserve">SIGN </w:t>
                        </w: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  <w:r>
                          <w:t>1-10</w:t>
                        </w: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  <w:r>
                          <w:t>11-20</w:t>
                        </w: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  <w:r>
                          <w:t>21-30</w:t>
                        </w: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  <w:r>
                          <w:t>31-40</w:t>
                        </w: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  <w:r>
                          <w:t>41 - 43</w:t>
                        </w: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  <w:r>
                          <w:t>44 - 46</w:t>
                        </w: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  <w:r>
                          <w:t xml:space="preserve">47 – 48 </w:t>
                        </w: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  <w:r>
                          <w:t>50 - 52</w:t>
                        </w: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  <w:r>
                          <w:t xml:space="preserve">53 – 55 </w:t>
                        </w: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  <w:r>
                          <w:t>54 - 55</w:t>
                        </w: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B25849">
                        <w:pPr>
                          <w:spacing w:line="360" w:lineRule="auto"/>
                        </w:pPr>
                      </w:p>
                    </w:tc>
                  </w:tr>
                  <w:tr w:rsidR="00F8480E" w:rsidTr="00B25849">
                    <w:tc>
                      <w:tcPr>
                        <w:tcW w:w="886" w:type="dxa"/>
                      </w:tcPr>
                      <w:p w:rsidR="00F8480E" w:rsidRDefault="00F8480E" w:rsidP="00CC707C">
                        <w:pPr>
                          <w:spacing w:line="360" w:lineRule="auto"/>
                        </w:pPr>
                        <w:r>
                          <w:t>TOTAL</w:t>
                        </w:r>
                      </w:p>
                    </w:tc>
                    <w:tc>
                      <w:tcPr>
                        <w:tcW w:w="786" w:type="dxa"/>
                      </w:tcPr>
                      <w:p w:rsidR="00F8480E" w:rsidRDefault="00F8480E" w:rsidP="00CC707C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F8480E" w:rsidRDefault="00F8480E" w:rsidP="00CC707C">
                        <w:pPr>
                          <w:spacing w:line="360" w:lineRule="auto"/>
                        </w:pPr>
                      </w:p>
                    </w:tc>
                  </w:tr>
                </w:tbl>
                <w:p w:rsidR="00F8480E" w:rsidRDefault="00F8480E" w:rsidP="002E481D"/>
              </w:txbxContent>
            </v:textbox>
          </v:shape>
        </w:pict>
      </w:r>
      <w:r w:rsidR="002E481D" w:rsidRPr="007D2F2F">
        <w:rPr>
          <w:rFonts w:ascii="Arial" w:hAnsi="Arial" w:cs="Arial"/>
          <w:b/>
          <w:sz w:val="24"/>
          <w:szCs w:val="24"/>
        </w:rPr>
        <w:t xml:space="preserve">Read the following instructions carefully: </w:t>
      </w:r>
    </w:p>
    <w:p w:rsidR="002E481D" w:rsidRPr="007D2F2F" w:rsidRDefault="002E481D" w:rsidP="002E481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The paper has </w:t>
      </w:r>
      <w:r w:rsidRPr="007D2F2F">
        <w:rPr>
          <w:rFonts w:ascii="Arial" w:hAnsi="Arial" w:cs="Arial"/>
          <w:b/>
          <w:sz w:val="24"/>
          <w:szCs w:val="24"/>
        </w:rPr>
        <w:t>two</w:t>
      </w:r>
      <w:r w:rsidRPr="007D2F2F">
        <w:rPr>
          <w:rFonts w:ascii="Arial" w:hAnsi="Arial" w:cs="Arial"/>
          <w:sz w:val="24"/>
          <w:szCs w:val="24"/>
        </w:rPr>
        <w:t xml:space="preserve"> sections: </w:t>
      </w:r>
      <w:r w:rsidRPr="007D2F2F">
        <w:rPr>
          <w:rFonts w:ascii="Arial" w:hAnsi="Arial" w:cs="Arial"/>
          <w:b/>
          <w:sz w:val="24"/>
          <w:szCs w:val="24"/>
        </w:rPr>
        <w:t>A</w:t>
      </w:r>
      <w:r w:rsidRPr="007D2F2F">
        <w:rPr>
          <w:rFonts w:ascii="Arial" w:hAnsi="Arial" w:cs="Arial"/>
          <w:sz w:val="24"/>
          <w:szCs w:val="24"/>
        </w:rPr>
        <w:t xml:space="preserve"> and </w:t>
      </w:r>
      <w:r w:rsidRPr="007D2F2F">
        <w:rPr>
          <w:rFonts w:ascii="Arial" w:hAnsi="Arial" w:cs="Arial"/>
          <w:b/>
          <w:sz w:val="24"/>
          <w:szCs w:val="24"/>
        </w:rPr>
        <w:t>B</w:t>
      </w:r>
    </w:p>
    <w:p w:rsidR="00C44169" w:rsidRPr="007D2F2F" w:rsidRDefault="00C44169" w:rsidP="002E481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Section</w:t>
      </w:r>
      <w:r w:rsidRPr="007D2F2F">
        <w:rPr>
          <w:rFonts w:ascii="Arial" w:hAnsi="Arial" w:cs="Arial"/>
          <w:b/>
          <w:sz w:val="24"/>
          <w:szCs w:val="24"/>
        </w:rPr>
        <w:t xml:space="preserve"> A </w:t>
      </w:r>
      <w:r w:rsidRPr="007D2F2F">
        <w:rPr>
          <w:rFonts w:ascii="Arial" w:hAnsi="Arial" w:cs="Arial"/>
          <w:sz w:val="24"/>
          <w:szCs w:val="24"/>
        </w:rPr>
        <w:t xml:space="preserve">has 40 questions (40 masks) </w:t>
      </w:r>
    </w:p>
    <w:p w:rsidR="00C44169" w:rsidRPr="007D2F2F" w:rsidRDefault="00C44169" w:rsidP="002E481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Section </w:t>
      </w:r>
      <w:r w:rsidRPr="007D2F2F">
        <w:rPr>
          <w:rFonts w:ascii="Arial" w:hAnsi="Arial" w:cs="Arial"/>
          <w:b/>
          <w:sz w:val="24"/>
          <w:szCs w:val="24"/>
        </w:rPr>
        <w:t>B</w:t>
      </w:r>
      <w:r w:rsidRPr="007D2F2F">
        <w:rPr>
          <w:rFonts w:ascii="Arial" w:hAnsi="Arial" w:cs="Arial"/>
          <w:sz w:val="24"/>
          <w:szCs w:val="24"/>
        </w:rPr>
        <w:t xml:space="preserve">has15 questions (60 marks) </w:t>
      </w:r>
    </w:p>
    <w:p w:rsidR="00CC707C" w:rsidRPr="007D2F2F" w:rsidRDefault="00C44169" w:rsidP="002E481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Answer ALL questions. All answers to both section </w:t>
      </w:r>
    </w:p>
    <w:p w:rsidR="00C44169" w:rsidRPr="007D2F2F" w:rsidRDefault="00C44169" w:rsidP="00CC707C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 and B must be written in the spaces provided. </w:t>
      </w:r>
    </w:p>
    <w:p w:rsidR="00CC707C" w:rsidRPr="007D2F2F" w:rsidRDefault="00C44169" w:rsidP="002E481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All answers must be written using a blue or black ball </w:t>
      </w:r>
    </w:p>
    <w:p w:rsidR="00C44169" w:rsidRPr="007D2F2F" w:rsidRDefault="00C44169" w:rsidP="00CC707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point pen or ink. Diagrams should be drawn in pencil. </w:t>
      </w:r>
    </w:p>
    <w:p w:rsidR="00C44169" w:rsidRPr="007D2F2F" w:rsidRDefault="00C44169" w:rsidP="002E481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Unnecessary crossing of work may lead to loss of marks. </w:t>
      </w:r>
    </w:p>
    <w:p w:rsidR="00CC707C" w:rsidRPr="007D2F2F" w:rsidRDefault="00C44169" w:rsidP="002E481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Any handwriting that cannot be easily read may lead</w:t>
      </w:r>
    </w:p>
    <w:p w:rsidR="00C44169" w:rsidRPr="007D2F2F" w:rsidRDefault="00C44169" w:rsidP="00CC707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to loss of marks. </w:t>
      </w:r>
    </w:p>
    <w:p w:rsidR="00C44169" w:rsidRPr="007D2F2F" w:rsidRDefault="00C44169" w:rsidP="002E481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Do not fill anything in the boxes indicated; </w:t>
      </w:r>
    </w:p>
    <w:p w:rsidR="00C44169" w:rsidRPr="007D2F2F" w:rsidRDefault="00C44169" w:rsidP="00C44169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for Examiner’s use only. </w:t>
      </w:r>
    </w:p>
    <w:p w:rsidR="007D2F2F" w:rsidRDefault="007D2F2F" w:rsidP="002E481D">
      <w:pPr>
        <w:pStyle w:val="ListParagraph"/>
        <w:spacing w:line="480" w:lineRule="auto"/>
        <w:ind w:left="360"/>
        <w:jc w:val="right"/>
        <w:rPr>
          <w:rFonts w:ascii="Arial" w:hAnsi="Arial" w:cs="Arial"/>
          <w:b/>
          <w:i/>
          <w:sz w:val="24"/>
          <w:szCs w:val="24"/>
        </w:rPr>
      </w:pPr>
    </w:p>
    <w:p w:rsidR="002E481D" w:rsidRPr="007D2F2F" w:rsidRDefault="002E481D" w:rsidP="002E481D">
      <w:pPr>
        <w:pStyle w:val="ListParagraph"/>
        <w:spacing w:line="480" w:lineRule="auto"/>
        <w:ind w:left="360"/>
        <w:jc w:val="right"/>
        <w:rPr>
          <w:rFonts w:ascii="Arial" w:hAnsi="Arial" w:cs="Arial"/>
          <w:b/>
          <w:i/>
          <w:sz w:val="24"/>
          <w:szCs w:val="24"/>
        </w:rPr>
      </w:pPr>
      <w:r w:rsidRPr="007D2F2F">
        <w:rPr>
          <w:rFonts w:ascii="Arial" w:hAnsi="Arial" w:cs="Arial"/>
          <w:b/>
          <w:i/>
          <w:sz w:val="24"/>
          <w:szCs w:val="24"/>
        </w:rPr>
        <w:t xml:space="preserve">Turnover </w:t>
      </w:r>
    </w:p>
    <w:p w:rsidR="002E481D" w:rsidRPr="007D2F2F" w:rsidRDefault="002E481D" w:rsidP="00F8480E">
      <w:pPr>
        <w:pStyle w:val="ListParagraph"/>
        <w:spacing w:after="0" w:line="36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7D2F2F">
        <w:rPr>
          <w:rFonts w:ascii="Arial" w:hAnsi="Arial" w:cs="Arial"/>
          <w:b/>
          <w:sz w:val="24"/>
          <w:szCs w:val="24"/>
        </w:rPr>
        <w:lastRenderedPageBreak/>
        <w:t>SECTION A: (40 MARKS)</w:t>
      </w:r>
    </w:p>
    <w:p w:rsidR="00CC707C" w:rsidRPr="007D2F2F" w:rsidRDefault="00CC707C" w:rsidP="00F8480E">
      <w:pPr>
        <w:pStyle w:val="ListParagraph"/>
        <w:spacing w:after="0" w:line="360" w:lineRule="auto"/>
        <w:ind w:left="360"/>
        <w:jc w:val="center"/>
        <w:rPr>
          <w:rFonts w:ascii="Arial" w:hAnsi="Arial" w:cs="Arial"/>
          <w:b/>
          <w:i/>
          <w:sz w:val="24"/>
          <w:szCs w:val="24"/>
        </w:rPr>
      </w:pPr>
      <w:r w:rsidRPr="007D2F2F">
        <w:rPr>
          <w:rFonts w:ascii="Arial" w:hAnsi="Arial" w:cs="Arial"/>
          <w:b/>
          <w:i/>
          <w:sz w:val="24"/>
          <w:szCs w:val="24"/>
        </w:rPr>
        <w:t xml:space="preserve">(Questions 1 to 40 carry one mark each)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2E481D" w:rsidRPr="007D2F2F" w:rsidRDefault="002E481D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Name the main cash crop grown in Kalangala district. </w:t>
      </w:r>
    </w:p>
    <w:p w:rsidR="00CC707C" w:rsidRPr="007D2F2F" w:rsidRDefault="00CC707C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C707C" w:rsidRPr="007D2F2F" w:rsidRDefault="00CC707C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In which part of a sweet potato plant is food for the plant stored? </w:t>
      </w:r>
    </w:p>
    <w:p w:rsidR="00CC707C" w:rsidRPr="007D2F2F" w:rsidRDefault="00CC707C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CC707C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State one advantage of brushing teeth regularly. </w:t>
      </w:r>
    </w:p>
    <w:p w:rsidR="00C90D38" w:rsidRPr="007D2F2F" w:rsidRDefault="00C90D3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C707C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What is the use of a wheel barrow at school? </w:t>
      </w:r>
    </w:p>
    <w:p w:rsidR="00C90D38" w:rsidRPr="007D2F2F" w:rsidRDefault="00C90D3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90D38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Name the type of lens used to correct short sightedness. </w:t>
      </w:r>
    </w:p>
    <w:p w:rsidR="00C90D38" w:rsidRPr="007D2F2F" w:rsidRDefault="00C90D3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90D38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  <w:r w:rsidRPr="007D2F2F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423297</wp:posOffset>
            </wp:positionV>
            <wp:extent cx="3418387" cy="848747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387" cy="84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0D38" w:rsidRPr="007D2F2F">
        <w:rPr>
          <w:rFonts w:ascii="Arial" w:hAnsi="Arial" w:cs="Arial"/>
          <w:b/>
          <w:i/>
          <w:sz w:val="24"/>
          <w:szCs w:val="24"/>
        </w:rPr>
        <w:t xml:space="preserve">The diagram below shows the le fog an injured person. Use it to answer question 6. </w:t>
      </w:r>
    </w:p>
    <w:p w:rsidR="00C90D38" w:rsidRPr="007D2F2F" w:rsidRDefault="00C90D3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C90D38" w:rsidRPr="007D2F2F" w:rsidRDefault="00C90D3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C90D38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How useful is the structure marked K to the injured person?</w:t>
      </w:r>
    </w:p>
    <w:p w:rsidR="00C90D38" w:rsidRPr="007D2F2F" w:rsidRDefault="00C90D3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90D38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Apart from beans, give one other example of a crop that is a legume. </w:t>
      </w:r>
    </w:p>
    <w:p w:rsidR="00C90D38" w:rsidRPr="007D2F2F" w:rsidRDefault="00C90D3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90D38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Name any one birth that does not fly. </w:t>
      </w:r>
    </w:p>
    <w:p w:rsidR="00C90D38" w:rsidRPr="007D2F2F" w:rsidRDefault="00C90D3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90D38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Give one reason why people keep rabbits. </w:t>
      </w:r>
    </w:p>
    <w:p w:rsidR="00C90D38" w:rsidRPr="007D2F2F" w:rsidRDefault="00C90D38" w:rsidP="007D2F2F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4069ED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Why does a tomato grower first plant tomato seeds in a nursery bed?</w:t>
      </w:r>
    </w:p>
    <w:p w:rsidR="00C90D38" w:rsidRPr="007D2F2F" w:rsidRDefault="004069ED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90D38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Apart from smoking, given any one way meat can be prevented from smelling bad. </w:t>
      </w:r>
    </w:p>
    <w:p w:rsidR="004069ED" w:rsidRPr="007D2F2F" w:rsidRDefault="004069ED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C90D38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Why is it important for sexually active people to have their blood tested for HIV? </w:t>
      </w:r>
    </w:p>
    <w:p w:rsidR="004069ED" w:rsidRPr="007D2F2F" w:rsidRDefault="004069ED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90D38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Why do some of cattle keepers divide up their grazing land into paddocks? </w:t>
      </w:r>
    </w:p>
    <w:p w:rsidR="007D2F2F" w:rsidRPr="0016768F" w:rsidRDefault="004069ED" w:rsidP="0016768F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C90D38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lastRenderedPageBreak/>
        <w:t xml:space="preserve">State one way of preventing germs from hiding in our fingers. </w:t>
      </w:r>
    </w:p>
    <w:p w:rsidR="004069ED" w:rsidRPr="007D2F2F" w:rsidRDefault="004069ED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C90D38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State one use of forests to monkeys. </w:t>
      </w:r>
    </w:p>
    <w:p w:rsidR="004069ED" w:rsidRPr="007D2F2F" w:rsidRDefault="004069ED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………………………………………………………………………………………………..</w:t>
      </w:r>
    </w:p>
    <w:p w:rsidR="004069ED" w:rsidRPr="007D2F2F" w:rsidRDefault="004069ED" w:rsidP="00F8480E">
      <w:pPr>
        <w:pStyle w:val="ListParagraph"/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  <w:r w:rsidRPr="007D2F2F">
        <w:rPr>
          <w:rFonts w:ascii="Arial" w:hAnsi="Arial" w:cs="Arial"/>
          <w:b/>
          <w:i/>
          <w:sz w:val="24"/>
          <w:szCs w:val="24"/>
        </w:rPr>
        <w:t xml:space="preserve">The diagram below shows a method of planting millet grains. Study it carefully and answer question 16. </w:t>
      </w:r>
    </w:p>
    <w:p w:rsidR="004069ED" w:rsidRPr="007D2F2F" w:rsidRDefault="004069ED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4069ED" w:rsidRPr="007D2F2F" w:rsidRDefault="004069ED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FE2B10" w:rsidRPr="007D2F2F" w:rsidRDefault="00FE2B1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FE2B10" w:rsidRPr="0016768F" w:rsidRDefault="00FE2B10" w:rsidP="001676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E2B10" w:rsidRPr="007D2F2F" w:rsidRDefault="00FE2B1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C90D38" w:rsidRPr="007D2F2F" w:rsidRDefault="00C90D3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What is the method of sowing seeds shown in the diagram above? </w:t>
      </w:r>
    </w:p>
    <w:p w:rsidR="004069ED" w:rsidRPr="007D2F2F" w:rsidRDefault="004069ED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</w:t>
      </w:r>
    </w:p>
    <w:p w:rsidR="004069ED" w:rsidRPr="007D2F2F" w:rsidRDefault="004069ED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Name the sense organ that is affected by Tuberculosis. </w:t>
      </w:r>
    </w:p>
    <w:p w:rsidR="004069ED" w:rsidRPr="007D2F2F" w:rsidRDefault="004069ED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4069ED" w:rsidRPr="007D2F2F" w:rsidRDefault="004069ED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Apart from proteins, name one other class of food that we get from eating fish. </w:t>
      </w:r>
    </w:p>
    <w:p w:rsidR="004069ED" w:rsidRPr="007D2F2F" w:rsidRDefault="004069ED" w:rsidP="00F8480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…………………………..…………………………………………………………………</w:t>
      </w:r>
      <w:r w:rsidR="00B25849" w:rsidRPr="007D2F2F">
        <w:rPr>
          <w:rFonts w:ascii="Arial" w:hAnsi="Arial" w:cs="Arial"/>
          <w:sz w:val="24"/>
          <w:szCs w:val="24"/>
        </w:rPr>
        <w:t>…..</w:t>
      </w:r>
    </w:p>
    <w:p w:rsidR="004069ED" w:rsidRPr="007D2F2F" w:rsidRDefault="004069ED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In which way are bacteria important in the formation of soil?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B25849" w:rsidRPr="007D2F2F" w:rsidRDefault="004069ED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State any one method used to separate alcohol that is mixed with water.</w:t>
      </w:r>
    </w:p>
    <w:p w:rsidR="004069ED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4069ED" w:rsidRPr="007D2F2F" w:rsidRDefault="004069ED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How can the pitch of a string of a musical instrument be changed?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4069ED" w:rsidRPr="007D2F2F" w:rsidRDefault="004069ED" w:rsidP="00F8480E">
      <w:pPr>
        <w:pStyle w:val="ListParagraph"/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  <w:r w:rsidRPr="007D2F2F">
        <w:rPr>
          <w:rFonts w:ascii="Arial" w:hAnsi="Arial" w:cs="Arial"/>
          <w:b/>
          <w:i/>
          <w:sz w:val="24"/>
          <w:szCs w:val="24"/>
        </w:rPr>
        <w:t xml:space="preserve">The diagram below is of a head of a bird. Use it to answer question 22. </w:t>
      </w:r>
    </w:p>
    <w:p w:rsidR="004069ED" w:rsidRPr="007D2F2F" w:rsidRDefault="00FE2B1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1971371</wp:posOffset>
            </wp:positionH>
            <wp:positionV relativeFrom="paragraph">
              <wp:posOffset>105134</wp:posOffset>
            </wp:positionV>
            <wp:extent cx="954156" cy="7264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156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FE2B10" w:rsidRPr="007D2F2F" w:rsidRDefault="00FE2B1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FE2B10" w:rsidRPr="007D2F2F" w:rsidRDefault="00FE2B1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4069ED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What does a bird with this type of beak eat?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Give one problem we can avid by smoking latrines.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Why do flies lay their eggs on faeces and rotting bodies.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…………………………………………………………………………………………………. 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lastRenderedPageBreak/>
        <w:t xml:space="preserve">Give any one advantage of cooking on a clay-made charcoal stove.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Mention the function of a uterus in the human body.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Why are infant children (babies) easily attached by diseases?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………………………………………………………………………………………………..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What is a strain?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State any one use of carbon dioxide in industries.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B25849" w:rsidRPr="007D2F2F" w:rsidRDefault="00FE2B10" w:rsidP="00F8480E">
      <w:pPr>
        <w:spacing w:after="0" w:line="360" w:lineRule="auto"/>
        <w:ind w:firstLine="360"/>
        <w:rPr>
          <w:rFonts w:ascii="Arial" w:hAnsi="Arial" w:cs="Arial"/>
          <w:b/>
          <w:i/>
          <w:sz w:val="24"/>
          <w:szCs w:val="24"/>
        </w:rPr>
      </w:pPr>
      <w:r w:rsidRPr="007D2F2F">
        <w:rPr>
          <w:rFonts w:ascii="Arial" w:hAnsi="Arial" w:cs="Arial"/>
          <w:b/>
          <w:i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1550504</wp:posOffset>
            </wp:positionH>
            <wp:positionV relativeFrom="paragraph">
              <wp:posOffset>244503</wp:posOffset>
            </wp:positionV>
            <wp:extent cx="1231164" cy="1288111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411" cy="128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5849" w:rsidRPr="007D2F2F">
        <w:rPr>
          <w:rFonts w:ascii="Arial" w:hAnsi="Arial" w:cs="Arial"/>
          <w:b/>
          <w:i/>
          <w:sz w:val="24"/>
          <w:szCs w:val="24"/>
        </w:rPr>
        <w:t>The diagram below is of a common animal. Use it to an</w:t>
      </w:r>
      <w:r w:rsidR="00BE2C1C" w:rsidRPr="007D2F2F">
        <w:rPr>
          <w:rFonts w:ascii="Arial" w:hAnsi="Arial" w:cs="Arial"/>
          <w:b/>
          <w:i/>
          <w:sz w:val="24"/>
          <w:szCs w:val="24"/>
        </w:rPr>
        <w:t>s</w:t>
      </w:r>
      <w:r w:rsidR="00B25849" w:rsidRPr="007D2F2F">
        <w:rPr>
          <w:rFonts w:ascii="Arial" w:hAnsi="Arial" w:cs="Arial"/>
          <w:b/>
          <w:i/>
          <w:sz w:val="24"/>
          <w:szCs w:val="24"/>
        </w:rPr>
        <w:t>wer question 30</w:t>
      </w:r>
    </w:p>
    <w:p w:rsidR="00BE2C1C" w:rsidRPr="007D2F2F" w:rsidRDefault="00BE2C1C" w:rsidP="00F8480E">
      <w:pPr>
        <w:spacing w:after="0" w:line="360" w:lineRule="auto"/>
        <w:rPr>
          <w:rFonts w:ascii="Arial" w:hAnsi="Arial" w:cs="Arial"/>
          <w:b/>
          <w:i/>
          <w:sz w:val="24"/>
          <w:szCs w:val="24"/>
        </w:rPr>
      </w:pPr>
    </w:p>
    <w:p w:rsidR="00FE2B10" w:rsidRPr="007D2F2F" w:rsidRDefault="00FE2B10" w:rsidP="00F8480E">
      <w:pPr>
        <w:spacing w:after="0" w:line="360" w:lineRule="auto"/>
        <w:rPr>
          <w:rFonts w:ascii="Arial" w:hAnsi="Arial" w:cs="Arial"/>
          <w:b/>
          <w:i/>
          <w:sz w:val="24"/>
          <w:szCs w:val="24"/>
        </w:rPr>
      </w:pPr>
    </w:p>
    <w:p w:rsidR="00FE2B10" w:rsidRPr="007D2F2F" w:rsidRDefault="00FE2B10" w:rsidP="00F8480E">
      <w:pPr>
        <w:spacing w:after="0" w:line="360" w:lineRule="auto"/>
        <w:rPr>
          <w:rFonts w:ascii="Arial" w:hAnsi="Arial" w:cs="Arial"/>
          <w:b/>
          <w:i/>
          <w:sz w:val="24"/>
          <w:szCs w:val="24"/>
        </w:rPr>
      </w:pPr>
    </w:p>
    <w:p w:rsidR="00FE2B10" w:rsidRPr="007D2F2F" w:rsidRDefault="00FE2B10" w:rsidP="00F8480E">
      <w:pPr>
        <w:spacing w:after="0" w:line="360" w:lineRule="auto"/>
        <w:rPr>
          <w:rFonts w:ascii="Arial" w:hAnsi="Arial" w:cs="Arial"/>
          <w:b/>
          <w:i/>
          <w:sz w:val="24"/>
          <w:szCs w:val="24"/>
        </w:rPr>
      </w:pPr>
    </w:p>
    <w:p w:rsidR="00FE2B10" w:rsidRPr="007D2F2F" w:rsidRDefault="00FE2B10" w:rsidP="00F8480E">
      <w:pPr>
        <w:spacing w:after="0" w:line="360" w:lineRule="auto"/>
        <w:rPr>
          <w:rFonts w:ascii="Arial" w:hAnsi="Arial" w:cs="Arial"/>
          <w:b/>
          <w:i/>
          <w:sz w:val="24"/>
          <w:szCs w:val="24"/>
        </w:rPr>
      </w:pP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Which disease can the above animal spread to humans?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Why is it advisable to dip the burnt body part f a person in cold water as a way of giving first aid?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What name is given to the structure at home where dried seeds are kept for a long time?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Which component of blood fights germs in the body?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Name any one disease that is caused by plasmodium.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Where in the digestive system of man are proteins digested?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Give one reason why farmers should not kill earth worms. </w:t>
      </w:r>
    </w:p>
    <w:p w:rsidR="007D2F2F" w:rsidRPr="0016768F" w:rsidRDefault="00B25849" w:rsidP="0016768F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Give one reason for including calcium in the feeds given to layers on a poultry farm.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lastRenderedPageBreak/>
        <w:t xml:space="preserve">In the space below, draw a simple diagram of a tap root system. </w:t>
      </w:r>
    </w:p>
    <w:p w:rsidR="00B25849" w:rsidRPr="007D2F2F" w:rsidRDefault="0084223B" w:rsidP="00F8480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Rectangle 6" o:spid="_x0000_s1029" style="position:absolute;margin-left:31.95pt;margin-top:2.95pt;width:256.05pt;height:118.9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EBlgIAAK0FAAAOAAAAZHJzL2Uyb0RvYy54bWysVN9PGzEMfp+0/yHK+7i70gKruKIKxDQJ&#10;QQVMPKe5pHdSEmdJ2mv318/J/ShjaJOm9SGNY/uz/Z3ty6u9VmQnnG/AlLQ4ySkRhkPVmE1Jvz3f&#10;frqgxAdmKqbAiJIehKdXi48fLls7FxOoQVXCEQQxft7aktYh2HmWeV4LzfwJWGFQKcFpFlB0m6xy&#10;rEV0rbJJnp9lLbjKOuDCe3y96ZR0kfClFDw8SOlFIKqkmFtIp0vnOp7Z4pLNN47ZuuF9GuwfstCs&#10;MRh0hLphgZGta36D0g134EGGEw46AykbLlINWE2Rv6nmqWZWpFqQHG9Hmvz/g+X3u5UjTVXSM0oM&#10;0/iJHpE0ZjZKkLNIT2v9HK2e7Mr1ksdrrHUvnY7/WAXZJ0oPI6ViHwjHx9PJbJJfnFLCUVfMivx8&#10;ehFRs6O7dT58EaBJvJTUYfhEJdvd+dCZDiYxmgfVVLeNUkmIfSKulSM7hl94vSl68F+slPmbY9i/&#10;44g5Rs8sMtDVnG7hoETEU+ZRSKQOq5ykhFPTHpNhnAsTik5Vs0p0Oc5y/A1ZDuknQhJgRJZY3Yjd&#10;AwyWHciA3dHT20dXkXp+dM7/lFjnPHqkyGDC6KwbA+49AIVV9ZE7+4GkjprI0hqqAzaWg27ivOW3&#10;DX7eO+bDijkcMRxGXBvhAQ+poC0p9DdKanA/3nuP9tj5qKWkxZEtqf++ZU5Qor4anInPxXQaZzwJ&#10;09n5BAX3WrN+rTFbfQ3YMwUuKMvTNdoHNVylA/2C22UZo6KKGY6xS8qDG4Tr0K0S3E9cLJfJDOfa&#10;snBnniyP4JHV2L7P+xfmbN/jAcfjHobxZvM3rd7ZRk8Dy20A2aQ5OPLa8407ITVOv7/i0nktJ6vj&#10;ll38BAAA//8DAFBLAwQUAAYACAAAACEA8bRpxd4AAAAIAQAADwAAAGRycy9kb3ducmV2LnhtbEyP&#10;zU7DMBCE70i8g7VI3KhDStMSsqn4EVRwawuct7FJIuJ1FLtt4OlZTnBajWY0+02xHF2nDnYIrWeE&#10;y0kCynLlTcs1wuv28WIBKkRiQ51ni/BlAyzL05OCcuOPvLaHTayVlHDICaGJsc+1DlVjHYWJ7y2L&#10;9+EHR1HkUGsz0FHKXafTJMm0o5blQ0O9vW9s9bnZOwT3wnf92yohl2bP38FVT/OH9h3x/Gy8vQEV&#10;7Rj/wvCLL+hQCtPO79kE1SFk02tJIszkiD2bZzJth5BeTRegy0L/H1D+AAAA//8DAFBLAQItABQA&#10;BgAIAAAAIQC2gziS/gAAAOEBAAATAAAAAAAAAAAAAAAAAAAAAABbQ29udGVudF9UeXBlc10ueG1s&#10;UEsBAi0AFAAGAAgAAAAhADj9If/WAAAAlAEAAAsAAAAAAAAAAAAAAAAALwEAAF9yZWxzLy5yZWxz&#10;UEsBAi0AFAAGAAgAAAAhACi/UQGWAgAArQUAAA4AAAAAAAAAAAAAAAAALgIAAGRycy9lMm9Eb2Mu&#10;eG1sUEsBAi0AFAAGAAgAAAAhAPG0acXeAAAACAEAAA8AAAAAAAAAAAAAAAAA8AQAAGRycy9kb3du&#10;cmV2LnhtbFBLBQYAAAAABAAEAPMAAAD7BQAAAAA=&#10;" fillcolor="white [3212]" strokecolor="black [3213]" strokeweight="1pt"/>
        </w:pict>
      </w:r>
    </w:p>
    <w:p w:rsidR="00B25849" w:rsidRPr="007D2F2F" w:rsidRDefault="00B25849" w:rsidP="00F848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5849" w:rsidRPr="007D2F2F" w:rsidRDefault="00B25849" w:rsidP="00F848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E2B10" w:rsidRPr="007D2F2F" w:rsidRDefault="00FE2B10" w:rsidP="00F848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E2B10" w:rsidRPr="007D2F2F" w:rsidRDefault="00FE2B10" w:rsidP="00F848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E2B10" w:rsidRPr="007D2F2F" w:rsidRDefault="00FE2B10" w:rsidP="00F848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Name the machine used to castrate animals on a farm. </w:t>
      </w:r>
    </w:p>
    <w:p w:rsidR="00B25849" w:rsidRPr="007D2F2F" w:rsidRDefault="00B25849" w:rsidP="00F8480E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……………………………………………………………………………………………. </w:t>
      </w:r>
    </w:p>
    <w:p w:rsidR="00B25849" w:rsidRPr="007D2F2F" w:rsidRDefault="00B25849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Give one reason why oxygen is matter. </w:t>
      </w:r>
    </w:p>
    <w:p w:rsidR="00B25849" w:rsidRPr="007D2F2F" w:rsidRDefault="00B25849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FE2B10" w:rsidRPr="007D2F2F" w:rsidRDefault="00FE2B10" w:rsidP="00F8480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F66B3" w:rsidRPr="007D2F2F" w:rsidRDefault="000F66B3" w:rsidP="00F8480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D2F2F">
        <w:rPr>
          <w:rFonts w:ascii="Arial" w:hAnsi="Arial" w:cs="Arial"/>
          <w:b/>
          <w:sz w:val="24"/>
          <w:szCs w:val="24"/>
        </w:rPr>
        <w:t>SECTION B</w:t>
      </w:r>
    </w:p>
    <w:p w:rsidR="000F66B3" w:rsidRPr="007D2F2F" w:rsidRDefault="000F66B3" w:rsidP="00F8480E">
      <w:pPr>
        <w:spacing w:after="0"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7D2F2F">
        <w:rPr>
          <w:rFonts w:ascii="Arial" w:hAnsi="Arial" w:cs="Arial"/>
          <w:b/>
          <w:i/>
          <w:sz w:val="24"/>
          <w:szCs w:val="24"/>
        </w:rPr>
        <w:t>(Questions in this section carry four marks each)</w:t>
      </w:r>
    </w:p>
    <w:p w:rsidR="00FE2B10" w:rsidRPr="0016768F" w:rsidRDefault="00FE2B10" w:rsidP="00F8480E">
      <w:pPr>
        <w:spacing w:after="0" w:line="360" w:lineRule="auto"/>
        <w:jc w:val="center"/>
        <w:rPr>
          <w:rFonts w:ascii="Arial" w:hAnsi="Arial" w:cs="Arial"/>
          <w:b/>
          <w:i/>
          <w:sz w:val="14"/>
          <w:szCs w:val="24"/>
        </w:rPr>
      </w:pPr>
    </w:p>
    <w:p w:rsidR="00B25849" w:rsidRPr="007D2F2F" w:rsidRDefault="000F66B3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Give any two examples of natural changes that happen in the sky. </w:t>
      </w:r>
    </w:p>
    <w:p w:rsidR="000F66B3" w:rsidRPr="007D2F2F" w:rsidRDefault="000F66B3" w:rsidP="00F8480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………………………………………………………………………………………….</w:t>
      </w:r>
    </w:p>
    <w:p w:rsidR="000F66B3" w:rsidRPr="007D2F2F" w:rsidRDefault="000F66B3" w:rsidP="00F8480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</w:t>
      </w:r>
    </w:p>
    <w:p w:rsidR="000F66B3" w:rsidRPr="007D2F2F" w:rsidRDefault="000F66B3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b) Mention one characteristic of each type of change below; </w:t>
      </w:r>
    </w:p>
    <w:p w:rsidR="000F66B3" w:rsidRPr="007D2F2F" w:rsidRDefault="000F66B3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i) physical change</w:t>
      </w:r>
    </w:p>
    <w:p w:rsidR="000F66B3" w:rsidRPr="007D2F2F" w:rsidRDefault="000F66B3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……………………………………………………………………………………………….. </w:t>
      </w:r>
    </w:p>
    <w:p w:rsidR="000F66B3" w:rsidRPr="007D2F2F" w:rsidRDefault="000F66B3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ii) chemical change </w:t>
      </w:r>
    </w:p>
    <w:p w:rsidR="000F66B3" w:rsidRPr="007D2F2F" w:rsidRDefault="000F66B3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………………………………………………………………………………………………</w:t>
      </w:r>
    </w:p>
    <w:p w:rsidR="000F66B3" w:rsidRPr="007D2F2F" w:rsidRDefault="000F66B3" w:rsidP="00F8480E">
      <w:pPr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  <w:r w:rsidRPr="007D2F2F">
        <w:rPr>
          <w:rFonts w:ascii="Arial" w:hAnsi="Arial" w:cs="Arial"/>
          <w:b/>
          <w:i/>
          <w:sz w:val="24"/>
          <w:szCs w:val="24"/>
        </w:rPr>
        <w:t xml:space="preserve">The diagram below is of a human heart. Use it to answer question 42 </w:t>
      </w:r>
    </w:p>
    <w:p w:rsidR="000F66B3" w:rsidRPr="007D2F2F" w:rsidRDefault="00B943AD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516586</wp:posOffset>
            </wp:positionH>
            <wp:positionV relativeFrom="paragraph">
              <wp:posOffset>5881</wp:posOffset>
            </wp:positionV>
            <wp:extent cx="3105548" cy="101776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620"/>
                    <a:stretch/>
                  </pic:blipFill>
                  <pic:spPr bwMode="auto">
                    <a:xfrm>
                      <a:off x="0" y="0"/>
                      <a:ext cx="3105548" cy="101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E2B10" w:rsidRPr="007D2F2F" w:rsidRDefault="00FE2B10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943AD" w:rsidRPr="007D2F2F" w:rsidRDefault="00B943AD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943AD" w:rsidRPr="007D2F2F" w:rsidRDefault="00B943AD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0F66B3" w:rsidRPr="0016768F" w:rsidRDefault="000F66B3" w:rsidP="007E6C1F">
      <w:pPr>
        <w:spacing w:after="0" w:line="360" w:lineRule="auto"/>
        <w:rPr>
          <w:rFonts w:ascii="Arial" w:hAnsi="Arial" w:cs="Arial"/>
          <w:sz w:val="14"/>
          <w:szCs w:val="24"/>
        </w:rPr>
      </w:pPr>
    </w:p>
    <w:p w:rsidR="000F66B3" w:rsidRPr="007D2F2F" w:rsidRDefault="000F66B3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Name the part marked </w:t>
      </w:r>
      <w:r w:rsidRPr="007D2F2F">
        <w:rPr>
          <w:rFonts w:ascii="Arial" w:hAnsi="Arial" w:cs="Arial"/>
          <w:b/>
          <w:sz w:val="24"/>
          <w:szCs w:val="24"/>
        </w:rPr>
        <w:t>B</w:t>
      </w:r>
      <w:r w:rsidRPr="007D2F2F">
        <w:rPr>
          <w:rFonts w:ascii="Arial" w:hAnsi="Arial" w:cs="Arial"/>
          <w:sz w:val="24"/>
          <w:szCs w:val="24"/>
        </w:rPr>
        <w:t xml:space="preserve">. </w:t>
      </w:r>
    </w:p>
    <w:p w:rsidR="00355AFF" w:rsidRPr="007D2F2F" w:rsidRDefault="00355AF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0F66B3" w:rsidRPr="007D2F2F" w:rsidRDefault="000F66B3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b) How is the blood in vessel </w:t>
      </w:r>
      <w:r w:rsidRPr="007D2F2F">
        <w:rPr>
          <w:rFonts w:ascii="Arial" w:hAnsi="Arial" w:cs="Arial"/>
          <w:b/>
          <w:sz w:val="24"/>
          <w:szCs w:val="24"/>
        </w:rPr>
        <w:t>Y</w:t>
      </w:r>
      <w:r w:rsidRPr="007D2F2F">
        <w:rPr>
          <w:rFonts w:ascii="Arial" w:hAnsi="Arial" w:cs="Arial"/>
          <w:sz w:val="24"/>
          <w:szCs w:val="24"/>
        </w:rPr>
        <w:t xml:space="preserve"> different from the bleed in vessel </w:t>
      </w:r>
      <w:r w:rsidRPr="007D2F2F">
        <w:rPr>
          <w:rFonts w:ascii="Arial" w:hAnsi="Arial" w:cs="Arial"/>
          <w:b/>
          <w:sz w:val="24"/>
          <w:szCs w:val="24"/>
        </w:rPr>
        <w:t>X</w:t>
      </w:r>
      <w:r w:rsidRPr="007D2F2F">
        <w:rPr>
          <w:rFonts w:ascii="Arial" w:hAnsi="Arial" w:cs="Arial"/>
          <w:sz w:val="24"/>
          <w:szCs w:val="24"/>
        </w:rPr>
        <w:t xml:space="preserve">? </w:t>
      </w:r>
    </w:p>
    <w:p w:rsidR="000F66B3" w:rsidRPr="007D2F2F" w:rsidRDefault="000F66B3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355AFF" w:rsidRPr="007D2F2F" w:rsidRDefault="00355AF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c) Name the bleed vessel marked </w:t>
      </w:r>
      <w:r w:rsidRPr="007D2F2F">
        <w:rPr>
          <w:rFonts w:ascii="Arial" w:hAnsi="Arial" w:cs="Arial"/>
          <w:b/>
          <w:sz w:val="24"/>
          <w:szCs w:val="24"/>
        </w:rPr>
        <w:t>W</w:t>
      </w:r>
      <w:r w:rsidRPr="007D2F2F">
        <w:rPr>
          <w:rFonts w:ascii="Arial" w:hAnsi="Arial" w:cs="Arial"/>
          <w:sz w:val="24"/>
          <w:szCs w:val="24"/>
        </w:rPr>
        <w:t xml:space="preserve">. </w:t>
      </w:r>
    </w:p>
    <w:p w:rsidR="00355AFF" w:rsidRPr="007D2F2F" w:rsidRDefault="00355AF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355AFF" w:rsidRPr="007D2F2F" w:rsidRDefault="00355AF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lastRenderedPageBreak/>
        <w:t xml:space="preserve">d) Mention one disorder of the organ shown above. </w:t>
      </w:r>
    </w:p>
    <w:p w:rsidR="00355AFF" w:rsidRPr="007D2F2F" w:rsidRDefault="00355AF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0F66B3" w:rsidRPr="007D2F2F" w:rsidRDefault="00355AFF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State the importance of bees in a garden of beans. </w:t>
      </w:r>
    </w:p>
    <w:p w:rsidR="00757B30" w:rsidRPr="007D2F2F" w:rsidRDefault="00757B3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355AFF" w:rsidRPr="007D2F2F" w:rsidRDefault="00355AF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b) Give one reason why bees are common in a garden of beans at the flowering stage. </w:t>
      </w:r>
    </w:p>
    <w:p w:rsidR="00757B30" w:rsidRPr="007D2F2F" w:rsidRDefault="00757B3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757B30" w:rsidRPr="007D2F2F" w:rsidRDefault="00355AF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c) Suggest any two reasons why a bean plant may fail to bear seeds.</w:t>
      </w:r>
    </w:p>
    <w:p w:rsidR="00355AFF" w:rsidRPr="007D2F2F" w:rsidRDefault="00757B3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………………………………………………………………………………………………</w:t>
      </w:r>
    </w:p>
    <w:p w:rsidR="00355AFF" w:rsidRPr="007D2F2F" w:rsidRDefault="00757B30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Give any two disadvantages of keeping goats on free range system. </w:t>
      </w:r>
    </w:p>
    <w:p w:rsidR="00757B30" w:rsidRPr="007D2F2F" w:rsidRDefault="00757B30" w:rsidP="00F8480E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………………………………………………………………………………………….</w:t>
      </w:r>
    </w:p>
    <w:p w:rsidR="00757B30" w:rsidRPr="007D2F2F" w:rsidRDefault="00757B30" w:rsidP="00F8480E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………………………………………………………………………………………….</w:t>
      </w:r>
    </w:p>
    <w:p w:rsidR="00757B30" w:rsidRPr="007D2F2F" w:rsidRDefault="00757B30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b) Give the main reason why people keep each goat below. </w:t>
      </w:r>
    </w:p>
    <w:p w:rsidR="00757B30" w:rsidRPr="007D2F2F" w:rsidRDefault="00757B30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i) saanen; ………………………………………………………………………………..</w:t>
      </w:r>
    </w:p>
    <w:p w:rsidR="00757B30" w:rsidRPr="007D2F2F" w:rsidRDefault="00757B30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ii) somali got ……………………………………………………………………………</w:t>
      </w:r>
    </w:p>
    <w:p w:rsidR="007D2F2F" w:rsidRDefault="007D2F2F" w:rsidP="00F8480E">
      <w:pPr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</w:p>
    <w:p w:rsidR="00757B30" w:rsidRPr="007D2F2F" w:rsidRDefault="00757B30" w:rsidP="00F8480E">
      <w:pPr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  <w:r w:rsidRPr="007D2F2F">
        <w:rPr>
          <w:rFonts w:ascii="Arial" w:hAnsi="Arial" w:cs="Arial"/>
          <w:b/>
          <w:i/>
          <w:sz w:val="24"/>
          <w:szCs w:val="24"/>
        </w:rPr>
        <w:t xml:space="preserve">The list below shows animals. Study it and answer question 45. </w:t>
      </w:r>
    </w:p>
    <w:tbl>
      <w:tblPr>
        <w:tblStyle w:val="TableGrid"/>
        <w:tblW w:w="0" w:type="auto"/>
        <w:tblInd w:w="360" w:type="dxa"/>
        <w:tblLook w:val="04A0"/>
      </w:tblPr>
      <w:tblGrid>
        <w:gridCol w:w="2335"/>
      </w:tblGrid>
      <w:tr w:rsidR="00757B30" w:rsidRPr="007D2F2F" w:rsidTr="00757B30">
        <w:tc>
          <w:tcPr>
            <w:tcW w:w="2335" w:type="dxa"/>
          </w:tcPr>
          <w:p w:rsidR="00757B30" w:rsidRPr="007D2F2F" w:rsidRDefault="00757B30" w:rsidP="00F8480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2F2F">
              <w:rPr>
                <w:rFonts w:ascii="Arial" w:hAnsi="Arial" w:cs="Arial"/>
                <w:sz w:val="24"/>
                <w:szCs w:val="24"/>
              </w:rPr>
              <w:t xml:space="preserve">A – TILAPIA </w:t>
            </w:r>
          </w:p>
          <w:p w:rsidR="00757B30" w:rsidRPr="007D2F2F" w:rsidRDefault="00757B30" w:rsidP="00F8480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2F2F">
              <w:rPr>
                <w:rFonts w:ascii="Arial" w:hAnsi="Arial" w:cs="Arial"/>
                <w:sz w:val="24"/>
                <w:szCs w:val="24"/>
              </w:rPr>
              <w:t xml:space="preserve">B – FROG </w:t>
            </w:r>
          </w:p>
          <w:p w:rsidR="00757B30" w:rsidRPr="007D2F2F" w:rsidRDefault="00757B30" w:rsidP="00F8480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2F2F">
              <w:rPr>
                <w:rFonts w:ascii="Arial" w:hAnsi="Arial" w:cs="Arial"/>
                <w:sz w:val="24"/>
                <w:szCs w:val="24"/>
              </w:rPr>
              <w:t xml:space="preserve">C – ADDER </w:t>
            </w:r>
          </w:p>
          <w:p w:rsidR="00757B30" w:rsidRPr="007D2F2F" w:rsidRDefault="00757B30" w:rsidP="00F8480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2F2F">
              <w:rPr>
                <w:rFonts w:ascii="Arial" w:hAnsi="Arial" w:cs="Arial"/>
                <w:sz w:val="24"/>
                <w:szCs w:val="24"/>
              </w:rPr>
              <w:t xml:space="preserve">D – CROCODILE </w:t>
            </w:r>
          </w:p>
        </w:tc>
      </w:tr>
    </w:tbl>
    <w:p w:rsidR="00757B30" w:rsidRPr="007D2F2F" w:rsidRDefault="00757B30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757B30" w:rsidRPr="007D2F2F" w:rsidRDefault="00757B30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Apart from laying eggs, give one similarity between animal A and B in the way they reproduce. </w:t>
      </w:r>
    </w:p>
    <w:p w:rsidR="00757B30" w:rsidRPr="007D2F2F" w:rsidRDefault="00757B3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757B30" w:rsidRPr="007D2F2F" w:rsidRDefault="00757B3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b) Which of the animals above moves by slithering? </w:t>
      </w:r>
    </w:p>
    <w:p w:rsidR="00757B30" w:rsidRPr="007D2F2F" w:rsidRDefault="00757B3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757B30" w:rsidRPr="007D2F2F" w:rsidRDefault="00757B3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c) To which group of vertebrates does animal D belong? </w:t>
      </w:r>
    </w:p>
    <w:p w:rsidR="00757B30" w:rsidRPr="007D2F2F" w:rsidRDefault="00757B3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757B30" w:rsidRPr="007D2F2F" w:rsidRDefault="00757B3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d) Name the common habitat for animals A, B and D. </w:t>
      </w:r>
    </w:p>
    <w:p w:rsidR="00757B30" w:rsidRPr="007D2F2F" w:rsidRDefault="00757B3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……………………………………………………………………………………………….</w:t>
      </w:r>
    </w:p>
    <w:p w:rsidR="007D2F2F" w:rsidRDefault="007D2F2F" w:rsidP="00F8480E">
      <w:pPr>
        <w:pStyle w:val="ListParagraph"/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</w:p>
    <w:p w:rsidR="007D2F2F" w:rsidRDefault="007D2F2F" w:rsidP="00F8480E">
      <w:pPr>
        <w:pStyle w:val="ListParagraph"/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</w:p>
    <w:p w:rsidR="00757B30" w:rsidRPr="007D2F2F" w:rsidRDefault="007D2F2F" w:rsidP="00F8480E">
      <w:pPr>
        <w:pStyle w:val="ListParagraph"/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  <w:r w:rsidRPr="007D2F2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433290</wp:posOffset>
            </wp:positionV>
            <wp:extent cx="2011680" cy="947060"/>
            <wp:effectExtent l="0" t="0" r="762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364" t="27159" b="19740"/>
                    <a:stretch/>
                  </pic:blipFill>
                  <pic:spPr bwMode="auto">
                    <a:xfrm>
                      <a:off x="0" y="0"/>
                      <a:ext cx="2011680" cy="9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57B30" w:rsidRPr="007D2F2F">
        <w:rPr>
          <w:rFonts w:ascii="Arial" w:hAnsi="Arial" w:cs="Arial"/>
          <w:b/>
          <w:i/>
          <w:sz w:val="24"/>
          <w:szCs w:val="24"/>
        </w:rPr>
        <w:t xml:space="preserve">The diagram below shows light reflected by a mirror. Study and use it to answer question 46. </w:t>
      </w:r>
    </w:p>
    <w:p w:rsidR="00757B30" w:rsidRPr="007D2F2F" w:rsidRDefault="00757B3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7E6C1F" w:rsidRPr="007D2F2F" w:rsidRDefault="007E6C1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7E6C1F" w:rsidRPr="007D2F2F" w:rsidRDefault="007E6C1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757B30" w:rsidRPr="007D2F2F" w:rsidRDefault="00757B3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757B30" w:rsidRPr="007D2F2F" w:rsidRDefault="00757B30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Name the rays X and Y </w:t>
      </w:r>
    </w:p>
    <w:p w:rsidR="002D15F6" w:rsidRPr="007D2F2F" w:rsidRDefault="002D15F6" w:rsidP="00F8480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X ………………………………………………………………..…….………………..</w:t>
      </w:r>
    </w:p>
    <w:p w:rsidR="002D15F6" w:rsidRPr="007D2F2F" w:rsidRDefault="002D15F6" w:rsidP="00F8480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Y ………………………………………………………………………………………..</w:t>
      </w:r>
    </w:p>
    <w:p w:rsidR="002D15F6" w:rsidRPr="007D2F2F" w:rsidRDefault="002D15F6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b) Name the angle marked K. </w:t>
      </w:r>
    </w:p>
    <w:p w:rsidR="002D15F6" w:rsidRPr="007D2F2F" w:rsidRDefault="002D15F6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2D15F6" w:rsidRPr="007D2F2F" w:rsidRDefault="002D15F6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c) State how the image of the ball reaches the eye. </w:t>
      </w:r>
    </w:p>
    <w:p w:rsidR="002D15F6" w:rsidRPr="007D2F2F" w:rsidRDefault="002D15F6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……………………………………………………………………………………………..</w:t>
      </w:r>
    </w:p>
    <w:p w:rsidR="00757B30" w:rsidRPr="007D2F2F" w:rsidRDefault="002D15F6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Give one reason why water is important in a human body.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……………………………………………………………………………………………..</w:t>
      </w:r>
    </w:p>
    <w:p w:rsidR="002D15F6" w:rsidRPr="007D2F2F" w:rsidRDefault="002D15F6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b) Give any two reasons why people in a home should not drink rain water before boiling it.</w:t>
      </w:r>
    </w:p>
    <w:p w:rsidR="002D15F6" w:rsidRPr="007D2F2F" w:rsidRDefault="002D15F6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i) ………………………………………………………………………………………………..</w:t>
      </w:r>
    </w:p>
    <w:p w:rsidR="002D15F6" w:rsidRPr="007D2F2F" w:rsidRDefault="002D15F6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ii) ……………………………………………………………………………………………….</w:t>
      </w:r>
    </w:p>
    <w:p w:rsidR="002D15F6" w:rsidRPr="007D2F2F" w:rsidRDefault="002D15F6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c) Name the mineral salt that is common in water drawn from rivers and wells. </w:t>
      </w:r>
    </w:p>
    <w:p w:rsidR="002D15F6" w:rsidRPr="007D2F2F" w:rsidRDefault="002D15F6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……………………………………………………………………………………………….. </w:t>
      </w:r>
    </w:p>
    <w:p w:rsidR="002D15F6" w:rsidRPr="007D2F2F" w:rsidRDefault="002D15F6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The table below shows elements of weather, weather conditions and the instruments used. Complete it correctly. </w:t>
      </w:r>
    </w:p>
    <w:tbl>
      <w:tblPr>
        <w:tblStyle w:val="TableGrid"/>
        <w:tblW w:w="0" w:type="auto"/>
        <w:tblInd w:w="360" w:type="dxa"/>
        <w:tblLook w:val="04A0"/>
      </w:tblPr>
      <w:tblGrid>
        <w:gridCol w:w="805"/>
        <w:gridCol w:w="3641"/>
        <w:gridCol w:w="2270"/>
        <w:gridCol w:w="2274"/>
      </w:tblGrid>
      <w:tr w:rsidR="002D15F6" w:rsidRPr="007D2F2F" w:rsidTr="002D15F6">
        <w:tc>
          <w:tcPr>
            <w:tcW w:w="4446" w:type="dxa"/>
            <w:gridSpan w:val="2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F2F">
              <w:rPr>
                <w:rFonts w:ascii="Arial" w:hAnsi="Arial" w:cs="Arial"/>
                <w:b/>
                <w:sz w:val="24"/>
                <w:szCs w:val="24"/>
              </w:rPr>
              <w:t>Element</w:t>
            </w:r>
          </w:p>
        </w:tc>
        <w:tc>
          <w:tcPr>
            <w:tcW w:w="2270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F2F">
              <w:rPr>
                <w:rFonts w:ascii="Arial" w:hAnsi="Arial" w:cs="Arial"/>
                <w:b/>
                <w:sz w:val="24"/>
                <w:szCs w:val="24"/>
              </w:rPr>
              <w:t>Condition</w:t>
            </w:r>
          </w:p>
        </w:tc>
        <w:tc>
          <w:tcPr>
            <w:tcW w:w="2274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F2F">
              <w:rPr>
                <w:rFonts w:ascii="Arial" w:hAnsi="Arial" w:cs="Arial"/>
                <w:b/>
                <w:sz w:val="24"/>
                <w:szCs w:val="24"/>
              </w:rPr>
              <w:t>Instrument</w:t>
            </w:r>
          </w:p>
        </w:tc>
      </w:tr>
      <w:tr w:rsidR="002D15F6" w:rsidRPr="007D2F2F" w:rsidTr="002D15F6">
        <w:tc>
          <w:tcPr>
            <w:tcW w:w="805" w:type="dxa"/>
          </w:tcPr>
          <w:p w:rsidR="002D15F6" w:rsidRPr="007D2F2F" w:rsidRDefault="002D15F6" w:rsidP="00F848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1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D2F2F">
              <w:rPr>
                <w:rFonts w:ascii="Arial" w:hAnsi="Arial" w:cs="Arial"/>
                <w:sz w:val="24"/>
                <w:szCs w:val="24"/>
              </w:rPr>
              <w:t xml:space="preserve">Rain </w:t>
            </w:r>
          </w:p>
        </w:tc>
        <w:tc>
          <w:tcPr>
            <w:tcW w:w="2270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4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D2F2F">
              <w:rPr>
                <w:rFonts w:ascii="Arial" w:hAnsi="Arial" w:cs="Arial"/>
                <w:sz w:val="24"/>
                <w:szCs w:val="24"/>
              </w:rPr>
              <w:t>…………………..</w:t>
            </w:r>
          </w:p>
        </w:tc>
      </w:tr>
      <w:tr w:rsidR="002D15F6" w:rsidRPr="007D2F2F" w:rsidTr="002D15F6">
        <w:tc>
          <w:tcPr>
            <w:tcW w:w="805" w:type="dxa"/>
          </w:tcPr>
          <w:p w:rsidR="002D15F6" w:rsidRPr="007D2F2F" w:rsidRDefault="002D15F6" w:rsidP="00F848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1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D2F2F">
              <w:rPr>
                <w:rFonts w:ascii="Arial" w:hAnsi="Arial" w:cs="Arial"/>
                <w:sz w:val="24"/>
                <w:szCs w:val="24"/>
              </w:rPr>
              <w:t>………………………………..</w:t>
            </w:r>
          </w:p>
        </w:tc>
        <w:tc>
          <w:tcPr>
            <w:tcW w:w="2270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4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D2F2F">
              <w:rPr>
                <w:rFonts w:ascii="Arial" w:hAnsi="Arial" w:cs="Arial"/>
                <w:sz w:val="24"/>
                <w:szCs w:val="24"/>
              </w:rPr>
              <w:t xml:space="preserve">Barometer </w:t>
            </w:r>
          </w:p>
        </w:tc>
      </w:tr>
      <w:tr w:rsidR="002D15F6" w:rsidRPr="007D2F2F" w:rsidTr="002D15F6">
        <w:tc>
          <w:tcPr>
            <w:tcW w:w="805" w:type="dxa"/>
          </w:tcPr>
          <w:p w:rsidR="002D15F6" w:rsidRPr="007D2F2F" w:rsidRDefault="002D15F6" w:rsidP="00F848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1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D2F2F">
              <w:rPr>
                <w:rFonts w:ascii="Arial" w:hAnsi="Arial" w:cs="Arial"/>
                <w:sz w:val="24"/>
                <w:szCs w:val="24"/>
              </w:rPr>
              <w:t xml:space="preserve">Temperature </w:t>
            </w:r>
          </w:p>
        </w:tc>
        <w:tc>
          <w:tcPr>
            <w:tcW w:w="2270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4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D2F2F">
              <w:rPr>
                <w:rFonts w:ascii="Arial" w:hAnsi="Arial" w:cs="Arial"/>
                <w:sz w:val="24"/>
                <w:szCs w:val="24"/>
              </w:rPr>
              <w:t>Six’s thermometer</w:t>
            </w:r>
          </w:p>
        </w:tc>
      </w:tr>
      <w:tr w:rsidR="002D15F6" w:rsidRPr="007D2F2F" w:rsidTr="002D15F6">
        <w:tc>
          <w:tcPr>
            <w:tcW w:w="805" w:type="dxa"/>
          </w:tcPr>
          <w:p w:rsidR="002D15F6" w:rsidRPr="007D2F2F" w:rsidRDefault="002D15F6" w:rsidP="00F848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1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D2F2F">
              <w:rPr>
                <w:rFonts w:ascii="Arial" w:hAnsi="Arial" w:cs="Arial"/>
                <w:sz w:val="24"/>
                <w:szCs w:val="24"/>
              </w:rPr>
              <w:t>wind</w:t>
            </w:r>
          </w:p>
        </w:tc>
        <w:tc>
          <w:tcPr>
            <w:tcW w:w="2270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D2F2F">
              <w:rPr>
                <w:rFonts w:ascii="Arial" w:hAnsi="Arial" w:cs="Arial"/>
                <w:sz w:val="24"/>
                <w:szCs w:val="24"/>
              </w:rPr>
              <w:t>windy</w:t>
            </w:r>
          </w:p>
        </w:tc>
        <w:tc>
          <w:tcPr>
            <w:tcW w:w="2274" w:type="dxa"/>
          </w:tcPr>
          <w:p w:rsidR="002D15F6" w:rsidRPr="007D2F2F" w:rsidRDefault="002D15F6" w:rsidP="00F848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D15F6" w:rsidRPr="007D2F2F" w:rsidRDefault="002D15F6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2D15F6" w:rsidRPr="007D2F2F" w:rsidRDefault="002D15F6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Name the body system to which the lungs belong. </w:t>
      </w:r>
    </w:p>
    <w:p w:rsidR="002D15F6" w:rsidRPr="007D2F2F" w:rsidRDefault="002D15F6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2D15F6" w:rsidRPr="007D2F2F" w:rsidRDefault="002D15F6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b) Mention any two products we breathe out during respiration. </w:t>
      </w:r>
    </w:p>
    <w:p w:rsidR="002D15F6" w:rsidRPr="007D2F2F" w:rsidRDefault="002D15F6" w:rsidP="007D2F2F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i) ……………………………………………………………………………………………..</w:t>
      </w:r>
    </w:p>
    <w:p w:rsidR="002D15F6" w:rsidRPr="007D2F2F" w:rsidRDefault="002D15F6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lastRenderedPageBreak/>
        <w:t xml:space="preserve">c) Give one reason why we should not breathe in through the mouth. </w:t>
      </w:r>
    </w:p>
    <w:p w:rsidR="007E6C1F" w:rsidRPr="007D2F2F" w:rsidRDefault="007E6C1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F802E0" w:rsidRPr="007D2F2F" w:rsidRDefault="00F802E0" w:rsidP="00F8480E">
      <w:pPr>
        <w:pStyle w:val="ListParagraph"/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  <w:r w:rsidRPr="007D2F2F">
        <w:rPr>
          <w:rFonts w:ascii="Arial" w:hAnsi="Arial" w:cs="Arial"/>
          <w:b/>
          <w:i/>
          <w:sz w:val="24"/>
          <w:szCs w:val="24"/>
        </w:rPr>
        <w:t>The diagram below shows one of the methods of separating mixtures. Stu</w:t>
      </w:r>
      <w:r w:rsidR="00D26308" w:rsidRPr="007D2F2F">
        <w:rPr>
          <w:rFonts w:ascii="Arial" w:hAnsi="Arial" w:cs="Arial"/>
          <w:b/>
          <w:i/>
          <w:sz w:val="24"/>
          <w:szCs w:val="24"/>
        </w:rPr>
        <w:t>d</w:t>
      </w:r>
      <w:r w:rsidRPr="007D2F2F">
        <w:rPr>
          <w:rFonts w:ascii="Arial" w:hAnsi="Arial" w:cs="Arial"/>
          <w:b/>
          <w:i/>
          <w:sz w:val="24"/>
          <w:szCs w:val="24"/>
        </w:rPr>
        <w:t>y and use it to answer question 50</w:t>
      </w:r>
    </w:p>
    <w:p w:rsidR="00F802E0" w:rsidRPr="007D2F2F" w:rsidRDefault="007D2F2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954157</wp:posOffset>
            </wp:positionH>
            <wp:positionV relativeFrom="paragraph">
              <wp:posOffset>1988</wp:posOffset>
            </wp:positionV>
            <wp:extent cx="1870787" cy="129606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923" cy="130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6308" w:rsidRPr="007D2F2F" w:rsidRDefault="00D2630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D26308" w:rsidRPr="007D2F2F" w:rsidRDefault="00D2630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7D2F2F" w:rsidRPr="007D2F2F" w:rsidRDefault="007D2F2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F802E0" w:rsidRPr="0016768F" w:rsidRDefault="00F802E0" w:rsidP="001676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D15F6" w:rsidRPr="007D2F2F" w:rsidRDefault="00F802E0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Name the method shown above. </w:t>
      </w:r>
    </w:p>
    <w:p w:rsidR="00D26308" w:rsidRPr="007D2F2F" w:rsidRDefault="00D2630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F802E0" w:rsidRPr="007D2F2F" w:rsidRDefault="00F802E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b) Give one reason why the above method was used. </w:t>
      </w:r>
    </w:p>
    <w:p w:rsidR="00D26308" w:rsidRPr="007D2F2F" w:rsidRDefault="00D2630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F802E0" w:rsidRPr="007D2F2F" w:rsidRDefault="00F802E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c) Name the part marked M. </w:t>
      </w:r>
    </w:p>
    <w:p w:rsidR="00D26308" w:rsidRPr="007D2F2F" w:rsidRDefault="00D2630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F802E0" w:rsidRPr="007D2F2F" w:rsidRDefault="00F802E0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d) Name the liquid marked P. </w:t>
      </w:r>
    </w:p>
    <w:p w:rsidR="00D26308" w:rsidRPr="007D2F2F" w:rsidRDefault="00D2630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……………………………………………………………………………………………..</w:t>
      </w:r>
    </w:p>
    <w:p w:rsidR="00F802E0" w:rsidRPr="007D2F2F" w:rsidRDefault="00F802E0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Apart from weaning babies, give two other examples of vulnerable groups. </w:t>
      </w:r>
    </w:p>
    <w:p w:rsidR="00D26308" w:rsidRPr="007D2F2F" w:rsidRDefault="00D26308" w:rsidP="00F8480E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………………………………………………………………………………………….</w:t>
      </w:r>
    </w:p>
    <w:p w:rsidR="00D26308" w:rsidRPr="007D2F2F" w:rsidRDefault="00D26308" w:rsidP="00F8480E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………………………………………………………………………………………….</w:t>
      </w:r>
    </w:p>
    <w:p w:rsidR="00D26308" w:rsidRPr="007D2F2F" w:rsidRDefault="00D26308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b) What is bottle feeding as used in human nutrition? </w:t>
      </w:r>
    </w:p>
    <w:p w:rsidR="00D26308" w:rsidRPr="007D2F2F" w:rsidRDefault="00D26308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……………………………………………………………………………………………….</w:t>
      </w:r>
    </w:p>
    <w:p w:rsidR="00D26308" w:rsidRPr="007D2F2F" w:rsidRDefault="00D26308" w:rsidP="00F8480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c) State any one advantage of breastfeeding to the baby. </w:t>
      </w:r>
    </w:p>
    <w:p w:rsidR="00D26308" w:rsidRPr="007D2F2F" w:rsidRDefault="00D26308" w:rsidP="00F848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     ………………………………………………………………………………………………</w:t>
      </w:r>
    </w:p>
    <w:p w:rsidR="00D26308" w:rsidRPr="007D2F2F" w:rsidRDefault="00030CC0" w:rsidP="00F8480E">
      <w:pPr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1526650</wp:posOffset>
            </wp:positionH>
            <wp:positionV relativeFrom="paragraph">
              <wp:posOffset>186794</wp:posOffset>
            </wp:positionV>
            <wp:extent cx="874644" cy="957719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346" t="10022" r="9887" b="8215"/>
                    <a:stretch/>
                  </pic:blipFill>
                  <pic:spPr bwMode="auto">
                    <a:xfrm>
                      <a:off x="0" y="0"/>
                      <a:ext cx="880728" cy="9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26308" w:rsidRPr="007D2F2F">
        <w:rPr>
          <w:rFonts w:ascii="Arial" w:hAnsi="Arial" w:cs="Arial"/>
          <w:b/>
          <w:i/>
          <w:sz w:val="24"/>
          <w:szCs w:val="24"/>
        </w:rPr>
        <w:t xml:space="preserve">The diagram below shows a simple machine. Use it to answer questions 52. </w:t>
      </w:r>
    </w:p>
    <w:p w:rsidR="007D2F2F" w:rsidRPr="007D2F2F" w:rsidRDefault="007D2F2F" w:rsidP="00F8480E">
      <w:pPr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</w:p>
    <w:p w:rsidR="007D2F2F" w:rsidRPr="007D2F2F" w:rsidRDefault="007D2F2F" w:rsidP="00F8480E">
      <w:pPr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</w:p>
    <w:p w:rsidR="007D2F2F" w:rsidRDefault="007D2F2F" w:rsidP="00F8480E">
      <w:pPr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</w:p>
    <w:p w:rsidR="007D2F2F" w:rsidRPr="007D2F2F" w:rsidRDefault="007D2F2F" w:rsidP="00F8480E">
      <w:pPr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</w:p>
    <w:p w:rsidR="00F802E0" w:rsidRPr="007D2F2F" w:rsidRDefault="00D2630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Name the machine shown above. </w:t>
      </w:r>
    </w:p>
    <w:p w:rsidR="007D2F2F" w:rsidRPr="007D2F2F" w:rsidRDefault="007D2F2F" w:rsidP="007D2F2F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………………………………………………………………………………………………</w:t>
      </w:r>
    </w:p>
    <w:p w:rsidR="00D26308" w:rsidRPr="007D2F2F" w:rsidRDefault="00D2630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b) State two uses of the above machine in a workshop. </w:t>
      </w:r>
    </w:p>
    <w:p w:rsidR="00D26308" w:rsidRPr="007D2F2F" w:rsidRDefault="00D26308" w:rsidP="00F8480E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………………………………………………………………………………………….</w:t>
      </w:r>
    </w:p>
    <w:p w:rsidR="00D26308" w:rsidRPr="007D2F2F" w:rsidRDefault="00D26308" w:rsidP="00F8480E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………………………………………………………………………………………….</w:t>
      </w:r>
    </w:p>
    <w:p w:rsidR="00D26308" w:rsidRPr="007D2F2F" w:rsidRDefault="00D26308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lastRenderedPageBreak/>
        <w:t xml:space="preserve">c) Give one reason why the above machine is grouped under first class lever. </w:t>
      </w:r>
    </w:p>
    <w:p w:rsidR="00D26308" w:rsidRPr="007D2F2F" w:rsidRDefault="00D26308" w:rsidP="00F848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    ………………………………………………………………………………………………</w:t>
      </w:r>
    </w:p>
    <w:p w:rsidR="00D26308" w:rsidRPr="007D2F2F" w:rsidRDefault="00D26308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What is soil erosion? 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………………………………………………………………………………………………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b) Name the type of soil erosion common in;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i) flat land ………………………………………………………..………………………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ii) sloping land …………………………………………………………………………..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c) Why is there more soil erosion in hilly (</w:t>
      </w:r>
      <w:r w:rsidR="007D2F2F" w:rsidRPr="007D2F2F">
        <w:rPr>
          <w:rFonts w:ascii="Arial" w:hAnsi="Arial" w:cs="Arial"/>
          <w:sz w:val="24"/>
          <w:szCs w:val="24"/>
        </w:rPr>
        <w:t>sloppy</w:t>
      </w:r>
      <w:r w:rsidRPr="007D2F2F">
        <w:rPr>
          <w:rFonts w:ascii="Arial" w:hAnsi="Arial" w:cs="Arial"/>
          <w:sz w:val="24"/>
          <w:szCs w:val="24"/>
        </w:rPr>
        <w:t xml:space="preserve">) areas?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i) …………………………………………………………………..………………………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ii) ……………..…………………………………………………………………………..</w:t>
      </w:r>
    </w:p>
    <w:p w:rsidR="00F8480E" w:rsidRPr="007D2F2F" w:rsidRDefault="00F8480E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Give two examples of fungi.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i) ……………….…………………………………………………..………………………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ii) ……………….…………………………………………………………………………..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b) How do fungi feed?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…………………………………………………………………………………………..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c) Why are fungi unable to make their own food?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…………………………………………………………………………………………..</w:t>
      </w:r>
    </w:p>
    <w:p w:rsidR="00F8480E" w:rsidRPr="007D2F2F" w:rsidRDefault="007D2F2F" w:rsidP="00F8480E">
      <w:pPr>
        <w:pStyle w:val="ListParagraph"/>
        <w:spacing w:after="0" w:line="360" w:lineRule="auto"/>
        <w:ind w:left="360"/>
        <w:rPr>
          <w:rFonts w:ascii="Arial" w:hAnsi="Arial" w:cs="Arial"/>
          <w:b/>
          <w:i/>
          <w:sz w:val="24"/>
          <w:szCs w:val="24"/>
        </w:rPr>
      </w:pPr>
      <w:r w:rsidRPr="007D2F2F"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1486314</wp:posOffset>
            </wp:positionH>
            <wp:positionV relativeFrom="paragraph">
              <wp:posOffset>492318</wp:posOffset>
            </wp:positionV>
            <wp:extent cx="2272360" cy="1288111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062"/>
                    <a:stretch/>
                  </pic:blipFill>
                  <pic:spPr bwMode="auto">
                    <a:xfrm>
                      <a:off x="0" y="0"/>
                      <a:ext cx="2272360" cy="128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8480E" w:rsidRPr="007D2F2F">
        <w:rPr>
          <w:rFonts w:ascii="Arial" w:hAnsi="Arial" w:cs="Arial"/>
          <w:b/>
          <w:i/>
          <w:sz w:val="24"/>
          <w:szCs w:val="24"/>
        </w:rPr>
        <w:t xml:space="preserve">Study the diagram of a simple electric circuit below and use it to answer question 55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7D2F2F" w:rsidRPr="007D2F2F" w:rsidRDefault="007D2F2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7D2F2F" w:rsidRPr="007D2F2F" w:rsidRDefault="007D2F2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7D2F2F" w:rsidRPr="007D2F2F" w:rsidRDefault="0084223B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Rectangle 10" o:spid="_x0000_s1028" style="position:absolute;left:0;text-align:left;margin-left:105.15pt;margin-top:20.75pt;width:60.1pt;height:19.4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2IjwIAAK0FAAAOAAAAZHJzL2Uyb0RvYy54bWysVN1PGzEMf5+0/yHK+7i2lK+KK6pATJMQ&#10;VMDEc5pLepGSOEvSXru/fk7uo8DQHtD6kMax/bP9O9uXVzujyVb4oMCWdHw0okRYDpWy65L+fL79&#10;dk5JiMxWTIMVJd2LQK/mX79cNm4mJlCDroQnCGLDrHElrWN0s6IIvBaGhSNwwqJSgjcsoujXReVZ&#10;g+hGF5PR6LRowFfOAxch4OtNq6TzjC+l4PFByiAi0SXF3GI+fT5X6Szml2y29szVindpsE9kYZiy&#10;GHSAumGRkY1Xf0EZxT0EkPGIgylASsVFrgGrGY/eVfNUMydyLUhOcANN4f/B8vvt0hNV4bdDeiwz&#10;+I0ekTVm11oQfEOCGhdmaPfklr6TAl5TtTvpTfrHOsguk7ofSBW7SDg+np0eH09OKOGomkxPpxfj&#10;hFkcnJ0P8bsAQ9KlpB6jZyrZ9i7E1rQ3SbECaFXdKq2zkPpEXGtPtgy/8Grdg7+x0vZTjphj8ixS&#10;/W3F+Rb3WiQ8bR+FROqwxklOODftIRnGubBx3KpqVok2x5MR/joKBo9MSAZMyBKrG7A7gLeF9tgt&#10;PZ19chW55wfn0b8Sa50HjxwZbBycjbLgPwLQWFUXubXvSWqpSSytoNpjY3loJy44fqvw896xEJfM&#10;44hht+HaiA94SA1NSaG7UVKD//3Re7LHzkctJQ2ObEnDrw3zghL9w+JMXIyn0zTjWZienE1Q8K81&#10;q9cauzHXgD0zxgXleL4m+6j7q/RgXnC7LFJUVDHLMXZJefS9cB3bVYL7iYvFIpvhXDsW7+yT4wk8&#10;sZra93n3wrzrejzicNxDP95s9q7VW9vkaWGxiSBVnoMDrx3fuBNy43T7Ky2d13K2OmzZ+R8AAAD/&#10;/wMAUEsDBBQABgAIAAAAIQBqbt263wAAAAkBAAAPAAAAZHJzL2Rvd25yZXYueG1sTI9NS8QwEIbv&#10;gv8hjODNTT/8WGuni4giwh50V9BjtknaYjMpTdqt/97xpLcZ3od3nik3i+vFbMbQeUJIVwkIQ7XX&#10;HTUI7/unizWIEBVp1XsyCN8mwKY6PSlVof2R3sy8i43gEgqFQmhjHAopQ90ap8LKD4Y4s350KvI6&#10;NlKP6sjlrpdZklxLpzriC60azENr6q/d5BA+rXreP76ErbTZbG+71+nD3kyI52fL/R2IaJb4B8Ov&#10;PqtDxU4HP5EOokfI0iRnFOEyvQLBQJ4nPBwQ1hzIqpT/P6h+AAAA//8DAFBLAQItABQABgAIAAAA&#10;IQC2gziS/gAAAOEBAAATAAAAAAAAAAAAAAAAAAAAAABbQ29udGVudF9UeXBlc10ueG1sUEsBAi0A&#10;FAAGAAgAAAAhADj9If/WAAAAlAEAAAsAAAAAAAAAAAAAAAAALwEAAF9yZWxzLy5yZWxzUEsBAi0A&#10;FAAGAAgAAAAhAGWTzYiPAgAArQUAAA4AAAAAAAAAAAAAAAAALgIAAGRycy9lMm9Eb2MueG1sUEsB&#10;Ai0AFAAGAAgAAAAhAGpu3brfAAAACQEAAA8AAAAAAAAAAAAAAAAA6QQAAGRycy9kb3ducmV2Lnht&#10;bFBLBQYAAAAABAAEAPMAAAD1BQAAAAA=&#10;" fillcolor="white [3212]" strokecolor="white [3212]" strokeweight="1pt"/>
        </w:pict>
      </w:r>
    </w:p>
    <w:p w:rsidR="007D2F2F" w:rsidRPr="007D2F2F" w:rsidRDefault="007D2F2F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F8480E" w:rsidRPr="007D2F2F" w:rsidRDefault="00F8480E" w:rsidP="00F8480E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a) Name the part marked A.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>b) What material is part B mad</w:t>
      </w:r>
      <w:r w:rsidR="007D2F2F" w:rsidRPr="007D2F2F">
        <w:rPr>
          <w:rFonts w:ascii="Arial" w:hAnsi="Arial" w:cs="Arial"/>
          <w:sz w:val="24"/>
          <w:szCs w:val="24"/>
        </w:rPr>
        <w:t>e</w:t>
      </w:r>
      <w:r w:rsidRPr="007D2F2F">
        <w:rPr>
          <w:rFonts w:ascii="Arial" w:hAnsi="Arial" w:cs="Arial"/>
          <w:sz w:val="24"/>
          <w:szCs w:val="24"/>
        </w:rPr>
        <w:t xml:space="preserve"> of?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c) Give one reason why the material named in (b) above was used.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  ………………………………………………………………………………………………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d) Give any one reason that may lead to failure to produce light in the above simple circuit.  </w:t>
      </w:r>
    </w:p>
    <w:p w:rsidR="00F8480E" w:rsidRPr="007D2F2F" w:rsidRDefault="00F8480E" w:rsidP="00F8480E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sz w:val="24"/>
          <w:szCs w:val="24"/>
        </w:rPr>
        <w:t xml:space="preserve">   ………………………………………………………………………………………………..</w:t>
      </w:r>
    </w:p>
    <w:p w:rsidR="00D26308" w:rsidRPr="007D2F2F" w:rsidRDefault="00F8480E" w:rsidP="007D2F2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D2F2F">
        <w:rPr>
          <w:rFonts w:ascii="Arial" w:hAnsi="Arial" w:cs="Arial"/>
          <w:b/>
          <w:sz w:val="24"/>
          <w:szCs w:val="24"/>
        </w:rPr>
        <w:t>END</w:t>
      </w:r>
      <w:bookmarkStart w:id="0" w:name="_GoBack"/>
      <w:bookmarkEnd w:id="0"/>
    </w:p>
    <w:sectPr w:rsidR="00D26308" w:rsidRPr="007D2F2F" w:rsidSect="0016768F">
      <w:footerReference w:type="default" r:id="rId15"/>
      <w:pgSz w:w="12240" w:h="15840"/>
      <w:pgMar w:top="720" w:right="1440" w:bottom="720" w:left="1440" w:header="720" w:footer="4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333" w:rsidRDefault="00B73333">
      <w:pPr>
        <w:spacing w:after="0" w:line="240" w:lineRule="auto"/>
      </w:pPr>
      <w:r>
        <w:separator/>
      </w:r>
    </w:p>
  </w:endnote>
  <w:endnote w:type="continuationSeparator" w:id="1">
    <w:p w:rsidR="00B73333" w:rsidRDefault="00B7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0007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80E" w:rsidRDefault="00F8480E" w:rsidP="00B25849">
        <w:pPr>
          <w:pStyle w:val="Footer"/>
        </w:pPr>
        <w:r w:rsidRPr="007D2F2F">
          <w:rPr>
            <w:b/>
            <w:i/>
          </w:rPr>
          <w:t>©2019 Bishop Angelo Negri Primary School – Gulu</w:t>
        </w:r>
        <w:r w:rsidR="0084223B">
          <w:fldChar w:fldCharType="begin"/>
        </w:r>
        <w:r>
          <w:instrText xml:space="preserve"> PAGE   \* MERGEFORMAT </w:instrText>
        </w:r>
        <w:r w:rsidR="0084223B">
          <w:fldChar w:fldCharType="separate"/>
        </w:r>
        <w:r w:rsidR="003F2612">
          <w:rPr>
            <w:noProof/>
          </w:rPr>
          <w:t>1</w:t>
        </w:r>
        <w:r w:rsidR="0084223B">
          <w:rPr>
            <w:noProof/>
          </w:rPr>
          <w:fldChar w:fldCharType="end"/>
        </w:r>
      </w:p>
    </w:sdtContent>
  </w:sdt>
  <w:p w:rsidR="00F8480E" w:rsidRDefault="00F848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333" w:rsidRDefault="00B73333">
      <w:pPr>
        <w:spacing w:after="0" w:line="240" w:lineRule="auto"/>
      </w:pPr>
      <w:r>
        <w:separator/>
      </w:r>
    </w:p>
  </w:footnote>
  <w:footnote w:type="continuationSeparator" w:id="1">
    <w:p w:rsidR="00B73333" w:rsidRDefault="00B7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3754"/>
    <w:multiLevelType w:val="hybridMultilevel"/>
    <w:tmpl w:val="6C6AA118"/>
    <w:lvl w:ilvl="0" w:tplc="5072B3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33A8D"/>
    <w:multiLevelType w:val="hybridMultilevel"/>
    <w:tmpl w:val="188280BC"/>
    <w:lvl w:ilvl="0" w:tplc="262E2F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0641F"/>
    <w:multiLevelType w:val="hybridMultilevel"/>
    <w:tmpl w:val="0BD6796E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920C3"/>
    <w:multiLevelType w:val="hybridMultilevel"/>
    <w:tmpl w:val="69EE32D2"/>
    <w:lvl w:ilvl="0" w:tplc="CF8CC8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93103"/>
    <w:multiLevelType w:val="hybridMultilevel"/>
    <w:tmpl w:val="526C6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A3434"/>
    <w:multiLevelType w:val="hybridMultilevel"/>
    <w:tmpl w:val="081A223E"/>
    <w:lvl w:ilvl="0" w:tplc="D1426D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24936"/>
    <w:multiLevelType w:val="hybridMultilevel"/>
    <w:tmpl w:val="0F5A2E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6379D"/>
    <w:multiLevelType w:val="hybridMultilevel"/>
    <w:tmpl w:val="D15E7D4E"/>
    <w:lvl w:ilvl="0" w:tplc="806C3C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621CA"/>
    <w:multiLevelType w:val="hybridMultilevel"/>
    <w:tmpl w:val="5B122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5B0C3D"/>
    <w:multiLevelType w:val="hybridMultilevel"/>
    <w:tmpl w:val="C2189BB2"/>
    <w:lvl w:ilvl="0" w:tplc="A2FC10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10527"/>
    <w:multiLevelType w:val="hybridMultilevel"/>
    <w:tmpl w:val="0116F7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B0D0684"/>
    <w:multiLevelType w:val="hybridMultilevel"/>
    <w:tmpl w:val="F3C44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E481D"/>
    <w:rsid w:val="00030CC0"/>
    <w:rsid w:val="000F66B3"/>
    <w:rsid w:val="0016768F"/>
    <w:rsid w:val="00242D37"/>
    <w:rsid w:val="002D15F6"/>
    <w:rsid w:val="002E481D"/>
    <w:rsid w:val="00355AFF"/>
    <w:rsid w:val="003F2612"/>
    <w:rsid w:val="004069ED"/>
    <w:rsid w:val="006F0EE7"/>
    <w:rsid w:val="00757B30"/>
    <w:rsid w:val="007D2F2F"/>
    <w:rsid w:val="007E6C1F"/>
    <w:rsid w:val="0084223B"/>
    <w:rsid w:val="00B25849"/>
    <w:rsid w:val="00B73333"/>
    <w:rsid w:val="00B943AD"/>
    <w:rsid w:val="00BE2C1C"/>
    <w:rsid w:val="00C44169"/>
    <w:rsid w:val="00C90D38"/>
    <w:rsid w:val="00CC707C"/>
    <w:rsid w:val="00CD02F2"/>
    <w:rsid w:val="00D26308"/>
    <w:rsid w:val="00E07D41"/>
    <w:rsid w:val="00F802E0"/>
    <w:rsid w:val="00F8480E"/>
    <w:rsid w:val="00FE2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81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E4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1D"/>
  </w:style>
  <w:style w:type="paragraph" w:styleId="Header">
    <w:name w:val="header"/>
    <w:basedOn w:val="Normal"/>
    <w:link w:val="HeaderChar"/>
    <w:uiPriority w:val="99"/>
    <w:unhideWhenUsed/>
    <w:rsid w:val="007D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2026-03-30T21:40:00Z</cp:lastPrinted>
  <dcterms:created xsi:type="dcterms:W3CDTF">2026-03-29T16:35:00Z</dcterms:created>
  <dcterms:modified xsi:type="dcterms:W3CDTF">2019-09-10T23:17:00Z</dcterms:modified>
</cp:coreProperties>
</file>