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377F2" w14:textId="538AF5B1" w:rsidR="005D53F7" w:rsidRPr="005D53F7" w:rsidRDefault="005D53F7" w:rsidP="005D53F7">
      <w:pPr>
        <w:jc w:val="center"/>
        <w:rPr>
          <w:i/>
          <w:iCs/>
          <w:sz w:val="26"/>
          <w:szCs w:val="26"/>
        </w:rPr>
      </w:pPr>
      <w:r w:rsidRPr="005D53F7">
        <w:rPr>
          <w:rFonts w:ascii="Times New Roman" w:hAnsi="Times New Roman" w:cs="Times New Roman"/>
          <w:i/>
          <w:iCs/>
          <w:sz w:val="28"/>
          <w:szCs w:val="28"/>
        </w:rPr>
        <w:t xml:space="preserve">NB: This is a sample scheme for  Competency Based Teaching &amp; Learning for ICT S4 Term 1. Feel free to edit, customize and improve as appropriate. For sample schemes of other classes, visit </w:t>
      </w:r>
      <w:hyperlink r:id="rId7" w:history="1">
        <w:r w:rsidRPr="005D53F7">
          <w:rPr>
            <w:rStyle w:val="Hyperlink"/>
            <w:rFonts w:ascii="Times New Roman" w:hAnsi="Times New Roman" w:cs="Times New Roman"/>
            <w:i/>
            <w:iCs/>
            <w:sz w:val="28"/>
            <w:szCs w:val="28"/>
          </w:rPr>
          <w:t>www.sharebility.net</w:t>
        </w:r>
      </w:hyperlink>
    </w:p>
    <w:p w14:paraId="55B5470C" w14:textId="77777777" w:rsidR="005D53F7" w:rsidRDefault="005D53F7" w:rsidP="008037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E607A6" w14:textId="09A68E7F" w:rsidR="00803745" w:rsidRPr="00803745" w:rsidRDefault="000243CC" w:rsidP="00803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BD5824" wp14:editId="049DF49D">
                <wp:simplePos x="0" y="0"/>
                <wp:positionH relativeFrom="margin">
                  <wp:posOffset>7098030</wp:posOffset>
                </wp:positionH>
                <wp:positionV relativeFrom="paragraph">
                  <wp:posOffset>209851</wp:posOffset>
                </wp:positionV>
                <wp:extent cx="661670" cy="342900"/>
                <wp:effectExtent l="0" t="0" r="0" b="0"/>
                <wp:wrapNone/>
                <wp:docPr id="19110190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52F0B" w14:textId="0BF243B3" w:rsidR="000243CC" w:rsidRPr="009C6DB9" w:rsidRDefault="000243CC" w:rsidP="000243C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FF"/>
                              </w:rPr>
                              <w:t xml:space="preserve">ICT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BD5824" id="Rectangle 1" o:spid="_x0000_s1026" style="position:absolute;margin-left:558.9pt;margin-top:16.5pt;width:52.1pt;height:27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FxAcAIAAEAFAAAOAAAAZHJzL2Uyb0RvYy54bWysVE1v2zAMvQ/YfxB0X21naboGdYqgRYcB&#10;RRusHXpWZKk2IIsapcTJfv0o2XG6tthh2MWm+PFIPpG6uNy1hm0V+gZsyYuTnDNlJVSNfS75j8eb&#10;T18480HYShiwquR75fnl4uOHi87N1QRqMJVCRiDWzztX8joEN88yL2vVCn8CTlkyasBWBDric1ah&#10;6Ai9Ndkkz2dZB1g5BKm8J+11b+SLhK+1kuFea68CMyWn2kL6Yvqu4zdbXIj5MwpXN3IoQ/xDFa1o&#10;LCUdoa5FEGyDzRuotpEIHnQ4kdBmoHUjVeqBuinyV9081MKp1AuR491Ik/9/sPJu++BWSDR0zs89&#10;ibGLncY2/qk+tktk7Uey1C4wScrZrJidEaWSTJ+nk/M8kZkdgx368FVBy6JQcqS7SBSJ7a0PlJBc&#10;Dy4xl4Wbxph0H8b+oSDHqMmOFSYp7I2KfsZ+V5o1FdU0SQnS8Kgrg2wr6NqFlMqGojfVolK9ujjN&#10;x5LHiFRVAozImgoasQeAOJhvsft2Bv8YqtLsjcH53wrrg8eIlBlsGIPbxgK+B2CoqyFz738gqacm&#10;shR26x25RHEN1X6FDKFfAu/kTUM3cyt8WAmkqafLpE0O9/TRBrqSwyBxVgP+ek8f/WkYycpZR1tU&#10;cv9zI1BxZr5ZGtPzYjqNa5cO09OzCR3wpWX90mI37RXQjRX0ZjiZxOgfzEHUCO0TLfwyZiWTsJJy&#10;l1wGPByuQr/d9GRItVwmN1o1J8KtfXAygkeC4+Q97p4EumE8A831HRw2TsxfTWnvGyMtLDcBdJNG&#10;+MjrQD2taZqh4UmJ78DLc/I6PnyL3wAAAP//AwBQSwMEFAAGAAgAAAAhAJ6ysvDeAAAACwEAAA8A&#10;AABkcnMvZG93bnJldi54bWxMj09LxDAQxe+C3yGM4M1N2wW31KaLCiKyB3HVe5rMtsVmUpr0z357&#10;Z096m8c83vu9cr+6Xsw4hs6TgnSTgEAy3nbUKPj6fLnLQYSoyereEyo4Y4B9dX1V6sL6hT5wPsZG&#10;cAiFQitoYxwKKYNp0emw8QMS/05+dDqyHBtpR71wuOtlliT30umOuKHVAz63aH6Ok1Pw7U9PizM1&#10;vc3n9256PYzG5Aelbm/WxwcQEdf4Z4YLPqNDxUy1n8gG0bNO0x2zRwXbLY+6OLIs46tWkO8SkFUp&#10;/2+ofgEAAP//AwBQSwECLQAUAAYACAAAACEAtoM4kv4AAADhAQAAEwAAAAAAAAAAAAAAAAAAAAAA&#10;W0NvbnRlbnRfVHlwZXNdLnhtbFBLAQItABQABgAIAAAAIQA4/SH/1gAAAJQBAAALAAAAAAAAAAAA&#10;AAAAAC8BAABfcmVscy8ucmVsc1BLAQItABQABgAIAAAAIQCMNFxAcAIAAEAFAAAOAAAAAAAAAAAA&#10;AAAAAC4CAABkcnMvZTJvRG9jLnhtbFBLAQItABQABgAIAAAAIQCesrLw3gAAAAsBAAAPAAAAAAAA&#10;AAAAAAAAAMoEAABkcnMvZG93bnJldi54bWxQSwUGAAAAAAQABADzAAAA1QUAAAAA&#10;" filled="f" stroked="f" strokeweight="1pt">
                <v:textbox>
                  <w:txbxContent>
                    <w:p w14:paraId="0FB52F0B" w14:textId="0BF243B3" w:rsidR="000243CC" w:rsidRPr="009C6DB9" w:rsidRDefault="000243CC" w:rsidP="000243C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FF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FF"/>
                        </w:rPr>
                        <w:t xml:space="preserve">ICT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A69FE" wp14:editId="4EB81B4F">
                <wp:simplePos x="0" y="0"/>
                <wp:positionH relativeFrom="margin">
                  <wp:posOffset>5738495</wp:posOffset>
                </wp:positionH>
                <wp:positionV relativeFrom="paragraph">
                  <wp:posOffset>226996</wp:posOffset>
                </wp:positionV>
                <wp:extent cx="402590" cy="342900"/>
                <wp:effectExtent l="0" t="0" r="0" b="0"/>
                <wp:wrapNone/>
                <wp:docPr id="1131923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9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77AFD" w14:textId="4F5AE332" w:rsidR="000243CC" w:rsidRPr="009C6DB9" w:rsidRDefault="000243CC" w:rsidP="000243C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FF"/>
                              </w:rPr>
                              <w:t xml:space="preserve">S4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CA69FE" id="_x0000_s1027" style="position:absolute;margin-left:451.85pt;margin-top:17.85pt;width:31.7pt;height:27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X9adAIAAEcFAAAOAAAAZHJzL2Uyb0RvYy54bWysVE1v2zAMvQ/YfxB0X+1k6bYGcYqgRYcB&#10;RRusHXpWZKk2IIsapcTOfv0o2XGytthh2MWW+PFIPpJaXHaNYTuFvgZb8MlZzpmyEsraPhf8x+PN&#10;hy+c+SBsKQxYVfC98vxy+f7donVzNYUKTKmQEYj189YVvArBzbPMy0o1wp+BU5aUGrARga74nJUo&#10;WkJvTDbN809ZC1g6BKm8J+l1r+TLhK+1kuFea68CMwWn3EL6Yvpu4jdbLsT8GYWrajmkIf4hi0bU&#10;loKOUNciCLbF+hVUU0sEDzqcSWgy0LqWKtVA1UzyF9U8VMKpVAuR491Ik/9/sPJu9+DWSDS0zs89&#10;HWMVncYm/ik/1iWy9iNZqgtMknCWT88viFJJqo+z6UWeyMyOzg59+KqgYfFQcKReJIrE7tYHCkim&#10;B5MYy8JNbUzqh7F/CMgwSrJjhukU9kZFO2O/K83qknKapgBpeNSVQbYT1HYhpbJh0qsqUapePDnP&#10;x5RHj5RVAozImhIasQeAOJivsftyBvvoqtLsjc753xLrnUePFBlsGJ2b2gK+BWCoqiFyb38gqacm&#10;shS6TUfc0GpGyyjZQLlfI0Pod8E7eVNTg26FD2uBNPzUU1rocE8fbaAtOAwnzirAX2/Joz3NJGk5&#10;a2mZCu5/bgUqzsw3S9N6MZnN4valy+z885QueKrZnGrstrkCatyEng4n0zHaB3M4aoTmifZ+FaOS&#10;SlhJsQsuAx4uV6Ffcno5pFqtkhltnBPh1j44GcEjz3EAH7sngW6Y0kDjfQeHxRPzF8Pa20ZPC6tt&#10;AF2nST7yOnSAtjWN0vCyxOfg9J6sju/f8jcAAAD//wMAUEsDBBQABgAIAAAAIQDVT3fk3wAAAAkB&#10;AAAPAAAAZHJzL2Rvd25yZXYueG1sTI/LTsMwEEX3SPyDNUjsqFMqmkczqQAJIdQFotC9Y7tJRDyO&#10;bOfRv8esYDUazdGdc8v9Yno2aec7SwjrVQJMk7Sqowbh6/PlLgPmgyAleksa4aI97Kvrq1IUys70&#10;oadjaFgMIV8IhDaEoeDcy1Yb4Vd20BRvZ+uMCHF1DVdOzDHc9Pw+SbbciI7ih1YM+rnV8vs4GoST&#10;PT/NRtb0Nl3eu/H14KTMDoi3N8vjDljQS/iD4Vc/qkMVnWo7kvKsR8iTTRpRhM1DnBHIt+kaWI2Q&#10;5SnwquT/G1Q/AAAA//8DAFBLAQItABQABgAIAAAAIQC2gziS/gAAAOEBAAATAAAAAAAAAAAAAAAA&#10;AAAAAABbQ29udGVudF9UeXBlc10ueG1sUEsBAi0AFAAGAAgAAAAhADj9If/WAAAAlAEAAAsAAAAA&#10;AAAAAAAAAAAALwEAAF9yZWxzLy5yZWxzUEsBAi0AFAAGAAgAAAAhAPCBf1p0AgAARwUAAA4AAAAA&#10;AAAAAAAAAAAALgIAAGRycy9lMm9Eb2MueG1sUEsBAi0AFAAGAAgAAAAhANVPd+TfAAAACQEAAA8A&#10;AAAAAAAAAAAAAAAAzgQAAGRycy9kb3ducmV2LnhtbFBLBQYAAAAABAAEAPMAAADaBQAAAAA=&#10;" filled="f" stroked="f" strokeweight="1pt">
                <v:textbox>
                  <w:txbxContent>
                    <w:p w14:paraId="0DF77AFD" w14:textId="4F5AE332" w:rsidR="000243CC" w:rsidRPr="009C6DB9" w:rsidRDefault="000243CC" w:rsidP="000243C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FF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FF"/>
                        </w:rPr>
                        <w:t xml:space="preserve">S4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42FC03" wp14:editId="1A797991">
                <wp:simplePos x="0" y="0"/>
                <wp:positionH relativeFrom="column">
                  <wp:posOffset>1503947</wp:posOffset>
                </wp:positionH>
                <wp:positionV relativeFrom="paragraph">
                  <wp:posOffset>210553</wp:posOffset>
                </wp:positionV>
                <wp:extent cx="2989848" cy="342900"/>
                <wp:effectExtent l="0" t="0" r="0" b="0"/>
                <wp:wrapNone/>
                <wp:docPr id="11192655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848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6E5E3" w14:textId="6439948B" w:rsidR="000243CC" w:rsidRPr="009C6DB9" w:rsidRDefault="000243CC" w:rsidP="000243C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FF"/>
                              </w:rPr>
                              <w:t>MUKALELE ROGERS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42FC03" id="_x0000_s1028" style="position:absolute;margin-left:118.4pt;margin-top:16.6pt;width:235.4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DPGdAIAAEgFAAAOAAAAZHJzL2Uyb0RvYy54bWysVE1v2zAMvQ/YfxB0X+1k6dYEdYqgRYcB&#10;RRu0HXpWZKk2IIsapcTOfv0o2XG6tthh2MWW+PFIPpI6v+gaw3YKfQ224JOTnDNlJZS1fS74j8fr&#10;T2ec+SBsKQxYVfC98vxi+fHDeesWagoVmFIhIxDrF60reBWCW2SZl5VqhD8BpywpNWAjAl3xOStR&#10;tITemGya51+yFrB0CFJ5T9KrXsmXCV9rJcOd1l4FZgpOuYX0xfTdxG+2PBeLZxSuquWQhviHLBpR&#10;Wwo6Ql2JINgW6zdQTS0RPOhwIqHJQOtaqlQDVTPJX1XzUAmnUi1EjncjTf7/wcrb3YNbI9HQOr/w&#10;dIxVdBqb+Kf8WJfI2o9kqS4wScLp/Gx+NqP2StJ9nk3neWIzO3o79OGbgobFQ8GRmpE4ErsbHygi&#10;mR5MYjAL17UxqSHG/iEgwyjJjimmU9gbFe2MvVea1WVMKgVI06MuDbKdoL4LKZUNk15ViVL14slp&#10;PqY8eqSsEmBE1pTQiD0AxMl8i92XM9hHV5WGb3TO/5ZY7zx6pMhgw+jc1BbwPQBDVQ2Re/sDST01&#10;kaXQbTriJlJDllGygXK/RobQL4N38rqmBt0IH9YCafppT2ijwx19tIG24DCcOKsAf70nj/Y0lKTl&#10;rKVtKrj/uRWoODPfLY3rfDKbxfVLl9np1yld8KVm81Jjt80lUOMm9HY4mY7RPpjDUSM0T7T4qxiV&#10;VMJKil1wGfBwuQz9ltPTIdVqlcxo5ZwIN/bByQgeeY4D+Ng9CXTDlAaa71s4bJ5YvBrW3jZ6Wlht&#10;A+g6TfKR16EDtK5plIanJb4HL+/J6vgALn8DAAD//wMAUEsDBBQABgAIAAAAIQCUsCny3QAAAAkB&#10;AAAPAAAAZHJzL2Rvd25yZXYueG1sTI9PS8QwFMTvgt8hPMGbm9pCW2pfFxVEZA/irt7TJNsWm5eS&#10;pH/22xtPehxmmPlNvd/MyBbt/GAJ4X6XANMkrRqoQ/g8vdyVwHwQpMRoSSNctId9c31Vi0rZlT70&#10;cgwdiyXkK4HQhzBVnHvZayP8zk6aone2zogQpeu4cmKN5WbkaZLk3IiB4kIvJv3ca/l9nA3Clz0/&#10;rUa29LZc3of59eCkLA+Itzfb4wOwoLfwF4Zf/IgOTWRq7UzKsxEhzfKIHhCyLAUWA0VS5MBahLJI&#10;gTc1//+g+QEAAP//AwBQSwECLQAUAAYACAAAACEAtoM4kv4AAADhAQAAEwAAAAAAAAAAAAAAAAAA&#10;AAAAW0NvbnRlbnRfVHlwZXNdLnhtbFBLAQItABQABgAIAAAAIQA4/SH/1gAAAJQBAAALAAAAAAAA&#10;AAAAAAAAAC8BAABfcmVscy8ucmVsc1BLAQItABQABgAIAAAAIQD21DPGdAIAAEgFAAAOAAAAAAAA&#10;AAAAAAAAAC4CAABkcnMvZTJvRG9jLnhtbFBLAQItABQABgAIAAAAIQCUsCny3QAAAAkBAAAPAAAA&#10;AAAAAAAAAAAAAM4EAABkcnMvZG93bnJldi54bWxQSwUGAAAAAAQABADzAAAA2AUAAAAA&#10;" filled="f" stroked="f" strokeweight="1pt">
                <v:textbox>
                  <w:txbxContent>
                    <w:p w14:paraId="4B76E5E3" w14:textId="6439948B" w:rsidR="000243CC" w:rsidRPr="009C6DB9" w:rsidRDefault="000243CC" w:rsidP="000243C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FF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FF"/>
                        </w:rPr>
                        <w:t>MUKALELE ROGERS</w:t>
                      </w:r>
                    </w:p>
                  </w:txbxContent>
                </v:textbox>
              </v:rect>
            </w:pict>
          </mc:Fallback>
        </mc:AlternateContent>
      </w:r>
      <w:r w:rsidR="009C6DB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FA5B8" wp14:editId="31DFDF8E">
                <wp:simplePos x="0" y="0"/>
                <wp:positionH relativeFrom="column">
                  <wp:posOffset>721761</wp:posOffset>
                </wp:positionH>
                <wp:positionV relativeFrom="paragraph">
                  <wp:posOffset>-89668</wp:posOffset>
                </wp:positionV>
                <wp:extent cx="6178215" cy="342900"/>
                <wp:effectExtent l="0" t="0" r="0" b="0"/>
                <wp:wrapNone/>
                <wp:docPr id="6822315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82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65C45" w14:textId="7618E606" w:rsidR="009C6DB9" w:rsidRPr="009C6DB9" w:rsidRDefault="009C6DB9" w:rsidP="009C6DB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FF"/>
                              </w:rPr>
                            </w:pPr>
                            <w:r w:rsidRPr="009C6DB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FF"/>
                              </w:rPr>
                              <w:t>SHAREBILITY UGANDA 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CFA5B8" id="_x0000_s1029" style="position:absolute;margin-left:56.85pt;margin-top:-7.05pt;width:486.4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UO+dQIAAEgFAAAOAAAAZHJzL2Uyb0RvYy54bWysVN9P2zAQfp+0/8Hy+0jSFQYVKapATJMQ&#10;oMHEs+vYJJLj885uk+6v39lJUwZoD9NeEvt+fHf33Z3PL/rWsK1C34AteXGUc6ashKqxzyX/8Xj9&#10;6ZQzH4SthAGrSr5Tnl8sP34479xCzaAGUylkBGL9onMlr0Nwiyzzslat8EfglCWlBmxFoCs+ZxWK&#10;jtBbk83y/CTrACuHIJX3JL0alHyZ8LVWMtxp7VVgpuSUW0hfTN91/GbLc7F4RuHqRo5piH/IohWN&#10;paAT1JUIgm2weQPVNhLBgw5HEtoMtG6kSjVQNUX+qpqHWjiVaiFyvJto8v8PVt5uH9w9Eg2d8wtP&#10;x1hFr7GNf8qP9Yms3USW6gOTJDwpvpzOimPOJOk+z2dneWIzO3g79OGrgpbFQ8mRmpE4EtsbHygi&#10;me5NYjAL140xqSHG/iEgwyjJDimmU9gZFe2M/a40aypKapYCpOlRlwbZVlDfhZTKhmJQ1aJSg7g4&#10;zqeUJ4+UVQKMyJoSmrBHgDiZb7GHckb76KrS8E3O+d8SG5wnjxQZbJic28YCvgdgqKox8mC/J2mg&#10;JrIU+nVP3FCLomWUrKHa3SNDGJbBO3ndUINuhA/3Amn6aU9oo8MdfbSBruQwnjirAX+9J4/2NJSk&#10;5ayjbSq5/7kRqDgz3yyN61kxn8f1S5f58ZcZXfClZv1SYzftJVDjCno7nEzHaB/M/qgR2ida/FWM&#10;SiphJcUuuQy4v1yGYcvp6ZBqtUpmtHJOhBv74GQEjzzHAXzsnwS6cUoDzfct7DdPLF4N62AbPS2s&#10;NgF0kyb5wOvYAVrXNErj0xLfg5f3ZHV4AJe/AQAA//8DAFBLAwQUAAYACAAAACEA3reOud8AAAAL&#10;AQAADwAAAGRycy9kb3ducmV2LnhtbEyPy07DMBBF90j8gzVI7FonFIU0xKkACSHURUWBvWNPk4h4&#10;HNnOo3+Pu4Ll1Rzde6bcLaZnEzrfWRKQrhNgSMrqjhoBX5+vqxyYD5K07C2hgDN62FXXV6UstJ3p&#10;A6djaFgsIV9IAW0IQ8G5Vy0a6dd2QIq3k3VGhhhdw7WTcyw3Pb9Lkowb2VFcaOWALy2qn+NoBHzb&#10;0/NsVE3v0/nQjW97p1S+F+L2Znl6BBZwCX8wXPSjOlTRqbYjac/6mNPNQ0QFrNL7FNiFSPIsA1YL&#10;2Gy3wKuS//+h+gUAAP//AwBQSwECLQAUAAYACAAAACEAtoM4kv4AAADhAQAAEwAAAAAAAAAAAAAA&#10;AAAAAAAAW0NvbnRlbnRfVHlwZXNdLnhtbFBLAQItABQABgAIAAAAIQA4/SH/1gAAAJQBAAALAAAA&#10;AAAAAAAAAAAAAC8BAABfcmVscy8ucmVsc1BLAQItABQABgAIAAAAIQDzsUO+dQIAAEgFAAAOAAAA&#10;AAAAAAAAAAAAAC4CAABkcnMvZTJvRG9jLnhtbFBLAQItABQABgAIAAAAIQDet4653wAAAAsBAAAP&#10;AAAAAAAAAAAAAAAAAM8EAABkcnMvZG93bnJldi54bWxQSwUGAAAAAAQABADzAAAA2wUAAAAA&#10;" filled="f" stroked="f" strokeweight="1pt">
                <v:textbox>
                  <w:txbxContent>
                    <w:p w14:paraId="24665C45" w14:textId="7618E606" w:rsidR="009C6DB9" w:rsidRPr="009C6DB9" w:rsidRDefault="009C6DB9" w:rsidP="009C6DB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FF"/>
                        </w:rPr>
                      </w:pPr>
                      <w:r w:rsidRPr="009C6DB9">
                        <w:rPr>
                          <w:rFonts w:ascii="Times New Roman" w:hAnsi="Times New Roman" w:cs="Times New Roman"/>
                          <w:b/>
                          <w:bCs/>
                          <w:color w:val="0000FF"/>
                        </w:rPr>
                        <w:t>SHAREBILITY UGANDA HIGH SCHOOL</w:t>
                      </w:r>
                    </w:p>
                  </w:txbxContent>
                </v:textbox>
              </v:rect>
            </w:pict>
          </mc:Fallback>
        </mc:AlternateContent>
      </w:r>
      <w:r w:rsidR="00803745" w:rsidRPr="00803745">
        <w:rPr>
          <w:rFonts w:ascii="Times New Roman" w:hAnsi="Times New Roman" w:cs="Times New Roman"/>
          <w:b/>
          <w:bCs/>
          <w:sz w:val="24"/>
          <w:szCs w:val="24"/>
        </w:rPr>
        <w:t>SCHOOL:</w:t>
      </w:r>
      <w:r w:rsidR="00803745" w:rsidRPr="00803745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</w:t>
      </w:r>
      <w:r w:rsidR="00803745" w:rsidRPr="00FD06A7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 w:rsidR="00803745" w:rsidRPr="00803745">
        <w:rPr>
          <w:rFonts w:ascii="Times New Roman" w:hAnsi="Times New Roman" w:cs="Times New Roman"/>
          <w:sz w:val="24"/>
          <w:szCs w:val="24"/>
        </w:rPr>
        <w:t>.</w:t>
      </w:r>
    </w:p>
    <w:p w14:paraId="2955EE59" w14:textId="79138239" w:rsidR="00471DE3" w:rsidRDefault="00803745" w:rsidP="008037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3745">
        <w:rPr>
          <w:rFonts w:ascii="Times New Roman" w:hAnsi="Times New Roman" w:cs="Times New Roman"/>
          <w:b/>
          <w:bCs/>
          <w:sz w:val="24"/>
          <w:szCs w:val="24"/>
        </w:rPr>
        <w:t>NAME OF TEACHER:</w:t>
      </w:r>
      <w:r w:rsidR="00471D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3745"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r w:rsidR="00FD06A7">
        <w:rPr>
          <w:rFonts w:ascii="Times New Roman" w:hAnsi="Times New Roman" w:cs="Times New Roman"/>
          <w:sz w:val="24"/>
          <w:szCs w:val="24"/>
        </w:rPr>
        <w:t>…</w:t>
      </w:r>
      <w:r w:rsidR="00471DE3">
        <w:rPr>
          <w:rFonts w:ascii="Times New Roman" w:hAnsi="Times New Roman" w:cs="Times New Roman"/>
          <w:sz w:val="24"/>
          <w:szCs w:val="24"/>
        </w:rPr>
        <w:t xml:space="preserve">  </w:t>
      </w:r>
      <w:r w:rsidRPr="00803745">
        <w:rPr>
          <w:rFonts w:ascii="Times New Roman" w:hAnsi="Times New Roman" w:cs="Times New Roman"/>
          <w:b/>
          <w:bCs/>
          <w:sz w:val="24"/>
          <w:szCs w:val="24"/>
        </w:rPr>
        <w:t>CLASS:</w:t>
      </w:r>
      <w:r w:rsidR="000243CC" w:rsidRPr="000243CC">
        <w:rPr>
          <w:rFonts w:ascii="Times New Roman" w:hAnsi="Times New Roman" w:cs="Times New Roman"/>
          <w:sz w:val="24"/>
          <w:szCs w:val="24"/>
        </w:rPr>
        <w:t>…</w:t>
      </w:r>
      <w:r w:rsidR="000243CC">
        <w:rPr>
          <w:rFonts w:ascii="Times New Roman" w:hAnsi="Times New Roman" w:cs="Times New Roman"/>
          <w:sz w:val="24"/>
          <w:szCs w:val="24"/>
        </w:rPr>
        <w:t>…….</w:t>
      </w:r>
      <w:r w:rsidR="000243CC" w:rsidRPr="000243CC">
        <w:rPr>
          <w:rFonts w:ascii="Times New Roman" w:hAnsi="Times New Roman" w:cs="Times New Roman"/>
          <w:sz w:val="24"/>
          <w:szCs w:val="24"/>
        </w:rPr>
        <w:t>.</w:t>
      </w:r>
      <w:r w:rsidRPr="008037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43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3745">
        <w:rPr>
          <w:rFonts w:ascii="Times New Roman" w:hAnsi="Times New Roman" w:cs="Times New Roman"/>
          <w:b/>
          <w:bCs/>
          <w:sz w:val="24"/>
          <w:szCs w:val="24"/>
        </w:rPr>
        <w:t xml:space="preserve">SUBJECT: </w:t>
      </w:r>
      <w:r w:rsidR="000243CC" w:rsidRPr="000243CC">
        <w:rPr>
          <w:rFonts w:ascii="Times New Roman" w:hAnsi="Times New Roman" w:cs="Times New Roman"/>
          <w:sz w:val="24"/>
          <w:szCs w:val="24"/>
        </w:rPr>
        <w:t>…</w:t>
      </w:r>
      <w:r w:rsidR="000243CC">
        <w:rPr>
          <w:rFonts w:ascii="Times New Roman" w:hAnsi="Times New Roman" w:cs="Times New Roman"/>
          <w:sz w:val="24"/>
          <w:szCs w:val="24"/>
        </w:rPr>
        <w:t>……</w:t>
      </w:r>
      <w:r w:rsidR="000243CC" w:rsidRPr="000243CC">
        <w:rPr>
          <w:rFonts w:ascii="Times New Roman" w:hAnsi="Times New Roman" w:cs="Times New Roman"/>
          <w:sz w:val="24"/>
          <w:szCs w:val="24"/>
        </w:rPr>
        <w:t>….</w:t>
      </w:r>
      <w:r w:rsidRPr="000243CC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78BCFA3" w14:textId="1AED92F0" w:rsidR="00803745" w:rsidRPr="00803745" w:rsidRDefault="00803745" w:rsidP="00C30C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3745">
        <w:rPr>
          <w:rFonts w:ascii="Times New Roman" w:hAnsi="Times New Roman" w:cs="Times New Roman"/>
          <w:b/>
          <w:bCs/>
          <w:sz w:val="24"/>
          <w:szCs w:val="24"/>
        </w:rPr>
        <w:t>TERM: ONE</w:t>
      </w:r>
      <w:r w:rsidR="00471DE3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C30CE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71DE3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803745">
        <w:rPr>
          <w:rFonts w:ascii="Times New Roman" w:hAnsi="Times New Roman" w:cs="Times New Roman"/>
          <w:b/>
          <w:bCs/>
          <w:sz w:val="24"/>
          <w:szCs w:val="24"/>
        </w:rPr>
        <w:t>THEME:</w:t>
      </w:r>
      <w:r w:rsidR="00471D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06A7">
        <w:rPr>
          <w:rFonts w:ascii="Times New Roman" w:hAnsi="Times New Roman" w:cs="Times New Roman"/>
          <w:b/>
          <w:bCs/>
          <w:sz w:val="24"/>
          <w:szCs w:val="24"/>
          <w:lang w:val="en-GB"/>
        </w:rPr>
        <w:t>PUBLICATIONS</w:t>
      </w:r>
      <w:r w:rsidRPr="00803745">
        <w:rPr>
          <w:rFonts w:ascii="Times New Roman" w:hAnsi="Times New Roman" w:cs="Times New Roman"/>
          <w:sz w:val="24"/>
          <w:szCs w:val="24"/>
        </w:rPr>
        <w:tab/>
      </w:r>
      <w:r w:rsidRPr="00803745">
        <w:rPr>
          <w:rFonts w:ascii="Times New Roman" w:hAnsi="Times New Roman" w:cs="Times New Roman"/>
          <w:sz w:val="24"/>
          <w:szCs w:val="24"/>
        </w:rPr>
        <w:tab/>
      </w:r>
      <w:r w:rsidRPr="00803745">
        <w:rPr>
          <w:rFonts w:ascii="Times New Roman" w:hAnsi="Times New Roman" w:cs="Times New Roman"/>
          <w:b/>
          <w:bCs/>
          <w:sz w:val="24"/>
          <w:szCs w:val="24"/>
        </w:rPr>
        <w:t xml:space="preserve">TOPIC: </w:t>
      </w:r>
      <w:r w:rsidRPr="00FD06A7">
        <w:rPr>
          <w:rFonts w:ascii="Times New Roman" w:hAnsi="Times New Roman" w:cs="Times New Roman"/>
          <w:b/>
          <w:bCs/>
          <w:sz w:val="24"/>
          <w:szCs w:val="24"/>
          <w:lang w:val="en-GB"/>
        </w:rPr>
        <w:t>WEB DESIGN</w:t>
      </w:r>
      <w:r w:rsidRPr="00215B6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215B67" w:rsidRPr="00215B67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PERIODS: 32 (8 WEEKS)</w:t>
      </w:r>
    </w:p>
    <w:p w14:paraId="5A44EAB2" w14:textId="38D0F272" w:rsidR="00602588" w:rsidRPr="00FD06A7" w:rsidRDefault="00803745" w:rsidP="00C30C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03745">
        <w:rPr>
          <w:rFonts w:ascii="Times New Roman" w:hAnsi="Times New Roman" w:cs="Times New Roman"/>
          <w:b/>
          <w:bCs/>
          <w:sz w:val="24"/>
          <w:szCs w:val="24"/>
        </w:rPr>
        <w:t>Competency</w:t>
      </w:r>
      <w:r w:rsidRPr="00803745">
        <w:rPr>
          <w:rFonts w:ascii="Times New Roman" w:hAnsi="Times New Roman" w:cs="Times New Roman"/>
          <w:sz w:val="24"/>
          <w:szCs w:val="24"/>
        </w:rPr>
        <w:t xml:space="preserve">: </w:t>
      </w:r>
      <w:r w:rsidRPr="00FD06A7">
        <w:rPr>
          <w:rFonts w:ascii="Times New Roman" w:hAnsi="Times New Roman" w:cs="Times New Roman"/>
          <w:sz w:val="24"/>
          <w:szCs w:val="24"/>
          <w:lang w:val="en-GB"/>
        </w:rPr>
        <w:t xml:space="preserve">The learner uses a web authoring </w:t>
      </w:r>
      <w:r w:rsidR="00546992" w:rsidRPr="00FD06A7">
        <w:rPr>
          <w:rFonts w:ascii="Times New Roman" w:hAnsi="Times New Roman" w:cs="Times New Roman"/>
          <w:sz w:val="24"/>
          <w:szCs w:val="24"/>
          <w:lang w:val="en-GB"/>
        </w:rPr>
        <w:t>software to</w:t>
      </w:r>
      <w:r w:rsidRPr="00FD06A7">
        <w:rPr>
          <w:rFonts w:ascii="Times New Roman" w:hAnsi="Times New Roman" w:cs="Times New Roman"/>
          <w:sz w:val="24"/>
          <w:szCs w:val="24"/>
          <w:lang w:val="en-GB"/>
        </w:rPr>
        <w:t xml:space="preserve"> design and publish personal, family and company websites.</w:t>
      </w:r>
    </w:p>
    <w:p w14:paraId="2C200BD6" w14:textId="3D920184" w:rsidR="00CF78BD" w:rsidRDefault="00CF78BD" w:rsidP="00CF78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3646" w:type="dxa"/>
        <w:tblLook w:val="04A0" w:firstRow="1" w:lastRow="0" w:firstColumn="1" w:lastColumn="0" w:noHBand="0" w:noVBand="1"/>
      </w:tblPr>
      <w:tblGrid>
        <w:gridCol w:w="1771"/>
        <w:gridCol w:w="3081"/>
        <w:gridCol w:w="1629"/>
        <w:gridCol w:w="2741"/>
        <w:gridCol w:w="2563"/>
        <w:gridCol w:w="1861"/>
      </w:tblGrid>
      <w:tr w:rsidR="007D4160" w:rsidRPr="006C0E95" w14:paraId="3AFDCDAD" w14:textId="77777777" w:rsidTr="0006098A">
        <w:trPr>
          <w:trHeight w:val="206"/>
        </w:trPr>
        <w:tc>
          <w:tcPr>
            <w:tcW w:w="0" w:type="auto"/>
            <w:gridSpan w:val="3"/>
          </w:tcPr>
          <w:p w14:paraId="17FAD16C" w14:textId="62B70395" w:rsidR="000E3E7B" w:rsidRPr="006C0E95" w:rsidRDefault="000E3E7B" w:rsidP="00A251ED">
            <w:pPr>
              <w:rPr>
                <w:b/>
                <w:bCs/>
              </w:rPr>
            </w:pPr>
            <w:r w:rsidRPr="006C0E95">
              <w:rPr>
                <w:b/>
                <w:bCs/>
              </w:rPr>
              <w:t>WEEK: 1</w:t>
            </w:r>
          </w:p>
        </w:tc>
        <w:tc>
          <w:tcPr>
            <w:tcW w:w="0" w:type="auto"/>
            <w:gridSpan w:val="3"/>
          </w:tcPr>
          <w:p w14:paraId="4672BE5D" w14:textId="16B1E1B4" w:rsidR="000E3E7B" w:rsidRPr="006C0E95" w:rsidRDefault="000E3E7B" w:rsidP="00A251ED">
            <w:pPr>
              <w:rPr>
                <w:b/>
                <w:bCs/>
              </w:rPr>
            </w:pPr>
            <w:r w:rsidRPr="006C0E95">
              <w:rPr>
                <w:b/>
                <w:bCs/>
              </w:rPr>
              <w:t>TOPIC: WEB DESIGN</w:t>
            </w:r>
          </w:p>
        </w:tc>
      </w:tr>
      <w:tr w:rsidR="00215B67" w:rsidRPr="00E469C5" w14:paraId="363FAEB9" w14:textId="77777777" w:rsidTr="00215B67">
        <w:trPr>
          <w:trHeight w:val="206"/>
        </w:trPr>
        <w:tc>
          <w:tcPr>
            <w:tcW w:w="0" w:type="auto"/>
            <w:hideMark/>
          </w:tcPr>
          <w:p w14:paraId="16A58697" w14:textId="1B122EC0" w:rsidR="002237CF" w:rsidRPr="004742D1" w:rsidRDefault="000A03CC" w:rsidP="00A251ED">
            <w:r>
              <w:t>LEARNING OUTCOME</w:t>
            </w:r>
          </w:p>
        </w:tc>
        <w:tc>
          <w:tcPr>
            <w:tcW w:w="0" w:type="auto"/>
            <w:hideMark/>
          </w:tcPr>
          <w:p w14:paraId="672918BC" w14:textId="23B6EEF2" w:rsidR="002237CF" w:rsidRPr="004742D1" w:rsidRDefault="000A03CC" w:rsidP="00A251ED">
            <w:r w:rsidRPr="004742D1">
              <w:t>LEARNING OUTCOME FOCUS</w:t>
            </w:r>
          </w:p>
        </w:tc>
        <w:tc>
          <w:tcPr>
            <w:tcW w:w="0" w:type="auto"/>
            <w:hideMark/>
          </w:tcPr>
          <w:p w14:paraId="2EA6C1E2" w14:textId="6F47748F" w:rsidR="002237CF" w:rsidRPr="004742D1" w:rsidRDefault="000A03CC" w:rsidP="00A251ED">
            <w:r w:rsidRPr="004742D1">
              <w:t>TEACHING AND LEARNING AIDS</w:t>
            </w:r>
          </w:p>
        </w:tc>
        <w:tc>
          <w:tcPr>
            <w:tcW w:w="0" w:type="auto"/>
            <w:hideMark/>
          </w:tcPr>
          <w:p w14:paraId="4E68CFEB" w14:textId="3F30ADB5" w:rsidR="002237CF" w:rsidRPr="004742D1" w:rsidRDefault="000A03CC" w:rsidP="00A251ED">
            <w:r w:rsidRPr="004742D1">
              <w:t>EVIDENCE OF ACHIEVEMENT</w:t>
            </w:r>
          </w:p>
        </w:tc>
        <w:tc>
          <w:tcPr>
            <w:tcW w:w="2563" w:type="dxa"/>
            <w:hideMark/>
          </w:tcPr>
          <w:p w14:paraId="25FD5BE4" w14:textId="07A401FD" w:rsidR="002237CF" w:rsidRPr="004742D1" w:rsidRDefault="000A03CC" w:rsidP="00A251ED">
            <w:r w:rsidRPr="004742D1">
              <w:t>REFERENCES</w:t>
            </w:r>
          </w:p>
        </w:tc>
        <w:tc>
          <w:tcPr>
            <w:tcW w:w="1861" w:type="dxa"/>
            <w:hideMark/>
          </w:tcPr>
          <w:p w14:paraId="03BAF46D" w14:textId="54AA49FD" w:rsidR="002237CF" w:rsidRPr="004742D1" w:rsidRDefault="000A03CC" w:rsidP="00A251ED">
            <w:r w:rsidRPr="004742D1">
              <w:t>REMARKS</w:t>
            </w:r>
          </w:p>
        </w:tc>
      </w:tr>
      <w:tr w:rsidR="00215B67" w:rsidRPr="00E469C5" w14:paraId="674363DD" w14:textId="77777777" w:rsidTr="00215B67">
        <w:trPr>
          <w:trHeight w:val="941"/>
        </w:trPr>
        <w:tc>
          <w:tcPr>
            <w:tcW w:w="0" w:type="auto"/>
            <w:hideMark/>
          </w:tcPr>
          <w:p w14:paraId="441EC0BB" w14:textId="061A3C81" w:rsidR="002237CF" w:rsidRPr="004742D1" w:rsidRDefault="001A5A85" w:rsidP="00D34324">
            <w:r>
              <w:t xml:space="preserve">a. </w:t>
            </w:r>
            <w:r w:rsidR="00D34324">
              <w:t>explain the concept of web designing.</w:t>
            </w:r>
            <w:r w:rsidR="00A55D6E">
              <w:t xml:space="preserve"> </w:t>
            </w:r>
            <w:r w:rsidR="00A55D6E" w:rsidRPr="00A55D6E">
              <w:t>(k, u, v).</w:t>
            </w:r>
          </w:p>
        </w:tc>
        <w:tc>
          <w:tcPr>
            <w:tcW w:w="0" w:type="auto"/>
            <w:hideMark/>
          </w:tcPr>
          <w:p w14:paraId="5CC85B66" w14:textId="27805D6A" w:rsidR="006B1F10" w:rsidRDefault="002237CF" w:rsidP="00A251ED">
            <w:r w:rsidRPr="004742D1">
              <w:rPr>
                <w:b/>
                <w:bCs/>
              </w:rPr>
              <w:t>Knowledge</w:t>
            </w:r>
            <w:r w:rsidRPr="004742D1">
              <w:t>: Web design concepts/terms</w:t>
            </w:r>
            <w:r w:rsidR="00253396">
              <w:t xml:space="preserve"> a</w:t>
            </w:r>
            <w:r w:rsidR="006B1F10">
              <w:t>nd categories of websites (wikis, blogs, content aggregators, etc.)</w:t>
            </w:r>
          </w:p>
          <w:p w14:paraId="0EA18778" w14:textId="0FB1ECE5" w:rsidR="002507C9" w:rsidRDefault="002237CF" w:rsidP="00A251ED">
            <w:r w:rsidRPr="004742D1">
              <w:rPr>
                <w:b/>
                <w:bCs/>
              </w:rPr>
              <w:t>Understanding</w:t>
            </w:r>
            <w:r w:rsidRPr="004742D1">
              <w:t>:</w:t>
            </w:r>
            <w:r w:rsidR="00253396">
              <w:t xml:space="preserve"> </w:t>
            </w:r>
            <w:r w:rsidRPr="004742D1">
              <w:t xml:space="preserve">Static vs. dynamic pages. </w:t>
            </w:r>
          </w:p>
          <w:p w14:paraId="77DA596E" w14:textId="77777777" w:rsidR="002237CF" w:rsidRPr="004742D1" w:rsidRDefault="002237CF" w:rsidP="00A251ED">
            <w:r w:rsidRPr="004742D1">
              <w:rPr>
                <w:b/>
                <w:bCs/>
              </w:rPr>
              <w:t>Values</w:t>
            </w:r>
            <w:r w:rsidRPr="004742D1">
              <w:t>: Appreciation for web design.</w:t>
            </w:r>
          </w:p>
        </w:tc>
        <w:tc>
          <w:tcPr>
            <w:tcW w:w="0" w:type="auto"/>
            <w:hideMark/>
          </w:tcPr>
          <w:p w14:paraId="0EA5C27B" w14:textId="77777777" w:rsidR="002237CF" w:rsidRPr="004742D1" w:rsidRDefault="002237CF" w:rsidP="00A251ED">
            <w:r w:rsidRPr="004742D1">
              <w:t>Computer lab, Internet access, projector.</w:t>
            </w:r>
          </w:p>
        </w:tc>
        <w:tc>
          <w:tcPr>
            <w:tcW w:w="0" w:type="auto"/>
            <w:hideMark/>
          </w:tcPr>
          <w:p w14:paraId="0822A35B" w14:textId="125A7E70" w:rsidR="002237CF" w:rsidRPr="004742D1" w:rsidRDefault="002237CF" w:rsidP="00A251ED">
            <w:r w:rsidRPr="004742D1">
              <w:t>Written summary on types of websites</w:t>
            </w:r>
            <w:r w:rsidR="006B1F10">
              <w:t xml:space="preserve"> with examples </w:t>
            </w:r>
            <w:r w:rsidR="00253396">
              <w:t>(</w:t>
            </w:r>
            <w:r w:rsidR="00253396" w:rsidRPr="00253396">
              <w:t>local sites for Ugandan companies</w:t>
            </w:r>
            <w:r w:rsidR="00253396">
              <w:t>.)</w:t>
            </w:r>
          </w:p>
        </w:tc>
        <w:tc>
          <w:tcPr>
            <w:tcW w:w="2563" w:type="dxa"/>
            <w:hideMark/>
          </w:tcPr>
          <w:p w14:paraId="798DAD50" w14:textId="3A1BB75F" w:rsidR="002237CF" w:rsidRDefault="006C0E95" w:rsidP="00A251ED">
            <w:r>
              <w:t>Competence Based ICT for Uganda</w:t>
            </w:r>
            <w:r w:rsidR="007D4160">
              <w:t xml:space="preserve"> by Okolong Sam, Mukalele Rogers and Mpeirwe Nobles Learners Book </w:t>
            </w:r>
            <w:r w:rsidR="00215B67">
              <w:t>3</w:t>
            </w:r>
            <w:r w:rsidR="007D4160">
              <w:t>&amp;</w:t>
            </w:r>
            <w:r w:rsidR="00215B67">
              <w:t>4</w:t>
            </w:r>
            <w:r>
              <w:t xml:space="preserve"> </w:t>
            </w:r>
            <w:r w:rsidR="002237CF" w:rsidRPr="004742D1">
              <w:t>Chapter 5, Section 5.1-5.3.</w:t>
            </w:r>
          </w:p>
          <w:p w14:paraId="3101D70A" w14:textId="77777777" w:rsidR="007D4160" w:rsidRDefault="007D4160" w:rsidP="00A251ED"/>
          <w:p w14:paraId="6FC96F57" w14:textId="0B445CDB" w:rsidR="007D4160" w:rsidRDefault="007D4160" w:rsidP="00A251ED">
            <w:r>
              <w:t>Elite ICT Senior Four Teachers Guide Chapter 1</w:t>
            </w:r>
          </w:p>
          <w:p w14:paraId="33E19627" w14:textId="10C5ECA8" w:rsidR="007D4160" w:rsidRPr="004742D1" w:rsidRDefault="007D4160" w:rsidP="00A251ED"/>
        </w:tc>
        <w:tc>
          <w:tcPr>
            <w:tcW w:w="1861" w:type="dxa"/>
            <w:hideMark/>
          </w:tcPr>
          <w:p w14:paraId="704A2391" w14:textId="3D06643B" w:rsidR="002237CF" w:rsidRPr="004742D1" w:rsidRDefault="002237CF" w:rsidP="00A251ED"/>
        </w:tc>
      </w:tr>
    </w:tbl>
    <w:p w14:paraId="409F9B7F" w14:textId="77777777" w:rsidR="000E3E7B" w:rsidRDefault="000E3E7B"/>
    <w:tbl>
      <w:tblPr>
        <w:tblStyle w:val="TableGrid"/>
        <w:tblW w:w="13646" w:type="dxa"/>
        <w:tblLook w:val="04A0" w:firstRow="1" w:lastRow="0" w:firstColumn="1" w:lastColumn="0" w:noHBand="0" w:noVBand="1"/>
      </w:tblPr>
      <w:tblGrid>
        <w:gridCol w:w="1705"/>
        <w:gridCol w:w="3156"/>
        <w:gridCol w:w="1614"/>
        <w:gridCol w:w="2660"/>
        <w:gridCol w:w="2650"/>
        <w:gridCol w:w="1861"/>
      </w:tblGrid>
      <w:tr w:rsidR="00F64B61" w:rsidRPr="00E469C5" w14:paraId="660D0385" w14:textId="77777777" w:rsidTr="007D4160">
        <w:trPr>
          <w:trHeight w:val="206"/>
        </w:trPr>
        <w:tc>
          <w:tcPr>
            <w:tcW w:w="6475" w:type="dxa"/>
            <w:gridSpan w:val="3"/>
          </w:tcPr>
          <w:p w14:paraId="3C97CBB1" w14:textId="09B0EBB7" w:rsidR="00F64B61" w:rsidRPr="004742D1" w:rsidRDefault="00F64B61" w:rsidP="00A251ED">
            <w:r>
              <w:t xml:space="preserve">WEEK: </w:t>
            </w:r>
            <w:r w:rsidR="00215B67">
              <w:t>2 PERIODS: 4</w:t>
            </w:r>
          </w:p>
        </w:tc>
        <w:tc>
          <w:tcPr>
            <w:tcW w:w="7171" w:type="dxa"/>
            <w:gridSpan w:val="3"/>
          </w:tcPr>
          <w:p w14:paraId="266E06F1" w14:textId="77777777" w:rsidR="00F64B61" w:rsidRPr="004742D1" w:rsidRDefault="00F64B61" w:rsidP="00A251ED">
            <w:r>
              <w:t>TOPIC: WEB DESIGN</w:t>
            </w:r>
          </w:p>
        </w:tc>
      </w:tr>
      <w:tr w:rsidR="00215B67" w:rsidRPr="00E469C5" w14:paraId="75E0C970" w14:textId="77777777" w:rsidTr="00215B67">
        <w:trPr>
          <w:trHeight w:val="206"/>
        </w:trPr>
        <w:tc>
          <w:tcPr>
            <w:tcW w:w="0" w:type="auto"/>
            <w:hideMark/>
          </w:tcPr>
          <w:p w14:paraId="1C4CF975" w14:textId="77777777" w:rsidR="00F64B61" w:rsidRPr="004742D1" w:rsidRDefault="00F64B61" w:rsidP="00A251ED">
            <w:r>
              <w:t>LEARNING OUTCOME</w:t>
            </w:r>
          </w:p>
        </w:tc>
        <w:tc>
          <w:tcPr>
            <w:tcW w:w="3156" w:type="dxa"/>
            <w:hideMark/>
          </w:tcPr>
          <w:p w14:paraId="500AC5CF" w14:textId="77777777" w:rsidR="00F64B61" w:rsidRPr="004742D1" w:rsidRDefault="00F64B61" w:rsidP="00A251ED">
            <w:r w:rsidRPr="004742D1">
              <w:t>LEARNING OUTCOME FOCUS</w:t>
            </w:r>
          </w:p>
        </w:tc>
        <w:tc>
          <w:tcPr>
            <w:tcW w:w="1614" w:type="dxa"/>
            <w:hideMark/>
          </w:tcPr>
          <w:p w14:paraId="48537AE7" w14:textId="77777777" w:rsidR="00F64B61" w:rsidRPr="004742D1" w:rsidRDefault="00F64B61" w:rsidP="00A251ED">
            <w:r w:rsidRPr="004742D1">
              <w:t>TEACHING AND LEARNING AIDS</w:t>
            </w:r>
          </w:p>
        </w:tc>
        <w:tc>
          <w:tcPr>
            <w:tcW w:w="2660" w:type="dxa"/>
            <w:hideMark/>
          </w:tcPr>
          <w:p w14:paraId="459ECE8D" w14:textId="77777777" w:rsidR="00F64B61" w:rsidRPr="004742D1" w:rsidRDefault="00F64B61" w:rsidP="00A251ED">
            <w:r w:rsidRPr="004742D1">
              <w:t>EVIDENCE OF ACHIEVEMENT</w:t>
            </w:r>
          </w:p>
        </w:tc>
        <w:tc>
          <w:tcPr>
            <w:tcW w:w="2650" w:type="dxa"/>
            <w:hideMark/>
          </w:tcPr>
          <w:p w14:paraId="7866E0DE" w14:textId="77777777" w:rsidR="00F64B61" w:rsidRPr="004742D1" w:rsidRDefault="00F64B61" w:rsidP="00A251ED">
            <w:r w:rsidRPr="004742D1">
              <w:t>REFERENCES</w:t>
            </w:r>
          </w:p>
        </w:tc>
        <w:tc>
          <w:tcPr>
            <w:tcW w:w="1861" w:type="dxa"/>
            <w:hideMark/>
          </w:tcPr>
          <w:p w14:paraId="1DCDA933" w14:textId="77777777" w:rsidR="00F64B61" w:rsidRPr="004742D1" w:rsidRDefault="00F64B61" w:rsidP="00A251ED">
            <w:r w:rsidRPr="004742D1">
              <w:t>REMARKS</w:t>
            </w:r>
          </w:p>
        </w:tc>
      </w:tr>
      <w:tr w:rsidR="00215B67" w:rsidRPr="00E469C5" w14:paraId="78567E3A" w14:textId="77777777" w:rsidTr="00215B67">
        <w:trPr>
          <w:trHeight w:val="838"/>
        </w:trPr>
        <w:tc>
          <w:tcPr>
            <w:tcW w:w="1705" w:type="dxa"/>
            <w:hideMark/>
          </w:tcPr>
          <w:p w14:paraId="1F5B0E99" w14:textId="5E1A187C" w:rsidR="001A5A85" w:rsidRPr="004742D1" w:rsidRDefault="001A5A85" w:rsidP="001A5A85">
            <w:r w:rsidRPr="005162DA">
              <w:t>a. explain the concept of web designing. (k, u, v).</w:t>
            </w:r>
          </w:p>
        </w:tc>
        <w:tc>
          <w:tcPr>
            <w:tcW w:w="3156" w:type="dxa"/>
            <w:hideMark/>
          </w:tcPr>
          <w:p w14:paraId="39454056" w14:textId="736DB1B1" w:rsidR="00253396" w:rsidRDefault="001A5A85" w:rsidP="001A5A85">
            <w:r w:rsidRPr="004742D1">
              <w:rPr>
                <w:b/>
                <w:bCs/>
              </w:rPr>
              <w:t>Knowledge</w:t>
            </w:r>
            <w:r w:rsidRPr="004742D1">
              <w:t>: Basic HTML tags/functions</w:t>
            </w:r>
            <w:r w:rsidR="00CB4791">
              <w:t xml:space="preserve"> (head, body, paragraphs, headings, br, etc</w:t>
            </w:r>
          </w:p>
          <w:p w14:paraId="1A22E251" w14:textId="77777777" w:rsidR="00253396" w:rsidRDefault="001A5A85" w:rsidP="001A5A85">
            <w:r w:rsidRPr="004742D1">
              <w:rPr>
                <w:b/>
                <w:bCs/>
              </w:rPr>
              <w:t>Understanding</w:t>
            </w:r>
            <w:r w:rsidRPr="004742D1">
              <w:t xml:space="preserve">: HTML document structure. </w:t>
            </w:r>
          </w:p>
          <w:p w14:paraId="034BB9FC" w14:textId="464FF189" w:rsidR="001A5A85" w:rsidRPr="004742D1" w:rsidRDefault="001A5A85" w:rsidP="001A5A85">
            <w:r w:rsidRPr="004742D1">
              <w:rPr>
                <w:b/>
                <w:bCs/>
              </w:rPr>
              <w:t>Values</w:t>
            </w:r>
            <w:r w:rsidRPr="004742D1">
              <w:t xml:space="preserve">: </w:t>
            </w:r>
            <w:r w:rsidR="00CB4791">
              <w:t>Attention to d</w:t>
            </w:r>
            <w:r w:rsidRPr="004742D1">
              <w:t>etail in coding.</w:t>
            </w:r>
          </w:p>
        </w:tc>
        <w:tc>
          <w:tcPr>
            <w:tcW w:w="1614" w:type="dxa"/>
            <w:hideMark/>
          </w:tcPr>
          <w:p w14:paraId="0B2AA715" w14:textId="6484177B" w:rsidR="001A5A85" w:rsidRPr="004742D1" w:rsidRDefault="001A5A85" w:rsidP="001A5A85">
            <w:r w:rsidRPr="004742D1">
              <w:t>Text editor, HTML cheat sheets</w:t>
            </w:r>
            <w:r w:rsidR="00CB4791">
              <w:t xml:space="preserve"> / guides.</w:t>
            </w:r>
          </w:p>
        </w:tc>
        <w:tc>
          <w:tcPr>
            <w:tcW w:w="2660" w:type="dxa"/>
            <w:hideMark/>
          </w:tcPr>
          <w:p w14:paraId="7E587C63" w14:textId="2FE5486B" w:rsidR="001A5A85" w:rsidRPr="004742D1" w:rsidRDefault="001A5A85" w:rsidP="001A5A85">
            <w:r w:rsidRPr="004742D1">
              <w:t>Webpage with basic HTML</w:t>
            </w:r>
            <w:r w:rsidR="00CB4791">
              <w:t xml:space="preserve"> tags</w:t>
            </w:r>
            <w:r w:rsidRPr="004742D1">
              <w:t>.</w:t>
            </w:r>
          </w:p>
        </w:tc>
        <w:tc>
          <w:tcPr>
            <w:tcW w:w="2650" w:type="dxa"/>
            <w:hideMark/>
          </w:tcPr>
          <w:p w14:paraId="23A8D5CC" w14:textId="43E5D578" w:rsidR="001A5A85" w:rsidRPr="004742D1" w:rsidRDefault="007D4160" w:rsidP="00215B67">
            <w:r>
              <w:t xml:space="preserve">Competence Based ICT for Uganda by Okolong Sam, Mukalele Rogers and Mpeirwe Nobles Learners Book </w:t>
            </w:r>
            <w:r w:rsidR="00215B67">
              <w:t>3</w:t>
            </w:r>
            <w:r>
              <w:t>&amp;</w:t>
            </w:r>
            <w:r w:rsidR="00215B67">
              <w:t>4</w:t>
            </w:r>
            <w:r>
              <w:t xml:space="preserve"> </w:t>
            </w:r>
            <w:r w:rsidR="001A5A85" w:rsidRPr="004742D1">
              <w:t>Chapter 5, Section 5.7-5.11.</w:t>
            </w:r>
          </w:p>
        </w:tc>
        <w:tc>
          <w:tcPr>
            <w:tcW w:w="1861" w:type="dxa"/>
            <w:hideMark/>
          </w:tcPr>
          <w:p w14:paraId="1F1EB6C6" w14:textId="06AD2F90" w:rsidR="001A5A85" w:rsidRPr="004742D1" w:rsidRDefault="001A5A85" w:rsidP="001A5A85"/>
        </w:tc>
      </w:tr>
    </w:tbl>
    <w:p w14:paraId="461D1B52" w14:textId="2001A04C" w:rsidR="00DD5BEB" w:rsidRDefault="00DD5BEB"/>
    <w:p w14:paraId="796F4B3D" w14:textId="77777777" w:rsidR="00DD5BEB" w:rsidRDefault="00DD5BEB">
      <w:r>
        <w:br w:type="page"/>
      </w:r>
    </w:p>
    <w:p w14:paraId="0175D1E3" w14:textId="77777777" w:rsidR="000E3E7B" w:rsidRDefault="000E3E7B"/>
    <w:tbl>
      <w:tblPr>
        <w:tblStyle w:val="TableGrid"/>
        <w:tblW w:w="13646" w:type="dxa"/>
        <w:tblLook w:val="04A0" w:firstRow="1" w:lastRow="0" w:firstColumn="1" w:lastColumn="0" w:noHBand="0" w:noVBand="1"/>
      </w:tblPr>
      <w:tblGrid>
        <w:gridCol w:w="1594"/>
        <w:gridCol w:w="3261"/>
        <w:gridCol w:w="1620"/>
        <w:gridCol w:w="2700"/>
        <w:gridCol w:w="2610"/>
        <w:gridCol w:w="1861"/>
      </w:tblGrid>
      <w:tr w:rsidR="00F64B61" w:rsidRPr="00E469C5" w14:paraId="33350D67" w14:textId="77777777" w:rsidTr="007D4160">
        <w:trPr>
          <w:trHeight w:val="206"/>
        </w:trPr>
        <w:tc>
          <w:tcPr>
            <w:tcW w:w="6475" w:type="dxa"/>
            <w:gridSpan w:val="3"/>
          </w:tcPr>
          <w:p w14:paraId="2E88B648" w14:textId="634AD33E" w:rsidR="00F64B61" w:rsidRPr="004742D1" w:rsidRDefault="00F64B61" w:rsidP="00A251ED">
            <w:r>
              <w:t xml:space="preserve">WEEK: </w:t>
            </w:r>
            <w:r w:rsidR="00215B67">
              <w:t>3 PERIODS: 4</w:t>
            </w:r>
          </w:p>
        </w:tc>
        <w:tc>
          <w:tcPr>
            <w:tcW w:w="7171" w:type="dxa"/>
            <w:gridSpan w:val="3"/>
          </w:tcPr>
          <w:p w14:paraId="4DC5AAC4" w14:textId="77777777" w:rsidR="00F64B61" w:rsidRPr="004742D1" w:rsidRDefault="00F64B61" w:rsidP="00A251ED">
            <w:r>
              <w:t>TOPIC: WEB DESIGN</w:t>
            </w:r>
          </w:p>
        </w:tc>
      </w:tr>
      <w:tr w:rsidR="00F64B61" w:rsidRPr="00E469C5" w14:paraId="0541A879" w14:textId="77777777" w:rsidTr="007D4160">
        <w:trPr>
          <w:trHeight w:val="206"/>
        </w:trPr>
        <w:tc>
          <w:tcPr>
            <w:tcW w:w="1594" w:type="dxa"/>
            <w:hideMark/>
          </w:tcPr>
          <w:p w14:paraId="154FE6FC" w14:textId="77777777" w:rsidR="00F64B61" w:rsidRPr="004742D1" w:rsidRDefault="00F64B61" w:rsidP="00A251ED">
            <w:r>
              <w:t>LEARNING OUTCOME</w:t>
            </w:r>
          </w:p>
        </w:tc>
        <w:tc>
          <w:tcPr>
            <w:tcW w:w="3261" w:type="dxa"/>
            <w:hideMark/>
          </w:tcPr>
          <w:p w14:paraId="355D1EB9" w14:textId="77777777" w:rsidR="00F64B61" w:rsidRPr="004742D1" w:rsidRDefault="00F64B61" w:rsidP="00A251ED">
            <w:r w:rsidRPr="004742D1">
              <w:t>LEARNING OUTCOME FOCUS</w:t>
            </w:r>
          </w:p>
        </w:tc>
        <w:tc>
          <w:tcPr>
            <w:tcW w:w="1620" w:type="dxa"/>
            <w:hideMark/>
          </w:tcPr>
          <w:p w14:paraId="50707C7E" w14:textId="77777777" w:rsidR="00F64B61" w:rsidRPr="004742D1" w:rsidRDefault="00F64B61" w:rsidP="00A251ED">
            <w:r w:rsidRPr="004742D1">
              <w:t>TEACHING AND LEARNING AIDS</w:t>
            </w:r>
          </w:p>
        </w:tc>
        <w:tc>
          <w:tcPr>
            <w:tcW w:w="2700" w:type="dxa"/>
            <w:hideMark/>
          </w:tcPr>
          <w:p w14:paraId="0664CD16" w14:textId="77777777" w:rsidR="00F64B61" w:rsidRPr="004742D1" w:rsidRDefault="00F64B61" w:rsidP="00A251ED">
            <w:r w:rsidRPr="004742D1">
              <w:t>EVIDENCE OF ACHIEVEMENT</w:t>
            </w:r>
          </w:p>
        </w:tc>
        <w:tc>
          <w:tcPr>
            <w:tcW w:w="2610" w:type="dxa"/>
            <w:hideMark/>
          </w:tcPr>
          <w:p w14:paraId="641C7A44" w14:textId="77777777" w:rsidR="00F64B61" w:rsidRPr="004742D1" w:rsidRDefault="00F64B61" w:rsidP="00A251ED">
            <w:r w:rsidRPr="004742D1">
              <w:t>REFERENCES</w:t>
            </w:r>
          </w:p>
        </w:tc>
        <w:tc>
          <w:tcPr>
            <w:tcW w:w="1861" w:type="dxa"/>
            <w:hideMark/>
          </w:tcPr>
          <w:p w14:paraId="338B622A" w14:textId="77777777" w:rsidR="00F64B61" w:rsidRPr="004742D1" w:rsidRDefault="00F64B61" w:rsidP="00A251ED">
            <w:r w:rsidRPr="004742D1">
              <w:t>REMARKS</w:t>
            </w:r>
          </w:p>
        </w:tc>
      </w:tr>
      <w:tr w:rsidR="007D4160" w:rsidRPr="00E469C5" w14:paraId="063F3C6F" w14:textId="77777777" w:rsidTr="007D4160">
        <w:trPr>
          <w:trHeight w:val="838"/>
        </w:trPr>
        <w:tc>
          <w:tcPr>
            <w:tcW w:w="1594" w:type="dxa"/>
            <w:hideMark/>
          </w:tcPr>
          <w:p w14:paraId="29356F08" w14:textId="2E4AE254" w:rsidR="001A5A85" w:rsidRPr="004742D1" w:rsidRDefault="001A5A85" w:rsidP="001A5A85">
            <w:r w:rsidRPr="005162DA">
              <w:t>a. explain the concept of web designing. (k, u, v).</w:t>
            </w:r>
          </w:p>
        </w:tc>
        <w:tc>
          <w:tcPr>
            <w:tcW w:w="3261" w:type="dxa"/>
            <w:hideMark/>
          </w:tcPr>
          <w:p w14:paraId="5D1FAC22" w14:textId="4048F1AC" w:rsidR="00CB4791" w:rsidRDefault="001A5A85" w:rsidP="001A5A85">
            <w:r w:rsidRPr="004742D1">
              <w:rPr>
                <w:b/>
                <w:bCs/>
              </w:rPr>
              <w:t>Knowledge</w:t>
            </w:r>
            <w:r w:rsidRPr="004742D1">
              <w:t>: Advanced HTML tags</w:t>
            </w:r>
            <w:r w:rsidR="00CB4791">
              <w:t xml:space="preserve"> ie </w:t>
            </w:r>
            <w:r w:rsidR="00CB4791" w:rsidRPr="00CB4791">
              <w:t>Lists, images, hyperlinks, tables, forms</w:t>
            </w:r>
            <w:r w:rsidR="00CB4791">
              <w:t>, etc</w:t>
            </w:r>
          </w:p>
          <w:p w14:paraId="7D6406C6" w14:textId="748994D5" w:rsidR="001A5A85" w:rsidRDefault="001A5A85" w:rsidP="001A5A85">
            <w:r w:rsidRPr="004742D1">
              <w:rPr>
                <w:b/>
                <w:bCs/>
              </w:rPr>
              <w:t>Understanding</w:t>
            </w:r>
            <w:r w:rsidRPr="004742D1">
              <w:t xml:space="preserve">: Integration of HTML elements. </w:t>
            </w:r>
          </w:p>
          <w:p w14:paraId="01F15868" w14:textId="45EF0372" w:rsidR="001A5A85" w:rsidRPr="004742D1" w:rsidRDefault="001A5A85" w:rsidP="001A5A85">
            <w:r w:rsidRPr="004742D1">
              <w:rPr>
                <w:b/>
                <w:bCs/>
              </w:rPr>
              <w:t>Values</w:t>
            </w:r>
            <w:r w:rsidRPr="004742D1">
              <w:t>: Creative expression.</w:t>
            </w:r>
          </w:p>
        </w:tc>
        <w:tc>
          <w:tcPr>
            <w:tcW w:w="1620" w:type="dxa"/>
            <w:hideMark/>
          </w:tcPr>
          <w:p w14:paraId="22D940BC" w14:textId="77777777" w:rsidR="001A5A85" w:rsidRPr="004742D1" w:rsidRDefault="001A5A85" w:rsidP="001A5A85">
            <w:r w:rsidRPr="004742D1">
              <w:t>Code samples, reference guides.</w:t>
            </w:r>
          </w:p>
        </w:tc>
        <w:tc>
          <w:tcPr>
            <w:tcW w:w="2700" w:type="dxa"/>
            <w:hideMark/>
          </w:tcPr>
          <w:p w14:paraId="0395338F" w14:textId="77777777" w:rsidR="001A5A85" w:rsidRPr="004742D1" w:rsidRDefault="001A5A85" w:rsidP="001A5A85">
            <w:r w:rsidRPr="004742D1">
              <w:t>Website with advanced HTML elements.</w:t>
            </w:r>
          </w:p>
        </w:tc>
        <w:tc>
          <w:tcPr>
            <w:tcW w:w="2610" w:type="dxa"/>
            <w:hideMark/>
          </w:tcPr>
          <w:p w14:paraId="0DE7B577" w14:textId="605CE37A" w:rsidR="001A5A85" w:rsidRPr="004742D1" w:rsidRDefault="007D4160" w:rsidP="001A5A85">
            <w:r>
              <w:t xml:space="preserve">Competence Based ICT for Uganda by Okolong Sam, Mukalele Rogers and Mpeirwe Nobles Learners Book </w:t>
            </w:r>
            <w:r w:rsidR="00215B67">
              <w:t>3</w:t>
            </w:r>
            <w:r>
              <w:t>&amp;</w:t>
            </w:r>
            <w:r w:rsidR="00215B67">
              <w:t>4</w:t>
            </w:r>
            <w:r>
              <w:t xml:space="preserve"> </w:t>
            </w:r>
            <w:r w:rsidR="001A5A85" w:rsidRPr="004742D1">
              <w:t>Chapter 5, Section 5.12-5.20.</w:t>
            </w:r>
          </w:p>
        </w:tc>
        <w:tc>
          <w:tcPr>
            <w:tcW w:w="1861" w:type="dxa"/>
            <w:hideMark/>
          </w:tcPr>
          <w:p w14:paraId="0D2958C5" w14:textId="37AB132F" w:rsidR="001A5A85" w:rsidRPr="004742D1" w:rsidRDefault="001A5A85" w:rsidP="001A5A85"/>
        </w:tc>
      </w:tr>
    </w:tbl>
    <w:p w14:paraId="65ADFDDE" w14:textId="77777777" w:rsidR="000E3E7B" w:rsidRDefault="000E3E7B"/>
    <w:tbl>
      <w:tblPr>
        <w:tblStyle w:val="TableGrid"/>
        <w:tblW w:w="13646" w:type="dxa"/>
        <w:tblLook w:val="04A0" w:firstRow="1" w:lastRow="0" w:firstColumn="1" w:lastColumn="0" w:noHBand="0" w:noVBand="1"/>
      </w:tblPr>
      <w:tblGrid>
        <w:gridCol w:w="1486"/>
        <w:gridCol w:w="3369"/>
        <w:gridCol w:w="1620"/>
        <w:gridCol w:w="2700"/>
        <w:gridCol w:w="2610"/>
        <w:gridCol w:w="1861"/>
      </w:tblGrid>
      <w:tr w:rsidR="00F64B61" w:rsidRPr="00E469C5" w14:paraId="56F10D25" w14:textId="77777777" w:rsidTr="007D4160">
        <w:trPr>
          <w:trHeight w:val="206"/>
        </w:trPr>
        <w:tc>
          <w:tcPr>
            <w:tcW w:w="6475" w:type="dxa"/>
            <w:gridSpan w:val="3"/>
          </w:tcPr>
          <w:p w14:paraId="1755E1DB" w14:textId="3AC91E22" w:rsidR="00F64B61" w:rsidRPr="004742D1" w:rsidRDefault="00F64B61" w:rsidP="00A251ED">
            <w:r>
              <w:t xml:space="preserve">WEEK: </w:t>
            </w:r>
            <w:r w:rsidR="00215B67">
              <w:t>4 PERIODS: 4</w:t>
            </w:r>
          </w:p>
        </w:tc>
        <w:tc>
          <w:tcPr>
            <w:tcW w:w="7171" w:type="dxa"/>
            <w:gridSpan w:val="3"/>
          </w:tcPr>
          <w:p w14:paraId="54C64FD2" w14:textId="77777777" w:rsidR="00F64B61" w:rsidRPr="004742D1" w:rsidRDefault="00F64B61" w:rsidP="00A251ED">
            <w:r>
              <w:t>TOPIC: WEB DESIGN</w:t>
            </w:r>
          </w:p>
        </w:tc>
      </w:tr>
      <w:tr w:rsidR="00F64B61" w:rsidRPr="00E469C5" w14:paraId="71E4E2D0" w14:textId="77777777" w:rsidTr="007D4160">
        <w:trPr>
          <w:trHeight w:val="206"/>
        </w:trPr>
        <w:tc>
          <w:tcPr>
            <w:tcW w:w="1486" w:type="dxa"/>
            <w:hideMark/>
          </w:tcPr>
          <w:p w14:paraId="789226D2" w14:textId="77777777" w:rsidR="00F64B61" w:rsidRPr="004742D1" w:rsidRDefault="00F64B61" w:rsidP="00A251ED">
            <w:r>
              <w:t>LEARNING OUTCOME</w:t>
            </w:r>
          </w:p>
        </w:tc>
        <w:tc>
          <w:tcPr>
            <w:tcW w:w="3369" w:type="dxa"/>
            <w:hideMark/>
          </w:tcPr>
          <w:p w14:paraId="19E83316" w14:textId="77777777" w:rsidR="00F64B61" w:rsidRPr="004742D1" w:rsidRDefault="00F64B61" w:rsidP="00A251ED">
            <w:r w:rsidRPr="004742D1">
              <w:t>LEARNING OUTCOME FOCUS</w:t>
            </w:r>
          </w:p>
        </w:tc>
        <w:tc>
          <w:tcPr>
            <w:tcW w:w="1620" w:type="dxa"/>
            <w:hideMark/>
          </w:tcPr>
          <w:p w14:paraId="7BFCA2F0" w14:textId="77777777" w:rsidR="00F64B61" w:rsidRPr="004742D1" w:rsidRDefault="00F64B61" w:rsidP="00A251ED">
            <w:r w:rsidRPr="004742D1">
              <w:t>TEACHING AND LEARNING AIDS</w:t>
            </w:r>
          </w:p>
        </w:tc>
        <w:tc>
          <w:tcPr>
            <w:tcW w:w="2700" w:type="dxa"/>
            <w:hideMark/>
          </w:tcPr>
          <w:p w14:paraId="2603CA20" w14:textId="77777777" w:rsidR="00F64B61" w:rsidRPr="004742D1" w:rsidRDefault="00F64B61" w:rsidP="00A251ED">
            <w:r w:rsidRPr="004742D1">
              <w:t>EVIDENCE OF ACHIEVEMENT</w:t>
            </w:r>
          </w:p>
        </w:tc>
        <w:tc>
          <w:tcPr>
            <w:tcW w:w="2610" w:type="dxa"/>
            <w:hideMark/>
          </w:tcPr>
          <w:p w14:paraId="7A6DE7B1" w14:textId="77777777" w:rsidR="00F64B61" w:rsidRPr="004742D1" w:rsidRDefault="00F64B61" w:rsidP="00A251ED">
            <w:r w:rsidRPr="004742D1">
              <w:t>REFERENCES</w:t>
            </w:r>
          </w:p>
        </w:tc>
        <w:tc>
          <w:tcPr>
            <w:tcW w:w="1861" w:type="dxa"/>
            <w:hideMark/>
          </w:tcPr>
          <w:p w14:paraId="655E68BC" w14:textId="77777777" w:rsidR="00F64B61" w:rsidRPr="004742D1" w:rsidRDefault="00F64B61" w:rsidP="00A251ED">
            <w:r w:rsidRPr="004742D1">
              <w:t>REMARKS</w:t>
            </w:r>
          </w:p>
        </w:tc>
      </w:tr>
      <w:tr w:rsidR="00F64B61" w:rsidRPr="00E469C5" w14:paraId="3710449F" w14:textId="77777777" w:rsidTr="007D4160">
        <w:trPr>
          <w:trHeight w:val="314"/>
        </w:trPr>
        <w:tc>
          <w:tcPr>
            <w:tcW w:w="1486" w:type="dxa"/>
            <w:hideMark/>
          </w:tcPr>
          <w:p w14:paraId="42FE3103" w14:textId="76A6B8DF" w:rsidR="001A5A85" w:rsidRPr="004742D1" w:rsidRDefault="001A5A85" w:rsidP="001A5A85">
            <w:r w:rsidRPr="005162DA">
              <w:t>a. explain the concept of web designing. (k, u, v).</w:t>
            </w:r>
          </w:p>
        </w:tc>
        <w:tc>
          <w:tcPr>
            <w:tcW w:w="3369" w:type="dxa"/>
            <w:hideMark/>
          </w:tcPr>
          <w:p w14:paraId="535BFA1F" w14:textId="670F5807" w:rsidR="00CB4791" w:rsidRDefault="001A5A85" w:rsidP="001A5A85">
            <w:r w:rsidRPr="004742D1">
              <w:rPr>
                <w:b/>
                <w:bCs/>
              </w:rPr>
              <w:t>Knowledge</w:t>
            </w:r>
            <w:r w:rsidRPr="004742D1">
              <w:t>: Media elements for websites</w:t>
            </w:r>
            <w:r w:rsidR="003C7DBE">
              <w:t xml:space="preserve"> </w:t>
            </w:r>
            <w:r w:rsidR="003C7DBE" w:rsidRPr="003C7DBE">
              <w:t>e.g. images, videos, audios, animations, text.</w:t>
            </w:r>
          </w:p>
          <w:p w14:paraId="270A29B7" w14:textId="35BE93A3" w:rsidR="001A5A85" w:rsidRDefault="001A5A85" w:rsidP="001A5A85">
            <w:r w:rsidRPr="004742D1">
              <w:rPr>
                <w:b/>
                <w:bCs/>
              </w:rPr>
              <w:t>Understanding</w:t>
            </w:r>
            <w:r w:rsidRPr="004742D1">
              <w:t>: Planning's role in web design.</w:t>
            </w:r>
            <w:r w:rsidR="003C7DBE">
              <w:t xml:space="preserve"> </w:t>
            </w:r>
            <w:r w:rsidR="003C7DBE" w:rsidRPr="003C7DBE">
              <w:t>Site planning</w:t>
            </w:r>
            <w:r w:rsidR="003C7DBE">
              <w:t xml:space="preserve"> and </w:t>
            </w:r>
            <w:r w:rsidR="003C7DBE" w:rsidRPr="003C7DBE">
              <w:t>wireframing</w:t>
            </w:r>
            <w:r w:rsidR="003C7DBE">
              <w:t>.</w:t>
            </w:r>
          </w:p>
          <w:p w14:paraId="2CAB0CE5" w14:textId="4BEF0C73" w:rsidR="001A5A85" w:rsidRPr="004742D1" w:rsidRDefault="001A5A85" w:rsidP="001A5A85">
            <w:r w:rsidRPr="004742D1">
              <w:rPr>
                <w:b/>
                <w:bCs/>
              </w:rPr>
              <w:t>Values</w:t>
            </w:r>
            <w:r w:rsidRPr="004742D1">
              <w:t>: Strategic thinking.</w:t>
            </w:r>
          </w:p>
        </w:tc>
        <w:tc>
          <w:tcPr>
            <w:tcW w:w="1620" w:type="dxa"/>
            <w:hideMark/>
          </w:tcPr>
          <w:p w14:paraId="391A67A3" w14:textId="3984B8F3" w:rsidR="001A5A85" w:rsidRPr="004742D1" w:rsidRDefault="001A5A85" w:rsidP="001A5A85">
            <w:r w:rsidRPr="004742D1">
              <w:t xml:space="preserve">Wireframing tools, </w:t>
            </w:r>
            <w:r w:rsidR="003C7DBE">
              <w:t>sample website plans / proposal</w:t>
            </w:r>
            <w:r w:rsidRPr="004742D1">
              <w:t xml:space="preserve"> documents.</w:t>
            </w:r>
          </w:p>
        </w:tc>
        <w:tc>
          <w:tcPr>
            <w:tcW w:w="2700" w:type="dxa"/>
            <w:hideMark/>
          </w:tcPr>
          <w:p w14:paraId="4506A5C4" w14:textId="28F0A8C6" w:rsidR="001A5A85" w:rsidRPr="004742D1" w:rsidRDefault="003C7DBE" w:rsidP="001A5A85">
            <w:r>
              <w:t>W</w:t>
            </w:r>
            <w:r w:rsidR="001A5A85" w:rsidRPr="004742D1">
              <w:t>ireframe</w:t>
            </w:r>
            <w:r>
              <w:t xml:space="preserve"> and </w:t>
            </w:r>
            <w:r w:rsidRPr="004742D1">
              <w:t xml:space="preserve">Completed </w:t>
            </w:r>
            <w:r>
              <w:t xml:space="preserve">4-page </w:t>
            </w:r>
            <w:r w:rsidRPr="004742D1">
              <w:t>website plan</w:t>
            </w:r>
          </w:p>
        </w:tc>
        <w:tc>
          <w:tcPr>
            <w:tcW w:w="2610" w:type="dxa"/>
            <w:hideMark/>
          </w:tcPr>
          <w:p w14:paraId="2B1229F8" w14:textId="5AEA2FD7" w:rsidR="001A5A85" w:rsidRPr="004742D1" w:rsidRDefault="00215B67" w:rsidP="001A5A85">
            <w:r>
              <w:t xml:space="preserve">Competence Based ICT for Uganda by Okolong Sam, Mukalele Rogers and Mpeirwe Nobles Learners Book 3&amp;4 </w:t>
            </w:r>
            <w:r w:rsidR="001A5A85" w:rsidRPr="004742D1">
              <w:t>Chapter 5, Section 5.6.</w:t>
            </w:r>
          </w:p>
        </w:tc>
        <w:tc>
          <w:tcPr>
            <w:tcW w:w="1861" w:type="dxa"/>
            <w:hideMark/>
          </w:tcPr>
          <w:p w14:paraId="72E0D9CB" w14:textId="2B2B500F" w:rsidR="001A5A85" w:rsidRPr="004742D1" w:rsidRDefault="001A5A85" w:rsidP="001A5A85"/>
        </w:tc>
      </w:tr>
    </w:tbl>
    <w:p w14:paraId="5EF108C2" w14:textId="77777777" w:rsidR="000E3E7B" w:rsidRDefault="000E3E7B"/>
    <w:tbl>
      <w:tblPr>
        <w:tblStyle w:val="TableGrid"/>
        <w:tblW w:w="13646" w:type="dxa"/>
        <w:tblLook w:val="04A0" w:firstRow="1" w:lastRow="0" w:firstColumn="1" w:lastColumn="0" w:noHBand="0" w:noVBand="1"/>
      </w:tblPr>
      <w:tblGrid>
        <w:gridCol w:w="1525"/>
        <w:gridCol w:w="3330"/>
        <w:gridCol w:w="1620"/>
        <w:gridCol w:w="2700"/>
        <w:gridCol w:w="2610"/>
        <w:gridCol w:w="1861"/>
      </w:tblGrid>
      <w:tr w:rsidR="00F64B61" w:rsidRPr="00E469C5" w14:paraId="7E25AF3B" w14:textId="77777777" w:rsidTr="00215B67">
        <w:trPr>
          <w:trHeight w:val="206"/>
        </w:trPr>
        <w:tc>
          <w:tcPr>
            <w:tcW w:w="6475" w:type="dxa"/>
            <w:gridSpan w:val="3"/>
          </w:tcPr>
          <w:p w14:paraId="5779ABE1" w14:textId="143DC70C" w:rsidR="00F64B61" w:rsidRPr="004742D1" w:rsidRDefault="00F64B61" w:rsidP="00A251ED">
            <w:r>
              <w:t xml:space="preserve">WEEK: </w:t>
            </w:r>
            <w:r w:rsidR="00215B67">
              <w:t>5 PERIODS: 4</w:t>
            </w:r>
          </w:p>
        </w:tc>
        <w:tc>
          <w:tcPr>
            <w:tcW w:w="7171" w:type="dxa"/>
            <w:gridSpan w:val="3"/>
          </w:tcPr>
          <w:p w14:paraId="71C3C33B" w14:textId="77777777" w:rsidR="00F64B61" w:rsidRPr="004742D1" w:rsidRDefault="00F64B61" w:rsidP="00A251ED">
            <w:r>
              <w:t>TOPIC: WEB DESIGN</w:t>
            </w:r>
          </w:p>
        </w:tc>
      </w:tr>
      <w:tr w:rsidR="00F64B61" w:rsidRPr="00E469C5" w14:paraId="5C643839" w14:textId="77777777" w:rsidTr="00215B67">
        <w:trPr>
          <w:trHeight w:val="206"/>
        </w:trPr>
        <w:tc>
          <w:tcPr>
            <w:tcW w:w="1525" w:type="dxa"/>
            <w:hideMark/>
          </w:tcPr>
          <w:p w14:paraId="06C073EE" w14:textId="77777777" w:rsidR="00F64B61" w:rsidRPr="004742D1" w:rsidRDefault="00F64B61" w:rsidP="00A251ED">
            <w:r>
              <w:t>LEARNING OUTCOME</w:t>
            </w:r>
          </w:p>
        </w:tc>
        <w:tc>
          <w:tcPr>
            <w:tcW w:w="3330" w:type="dxa"/>
            <w:hideMark/>
          </w:tcPr>
          <w:p w14:paraId="202C30ED" w14:textId="77777777" w:rsidR="00F64B61" w:rsidRPr="004742D1" w:rsidRDefault="00F64B61" w:rsidP="00A251ED">
            <w:r w:rsidRPr="004742D1">
              <w:t>LEARNING OUTCOME FOCUS</w:t>
            </w:r>
          </w:p>
        </w:tc>
        <w:tc>
          <w:tcPr>
            <w:tcW w:w="1620" w:type="dxa"/>
            <w:hideMark/>
          </w:tcPr>
          <w:p w14:paraId="5A5DC82A" w14:textId="77777777" w:rsidR="00F64B61" w:rsidRPr="004742D1" w:rsidRDefault="00F64B61" w:rsidP="00A251ED">
            <w:r w:rsidRPr="004742D1">
              <w:t>TEACHING AND LEARNING AIDS</w:t>
            </w:r>
          </w:p>
        </w:tc>
        <w:tc>
          <w:tcPr>
            <w:tcW w:w="2700" w:type="dxa"/>
            <w:hideMark/>
          </w:tcPr>
          <w:p w14:paraId="5AD4EBD1" w14:textId="77777777" w:rsidR="00F64B61" w:rsidRPr="004742D1" w:rsidRDefault="00F64B61" w:rsidP="00A251ED">
            <w:r w:rsidRPr="004742D1">
              <w:t>EVIDENCE OF ACHIEVEMENT</w:t>
            </w:r>
          </w:p>
        </w:tc>
        <w:tc>
          <w:tcPr>
            <w:tcW w:w="2610" w:type="dxa"/>
            <w:hideMark/>
          </w:tcPr>
          <w:p w14:paraId="356794BB" w14:textId="77777777" w:rsidR="00F64B61" w:rsidRPr="004742D1" w:rsidRDefault="00F64B61" w:rsidP="00A251ED">
            <w:r w:rsidRPr="004742D1">
              <w:t>REFERENCES</w:t>
            </w:r>
          </w:p>
        </w:tc>
        <w:tc>
          <w:tcPr>
            <w:tcW w:w="1861" w:type="dxa"/>
            <w:hideMark/>
          </w:tcPr>
          <w:p w14:paraId="61C1A1AC" w14:textId="77777777" w:rsidR="00F64B61" w:rsidRPr="004742D1" w:rsidRDefault="00F64B61" w:rsidP="00A251ED">
            <w:r w:rsidRPr="004742D1">
              <w:t>REMARKS</w:t>
            </w:r>
          </w:p>
        </w:tc>
      </w:tr>
      <w:tr w:rsidR="00F64B61" w:rsidRPr="00E469C5" w14:paraId="24D097B9" w14:textId="77777777" w:rsidTr="00215B67">
        <w:trPr>
          <w:trHeight w:val="52"/>
        </w:trPr>
        <w:tc>
          <w:tcPr>
            <w:tcW w:w="1525" w:type="dxa"/>
            <w:hideMark/>
          </w:tcPr>
          <w:p w14:paraId="0625559E" w14:textId="01E8AC2F" w:rsidR="002237CF" w:rsidRPr="004742D1" w:rsidRDefault="00A55D6E" w:rsidP="00A251ED">
            <w:r>
              <w:t xml:space="preserve">b. </w:t>
            </w:r>
            <w:r w:rsidRPr="00A55D6E">
              <w:t>create a</w:t>
            </w:r>
            <w:r>
              <w:t xml:space="preserve"> </w:t>
            </w:r>
            <w:r w:rsidRPr="00A55D6E">
              <w:t>Website</w:t>
            </w:r>
            <w:r w:rsidR="001A5A85">
              <w:t xml:space="preserve"> </w:t>
            </w:r>
            <w:r w:rsidR="001A5A85" w:rsidRPr="001A5A85">
              <w:t>(u, v, gs)</w:t>
            </w:r>
            <w:r w:rsidR="001A5A85">
              <w:t>.</w:t>
            </w:r>
          </w:p>
        </w:tc>
        <w:tc>
          <w:tcPr>
            <w:tcW w:w="3330" w:type="dxa"/>
            <w:hideMark/>
          </w:tcPr>
          <w:p w14:paraId="711DE643" w14:textId="2302AD6C" w:rsidR="000A03CC" w:rsidRDefault="002237CF" w:rsidP="00A251ED">
            <w:r w:rsidRPr="004742D1">
              <w:rPr>
                <w:b/>
                <w:bCs/>
              </w:rPr>
              <w:t>Understanding</w:t>
            </w:r>
            <w:r w:rsidRPr="004742D1">
              <w:t xml:space="preserve">: </w:t>
            </w:r>
            <w:r w:rsidR="00435ACD">
              <w:t>Popular</w:t>
            </w:r>
            <w:r w:rsidR="008673F7" w:rsidRPr="008673F7">
              <w:t xml:space="preserve"> website authoring software </w:t>
            </w:r>
            <w:r w:rsidR="00435ACD">
              <w:t>in market use</w:t>
            </w:r>
            <w:r w:rsidRPr="004742D1">
              <w:t xml:space="preserve">. </w:t>
            </w:r>
          </w:p>
          <w:p w14:paraId="6152374F" w14:textId="4BC51B98" w:rsidR="002237CF" w:rsidRPr="004742D1" w:rsidRDefault="002237CF" w:rsidP="00A251ED">
            <w:r w:rsidRPr="004742D1">
              <w:rPr>
                <w:b/>
                <w:bCs/>
              </w:rPr>
              <w:t>Skills</w:t>
            </w:r>
            <w:r w:rsidRPr="004742D1">
              <w:t xml:space="preserve">: </w:t>
            </w:r>
            <w:r w:rsidR="008673F7" w:rsidRPr="008673F7">
              <w:t>Installation and setup of development environment for chosen web authoring software e.g WordPress.</w:t>
            </w:r>
          </w:p>
        </w:tc>
        <w:tc>
          <w:tcPr>
            <w:tcW w:w="1620" w:type="dxa"/>
            <w:hideMark/>
          </w:tcPr>
          <w:p w14:paraId="2A20B249" w14:textId="277835F3" w:rsidR="002237CF" w:rsidRPr="004742D1" w:rsidRDefault="002237CF" w:rsidP="00A251ED">
            <w:r w:rsidRPr="004742D1">
              <w:t xml:space="preserve">Computers, XAMPP, </w:t>
            </w:r>
            <w:r w:rsidR="00DE5268">
              <w:t>WordPress installation files</w:t>
            </w:r>
            <w:r w:rsidRPr="004742D1">
              <w:t>.</w:t>
            </w:r>
          </w:p>
        </w:tc>
        <w:tc>
          <w:tcPr>
            <w:tcW w:w="2700" w:type="dxa"/>
            <w:hideMark/>
          </w:tcPr>
          <w:p w14:paraId="4364532A" w14:textId="3BF46DF6" w:rsidR="002237CF" w:rsidRPr="004742D1" w:rsidRDefault="00215B67" w:rsidP="00A251ED">
            <w:r w:rsidRPr="004742D1">
              <w:t>Local development environment set up.</w:t>
            </w:r>
          </w:p>
        </w:tc>
        <w:tc>
          <w:tcPr>
            <w:tcW w:w="2610" w:type="dxa"/>
            <w:hideMark/>
          </w:tcPr>
          <w:p w14:paraId="668FB0FC" w14:textId="6F9B5FA9" w:rsidR="00215B67" w:rsidRDefault="00215B67" w:rsidP="00215B67">
            <w:r>
              <w:t xml:space="preserve">Competence Based ICT for Uganda by Okolong Sam, Mukalele Rogers and Mpeirwe Nobles Learners Book 3&amp;4 </w:t>
            </w:r>
          </w:p>
          <w:p w14:paraId="7AD75862" w14:textId="77777777" w:rsidR="002237CF" w:rsidRPr="004742D1" w:rsidRDefault="002237CF" w:rsidP="00A251ED">
            <w:r w:rsidRPr="004742D1">
              <w:t>Chapter 5, Section 5.21, Steps 1-3.</w:t>
            </w:r>
          </w:p>
        </w:tc>
        <w:tc>
          <w:tcPr>
            <w:tcW w:w="1861" w:type="dxa"/>
            <w:hideMark/>
          </w:tcPr>
          <w:p w14:paraId="3266978C" w14:textId="5B71A82A" w:rsidR="002237CF" w:rsidRPr="004742D1" w:rsidRDefault="002237CF" w:rsidP="00A251ED"/>
        </w:tc>
      </w:tr>
    </w:tbl>
    <w:p w14:paraId="5FE9F5E2" w14:textId="1DF19399" w:rsidR="00DD5BEB" w:rsidRDefault="00DD5BEB"/>
    <w:p w14:paraId="57B825E1" w14:textId="77777777" w:rsidR="00DD5BEB" w:rsidRDefault="00DD5BEB">
      <w:r>
        <w:br w:type="page"/>
      </w:r>
    </w:p>
    <w:p w14:paraId="32F28BFF" w14:textId="77777777" w:rsidR="000E3E7B" w:rsidRDefault="000E3E7B"/>
    <w:tbl>
      <w:tblPr>
        <w:tblStyle w:val="TableGrid"/>
        <w:tblW w:w="13646" w:type="dxa"/>
        <w:tblLook w:val="04A0" w:firstRow="1" w:lastRow="0" w:firstColumn="1" w:lastColumn="0" w:noHBand="0" w:noVBand="1"/>
      </w:tblPr>
      <w:tblGrid>
        <w:gridCol w:w="1513"/>
        <w:gridCol w:w="3355"/>
        <w:gridCol w:w="1607"/>
        <w:gridCol w:w="2700"/>
        <w:gridCol w:w="2610"/>
        <w:gridCol w:w="1861"/>
      </w:tblGrid>
      <w:tr w:rsidR="00F64B61" w:rsidRPr="00E469C5" w14:paraId="3D4AAA01" w14:textId="77777777" w:rsidTr="00215B67">
        <w:trPr>
          <w:trHeight w:val="206"/>
        </w:trPr>
        <w:tc>
          <w:tcPr>
            <w:tcW w:w="6475" w:type="dxa"/>
            <w:gridSpan w:val="3"/>
          </w:tcPr>
          <w:p w14:paraId="6EC158CA" w14:textId="671E11A6" w:rsidR="00F64B61" w:rsidRPr="004742D1" w:rsidRDefault="00F64B61" w:rsidP="00A251ED">
            <w:r>
              <w:t xml:space="preserve">WEEK: </w:t>
            </w:r>
            <w:r w:rsidR="00215B67">
              <w:t>6 PERIODS: 4</w:t>
            </w:r>
          </w:p>
        </w:tc>
        <w:tc>
          <w:tcPr>
            <w:tcW w:w="7171" w:type="dxa"/>
            <w:gridSpan w:val="3"/>
          </w:tcPr>
          <w:p w14:paraId="0A781F05" w14:textId="77777777" w:rsidR="00F64B61" w:rsidRPr="004742D1" w:rsidRDefault="00F64B61" w:rsidP="00A251ED">
            <w:r>
              <w:t>TOPIC: WEB DESIGN</w:t>
            </w:r>
          </w:p>
        </w:tc>
      </w:tr>
      <w:tr w:rsidR="00F64B61" w:rsidRPr="00E469C5" w14:paraId="0BB4A6D2" w14:textId="77777777" w:rsidTr="00215B67">
        <w:trPr>
          <w:trHeight w:val="206"/>
        </w:trPr>
        <w:tc>
          <w:tcPr>
            <w:tcW w:w="1513" w:type="dxa"/>
            <w:hideMark/>
          </w:tcPr>
          <w:p w14:paraId="7468C220" w14:textId="77777777" w:rsidR="00F64B61" w:rsidRPr="004742D1" w:rsidRDefault="00F64B61" w:rsidP="00A251ED">
            <w:r>
              <w:t>LEARNING OUTCOME</w:t>
            </w:r>
          </w:p>
        </w:tc>
        <w:tc>
          <w:tcPr>
            <w:tcW w:w="3355" w:type="dxa"/>
            <w:hideMark/>
          </w:tcPr>
          <w:p w14:paraId="71EC36B0" w14:textId="77777777" w:rsidR="00F64B61" w:rsidRPr="004742D1" w:rsidRDefault="00F64B61" w:rsidP="00A251ED">
            <w:r w:rsidRPr="004742D1">
              <w:t>LEARNING OUTCOME FOCUS</w:t>
            </w:r>
          </w:p>
        </w:tc>
        <w:tc>
          <w:tcPr>
            <w:tcW w:w="1607" w:type="dxa"/>
            <w:hideMark/>
          </w:tcPr>
          <w:p w14:paraId="0DFB01E4" w14:textId="77777777" w:rsidR="00F64B61" w:rsidRPr="004742D1" w:rsidRDefault="00F64B61" w:rsidP="00A251ED">
            <w:r w:rsidRPr="004742D1">
              <w:t>TEACHING AND LEARNING AIDS</w:t>
            </w:r>
          </w:p>
        </w:tc>
        <w:tc>
          <w:tcPr>
            <w:tcW w:w="2700" w:type="dxa"/>
            <w:hideMark/>
          </w:tcPr>
          <w:p w14:paraId="7184365B" w14:textId="77777777" w:rsidR="00F64B61" w:rsidRPr="004742D1" w:rsidRDefault="00F64B61" w:rsidP="00A251ED">
            <w:r w:rsidRPr="004742D1">
              <w:t>EVIDENCE OF ACHIEVEMENT</w:t>
            </w:r>
          </w:p>
        </w:tc>
        <w:tc>
          <w:tcPr>
            <w:tcW w:w="2610" w:type="dxa"/>
            <w:hideMark/>
          </w:tcPr>
          <w:p w14:paraId="7826398A" w14:textId="77777777" w:rsidR="00F64B61" w:rsidRPr="004742D1" w:rsidRDefault="00F64B61" w:rsidP="00A251ED">
            <w:r w:rsidRPr="004742D1">
              <w:t>REFERENCES</w:t>
            </w:r>
          </w:p>
        </w:tc>
        <w:tc>
          <w:tcPr>
            <w:tcW w:w="1861" w:type="dxa"/>
            <w:hideMark/>
          </w:tcPr>
          <w:p w14:paraId="6D7A6654" w14:textId="77777777" w:rsidR="00F64B61" w:rsidRPr="004742D1" w:rsidRDefault="00F64B61" w:rsidP="00A251ED">
            <w:r w:rsidRPr="004742D1">
              <w:t>REMARKS</w:t>
            </w:r>
          </w:p>
        </w:tc>
      </w:tr>
      <w:tr w:rsidR="000E3E7B" w:rsidRPr="00E469C5" w14:paraId="7CD263EF" w14:textId="77777777" w:rsidTr="00215B67">
        <w:trPr>
          <w:trHeight w:val="52"/>
        </w:trPr>
        <w:tc>
          <w:tcPr>
            <w:tcW w:w="1513" w:type="dxa"/>
            <w:hideMark/>
          </w:tcPr>
          <w:p w14:paraId="71596115" w14:textId="12F7F166" w:rsidR="001A5A85" w:rsidRPr="004742D1" w:rsidRDefault="001A5A85" w:rsidP="001A5A85">
            <w:r w:rsidRPr="00B43D68">
              <w:t>b. create a Website (u, v, gs).</w:t>
            </w:r>
          </w:p>
        </w:tc>
        <w:tc>
          <w:tcPr>
            <w:tcW w:w="3355" w:type="dxa"/>
            <w:hideMark/>
          </w:tcPr>
          <w:p w14:paraId="69F82526" w14:textId="535A90BF" w:rsidR="00CB4791" w:rsidRDefault="001A5A85" w:rsidP="001A5A85">
            <w:r w:rsidRPr="004742D1">
              <w:rPr>
                <w:b/>
                <w:bCs/>
              </w:rPr>
              <w:t>Understanding</w:t>
            </w:r>
            <w:r w:rsidRPr="004742D1">
              <w:t xml:space="preserve">: </w:t>
            </w:r>
            <w:r w:rsidR="000E3E7B">
              <w:t>Website Building</w:t>
            </w:r>
            <w:r w:rsidR="000E3E7B" w:rsidRPr="004742D1">
              <w:t xml:space="preserve"> </w:t>
            </w:r>
            <w:r w:rsidR="000E3E7B">
              <w:t xml:space="preserve">and </w:t>
            </w:r>
            <w:r w:rsidRPr="004742D1">
              <w:t xml:space="preserve">Content management. </w:t>
            </w:r>
          </w:p>
          <w:p w14:paraId="38899F7D" w14:textId="5046493D" w:rsidR="00CB4791" w:rsidRDefault="001A5A85" w:rsidP="001A5A85">
            <w:r w:rsidRPr="004742D1">
              <w:rPr>
                <w:b/>
                <w:bCs/>
              </w:rPr>
              <w:t>Skills</w:t>
            </w:r>
            <w:r w:rsidRPr="004742D1">
              <w:t xml:space="preserve">: </w:t>
            </w:r>
            <w:r w:rsidR="000E3E7B">
              <w:t>Creation of pages, posts and menu</w:t>
            </w:r>
          </w:p>
          <w:p w14:paraId="0CEE4A68" w14:textId="6FB61D29" w:rsidR="001A5A85" w:rsidRPr="004742D1" w:rsidRDefault="001A5A85" w:rsidP="001A5A85">
            <w:r w:rsidRPr="004742D1">
              <w:rPr>
                <w:b/>
                <w:bCs/>
              </w:rPr>
              <w:t>Values</w:t>
            </w:r>
            <w:r w:rsidRPr="004742D1">
              <w:t>: Content organization.</w:t>
            </w:r>
          </w:p>
        </w:tc>
        <w:tc>
          <w:tcPr>
            <w:tcW w:w="1607" w:type="dxa"/>
            <w:hideMark/>
          </w:tcPr>
          <w:p w14:paraId="2CA9414A" w14:textId="77777777" w:rsidR="001A5A85" w:rsidRPr="004742D1" w:rsidRDefault="001A5A85" w:rsidP="001A5A85">
            <w:r w:rsidRPr="004742D1">
              <w:t>Localhost with WordPress, guidelines.</w:t>
            </w:r>
          </w:p>
        </w:tc>
        <w:tc>
          <w:tcPr>
            <w:tcW w:w="2700" w:type="dxa"/>
            <w:hideMark/>
          </w:tcPr>
          <w:p w14:paraId="743A6EA0" w14:textId="4468F55C" w:rsidR="001A5A85" w:rsidRPr="004742D1" w:rsidRDefault="001A5A85" w:rsidP="001A5A85">
            <w:r w:rsidRPr="004742D1">
              <w:t xml:space="preserve">Basic </w:t>
            </w:r>
            <w:r w:rsidR="000E3E7B">
              <w:t>web</w:t>
            </w:r>
            <w:r w:rsidRPr="004742D1">
              <w:t>site structure</w:t>
            </w:r>
            <w:r w:rsidR="000E3E7B">
              <w:t xml:space="preserve"> with a menu, homepage, about page, Contact page and first blog post</w:t>
            </w:r>
          </w:p>
        </w:tc>
        <w:tc>
          <w:tcPr>
            <w:tcW w:w="2610" w:type="dxa"/>
            <w:hideMark/>
          </w:tcPr>
          <w:p w14:paraId="00B2D98E" w14:textId="188FDFD1" w:rsidR="001A5A85" w:rsidRPr="004742D1" w:rsidRDefault="00215B67" w:rsidP="001A5A85">
            <w:r>
              <w:t xml:space="preserve">Competence Based ICT for Uganda by Okolong Sam, Mukalele Rogers and Mpeirwe Nobles Learners Book 3&amp;4 </w:t>
            </w:r>
            <w:r w:rsidR="001A5A85" w:rsidRPr="004742D1">
              <w:t>Chapter 5, Section 5.21, Steps 4-6.</w:t>
            </w:r>
          </w:p>
        </w:tc>
        <w:tc>
          <w:tcPr>
            <w:tcW w:w="1861" w:type="dxa"/>
            <w:hideMark/>
          </w:tcPr>
          <w:p w14:paraId="6850BF93" w14:textId="31C79822" w:rsidR="001A5A85" w:rsidRPr="004742D1" w:rsidRDefault="001A5A85" w:rsidP="001A5A85"/>
        </w:tc>
      </w:tr>
    </w:tbl>
    <w:p w14:paraId="2D8ABF29" w14:textId="77777777" w:rsidR="000E3E7B" w:rsidRPr="006C3F4E" w:rsidRDefault="000E3E7B">
      <w:pPr>
        <w:rPr>
          <w:sz w:val="10"/>
          <w:szCs w:val="10"/>
        </w:rPr>
      </w:pPr>
    </w:p>
    <w:tbl>
      <w:tblPr>
        <w:tblStyle w:val="TableGrid"/>
        <w:tblW w:w="13646" w:type="dxa"/>
        <w:tblLook w:val="04A0" w:firstRow="1" w:lastRow="0" w:firstColumn="1" w:lastColumn="0" w:noHBand="0" w:noVBand="1"/>
      </w:tblPr>
      <w:tblGrid>
        <w:gridCol w:w="1200"/>
        <w:gridCol w:w="3691"/>
        <w:gridCol w:w="1664"/>
        <w:gridCol w:w="2871"/>
        <w:gridCol w:w="2663"/>
        <w:gridCol w:w="1557"/>
      </w:tblGrid>
      <w:tr w:rsidR="00F64B61" w:rsidRPr="00E469C5" w14:paraId="7B729BF7" w14:textId="77777777" w:rsidTr="00723000">
        <w:trPr>
          <w:trHeight w:val="206"/>
        </w:trPr>
        <w:tc>
          <w:tcPr>
            <w:tcW w:w="6555" w:type="dxa"/>
            <w:gridSpan w:val="3"/>
          </w:tcPr>
          <w:p w14:paraId="5FAB62C3" w14:textId="3D7C08EC" w:rsidR="00F64B61" w:rsidRPr="004742D1" w:rsidRDefault="00F64B61" w:rsidP="00A251ED">
            <w:r>
              <w:t xml:space="preserve">WEEK: </w:t>
            </w:r>
            <w:r w:rsidR="00215B67">
              <w:t>7 PERIODS: 4</w:t>
            </w:r>
          </w:p>
        </w:tc>
        <w:tc>
          <w:tcPr>
            <w:tcW w:w="7091" w:type="dxa"/>
            <w:gridSpan w:val="3"/>
          </w:tcPr>
          <w:p w14:paraId="4CF8AF87" w14:textId="77777777" w:rsidR="00F64B61" w:rsidRPr="004742D1" w:rsidRDefault="00F64B61" w:rsidP="00A251ED">
            <w:r>
              <w:t>TOPIC: WEB DESIGN</w:t>
            </w:r>
          </w:p>
        </w:tc>
      </w:tr>
      <w:tr w:rsidR="00F64B61" w:rsidRPr="00E469C5" w14:paraId="2F744452" w14:textId="77777777" w:rsidTr="00723000">
        <w:trPr>
          <w:trHeight w:val="206"/>
        </w:trPr>
        <w:tc>
          <w:tcPr>
            <w:tcW w:w="0" w:type="auto"/>
            <w:hideMark/>
          </w:tcPr>
          <w:p w14:paraId="76D64F55" w14:textId="77777777" w:rsidR="00F64B61" w:rsidRPr="004742D1" w:rsidRDefault="00F64B61" w:rsidP="00A251ED">
            <w:r>
              <w:t>LEARNING OUTCOME</w:t>
            </w:r>
          </w:p>
        </w:tc>
        <w:tc>
          <w:tcPr>
            <w:tcW w:w="3691" w:type="dxa"/>
            <w:hideMark/>
          </w:tcPr>
          <w:p w14:paraId="16AE72C8" w14:textId="77777777" w:rsidR="00F64B61" w:rsidRPr="004742D1" w:rsidRDefault="00F64B61" w:rsidP="00A251ED">
            <w:r w:rsidRPr="004742D1">
              <w:t>LEARNING OUTCOME FOCUS</w:t>
            </w:r>
          </w:p>
        </w:tc>
        <w:tc>
          <w:tcPr>
            <w:tcW w:w="1664" w:type="dxa"/>
            <w:hideMark/>
          </w:tcPr>
          <w:p w14:paraId="3D7622B8" w14:textId="77777777" w:rsidR="00F64B61" w:rsidRPr="004742D1" w:rsidRDefault="00F64B61" w:rsidP="00A251ED">
            <w:r w:rsidRPr="004742D1">
              <w:t>TEACHING AND LEARNING AIDS</w:t>
            </w:r>
          </w:p>
        </w:tc>
        <w:tc>
          <w:tcPr>
            <w:tcW w:w="2871" w:type="dxa"/>
            <w:hideMark/>
          </w:tcPr>
          <w:p w14:paraId="781ED24B" w14:textId="77777777" w:rsidR="00F64B61" w:rsidRPr="004742D1" w:rsidRDefault="00F64B61" w:rsidP="00A251ED">
            <w:r w:rsidRPr="004742D1">
              <w:t>EVIDENCE OF ACHIEVEMENT</w:t>
            </w:r>
          </w:p>
        </w:tc>
        <w:tc>
          <w:tcPr>
            <w:tcW w:w="2663" w:type="dxa"/>
            <w:hideMark/>
          </w:tcPr>
          <w:p w14:paraId="51768533" w14:textId="77777777" w:rsidR="00F64B61" w:rsidRPr="004742D1" w:rsidRDefault="00F64B61" w:rsidP="00A251ED">
            <w:r w:rsidRPr="004742D1">
              <w:t>REFERENCES</w:t>
            </w:r>
          </w:p>
        </w:tc>
        <w:tc>
          <w:tcPr>
            <w:tcW w:w="0" w:type="auto"/>
            <w:hideMark/>
          </w:tcPr>
          <w:p w14:paraId="4AE0DC67" w14:textId="77777777" w:rsidR="00F64B61" w:rsidRPr="004742D1" w:rsidRDefault="00F64B61" w:rsidP="00A251ED">
            <w:r w:rsidRPr="004742D1">
              <w:t>REMARKS</w:t>
            </w:r>
          </w:p>
        </w:tc>
      </w:tr>
      <w:tr w:rsidR="00723000" w:rsidRPr="00E469C5" w14:paraId="34F1A0D1" w14:textId="77777777" w:rsidTr="00723000">
        <w:trPr>
          <w:trHeight w:val="833"/>
        </w:trPr>
        <w:tc>
          <w:tcPr>
            <w:tcW w:w="0" w:type="auto"/>
            <w:hideMark/>
          </w:tcPr>
          <w:p w14:paraId="2E50C4F5" w14:textId="5DCE26BF" w:rsidR="001A5A85" w:rsidRPr="004742D1" w:rsidRDefault="001A5A85" w:rsidP="001A5A85">
            <w:r w:rsidRPr="00B43D68">
              <w:t>b. create a Website (u, v, gs).</w:t>
            </w:r>
          </w:p>
        </w:tc>
        <w:tc>
          <w:tcPr>
            <w:tcW w:w="3691" w:type="dxa"/>
            <w:hideMark/>
          </w:tcPr>
          <w:p w14:paraId="319E1D95" w14:textId="200B31C6" w:rsidR="000A03CC" w:rsidRDefault="001A5A85" w:rsidP="001A5A85">
            <w:r w:rsidRPr="004742D1">
              <w:t xml:space="preserve">Understanding: </w:t>
            </w:r>
            <w:r w:rsidR="000E3E7B">
              <w:t>Advanced Website Features and Customization</w:t>
            </w:r>
            <w:r w:rsidRPr="004742D1">
              <w:t xml:space="preserve">. </w:t>
            </w:r>
          </w:p>
          <w:p w14:paraId="001BBD77" w14:textId="26630F4D" w:rsidR="000A03CC" w:rsidRDefault="001A5A85" w:rsidP="001A5A85">
            <w:r w:rsidRPr="004742D1">
              <w:t xml:space="preserve">Skills: Enhancing a site with </w:t>
            </w:r>
            <w:r w:rsidR="000E3E7B">
              <w:t xml:space="preserve">WordPress </w:t>
            </w:r>
            <w:r w:rsidRPr="004742D1">
              <w:t>themes</w:t>
            </w:r>
            <w:r w:rsidR="000E3E7B">
              <w:t xml:space="preserve"> and </w:t>
            </w:r>
            <w:r w:rsidRPr="004742D1">
              <w:t xml:space="preserve">plugins. </w:t>
            </w:r>
          </w:p>
          <w:p w14:paraId="6BA0ABAA" w14:textId="19E1A24A" w:rsidR="001A5A85" w:rsidRPr="004742D1" w:rsidRDefault="001A5A85" w:rsidP="001A5A85">
            <w:r w:rsidRPr="004742D1">
              <w:t>Values: Innovation in web design.</w:t>
            </w:r>
          </w:p>
        </w:tc>
        <w:tc>
          <w:tcPr>
            <w:tcW w:w="1664" w:type="dxa"/>
            <w:hideMark/>
          </w:tcPr>
          <w:p w14:paraId="0DE68F99" w14:textId="77777777" w:rsidR="001A5A85" w:rsidRPr="004742D1" w:rsidRDefault="001A5A85" w:rsidP="001A5A85">
            <w:r w:rsidRPr="004742D1">
              <w:t>WordPress with themes/plugins.</w:t>
            </w:r>
          </w:p>
        </w:tc>
        <w:tc>
          <w:tcPr>
            <w:tcW w:w="2871" w:type="dxa"/>
            <w:hideMark/>
          </w:tcPr>
          <w:p w14:paraId="611F975A" w14:textId="19CBF5C1" w:rsidR="001A5A85" w:rsidRPr="004742D1" w:rsidRDefault="000E3E7B" w:rsidP="001A5A85">
            <w:r w:rsidRPr="000E3E7B">
              <w:t xml:space="preserve">Fully functional </w:t>
            </w:r>
            <w:r>
              <w:t>web</w:t>
            </w:r>
            <w:r w:rsidRPr="000E3E7B">
              <w:t>site with a custom theme and essential plugins</w:t>
            </w:r>
            <w:r>
              <w:t xml:space="preserve"> / functionalities.</w:t>
            </w:r>
          </w:p>
        </w:tc>
        <w:tc>
          <w:tcPr>
            <w:tcW w:w="2663" w:type="dxa"/>
            <w:hideMark/>
          </w:tcPr>
          <w:p w14:paraId="13FE4F6F" w14:textId="28467372" w:rsidR="001A5A85" w:rsidRPr="004742D1" w:rsidRDefault="00215B67" w:rsidP="001A5A85">
            <w:r>
              <w:t xml:space="preserve">Competence Based ICT for Uganda by Okolong Sam, Mukalele Rogers and Mpeirwe Nobles Learners Book 3&amp;4 </w:t>
            </w:r>
            <w:r w:rsidR="001A5A85" w:rsidRPr="004742D1">
              <w:t>Chapter 5, Section 5.21, Steps 7-11.</w:t>
            </w:r>
          </w:p>
        </w:tc>
        <w:tc>
          <w:tcPr>
            <w:tcW w:w="1557" w:type="dxa"/>
          </w:tcPr>
          <w:p w14:paraId="1E3A12D8" w14:textId="51242146" w:rsidR="001A5A85" w:rsidRPr="004742D1" w:rsidRDefault="001A5A85" w:rsidP="001A5A85"/>
        </w:tc>
      </w:tr>
    </w:tbl>
    <w:p w14:paraId="3422393C" w14:textId="77777777" w:rsidR="00723000" w:rsidRDefault="00723000"/>
    <w:tbl>
      <w:tblPr>
        <w:tblStyle w:val="TableGrid"/>
        <w:tblW w:w="13646" w:type="dxa"/>
        <w:tblLook w:val="04A0" w:firstRow="1" w:lastRow="0" w:firstColumn="1" w:lastColumn="0" w:noHBand="0" w:noVBand="1"/>
      </w:tblPr>
      <w:tblGrid>
        <w:gridCol w:w="1200"/>
        <w:gridCol w:w="3691"/>
        <w:gridCol w:w="1664"/>
        <w:gridCol w:w="2871"/>
        <w:gridCol w:w="2663"/>
        <w:gridCol w:w="1557"/>
      </w:tblGrid>
      <w:tr w:rsidR="00723000" w:rsidRPr="00E469C5" w14:paraId="7B383CE9" w14:textId="77777777" w:rsidTr="00A251ED">
        <w:trPr>
          <w:trHeight w:val="206"/>
        </w:trPr>
        <w:tc>
          <w:tcPr>
            <w:tcW w:w="6555" w:type="dxa"/>
            <w:gridSpan w:val="3"/>
          </w:tcPr>
          <w:p w14:paraId="5D963E2B" w14:textId="34299D78" w:rsidR="00723000" w:rsidRPr="004742D1" w:rsidRDefault="00723000" w:rsidP="00A251ED">
            <w:r>
              <w:t>WEEK: 8 PERIODS: 4</w:t>
            </w:r>
          </w:p>
        </w:tc>
        <w:tc>
          <w:tcPr>
            <w:tcW w:w="7091" w:type="dxa"/>
            <w:gridSpan w:val="3"/>
          </w:tcPr>
          <w:p w14:paraId="67DBEDA2" w14:textId="77777777" w:rsidR="00723000" w:rsidRPr="004742D1" w:rsidRDefault="00723000" w:rsidP="00A251ED">
            <w:r>
              <w:t>TOPIC: WEB DESIGN</w:t>
            </w:r>
          </w:p>
        </w:tc>
      </w:tr>
      <w:tr w:rsidR="00723000" w:rsidRPr="00E469C5" w14:paraId="64E2D686" w14:textId="77777777" w:rsidTr="00A251ED">
        <w:trPr>
          <w:trHeight w:val="206"/>
        </w:trPr>
        <w:tc>
          <w:tcPr>
            <w:tcW w:w="0" w:type="auto"/>
            <w:hideMark/>
          </w:tcPr>
          <w:p w14:paraId="3785A76A" w14:textId="77777777" w:rsidR="00723000" w:rsidRPr="004742D1" w:rsidRDefault="00723000" w:rsidP="00A251ED">
            <w:r>
              <w:t>LEARNING OUTCOME</w:t>
            </w:r>
          </w:p>
        </w:tc>
        <w:tc>
          <w:tcPr>
            <w:tcW w:w="3691" w:type="dxa"/>
            <w:hideMark/>
          </w:tcPr>
          <w:p w14:paraId="1D744F39" w14:textId="77777777" w:rsidR="00723000" w:rsidRPr="004742D1" w:rsidRDefault="00723000" w:rsidP="00A251ED">
            <w:r w:rsidRPr="004742D1">
              <w:t>LEARNING OUTCOME FOCUS</w:t>
            </w:r>
          </w:p>
        </w:tc>
        <w:tc>
          <w:tcPr>
            <w:tcW w:w="1664" w:type="dxa"/>
            <w:hideMark/>
          </w:tcPr>
          <w:p w14:paraId="120FFCA6" w14:textId="77777777" w:rsidR="00723000" w:rsidRPr="004742D1" w:rsidRDefault="00723000" w:rsidP="00A251ED">
            <w:r w:rsidRPr="004742D1">
              <w:t>TEACHING AND LEARNING AIDS</w:t>
            </w:r>
          </w:p>
        </w:tc>
        <w:tc>
          <w:tcPr>
            <w:tcW w:w="2871" w:type="dxa"/>
            <w:hideMark/>
          </w:tcPr>
          <w:p w14:paraId="0A5C35F6" w14:textId="77777777" w:rsidR="00723000" w:rsidRPr="004742D1" w:rsidRDefault="00723000" w:rsidP="00A251ED">
            <w:r w:rsidRPr="004742D1">
              <w:t>EVIDENCE OF ACHIEVEMENT</w:t>
            </w:r>
          </w:p>
        </w:tc>
        <w:tc>
          <w:tcPr>
            <w:tcW w:w="2663" w:type="dxa"/>
            <w:hideMark/>
          </w:tcPr>
          <w:p w14:paraId="0E8EE70D" w14:textId="77777777" w:rsidR="00723000" w:rsidRPr="004742D1" w:rsidRDefault="00723000" w:rsidP="00A251ED">
            <w:r w:rsidRPr="004742D1">
              <w:t>REFERENCES</w:t>
            </w:r>
          </w:p>
        </w:tc>
        <w:tc>
          <w:tcPr>
            <w:tcW w:w="0" w:type="auto"/>
            <w:hideMark/>
          </w:tcPr>
          <w:p w14:paraId="1B42988B" w14:textId="77777777" w:rsidR="00723000" w:rsidRPr="004742D1" w:rsidRDefault="00723000" w:rsidP="00A251ED">
            <w:r w:rsidRPr="004742D1">
              <w:t>REMARKS</w:t>
            </w:r>
          </w:p>
        </w:tc>
      </w:tr>
      <w:tr w:rsidR="000E3E7B" w:rsidRPr="00E469C5" w14:paraId="0ADC8E43" w14:textId="77777777" w:rsidTr="00723000">
        <w:trPr>
          <w:trHeight w:val="838"/>
        </w:trPr>
        <w:tc>
          <w:tcPr>
            <w:tcW w:w="0" w:type="auto"/>
            <w:hideMark/>
          </w:tcPr>
          <w:p w14:paraId="34B33C2E" w14:textId="14551B50" w:rsidR="002237CF" w:rsidRPr="004742D1" w:rsidRDefault="00A55D6E" w:rsidP="00A251ED">
            <w:r w:rsidRPr="00E469C5">
              <w:t>Integration</w:t>
            </w:r>
          </w:p>
        </w:tc>
        <w:tc>
          <w:tcPr>
            <w:tcW w:w="3691" w:type="dxa"/>
            <w:hideMark/>
          </w:tcPr>
          <w:p w14:paraId="5B188AC6" w14:textId="38015110" w:rsidR="002237CF" w:rsidRPr="004742D1" w:rsidRDefault="000A03CC" w:rsidP="00A251ED">
            <w:r w:rsidRPr="000A03CC">
              <w:t xml:space="preserve">Application of all </w:t>
            </w:r>
            <w:r>
              <w:t>Web Design</w:t>
            </w:r>
            <w:r w:rsidRPr="000A03CC">
              <w:t xml:space="preserve"> knowledge and skills in a comprehensive activity.</w:t>
            </w:r>
          </w:p>
        </w:tc>
        <w:tc>
          <w:tcPr>
            <w:tcW w:w="1664" w:type="dxa"/>
            <w:hideMark/>
          </w:tcPr>
          <w:p w14:paraId="5790B481" w14:textId="3CA65399" w:rsidR="002237CF" w:rsidRPr="004742D1" w:rsidRDefault="000A03CC" w:rsidP="00A251ED">
            <w:r>
              <w:t>A</w:t>
            </w:r>
            <w:r w:rsidR="002237CF" w:rsidRPr="004742D1">
              <w:t>ssessment rubric</w:t>
            </w:r>
            <w:r>
              <w:t xml:space="preserve">, </w:t>
            </w:r>
            <w:r w:rsidRPr="004742D1">
              <w:t>Computers</w:t>
            </w:r>
            <w:r>
              <w:t xml:space="preserve"> with necessary software</w:t>
            </w:r>
          </w:p>
        </w:tc>
        <w:tc>
          <w:tcPr>
            <w:tcW w:w="2871" w:type="dxa"/>
            <w:hideMark/>
          </w:tcPr>
          <w:p w14:paraId="6569AC40" w14:textId="77777777" w:rsidR="002237CF" w:rsidRPr="004742D1" w:rsidRDefault="002237CF" w:rsidP="00A251ED">
            <w:r w:rsidRPr="004742D1">
              <w:t>Functional website with design and content.</w:t>
            </w:r>
          </w:p>
        </w:tc>
        <w:tc>
          <w:tcPr>
            <w:tcW w:w="2663" w:type="dxa"/>
            <w:hideMark/>
          </w:tcPr>
          <w:p w14:paraId="220208F7" w14:textId="5EC84401" w:rsidR="002237CF" w:rsidRPr="004742D1" w:rsidRDefault="00215B67" w:rsidP="00A251ED">
            <w:r>
              <w:t xml:space="preserve">Competence Based ICT for Uganda by Okolong Sam, Mukalele Rogers and Mpeirwe Nobles Learners Book 3&amp;4 </w:t>
            </w:r>
            <w:r w:rsidR="002237CF" w:rsidRPr="004742D1">
              <w:t xml:space="preserve">Chapter 5, </w:t>
            </w:r>
            <w:r w:rsidR="000A03CC">
              <w:t>Activity of Integration</w:t>
            </w:r>
            <w:r w:rsidR="002237CF" w:rsidRPr="004742D1">
              <w:t>.</w:t>
            </w:r>
          </w:p>
        </w:tc>
        <w:tc>
          <w:tcPr>
            <w:tcW w:w="1557" w:type="dxa"/>
          </w:tcPr>
          <w:p w14:paraId="431EACEB" w14:textId="721D5ADC" w:rsidR="002237CF" w:rsidRPr="004742D1" w:rsidRDefault="002237CF" w:rsidP="00A251ED"/>
        </w:tc>
      </w:tr>
    </w:tbl>
    <w:p w14:paraId="4A4A607A" w14:textId="526A2CD6" w:rsidR="002237CF" w:rsidRDefault="002237CF" w:rsidP="002237CF">
      <w:pPr>
        <w:spacing w:after="0" w:line="240" w:lineRule="auto"/>
      </w:pPr>
    </w:p>
    <w:p w14:paraId="451A7C20" w14:textId="4E9205A6" w:rsidR="00DD5BEB" w:rsidRDefault="00DD5BEB">
      <w:r>
        <w:br w:type="page"/>
      </w:r>
    </w:p>
    <w:p w14:paraId="52EF9422" w14:textId="77777777" w:rsidR="00F64B61" w:rsidRDefault="00F64B61" w:rsidP="002237CF">
      <w:pPr>
        <w:spacing w:after="0" w:line="240" w:lineRule="auto"/>
      </w:pPr>
    </w:p>
    <w:p w14:paraId="746E2C51" w14:textId="481CD668" w:rsidR="009F1218" w:rsidRDefault="00F64B61" w:rsidP="00F64B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3745">
        <w:rPr>
          <w:rFonts w:ascii="Times New Roman" w:hAnsi="Times New Roman" w:cs="Times New Roman"/>
          <w:b/>
          <w:bCs/>
          <w:sz w:val="24"/>
          <w:szCs w:val="24"/>
        </w:rPr>
        <w:t>TERM: ONE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9F121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F121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F121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F121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F121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F121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03745">
        <w:rPr>
          <w:rFonts w:ascii="Times New Roman" w:hAnsi="Times New Roman" w:cs="Times New Roman"/>
          <w:b/>
          <w:bCs/>
          <w:sz w:val="24"/>
          <w:szCs w:val="24"/>
        </w:rPr>
        <w:t>THEME:</w:t>
      </w:r>
      <w:r w:rsidR="009F1218" w:rsidRPr="009F1218">
        <w:t xml:space="preserve"> </w:t>
      </w:r>
      <w:r w:rsidR="009F1218" w:rsidRPr="009F1218">
        <w:rPr>
          <w:rFonts w:ascii="Times New Roman" w:hAnsi="Times New Roman" w:cs="Times New Roman"/>
          <w:b/>
          <w:bCs/>
          <w:sz w:val="24"/>
          <w:szCs w:val="24"/>
        </w:rPr>
        <w:t>ICT SAFETY AND ENVIRONMENT</w:t>
      </w:r>
      <w:r w:rsidR="009F1218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</w:p>
    <w:p w14:paraId="67E61592" w14:textId="548A9133" w:rsidR="00F64B61" w:rsidRPr="00803745" w:rsidRDefault="00F64B61" w:rsidP="00F64B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3745">
        <w:rPr>
          <w:rFonts w:ascii="Times New Roman" w:hAnsi="Times New Roman" w:cs="Times New Roman"/>
          <w:b/>
          <w:bCs/>
          <w:sz w:val="24"/>
          <w:szCs w:val="24"/>
        </w:rPr>
        <w:t xml:space="preserve">TOPIC: </w:t>
      </w:r>
      <w:r w:rsidR="009F1218" w:rsidRPr="009F1218">
        <w:rPr>
          <w:rFonts w:ascii="Times New Roman" w:hAnsi="Times New Roman" w:cs="Times New Roman"/>
          <w:b/>
          <w:bCs/>
          <w:sz w:val="24"/>
          <w:szCs w:val="24"/>
          <w:lang w:val="en-GB"/>
        </w:rPr>
        <w:t>ELECTRONIC WASTE MANAGEMENT</w:t>
      </w:r>
      <w:r w:rsidR="009F121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9F1218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PERIODS: 16 (4 WEEKS)</w:t>
      </w:r>
    </w:p>
    <w:p w14:paraId="00D67FFF" w14:textId="0A354864" w:rsidR="00F64B61" w:rsidRPr="00FD06A7" w:rsidRDefault="00F64B61" w:rsidP="00F64B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03745">
        <w:rPr>
          <w:rFonts w:ascii="Times New Roman" w:hAnsi="Times New Roman" w:cs="Times New Roman"/>
          <w:b/>
          <w:bCs/>
          <w:sz w:val="24"/>
          <w:szCs w:val="24"/>
        </w:rPr>
        <w:t>Competency</w:t>
      </w:r>
      <w:r w:rsidRPr="00803745">
        <w:rPr>
          <w:rFonts w:ascii="Times New Roman" w:hAnsi="Times New Roman" w:cs="Times New Roman"/>
          <w:sz w:val="24"/>
          <w:szCs w:val="24"/>
        </w:rPr>
        <w:t xml:space="preserve">: </w:t>
      </w:r>
      <w:r w:rsidR="009F1218" w:rsidRPr="009F1218">
        <w:rPr>
          <w:rFonts w:ascii="Times New Roman" w:hAnsi="Times New Roman" w:cs="Times New Roman"/>
          <w:sz w:val="24"/>
          <w:szCs w:val="24"/>
          <w:lang w:val="en-GB"/>
        </w:rPr>
        <w:t>The learner appreciates the importance of proper e-waste management and the roles of different stakeholders.</w:t>
      </w:r>
    </w:p>
    <w:p w14:paraId="62A4D0AB" w14:textId="77777777" w:rsidR="00F64B61" w:rsidRDefault="00F64B61" w:rsidP="002237CF">
      <w:pPr>
        <w:spacing w:after="0" w:line="240" w:lineRule="auto"/>
      </w:pPr>
    </w:p>
    <w:tbl>
      <w:tblPr>
        <w:tblStyle w:val="TableGrid"/>
        <w:tblW w:w="13789" w:type="dxa"/>
        <w:tblLook w:val="04A0" w:firstRow="1" w:lastRow="0" w:firstColumn="1" w:lastColumn="0" w:noHBand="0" w:noVBand="1"/>
      </w:tblPr>
      <w:tblGrid>
        <w:gridCol w:w="1935"/>
        <w:gridCol w:w="2445"/>
        <w:gridCol w:w="1717"/>
        <w:gridCol w:w="3779"/>
        <w:gridCol w:w="2821"/>
        <w:gridCol w:w="1092"/>
      </w:tblGrid>
      <w:tr w:rsidR="00F64B61" w:rsidRPr="00E469C5" w14:paraId="7037232B" w14:textId="77777777" w:rsidTr="00F64B61">
        <w:trPr>
          <w:trHeight w:val="206"/>
        </w:trPr>
        <w:tc>
          <w:tcPr>
            <w:tcW w:w="0" w:type="auto"/>
            <w:gridSpan w:val="3"/>
          </w:tcPr>
          <w:p w14:paraId="215ECEA6" w14:textId="5020252A" w:rsidR="00F64B61" w:rsidRPr="004742D1" w:rsidRDefault="00F64B61" w:rsidP="00A251ED">
            <w:r>
              <w:t xml:space="preserve">WEEK: </w:t>
            </w:r>
            <w:r w:rsidR="00DD5BEB">
              <w:t>9 PERIODS: 4</w:t>
            </w:r>
          </w:p>
        </w:tc>
        <w:tc>
          <w:tcPr>
            <w:tcW w:w="0" w:type="auto"/>
            <w:gridSpan w:val="3"/>
          </w:tcPr>
          <w:p w14:paraId="4D2A70D3" w14:textId="456CB888" w:rsidR="00F64B61" w:rsidRPr="004742D1" w:rsidRDefault="00F64B61" w:rsidP="00A251ED">
            <w:r>
              <w:t xml:space="preserve">TOPIC: </w:t>
            </w:r>
            <w:r w:rsidR="006C3F4E" w:rsidRPr="006C3F4E">
              <w:t>ELECTRONIC WASTE MANAGEMENT</w:t>
            </w:r>
          </w:p>
        </w:tc>
      </w:tr>
      <w:tr w:rsidR="00F64B61" w:rsidRPr="00E469C5" w14:paraId="664918FF" w14:textId="77777777" w:rsidTr="00F64B61">
        <w:trPr>
          <w:trHeight w:val="206"/>
        </w:trPr>
        <w:tc>
          <w:tcPr>
            <w:tcW w:w="0" w:type="auto"/>
            <w:hideMark/>
          </w:tcPr>
          <w:p w14:paraId="0E4D24A1" w14:textId="77777777" w:rsidR="00F64B61" w:rsidRPr="004742D1" w:rsidRDefault="00F64B61" w:rsidP="00A251ED">
            <w:r>
              <w:t>LEARNING OUTCOME</w:t>
            </w:r>
          </w:p>
        </w:tc>
        <w:tc>
          <w:tcPr>
            <w:tcW w:w="0" w:type="auto"/>
            <w:hideMark/>
          </w:tcPr>
          <w:p w14:paraId="4082FFA4" w14:textId="77777777" w:rsidR="00F64B61" w:rsidRPr="004742D1" w:rsidRDefault="00F64B61" w:rsidP="00A251ED">
            <w:r w:rsidRPr="004742D1">
              <w:t>LEARNING OUTCOME FOCUS</w:t>
            </w:r>
          </w:p>
        </w:tc>
        <w:tc>
          <w:tcPr>
            <w:tcW w:w="0" w:type="auto"/>
            <w:hideMark/>
          </w:tcPr>
          <w:p w14:paraId="7C961788" w14:textId="77777777" w:rsidR="00F64B61" w:rsidRPr="004742D1" w:rsidRDefault="00F64B61" w:rsidP="00A251ED">
            <w:r w:rsidRPr="004742D1">
              <w:t>TEACHING AND LEARNING AIDS</w:t>
            </w:r>
          </w:p>
        </w:tc>
        <w:tc>
          <w:tcPr>
            <w:tcW w:w="0" w:type="auto"/>
            <w:hideMark/>
          </w:tcPr>
          <w:p w14:paraId="2511BE42" w14:textId="77777777" w:rsidR="00F64B61" w:rsidRPr="004742D1" w:rsidRDefault="00F64B61" w:rsidP="00A251ED">
            <w:r w:rsidRPr="004742D1">
              <w:t>EVIDENCE OF ACHIEVEMENT</w:t>
            </w:r>
          </w:p>
        </w:tc>
        <w:tc>
          <w:tcPr>
            <w:tcW w:w="0" w:type="auto"/>
            <w:hideMark/>
          </w:tcPr>
          <w:p w14:paraId="34BCBB93" w14:textId="77777777" w:rsidR="00F64B61" w:rsidRPr="004742D1" w:rsidRDefault="00F64B61" w:rsidP="00A251ED">
            <w:r w:rsidRPr="004742D1">
              <w:t>REFERENCES</w:t>
            </w:r>
          </w:p>
        </w:tc>
        <w:tc>
          <w:tcPr>
            <w:tcW w:w="0" w:type="auto"/>
            <w:hideMark/>
          </w:tcPr>
          <w:p w14:paraId="4774C8D3" w14:textId="77777777" w:rsidR="00F64B61" w:rsidRPr="004742D1" w:rsidRDefault="00F64B61" w:rsidP="00A251ED">
            <w:r w:rsidRPr="004742D1">
              <w:t>REMARKS</w:t>
            </w:r>
          </w:p>
        </w:tc>
      </w:tr>
      <w:tr w:rsidR="0030402E" w:rsidRPr="009F1218" w14:paraId="62CBBB85" w14:textId="77777777" w:rsidTr="00F64B61">
        <w:trPr>
          <w:trHeight w:val="751"/>
        </w:trPr>
        <w:tc>
          <w:tcPr>
            <w:tcW w:w="0" w:type="auto"/>
            <w:hideMark/>
          </w:tcPr>
          <w:p w14:paraId="6C1F5E11" w14:textId="01B7D803" w:rsidR="002237CF" w:rsidRPr="00E469C5" w:rsidRDefault="003B4100" w:rsidP="00A251ED">
            <w:r w:rsidRPr="009F1218">
              <w:t>a) explain the meaning of E- Waste management. (k, u)</w:t>
            </w:r>
          </w:p>
        </w:tc>
        <w:tc>
          <w:tcPr>
            <w:tcW w:w="0" w:type="auto"/>
            <w:hideMark/>
          </w:tcPr>
          <w:p w14:paraId="0A6898FB" w14:textId="77777777" w:rsidR="002237CF" w:rsidRPr="00E469C5" w:rsidRDefault="002237CF" w:rsidP="00A251ED">
            <w:r w:rsidRPr="00E469C5">
              <w:t>Knowledge: Definition of E-Waste. Understanding: The concept of E-Waste management.</w:t>
            </w:r>
          </w:p>
        </w:tc>
        <w:tc>
          <w:tcPr>
            <w:tcW w:w="0" w:type="auto"/>
            <w:hideMark/>
          </w:tcPr>
          <w:p w14:paraId="69C190C0" w14:textId="77777777" w:rsidR="002237CF" w:rsidRPr="00E469C5" w:rsidRDefault="002237CF" w:rsidP="00A251ED">
            <w:r w:rsidRPr="00E469C5">
              <w:t>Research tools, policy documents, internet access.</w:t>
            </w:r>
          </w:p>
        </w:tc>
        <w:tc>
          <w:tcPr>
            <w:tcW w:w="0" w:type="auto"/>
            <w:hideMark/>
          </w:tcPr>
          <w:p w14:paraId="41DAFF19" w14:textId="117C6642" w:rsidR="002237CF" w:rsidRPr="009F1218" w:rsidRDefault="002237CF" w:rsidP="00800030">
            <w:pPr>
              <w:pStyle w:val="ListParagraph"/>
              <w:numPr>
                <w:ilvl w:val="0"/>
                <w:numId w:val="6"/>
              </w:numPr>
              <w:ind w:left="337"/>
            </w:pPr>
            <w:r w:rsidRPr="009F1218">
              <w:t>Group presentations on E-Waste definitions and management concepts</w:t>
            </w:r>
            <w:r w:rsidR="003B4100" w:rsidRPr="009F1218">
              <w:t xml:space="preserve"> (donations, electronics recycling, and take-back programs etc)</w:t>
            </w:r>
            <w:r w:rsidR="0030402E" w:rsidRPr="009F1218">
              <w:t xml:space="preserve"> and Importance of proper e-waste management.</w:t>
            </w:r>
          </w:p>
        </w:tc>
        <w:tc>
          <w:tcPr>
            <w:tcW w:w="0" w:type="auto"/>
            <w:hideMark/>
          </w:tcPr>
          <w:p w14:paraId="09794AC3" w14:textId="3E22A3A4" w:rsidR="002237CF" w:rsidRPr="00E469C5" w:rsidRDefault="006C3F4E" w:rsidP="00A251ED">
            <w:r>
              <w:t xml:space="preserve">Competence Based ICT for Uganda by Okolong Sam, Mukalele Rogers and Mpeirwe Nobles Learners Book 3&amp;4 </w:t>
            </w:r>
            <w:r w:rsidR="002237CF" w:rsidRPr="00E469C5">
              <w:t>Chapter 6, Sections 6.1 - 6.2.</w:t>
            </w:r>
          </w:p>
        </w:tc>
        <w:tc>
          <w:tcPr>
            <w:tcW w:w="0" w:type="auto"/>
            <w:hideMark/>
          </w:tcPr>
          <w:p w14:paraId="0D35C4CE" w14:textId="7F86506C" w:rsidR="002237CF" w:rsidRPr="00E469C5" w:rsidRDefault="002237CF" w:rsidP="00A251ED"/>
        </w:tc>
      </w:tr>
    </w:tbl>
    <w:p w14:paraId="3735D9E6" w14:textId="77777777" w:rsidR="00DD5BEB" w:rsidRPr="006C3F4E" w:rsidRDefault="00DD5BEB">
      <w:pPr>
        <w:rPr>
          <w:sz w:val="8"/>
          <w:szCs w:val="8"/>
        </w:rPr>
      </w:pPr>
    </w:p>
    <w:tbl>
      <w:tblPr>
        <w:tblStyle w:val="TableGrid"/>
        <w:tblW w:w="13789" w:type="dxa"/>
        <w:tblLook w:val="04A0" w:firstRow="1" w:lastRow="0" w:firstColumn="1" w:lastColumn="0" w:noHBand="0" w:noVBand="1"/>
      </w:tblPr>
      <w:tblGrid>
        <w:gridCol w:w="2065"/>
        <w:gridCol w:w="2790"/>
        <w:gridCol w:w="1890"/>
        <w:gridCol w:w="3060"/>
        <w:gridCol w:w="2892"/>
        <w:gridCol w:w="1092"/>
      </w:tblGrid>
      <w:tr w:rsidR="00F64B61" w:rsidRPr="009F1218" w14:paraId="5B2C22A8" w14:textId="77777777" w:rsidTr="006C3F4E">
        <w:trPr>
          <w:trHeight w:val="206"/>
        </w:trPr>
        <w:tc>
          <w:tcPr>
            <w:tcW w:w="6745" w:type="dxa"/>
            <w:gridSpan w:val="3"/>
          </w:tcPr>
          <w:p w14:paraId="69D72D6E" w14:textId="082AED98" w:rsidR="00F64B61" w:rsidRPr="009F1218" w:rsidRDefault="00F64B61" w:rsidP="00A251ED">
            <w:r w:rsidRPr="009F1218">
              <w:t>WEEK: 1</w:t>
            </w:r>
            <w:r w:rsidR="00DD5BEB" w:rsidRPr="009F1218">
              <w:t>0 PERIODS: 4</w:t>
            </w:r>
          </w:p>
        </w:tc>
        <w:tc>
          <w:tcPr>
            <w:tcW w:w="7044" w:type="dxa"/>
            <w:gridSpan w:val="3"/>
          </w:tcPr>
          <w:p w14:paraId="7EF6BFE1" w14:textId="769E128E" w:rsidR="00F64B61" w:rsidRPr="009F1218" w:rsidRDefault="00F64B61" w:rsidP="00A251ED">
            <w:r w:rsidRPr="009F1218">
              <w:t xml:space="preserve">TOPIC: </w:t>
            </w:r>
            <w:r w:rsidR="006C3F4E" w:rsidRPr="006C3F4E">
              <w:t>ELECTRONIC WASTE MANAGEMENT</w:t>
            </w:r>
          </w:p>
        </w:tc>
      </w:tr>
      <w:tr w:rsidR="00F64B61" w:rsidRPr="009F1218" w14:paraId="2BD9B570" w14:textId="77777777" w:rsidTr="006C3F4E">
        <w:trPr>
          <w:trHeight w:val="206"/>
        </w:trPr>
        <w:tc>
          <w:tcPr>
            <w:tcW w:w="2065" w:type="dxa"/>
            <w:hideMark/>
          </w:tcPr>
          <w:p w14:paraId="473A740D" w14:textId="77777777" w:rsidR="00F64B61" w:rsidRPr="004742D1" w:rsidRDefault="00F64B61" w:rsidP="00A251ED">
            <w:r w:rsidRPr="009F1218">
              <w:t>LEARNING OUTCOME</w:t>
            </w:r>
          </w:p>
        </w:tc>
        <w:tc>
          <w:tcPr>
            <w:tcW w:w="2790" w:type="dxa"/>
            <w:hideMark/>
          </w:tcPr>
          <w:p w14:paraId="2882FB94" w14:textId="77777777" w:rsidR="00F64B61" w:rsidRPr="004742D1" w:rsidRDefault="00F64B61" w:rsidP="00A251ED">
            <w:r w:rsidRPr="009F1218">
              <w:t>LEARNING OUTCOME FOCUS</w:t>
            </w:r>
          </w:p>
        </w:tc>
        <w:tc>
          <w:tcPr>
            <w:tcW w:w="1890" w:type="dxa"/>
            <w:hideMark/>
          </w:tcPr>
          <w:p w14:paraId="43FA22F9" w14:textId="77777777" w:rsidR="00F64B61" w:rsidRPr="004742D1" w:rsidRDefault="00F64B61" w:rsidP="00A251ED">
            <w:r w:rsidRPr="009F1218">
              <w:t>TEACHING AND LEARNING AIDS</w:t>
            </w:r>
          </w:p>
        </w:tc>
        <w:tc>
          <w:tcPr>
            <w:tcW w:w="3060" w:type="dxa"/>
            <w:hideMark/>
          </w:tcPr>
          <w:p w14:paraId="6E1C8BDC" w14:textId="77777777" w:rsidR="00F64B61" w:rsidRPr="004742D1" w:rsidRDefault="00F64B61" w:rsidP="00A251ED">
            <w:r w:rsidRPr="009F1218">
              <w:t>EVIDENCE OF ACHIEVEMENT</w:t>
            </w:r>
          </w:p>
        </w:tc>
        <w:tc>
          <w:tcPr>
            <w:tcW w:w="2892" w:type="dxa"/>
            <w:hideMark/>
          </w:tcPr>
          <w:p w14:paraId="582E7C38" w14:textId="77777777" w:rsidR="00F64B61" w:rsidRPr="004742D1" w:rsidRDefault="00F64B61" w:rsidP="00A251ED">
            <w:r w:rsidRPr="009F1218">
              <w:t>REFERENCES</w:t>
            </w:r>
          </w:p>
        </w:tc>
        <w:tc>
          <w:tcPr>
            <w:tcW w:w="0" w:type="auto"/>
            <w:hideMark/>
          </w:tcPr>
          <w:p w14:paraId="0A604F95" w14:textId="77777777" w:rsidR="00F64B61" w:rsidRPr="004742D1" w:rsidRDefault="00F64B61" w:rsidP="00A251ED">
            <w:r w:rsidRPr="009F1218">
              <w:t>REMARKS</w:t>
            </w:r>
          </w:p>
        </w:tc>
      </w:tr>
      <w:tr w:rsidR="006C3F4E" w:rsidRPr="009F1218" w14:paraId="160E9CC9" w14:textId="77777777" w:rsidTr="006C3F4E">
        <w:trPr>
          <w:trHeight w:val="863"/>
        </w:trPr>
        <w:tc>
          <w:tcPr>
            <w:tcW w:w="2065" w:type="dxa"/>
            <w:hideMark/>
          </w:tcPr>
          <w:p w14:paraId="3CE5CF5C" w14:textId="416F5608" w:rsidR="002237CF" w:rsidRPr="00E469C5" w:rsidRDefault="003B4100" w:rsidP="00A251ED">
            <w:r w:rsidRPr="009F1218">
              <w:t>b) apply different approaches in managing electronic waste. (u, s, v)</w:t>
            </w:r>
          </w:p>
        </w:tc>
        <w:tc>
          <w:tcPr>
            <w:tcW w:w="2790" w:type="dxa"/>
            <w:hideMark/>
          </w:tcPr>
          <w:p w14:paraId="5750C16E" w14:textId="77777777" w:rsidR="002237CF" w:rsidRPr="00E469C5" w:rsidRDefault="002237CF" w:rsidP="00A251ED">
            <w:r w:rsidRPr="00E469C5">
              <w:t>Understanding: Approaches in managing E-Waste. Skills: Applying management practices. Values: Environmental stewardship.</w:t>
            </w:r>
          </w:p>
        </w:tc>
        <w:tc>
          <w:tcPr>
            <w:tcW w:w="1890" w:type="dxa"/>
            <w:hideMark/>
          </w:tcPr>
          <w:p w14:paraId="50197DF7" w14:textId="77777777" w:rsidR="002237CF" w:rsidRPr="00E469C5" w:rsidRDefault="002237CF" w:rsidP="00A251ED">
            <w:r w:rsidRPr="00E469C5">
              <w:t>Case studies, best practice guidelines, class discussions.</w:t>
            </w:r>
          </w:p>
        </w:tc>
        <w:tc>
          <w:tcPr>
            <w:tcW w:w="3060" w:type="dxa"/>
            <w:hideMark/>
          </w:tcPr>
          <w:p w14:paraId="56A705C8" w14:textId="77777777" w:rsidR="0030402E" w:rsidRPr="009F1218" w:rsidRDefault="0030402E" w:rsidP="0030402E">
            <w:pPr>
              <w:pStyle w:val="ListParagraph"/>
              <w:numPr>
                <w:ilvl w:val="0"/>
                <w:numId w:val="5"/>
              </w:numPr>
              <w:ind w:left="352"/>
            </w:pPr>
            <w:r w:rsidRPr="009F1218">
              <w:t>Mind maps from group discussions</w:t>
            </w:r>
            <w:r w:rsidR="002237CF" w:rsidRPr="009F1218">
              <w:t xml:space="preserve"> on E-Waste management approaches.</w:t>
            </w:r>
            <w:r w:rsidRPr="009F1218">
              <w:t xml:space="preserve"> </w:t>
            </w:r>
          </w:p>
          <w:p w14:paraId="7D0240DF" w14:textId="6095AD62" w:rsidR="002237CF" w:rsidRPr="009F1218" w:rsidRDefault="0030402E" w:rsidP="0030402E">
            <w:pPr>
              <w:pStyle w:val="ListParagraph"/>
              <w:numPr>
                <w:ilvl w:val="0"/>
                <w:numId w:val="5"/>
              </w:numPr>
              <w:ind w:left="352"/>
            </w:pPr>
            <w:r w:rsidRPr="009F1218">
              <w:t>Development of a school E-Waste guideline</w:t>
            </w:r>
          </w:p>
        </w:tc>
        <w:tc>
          <w:tcPr>
            <w:tcW w:w="2892" w:type="dxa"/>
            <w:hideMark/>
          </w:tcPr>
          <w:p w14:paraId="5A7FAA8A" w14:textId="51EC9E0D" w:rsidR="002237CF" w:rsidRPr="00E469C5" w:rsidRDefault="006C3F4E" w:rsidP="00A251ED">
            <w:r>
              <w:t xml:space="preserve">Competence Based ICT for Uganda by Okolong Sam, Mukalele Rogers and Mpeirwe Nobles Learners Book 3&amp;4 </w:t>
            </w:r>
            <w:r w:rsidR="002237CF" w:rsidRPr="00E469C5">
              <w:t>Chapter 6, Sections relevant to management approaches.</w:t>
            </w:r>
          </w:p>
        </w:tc>
        <w:tc>
          <w:tcPr>
            <w:tcW w:w="0" w:type="auto"/>
            <w:hideMark/>
          </w:tcPr>
          <w:p w14:paraId="6EBE4FF7" w14:textId="414A6775" w:rsidR="002237CF" w:rsidRPr="00E469C5" w:rsidRDefault="002237CF" w:rsidP="00A251ED"/>
        </w:tc>
      </w:tr>
    </w:tbl>
    <w:p w14:paraId="73ED0405" w14:textId="77777777" w:rsidR="000E3E7B" w:rsidRPr="006C3F4E" w:rsidRDefault="000E3E7B">
      <w:pPr>
        <w:rPr>
          <w:sz w:val="6"/>
          <w:szCs w:val="6"/>
        </w:rPr>
      </w:pPr>
    </w:p>
    <w:tbl>
      <w:tblPr>
        <w:tblStyle w:val="TableGrid"/>
        <w:tblW w:w="13789" w:type="dxa"/>
        <w:tblLook w:val="04A0" w:firstRow="1" w:lastRow="0" w:firstColumn="1" w:lastColumn="0" w:noHBand="0" w:noVBand="1"/>
      </w:tblPr>
      <w:tblGrid>
        <w:gridCol w:w="2183"/>
        <w:gridCol w:w="2874"/>
        <w:gridCol w:w="1852"/>
        <w:gridCol w:w="2750"/>
        <w:gridCol w:w="3038"/>
        <w:gridCol w:w="1092"/>
      </w:tblGrid>
      <w:tr w:rsidR="00F64B61" w:rsidRPr="009F1218" w14:paraId="07C1821C" w14:textId="77777777" w:rsidTr="00F64B61">
        <w:trPr>
          <w:trHeight w:val="206"/>
        </w:trPr>
        <w:tc>
          <w:tcPr>
            <w:tcW w:w="0" w:type="auto"/>
            <w:gridSpan w:val="3"/>
          </w:tcPr>
          <w:p w14:paraId="79665AA2" w14:textId="28F663C9" w:rsidR="00F64B61" w:rsidRPr="009F1218" w:rsidRDefault="00F64B61" w:rsidP="00A251ED">
            <w:r w:rsidRPr="009F1218">
              <w:t>WEEK: 1</w:t>
            </w:r>
            <w:r w:rsidR="00DD5BEB" w:rsidRPr="009F1218">
              <w:t>1 PERIODS: 4</w:t>
            </w:r>
          </w:p>
        </w:tc>
        <w:tc>
          <w:tcPr>
            <w:tcW w:w="0" w:type="auto"/>
            <w:gridSpan w:val="3"/>
          </w:tcPr>
          <w:p w14:paraId="66AFF7C7" w14:textId="31197A79" w:rsidR="00F64B61" w:rsidRPr="009F1218" w:rsidRDefault="00F64B61" w:rsidP="00A251ED">
            <w:r w:rsidRPr="009F1218">
              <w:t xml:space="preserve">TOPIC: </w:t>
            </w:r>
            <w:r w:rsidR="0063202F" w:rsidRPr="006C3F4E">
              <w:t>ELECTRONIC WASTE MANAGEMENT</w:t>
            </w:r>
          </w:p>
        </w:tc>
      </w:tr>
      <w:tr w:rsidR="00F64B61" w:rsidRPr="009F1218" w14:paraId="3CAC4D83" w14:textId="77777777" w:rsidTr="00F64B61">
        <w:trPr>
          <w:trHeight w:val="206"/>
        </w:trPr>
        <w:tc>
          <w:tcPr>
            <w:tcW w:w="0" w:type="auto"/>
            <w:hideMark/>
          </w:tcPr>
          <w:p w14:paraId="25A92678" w14:textId="77777777" w:rsidR="00F64B61" w:rsidRPr="004742D1" w:rsidRDefault="00F64B61" w:rsidP="00A251ED">
            <w:r w:rsidRPr="009F1218">
              <w:t>LEARNING OUTCOME</w:t>
            </w:r>
          </w:p>
        </w:tc>
        <w:tc>
          <w:tcPr>
            <w:tcW w:w="0" w:type="auto"/>
            <w:hideMark/>
          </w:tcPr>
          <w:p w14:paraId="65358935" w14:textId="77777777" w:rsidR="00F64B61" w:rsidRPr="004742D1" w:rsidRDefault="00F64B61" w:rsidP="00A251ED">
            <w:r w:rsidRPr="009F1218">
              <w:t>LEARNING OUTCOME FOCUS</w:t>
            </w:r>
          </w:p>
        </w:tc>
        <w:tc>
          <w:tcPr>
            <w:tcW w:w="0" w:type="auto"/>
            <w:hideMark/>
          </w:tcPr>
          <w:p w14:paraId="51DD9842" w14:textId="77777777" w:rsidR="00F64B61" w:rsidRPr="004742D1" w:rsidRDefault="00F64B61" w:rsidP="00A251ED">
            <w:r w:rsidRPr="009F1218">
              <w:t>TEACHING AND LEARNING AIDS</w:t>
            </w:r>
          </w:p>
        </w:tc>
        <w:tc>
          <w:tcPr>
            <w:tcW w:w="0" w:type="auto"/>
            <w:hideMark/>
          </w:tcPr>
          <w:p w14:paraId="3D270C4B" w14:textId="77777777" w:rsidR="00F64B61" w:rsidRPr="004742D1" w:rsidRDefault="00F64B61" w:rsidP="00A251ED">
            <w:r w:rsidRPr="009F1218">
              <w:t>EVIDENCE OF ACHIEVEMENT</w:t>
            </w:r>
          </w:p>
        </w:tc>
        <w:tc>
          <w:tcPr>
            <w:tcW w:w="0" w:type="auto"/>
            <w:hideMark/>
          </w:tcPr>
          <w:p w14:paraId="1E0F7DCD" w14:textId="77777777" w:rsidR="00F64B61" w:rsidRPr="004742D1" w:rsidRDefault="00F64B61" w:rsidP="00A251ED">
            <w:r w:rsidRPr="009F1218">
              <w:t>REFERENCES</w:t>
            </w:r>
          </w:p>
        </w:tc>
        <w:tc>
          <w:tcPr>
            <w:tcW w:w="0" w:type="auto"/>
            <w:hideMark/>
          </w:tcPr>
          <w:p w14:paraId="5359F22B" w14:textId="77777777" w:rsidR="00F64B61" w:rsidRPr="004742D1" w:rsidRDefault="00F64B61" w:rsidP="00A251ED">
            <w:r w:rsidRPr="009F1218">
              <w:t>REMARKS</w:t>
            </w:r>
          </w:p>
        </w:tc>
      </w:tr>
      <w:tr w:rsidR="0030402E" w:rsidRPr="009F1218" w14:paraId="13E3B24F" w14:textId="77777777" w:rsidTr="00F64B61">
        <w:trPr>
          <w:trHeight w:val="1073"/>
        </w:trPr>
        <w:tc>
          <w:tcPr>
            <w:tcW w:w="0" w:type="auto"/>
            <w:hideMark/>
          </w:tcPr>
          <w:p w14:paraId="49A18DC8" w14:textId="3AAB9A31" w:rsidR="002237CF" w:rsidRPr="00E469C5" w:rsidRDefault="003B4100" w:rsidP="00A251ED">
            <w:r w:rsidRPr="009F1218">
              <w:t>c) identify key stakeholders and their roles in e-waste management. (k, u, s, v).</w:t>
            </w:r>
          </w:p>
        </w:tc>
        <w:tc>
          <w:tcPr>
            <w:tcW w:w="0" w:type="auto"/>
            <w:hideMark/>
          </w:tcPr>
          <w:p w14:paraId="55C9056D" w14:textId="77777777" w:rsidR="002237CF" w:rsidRPr="00E469C5" w:rsidRDefault="002237CF" w:rsidP="00A251ED">
            <w:r w:rsidRPr="00E469C5">
              <w:t>Knowledge: Stakeholders in E-Waste management. Skills: Identifying roles and responsibilities. Values: Community involvement.</w:t>
            </w:r>
          </w:p>
        </w:tc>
        <w:tc>
          <w:tcPr>
            <w:tcW w:w="0" w:type="auto"/>
            <w:hideMark/>
          </w:tcPr>
          <w:p w14:paraId="1BE20349" w14:textId="77777777" w:rsidR="002237CF" w:rsidRPr="00E469C5" w:rsidRDefault="002237CF" w:rsidP="00A251ED">
            <w:r w:rsidRPr="00E469C5">
              <w:t>Stakeholder profiles, local E-Waste policies, role-play activities.</w:t>
            </w:r>
          </w:p>
        </w:tc>
        <w:tc>
          <w:tcPr>
            <w:tcW w:w="0" w:type="auto"/>
            <w:hideMark/>
          </w:tcPr>
          <w:p w14:paraId="48A4D572" w14:textId="54BC3E90" w:rsidR="003B4100" w:rsidRPr="009F1218" w:rsidRDefault="003B4100" w:rsidP="00800030">
            <w:pPr>
              <w:pStyle w:val="ListParagraph"/>
              <w:numPr>
                <w:ilvl w:val="0"/>
                <w:numId w:val="7"/>
              </w:numPr>
              <w:ind w:left="375"/>
            </w:pPr>
            <w:r w:rsidRPr="009F1218">
              <w:t>Role play on the roles of government, industry and citizens towards proper management of e-waste</w:t>
            </w:r>
          </w:p>
        </w:tc>
        <w:tc>
          <w:tcPr>
            <w:tcW w:w="0" w:type="auto"/>
            <w:hideMark/>
          </w:tcPr>
          <w:p w14:paraId="769D4CA7" w14:textId="3E19F0B4" w:rsidR="002237CF" w:rsidRPr="00E469C5" w:rsidRDefault="006C3F4E" w:rsidP="00A251ED">
            <w:r>
              <w:t xml:space="preserve">Competence Based ICT for Uganda by Okolong Sam, Mukalele Rogers and Mpeirwe Nobles Learners Book 3&amp;4 </w:t>
            </w:r>
            <w:r w:rsidR="002237CF" w:rsidRPr="00E469C5">
              <w:t>Relevant sections in Chapter 6 for stakeholder roles.</w:t>
            </w:r>
          </w:p>
        </w:tc>
        <w:tc>
          <w:tcPr>
            <w:tcW w:w="0" w:type="auto"/>
            <w:hideMark/>
          </w:tcPr>
          <w:p w14:paraId="0B92A57F" w14:textId="5176081A" w:rsidR="002237CF" w:rsidRPr="00E469C5" w:rsidRDefault="002237CF" w:rsidP="00A251ED"/>
        </w:tc>
      </w:tr>
    </w:tbl>
    <w:p w14:paraId="66C02122" w14:textId="77777777" w:rsidR="000E3E7B" w:rsidRPr="009F1218" w:rsidRDefault="000E3E7B"/>
    <w:p w14:paraId="1FD0598E" w14:textId="77777777" w:rsidR="009F1218" w:rsidRDefault="009F1218">
      <w:pPr>
        <w:rPr>
          <w:sz w:val="2"/>
          <w:szCs w:val="2"/>
        </w:rPr>
      </w:pPr>
    </w:p>
    <w:p w14:paraId="353F041F" w14:textId="7CA9FB5A" w:rsidR="009F1218" w:rsidRDefault="009F1218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201C9F63" w14:textId="77777777" w:rsidR="009F1218" w:rsidRDefault="009F1218">
      <w:pPr>
        <w:rPr>
          <w:sz w:val="2"/>
          <w:szCs w:val="2"/>
        </w:rPr>
      </w:pPr>
    </w:p>
    <w:p w14:paraId="5AD3712F" w14:textId="77777777" w:rsidR="009F1218" w:rsidRPr="009F1218" w:rsidRDefault="009F1218">
      <w:pPr>
        <w:rPr>
          <w:sz w:val="2"/>
          <w:szCs w:val="2"/>
        </w:rPr>
      </w:pPr>
    </w:p>
    <w:tbl>
      <w:tblPr>
        <w:tblStyle w:val="TableGrid"/>
        <w:tblW w:w="13789" w:type="dxa"/>
        <w:tblLook w:val="04A0" w:firstRow="1" w:lastRow="0" w:firstColumn="1" w:lastColumn="0" w:noHBand="0" w:noVBand="1"/>
      </w:tblPr>
      <w:tblGrid>
        <w:gridCol w:w="2245"/>
        <w:gridCol w:w="2880"/>
        <w:gridCol w:w="1890"/>
        <w:gridCol w:w="2790"/>
        <w:gridCol w:w="1800"/>
        <w:gridCol w:w="2184"/>
      </w:tblGrid>
      <w:tr w:rsidR="00F64B61" w:rsidRPr="00E469C5" w14:paraId="767F462C" w14:textId="77777777" w:rsidTr="009F1218">
        <w:trPr>
          <w:trHeight w:val="206"/>
        </w:trPr>
        <w:tc>
          <w:tcPr>
            <w:tcW w:w="7015" w:type="dxa"/>
            <w:gridSpan w:val="3"/>
          </w:tcPr>
          <w:p w14:paraId="00812C19" w14:textId="466FB040" w:rsidR="00F64B61" w:rsidRPr="004742D1" w:rsidRDefault="00F64B61" w:rsidP="00A251ED">
            <w:r>
              <w:t>WEEK: 1</w:t>
            </w:r>
            <w:r w:rsidR="00DD5BEB">
              <w:t>2 PERIODS: 4</w:t>
            </w:r>
          </w:p>
        </w:tc>
        <w:tc>
          <w:tcPr>
            <w:tcW w:w="6774" w:type="dxa"/>
            <w:gridSpan w:val="3"/>
          </w:tcPr>
          <w:p w14:paraId="768564F7" w14:textId="6CD909C9" w:rsidR="00F64B61" w:rsidRPr="004742D1" w:rsidRDefault="00F64B61" w:rsidP="00A251ED">
            <w:r>
              <w:t xml:space="preserve">TOPIC: </w:t>
            </w:r>
            <w:r w:rsidR="0063202F" w:rsidRPr="006C3F4E">
              <w:t>ELECTRONIC WASTE MANAGEMENT</w:t>
            </w:r>
          </w:p>
        </w:tc>
      </w:tr>
      <w:tr w:rsidR="00F64B61" w:rsidRPr="00E469C5" w14:paraId="7263E8EE" w14:textId="77777777" w:rsidTr="009F1218">
        <w:trPr>
          <w:trHeight w:val="206"/>
        </w:trPr>
        <w:tc>
          <w:tcPr>
            <w:tcW w:w="2245" w:type="dxa"/>
            <w:hideMark/>
          </w:tcPr>
          <w:p w14:paraId="0BB407B0" w14:textId="77777777" w:rsidR="00F64B61" w:rsidRPr="004742D1" w:rsidRDefault="00F64B61" w:rsidP="00A251ED">
            <w:r>
              <w:t>LEARNING OUTCOME</w:t>
            </w:r>
          </w:p>
        </w:tc>
        <w:tc>
          <w:tcPr>
            <w:tcW w:w="2880" w:type="dxa"/>
            <w:hideMark/>
          </w:tcPr>
          <w:p w14:paraId="1497AE9A" w14:textId="77777777" w:rsidR="00F64B61" w:rsidRPr="004742D1" w:rsidRDefault="00F64B61" w:rsidP="00A251ED">
            <w:r w:rsidRPr="004742D1">
              <w:t>LEARNING OUTCOME FOCUS</w:t>
            </w:r>
          </w:p>
        </w:tc>
        <w:tc>
          <w:tcPr>
            <w:tcW w:w="1890" w:type="dxa"/>
            <w:hideMark/>
          </w:tcPr>
          <w:p w14:paraId="1A11FE3F" w14:textId="77777777" w:rsidR="00F64B61" w:rsidRPr="004742D1" w:rsidRDefault="00F64B61" w:rsidP="00A251ED">
            <w:r w:rsidRPr="004742D1">
              <w:t>TEACHING AND LEARNING AIDS</w:t>
            </w:r>
          </w:p>
        </w:tc>
        <w:tc>
          <w:tcPr>
            <w:tcW w:w="2790" w:type="dxa"/>
            <w:hideMark/>
          </w:tcPr>
          <w:p w14:paraId="3F53887C" w14:textId="77777777" w:rsidR="00F64B61" w:rsidRPr="004742D1" w:rsidRDefault="00F64B61" w:rsidP="00A251ED">
            <w:r w:rsidRPr="004742D1">
              <w:t>EVIDENCE OF ACHIEVEMENT</w:t>
            </w:r>
          </w:p>
        </w:tc>
        <w:tc>
          <w:tcPr>
            <w:tcW w:w="1800" w:type="dxa"/>
            <w:hideMark/>
          </w:tcPr>
          <w:p w14:paraId="02A7CF79" w14:textId="77777777" w:rsidR="00F64B61" w:rsidRPr="004742D1" w:rsidRDefault="00F64B61" w:rsidP="00A251ED">
            <w:r w:rsidRPr="004742D1">
              <w:t>REFERENCES</w:t>
            </w:r>
          </w:p>
        </w:tc>
        <w:tc>
          <w:tcPr>
            <w:tcW w:w="2184" w:type="dxa"/>
            <w:hideMark/>
          </w:tcPr>
          <w:p w14:paraId="7ACF00F0" w14:textId="77777777" w:rsidR="00F64B61" w:rsidRPr="004742D1" w:rsidRDefault="00F64B61" w:rsidP="00A251ED">
            <w:r w:rsidRPr="004742D1">
              <w:t>REMARKS</w:t>
            </w:r>
          </w:p>
        </w:tc>
      </w:tr>
      <w:tr w:rsidR="009F1218" w:rsidRPr="00E469C5" w14:paraId="7A091F70" w14:textId="77777777" w:rsidTr="009F1218">
        <w:trPr>
          <w:trHeight w:val="854"/>
        </w:trPr>
        <w:tc>
          <w:tcPr>
            <w:tcW w:w="2245" w:type="dxa"/>
            <w:hideMark/>
          </w:tcPr>
          <w:p w14:paraId="213C4AE1" w14:textId="21AA5CDB" w:rsidR="002237CF" w:rsidRPr="00E469C5" w:rsidRDefault="003B4100" w:rsidP="00A251ED">
            <w:r w:rsidRPr="00E469C5">
              <w:t>Integration</w:t>
            </w:r>
          </w:p>
        </w:tc>
        <w:tc>
          <w:tcPr>
            <w:tcW w:w="2880" w:type="dxa"/>
            <w:hideMark/>
          </w:tcPr>
          <w:p w14:paraId="21116CD6" w14:textId="6EB57FAB" w:rsidR="002237CF" w:rsidRPr="00E469C5" w:rsidRDefault="002237CF" w:rsidP="00A251ED">
            <w:r w:rsidRPr="00E469C5">
              <w:t>Application of all E-Waste management knowledge and skills in a comprehensive activity.</w:t>
            </w:r>
          </w:p>
        </w:tc>
        <w:tc>
          <w:tcPr>
            <w:tcW w:w="1890" w:type="dxa"/>
            <w:hideMark/>
          </w:tcPr>
          <w:p w14:paraId="34891214" w14:textId="4366CAEA" w:rsidR="002237CF" w:rsidRPr="00E469C5" w:rsidRDefault="000A03CC" w:rsidP="00A251ED">
            <w:r>
              <w:t>A</w:t>
            </w:r>
            <w:r w:rsidR="002237CF" w:rsidRPr="00E469C5">
              <w:t>ssessment rubric, presentation tools.</w:t>
            </w:r>
          </w:p>
        </w:tc>
        <w:tc>
          <w:tcPr>
            <w:tcW w:w="2790" w:type="dxa"/>
            <w:hideMark/>
          </w:tcPr>
          <w:p w14:paraId="098755EC" w14:textId="05D41D3B" w:rsidR="002237CF" w:rsidRPr="00E469C5" w:rsidRDefault="002237CF" w:rsidP="00800030">
            <w:pPr>
              <w:pStyle w:val="ListParagraph"/>
              <w:numPr>
                <w:ilvl w:val="0"/>
                <w:numId w:val="7"/>
              </w:numPr>
              <w:ind w:left="375"/>
            </w:pPr>
            <w:r w:rsidRPr="00E469C5">
              <w:t>Public awareness campaign</w:t>
            </w:r>
            <w:r w:rsidR="00AF09F1">
              <w:t xml:space="preserve"> </w:t>
            </w:r>
            <w:r w:rsidR="00AF09F1" w:rsidRPr="00AF09F1">
              <w:t xml:space="preserve">banner informing the public about e-waste management </w:t>
            </w:r>
            <w:r w:rsidRPr="00E469C5">
              <w:t>comprehensive group project.</w:t>
            </w:r>
          </w:p>
        </w:tc>
        <w:tc>
          <w:tcPr>
            <w:tcW w:w="1800" w:type="dxa"/>
            <w:hideMark/>
          </w:tcPr>
          <w:p w14:paraId="27F7EB3E" w14:textId="08C4D13E" w:rsidR="002237CF" w:rsidRPr="00E469C5" w:rsidRDefault="0063202F" w:rsidP="00A251ED">
            <w:r>
              <w:t xml:space="preserve">Competence Based ICT for Uganda by Okolong Sam, Mukalele Rogers and Mpeirwe Nobles Learners Book 3&amp;4 </w:t>
            </w:r>
            <w:r w:rsidR="002237CF" w:rsidRPr="00E469C5">
              <w:t xml:space="preserve">Chapter 6, </w:t>
            </w:r>
            <w:r w:rsidR="00AF09F1">
              <w:t>Activity of Integration</w:t>
            </w:r>
            <w:r w:rsidR="002237CF" w:rsidRPr="00E469C5">
              <w:t>.</w:t>
            </w:r>
          </w:p>
        </w:tc>
        <w:tc>
          <w:tcPr>
            <w:tcW w:w="2184" w:type="dxa"/>
            <w:hideMark/>
          </w:tcPr>
          <w:p w14:paraId="6D087F50" w14:textId="3821A5A3" w:rsidR="002237CF" w:rsidRPr="00E469C5" w:rsidRDefault="002237CF" w:rsidP="00A251ED"/>
        </w:tc>
      </w:tr>
    </w:tbl>
    <w:p w14:paraId="4B0803CC" w14:textId="77777777" w:rsidR="002237CF" w:rsidRPr="00E469C5" w:rsidRDefault="002237CF" w:rsidP="002237CF">
      <w:pPr>
        <w:spacing w:after="0" w:line="240" w:lineRule="auto"/>
      </w:pPr>
    </w:p>
    <w:p w14:paraId="52249205" w14:textId="77777777" w:rsidR="002237CF" w:rsidRDefault="002237CF" w:rsidP="00CF78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3531E" w14:textId="77777777" w:rsidR="00803745" w:rsidRPr="00FD06A7" w:rsidRDefault="00803745" w:rsidP="008037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69E7E8" w14:textId="77777777" w:rsidR="005D53F7" w:rsidRDefault="005D53F7" w:rsidP="005D53F7">
      <w:pPr>
        <w:jc w:val="center"/>
        <w:rPr>
          <w:rStyle w:val="Hyperlink"/>
          <w:rFonts w:ascii="Times New Roman" w:hAnsi="Times New Roman" w:cs="Times New Roman"/>
          <w:i/>
          <w:iCs/>
          <w:sz w:val="28"/>
          <w:szCs w:val="28"/>
        </w:rPr>
      </w:pPr>
      <w:r w:rsidRPr="005D53F7">
        <w:rPr>
          <w:rFonts w:ascii="Times New Roman" w:hAnsi="Times New Roman" w:cs="Times New Roman"/>
          <w:i/>
          <w:iCs/>
          <w:sz w:val="28"/>
          <w:szCs w:val="28"/>
        </w:rPr>
        <w:t xml:space="preserve">NB: This is a sample scheme for  Competency Based Teaching &amp; Learning for ICT S4 Term 1. Feel free to edit, customize and improve as appropriate. For sample schemes of other classes, visit </w:t>
      </w:r>
      <w:hyperlink r:id="rId8" w:history="1">
        <w:r w:rsidRPr="005D53F7">
          <w:rPr>
            <w:rStyle w:val="Hyperlink"/>
            <w:rFonts w:ascii="Times New Roman" w:hAnsi="Times New Roman" w:cs="Times New Roman"/>
            <w:i/>
            <w:iCs/>
            <w:sz w:val="28"/>
            <w:szCs w:val="28"/>
          </w:rPr>
          <w:t>www.sharebility.net</w:t>
        </w:r>
      </w:hyperlink>
    </w:p>
    <w:p w14:paraId="3163B16A" w14:textId="6F49C7AE" w:rsidR="000D1A3A" w:rsidRPr="000D1A3A" w:rsidRDefault="000D1A3A" w:rsidP="000D1A3A">
      <w:pPr>
        <w:spacing w:after="0" w:line="240" w:lineRule="auto"/>
        <w:rPr>
          <w:b/>
          <w:bCs/>
          <w:i/>
          <w:iCs/>
          <w:sz w:val="26"/>
          <w:szCs w:val="26"/>
        </w:rPr>
      </w:pPr>
      <w:r w:rsidRPr="000D1A3A">
        <w:rPr>
          <w:b/>
          <w:bCs/>
          <w:i/>
          <w:iCs/>
          <w:sz w:val="26"/>
          <w:szCs w:val="26"/>
        </w:rPr>
        <w:t>THE COMPONENTS OF A SCHEME OF WORK</w:t>
      </w:r>
    </w:p>
    <w:p w14:paraId="3E28B3A5" w14:textId="28B135A5" w:rsidR="000D1A3A" w:rsidRPr="000D1A3A" w:rsidRDefault="000D1A3A" w:rsidP="000D1A3A">
      <w:pPr>
        <w:numPr>
          <w:ilvl w:val="0"/>
          <w:numId w:val="8"/>
        </w:numPr>
        <w:spacing w:after="0" w:line="240" w:lineRule="auto"/>
        <w:rPr>
          <w:i/>
          <w:iCs/>
          <w:sz w:val="26"/>
          <w:szCs w:val="26"/>
        </w:rPr>
      </w:pPr>
      <w:r w:rsidRPr="000D1A3A">
        <w:rPr>
          <w:b/>
          <w:bCs/>
          <w:i/>
          <w:iCs/>
          <w:sz w:val="26"/>
          <w:szCs w:val="26"/>
        </w:rPr>
        <w:t>Focus</w:t>
      </w:r>
      <w:r w:rsidRPr="000D1A3A">
        <w:rPr>
          <w:i/>
          <w:iCs/>
          <w:sz w:val="26"/>
          <w:szCs w:val="26"/>
        </w:rPr>
        <w:t xml:space="preserve"> - a leaning toward a particular way of thinking or acting</w:t>
      </w:r>
    </w:p>
    <w:p w14:paraId="3A80953D" w14:textId="77777777" w:rsidR="000D1A3A" w:rsidRPr="000D1A3A" w:rsidRDefault="000D1A3A" w:rsidP="000D1A3A">
      <w:pPr>
        <w:numPr>
          <w:ilvl w:val="0"/>
          <w:numId w:val="8"/>
        </w:numPr>
        <w:spacing w:after="0" w:line="240" w:lineRule="auto"/>
        <w:rPr>
          <w:i/>
          <w:iCs/>
          <w:sz w:val="26"/>
          <w:szCs w:val="26"/>
        </w:rPr>
      </w:pPr>
      <w:r w:rsidRPr="000D1A3A">
        <w:rPr>
          <w:b/>
          <w:bCs/>
          <w:i/>
          <w:iCs/>
          <w:sz w:val="26"/>
          <w:szCs w:val="26"/>
        </w:rPr>
        <w:t>Teaching &amp; Learning Aids</w:t>
      </w:r>
      <w:r w:rsidRPr="000D1A3A">
        <w:rPr>
          <w:i/>
          <w:iCs/>
          <w:sz w:val="26"/>
          <w:szCs w:val="26"/>
        </w:rPr>
        <w:t xml:space="preserve"> - What to prepare</w:t>
      </w:r>
    </w:p>
    <w:p w14:paraId="341DC28C" w14:textId="18EBD0ED" w:rsidR="000D1A3A" w:rsidRPr="000D1A3A" w:rsidRDefault="000D1A3A" w:rsidP="00EF78F9">
      <w:pPr>
        <w:numPr>
          <w:ilvl w:val="0"/>
          <w:numId w:val="8"/>
        </w:numPr>
        <w:spacing w:after="0" w:line="240" w:lineRule="auto"/>
        <w:rPr>
          <w:i/>
          <w:iCs/>
          <w:sz w:val="26"/>
          <w:szCs w:val="26"/>
        </w:rPr>
      </w:pPr>
      <w:r w:rsidRPr="000D1A3A">
        <w:rPr>
          <w:b/>
          <w:bCs/>
          <w:i/>
          <w:iCs/>
          <w:sz w:val="26"/>
          <w:szCs w:val="26"/>
        </w:rPr>
        <w:t>Learning outcome</w:t>
      </w:r>
      <w:r w:rsidRPr="000D1A3A">
        <w:rPr>
          <w:i/>
          <w:iCs/>
          <w:sz w:val="26"/>
          <w:szCs w:val="26"/>
        </w:rPr>
        <w:t>:  a clear and specific statement that describes what a learner is</w:t>
      </w:r>
      <w:r w:rsidRPr="000D1A3A">
        <w:rPr>
          <w:i/>
          <w:iCs/>
          <w:sz w:val="26"/>
          <w:szCs w:val="26"/>
        </w:rPr>
        <w:t xml:space="preserve"> </w:t>
      </w:r>
      <w:r w:rsidRPr="000D1A3A">
        <w:rPr>
          <w:i/>
          <w:iCs/>
          <w:sz w:val="26"/>
          <w:szCs w:val="26"/>
        </w:rPr>
        <w:t xml:space="preserve"> expected to know, understand, or be able to do after completing a  particular educational activity or program. </w:t>
      </w:r>
    </w:p>
    <w:p w14:paraId="72E646CD" w14:textId="0D1A8EDB" w:rsidR="000D1A3A" w:rsidRPr="000D1A3A" w:rsidRDefault="000D1A3A" w:rsidP="00A739AD">
      <w:pPr>
        <w:numPr>
          <w:ilvl w:val="0"/>
          <w:numId w:val="9"/>
        </w:numPr>
        <w:spacing w:after="0" w:line="240" w:lineRule="auto"/>
        <w:rPr>
          <w:i/>
          <w:iCs/>
          <w:sz w:val="26"/>
          <w:szCs w:val="26"/>
        </w:rPr>
      </w:pPr>
      <w:r w:rsidRPr="000D1A3A">
        <w:rPr>
          <w:b/>
          <w:bCs/>
          <w:i/>
          <w:iCs/>
          <w:sz w:val="26"/>
          <w:szCs w:val="26"/>
        </w:rPr>
        <w:t xml:space="preserve">Evidence of achievement </w:t>
      </w:r>
      <w:r w:rsidRPr="000D1A3A">
        <w:rPr>
          <w:i/>
          <w:iCs/>
          <w:sz w:val="26"/>
          <w:szCs w:val="26"/>
        </w:rPr>
        <w:t xml:space="preserve">:    proof that a learner has successfully met the specified learning  outcomes. </w:t>
      </w:r>
    </w:p>
    <w:p w14:paraId="1F1526C1" w14:textId="77777777" w:rsidR="000D1A3A" w:rsidRPr="000D1A3A" w:rsidRDefault="000D1A3A" w:rsidP="000D1A3A">
      <w:pPr>
        <w:spacing w:after="0" w:line="240" w:lineRule="auto"/>
        <w:rPr>
          <w:i/>
          <w:iCs/>
          <w:sz w:val="26"/>
          <w:szCs w:val="26"/>
        </w:rPr>
      </w:pPr>
      <w:r w:rsidRPr="000D1A3A">
        <w:rPr>
          <w:b/>
          <w:bCs/>
          <w:i/>
          <w:iCs/>
          <w:sz w:val="26"/>
          <w:szCs w:val="26"/>
        </w:rPr>
        <w:t xml:space="preserve">References - </w:t>
      </w:r>
      <w:r w:rsidRPr="000D1A3A">
        <w:rPr>
          <w:i/>
          <w:iCs/>
          <w:sz w:val="26"/>
          <w:szCs w:val="26"/>
        </w:rPr>
        <w:t>include books, handouts, journals, reports, etc</w:t>
      </w:r>
    </w:p>
    <w:p w14:paraId="052ECF69" w14:textId="25608E4D" w:rsidR="000D1A3A" w:rsidRPr="000D1A3A" w:rsidRDefault="000D1A3A" w:rsidP="000D1A3A">
      <w:pPr>
        <w:spacing w:after="0" w:line="240" w:lineRule="auto"/>
        <w:rPr>
          <w:i/>
          <w:iCs/>
          <w:sz w:val="26"/>
          <w:szCs w:val="26"/>
        </w:rPr>
      </w:pPr>
      <w:r w:rsidRPr="000D1A3A">
        <w:rPr>
          <w:i/>
          <w:iCs/>
          <w:sz w:val="26"/>
          <w:szCs w:val="26"/>
        </w:rPr>
        <w:t xml:space="preserve">                           - Should include the name of the author, year   and title</w:t>
      </w:r>
    </w:p>
    <w:p w14:paraId="3FBCF177" w14:textId="28F08421" w:rsidR="000D1A3A" w:rsidRPr="000D1A3A" w:rsidRDefault="000D1A3A" w:rsidP="000D1A3A">
      <w:pPr>
        <w:spacing w:after="0" w:line="240" w:lineRule="auto"/>
        <w:rPr>
          <w:i/>
          <w:iCs/>
          <w:sz w:val="26"/>
          <w:szCs w:val="26"/>
        </w:rPr>
      </w:pPr>
      <w:r w:rsidRPr="000D1A3A">
        <w:rPr>
          <w:b/>
          <w:bCs/>
          <w:i/>
          <w:iCs/>
          <w:sz w:val="26"/>
          <w:szCs w:val="26"/>
        </w:rPr>
        <w:t xml:space="preserve">Remarks - </w:t>
      </w:r>
      <w:r w:rsidRPr="000D1A3A">
        <w:rPr>
          <w:i/>
          <w:iCs/>
          <w:sz w:val="26"/>
          <w:szCs w:val="26"/>
        </w:rPr>
        <w:t>should be made immediately the lesson is</w:t>
      </w:r>
      <w:r>
        <w:rPr>
          <w:i/>
          <w:iCs/>
          <w:sz w:val="26"/>
          <w:szCs w:val="26"/>
        </w:rPr>
        <w:t xml:space="preserve"> c</w:t>
      </w:r>
      <w:r w:rsidRPr="000D1A3A">
        <w:rPr>
          <w:i/>
          <w:iCs/>
          <w:sz w:val="26"/>
          <w:szCs w:val="26"/>
        </w:rPr>
        <w:t>omplete</w:t>
      </w:r>
    </w:p>
    <w:p w14:paraId="5DB43658" w14:textId="0C069F66" w:rsidR="000D1A3A" w:rsidRPr="000D1A3A" w:rsidRDefault="000D1A3A" w:rsidP="000D1A3A">
      <w:pPr>
        <w:spacing w:after="0" w:line="240" w:lineRule="auto"/>
        <w:rPr>
          <w:i/>
          <w:iCs/>
          <w:sz w:val="26"/>
          <w:szCs w:val="26"/>
        </w:rPr>
      </w:pPr>
      <w:r w:rsidRPr="000D1A3A">
        <w:rPr>
          <w:i/>
          <w:iCs/>
          <w:sz w:val="26"/>
          <w:szCs w:val="26"/>
        </w:rPr>
        <w:tab/>
        <w:t xml:space="preserve">         -  indicate whether what was planned for the period has been   achieved. </w:t>
      </w:r>
      <w:r w:rsidRPr="000D1A3A">
        <w:rPr>
          <w:i/>
          <w:iCs/>
          <w:sz w:val="26"/>
          <w:szCs w:val="26"/>
        </w:rPr>
        <w:tab/>
      </w:r>
      <w:r w:rsidRPr="000D1A3A">
        <w:rPr>
          <w:i/>
          <w:iCs/>
          <w:sz w:val="26"/>
          <w:szCs w:val="26"/>
        </w:rPr>
        <w:tab/>
      </w:r>
    </w:p>
    <w:p w14:paraId="1283564A" w14:textId="4995F51C" w:rsidR="005576F9" w:rsidRPr="00FD06A7" w:rsidRDefault="000D1A3A" w:rsidP="000D1A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1A3A">
        <w:rPr>
          <w:i/>
          <w:iCs/>
          <w:sz w:val="26"/>
          <w:szCs w:val="26"/>
        </w:rPr>
        <w:tab/>
        <w:t xml:space="preserve">         - Remarks such as “excellent” “done”, “OK”, </w:t>
      </w:r>
      <w:r>
        <w:rPr>
          <w:i/>
          <w:iCs/>
          <w:sz w:val="26"/>
          <w:szCs w:val="26"/>
        </w:rPr>
        <w:t xml:space="preserve"> “</w:t>
      </w:r>
      <w:r w:rsidRPr="000D1A3A">
        <w:rPr>
          <w:i/>
          <w:iCs/>
          <w:sz w:val="26"/>
          <w:szCs w:val="26"/>
        </w:rPr>
        <w:t xml:space="preserve">well done”, “taught”, etc. are not useful to the  teacher. </w:t>
      </w:r>
    </w:p>
    <w:sectPr w:rsidR="005576F9" w:rsidRPr="00FD06A7" w:rsidSect="00B7178F">
      <w:pgSz w:w="15840" w:h="12240" w:orient="landscape"/>
      <w:pgMar w:top="5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294E5" w14:textId="77777777" w:rsidR="00B7178F" w:rsidRDefault="00B7178F" w:rsidP="006C3F4E">
      <w:pPr>
        <w:spacing w:after="0" w:line="240" w:lineRule="auto"/>
      </w:pPr>
      <w:r>
        <w:separator/>
      </w:r>
    </w:p>
  </w:endnote>
  <w:endnote w:type="continuationSeparator" w:id="0">
    <w:p w14:paraId="6F35ED6A" w14:textId="77777777" w:rsidR="00B7178F" w:rsidRDefault="00B7178F" w:rsidP="006C3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69656" w14:textId="77777777" w:rsidR="00B7178F" w:rsidRDefault="00B7178F" w:rsidP="006C3F4E">
      <w:pPr>
        <w:spacing w:after="0" w:line="240" w:lineRule="auto"/>
      </w:pPr>
      <w:r>
        <w:separator/>
      </w:r>
    </w:p>
  </w:footnote>
  <w:footnote w:type="continuationSeparator" w:id="0">
    <w:p w14:paraId="03A3D619" w14:textId="77777777" w:rsidR="00B7178F" w:rsidRDefault="00B7178F" w:rsidP="006C3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87021"/>
    <w:multiLevelType w:val="hybridMultilevel"/>
    <w:tmpl w:val="FB684A9C"/>
    <w:lvl w:ilvl="0" w:tplc="C12067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7AD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FED4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D02B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1A2E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30E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A2D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E8DC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E89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E26C19"/>
    <w:multiLevelType w:val="hybridMultilevel"/>
    <w:tmpl w:val="A6348C14"/>
    <w:lvl w:ilvl="0" w:tplc="56B853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0869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44DD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5834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7095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A8A1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C214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125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2FF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77B32"/>
    <w:multiLevelType w:val="hybridMultilevel"/>
    <w:tmpl w:val="08920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55E53"/>
    <w:multiLevelType w:val="hybridMultilevel"/>
    <w:tmpl w:val="DC5EB9BE"/>
    <w:lvl w:ilvl="0" w:tplc="3F2E3C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5077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F892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ECCE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1C9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E63E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445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B63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A0BD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5E169E1"/>
    <w:multiLevelType w:val="hybridMultilevel"/>
    <w:tmpl w:val="7A64DB58"/>
    <w:lvl w:ilvl="0" w:tplc="58A2B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76C8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804F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62BF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2A93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94CE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F2B8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E84E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CAFC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03091"/>
    <w:multiLevelType w:val="hybridMultilevel"/>
    <w:tmpl w:val="BE2C5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1238E"/>
    <w:multiLevelType w:val="hybridMultilevel"/>
    <w:tmpl w:val="879E440A"/>
    <w:lvl w:ilvl="0" w:tplc="AA6A1C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30A6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3052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F46C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F6F5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1231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24FD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94D1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3278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07B6C"/>
    <w:multiLevelType w:val="hybridMultilevel"/>
    <w:tmpl w:val="4C40C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A6243"/>
    <w:multiLevelType w:val="hybridMultilevel"/>
    <w:tmpl w:val="DF9CFBB8"/>
    <w:lvl w:ilvl="0" w:tplc="6526E3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5AB5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5C6D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8816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4223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F049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98C3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E614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A8CF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6363506">
    <w:abstractNumId w:val="4"/>
  </w:num>
  <w:num w:numId="2" w16cid:durableId="1013845114">
    <w:abstractNumId w:val="6"/>
  </w:num>
  <w:num w:numId="3" w16cid:durableId="1108475965">
    <w:abstractNumId w:val="8"/>
  </w:num>
  <w:num w:numId="4" w16cid:durableId="1278174766">
    <w:abstractNumId w:val="1"/>
  </w:num>
  <w:num w:numId="5" w16cid:durableId="877931645">
    <w:abstractNumId w:val="7"/>
  </w:num>
  <w:num w:numId="6" w16cid:durableId="1186941134">
    <w:abstractNumId w:val="5"/>
  </w:num>
  <w:num w:numId="7" w16cid:durableId="145440882">
    <w:abstractNumId w:val="2"/>
  </w:num>
  <w:num w:numId="8" w16cid:durableId="1581138357">
    <w:abstractNumId w:val="0"/>
  </w:num>
  <w:num w:numId="9" w16cid:durableId="8492960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45"/>
    <w:rsid w:val="000243CC"/>
    <w:rsid w:val="00067943"/>
    <w:rsid w:val="000A03CC"/>
    <w:rsid w:val="000C769D"/>
    <w:rsid w:val="000D1A3A"/>
    <w:rsid w:val="000E3E7B"/>
    <w:rsid w:val="001A5A85"/>
    <w:rsid w:val="00215B67"/>
    <w:rsid w:val="002237CF"/>
    <w:rsid w:val="00242CC6"/>
    <w:rsid w:val="002507C9"/>
    <w:rsid w:val="00253396"/>
    <w:rsid w:val="0030402E"/>
    <w:rsid w:val="003B4100"/>
    <w:rsid w:val="003C7DBE"/>
    <w:rsid w:val="00435ACD"/>
    <w:rsid w:val="00452E11"/>
    <w:rsid w:val="00453045"/>
    <w:rsid w:val="00471DE3"/>
    <w:rsid w:val="004D6AB0"/>
    <w:rsid w:val="004F7470"/>
    <w:rsid w:val="00546992"/>
    <w:rsid w:val="005576F9"/>
    <w:rsid w:val="00560E2D"/>
    <w:rsid w:val="005D53F7"/>
    <w:rsid w:val="00602588"/>
    <w:rsid w:val="0063202F"/>
    <w:rsid w:val="006B1F10"/>
    <w:rsid w:val="006C0E95"/>
    <w:rsid w:val="006C3F4E"/>
    <w:rsid w:val="00723000"/>
    <w:rsid w:val="00727A6A"/>
    <w:rsid w:val="007764BF"/>
    <w:rsid w:val="007D4160"/>
    <w:rsid w:val="00800030"/>
    <w:rsid w:val="00803745"/>
    <w:rsid w:val="008673F7"/>
    <w:rsid w:val="008F55B0"/>
    <w:rsid w:val="00997EF2"/>
    <w:rsid w:val="009C6DB9"/>
    <w:rsid w:val="009D5E3E"/>
    <w:rsid w:val="009F1218"/>
    <w:rsid w:val="00A51C25"/>
    <w:rsid w:val="00A55D6E"/>
    <w:rsid w:val="00AF09F1"/>
    <w:rsid w:val="00B7178F"/>
    <w:rsid w:val="00C30CED"/>
    <w:rsid w:val="00C357D6"/>
    <w:rsid w:val="00C4510F"/>
    <w:rsid w:val="00CB4791"/>
    <w:rsid w:val="00CF78BD"/>
    <w:rsid w:val="00D34324"/>
    <w:rsid w:val="00D47E8F"/>
    <w:rsid w:val="00DA0B55"/>
    <w:rsid w:val="00DD5BEB"/>
    <w:rsid w:val="00DE5268"/>
    <w:rsid w:val="00E5132A"/>
    <w:rsid w:val="00E61BD6"/>
    <w:rsid w:val="00E719E6"/>
    <w:rsid w:val="00F11B3C"/>
    <w:rsid w:val="00F64B61"/>
    <w:rsid w:val="00FD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F262A"/>
  <w15:chartTrackingRefBased/>
  <w15:docId w15:val="{7ADE4477-EA18-4F74-AEF7-4A13CA56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3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40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3F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F4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C3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F4E"/>
  </w:style>
  <w:style w:type="paragraph" w:styleId="Footer">
    <w:name w:val="footer"/>
    <w:basedOn w:val="Normal"/>
    <w:link w:val="FooterChar"/>
    <w:uiPriority w:val="99"/>
    <w:unhideWhenUsed/>
    <w:rsid w:val="006C3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73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30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2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57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37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223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340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7417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7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3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39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7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4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5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5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4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arebility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harebility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5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2024-01-23T17:55:00Z</dcterms:created>
  <dcterms:modified xsi:type="dcterms:W3CDTF">2024-02-01T08:26:00Z</dcterms:modified>
</cp:coreProperties>
</file>