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CB5" w:rsidRPr="00273CE7" w:rsidRDefault="007B03E3" w:rsidP="00414E38">
      <w:pPr>
        <w:pStyle w:val="NoSpacing"/>
        <w:spacing w:line="60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GB"/>
        </w:rPr>
      </w:pPr>
      <w:r w:rsidRPr="00273CE7">
        <w:rPr>
          <w:rFonts w:ascii="Times New Roman" w:hAnsi="Times New Roman" w:cs="Times New Roman"/>
          <w:b/>
          <w:noProof/>
          <w:sz w:val="44"/>
          <w:szCs w:val="44"/>
          <w:u w:val="singl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-147955</wp:posOffset>
            </wp:positionH>
            <wp:positionV relativeFrom="paragraph">
              <wp:posOffset>198755</wp:posOffset>
            </wp:positionV>
            <wp:extent cx="1609090" cy="1398905"/>
            <wp:effectExtent l="19050" t="0" r="0" b="0"/>
            <wp:wrapTight wrapText="bothSides">
              <wp:wrapPolygon edited="0">
                <wp:start x="6393" y="294"/>
                <wp:lineTo x="4347" y="588"/>
                <wp:lineTo x="256" y="3824"/>
                <wp:lineTo x="-256" y="9707"/>
                <wp:lineTo x="511" y="14413"/>
                <wp:lineTo x="1023" y="16178"/>
                <wp:lineTo x="9462" y="19119"/>
                <wp:lineTo x="15088" y="19119"/>
                <wp:lineTo x="17645" y="21178"/>
                <wp:lineTo x="17901" y="21178"/>
                <wp:lineTo x="20202" y="21178"/>
                <wp:lineTo x="20458" y="21178"/>
                <wp:lineTo x="20969" y="19414"/>
                <wp:lineTo x="21225" y="14413"/>
                <wp:lineTo x="21481" y="10001"/>
                <wp:lineTo x="21481" y="7354"/>
                <wp:lineTo x="21225" y="2059"/>
                <wp:lineTo x="16622" y="294"/>
                <wp:lineTo x="8439" y="294"/>
                <wp:lineTo x="6393" y="294"/>
              </wp:wrapPolygon>
            </wp:wrapTight>
            <wp:docPr id="1" name="Picture 1145" descr="JJEB HD Logo B&amp;W -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JJEB HD Logo B&amp;W - 20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41CB5" w:rsidRPr="00273CE7">
        <w:rPr>
          <w:rFonts w:ascii="Times New Roman" w:hAnsi="Times New Roman" w:cs="Times New Roman"/>
          <w:b/>
          <w:sz w:val="44"/>
          <w:szCs w:val="44"/>
          <w:u w:val="single"/>
          <w:lang w:val="en-GB"/>
        </w:rPr>
        <w:t>JINJA JOINT EXAMINATIONS BOARD</w:t>
      </w:r>
    </w:p>
    <w:p w:rsidR="00941CB5" w:rsidRPr="00273CE7" w:rsidRDefault="00941CB5" w:rsidP="00414E38">
      <w:pPr>
        <w:pStyle w:val="NoSpacing"/>
        <w:spacing w:line="60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GB"/>
        </w:rPr>
      </w:pPr>
      <w:r w:rsidRPr="00273CE7">
        <w:rPr>
          <w:rFonts w:ascii="Times New Roman" w:hAnsi="Times New Roman" w:cs="Times New Roman"/>
          <w:b/>
          <w:sz w:val="44"/>
          <w:szCs w:val="44"/>
          <w:u w:val="single"/>
          <w:lang w:val="en-GB"/>
        </w:rPr>
        <w:t>MOCK EXAMINATIONS</w:t>
      </w:r>
    </w:p>
    <w:p w:rsidR="00414E38" w:rsidRPr="00273CE7" w:rsidRDefault="00414E38" w:rsidP="00414E38">
      <w:pPr>
        <w:pStyle w:val="NoSpacing"/>
        <w:spacing w:line="60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GB"/>
        </w:rPr>
      </w:pPr>
      <w:r w:rsidRPr="00273CE7">
        <w:rPr>
          <w:rFonts w:ascii="Times New Roman" w:hAnsi="Times New Roman" w:cs="Times New Roman"/>
          <w:b/>
          <w:sz w:val="44"/>
          <w:szCs w:val="44"/>
          <w:u w:val="single"/>
          <w:lang w:val="en-GB"/>
        </w:rPr>
        <w:t>PHYSICS PRACTICAL 535/4                          UCE JJEB</w:t>
      </w:r>
    </w:p>
    <w:p w:rsidR="00414E38" w:rsidRPr="00273CE7" w:rsidRDefault="00414E38" w:rsidP="00414E38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</w:pPr>
      <w:r w:rsidRPr="00273CE7">
        <w:rPr>
          <w:rFonts w:ascii="Times New Roman" w:hAnsi="Times New Roman" w:cs="Times New Roman"/>
          <w:b/>
          <w:sz w:val="44"/>
          <w:szCs w:val="44"/>
          <w:u w:val="single"/>
          <w:lang w:val="en-GB"/>
        </w:rPr>
        <w:t xml:space="preserve">                   MARKING GUIDE 2019</w:t>
      </w:r>
    </w:p>
    <w:p w:rsidR="00414E38" w:rsidRDefault="00414E38">
      <w:pPr>
        <w:rPr>
          <w:rFonts w:ascii="Times New Roman" w:hAnsi="Times New Roman" w:cs="Times New Roman"/>
          <w:b/>
          <w:sz w:val="20"/>
          <w:szCs w:val="20"/>
          <w:lang w:val="en-GB"/>
        </w:rPr>
      </w:pPr>
      <w:r>
        <w:rPr>
          <w:rFonts w:ascii="Times New Roman" w:hAnsi="Times New Roman" w:cs="Times New Roman"/>
          <w:b/>
          <w:sz w:val="20"/>
          <w:szCs w:val="20"/>
          <w:lang w:val="en-GB"/>
        </w:rPr>
        <w:br w:type="page"/>
      </w:r>
    </w:p>
    <w:p w:rsidR="002A2F18" w:rsidRPr="00385599" w:rsidRDefault="00413814" w:rsidP="0038559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385599">
        <w:rPr>
          <w:rFonts w:ascii="Times New Roman" w:hAnsi="Times New Roman" w:cs="Times New Roman"/>
          <w:b/>
          <w:sz w:val="20"/>
          <w:szCs w:val="20"/>
          <w:lang w:val="en-GB"/>
        </w:rPr>
        <w:lastRenderedPageBreak/>
        <w:t>Question</w:t>
      </w:r>
      <w:r w:rsidR="00C3679A" w:rsidRPr="00385599">
        <w:rPr>
          <w:rFonts w:ascii="Times New Roman" w:hAnsi="Times New Roman" w:cs="Times New Roman"/>
          <w:b/>
          <w:sz w:val="20"/>
          <w:szCs w:val="20"/>
          <w:lang w:val="en-GB"/>
        </w:rPr>
        <w:t>1</w:t>
      </w:r>
      <w:r w:rsidRPr="00385599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                                                                                </w:t>
      </w:r>
    </w:p>
    <w:p w:rsidR="00413814" w:rsidRPr="00385599" w:rsidRDefault="00413814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hAnsi="Times New Roman" w:cs="Times New Roman"/>
          <w:sz w:val="20"/>
          <w:szCs w:val="20"/>
          <w:lang w:val="en-GB"/>
        </w:rPr>
        <w:t>R</w:t>
      </w:r>
      <w:r w:rsidRPr="00385599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1</w:t>
      </w:r>
      <w:r w:rsidRPr="00385599">
        <w:rPr>
          <w:rFonts w:ascii="Times New Roman" w:hAnsi="Times New Roman" w:cs="Times New Roman"/>
          <w:sz w:val="20"/>
          <w:szCs w:val="20"/>
          <w:lang w:val="en-GB"/>
        </w:rPr>
        <w:t xml:space="preserve"> – Record volume V</w:t>
      </w:r>
      <w:r w:rsidRPr="00385599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0</w:t>
      </w:r>
      <w:r w:rsidRPr="00385599">
        <w:rPr>
          <w:rFonts w:ascii="Times New Roman" w:hAnsi="Times New Roman" w:cs="Times New Roman"/>
          <w:sz w:val="20"/>
          <w:szCs w:val="20"/>
          <w:lang w:val="en-GB"/>
        </w:rPr>
        <w:t xml:space="preserve"> of water in the measuring cylinder,</w:t>
      </w:r>
      <w:r w:rsidR="00C3679A" w:rsidRPr="00385599">
        <w:rPr>
          <w:rFonts w:ascii="Times New Roman" w:hAnsi="Times New Roman" w:cs="Times New Roman"/>
          <w:sz w:val="20"/>
          <w:szCs w:val="20"/>
          <w:lang w:val="en-GB"/>
        </w:rPr>
        <w:t xml:space="preserve"> and unit</w:t>
      </w:r>
      <w:r w:rsidRPr="00385599">
        <w:rPr>
          <w:rFonts w:ascii="Times New Roman" w:hAnsi="Times New Roman" w:cs="Times New Roman"/>
          <w:sz w:val="20"/>
          <w:szCs w:val="20"/>
          <w:lang w:val="en-GB"/>
        </w:rPr>
        <w:t xml:space="preserve">                </w:t>
      </w:r>
      <w:r w:rsidR="00385599">
        <w:rPr>
          <w:rFonts w:ascii="Times New Roman" w:hAnsi="Times New Roman" w:cs="Times New Roman"/>
          <w:sz w:val="20"/>
          <w:szCs w:val="20"/>
          <w:lang w:val="en-GB"/>
        </w:rPr>
        <w:t xml:space="preserve">          </w:t>
      </w:r>
      <w:r w:rsidRPr="00385599">
        <w:rPr>
          <w:rFonts w:ascii="Times New Roman" w:hAnsi="Times New Roman" w:cs="Times New Roman"/>
          <w:sz w:val="20"/>
          <w:szCs w:val="20"/>
          <w:lang w:val="en-GB"/>
        </w:rPr>
        <w:t xml:space="preserve"> 1</w:t>
      </w:r>
      <m:oMath>
        <m:f>
          <m:fPr>
            <m:ctrlPr>
              <w:rPr>
                <w:rFonts w:ascii="Cambria Math" w:hAnsi="Times New Roman" w:cs="Times New Roman"/>
                <w:i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hAnsi="Times New Roman" w:cs="Times New Roman"/>
                <w:sz w:val="20"/>
                <w:szCs w:val="20"/>
                <w:lang w:val="en-GB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0"/>
                <w:szCs w:val="20"/>
                <w:lang w:val="en-GB"/>
              </w:rPr>
              <m:t>2</m:t>
            </m:r>
          </m:den>
        </m:f>
      </m:oMath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mark</w:t>
      </w:r>
    </w:p>
    <w:p w:rsidR="00413814" w:rsidRPr="00385599" w:rsidRDefault="00413814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R</w:t>
      </w:r>
      <w:r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>2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– Record new water level v= such that that </w:t>
      </w:r>
      <w:r w:rsidR="0022045B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(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V</w:t>
      </w:r>
      <m:oMath>
        <m:r>
          <w:rPr>
            <w:rFonts w:ascii="Times New Roman" w:eastAsiaTheme="minorEastAsia" w:hAnsi="Times New Roman" w:cs="Times New Roman"/>
            <w:sz w:val="20"/>
            <w:szCs w:val="20"/>
            <w:lang w:val="en-GB"/>
          </w:rPr>
          <m:t>-</m:t>
        </m:r>
      </m:oMath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V</w:t>
      </w:r>
      <w:r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>0</w:t>
      </w:r>
      <w:r w:rsidR="0022045B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)</w:t>
      </w:r>
      <w:r w:rsidR="00FE31EA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=</w:t>
      </w:r>
      <w:r w:rsidR="0022045B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w:r w:rsidR="00287FE9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(</w:t>
      </w:r>
      <w:r w:rsidR="00FE31EA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23</w:t>
      </w:r>
      <w:r w:rsidR="00287FE9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– 27)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</w:t>
      </w:r>
      <w:r w:rsidR="00FD0A18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</w:t>
      </w:r>
      <w:r w:rsidR="0022045B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w:r w:rsid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</w:t>
      </w:r>
      <w:r w:rsidR="0022045B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</w:t>
      </w:r>
      <w:r w:rsidR="00C3679A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w:r w:rsidRPr="00385599">
        <w:rPr>
          <w:rFonts w:ascii="Times New Roman" w:hAnsi="Times New Roman" w:cs="Times New Roman"/>
          <w:sz w:val="20"/>
          <w:szCs w:val="20"/>
          <w:lang w:val="en-GB"/>
        </w:rPr>
        <w:t>1</w:t>
      </w:r>
      <m:oMath>
        <m:f>
          <m:fPr>
            <m:ctrlPr>
              <w:rPr>
                <w:rFonts w:ascii="Cambria Math" w:hAnsi="Times New Roman" w:cs="Times New Roman"/>
                <w:i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hAnsi="Times New Roman" w:cs="Times New Roman"/>
                <w:sz w:val="20"/>
                <w:szCs w:val="20"/>
                <w:lang w:val="en-GB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0"/>
                <w:szCs w:val="20"/>
                <w:lang w:val="en-GB"/>
              </w:rPr>
              <m:t>2</m:t>
            </m:r>
          </m:den>
        </m:f>
      </m:oMath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mark</w:t>
      </w:r>
    </w:p>
    <w:p w:rsidR="00413814" w:rsidRPr="00385599" w:rsidRDefault="00413814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R</w:t>
      </w:r>
      <w:r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>3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– Record new water level</w:t>
      </w:r>
      <w:r w:rsidR="00FD0A18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V when 10cm3 is poured in the tube                   </w:t>
      </w:r>
      <w:r w:rsidR="00C3679A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w:r w:rsid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</w:t>
      </w:r>
      <w:r w:rsidR="00FD0A18" w:rsidRPr="00385599">
        <w:rPr>
          <w:rFonts w:ascii="Times New Roman" w:hAnsi="Times New Roman" w:cs="Times New Roman"/>
          <w:sz w:val="20"/>
          <w:szCs w:val="20"/>
          <w:lang w:val="en-GB"/>
        </w:rPr>
        <w:t>1</w:t>
      </w:r>
      <m:oMath>
        <m:f>
          <m:fPr>
            <m:ctrlPr>
              <w:rPr>
                <w:rFonts w:ascii="Cambria Math" w:hAnsi="Times New Roman" w:cs="Times New Roman"/>
                <w:i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hAnsi="Times New Roman" w:cs="Times New Roman"/>
                <w:sz w:val="20"/>
                <w:szCs w:val="20"/>
                <w:lang w:val="en-GB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0"/>
                <w:szCs w:val="20"/>
                <w:lang w:val="en-GB"/>
              </w:rPr>
              <m:t>2</m:t>
            </m:r>
          </m:den>
        </m:f>
      </m:oMath>
      <w:r w:rsidR="00FD0A18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mark</w:t>
      </w:r>
    </w:p>
    <w:p w:rsidR="00FD0A18" w:rsidRPr="00385599" w:rsidRDefault="00FD0A18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T</w:t>
      </w:r>
      <w:r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>1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– Design a table with 3 columns                                                                 </w:t>
      </w:r>
      <w:r w:rsid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</w:t>
      </w:r>
      <w:r w:rsidR="00C3679A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1mark</w:t>
      </w:r>
    </w:p>
    <w:p w:rsidR="00FD0A18" w:rsidRPr="00385599" w:rsidRDefault="00FD0A18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T</w:t>
      </w:r>
      <w:r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>2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– Label of the columns: V</w:t>
      </w:r>
      <w:r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>p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(cm</w:t>
      </w:r>
      <w:r w:rsidRPr="00385599">
        <w:rPr>
          <w:rFonts w:ascii="Times New Roman" w:eastAsiaTheme="minorEastAsia" w:hAnsi="Times New Roman" w:cs="Times New Roman"/>
          <w:sz w:val="20"/>
          <w:szCs w:val="20"/>
          <w:vertAlign w:val="superscript"/>
          <w:lang w:val="en-GB"/>
        </w:rPr>
        <w:t>3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), V(cm</w:t>
      </w:r>
      <w:r w:rsidRPr="00385599">
        <w:rPr>
          <w:rFonts w:ascii="Times New Roman" w:eastAsiaTheme="minorEastAsia" w:hAnsi="Times New Roman" w:cs="Times New Roman"/>
          <w:sz w:val="20"/>
          <w:szCs w:val="20"/>
          <w:vertAlign w:val="superscript"/>
          <w:lang w:val="en-GB"/>
        </w:rPr>
        <w:t>3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), V</w:t>
      </w:r>
      <w:r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>w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(cm</w:t>
      </w:r>
      <w:r w:rsidRPr="00385599">
        <w:rPr>
          <w:rFonts w:ascii="Times New Roman" w:eastAsiaTheme="minorEastAsia" w:hAnsi="Times New Roman" w:cs="Times New Roman"/>
          <w:sz w:val="20"/>
          <w:szCs w:val="20"/>
          <w:vertAlign w:val="superscript"/>
          <w:lang w:val="en-GB"/>
        </w:rPr>
        <w:t>3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) </w:t>
      </w:r>
      <w:r w:rsidR="00FE31EA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     </w:t>
      </w:r>
      <w:r w:rsid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w:r w:rsidR="00C3679A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3marks</w:t>
      </w:r>
    </w:p>
    <w:p w:rsidR="002A4A22" w:rsidRPr="00385599" w:rsidRDefault="00FD0A18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T</w:t>
      </w:r>
      <w:r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>3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– Record 5 more values of V</w:t>
      </w:r>
      <w:r w:rsidR="002A4A22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such that the values increase by:</w:t>
      </w:r>
    </w:p>
    <w:p w:rsidR="002A4A22" w:rsidRPr="00385599" w:rsidRDefault="00FE31EA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a successive factor of (2 – 5</w:t>
      </w:r>
      <w:r w:rsidR="002A4A22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)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(cm</w:t>
      </w:r>
      <w:r w:rsidRPr="00385599">
        <w:rPr>
          <w:rFonts w:ascii="Times New Roman" w:eastAsiaTheme="minorEastAsia" w:hAnsi="Times New Roman" w:cs="Times New Roman"/>
          <w:sz w:val="20"/>
          <w:szCs w:val="20"/>
          <w:vertAlign w:val="superscript"/>
          <w:lang w:val="en-GB"/>
        </w:rPr>
        <w:t>3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),   </w:t>
      </w:r>
      <w:r w:rsidR="002A4A22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                                   </w:t>
      </w:r>
      <w:r w:rsid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</w:t>
      </w:r>
      <w:r w:rsidR="003A1E17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</w:t>
      </w:r>
      <w:r w:rsidR="002A4A22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5marks</w:t>
      </w:r>
    </w:p>
    <w:p w:rsidR="002A4A22" w:rsidRPr="00385599" w:rsidRDefault="002A4A22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– Record 6 </w:t>
      </w:r>
      <w:r w:rsidR="0022045B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values of V</w:t>
      </w:r>
      <w:r w:rsidR="0022045B"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 xml:space="preserve">w </w:t>
      </w:r>
      <w:r w:rsidR="0022045B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(where, V</w:t>
      </w:r>
      <w:r w:rsidR="0022045B"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>w</w:t>
      </w:r>
      <w:r w:rsidR="0022045B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= V- V</w:t>
      </w:r>
      <w:r w:rsidR="0022045B"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>0</w:t>
      </w:r>
      <w:r w:rsidR="0022045B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) correctly calculated  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</w:t>
      </w:r>
      <w:r w:rsidR="0022045B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w:r w:rsid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3marks</w:t>
      </w:r>
    </w:p>
    <w:tbl>
      <w:tblPr>
        <w:tblStyle w:val="TableGrid"/>
        <w:tblW w:w="0" w:type="auto"/>
        <w:tblInd w:w="720" w:type="dxa"/>
        <w:tblLook w:val="04A0"/>
      </w:tblPr>
      <w:tblGrid>
        <w:gridCol w:w="1856"/>
        <w:gridCol w:w="1954"/>
        <w:gridCol w:w="1710"/>
      </w:tblGrid>
      <w:tr w:rsidR="00074D87" w:rsidRPr="00385599" w:rsidTr="00385599">
        <w:trPr>
          <w:trHeight w:val="259"/>
        </w:trPr>
        <w:tc>
          <w:tcPr>
            <w:tcW w:w="1856" w:type="dxa"/>
          </w:tcPr>
          <w:p w:rsidR="00074D87" w:rsidRPr="00385599" w:rsidRDefault="00074D87" w:rsidP="00385599">
            <w:pPr>
              <w:jc w:val="both"/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GB"/>
              </w:rPr>
              <w:t>V</w:t>
            </w:r>
            <w:r w:rsidRPr="00385599">
              <w:rPr>
                <w:rFonts w:ascii="Times New Roman" w:eastAsiaTheme="minorEastAsia" w:hAnsi="Times New Roman" w:cs="Times New Roman"/>
                <w:b/>
                <w:sz w:val="20"/>
                <w:szCs w:val="20"/>
                <w:vertAlign w:val="subscript"/>
                <w:lang w:val="en-GB"/>
              </w:rPr>
              <w:t>p</w:t>
            </w:r>
            <w:r w:rsidRPr="00385599"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GB"/>
              </w:rPr>
              <w:t>(cm</w:t>
            </w:r>
            <w:r w:rsidR="001C1F38" w:rsidRPr="00385599">
              <w:rPr>
                <w:rFonts w:ascii="Times New Roman" w:eastAsiaTheme="minorEastAsia" w:hAnsi="Times New Roman" w:cs="Times New Roman"/>
                <w:b/>
                <w:sz w:val="20"/>
                <w:szCs w:val="20"/>
                <w:vertAlign w:val="superscript"/>
                <w:lang w:val="en-GB"/>
              </w:rPr>
              <w:t>3</w:t>
            </w:r>
            <w:r w:rsidRPr="00385599"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GB"/>
              </w:rPr>
              <w:t>)</w:t>
            </w:r>
          </w:p>
        </w:tc>
        <w:tc>
          <w:tcPr>
            <w:tcW w:w="1954" w:type="dxa"/>
          </w:tcPr>
          <w:p w:rsidR="00074D87" w:rsidRPr="00385599" w:rsidRDefault="00074D87" w:rsidP="00385599">
            <w:pPr>
              <w:jc w:val="both"/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GB"/>
              </w:rPr>
              <w:t>V(cm</w:t>
            </w:r>
            <w:r w:rsidR="001C1F38" w:rsidRPr="00385599">
              <w:rPr>
                <w:rFonts w:ascii="Times New Roman" w:eastAsiaTheme="minorEastAsia" w:hAnsi="Times New Roman" w:cs="Times New Roman"/>
                <w:b/>
                <w:sz w:val="20"/>
                <w:szCs w:val="20"/>
                <w:vertAlign w:val="superscript"/>
                <w:lang w:val="en-GB"/>
              </w:rPr>
              <w:t>3</w:t>
            </w:r>
            <w:r w:rsidRPr="00385599"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GB"/>
              </w:rPr>
              <w:t>)</w:t>
            </w:r>
          </w:p>
        </w:tc>
        <w:tc>
          <w:tcPr>
            <w:tcW w:w="1710" w:type="dxa"/>
          </w:tcPr>
          <w:p w:rsidR="00074D87" w:rsidRPr="00385599" w:rsidRDefault="00074D87" w:rsidP="00385599">
            <w:pPr>
              <w:jc w:val="both"/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GB"/>
              </w:rPr>
              <w:t>V</w:t>
            </w:r>
            <w:r w:rsidRPr="00385599">
              <w:rPr>
                <w:rFonts w:ascii="Times New Roman" w:eastAsiaTheme="minorEastAsia" w:hAnsi="Times New Roman" w:cs="Times New Roman"/>
                <w:b/>
                <w:sz w:val="20"/>
                <w:szCs w:val="20"/>
                <w:vertAlign w:val="subscript"/>
                <w:lang w:val="en-GB"/>
              </w:rPr>
              <w:t>w</w:t>
            </w:r>
          </w:p>
        </w:tc>
      </w:tr>
      <w:tr w:rsidR="00074D87" w:rsidRPr="00385599" w:rsidTr="00385599">
        <w:trPr>
          <w:trHeight w:val="259"/>
        </w:trPr>
        <w:tc>
          <w:tcPr>
            <w:tcW w:w="1856" w:type="dxa"/>
          </w:tcPr>
          <w:p w:rsidR="00074D87" w:rsidRPr="00385599" w:rsidRDefault="001F5B4A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0 </w:t>
            </w:r>
          </w:p>
        </w:tc>
        <w:tc>
          <w:tcPr>
            <w:tcW w:w="1954" w:type="dxa"/>
          </w:tcPr>
          <w:p w:rsidR="00074D87" w:rsidRPr="00385599" w:rsidRDefault="001F5B4A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135</w:t>
            </w:r>
          </w:p>
        </w:tc>
        <w:tc>
          <w:tcPr>
            <w:tcW w:w="1710" w:type="dxa"/>
          </w:tcPr>
          <w:p w:rsidR="00074D87" w:rsidRPr="00385599" w:rsidRDefault="001F5B4A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25</w:t>
            </w:r>
          </w:p>
        </w:tc>
      </w:tr>
      <w:tr w:rsidR="00074D87" w:rsidRPr="00385599" w:rsidTr="00385599">
        <w:trPr>
          <w:trHeight w:val="259"/>
        </w:trPr>
        <w:tc>
          <w:tcPr>
            <w:tcW w:w="1856" w:type="dxa"/>
          </w:tcPr>
          <w:p w:rsidR="00074D87" w:rsidRPr="00385599" w:rsidRDefault="001F5B4A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1954" w:type="dxa"/>
          </w:tcPr>
          <w:p w:rsidR="00074D87" w:rsidRPr="00385599" w:rsidRDefault="001F5B4A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150</w:t>
            </w:r>
          </w:p>
        </w:tc>
        <w:tc>
          <w:tcPr>
            <w:tcW w:w="1710" w:type="dxa"/>
          </w:tcPr>
          <w:p w:rsidR="00074D87" w:rsidRPr="00385599" w:rsidRDefault="001F5B4A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40</w:t>
            </w:r>
          </w:p>
        </w:tc>
      </w:tr>
      <w:tr w:rsidR="00074D87" w:rsidRPr="00385599" w:rsidTr="00385599">
        <w:trPr>
          <w:trHeight w:val="259"/>
        </w:trPr>
        <w:tc>
          <w:tcPr>
            <w:tcW w:w="1856" w:type="dxa"/>
          </w:tcPr>
          <w:p w:rsidR="00074D87" w:rsidRPr="00385599" w:rsidRDefault="001F5B4A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15</w:t>
            </w:r>
          </w:p>
        </w:tc>
        <w:tc>
          <w:tcPr>
            <w:tcW w:w="1954" w:type="dxa"/>
          </w:tcPr>
          <w:p w:rsidR="00074D87" w:rsidRPr="00385599" w:rsidRDefault="001F5B4A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154</w:t>
            </w:r>
          </w:p>
        </w:tc>
        <w:tc>
          <w:tcPr>
            <w:tcW w:w="1710" w:type="dxa"/>
          </w:tcPr>
          <w:p w:rsidR="00074D87" w:rsidRPr="00385599" w:rsidRDefault="001F5B4A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44</w:t>
            </w:r>
          </w:p>
        </w:tc>
      </w:tr>
      <w:tr w:rsidR="00074D87" w:rsidRPr="00385599" w:rsidTr="00385599">
        <w:trPr>
          <w:trHeight w:val="259"/>
        </w:trPr>
        <w:tc>
          <w:tcPr>
            <w:tcW w:w="1856" w:type="dxa"/>
          </w:tcPr>
          <w:p w:rsidR="00074D87" w:rsidRPr="00385599" w:rsidRDefault="001F5B4A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20</w:t>
            </w:r>
          </w:p>
        </w:tc>
        <w:tc>
          <w:tcPr>
            <w:tcW w:w="1954" w:type="dxa"/>
          </w:tcPr>
          <w:p w:rsidR="00074D87" w:rsidRPr="00385599" w:rsidRDefault="001F5B4A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158</w:t>
            </w:r>
          </w:p>
        </w:tc>
        <w:tc>
          <w:tcPr>
            <w:tcW w:w="1710" w:type="dxa"/>
          </w:tcPr>
          <w:p w:rsidR="00074D87" w:rsidRPr="00385599" w:rsidRDefault="001F5B4A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48</w:t>
            </w:r>
          </w:p>
        </w:tc>
      </w:tr>
      <w:tr w:rsidR="00074D87" w:rsidRPr="00385599" w:rsidTr="00385599">
        <w:trPr>
          <w:trHeight w:val="259"/>
        </w:trPr>
        <w:tc>
          <w:tcPr>
            <w:tcW w:w="1856" w:type="dxa"/>
          </w:tcPr>
          <w:p w:rsidR="00074D87" w:rsidRPr="00385599" w:rsidRDefault="001F5B4A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25</w:t>
            </w:r>
          </w:p>
        </w:tc>
        <w:tc>
          <w:tcPr>
            <w:tcW w:w="1954" w:type="dxa"/>
          </w:tcPr>
          <w:p w:rsidR="00074D87" w:rsidRPr="00385599" w:rsidRDefault="001F5B4A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162</w:t>
            </w:r>
          </w:p>
        </w:tc>
        <w:tc>
          <w:tcPr>
            <w:tcW w:w="1710" w:type="dxa"/>
          </w:tcPr>
          <w:p w:rsidR="00074D87" w:rsidRPr="00385599" w:rsidRDefault="001F5B4A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52</w:t>
            </w:r>
          </w:p>
        </w:tc>
      </w:tr>
      <w:tr w:rsidR="00074D87" w:rsidRPr="00385599" w:rsidTr="00385599">
        <w:trPr>
          <w:trHeight w:val="251"/>
        </w:trPr>
        <w:tc>
          <w:tcPr>
            <w:tcW w:w="1856" w:type="dxa"/>
          </w:tcPr>
          <w:p w:rsidR="00074D87" w:rsidRPr="00385599" w:rsidRDefault="001F5B4A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30</w:t>
            </w:r>
          </w:p>
        </w:tc>
        <w:tc>
          <w:tcPr>
            <w:tcW w:w="1954" w:type="dxa"/>
          </w:tcPr>
          <w:p w:rsidR="00074D87" w:rsidRPr="00385599" w:rsidRDefault="001F5B4A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166</w:t>
            </w:r>
          </w:p>
        </w:tc>
        <w:tc>
          <w:tcPr>
            <w:tcW w:w="1710" w:type="dxa"/>
          </w:tcPr>
          <w:p w:rsidR="00074D87" w:rsidRPr="00385599" w:rsidRDefault="001F5B4A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56</w:t>
            </w:r>
          </w:p>
        </w:tc>
      </w:tr>
      <w:tr w:rsidR="00074D87" w:rsidRPr="00385599" w:rsidTr="00385599">
        <w:trPr>
          <w:trHeight w:val="266"/>
        </w:trPr>
        <w:tc>
          <w:tcPr>
            <w:tcW w:w="1856" w:type="dxa"/>
          </w:tcPr>
          <w:p w:rsidR="00074D87" w:rsidRPr="00385599" w:rsidRDefault="001F5B4A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35</w:t>
            </w:r>
          </w:p>
        </w:tc>
        <w:tc>
          <w:tcPr>
            <w:tcW w:w="1954" w:type="dxa"/>
          </w:tcPr>
          <w:p w:rsidR="00074D87" w:rsidRPr="00385599" w:rsidRDefault="001F5B4A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170</w:t>
            </w:r>
          </w:p>
        </w:tc>
        <w:tc>
          <w:tcPr>
            <w:tcW w:w="1710" w:type="dxa"/>
          </w:tcPr>
          <w:p w:rsidR="00074D87" w:rsidRPr="00385599" w:rsidRDefault="001F5B4A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60</w:t>
            </w:r>
          </w:p>
        </w:tc>
      </w:tr>
    </w:tbl>
    <w:p w:rsidR="00385599" w:rsidRDefault="00385599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</w:p>
    <w:p w:rsidR="002A4A22" w:rsidRPr="00385599" w:rsidRDefault="00076898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17pt;margin-top:12.2pt;width:0;height:41.3pt;flip:y;z-index:251659264" o:connectortype="straight">
            <v:stroke endarrow="block"/>
          </v:shape>
        </w:pict>
      </w:r>
      <w:r w:rsidR="001F5B4A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G</w:t>
      </w:r>
      <w:r w:rsidR="001F5B4A"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>1</w:t>
      </w:r>
      <w:r w:rsidR="001F5B4A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– A graph of Vw against Vp</w:t>
      </w:r>
      <w:r w:rsidR="000C0E50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                                              </w:t>
      </w:r>
      <w:r w:rsidR="003A1E17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</w:t>
      </w:r>
      <w:r w:rsidR="0022045B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w:r w:rsidR="000C0E50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1mark</w:t>
      </w:r>
    </w:p>
    <w:p w:rsidR="001F5B4A" w:rsidRPr="00385599" w:rsidRDefault="001F5B4A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G</w:t>
      </w:r>
      <w:r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>2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– Label axes    V</w:t>
      </w:r>
      <w:r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>w</w:t>
      </w:r>
      <w:r w:rsidR="0022045B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(cm</w:t>
      </w:r>
      <w:r w:rsidRPr="00385599">
        <w:rPr>
          <w:rFonts w:ascii="Times New Roman" w:eastAsiaTheme="minorEastAsia" w:hAnsi="Times New Roman" w:cs="Times New Roman"/>
          <w:sz w:val="20"/>
          <w:szCs w:val="20"/>
          <w:vertAlign w:val="superscript"/>
          <w:lang w:val="en-GB"/>
        </w:rPr>
        <w:t>3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)</w:t>
      </w:r>
      <w:r w:rsidR="000C0E50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                                                    </w:t>
      </w:r>
    </w:p>
    <w:p w:rsidR="000C0E50" w:rsidRPr="00385599" w:rsidRDefault="00076898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</w:rPr>
        <w:pict>
          <v:shape id="_x0000_s1026" type="#_x0000_t32" style="position:absolute;left:0;text-align:left;margin-left:117pt;margin-top:10.5pt;width:54pt;height:0;z-index:251658240" o:connectortype="straight">
            <v:stroke endarrow="block"/>
          </v:shape>
        </w:pict>
      </w:r>
      <w:r w:rsidR="0022045B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                                        </w:t>
      </w:r>
      <w:r w:rsid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Vp(cm</w:t>
      </w:r>
      <w:r w:rsidR="00385599" w:rsidRPr="003A1E17">
        <w:rPr>
          <w:rFonts w:ascii="Times New Roman" w:eastAsiaTheme="minorEastAsia" w:hAnsi="Times New Roman" w:cs="Times New Roman"/>
          <w:sz w:val="20"/>
          <w:szCs w:val="20"/>
          <w:vertAlign w:val="superscript"/>
          <w:lang w:val="en-GB"/>
        </w:rPr>
        <w:t>3</w:t>
      </w:r>
      <w:r w:rsid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)</w:t>
      </w:r>
    </w:p>
    <w:p w:rsidR="00385599" w:rsidRDefault="00385599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                                                          </w:t>
      </w:r>
    </w:p>
    <w:p w:rsidR="000C0E50" w:rsidRPr="00385599" w:rsidRDefault="000C0E50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G</w:t>
      </w:r>
      <w:r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>3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– Suitable and convenient scales                                                               </w:t>
      </w:r>
      <w:r w:rsidR="003A1E17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</w:t>
      </w:r>
      <w:r w:rsidR="006A4C64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2mark</w:t>
      </w:r>
    </w:p>
    <w:p w:rsidR="000C0E50" w:rsidRPr="00385599" w:rsidRDefault="000C0E50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G</w:t>
      </w:r>
      <w:r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>4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– plot 6 points correctly</w:t>
      </w:r>
      <w:r w:rsidR="006A4C64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                                                 </w:t>
      </w:r>
      <w:r w:rsidR="003A1E17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</w:t>
      </w:r>
      <w:r w:rsidR="006A4C64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3mark</w:t>
      </w:r>
    </w:p>
    <w:p w:rsidR="000C0E50" w:rsidRPr="00385599" w:rsidRDefault="000C0E50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G</w:t>
      </w:r>
      <w:r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>5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– Draw best straight line</w:t>
      </w:r>
      <w:r w:rsidR="006A4C64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                                                    </w:t>
      </w:r>
      <w:r w:rsidR="003A1E17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</w:t>
      </w:r>
      <w:r w:rsidR="006A4C64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1mark</w:t>
      </w:r>
    </w:p>
    <w:p w:rsidR="000C0E50" w:rsidRPr="00385599" w:rsidRDefault="000C0E50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G</w:t>
      </w:r>
      <w:r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>6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– Indicate method of finding the slope</w:t>
      </w:r>
      <w:r w:rsidR="006A4C64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                               </w:t>
      </w:r>
      <w:r w:rsidR="003A1E17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</w:t>
      </w:r>
      <w:r w:rsidR="006A4C64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1mark</w:t>
      </w:r>
    </w:p>
    <w:p w:rsidR="000C0E50" w:rsidRPr="00385599" w:rsidRDefault="000C0E50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C</w:t>
      </w:r>
      <w:r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>1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–</w:t>
      </w:r>
      <w:r w:rsidR="006A4C64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Calculation of slopes: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GB"/>
          </w:rPr>
          <m:t>ρ</m:t>
        </m:r>
      </m:oMath>
    </w:p>
    <w:p w:rsidR="006A4C64" w:rsidRPr="00385599" w:rsidRDefault="006A4C64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Correct substitution</w:t>
      </w:r>
    </w:p>
    <w:p w:rsidR="006A4C64" w:rsidRPr="00385599" w:rsidRDefault="006A4C64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Correct arithmetic</w:t>
      </w:r>
    </w:p>
    <w:p w:rsidR="006A4C64" w:rsidRPr="00385599" w:rsidRDefault="006A4C64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Accuracy         (0.7 – 0.9)                                                                 </w:t>
      </w:r>
      <w:r w:rsidR="003A1E17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     </w:t>
      </w:r>
      <w:r w:rsidR="00C307DB" w:rsidRPr="00385599">
        <w:rPr>
          <w:rFonts w:ascii="Times New Roman" w:hAnsi="Times New Roman" w:cs="Times New Roman"/>
          <w:sz w:val="20"/>
          <w:szCs w:val="20"/>
          <w:lang w:val="en-GB"/>
        </w:rPr>
        <w:t>2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mark</w:t>
      </w:r>
    </w:p>
    <w:p w:rsidR="001344E1" w:rsidRPr="00385599" w:rsidRDefault="008A3B22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I -</w:t>
      </w:r>
      <w:r w:rsidR="006A4C64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Intercept, M =   (25 – 35)  </w:t>
      </w:r>
      <w:r w:rsidR="00C307DB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no unit                  </w:t>
      </w:r>
      <w:r w:rsidR="006A4C64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                  </w:t>
      </w:r>
      <w:r w:rsidR="00C307DB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</w:t>
      </w:r>
      <w:r w:rsidR="006A4C64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w:r w:rsidR="003A1E17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</w:t>
      </w:r>
      <w:r w:rsidR="006A4C64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1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0"/>
                <w:szCs w:val="20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0"/>
                <w:szCs w:val="20"/>
                <w:lang w:val="en-GB"/>
              </w:rPr>
              <m:t>2</m:t>
            </m:r>
          </m:den>
        </m:f>
      </m:oMath>
      <w:r w:rsidR="006A4C64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mark       </w:t>
      </w:r>
    </w:p>
    <w:p w:rsidR="008A3B22" w:rsidRPr="00385599" w:rsidRDefault="008A3B22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</w:p>
    <w:p w:rsidR="008A3B22" w:rsidRPr="00385599" w:rsidRDefault="008A3B22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br w:type="page"/>
      </w:r>
      <w:r w:rsidRPr="00385599">
        <w:rPr>
          <w:rFonts w:ascii="Times New Roman" w:eastAsiaTheme="minorEastAsia" w:hAnsi="Times New Roman" w:cs="Times New Roman"/>
          <w:b/>
          <w:sz w:val="20"/>
          <w:szCs w:val="20"/>
          <w:u w:val="single"/>
          <w:lang w:val="en-GB"/>
        </w:rPr>
        <w:lastRenderedPageBreak/>
        <w:t xml:space="preserve">Question 2                               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                                      </w:t>
      </w:r>
    </w:p>
    <w:p w:rsidR="008A3B22" w:rsidRPr="00385599" w:rsidRDefault="008A3B22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R</w:t>
      </w:r>
      <w:r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>1</w:t>
      </w:r>
      <w:r w:rsidR="00064436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- </w:t>
      </w:r>
      <w:r w:rsidR="00AC3901">
        <w:rPr>
          <w:rFonts w:ascii="Times New Roman" w:eastAsiaTheme="minorEastAsia" w:hAnsi="Times New Roman" w:cs="Times New Roman"/>
          <w:sz w:val="20"/>
          <w:szCs w:val="20"/>
          <w:lang w:val="en-GB"/>
        </w:rPr>
        <w:t>Record distance f</w:t>
      </w:r>
      <w:r w:rsidR="003357BB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>1</w:t>
      </w:r>
      <w:r w:rsidR="00064436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= (14 – 17) cm                                                        </w:t>
      </w:r>
      <w:r w:rsidR="003A1E17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 </w:t>
      </w:r>
      <w:r w:rsidR="00064436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2marks</w:t>
      </w:r>
    </w:p>
    <w:p w:rsidR="00064436" w:rsidRPr="00385599" w:rsidRDefault="00064436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R</w:t>
      </w:r>
      <w:r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 xml:space="preserve">2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– Record distance v = (44 – 46) cm                                                        </w:t>
      </w:r>
      <w:r w:rsidR="003A1E17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2marks</w:t>
      </w:r>
    </w:p>
    <w:p w:rsidR="00064436" w:rsidRPr="00385599" w:rsidRDefault="00064436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T</w:t>
      </w:r>
      <w:r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>1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– Design a table with 4 columns                                                            </w:t>
      </w:r>
      <w:r w:rsidR="003A1E17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1mark</w:t>
      </w:r>
    </w:p>
    <w:p w:rsidR="00064436" w:rsidRPr="00385599" w:rsidRDefault="00064436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T</w:t>
      </w:r>
      <w:r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>2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–</w:t>
      </w:r>
      <w:r w:rsidR="00C972D9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Labels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of </w:t>
      </w:r>
      <w:r w:rsidR="00C307DB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columns u (cm), v</w:t>
      </w:r>
      <w:r w:rsidR="00C972D9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(cm),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lang w:val="en-GB"/>
              </w:rPr>
              <m:t>I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lang w:val="en-GB"/>
              </w:rPr>
              <m:t>d</m:t>
            </m:r>
          </m:den>
        </m:f>
      </m:oMath>
      <w:r w:rsidR="00C972D9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(cm</w:t>
      </w:r>
      <w:r w:rsidR="00C972D9" w:rsidRPr="00385599">
        <w:rPr>
          <w:rFonts w:ascii="Times New Roman" w:eastAsiaTheme="minorEastAsia" w:hAnsi="Times New Roman" w:cs="Times New Roman"/>
          <w:sz w:val="20"/>
          <w:szCs w:val="20"/>
          <w:vertAlign w:val="superscript"/>
          <w:lang w:val="en-GB"/>
        </w:rPr>
        <w:t>-1</w:t>
      </w:r>
      <w:r w:rsidR="00C972D9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), 1mark</w:t>
      </w:r>
    </w:p>
    <w:p w:rsidR="0054507B" w:rsidRPr="00385599" w:rsidRDefault="0054507B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T</w:t>
      </w:r>
      <w:r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 xml:space="preserve">3 </w:t>
      </w:r>
      <w:r w:rsidR="00C307DB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– Record 5 more values of v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                </w:t>
      </w:r>
      <w:r w:rsidR="00C307DB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</w:t>
      </w:r>
      <w:r w:rsidR="003A1E17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5marks</w:t>
      </w:r>
    </w:p>
    <w:p w:rsidR="0054507B" w:rsidRPr="00385599" w:rsidRDefault="0054507B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Record 6 values of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lang w:val="en-GB"/>
              </w:rPr>
              <m:t>I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lang w:val="en-GB"/>
              </w:rPr>
              <m:t>d</m:t>
            </m:r>
          </m:den>
        </m:f>
      </m:oMath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to 3 sf                                                           </w:t>
      </w:r>
      <w:r w:rsidR="009D251B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w:r w:rsidR="003A1E17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             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3marks</w:t>
      </w:r>
    </w:p>
    <w:p w:rsidR="00795E3A" w:rsidRPr="00385599" w:rsidRDefault="00C307DB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Record 6</w:t>
      </w:r>
      <w:r w:rsidR="0054507B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values of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lang w:val="en-GB"/>
              </w:rPr>
              <m:t>I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lang w:val="en-GB"/>
              </w:rPr>
              <m:t>V</m:t>
            </m:r>
            <m:r>
              <w:rPr>
                <w:rFonts w:ascii="Cambria Math" w:eastAsiaTheme="minorEastAsia" w:hAnsi="Times New Roman" w:cs="Times New Roman"/>
                <w:sz w:val="20"/>
                <w:szCs w:val="20"/>
                <w:lang w:val="en-GB"/>
              </w:rPr>
              <m:t xml:space="preserve"> </m:t>
            </m:r>
          </m:den>
        </m:f>
      </m:oMath>
      <w:r w:rsidR="0054507B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to 3 sf      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</w:t>
      </w:r>
      <w:r w:rsidR="0054507B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w:r w:rsidR="0054507B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</w:t>
      </w:r>
      <w:r w:rsidR="009D251B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w:r w:rsidR="003A1E17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              </w:t>
      </w:r>
      <w:r w:rsidR="0054507B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3marks</w:t>
      </w:r>
    </w:p>
    <w:tbl>
      <w:tblPr>
        <w:tblStyle w:val="TableGrid"/>
        <w:tblW w:w="0" w:type="auto"/>
        <w:tblInd w:w="540" w:type="dxa"/>
        <w:tblLook w:val="04A0"/>
      </w:tblPr>
      <w:tblGrid>
        <w:gridCol w:w="1605"/>
        <w:gridCol w:w="1605"/>
        <w:gridCol w:w="1605"/>
        <w:gridCol w:w="1605"/>
      </w:tblGrid>
      <w:tr w:rsidR="00795E3A" w:rsidRPr="00385599" w:rsidTr="003A1E17">
        <w:trPr>
          <w:trHeight w:val="254"/>
        </w:trPr>
        <w:tc>
          <w:tcPr>
            <w:tcW w:w="1605" w:type="dxa"/>
          </w:tcPr>
          <w:p w:rsidR="00795E3A" w:rsidRPr="00385599" w:rsidRDefault="00125C75" w:rsidP="00385599">
            <w:pPr>
              <w:jc w:val="both"/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GB"/>
              </w:rPr>
              <w:t>d</w:t>
            </w:r>
            <w:r w:rsidR="00795E3A" w:rsidRPr="00385599"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GB"/>
              </w:rPr>
              <w:t>(cm)</w:t>
            </w:r>
          </w:p>
        </w:tc>
        <w:tc>
          <w:tcPr>
            <w:tcW w:w="1605" w:type="dxa"/>
          </w:tcPr>
          <w:p w:rsidR="00795E3A" w:rsidRPr="00385599" w:rsidRDefault="00C307DB" w:rsidP="00385599">
            <w:pPr>
              <w:jc w:val="both"/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GB"/>
              </w:rPr>
              <w:t>v</w:t>
            </w:r>
            <w:r w:rsidR="00795E3A" w:rsidRPr="00385599"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GB"/>
              </w:rPr>
              <w:t>(cm)</w:t>
            </w:r>
          </w:p>
        </w:tc>
        <w:tc>
          <w:tcPr>
            <w:tcW w:w="1605" w:type="dxa"/>
          </w:tcPr>
          <w:p w:rsidR="00795E3A" w:rsidRPr="00385599" w:rsidRDefault="00076898" w:rsidP="00385599">
            <w:pPr>
              <w:jc w:val="both"/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GB"/>
              </w:rPr>
            </w:pP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b/>
                      <w:i/>
                      <w:sz w:val="20"/>
                      <w:szCs w:val="20"/>
                      <w:lang w:val="en-GB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I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den>
              </m:f>
            </m:oMath>
            <w:r w:rsidR="00795E3A" w:rsidRPr="00385599"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GB"/>
              </w:rPr>
              <w:t>(cm</w:t>
            </w:r>
            <w:r w:rsidR="00795E3A" w:rsidRPr="00385599">
              <w:rPr>
                <w:rFonts w:ascii="Times New Roman" w:eastAsiaTheme="minorEastAsia" w:hAnsi="Times New Roman" w:cs="Times New Roman"/>
                <w:b/>
                <w:sz w:val="20"/>
                <w:szCs w:val="20"/>
                <w:vertAlign w:val="superscript"/>
                <w:lang w:val="en-GB"/>
              </w:rPr>
              <w:t>-1</w:t>
            </w:r>
            <w:r w:rsidR="00795E3A" w:rsidRPr="00385599"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GB"/>
              </w:rPr>
              <w:t>)</w:t>
            </w:r>
          </w:p>
        </w:tc>
        <w:tc>
          <w:tcPr>
            <w:tcW w:w="1605" w:type="dxa"/>
          </w:tcPr>
          <w:p w:rsidR="00795E3A" w:rsidRPr="00385599" w:rsidRDefault="00076898" w:rsidP="00385599">
            <w:pPr>
              <w:jc w:val="both"/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GB"/>
              </w:rPr>
            </w:pP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b/>
                      <w:i/>
                      <w:sz w:val="20"/>
                      <w:szCs w:val="20"/>
                      <w:lang w:val="en-GB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I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V</m:t>
                  </m:r>
                </m:den>
              </m:f>
            </m:oMath>
            <w:r w:rsidR="00795E3A" w:rsidRPr="00385599"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GB"/>
              </w:rPr>
              <w:t>(cm</w:t>
            </w:r>
            <w:r w:rsidR="00795E3A" w:rsidRPr="00385599">
              <w:rPr>
                <w:rFonts w:ascii="Times New Roman" w:eastAsiaTheme="minorEastAsia" w:hAnsi="Times New Roman" w:cs="Times New Roman"/>
                <w:b/>
                <w:sz w:val="20"/>
                <w:szCs w:val="20"/>
                <w:vertAlign w:val="superscript"/>
                <w:lang w:val="en-GB"/>
              </w:rPr>
              <w:t>-1</w:t>
            </w:r>
            <w:r w:rsidR="00795E3A" w:rsidRPr="00385599"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GB"/>
              </w:rPr>
              <w:t>)</w:t>
            </w:r>
          </w:p>
        </w:tc>
      </w:tr>
      <w:tr w:rsidR="00795E3A" w:rsidRPr="00385599" w:rsidTr="003A1E17">
        <w:trPr>
          <w:trHeight w:val="254"/>
        </w:trPr>
        <w:tc>
          <w:tcPr>
            <w:tcW w:w="1605" w:type="dxa"/>
          </w:tcPr>
          <w:p w:rsidR="00795E3A" w:rsidRPr="00385599" w:rsidRDefault="00795E3A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25.0</w:t>
            </w:r>
          </w:p>
        </w:tc>
        <w:tc>
          <w:tcPr>
            <w:tcW w:w="1605" w:type="dxa"/>
          </w:tcPr>
          <w:p w:rsidR="00795E3A" w:rsidRPr="00385599" w:rsidRDefault="00EE5FD8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44 – 46</w:t>
            </w:r>
          </w:p>
        </w:tc>
        <w:tc>
          <w:tcPr>
            <w:tcW w:w="1605" w:type="dxa"/>
          </w:tcPr>
          <w:p w:rsidR="00795E3A" w:rsidRPr="00385599" w:rsidRDefault="00EE5FD8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0.0400</w:t>
            </w:r>
          </w:p>
        </w:tc>
        <w:tc>
          <w:tcPr>
            <w:tcW w:w="1605" w:type="dxa"/>
          </w:tcPr>
          <w:p w:rsidR="00795E3A" w:rsidRPr="00385599" w:rsidRDefault="00795E3A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795E3A" w:rsidRPr="00385599" w:rsidTr="003A1E17">
        <w:trPr>
          <w:trHeight w:val="254"/>
        </w:trPr>
        <w:tc>
          <w:tcPr>
            <w:tcW w:w="1605" w:type="dxa"/>
          </w:tcPr>
          <w:p w:rsidR="00795E3A" w:rsidRPr="00385599" w:rsidRDefault="00EE5FD8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30.0</w:t>
            </w:r>
          </w:p>
        </w:tc>
        <w:tc>
          <w:tcPr>
            <w:tcW w:w="1605" w:type="dxa"/>
          </w:tcPr>
          <w:p w:rsidR="00795E3A" w:rsidRPr="00385599" w:rsidRDefault="00EE5FD8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33 – 35</w:t>
            </w:r>
          </w:p>
        </w:tc>
        <w:tc>
          <w:tcPr>
            <w:tcW w:w="1605" w:type="dxa"/>
          </w:tcPr>
          <w:p w:rsidR="00795E3A" w:rsidRPr="00385599" w:rsidRDefault="00EE5FD8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0.0333</w:t>
            </w:r>
          </w:p>
        </w:tc>
        <w:tc>
          <w:tcPr>
            <w:tcW w:w="1605" w:type="dxa"/>
          </w:tcPr>
          <w:p w:rsidR="00795E3A" w:rsidRPr="00385599" w:rsidRDefault="00795E3A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795E3A" w:rsidRPr="00385599" w:rsidTr="003A1E17">
        <w:trPr>
          <w:trHeight w:val="254"/>
        </w:trPr>
        <w:tc>
          <w:tcPr>
            <w:tcW w:w="1605" w:type="dxa"/>
          </w:tcPr>
          <w:p w:rsidR="00795E3A" w:rsidRPr="00385599" w:rsidRDefault="00EE5FD8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35.0</w:t>
            </w:r>
          </w:p>
        </w:tc>
        <w:tc>
          <w:tcPr>
            <w:tcW w:w="1605" w:type="dxa"/>
          </w:tcPr>
          <w:p w:rsidR="00795E3A" w:rsidRPr="00385599" w:rsidRDefault="00EE5FD8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29 – 31</w:t>
            </w:r>
          </w:p>
        </w:tc>
        <w:tc>
          <w:tcPr>
            <w:tcW w:w="1605" w:type="dxa"/>
          </w:tcPr>
          <w:p w:rsidR="00795E3A" w:rsidRPr="00385599" w:rsidRDefault="00EE5FD8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0.0286</w:t>
            </w:r>
          </w:p>
        </w:tc>
        <w:tc>
          <w:tcPr>
            <w:tcW w:w="1605" w:type="dxa"/>
          </w:tcPr>
          <w:p w:rsidR="00795E3A" w:rsidRPr="00385599" w:rsidRDefault="00795E3A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795E3A" w:rsidRPr="00385599" w:rsidTr="003A1E17">
        <w:trPr>
          <w:trHeight w:val="246"/>
        </w:trPr>
        <w:tc>
          <w:tcPr>
            <w:tcW w:w="1605" w:type="dxa"/>
          </w:tcPr>
          <w:p w:rsidR="00795E3A" w:rsidRPr="00385599" w:rsidRDefault="00EE5FD8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40.0</w:t>
            </w:r>
          </w:p>
        </w:tc>
        <w:tc>
          <w:tcPr>
            <w:tcW w:w="1605" w:type="dxa"/>
          </w:tcPr>
          <w:p w:rsidR="00795E3A" w:rsidRPr="00385599" w:rsidRDefault="00EE5FD8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25.5 – 27.5</w:t>
            </w:r>
          </w:p>
        </w:tc>
        <w:tc>
          <w:tcPr>
            <w:tcW w:w="1605" w:type="dxa"/>
          </w:tcPr>
          <w:p w:rsidR="00795E3A" w:rsidRPr="00385599" w:rsidRDefault="00EE5FD8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0.0250</w:t>
            </w:r>
          </w:p>
        </w:tc>
        <w:tc>
          <w:tcPr>
            <w:tcW w:w="1605" w:type="dxa"/>
          </w:tcPr>
          <w:p w:rsidR="00795E3A" w:rsidRPr="00385599" w:rsidRDefault="00795E3A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795E3A" w:rsidRPr="00385599" w:rsidTr="003A1E17">
        <w:trPr>
          <w:trHeight w:val="254"/>
        </w:trPr>
        <w:tc>
          <w:tcPr>
            <w:tcW w:w="1605" w:type="dxa"/>
          </w:tcPr>
          <w:p w:rsidR="00795E3A" w:rsidRPr="00385599" w:rsidRDefault="00EE5FD8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45.0</w:t>
            </w:r>
          </w:p>
        </w:tc>
        <w:tc>
          <w:tcPr>
            <w:tcW w:w="1605" w:type="dxa"/>
          </w:tcPr>
          <w:p w:rsidR="00795E3A" w:rsidRPr="00385599" w:rsidRDefault="00EE5FD8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24.0 – 26.0</w:t>
            </w:r>
          </w:p>
        </w:tc>
        <w:tc>
          <w:tcPr>
            <w:tcW w:w="1605" w:type="dxa"/>
          </w:tcPr>
          <w:p w:rsidR="00795E3A" w:rsidRPr="00385599" w:rsidRDefault="00EE5FD8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0.0222</w:t>
            </w:r>
          </w:p>
        </w:tc>
        <w:tc>
          <w:tcPr>
            <w:tcW w:w="1605" w:type="dxa"/>
          </w:tcPr>
          <w:p w:rsidR="00795E3A" w:rsidRPr="00385599" w:rsidRDefault="00795E3A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795E3A" w:rsidRPr="00385599" w:rsidTr="003A1E17">
        <w:trPr>
          <w:trHeight w:val="262"/>
        </w:trPr>
        <w:tc>
          <w:tcPr>
            <w:tcW w:w="1605" w:type="dxa"/>
          </w:tcPr>
          <w:p w:rsidR="00795E3A" w:rsidRPr="00385599" w:rsidRDefault="00EE5FD8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50.0</w:t>
            </w:r>
          </w:p>
        </w:tc>
        <w:tc>
          <w:tcPr>
            <w:tcW w:w="1605" w:type="dxa"/>
          </w:tcPr>
          <w:p w:rsidR="00795E3A" w:rsidRPr="00385599" w:rsidRDefault="00EE5FD8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22.5 – 24.5</w:t>
            </w:r>
          </w:p>
        </w:tc>
        <w:tc>
          <w:tcPr>
            <w:tcW w:w="1605" w:type="dxa"/>
          </w:tcPr>
          <w:p w:rsidR="00795E3A" w:rsidRPr="00385599" w:rsidRDefault="00EE5FD8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0.0200</w:t>
            </w:r>
          </w:p>
        </w:tc>
        <w:tc>
          <w:tcPr>
            <w:tcW w:w="1605" w:type="dxa"/>
          </w:tcPr>
          <w:p w:rsidR="00795E3A" w:rsidRPr="00385599" w:rsidRDefault="00795E3A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</w:tbl>
    <w:p w:rsidR="00EE5FD8" w:rsidRPr="00385599" w:rsidRDefault="00076898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</w:rPr>
        <w:pict>
          <v:shape id="_x0000_s1031" type="#_x0000_t32" style="position:absolute;left:0;text-align:left;margin-left:162pt;margin-top:24.55pt;width:0;height:36pt;flip:y;z-index:251663360;mso-position-horizontal-relative:text;mso-position-vertical-relative:text" o:connectortype="straight">
            <v:stroke endarrow="block"/>
          </v:shape>
        </w:pict>
      </w:r>
      <w:r w:rsidR="00EE5FD8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G</w:t>
      </w:r>
      <w:r w:rsidR="00EE5FD8"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>1</w:t>
      </w:r>
      <w:r w:rsidR="00EE5FD8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– A graph of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lang w:val="en-GB"/>
              </w:rPr>
              <m:t>I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lang w:val="en-GB"/>
              </w:rPr>
              <m:t>V</m:t>
            </m:r>
            <m:r>
              <w:rPr>
                <w:rFonts w:ascii="Cambria Math" w:eastAsiaTheme="minorEastAsia" w:hAnsi="Times New Roman" w:cs="Times New Roman"/>
                <w:sz w:val="20"/>
                <w:szCs w:val="20"/>
                <w:lang w:val="en-GB"/>
              </w:rPr>
              <m:t xml:space="preserve">  </m:t>
            </m:r>
          </m:den>
        </m:f>
      </m:oMath>
      <w:r w:rsidR="00EE5FD8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against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lang w:val="en-GB"/>
              </w:rPr>
              <m:t>I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lang w:val="en-GB"/>
              </w:rPr>
              <m:t>U</m:t>
            </m:r>
          </m:den>
        </m:f>
      </m:oMath>
      <w:r w:rsidR="00EE5FD8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                                              </w:t>
      </w:r>
      <w:r w:rsidR="003A1E17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</w:t>
      </w:r>
      <w:r w:rsidR="00EE5FD8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1mark</w:t>
      </w:r>
    </w:p>
    <w:p w:rsidR="00EE5FD8" w:rsidRPr="00385599" w:rsidRDefault="00EE5FD8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G</w:t>
      </w:r>
      <w:r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>2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- Label </w:t>
      </w:r>
      <w:r w:rsidR="007F08DD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of the graph          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lang w:val="en-GB"/>
              </w:rPr>
              <m:t>I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lang w:val="en-GB"/>
              </w:rPr>
              <m:t>v</m:t>
            </m:r>
          </m:den>
        </m:f>
      </m:oMath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w:r w:rsidR="007F08DD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(cm</w:t>
      </w:r>
      <w:r w:rsidR="007F08DD" w:rsidRPr="00385599">
        <w:rPr>
          <w:rFonts w:ascii="Times New Roman" w:eastAsiaTheme="minorEastAsia" w:hAnsi="Times New Roman" w:cs="Times New Roman"/>
          <w:sz w:val="20"/>
          <w:szCs w:val="20"/>
          <w:vertAlign w:val="superscript"/>
          <w:lang w:val="en-GB"/>
        </w:rPr>
        <w:t>-1</w:t>
      </w:r>
      <w:r w:rsidR="007F08DD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)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                               </w:t>
      </w:r>
      <w:r w:rsidR="003A1E17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2marks</w:t>
      </w:r>
    </w:p>
    <w:p w:rsidR="003A1E17" w:rsidRDefault="00076898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</w:rPr>
        <w:pict>
          <v:shape id="_x0000_s1030" type="#_x0000_t32" style="position:absolute;left:0;text-align:left;margin-left:162pt;margin-top:6.85pt;width:45pt;height:0;z-index:251662336" o:connectortype="straight">
            <v:stroke endarrow="block"/>
          </v:shape>
        </w:pict>
      </w:r>
      <w:r w:rsidR="007F08DD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                                                    </w:t>
      </w:r>
      <w:r w:rsidR="003A1E17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</w:t>
      </w:r>
      <w:r w:rsidR="007F08DD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0"/>
                <w:szCs w:val="20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lang w:val="en-GB"/>
              </w:rPr>
              <m:t>d</m:t>
            </m:r>
            <m:r>
              <w:rPr>
                <w:rFonts w:ascii="Cambria Math" w:eastAsiaTheme="minorEastAsia" w:hAnsi="Times New Roman" w:cs="Times New Roman"/>
                <w:sz w:val="20"/>
                <w:szCs w:val="20"/>
                <w:lang w:val="en-GB"/>
              </w:rPr>
              <m:t xml:space="preserve"> </m:t>
            </m:r>
          </m:den>
        </m:f>
      </m:oMath>
      <w:r w:rsidR="007F08DD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(cm</w:t>
      </w:r>
      <w:r w:rsidR="007F08DD" w:rsidRPr="00385599">
        <w:rPr>
          <w:rFonts w:ascii="Times New Roman" w:eastAsiaTheme="minorEastAsia" w:hAnsi="Times New Roman" w:cs="Times New Roman"/>
          <w:sz w:val="20"/>
          <w:szCs w:val="20"/>
          <w:vertAlign w:val="superscript"/>
          <w:lang w:val="en-GB"/>
        </w:rPr>
        <w:t>-1</w:t>
      </w:r>
      <w:r w:rsidR="007F08DD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)</w:t>
      </w:r>
    </w:p>
    <w:p w:rsidR="00EE5FD8" w:rsidRPr="00385599" w:rsidRDefault="00EE5FD8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G</w:t>
      </w:r>
      <w:r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>3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– Suitable and convenient scales                                                      </w:t>
      </w:r>
      <w:r w:rsidR="003A1E17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 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2marks</w:t>
      </w:r>
    </w:p>
    <w:p w:rsidR="00EE5FD8" w:rsidRPr="00385599" w:rsidRDefault="003C0B89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G</w:t>
      </w:r>
      <w:r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>4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– Plot 6 points correctly                                                               </w:t>
      </w:r>
      <w:r w:rsidR="003A1E17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 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3marks</w:t>
      </w:r>
    </w:p>
    <w:p w:rsidR="003C0B89" w:rsidRPr="00385599" w:rsidRDefault="003C0B89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G</w:t>
      </w:r>
      <w:r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>5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– Draw best straight line                                                                       </w:t>
      </w:r>
      <w:r w:rsidR="003A1E17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 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1mark</w:t>
      </w:r>
    </w:p>
    <w:p w:rsidR="003C0B89" w:rsidRPr="00385599" w:rsidRDefault="003C0B89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I</w:t>
      </w:r>
      <w:r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>1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– R</w:t>
      </w:r>
      <w:r w:rsidR="007F08DD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ead and record the intercept C</w:t>
      </w:r>
      <w:r w:rsidR="007F08DD"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>1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with unit </w:t>
      </w:r>
      <w:r w:rsidR="007F08DD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on</w:t>
      </w:r>
      <w:r w:rsidR="00145387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0"/>
                <w:szCs w:val="20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lang w:val="en-GB"/>
              </w:rPr>
              <m:t>v</m:t>
            </m:r>
          </m:den>
        </m:f>
      </m:oMath>
      <w:r w:rsidR="00145387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w:r w:rsidR="007F08DD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axis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w:r w:rsidR="00145387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</w:t>
      </w:r>
      <w:r w:rsidR="003A1E17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</w:t>
      </w:r>
      <w:r w:rsidR="00145387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1mark</w:t>
      </w:r>
    </w:p>
    <w:p w:rsidR="003C0B89" w:rsidRPr="00385599" w:rsidRDefault="003C0B89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I</w:t>
      </w:r>
      <w:r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>2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– Read and record the intercept C2 with unit</w:t>
      </w:r>
      <w:r w:rsidR="00145387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on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0"/>
                <w:szCs w:val="20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lang w:val="en-GB"/>
              </w:rPr>
              <m:t>d</m:t>
            </m:r>
          </m:den>
        </m:f>
      </m:oMath>
      <w:r w:rsidR="00145387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w:r w:rsidR="007F08DD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axis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</w:t>
      </w:r>
      <w:r w:rsidR="003A1E17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</w:t>
      </w:r>
      <w:r w:rsidR="00145387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1mark</w:t>
      </w:r>
    </w:p>
    <w:p w:rsidR="003C0B89" w:rsidRPr="00385599" w:rsidRDefault="003C0B89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C</w:t>
      </w:r>
      <w:r w:rsidR="00F25039"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>1</w:t>
      </w:r>
      <w:r w:rsidR="00F25039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– Calculation of f</w:t>
      </w:r>
      <w:r w:rsidR="00145387"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>2</w:t>
      </w:r>
      <w:r w:rsidR="00F25039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;</w:t>
      </w:r>
    </w:p>
    <w:p w:rsidR="003C0B89" w:rsidRPr="00385599" w:rsidRDefault="003C0B89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Correct substitution</w:t>
      </w:r>
    </w:p>
    <w:p w:rsidR="003C0B89" w:rsidRPr="00385599" w:rsidRDefault="003C0B89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Correct arithmetic</w:t>
      </w:r>
      <w:r w:rsidR="00145387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                                      </w:t>
      </w:r>
      <w:r w:rsidR="003A1E17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                   </w:t>
      </w:r>
      <w:r w:rsidR="00145387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1mark</w:t>
      </w:r>
    </w:p>
    <w:p w:rsidR="00145387" w:rsidRPr="00385599" w:rsidRDefault="00145387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C</w:t>
      </w:r>
      <w:r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>2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– calculate f from the expression 2f = f</w:t>
      </w:r>
      <w:r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>1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+f</w:t>
      </w:r>
      <w:r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 xml:space="preserve">2                        </w:t>
      </w:r>
      <w:r w:rsidR="003A1E17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 xml:space="preserve">                           </w:t>
      </w:r>
      <w:r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 xml:space="preserve">                                         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1mark</w:t>
      </w:r>
    </w:p>
    <w:p w:rsidR="00145387" w:rsidRPr="00385599" w:rsidRDefault="00145387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Correct substitution and arithmetic </w:t>
      </w:r>
    </w:p>
    <w:p w:rsidR="003A1E17" w:rsidRDefault="00145387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Accuracy (14 –</w:t>
      </w:r>
      <w:r w:rsidR="003A1E17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17)                                                                                                               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1mark</w:t>
      </w:r>
      <w:r w:rsidR="00EB2980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s</w:t>
      </w:r>
      <w:r w:rsidR="003A1E17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</w:t>
      </w:r>
    </w:p>
    <w:p w:rsidR="001344E1" w:rsidRPr="00385599" w:rsidRDefault="003A1E17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w:r w:rsidR="003C0B89" w:rsidRPr="00385599">
        <w:rPr>
          <w:rFonts w:ascii="Times New Roman" w:eastAsiaTheme="minorEastAsia" w:hAnsi="Times New Roman" w:cs="Times New Roman"/>
          <w:b/>
          <w:sz w:val="20"/>
          <w:szCs w:val="20"/>
          <w:lang w:val="en-GB"/>
        </w:rPr>
        <w:t xml:space="preserve">TOTAL   </w:t>
      </w:r>
      <w:r w:rsidR="003C0B89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                                                                  </w:t>
      </w:r>
      <w:r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    </w:t>
      </w:r>
      <w:r w:rsidR="003C0B89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w:r w:rsidR="003C0B89" w:rsidRPr="00385599">
        <w:rPr>
          <w:rFonts w:ascii="Times New Roman" w:eastAsiaTheme="minorEastAsia" w:hAnsi="Times New Roman" w:cs="Times New Roman"/>
          <w:b/>
          <w:sz w:val="20"/>
          <w:szCs w:val="20"/>
          <w:lang w:val="en-GB"/>
        </w:rPr>
        <w:t>30 MARKS.</w:t>
      </w:r>
    </w:p>
    <w:p w:rsidR="001344E1" w:rsidRPr="00385599" w:rsidRDefault="001344E1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</w:p>
    <w:p w:rsidR="001344E1" w:rsidRPr="00385599" w:rsidRDefault="001344E1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b/>
          <w:sz w:val="20"/>
          <w:szCs w:val="20"/>
          <w:u w:val="single"/>
          <w:lang w:val="en-GB"/>
        </w:rPr>
        <w:lastRenderedPageBreak/>
        <w:t xml:space="preserve">Question 3                               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                                             </w:t>
      </w:r>
    </w:p>
    <w:p w:rsidR="001344E1" w:rsidRPr="00385599" w:rsidRDefault="001344E1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R</w:t>
      </w:r>
      <w:r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>1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– Record ammeter reading, I = </w:t>
      </w:r>
      <w:r w:rsidR="00962685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(0.6 – 0.20), unit A      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</w:t>
      </w:r>
      <w:r w:rsidR="003A1E17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w:r w:rsidR="00962685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1mark</w:t>
      </w:r>
    </w:p>
    <w:p w:rsidR="001344E1" w:rsidRPr="00385599" w:rsidRDefault="001344E1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R</w:t>
      </w:r>
      <w:r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>2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– Record voltmeter reading, V = </w:t>
      </w:r>
      <w:r w:rsidR="00962685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(1.2 – 1.4), unit v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</w:t>
      </w:r>
      <w:r w:rsidR="00962685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</w:t>
      </w:r>
      <w:r w:rsidR="003A1E17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</w:t>
      </w:r>
      <w:r w:rsidR="00962685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1mark</w:t>
      </w:r>
    </w:p>
    <w:p w:rsidR="001344E1" w:rsidRPr="00385599" w:rsidRDefault="001344E1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T</w:t>
      </w:r>
      <w:r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>1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– Design a table with 4 columns                                                           </w:t>
      </w:r>
      <w:r w:rsidR="003A1E17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 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</w:t>
      </w:r>
      <w:r w:rsidR="00962685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1mark</w:t>
      </w:r>
    </w:p>
    <w:p w:rsidR="001344E1" w:rsidRPr="00385599" w:rsidRDefault="001344E1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T</w:t>
      </w:r>
      <w:r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>2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– Labels of the columns      x</w:t>
      </w:r>
      <w:r w:rsidR="00962685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(cm), I</w:t>
      </w:r>
      <w:r w:rsidR="00962685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(A), V</w:t>
      </w:r>
      <w:r w:rsidR="00962685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(v), IX</w:t>
      </w:r>
      <w:r w:rsidR="00962685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(Am)                    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</w:t>
      </w:r>
      <w:r w:rsidR="000E6456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2marks</w:t>
      </w:r>
    </w:p>
    <w:p w:rsidR="001344E1" w:rsidRPr="00385599" w:rsidRDefault="001344E1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T</w:t>
      </w:r>
      <w:r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>3</w:t>
      </w:r>
      <w:r w:rsidR="008A3B22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-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Record 5 more values of I                                                                   </w:t>
      </w:r>
      <w:r w:rsidR="00962685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w:r w:rsidR="000E6456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  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5marks</w:t>
      </w:r>
    </w:p>
    <w:p w:rsidR="0047649F" w:rsidRPr="00385599" w:rsidRDefault="001344E1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Record 5 more values of </w:t>
      </w:r>
      <w:r w:rsidR="0047649F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V                                                          </w:t>
      </w:r>
      <w:r w:rsidR="00962685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w:r w:rsidR="0047649F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w:r w:rsidR="000E6456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                 </w:t>
      </w:r>
      <w:r w:rsidR="0047649F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5marks</w:t>
      </w:r>
    </w:p>
    <w:p w:rsidR="0047649F" w:rsidRPr="00385599" w:rsidRDefault="0047649F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Record 6 values of IX                                                                 </w:t>
      </w:r>
      <w:r w:rsidR="000E6456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                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w:r w:rsidR="00962685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3marks</w:t>
      </w:r>
    </w:p>
    <w:tbl>
      <w:tblPr>
        <w:tblStyle w:val="TableGrid"/>
        <w:tblpPr w:leftFromText="180" w:rightFromText="180" w:vertAnchor="text" w:horzAnchor="page" w:tblpX="2593" w:tblpY="150"/>
        <w:tblW w:w="0" w:type="auto"/>
        <w:tblLook w:val="04A0"/>
      </w:tblPr>
      <w:tblGrid>
        <w:gridCol w:w="1290"/>
        <w:gridCol w:w="1758"/>
        <w:gridCol w:w="1563"/>
        <w:gridCol w:w="1368"/>
      </w:tblGrid>
      <w:tr w:rsidR="00ED24B9" w:rsidRPr="00385599" w:rsidTr="000E6456">
        <w:trPr>
          <w:trHeight w:val="279"/>
        </w:trPr>
        <w:tc>
          <w:tcPr>
            <w:tcW w:w="1290" w:type="dxa"/>
          </w:tcPr>
          <w:p w:rsidR="00ED24B9" w:rsidRPr="00385599" w:rsidRDefault="00ED24B9" w:rsidP="00385599">
            <w:pPr>
              <w:jc w:val="both"/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GB"/>
              </w:rPr>
              <w:t>X(M)</w:t>
            </w:r>
          </w:p>
        </w:tc>
        <w:tc>
          <w:tcPr>
            <w:tcW w:w="1758" w:type="dxa"/>
          </w:tcPr>
          <w:p w:rsidR="00ED24B9" w:rsidRPr="00385599" w:rsidRDefault="00ED24B9" w:rsidP="00385599">
            <w:pPr>
              <w:jc w:val="both"/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GB"/>
              </w:rPr>
              <w:t>I(A)</w:t>
            </w:r>
          </w:p>
        </w:tc>
        <w:tc>
          <w:tcPr>
            <w:tcW w:w="1563" w:type="dxa"/>
          </w:tcPr>
          <w:p w:rsidR="00ED24B9" w:rsidRPr="00385599" w:rsidRDefault="00ED24B9" w:rsidP="00385599">
            <w:pPr>
              <w:jc w:val="both"/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GB"/>
              </w:rPr>
              <w:t>V(v)</w:t>
            </w:r>
          </w:p>
        </w:tc>
        <w:tc>
          <w:tcPr>
            <w:tcW w:w="1368" w:type="dxa"/>
          </w:tcPr>
          <w:p w:rsidR="00ED24B9" w:rsidRPr="00385599" w:rsidRDefault="00962685" w:rsidP="00385599">
            <w:pPr>
              <w:jc w:val="both"/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GB"/>
              </w:rPr>
              <w:t>IX(Am</w:t>
            </w:r>
            <w:r w:rsidR="00ED24B9" w:rsidRPr="00385599"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GB"/>
              </w:rPr>
              <w:t>)</w:t>
            </w:r>
          </w:p>
        </w:tc>
      </w:tr>
      <w:tr w:rsidR="00ED24B9" w:rsidRPr="00385599" w:rsidTr="000E6456">
        <w:trPr>
          <w:trHeight w:val="279"/>
        </w:trPr>
        <w:tc>
          <w:tcPr>
            <w:tcW w:w="1290" w:type="dxa"/>
          </w:tcPr>
          <w:p w:rsidR="00ED24B9" w:rsidRPr="00385599" w:rsidRDefault="00ED24B9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0.90</w:t>
            </w:r>
          </w:p>
        </w:tc>
        <w:tc>
          <w:tcPr>
            <w:tcW w:w="1758" w:type="dxa"/>
          </w:tcPr>
          <w:p w:rsidR="00ED24B9" w:rsidRPr="00385599" w:rsidRDefault="00ED24B9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0.16 – 0.20</w:t>
            </w:r>
          </w:p>
        </w:tc>
        <w:tc>
          <w:tcPr>
            <w:tcW w:w="1563" w:type="dxa"/>
          </w:tcPr>
          <w:p w:rsidR="00ED24B9" w:rsidRPr="00385599" w:rsidRDefault="00ED24B9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1.2 – 1.4</w:t>
            </w:r>
          </w:p>
        </w:tc>
        <w:tc>
          <w:tcPr>
            <w:tcW w:w="1368" w:type="dxa"/>
          </w:tcPr>
          <w:p w:rsidR="00ED24B9" w:rsidRPr="00385599" w:rsidRDefault="00ED24B9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ED24B9" w:rsidRPr="00385599" w:rsidTr="000E6456">
        <w:trPr>
          <w:trHeight w:val="279"/>
        </w:trPr>
        <w:tc>
          <w:tcPr>
            <w:tcW w:w="1290" w:type="dxa"/>
          </w:tcPr>
          <w:p w:rsidR="00ED24B9" w:rsidRPr="00385599" w:rsidRDefault="00ED24B9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0.80</w:t>
            </w:r>
          </w:p>
        </w:tc>
        <w:tc>
          <w:tcPr>
            <w:tcW w:w="1758" w:type="dxa"/>
          </w:tcPr>
          <w:p w:rsidR="00ED24B9" w:rsidRPr="00385599" w:rsidRDefault="00ED24B9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0.18 – 0.22</w:t>
            </w:r>
          </w:p>
        </w:tc>
        <w:tc>
          <w:tcPr>
            <w:tcW w:w="1563" w:type="dxa"/>
          </w:tcPr>
          <w:p w:rsidR="00ED24B9" w:rsidRPr="00385599" w:rsidRDefault="00ED24B9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1.1 – 1.3</w:t>
            </w:r>
          </w:p>
        </w:tc>
        <w:tc>
          <w:tcPr>
            <w:tcW w:w="1368" w:type="dxa"/>
          </w:tcPr>
          <w:p w:rsidR="00ED24B9" w:rsidRPr="00385599" w:rsidRDefault="00ED24B9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ED24B9" w:rsidRPr="00385599" w:rsidTr="000E6456">
        <w:trPr>
          <w:trHeight w:val="279"/>
        </w:trPr>
        <w:tc>
          <w:tcPr>
            <w:tcW w:w="1290" w:type="dxa"/>
          </w:tcPr>
          <w:p w:rsidR="00ED24B9" w:rsidRPr="00385599" w:rsidRDefault="00ED24B9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0.70</w:t>
            </w:r>
          </w:p>
        </w:tc>
        <w:tc>
          <w:tcPr>
            <w:tcW w:w="1758" w:type="dxa"/>
          </w:tcPr>
          <w:p w:rsidR="00ED24B9" w:rsidRPr="00385599" w:rsidRDefault="00ED24B9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0.18 – 0.24</w:t>
            </w:r>
          </w:p>
        </w:tc>
        <w:tc>
          <w:tcPr>
            <w:tcW w:w="1563" w:type="dxa"/>
          </w:tcPr>
          <w:p w:rsidR="00ED24B9" w:rsidRPr="00385599" w:rsidRDefault="00ED24B9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1.0 – 1.2</w:t>
            </w:r>
          </w:p>
        </w:tc>
        <w:tc>
          <w:tcPr>
            <w:tcW w:w="1368" w:type="dxa"/>
          </w:tcPr>
          <w:p w:rsidR="00ED24B9" w:rsidRPr="00385599" w:rsidRDefault="00ED24B9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ED24B9" w:rsidRPr="00385599" w:rsidTr="000E6456">
        <w:trPr>
          <w:trHeight w:val="279"/>
        </w:trPr>
        <w:tc>
          <w:tcPr>
            <w:tcW w:w="1290" w:type="dxa"/>
          </w:tcPr>
          <w:p w:rsidR="00ED24B9" w:rsidRPr="00385599" w:rsidRDefault="00ED24B9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0.60</w:t>
            </w:r>
          </w:p>
        </w:tc>
        <w:tc>
          <w:tcPr>
            <w:tcW w:w="1758" w:type="dxa"/>
          </w:tcPr>
          <w:p w:rsidR="00ED24B9" w:rsidRPr="00385599" w:rsidRDefault="00ED24B9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0.20 – 0.26</w:t>
            </w:r>
          </w:p>
        </w:tc>
        <w:tc>
          <w:tcPr>
            <w:tcW w:w="1563" w:type="dxa"/>
          </w:tcPr>
          <w:p w:rsidR="00ED24B9" w:rsidRPr="00385599" w:rsidRDefault="00ED24B9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0.9 – 1.1</w:t>
            </w:r>
          </w:p>
        </w:tc>
        <w:tc>
          <w:tcPr>
            <w:tcW w:w="1368" w:type="dxa"/>
          </w:tcPr>
          <w:p w:rsidR="00ED24B9" w:rsidRPr="00385599" w:rsidRDefault="00ED24B9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ED24B9" w:rsidRPr="00385599" w:rsidTr="000E6456">
        <w:trPr>
          <w:trHeight w:val="271"/>
        </w:trPr>
        <w:tc>
          <w:tcPr>
            <w:tcW w:w="1290" w:type="dxa"/>
          </w:tcPr>
          <w:p w:rsidR="00ED24B9" w:rsidRPr="00385599" w:rsidRDefault="00ED24B9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0.50</w:t>
            </w:r>
          </w:p>
        </w:tc>
        <w:tc>
          <w:tcPr>
            <w:tcW w:w="1758" w:type="dxa"/>
          </w:tcPr>
          <w:p w:rsidR="00ED24B9" w:rsidRPr="00385599" w:rsidRDefault="00ED24B9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0.22 – 0.28</w:t>
            </w:r>
          </w:p>
        </w:tc>
        <w:tc>
          <w:tcPr>
            <w:tcW w:w="1563" w:type="dxa"/>
          </w:tcPr>
          <w:p w:rsidR="00ED24B9" w:rsidRPr="00385599" w:rsidRDefault="00ED24B9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0.8 – 1.0</w:t>
            </w:r>
          </w:p>
        </w:tc>
        <w:tc>
          <w:tcPr>
            <w:tcW w:w="1368" w:type="dxa"/>
          </w:tcPr>
          <w:p w:rsidR="00ED24B9" w:rsidRPr="00385599" w:rsidRDefault="00ED24B9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ED24B9" w:rsidRPr="00385599" w:rsidTr="000E6456">
        <w:trPr>
          <w:trHeight w:val="288"/>
        </w:trPr>
        <w:tc>
          <w:tcPr>
            <w:tcW w:w="1290" w:type="dxa"/>
          </w:tcPr>
          <w:p w:rsidR="00ED24B9" w:rsidRPr="00385599" w:rsidRDefault="00ED24B9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0.40</w:t>
            </w:r>
          </w:p>
        </w:tc>
        <w:tc>
          <w:tcPr>
            <w:tcW w:w="1758" w:type="dxa"/>
          </w:tcPr>
          <w:p w:rsidR="00ED24B9" w:rsidRPr="00385599" w:rsidRDefault="00ED24B9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0.26 – 0.30</w:t>
            </w:r>
          </w:p>
        </w:tc>
        <w:tc>
          <w:tcPr>
            <w:tcW w:w="1563" w:type="dxa"/>
          </w:tcPr>
          <w:p w:rsidR="00ED24B9" w:rsidRPr="00385599" w:rsidRDefault="00ED24B9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38559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0.7 – 1.0</w:t>
            </w:r>
          </w:p>
        </w:tc>
        <w:tc>
          <w:tcPr>
            <w:tcW w:w="1368" w:type="dxa"/>
          </w:tcPr>
          <w:p w:rsidR="00ED24B9" w:rsidRPr="00385599" w:rsidRDefault="00ED24B9" w:rsidP="00385599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</w:tbl>
    <w:p w:rsidR="00F86137" w:rsidRPr="00385599" w:rsidRDefault="00F86137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</w:p>
    <w:p w:rsidR="00ED24B9" w:rsidRPr="00385599" w:rsidRDefault="00ED24B9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</w:p>
    <w:p w:rsidR="00ED24B9" w:rsidRPr="00385599" w:rsidRDefault="001344E1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</w:t>
      </w:r>
      <w:r w:rsidR="006A4C64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</w:t>
      </w:r>
    </w:p>
    <w:p w:rsidR="00ED24B9" w:rsidRPr="00385599" w:rsidRDefault="00ED24B9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</w:p>
    <w:p w:rsidR="00ED24B9" w:rsidRPr="00385599" w:rsidRDefault="00ED24B9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</w:p>
    <w:p w:rsidR="00ED24B9" w:rsidRPr="00385599" w:rsidRDefault="00ED24B9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</w:p>
    <w:p w:rsidR="00ED24B9" w:rsidRPr="00385599" w:rsidRDefault="00076898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</w:rPr>
        <w:pict>
          <v:shape id="_x0000_s1029" type="#_x0000_t32" style="position:absolute;left:0;text-align:left;margin-left:135pt;margin-top:20.85pt;width:0;height:27.05pt;flip:y;z-index:251661312" o:connectortype="straight">
            <v:stroke endarrow="block"/>
          </v:shape>
        </w:pict>
      </w:r>
      <w:r w:rsidR="00ED24B9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G</w:t>
      </w:r>
      <w:r w:rsidR="00ED24B9"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>1</w:t>
      </w:r>
      <w:r w:rsidR="00ED24B9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– A graph of V against IX                                                                     </w:t>
      </w:r>
      <w:r w:rsidR="000E6456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  </w:t>
      </w:r>
      <w:r w:rsidR="00ED24B9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1mark</w:t>
      </w:r>
    </w:p>
    <w:p w:rsidR="00ED24B9" w:rsidRPr="00385599" w:rsidRDefault="00ED24B9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G</w:t>
      </w:r>
      <w:r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>2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– Label of the axes V(v)</w:t>
      </w:r>
    </w:p>
    <w:p w:rsidR="00ED24B9" w:rsidRPr="00385599" w:rsidRDefault="00076898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</w:rPr>
        <w:pict>
          <v:shape id="_x0000_s1028" type="#_x0000_t32" style="position:absolute;left:0;text-align:left;margin-left:135pt;margin-top:4.9pt;width:36pt;height:0;z-index:251660288" o:connectortype="straight">
            <v:stroke endarrow="block"/>
          </v:shape>
        </w:pict>
      </w:r>
      <w:r w:rsidR="00962685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                              </w:t>
      </w:r>
      <w:r w:rsidR="000E6456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</w:t>
      </w:r>
      <w:r w:rsidR="00962685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IX(Am)                                               </w:t>
      </w:r>
      <w:r w:rsidR="000E6456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</w:t>
      </w:r>
      <w:r w:rsidR="00962685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2marks</w:t>
      </w:r>
    </w:p>
    <w:p w:rsidR="00ED24B9" w:rsidRPr="00385599" w:rsidRDefault="00EB62B5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G</w:t>
      </w:r>
      <w:r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>3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– Suitable and convenient scale                                                               </w:t>
      </w:r>
      <w:r w:rsidR="000E6456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 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2marks</w:t>
      </w:r>
    </w:p>
    <w:p w:rsidR="00EB62B5" w:rsidRPr="00385599" w:rsidRDefault="00EB62B5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G</w:t>
      </w:r>
      <w:r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>4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– Plot 6 points correctly                                                                          </w:t>
      </w:r>
      <w:r w:rsidR="000E6456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  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3marks</w:t>
      </w:r>
    </w:p>
    <w:p w:rsidR="00EB62B5" w:rsidRPr="00385599" w:rsidRDefault="00EB62B5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G</w:t>
      </w:r>
      <w:r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>5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– Draw the best straight line                                                                    </w:t>
      </w:r>
      <w:r w:rsidR="000E6456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  </w:t>
      </w:r>
      <w:r w:rsidR="00C217E4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1mark</w:t>
      </w:r>
    </w:p>
    <w:p w:rsidR="00EB62B5" w:rsidRPr="00385599" w:rsidRDefault="00EB62B5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G</w:t>
      </w:r>
      <w:r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>6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– Indicate method of finding the slope</w:t>
      </w:r>
      <w:r w:rsidR="00962685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s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</w:t>
      </w:r>
      <w:r w:rsidR="00962685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    </w:t>
      </w:r>
      <w:r w:rsidR="00C217E4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  <w:r w:rsidR="000E6456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1mark</w:t>
      </w:r>
    </w:p>
    <w:p w:rsidR="00EB62B5" w:rsidRPr="00385599" w:rsidRDefault="00EB62B5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C</w:t>
      </w:r>
      <w:r w:rsidRPr="0038559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GB"/>
        </w:rPr>
        <w:t>1</w:t>
      </w:r>
      <w:r w:rsidR="00C217E4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– Calculation of slope s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</w:p>
    <w:p w:rsidR="00EB62B5" w:rsidRPr="00385599" w:rsidRDefault="00EB62B5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Correct substitution </w:t>
      </w:r>
    </w:p>
    <w:p w:rsidR="00EB62B5" w:rsidRPr="00385599" w:rsidRDefault="00EB62B5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Correct arithmetic</w:t>
      </w:r>
    </w:p>
    <w:p w:rsidR="00EB62B5" w:rsidRPr="00385599" w:rsidRDefault="00EB62B5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Accuracy                                                                                     </w:t>
      </w:r>
      <w:r w:rsidR="000E6456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                     </w:t>
      </w: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>2marks</w:t>
      </w:r>
    </w:p>
    <w:p w:rsidR="00EB62B5" w:rsidRPr="00385599" w:rsidRDefault="00EB62B5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b/>
          <w:sz w:val="20"/>
          <w:szCs w:val="20"/>
          <w:lang w:val="en-GB"/>
        </w:rPr>
        <w:t xml:space="preserve"> </w:t>
      </w:r>
      <w:r w:rsidR="00847E0E" w:rsidRPr="00385599">
        <w:rPr>
          <w:rFonts w:ascii="Times New Roman" w:eastAsiaTheme="minorEastAsia" w:hAnsi="Times New Roman" w:cs="Times New Roman"/>
          <w:b/>
          <w:sz w:val="20"/>
          <w:szCs w:val="20"/>
          <w:lang w:val="en-GB"/>
        </w:rPr>
        <w:t xml:space="preserve">Total                                                                                                      </w:t>
      </w:r>
      <w:r w:rsidR="000E6456">
        <w:rPr>
          <w:rFonts w:ascii="Times New Roman" w:eastAsiaTheme="minorEastAsia" w:hAnsi="Times New Roman" w:cs="Times New Roman"/>
          <w:b/>
          <w:sz w:val="20"/>
          <w:szCs w:val="20"/>
          <w:lang w:val="en-GB"/>
        </w:rPr>
        <w:t xml:space="preserve">                              </w:t>
      </w:r>
      <w:r w:rsidR="00847E0E" w:rsidRPr="00385599">
        <w:rPr>
          <w:rFonts w:ascii="Times New Roman" w:eastAsiaTheme="minorEastAsia" w:hAnsi="Times New Roman" w:cs="Times New Roman"/>
          <w:b/>
          <w:sz w:val="20"/>
          <w:szCs w:val="20"/>
          <w:lang w:val="en-GB"/>
        </w:rPr>
        <w:t xml:space="preserve">    30marks</w:t>
      </w:r>
    </w:p>
    <w:p w:rsidR="006A4C64" w:rsidRPr="00385599" w:rsidRDefault="00ED24B9" w:rsidP="00385599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                                                                </w:t>
      </w:r>
      <w:r w:rsidR="006A4C64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                                                                   </w:t>
      </w:r>
      <w:r w:rsidR="00D85103" w:rsidRPr="00385599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</w:p>
    <w:sectPr w:rsidR="006A4C64" w:rsidRPr="00385599" w:rsidSect="00414E38">
      <w:footerReference w:type="default" r:id="rId8"/>
      <w:pgSz w:w="12240" w:h="15840"/>
      <w:pgMar w:top="1440" w:right="1440" w:bottom="1440" w:left="1440" w:header="720" w:footer="720" w:gutter="0"/>
      <w:pgBorders w:display="firstPage"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0D1F" w:rsidRDefault="007F0D1F" w:rsidP="003C0B89">
      <w:pPr>
        <w:spacing w:after="0" w:line="240" w:lineRule="auto"/>
      </w:pPr>
      <w:r>
        <w:separator/>
      </w:r>
    </w:p>
  </w:endnote>
  <w:endnote w:type="continuationSeparator" w:id="1">
    <w:p w:rsidR="007F0D1F" w:rsidRDefault="007F0D1F" w:rsidP="003C0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1375"/>
      <w:docPartObj>
        <w:docPartGallery w:val="Page Numbers (Bottom of Page)"/>
        <w:docPartUnique/>
      </w:docPartObj>
    </w:sdtPr>
    <w:sdtContent>
      <w:p w:rsidR="00857176" w:rsidRDefault="00857176">
        <w:pPr>
          <w:pStyle w:val="Footer"/>
          <w:jc w:val="right"/>
        </w:pPr>
        <w:fldSimple w:instr=" PAGE   \* MERGEFORMAT ">
          <w:r w:rsidR="00273CE7">
            <w:rPr>
              <w:noProof/>
            </w:rPr>
            <w:t>2</w:t>
          </w:r>
        </w:fldSimple>
      </w:p>
    </w:sdtContent>
  </w:sdt>
  <w:p w:rsidR="00C217E4" w:rsidRDefault="00C217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0D1F" w:rsidRDefault="007F0D1F" w:rsidP="003C0B89">
      <w:pPr>
        <w:spacing w:after="0" w:line="240" w:lineRule="auto"/>
      </w:pPr>
      <w:r>
        <w:separator/>
      </w:r>
    </w:p>
  </w:footnote>
  <w:footnote w:type="continuationSeparator" w:id="1">
    <w:p w:rsidR="007F0D1F" w:rsidRDefault="007F0D1F" w:rsidP="003C0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980510"/>
    <w:multiLevelType w:val="hybridMultilevel"/>
    <w:tmpl w:val="4AD8AB0C"/>
    <w:lvl w:ilvl="0" w:tplc="0A0A7BBC">
      <w:numFmt w:val="bullet"/>
      <w:lvlText w:val="-"/>
      <w:lvlJc w:val="left"/>
      <w:pPr>
        <w:ind w:left="6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>
    <w:nsid w:val="5D61262A"/>
    <w:multiLevelType w:val="hybridMultilevel"/>
    <w:tmpl w:val="5498B4DA"/>
    <w:lvl w:ilvl="0" w:tplc="0D70C6C6">
      <w:numFmt w:val="bullet"/>
      <w:lvlText w:val="-"/>
      <w:lvlJc w:val="left"/>
      <w:pPr>
        <w:ind w:left="9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3814"/>
    <w:rsid w:val="00064436"/>
    <w:rsid w:val="00074D87"/>
    <w:rsid w:val="00076898"/>
    <w:rsid w:val="000C0E50"/>
    <w:rsid w:val="000E6456"/>
    <w:rsid w:val="000F2E3B"/>
    <w:rsid w:val="00125C75"/>
    <w:rsid w:val="001344E1"/>
    <w:rsid w:val="00145387"/>
    <w:rsid w:val="001C1F38"/>
    <w:rsid w:val="001F5B4A"/>
    <w:rsid w:val="0022045B"/>
    <w:rsid w:val="00273CE7"/>
    <w:rsid w:val="00287FE9"/>
    <w:rsid w:val="00291168"/>
    <w:rsid w:val="002A2F18"/>
    <w:rsid w:val="002A4A22"/>
    <w:rsid w:val="003357BB"/>
    <w:rsid w:val="00385599"/>
    <w:rsid w:val="003A1E17"/>
    <w:rsid w:val="003C0B89"/>
    <w:rsid w:val="003D757E"/>
    <w:rsid w:val="00413814"/>
    <w:rsid w:val="00414E38"/>
    <w:rsid w:val="00423A82"/>
    <w:rsid w:val="0047649F"/>
    <w:rsid w:val="0054507B"/>
    <w:rsid w:val="00547EA0"/>
    <w:rsid w:val="005E7FC2"/>
    <w:rsid w:val="006A18FD"/>
    <w:rsid w:val="006A4C64"/>
    <w:rsid w:val="0071758D"/>
    <w:rsid w:val="00795E3A"/>
    <w:rsid w:val="007B03E3"/>
    <w:rsid w:val="007C6FF5"/>
    <w:rsid w:val="007F08DD"/>
    <w:rsid w:val="007F0D1F"/>
    <w:rsid w:val="00847E0E"/>
    <w:rsid w:val="00857176"/>
    <w:rsid w:val="008A3B22"/>
    <w:rsid w:val="00941CB5"/>
    <w:rsid w:val="00956032"/>
    <w:rsid w:val="00962685"/>
    <w:rsid w:val="009D251B"/>
    <w:rsid w:val="00AB6CBA"/>
    <w:rsid w:val="00AC3901"/>
    <w:rsid w:val="00B23003"/>
    <w:rsid w:val="00B34D64"/>
    <w:rsid w:val="00B511B6"/>
    <w:rsid w:val="00BC09C1"/>
    <w:rsid w:val="00C217E4"/>
    <w:rsid w:val="00C307DB"/>
    <w:rsid w:val="00C3679A"/>
    <w:rsid w:val="00C972D9"/>
    <w:rsid w:val="00D04752"/>
    <w:rsid w:val="00D60DFE"/>
    <w:rsid w:val="00D85103"/>
    <w:rsid w:val="00DE4666"/>
    <w:rsid w:val="00E63538"/>
    <w:rsid w:val="00EB2980"/>
    <w:rsid w:val="00EB62B5"/>
    <w:rsid w:val="00ED24B9"/>
    <w:rsid w:val="00EE5FD8"/>
    <w:rsid w:val="00F25039"/>
    <w:rsid w:val="00F86137"/>
    <w:rsid w:val="00F87C74"/>
    <w:rsid w:val="00FD0A18"/>
    <w:rsid w:val="00FE3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7" type="connector" idref="#_x0000_s1027"/>
        <o:r id="V:Rule8" type="connector" idref="#_x0000_s1028"/>
        <o:r id="V:Rule9" type="connector" idref="#_x0000_s1026"/>
        <o:r id="V:Rule10" type="connector" idref="#_x0000_s1030"/>
        <o:r id="V:Rule11" type="connector" idref="#_x0000_s1031"/>
        <o:r id="V:Rule1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F18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0A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38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81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D0A1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74D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4C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C0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0B89"/>
  </w:style>
  <w:style w:type="paragraph" w:styleId="Footer">
    <w:name w:val="footer"/>
    <w:basedOn w:val="Normal"/>
    <w:link w:val="FooterChar"/>
    <w:uiPriority w:val="99"/>
    <w:unhideWhenUsed/>
    <w:rsid w:val="003C0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B89"/>
  </w:style>
  <w:style w:type="paragraph" w:styleId="NoSpacing">
    <w:name w:val="No Spacing"/>
    <w:uiPriority w:val="1"/>
    <w:qFormat/>
    <w:rsid w:val="00414E3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4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JJEB</cp:lastModifiedBy>
  <cp:revision>5</cp:revision>
  <dcterms:created xsi:type="dcterms:W3CDTF">2019-06-26T14:30:00Z</dcterms:created>
  <dcterms:modified xsi:type="dcterms:W3CDTF">2019-07-09T09:17:00Z</dcterms:modified>
</cp:coreProperties>
</file>