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A11" w:rsidRPr="004D3907" w:rsidRDefault="00FC7A11" w:rsidP="00FC7A11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5"/>
        </w:rPr>
      </w:pPr>
      <w:r>
        <w:rPr>
          <w:rFonts w:ascii="Times New Roman" w:hAnsi="Times New Roman" w:cs="Times New Roman"/>
          <w:b/>
          <w:noProof/>
          <w:sz w:val="28"/>
          <w:szCs w:val="25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-171450</wp:posOffset>
            </wp:positionV>
            <wp:extent cx="1543050" cy="1333500"/>
            <wp:effectExtent l="19050" t="0" r="0" b="0"/>
            <wp:wrapTight wrapText="bothSides">
              <wp:wrapPolygon edited="0">
                <wp:start x="6133" y="309"/>
                <wp:lineTo x="4533" y="617"/>
                <wp:lineTo x="267" y="4011"/>
                <wp:lineTo x="-267" y="11417"/>
                <wp:lineTo x="1067" y="15120"/>
                <wp:lineTo x="1333" y="16663"/>
                <wp:lineTo x="12000" y="20057"/>
                <wp:lineTo x="16267" y="20057"/>
                <wp:lineTo x="17600" y="21291"/>
                <wp:lineTo x="17867" y="21291"/>
                <wp:lineTo x="20533" y="21291"/>
                <wp:lineTo x="20800" y="21291"/>
                <wp:lineTo x="21067" y="20057"/>
                <wp:lineTo x="21333" y="15120"/>
                <wp:lineTo x="21600" y="10491"/>
                <wp:lineTo x="21600" y="7406"/>
                <wp:lineTo x="21333" y="2160"/>
                <wp:lineTo x="16800" y="309"/>
                <wp:lineTo x="8800" y="309"/>
                <wp:lineTo x="6133" y="309"/>
              </wp:wrapPolygon>
            </wp:wrapTight>
            <wp:docPr id="2" name="Picture 905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D3907">
        <w:rPr>
          <w:rFonts w:ascii="Times New Roman" w:hAnsi="Times New Roman" w:cs="Times New Roman"/>
          <w:b/>
          <w:sz w:val="28"/>
          <w:szCs w:val="25"/>
        </w:rPr>
        <w:t>JINJA JOINT EXAMINATIONS BOARD</w:t>
      </w:r>
    </w:p>
    <w:p w:rsidR="00FC7A11" w:rsidRPr="004D3907" w:rsidRDefault="00FC7A11" w:rsidP="00FC7A11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5"/>
        </w:rPr>
      </w:pPr>
      <w:r w:rsidRPr="004D3907">
        <w:rPr>
          <w:rFonts w:ascii="Times New Roman" w:hAnsi="Times New Roman" w:cs="Times New Roman"/>
          <w:b/>
          <w:sz w:val="28"/>
          <w:szCs w:val="25"/>
        </w:rPr>
        <w:t>MOCK EXAMINATIONS 2019</w:t>
      </w:r>
    </w:p>
    <w:p w:rsidR="00FC7A11" w:rsidRPr="004D3907" w:rsidRDefault="00FC7A11" w:rsidP="00FC7A11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5"/>
        </w:rPr>
      </w:pPr>
      <w:r w:rsidRPr="004D3907">
        <w:rPr>
          <w:rFonts w:ascii="Times New Roman" w:hAnsi="Times New Roman" w:cs="Times New Roman"/>
          <w:b/>
          <w:sz w:val="28"/>
          <w:szCs w:val="25"/>
        </w:rPr>
        <w:t xml:space="preserve">IRE </w:t>
      </w:r>
      <w:r>
        <w:rPr>
          <w:rFonts w:ascii="Times New Roman" w:hAnsi="Times New Roman" w:cs="Times New Roman"/>
          <w:b/>
          <w:sz w:val="24"/>
          <w:szCs w:val="24"/>
        </w:rPr>
        <w:t>225/2</w:t>
      </w:r>
    </w:p>
    <w:p w:rsidR="00FC7A11" w:rsidRPr="004D3907" w:rsidRDefault="00FC7A11" w:rsidP="00FC7A11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5"/>
        </w:rPr>
      </w:pPr>
      <w:r w:rsidRPr="004D3907">
        <w:rPr>
          <w:rFonts w:ascii="Times New Roman" w:hAnsi="Times New Roman" w:cs="Times New Roman"/>
          <w:b/>
          <w:sz w:val="28"/>
          <w:szCs w:val="25"/>
        </w:rPr>
        <w:t>MARKING GUIDE</w:t>
      </w:r>
    </w:p>
    <w:p w:rsidR="00FC7A11" w:rsidRPr="004A17C4" w:rsidRDefault="00FC7A11" w:rsidP="00FC7A11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5"/>
          <w:szCs w:val="25"/>
        </w:rPr>
      </w:pPr>
    </w:p>
    <w:p w:rsidR="00FC7A11" w:rsidRDefault="00FC7A11" w:rsidP="005D76C1">
      <w:pPr>
        <w:rPr>
          <w:rFonts w:ascii="Times New Roman" w:hAnsi="Times New Roman" w:cs="Times New Roman"/>
          <w:b/>
          <w:sz w:val="24"/>
          <w:szCs w:val="24"/>
        </w:rPr>
      </w:pPr>
    </w:p>
    <w:p w:rsidR="003109E1" w:rsidRDefault="003109E1" w:rsidP="005D76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UCE IRE </w:t>
      </w:r>
    </w:p>
    <w:p w:rsidR="005D76C1" w:rsidRPr="0070191B" w:rsidRDefault="005D76C1" w:rsidP="005D76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1a)</w:t>
      </w:r>
      <w:r w:rsidRPr="0070191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109E1">
        <w:rPr>
          <w:rFonts w:ascii="Times New Roman" w:hAnsi="Times New Roman" w:cs="Times New Roman"/>
          <w:b/>
          <w:sz w:val="24"/>
          <w:szCs w:val="24"/>
        </w:rPr>
        <w:t>Explain</w:t>
      </w:r>
      <w:r w:rsidRPr="0070191B">
        <w:rPr>
          <w:rFonts w:ascii="Times New Roman" w:hAnsi="Times New Roman" w:cs="Times New Roman"/>
          <w:b/>
          <w:sz w:val="24"/>
          <w:szCs w:val="24"/>
        </w:rPr>
        <w:t xml:space="preserve"> the concept of Gods unity as taught by Islam</w:t>
      </w:r>
    </w:p>
    <w:p w:rsidR="005D76C1" w:rsidRPr="007E5C88" w:rsidRDefault="005D76C1" w:rsidP="005D7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 unity of god is popularly known as tawheed or oneness of god</w:t>
      </w:r>
    </w:p>
    <w:p w:rsidR="005D76C1" w:rsidRPr="007E5C88" w:rsidRDefault="005D76C1" w:rsidP="005D7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is the first article of faith which must be respected by all believers</w:t>
      </w:r>
    </w:p>
    <w:p w:rsidR="005D76C1" w:rsidRPr="007E5C88" w:rsidRDefault="005D76C1" w:rsidP="005D7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Muslims understand the unity of God through the following Islamic teachings,</w:t>
      </w:r>
    </w:p>
    <w:p w:rsidR="005D76C1" w:rsidRPr="007E5C88" w:rsidRDefault="005D76C1" w:rsidP="005D7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 unity of god is clearly talked about in Quran</w:t>
      </w:r>
      <w:r w:rsidR="00AD2898">
        <w:rPr>
          <w:rFonts w:ascii="Times New Roman" w:hAnsi="Times New Roman" w:cs="Times New Roman"/>
          <w:sz w:val="24"/>
          <w:szCs w:val="24"/>
        </w:rPr>
        <w:t xml:space="preserve"> </w:t>
      </w:r>
      <w:r w:rsidRPr="007E5C88">
        <w:rPr>
          <w:rFonts w:ascii="Times New Roman" w:hAnsi="Times New Roman" w:cs="Times New Roman"/>
          <w:sz w:val="24"/>
          <w:szCs w:val="24"/>
        </w:rPr>
        <w:t>Surat ikhras [112]</w:t>
      </w:r>
    </w:p>
    <w:p w:rsidR="005D76C1" w:rsidRPr="007E5C88" w:rsidRDefault="005D76C1" w:rsidP="005D7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He is Allah alone in its oneness</w:t>
      </w:r>
    </w:p>
    <w:p w:rsidR="005D76C1" w:rsidRPr="007E5C88" w:rsidRDefault="005D76C1" w:rsidP="005D7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He is alone in worship</w:t>
      </w:r>
    </w:p>
    <w:p w:rsidR="005D76C1" w:rsidRPr="007E5C88" w:rsidRDefault="005D76C1" w:rsidP="005D7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He can never be influenced in anyway</w:t>
      </w:r>
    </w:p>
    <w:p w:rsidR="005D76C1" w:rsidRPr="007E5C88" w:rsidRDefault="005D76C1" w:rsidP="005D7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Allah is absolute</w:t>
      </w:r>
    </w:p>
    <w:p w:rsidR="005D76C1" w:rsidRPr="007E5C88" w:rsidRDefault="005D76C1" w:rsidP="005D7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He begets not</w:t>
      </w:r>
    </w:p>
    <w:p w:rsidR="005D76C1" w:rsidRPr="007E5C88" w:rsidRDefault="005D76C1" w:rsidP="005D7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He was not begotten</w:t>
      </w:r>
    </w:p>
    <w:p w:rsidR="005D76C1" w:rsidRPr="007E5C88" w:rsidRDefault="005D76C1" w:rsidP="005D7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There is nothing comparable to him</w:t>
      </w:r>
    </w:p>
    <w:p w:rsidR="005D76C1" w:rsidRPr="007E5C88" w:rsidRDefault="005D76C1" w:rsidP="005D7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Every creature depends on him</w:t>
      </w:r>
    </w:p>
    <w:p w:rsidR="005D76C1" w:rsidRPr="007E5C88" w:rsidRDefault="005D76C1" w:rsidP="005D7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He is eternal</w:t>
      </w:r>
    </w:p>
    <w:p w:rsidR="005D76C1" w:rsidRPr="007E5C88" w:rsidRDefault="005D76C1" w:rsidP="005D7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7E5C88">
        <w:rPr>
          <w:rFonts w:ascii="Times New Roman" w:hAnsi="Times New Roman" w:cs="Times New Roman"/>
          <w:i/>
          <w:sz w:val="24"/>
          <w:szCs w:val="24"/>
        </w:rPr>
        <w:t>That he is the overall creator and initiator of everything</w:t>
      </w:r>
    </w:p>
    <w:p w:rsidR="005D76C1" w:rsidRPr="007E5C88" w:rsidRDefault="005D76C1" w:rsidP="005D7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Nobody can do what he does</w:t>
      </w:r>
    </w:p>
    <w:p w:rsidR="005D76C1" w:rsidRPr="007E5C88" w:rsidRDefault="005D76C1" w:rsidP="005D7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He is the only one who doe s not consults in making any decision</w:t>
      </w:r>
    </w:p>
    <w:p w:rsidR="005D76C1" w:rsidRPr="007E5C88" w:rsidRDefault="005D76C1" w:rsidP="005D7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His nature is for him a lone</w:t>
      </w:r>
    </w:p>
    <w:p w:rsidR="005D76C1" w:rsidRPr="007E5C88" w:rsidRDefault="005D76C1" w:rsidP="005D7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He is everywhere at all times though man can never see him</w:t>
      </w:r>
    </w:p>
    <w:p w:rsidR="005D76C1" w:rsidRDefault="00736658" w:rsidP="005D76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5D76C1">
        <w:rPr>
          <w:rFonts w:ascii="Times New Roman" w:hAnsi="Times New Roman" w:cs="Times New Roman"/>
          <w:b/>
          <w:sz w:val="24"/>
          <w:szCs w:val="24"/>
        </w:rPr>
        <w:t xml:space="preserve"> b)</w:t>
      </w:r>
      <w:r w:rsidR="005D76C1" w:rsidRPr="0070191B">
        <w:rPr>
          <w:rFonts w:ascii="Times New Roman" w:hAnsi="Times New Roman" w:cs="Times New Roman"/>
          <w:b/>
          <w:sz w:val="24"/>
          <w:szCs w:val="24"/>
        </w:rPr>
        <w:t>.How does belief in the above concept change man’s life</w:t>
      </w:r>
    </w:p>
    <w:p w:rsidR="005D76C1" w:rsidRPr="0070191B" w:rsidRDefault="005D76C1" w:rsidP="005D76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above concept change man’s life as below,</w:t>
      </w:r>
    </w:p>
    <w:p w:rsidR="005D76C1" w:rsidRPr="007E5C88" w:rsidRDefault="005D76C1" w:rsidP="005D76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brings Muslims together</w:t>
      </w:r>
    </w:p>
    <w:p w:rsidR="005D76C1" w:rsidRPr="007E5C88" w:rsidRDefault="005D76C1" w:rsidP="005D76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makes them humble since they are aware that god is above everywhere</w:t>
      </w:r>
    </w:p>
    <w:p w:rsidR="005D76C1" w:rsidRPr="007E5C88" w:rsidRDefault="005D76C1" w:rsidP="005D76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 above concept allows people prepare for the Day of Judgment</w:t>
      </w:r>
    </w:p>
    <w:p w:rsidR="005D76C1" w:rsidRPr="007E5C88" w:rsidRDefault="005D76C1" w:rsidP="005D76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Makes Muslims</w:t>
      </w:r>
      <w:r w:rsidR="00E01178">
        <w:rPr>
          <w:rFonts w:ascii="Times New Roman" w:hAnsi="Times New Roman" w:cs="Times New Roman"/>
          <w:sz w:val="24"/>
          <w:szCs w:val="24"/>
        </w:rPr>
        <w:t xml:space="preserve"> surr</w:t>
      </w:r>
      <w:r w:rsidRPr="007E5C88">
        <w:rPr>
          <w:rFonts w:ascii="Times New Roman" w:hAnsi="Times New Roman" w:cs="Times New Roman"/>
          <w:sz w:val="24"/>
          <w:szCs w:val="24"/>
        </w:rPr>
        <w:t>ender their whole life to God</w:t>
      </w:r>
    </w:p>
    <w:p w:rsidR="005D76C1" w:rsidRPr="007E5C88" w:rsidRDefault="005D76C1" w:rsidP="005D76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They can easily avoid bad deeds</w:t>
      </w:r>
    </w:p>
    <w:p w:rsidR="005D76C1" w:rsidRPr="007E5C88" w:rsidRDefault="005D76C1" w:rsidP="005D76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lastRenderedPageBreak/>
        <w:t>Prevents Muslims from</w:t>
      </w:r>
      <w:r w:rsidR="00E01178">
        <w:rPr>
          <w:rFonts w:ascii="Times New Roman" w:hAnsi="Times New Roman" w:cs="Times New Roman"/>
          <w:sz w:val="24"/>
          <w:szCs w:val="24"/>
        </w:rPr>
        <w:t xml:space="preserve"> </w:t>
      </w:r>
      <w:r w:rsidRPr="007E5C88">
        <w:rPr>
          <w:rFonts w:ascii="Times New Roman" w:hAnsi="Times New Roman" w:cs="Times New Roman"/>
          <w:sz w:val="24"/>
          <w:szCs w:val="24"/>
        </w:rPr>
        <w:t>committing shirk</w:t>
      </w:r>
    </w:p>
    <w:p w:rsidR="005D76C1" w:rsidRPr="007E5C88" w:rsidRDefault="005D76C1" w:rsidP="005D76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Helps us in living an evil free society</w:t>
      </w:r>
    </w:p>
    <w:p w:rsidR="005D76C1" w:rsidRPr="007E5C88" w:rsidRDefault="005D76C1" w:rsidP="005D76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Leads to entering paradise</w:t>
      </w:r>
    </w:p>
    <w:p w:rsidR="005D76C1" w:rsidRPr="007E5C88" w:rsidRDefault="005D76C1" w:rsidP="005D76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Muslims get rewards</w:t>
      </w:r>
    </w:p>
    <w:p w:rsidR="005D76C1" w:rsidRPr="007E5C88" w:rsidRDefault="005D76C1" w:rsidP="005D76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 xml:space="preserve">Make come close to God </w:t>
      </w:r>
    </w:p>
    <w:p w:rsidR="005D76C1" w:rsidRDefault="005D76C1" w:rsidP="005D76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Muslims become obedient to God</w:t>
      </w:r>
    </w:p>
    <w:p w:rsidR="00AD2898" w:rsidRDefault="00AD2898" w:rsidP="00736658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736658" w:rsidRPr="00033452" w:rsidRDefault="00736658" w:rsidP="00736658">
      <w:pPr>
        <w:spacing w:line="360" w:lineRule="auto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2(a) </w:t>
      </w:r>
      <w:r>
        <w:rPr>
          <w:rFonts w:ascii="Times New Roman" w:hAnsi="Times New Roman" w:cs="Times New Roman"/>
          <w:b/>
          <w:sz w:val="25"/>
          <w:szCs w:val="25"/>
        </w:rPr>
        <w:t xml:space="preserve">Give the differences </w:t>
      </w:r>
      <w:r w:rsidR="003109E1">
        <w:rPr>
          <w:rFonts w:ascii="Times New Roman" w:hAnsi="Times New Roman" w:cs="Times New Roman"/>
          <w:b/>
          <w:sz w:val="25"/>
          <w:szCs w:val="25"/>
        </w:rPr>
        <w:t xml:space="preserve">between </w:t>
      </w:r>
      <w:r w:rsidR="003109E1" w:rsidRPr="00033452">
        <w:rPr>
          <w:rFonts w:ascii="Times New Roman" w:hAnsi="Times New Roman" w:cs="Times New Roman"/>
          <w:b/>
          <w:sz w:val="25"/>
          <w:szCs w:val="25"/>
        </w:rPr>
        <w:t>a</w:t>
      </w:r>
      <w:r w:rsidRPr="00033452">
        <w:rPr>
          <w:rFonts w:ascii="Times New Roman" w:hAnsi="Times New Roman" w:cs="Times New Roman"/>
          <w:b/>
          <w:sz w:val="25"/>
          <w:szCs w:val="25"/>
        </w:rPr>
        <w:t xml:space="preserve"> congregational prayer </w:t>
      </w:r>
      <w:r>
        <w:rPr>
          <w:rFonts w:ascii="Times New Roman" w:hAnsi="Times New Roman" w:cs="Times New Roman"/>
          <w:b/>
          <w:sz w:val="25"/>
          <w:szCs w:val="25"/>
        </w:rPr>
        <w:t>and</w:t>
      </w:r>
      <w:r w:rsidRPr="00033452">
        <w:rPr>
          <w:rFonts w:ascii="Times New Roman" w:hAnsi="Times New Roman" w:cs="Times New Roman"/>
          <w:b/>
          <w:sz w:val="25"/>
          <w:szCs w:val="25"/>
        </w:rPr>
        <w:t xml:space="preserve"> other prayers?</w:t>
      </w:r>
    </w:p>
    <w:p w:rsidR="00736658" w:rsidRDefault="00736658" w:rsidP="00736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Congregational prayer is a kind of a prayer which is performed in a group</w:t>
      </w:r>
    </w:p>
    <w:p w:rsidR="00736658" w:rsidRDefault="00736658" w:rsidP="00736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differs from other prayers in the following ways;</w:t>
      </w:r>
    </w:p>
    <w:p w:rsidR="00736658" w:rsidRDefault="00736658" w:rsidP="00736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It’s performed in a group yet others are not performed in singles.</w:t>
      </w:r>
    </w:p>
    <w:p w:rsidR="00736658" w:rsidRDefault="00736658" w:rsidP="00736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There must be an Imaam yet in others prayers there’s no need of an Imaam.</w:t>
      </w:r>
    </w:p>
    <w:p w:rsidR="00736658" w:rsidRDefault="00736658" w:rsidP="00736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carries multiplied rewards while other prayers have just rewards but not multiplied</w:t>
      </w:r>
    </w:p>
    <w:p w:rsidR="00736658" w:rsidRDefault="00736658" w:rsidP="00736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Men are separated from women yet this is not applicable in other situations</w:t>
      </w:r>
    </w:p>
    <w:p w:rsidR="00736658" w:rsidRDefault="00736658" w:rsidP="00736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word Allah Akbar is normally said loudly to command to the next which does apply in others.</w:t>
      </w:r>
    </w:p>
    <w:p w:rsidR="00736658" w:rsidRDefault="00736658" w:rsidP="00736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Once missed cannot be competed but can form another Jama’</w:t>
      </w:r>
    </w:p>
    <w:p w:rsidR="00736658" w:rsidRDefault="00736658" w:rsidP="00736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Later comers join at a stage where the others are and later make up yet the issue of late coming does not arise in others.</w:t>
      </w:r>
    </w:p>
    <w:p w:rsidR="00736658" w:rsidRDefault="00736658" w:rsidP="00736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It’s compulsory to man and only encouraged to women yet in other prayers they are for both.</w:t>
      </w:r>
    </w:p>
    <w:p w:rsidR="00736658" w:rsidRDefault="00736658" w:rsidP="00736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Followers act basing on the commands of the Imam and in others there’s no followers.</w:t>
      </w:r>
    </w:p>
    <w:p w:rsidR="00736658" w:rsidRDefault="00736658" w:rsidP="00736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It’s more performed in mosques while others are mainly at home though can also be in a mosque</w:t>
      </w:r>
    </w:p>
    <w:p w:rsidR="00736658" w:rsidRDefault="00736658" w:rsidP="00736658">
      <w:pPr>
        <w:spacing w:line="360" w:lineRule="auto"/>
        <w:ind w:left="79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1</w:t>
      </w:r>
      <m:oMath>
        <m:f>
          <m:f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fPr>
          <m:num>
            <m:r>
              <w:rPr>
                <w:rFonts w:ascii="Cambria Math" w:hAnsi="Cambria Math" w:cs="Times New Roman"/>
                <w:sz w:val="25"/>
                <w:szCs w:val="25"/>
              </w:rPr>
              <m:t>1</m:t>
            </m:r>
          </m:num>
          <m:den>
            <m:r>
              <w:rPr>
                <w:rFonts w:ascii="Cambria Math" w:hAnsi="Cambria Math" w:cs="Times New Roman"/>
                <w:sz w:val="25"/>
                <w:szCs w:val="25"/>
              </w:rPr>
              <m:t>2</m:t>
            </m:r>
          </m:den>
        </m:f>
      </m:oMath>
      <w:r>
        <w:rPr>
          <w:rFonts w:ascii="Times New Roman" w:hAnsi="Times New Roman" w:cs="Times New Roman"/>
          <w:sz w:val="25"/>
          <w:szCs w:val="25"/>
        </w:rPr>
        <w:t>x8 = 12</w:t>
      </w:r>
    </w:p>
    <w:p w:rsidR="00736658" w:rsidRPr="00033452" w:rsidRDefault="00736658" w:rsidP="00736658">
      <w:pPr>
        <w:spacing w:line="360" w:lineRule="auto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2b) </w:t>
      </w:r>
      <w:r w:rsidRPr="00033452">
        <w:rPr>
          <w:rFonts w:ascii="Times New Roman" w:hAnsi="Times New Roman" w:cs="Times New Roman"/>
          <w:b/>
          <w:sz w:val="25"/>
          <w:szCs w:val="25"/>
        </w:rPr>
        <w:t xml:space="preserve">Show </w:t>
      </w:r>
      <w:r w:rsidR="00105B60">
        <w:rPr>
          <w:rFonts w:ascii="Times New Roman" w:hAnsi="Times New Roman" w:cs="Times New Roman"/>
          <w:b/>
          <w:sz w:val="25"/>
          <w:szCs w:val="25"/>
        </w:rPr>
        <w:t>the value of it to the worshippers</w:t>
      </w:r>
      <w:r w:rsidRPr="00033452">
        <w:rPr>
          <w:rFonts w:ascii="Times New Roman" w:hAnsi="Times New Roman" w:cs="Times New Roman"/>
          <w:b/>
          <w:sz w:val="25"/>
          <w:szCs w:val="25"/>
        </w:rPr>
        <w:t>.</w:t>
      </w:r>
    </w:p>
    <w:p w:rsidR="00736658" w:rsidRDefault="00736658" w:rsidP="00736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Any congregational prayer benefits the Muslims in a number of ways e.g.;</w:t>
      </w:r>
    </w:p>
    <w:p w:rsidR="00736658" w:rsidRDefault="00736658" w:rsidP="00736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Through it Muslims get multiplied rewards from God.</w:t>
      </w:r>
    </w:p>
    <w:p w:rsidR="00736658" w:rsidRDefault="00736658" w:rsidP="00736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leads to muslims coming together a a team</w:t>
      </w:r>
    </w:p>
    <w:p w:rsidR="00736658" w:rsidRDefault="00736658" w:rsidP="00736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can be opportunity to discuss muslim affairs</w:t>
      </w:r>
    </w:p>
    <w:p w:rsidR="00736658" w:rsidRDefault="00736658" w:rsidP="00736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It’s also beneficial since it trains muslims in obeying their leaders</w:t>
      </w:r>
    </w:p>
    <w:p w:rsidR="00736658" w:rsidRDefault="00736658" w:rsidP="00736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also teaches them patience in whatever they do.</w:t>
      </w:r>
    </w:p>
    <w:p w:rsidR="00736658" w:rsidRDefault="000A3E82" w:rsidP="00736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Congregational prayers enable</w:t>
      </w:r>
      <w:r w:rsidR="00736658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Muslims</w:t>
      </w:r>
      <w:r w:rsidR="00736658">
        <w:rPr>
          <w:rFonts w:ascii="Times New Roman" w:hAnsi="Times New Roman" w:cs="Times New Roman"/>
          <w:sz w:val="25"/>
          <w:szCs w:val="25"/>
        </w:rPr>
        <w:t xml:space="preserve"> to advertise Islam free of charge.</w:t>
      </w:r>
    </w:p>
    <w:p w:rsidR="00736658" w:rsidRDefault="00736658" w:rsidP="00736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Through it the new </w:t>
      </w:r>
      <w:r w:rsidR="009F7A6F">
        <w:rPr>
          <w:rFonts w:ascii="Times New Roman" w:hAnsi="Times New Roman" w:cs="Times New Roman"/>
          <w:sz w:val="25"/>
          <w:szCs w:val="25"/>
        </w:rPr>
        <w:t>Muslim</w:t>
      </w:r>
      <w:r>
        <w:rPr>
          <w:rFonts w:ascii="Times New Roman" w:hAnsi="Times New Roman" w:cs="Times New Roman"/>
          <w:sz w:val="25"/>
          <w:szCs w:val="25"/>
        </w:rPr>
        <w:t xml:space="preserve"> converts can learn more about their religion</w:t>
      </w:r>
    </w:p>
    <w:p w:rsidR="00736658" w:rsidRDefault="00736658" w:rsidP="00736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For </w:t>
      </w:r>
      <w:r w:rsidR="009F7A6F">
        <w:rPr>
          <w:rFonts w:ascii="Times New Roman" w:hAnsi="Times New Roman" w:cs="Times New Roman"/>
          <w:sz w:val="25"/>
          <w:szCs w:val="25"/>
        </w:rPr>
        <w:t>the continuing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="009F7A6F">
        <w:rPr>
          <w:rFonts w:ascii="Times New Roman" w:hAnsi="Times New Roman" w:cs="Times New Roman"/>
          <w:sz w:val="25"/>
          <w:szCs w:val="25"/>
        </w:rPr>
        <w:t>Muslims</w:t>
      </w:r>
      <w:r>
        <w:rPr>
          <w:rFonts w:ascii="Times New Roman" w:hAnsi="Times New Roman" w:cs="Times New Roman"/>
          <w:sz w:val="25"/>
          <w:szCs w:val="25"/>
        </w:rPr>
        <w:t xml:space="preserve"> it helps to learn more about Islam.</w:t>
      </w:r>
    </w:p>
    <w:p w:rsidR="00736658" w:rsidRDefault="00736658" w:rsidP="00736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It’d a form of obeying the prophet since he encouraged it.</w:t>
      </w:r>
    </w:p>
    <w:p w:rsidR="00736658" w:rsidRDefault="00736658" w:rsidP="00736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creates a sense of belonging since muslims are meeting as a group.</w:t>
      </w:r>
    </w:p>
    <w:p w:rsidR="00736658" w:rsidRDefault="00736658" w:rsidP="00736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Equality it promotes a sense of equality since they all stand together irrespective of their status.</w:t>
      </w:r>
    </w:p>
    <w:p w:rsidR="00736658" w:rsidRDefault="00736658" w:rsidP="00736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Iit can be a good image to young people to become more attached to their religion</w:t>
      </w:r>
    </w:p>
    <w:p w:rsidR="00736658" w:rsidRDefault="00736658" w:rsidP="00736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 can be a chance for networking and make new friends as people meet.</w:t>
      </w:r>
    </w:p>
    <w:p w:rsidR="00736658" w:rsidRDefault="00736658" w:rsidP="007366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It’s also a way of renewing their relation as muslims.</w:t>
      </w:r>
    </w:p>
    <w:p w:rsidR="00736658" w:rsidRPr="003109E1" w:rsidRDefault="00736658" w:rsidP="003109E1">
      <w:pPr>
        <w:spacing w:line="360" w:lineRule="auto"/>
        <w:ind w:left="79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1x13=13</w:t>
      </w:r>
    </w:p>
    <w:p w:rsidR="005D76C1" w:rsidRPr="0070191B" w:rsidRDefault="003109E1" w:rsidP="005D76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5D76C1">
        <w:rPr>
          <w:rFonts w:ascii="Times New Roman" w:hAnsi="Times New Roman" w:cs="Times New Roman"/>
          <w:b/>
          <w:sz w:val="24"/>
          <w:szCs w:val="24"/>
        </w:rPr>
        <w:t>a)</w:t>
      </w:r>
      <w:r w:rsidR="005D76C1" w:rsidRPr="0070191B">
        <w:rPr>
          <w:rFonts w:ascii="Times New Roman" w:hAnsi="Times New Roman" w:cs="Times New Roman"/>
          <w:b/>
          <w:sz w:val="24"/>
          <w:szCs w:val="24"/>
        </w:rPr>
        <w:t>. How is fasting classified in Islam?</w:t>
      </w:r>
    </w:p>
    <w:p w:rsidR="005D76C1" w:rsidRPr="007E5C88" w:rsidRDefault="005D76C1" w:rsidP="005D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Fasting is the abstinence from food, drinks, and any other form of bad act from down to sunset</w:t>
      </w:r>
    </w:p>
    <w:p w:rsidR="005D76C1" w:rsidRPr="007E5C88" w:rsidRDefault="005D76C1" w:rsidP="005D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Fasting is also the 4</w:t>
      </w:r>
      <w:r w:rsidRPr="007E5C8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E5C88">
        <w:rPr>
          <w:rFonts w:ascii="Times New Roman" w:hAnsi="Times New Roman" w:cs="Times New Roman"/>
          <w:sz w:val="24"/>
          <w:szCs w:val="24"/>
        </w:rPr>
        <w:t>pillar of Islam</w:t>
      </w:r>
    </w:p>
    <w:p w:rsidR="005D76C1" w:rsidRPr="007E5C88" w:rsidRDefault="005D76C1" w:rsidP="005D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Fasting is classified into twoi.e.</w:t>
      </w:r>
    </w:p>
    <w:p w:rsidR="005D76C1" w:rsidRPr="007E5C88" w:rsidRDefault="005D76C1" w:rsidP="005D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Obligatory/ faradha and optional/ Sunnah fasting</w:t>
      </w:r>
    </w:p>
    <w:p w:rsidR="005D76C1" w:rsidRPr="007E5C88" w:rsidRDefault="005D76C1" w:rsidP="005D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Obligatory fasting is that which is compulsory and if one does not fast he or she is punished</w:t>
      </w:r>
    </w:p>
    <w:p w:rsidR="005D76C1" w:rsidRPr="007E5C88" w:rsidRDefault="005D76C1" w:rsidP="005D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If one fasts he or she is rewardable</w:t>
      </w:r>
    </w:p>
    <w:p w:rsidR="005D76C1" w:rsidRPr="007E5C88" w:rsidRDefault="005D76C1" w:rsidP="005D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This type of fasting includes the following</w:t>
      </w:r>
    </w:p>
    <w:p w:rsidR="005D76C1" w:rsidRPr="007E5C88" w:rsidRDefault="005D76C1" w:rsidP="005D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Ramadan</w:t>
      </w:r>
    </w:p>
    <w:p w:rsidR="005D76C1" w:rsidRPr="007E5C88" w:rsidRDefault="005D76C1" w:rsidP="005D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Qadha[making up missed days during the month of ramadhan]</w:t>
      </w:r>
    </w:p>
    <w:p w:rsidR="005D76C1" w:rsidRPr="007E5C88" w:rsidRDefault="005D76C1" w:rsidP="005D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Nadhir[fasting in fulfillment of avow]</w:t>
      </w:r>
    </w:p>
    <w:p w:rsidR="005D76C1" w:rsidRPr="007E5C88" w:rsidRDefault="005D76C1" w:rsidP="005D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Kafarah[compensation  for deliberate missing of fast in the month of ramadhan]</w:t>
      </w:r>
    </w:p>
    <w:p w:rsidR="005D76C1" w:rsidRPr="007E5C88" w:rsidRDefault="005D76C1" w:rsidP="005D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Optional fasting isa type of fasting which is voluntary and it’s not punishable but if one fasts he or she is rewarded</w:t>
      </w:r>
    </w:p>
    <w:p w:rsidR="005D76C1" w:rsidRPr="007E5C88" w:rsidRDefault="005D76C1" w:rsidP="005D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lastRenderedPageBreak/>
        <w:t>This type of fasting includes</w:t>
      </w:r>
    </w:p>
    <w:p w:rsidR="005D76C1" w:rsidRPr="007E5C88" w:rsidRDefault="005D76C1" w:rsidP="005D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Fasting every Monday</w:t>
      </w:r>
    </w:p>
    <w:p w:rsidR="005D76C1" w:rsidRPr="007E5C88" w:rsidRDefault="005D76C1" w:rsidP="005D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Fasting every Thursday</w:t>
      </w:r>
    </w:p>
    <w:p w:rsidR="005D76C1" w:rsidRPr="007E5C88" w:rsidRDefault="005D76C1" w:rsidP="005D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Fasting the six days of shawaal</w:t>
      </w:r>
    </w:p>
    <w:p w:rsidR="005D76C1" w:rsidRPr="007E5C88" w:rsidRDefault="005D76C1" w:rsidP="005D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Fasting the 9</w:t>
      </w:r>
      <w:r w:rsidRPr="007E5C8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E5C88">
        <w:rPr>
          <w:rFonts w:ascii="Times New Roman" w:hAnsi="Times New Roman" w:cs="Times New Roman"/>
          <w:sz w:val="24"/>
          <w:szCs w:val="24"/>
        </w:rPr>
        <w:t xml:space="preserve"> day dhul- hijja</w:t>
      </w:r>
    </w:p>
    <w:p w:rsidR="005D76C1" w:rsidRPr="007E5C88" w:rsidRDefault="005D76C1" w:rsidP="005D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Fasting the greater part of Shaban</w:t>
      </w:r>
    </w:p>
    <w:p w:rsidR="005D76C1" w:rsidRPr="0070191B" w:rsidRDefault="003109E1" w:rsidP="005D76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5D76C1">
        <w:rPr>
          <w:rFonts w:ascii="Times New Roman" w:hAnsi="Times New Roman" w:cs="Times New Roman"/>
          <w:b/>
          <w:sz w:val="24"/>
          <w:szCs w:val="24"/>
        </w:rPr>
        <w:t>b)</w:t>
      </w:r>
      <w:r w:rsidR="005D76C1" w:rsidRPr="0070191B">
        <w:rPr>
          <w:rFonts w:ascii="Times New Roman" w:hAnsi="Times New Roman" w:cs="Times New Roman"/>
          <w:b/>
          <w:sz w:val="24"/>
          <w:szCs w:val="24"/>
        </w:rPr>
        <w:t>.Under what situation may one be allowed to miss fasting during Ramadan</w:t>
      </w:r>
    </w:p>
    <w:p w:rsidR="005D76C1" w:rsidRPr="007E5C88" w:rsidRDefault="005D76C1" w:rsidP="005D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If one is sick</w:t>
      </w:r>
    </w:p>
    <w:p w:rsidR="005D76C1" w:rsidRPr="007E5C88" w:rsidRDefault="005D76C1" w:rsidP="005D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Muslim on a journey</w:t>
      </w:r>
    </w:p>
    <w:p w:rsidR="005D76C1" w:rsidRPr="007E5C88" w:rsidRDefault="005D76C1" w:rsidP="005D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Pregnant women if it’s likely to affect the fetus</w:t>
      </w:r>
    </w:p>
    <w:p w:rsidR="005D76C1" w:rsidRPr="007E5C88" w:rsidRDefault="005D76C1" w:rsidP="005D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Abreast feeding mother</w:t>
      </w:r>
    </w:p>
    <w:p w:rsidR="005D76C1" w:rsidRPr="007E5C88" w:rsidRDefault="005D76C1" w:rsidP="005D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A woman after child birth</w:t>
      </w:r>
    </w:p>
    <w:p w:rsidR="005D76C1" w:rsidRPr="007E5C88" w:rsidRDefault="005D76C1" w:rsidP="005D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Children under the age of puberty</w:t>
      </w:r>
    </w:p>
    <w:p w:rsidR="005D76C1" w:rsidRPr="007E5C88" w:rsidRDefault="005D76C1" w:rsidP="005D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 insane</w:t>
      </w:r>
    </w:p>
    <w:p w:rsidR="005D76C1" w:rsidRPr="007E5C88" w:rsidRDefault="005D76C1" w:rsidP="005D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Those who perform very difficult jobs under harsh conditions and cannot in anyway support them selves</w:t>
      </w:r>
    </w:p>
    <w:p w:rsidR="005D76C1" w:rsidRPr="007E5C88" w:rsidRDefault="005D76C1" w:rsidP="005D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Elderly men and women</w:t>
      </w:r>
    </w:p>
    <w:p w:rsidR="005D76C1" w:rsidRPr="007E5C88" w:rsidRDefault="005D76C1" w:rsidP="005D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 ones having chronicle illness</w:t>
      </w:r>
    </w:p>
    <w:p w:rsidR="005D76C1" w:rsidRPr="007E5C88" w:rsidRDefault="005D76C1" w:rsidP="005D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Menstruating women</w:t>
      </w:r>
    </w:p>
    <w:p w:rsidR="005D76C1" w:rsidRDefault="005D76C1" w:rsidP="005D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Women who fast optionally without the consent of their husbands</w:t>
      </w:r>
    </w:p>
    <w:p w:rsidR="005D76C1" w:rsidRPr="0070191B" w:rsidRDefault="003109E1" w:rsidP="005D76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5D76C1">
        <w:rPr>
          <w:rFonts w:ascii="Times New Roman" w:hAnsi="Times New Roman" w:cs="Times New Roman"/>
          <w:b/>
          <w:sz w:val="24"/>
          <w:szCs w:val="24"/>
        </w:rPr>
        <w:t xml:space="preserve"> a)</w:t>
      </w:r>
      <w:r w:rsidR="005D76C1" w:rsidRPr="0070191B">
        <w:rPr>
          <w:rFonts w:ascii="Times New Roman" w:hAnsi="Times New Roman" w:cs="Times New Roman"/>
          <w:b/>
          <w:sz w:val="24"/>
          <w:szCs w:val="24"/>
        </w:rPr>
        <w:t>.Explain the Islamic teachings on the concept of milad –nabbi</w:t>
      </w:r>
    </w:p>
    <w:p w:rsidR="005D76C1" w:rsidRPr="007E5C88" w:rsidRDefault="005D76C1" w:rsidP="005D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Milad means birth and nabbi means prophet</w:t>
      </w:r>
    </w:p>
    <w:p w:rsidR="005D76C1" w:rsidRPr="007E5C88" w:rsidRDefault="005D76C1" w:rsidP="005D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Meaning ProphetMuhammad’s birth</w:t>
      </w:r>
    </w:p>
    <w:p w:rsidR="005D76C1" w:rsidRPr="007E5C88" w:rsidRDefault="005D76C1" w:rsidP="005D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Milad nabbi is popularly known as mauled</w:t>
      </w:r>
    </w:p>
    <w:p w:rsidR="005D76C1" w:rsidRPr="007E5C88" w:rsidRDefault="005D76C1" w:rsidP="005D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 official milad nabbi is organized annually on the 12th day of the month of rabil-awali, the day on which prophet Muhammad was born</w:t>
      </w:r>
    </w:p>
    <w:p w:rsidR="005D76C1" w:rsidRPr="007E5C88" w:rsidRDefault="005D76C1" w:rsidP="005D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 cerebration starts with invitation which must go to all including non-Muslims</w:t>
      </w:r>
    </w:p>
    <w:p w:rsidR="005D76C1" w:rsidRPr="007E5C88" w:rsidRDefault="005D76C1" w:rsidP="005D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Muslims prepare the function in an open place with shades and tents</w:t>
      </w:r>
    </w:p>
    <w:p w:rsidR="005D76C1" w:rsidRPr="007E5C88" w:rsidRDefault="005D76C1" w:rsidP="005D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Mats are mainly used since the do it while sited down</w:t>
      </w:r>
    </w:p>
    <w:p w:rsidR="005D76C1" w:rsidRPr="007E5C88" w:rsidRDefault="005D76C1" w:rsidP="005D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Chairs are sometimes brought because of the non-Muslims</w:t>
      </w:r>
    </w:p>
    <w:p w:rsidR="005D76C1" w:rsidRPr="007E5C88" w:rsidRDefault="005D76C1" w:rsidP="005D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 sitting is semi – circle with knowledgeable one mainly in front</w:t>
      </w:r>
    </w:p>
    <w:p w:rsidR="005D76C1" w:rsidRPr="007E5C88" w:rsidRDefault="005D76C1" w:rsidP="005D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Men must be separated from women</w:t>
      </w:r>
    </w:p>
    <w:p w:rsidR="005D76C1" w:rsidRPr="007E5C88" w:rsidRDefault="005D76C1" w:rsidP="005D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Muhammad’s history and attributes are recited</w:t>
      </w:r>
    </w:p>
    <w:p w:rsidR="005D76C1" w:rsidRPr="007E5C88" w:rsidRDefault="005D76C1" w:rsidP="005D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 xml:space="preserve">The recitations about Muhammad are from Barzaj </w:t>
      </w:r>
    </w:p>
    <w:p w:rsidR="005D76C1" w:rsidRPr="007E5C88" w:rsidRDefault="005D76C1" w:rsidP="005D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At one point they stand up to welcome Muhammad</w:t>
      </w:r>
    </w:p>
    <w:p w:rsidR="005D76C1" w:rsidRPr="007E5C88" w:rsidRDefault="005D76C1" w:rsidP="005D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 xml:space="preserve">They even make contributions and sit down </w:t>
      </w:r>
    </w:p>
    <w:p w:rsidR="005D76C1" w:rsidRPr="007E5C88" w:rsidRDefault="005D76C1" w:rsidP="005D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lastRenderedPageBreak/>
        <w:t>Islamic music(kaswida) is played</w:t>
      </w:r>
    </w:p>
    <w:p w:rsidR="005D76C1" w:rsidRPr="007E5C88" w:rsidRDefault="005D76C1" w:rsidP="005D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Towards the end some preaching is done</w:t>
      </w:r>
    </w:p>
    <w:p w:rsidR="005D76C1" w:rsidRPr="007E5C88" w:rsidRDefault="005D76C1" w:rsidP="005D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Finally the climax comes with feasting and then departure</w:t>
      </w:r>
    </w:p>
    <w:p w:rsidR="005D76C1" w:rsidRPr="007E5C88" w:rsidRDefault="005D76C1" w:rsidP="005D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was first introduced in Uganda by the late sheikh Swaib Ssemakula</w:t>
      </w:r>
    </w:p>
    <w:p w:rsidR="005D76C1" w:rsidRPr="007E5C88" w:rsidRDefault="005D76C1" w:rsidP="005D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Some Muslims believein it while others</w:t>
      </w:r>
    </w:p>
    <w:p w:rsidR="005D76C1" w:rsidRPr="0070191B" w:rsidRDefault="003109E1" w:rsidP="005D7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5D76C1">
        <w:rPr>
          <w:rFonts w:ascii="Times New Roman" w:hAnsi="Times New Roman" w:cs="Times New Roman"/>
          <w:b/>
          <w:sz w:val="24"/>
          <w:szCs w:val="24"/>
        </w:rPr>
        <w:t xml:space="preserve"> b)</w:t>
      </w:r>
      <w:r w:rsidR="005D76C1" w:rsidRPr="0070191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Show the </w:t>
      </w:r>
      <w:r w:rsidR="005D76C1" w:rsidRPr="0070191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relevance of</w:t>
      </w:r>
      <w:r w:rsidR="005D76C1" w:rsidRPr="0070191B">
        <w:rPr>
          <w:rFonts w:ascii="Times New Roman" w:hAnsi="Times New Roman" w:cs="Times New Roman"/>
          <w:b/>
          <w:sz w:val="24"/>
          <w:szCs w:val="24"/>
        </w:rPr>
        <w:t xml:space="preserve"> the above concept to the Muslims?</w:t>
      </w:r>
    </w:p>
    <w:p w:rsidR="005D76C1" w:rsidRPr="007E5C88" w:rsidRDefault="005D76C1" w:rsidP="005D76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Through it Muslims are able to meet each other</w:t>
      </w:r>
    </w:p>
    <w:p w:rsidR="005D76C1" w:rsidRPr="007E5C88" w:rsidRDefault="005D76C1" w:rsidP="005D76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 xml:space="preserve">They can also make new friends </w:t>
      </w:r>
    </w:p>
    <w:p w:rsidR="005D76C1" w:rsidRPr="007E5C88" w:rsidRDefault="005D76C1" w:rsidP="005D76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 xml:space="preserve">It’s one way of advertising lslam </w:t>
      </w:r>
    </w:p>
    <w:p w:rsidR="005D76C1" w:rsidRPr="007E5C88" w:rsidRDefault="005D76C1" w:rsidP="005D76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During the celebrations Muslims remember their prophet Muhammad</w:t>
      </w:r>
    </w:p>
    <w:p w:rsidR="005D76C1" w:rsidRPr="007E5C88" w:rsidRDefault="005D76C1" w:rsidP="005D76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 xml:space="preserve">Through it Islamic brotherhood is promoted  </w:t>
      </w:r>
    </w:p>
    <w:p w:rsidR="005D76C1" w:rsidRPr="007E5C88" w:rsidRDefault="005D76C1" w:rsidP="005D76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 xml:space="preserve">During the process Muslims are able to praise their God </w:t>
      </w:r>
    </w:p>
    <w:p w:rsidR="005D76C1" w:rsidRPr="007E5C88" w:rsidRDefault="005D76C1" w:rsidP="005D76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They also learn more about their religion Islam</w:t>
      </w:r>
    </w:p>
    <w:p w:rsidR="005D76C1" w:rsidRPr="007E5C88" w:rsidRDefault="005D76C1" w:rsidP="005D76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They can use it to copy Mohammad’scharacter</w:t>
      </w:r>
    </w:p>
    <w:p w:rsidR="005D76C1" w:rsidRPr="007E5C88" w:rsidRDefault="005D76C1" w:rsidP="005D76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Enable Muslims to discuss their religions issues and get solution</w:t>
      </w:r>
    </w:p>
    <w:p w:rsidR="005D76C1" w:rsidRPr="007E5C88" w:rsidRDefault="005D76C1" w:rsidP="005D76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Promotes unity among Muslims</w:t>
      </w:r>
    </w:p>
    <w:p w:rsidR="005D76C1" w:rsidRPr="007E5C88" w:rsidRDefault="005D76C1" w:rsidP="005D76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 xml:space="preserve">Moslems are to meet religious and political leaders </w:t>
      </w:r>
    </w:p>
    <w:p w:rsidR="005D76C1" w:rsidRPr="007E5C88" w:rsidRDefault="005D76C1" w:rsidP="005D76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is a source of entertainment to</w:t>
      </w:r>
      <w:r w:rsidR="006E4D56">
        <w:rPr>
          <w:rFonts w:ascii="Times New Roman" w:hAnsi="Times New Roman" w:cs="Times New Roman"/>
          <w:sz w:val="24"/>
          <w:szCs w:val="24"/>
        </w:rPr>
        <w:t xml:space="preserve"> </w:t>
      </w:r>
      <w:r w:rsidRPr="007E5C88">
        <w:rPr>
          <w:rFonts w:ascii="Times New Roman" w:hAnsi="Times New Roman" w:cs="Times New Roman"/>
          <w:sz w:val="24"/>
          <w:szCs w:val="24"/>
        </w:rPr>
        <w:t>Muslims</w:t>
      </w:r>
    </w:p>
    <w:p w:rsidR="005D76C1" w:rsidRPr="007E5C88" w:rsidRDefault="005D76C1" w:rsidP="005D76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 xml:space="preserve">It helps to inspire young Muslims to love their religion </w:t>
      </w:r>
    </w:p>
    <w:p w:rsidR="005D76C1" w:rsidRPr="007E5C88" w:rsidRDefault="005D76C1" w:rsidP="005D76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Moslems can also get converts since even non-Muslims are invited</w:t>
      </w:r>
    </w:p>
    <w:p w:rsidR="005D76C1" w:rsidRDefault="005D76C1" w:rsidP="005D76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trains people to share with others since there is feasting involved</w:t>
      </w:r>
    </w:p>
    <w:p w:rsidR="00AD2898" w:rsidRDefault="00AD2898" w:rsidP="00AD28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2898" w:rsidRPr="007E5C88" w:rsidRDefault="00AD2898" w:rsidP="00AD289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B</w:t>
      </w:r>
    </w:p>
    <w:p w:rsidR="00AD2898" w:rsidRPr="0070191B" w:rsidRDefault="006E4D56" w:rsidP="00AD2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D2898">
        <w:rPr>
          <w:rFonts w:ascii="Times New Roman" w:hAnsi="Times New Roman" w:cs="Times New Roman"/>
          <w:b/>
          <w:sz w:val="24"/>
          <w:szCs w:val="24"/>
        </w:rPr>
        <w:t>5 a)</w:t>
      </w:r>
      <w:r w:rsidR="00AD2898" w:rsidRPr="00A62EAC">
        <w:rPr>
          <w:rFonts w:ascii="Times New Roman" w:hAnsi="Times New Roman" w:cs="Times New Roman"/>
          <w:b/>
          <w:sz w:val="24"/>
          <w:szCs w:val="24"/>
        </w:rPr>
        <w:t>Explain the Islamic teachings about man’s experience in paradise</w:t>
      </w:r>
      <w:r w:rsidR="00AD2898" w:rsidRPr="0070191B">
        <w:rPr>
          <w:rFonts w:ascii="Times New Roman" w:hAnsi="Times New Roman" w:cs="Times New Roman"/>
          <w:sz w:val="24"/>
          <w:szCs w:val="24"/>
        </w:rPr>
        <w:t>.</w:t>
      </w:r>
    </w:p>
    <w:p w:rsidR="00AD2898" w:rsidRPr="007E5C88" w:rsidRDefault="00AD2898" w:rsidP="00AD28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Paradise is an abode for the righteous.</w:t>
      </w:r>
    </w:p>
    <w:p w:rsidR="00AD2898" w:rsidRPr="007E5C88" w:rsidRDefault="00AD2898" w:rsidP="00AD28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 people of paradise will be in total peace.</w:t>
      </w:r>
    </w:p>
    <w:p w:rsidR="00AD2898" w:rsidRPr="007E5C88" w:rsidRDefault="00AD2898" w:rsidP="00AD28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They will not face any sickness.</w:t>
      </w:r>
    </w:p>
    <w:p w:rsidR="00AD2898" w:rsidRPr="007E5C88" w:rsidRDefault="00AD2898" w:rsidP="00AD28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They will not experience death.</w:t>
      </w:r>
    </w:p>
    <w:p w:rsidR="00AD2898" w:rsidRPr="007E5C88" w:rsidRDefault="00AD2898" w:rsidP="00AD28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Shinning faces.</w:t>
      </w:r>
    </w:p>
    <w:p w:rsidR="00AD2898" w:rsidRPr="007E5C88" w:rsidRDefault="00AD2898" w:rsidP="00AD28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They will live a happy life.</w:t>
      </w:r>
    </w:p>
    <w:p w:rsidR="00AD2898" w:rsidRPr="007E5C88" w:rsidRDefault="00AD2898" w:rsidP="00AD28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No short calls or long calls.</w:t>
      </w:r>
    </w:p>
    <w:p w:rsidR="00AD2898" w:rsidRPr="007E5C88" w:rsidRDefault="00AD2898" w:rsidP="00AD28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Will never grow old[ youthful age].</w:t>
      </w:r>
    </w:p>
    <w:p w:rsidR="00AD2898" w:rsidRPr="007E5C88" w:rsidRDefault="00AD2898" w:rsidP="00AD28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No feeling thirsty.</w:t>
      </w:r>
    </w:p>
    <w:p w:rsidR="00AD2898" w:rsidRPr="007E5C88" w:rsidRDefault="00AD2898" w:rsidP="00AD28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God will be pleased with them</w:t>
      </w:r>
    </w:p>
    <w:p w:rsidR="00AD2898" w:rsidRPr="007E5C88" w:rsidRDefault="00AD2898" w:rsidP="00AD28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No excess warmth or coldness.</w:t>
      </w:r>
    </w:p>
    <w:p w:rsidR="00AD2898" w:rsidRPr="007E5C88" w:rsidRDefault="00AD2898" w:rsidP="00AD28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Exchanging visits.</w:t>
      </w:r>
    </w:p>
    <w:p w:rsidR="00AD2898" w:rsidRPr="007E5C88" w:rsidRDefault="00AD2898" w:rsidP="00AD28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lastRenderedPageBreak/>
        <w:t>Man will be served by special servants.</w:t>
      </w:r>
    </w:p>
    <w:p w:rsidR="00AD2898" w:rsidRPr="007E5C88" w:rsidRDefault="00AD2898" w:rsidP="00AD28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They will be free from impurity.</w:t>
      </w:r>
    </w:p>
    <w:p w:rsidR="00AD2898" w:rsidRPr="007E5C88" w:rsidRDefault="00AD2898" w:rsidP="00AD28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They will always be thankful to God.</w:t>
      </w:r>
    </w:p>
    <w:p w:rsidR="00AD2898" w:rsidRPr="007E5C88" w:rsidRDefault="00AD2898" w:rsidP="00AD28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Their special greeting shall be salaam.</w:t>
      </w:r>
    </w:p>
    <w:p w:rsidR="00AD2898" w:rsidRPr="007E5C88" w:rsidRDefault="00AD2898" w:rsidP="00AD28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They have a chance of seeing God.</w:t>
      </w:r>
    </w:p>
    <w:p w:rsidR="00AD2898" w:rsidRPr="007E5C88" w:rsidRDefault="00AD2898" w:rsidP="00AD28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They will all meet at a special place on every Friday for reunion.</w:t>
      </w:r>
    </w:p>
    <w:p w:rsidR="00AD2898" w:rsidRPr="007E5C88" w:rsidRDefault="00AD2898" w:rsidP="00AD28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Having beautiful women and handsome men.</w:t>
      </w:r>
    </w:p>
    <w:p w:rsidR="00AD2898" w:rsidRPr="007E5C88" w:rsidRDefault="00AD2898" w:rsidP="00AD28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Walking on red carpets</w:t>
      </w:r>
    </w:p>
    <w:p w:rsidR="00AD2898" w:rsidRPr="007E5C88" w:rsidRDefault="00AD2898" w:rsidP="00AD28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Enjoying the flowing rivers.</w:t>
      </w:r>
    </w:p>
    <w:p w:rsidR="00AD2898" w:rsidRPr="007E5C88" w:rsidRDefault="00AD2898" w:rsidP="00AD28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They will live in paradise forever.</w:t>
      </w:r>
    </w:p>
    <w:p w:rsidR="00AD2898" w:rsidRPr="005A6711" w:rsidRDefault="00AD2898" w:rsidP="00AD28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6E4D56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 b) </w:t>
      </w:r>
      <w:r w:rsidRPr="005A6711">
        <w:rPr>
          <w:rFonts w:ascii="Times New Roman" w:hAnsi="Times New Roman" w:cs="Times New Roman"/>
          <w:b/>
          <w:sz w:val="24"/>
          <w:szCs w:val="24"/>
        </w:rPr>
        <w:t>What lessons can be learnt from the above experience.</w:t>
      </w:r>
    </w:p>
    <w:p w:rsidR="00AD2898" w:rsidRPr="007E5C88" w:rsidRDefault="00AD2898" w:rsidP="00AD28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There is life after death</w:t>
      </w:r>
    </w:p>
    <w:p w:rsidR="00AD2898" w:rsidRPr="007E5C88" w:rsidRDefault="00AD2898" w:rsidP="00AD28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That paradise is real</w:t>
      </w:r>
    </w:p>
    <w:p w:rsidR="00AD2898" w:rsidRPr="007E5C88" w:rsidRDefault="00AD2898" w:rsidP="00AD28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That god is real</w:t>
      </w:r>
    </w:p>
    <w:p w:rsidR="00AD2898" w:rsidRPr="007E5C88" w:rsidRDefault="00AD2898" w:rsidP="00AD28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Unity of mankind</w:t>
      </w:r>
    </w:p>
    <w:p w:rsidR="00AD2898" w:rsidRPr="007E5C88" w:rsidRDefault="00AD2898" w:rsidP="00AD28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Man should work hard to attain paradise</w:t>
      </w:r>
    </w:p>
    <w:p w:rsidR="00AD2898" w:rsidRPr="007E5C88" w:rsidRDefault="00AD2898" w:rsidP="00AD28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Reward is a key to success</w:t>
      </w:r>
    </w:p>
    <w:p w:rsidR="00AD2898" w:rsidRPr="007E5C88" w:rsidRDefault="00AD2898" w:rsidP="00AD28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This kind of experience trains man to have well in the society</w:t>
      </w:r>
    </w:p>
    <w:p w:rsidR="00AD2898" w:rsidRPr="007E5C88" w:rsidRDefault="00AD2898" w:rsidP="00AD28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Should be obedient</w:t>
      </w:r>
    </w:p>
    <w:p w:rsidR="00AD2898" w:rsidRPr="007E5C88" w:rsidRDefault="00AD2898" w:rsidP="00AD28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 best greeting of salaam</w:t>
      </w:r>
    </w:p>
    <w:p w:rsidR="00AD2898" w:rsidRPr="007E5C88" w:rsidRDefault="00AD2898" w:rsidP="00AD28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Being patient</w:t>
      </w:r>
    </w:p>
    <w:p w:rsidR="00AD2898" w:rsidRDefault="00AD2898" w:rsidP="00AD28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Strive to achieve</w:t>
      </w:r>
    </w:p>
    <w:p w:rsidR="00693F75" w:rsidRPr="0070191B" w:rsidRDefault="006E4D56" w:rsidP="00693F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70191B">
        <w:rPr>
          <w:rFonts w:ascii="Times New Roman" w:hAnsi="Times New Roman" w:cs="Times New Roman"/>
          <w:b/>
          <w:sz w:val="24"/>
          <w:szCs w:val="24"/>
        </w:rPr>
        <w:t>. Give</w:t>
      </w:r>
      <w:r w:rsidR="00693F75" w:rsidRPr="0070191B">
        <w:rPr>
          <w:rFonts w:ascii="Times New Roman" w:hAnsi="Times New Roman" w:cs="Times New Roman"/>
          <w:b/>
          <w:sz w:val="24"/>
          <w:szCs w:val="24"/>
        </w:rPr>
        <w:t xml:space="preserve"> the characteristics of the following revealed books,</w:t>
      </w:r>
    </w:p>
    <w:p w:rsidR="00693F75" w:rsidRPr="0070191B" w:rsidRDefault="006E4D56" w:rsidP="00693F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 </w:t>
      </w:r>
      <w:r w:rsidR="00693F75" w:rsidRPr="0070191B">
        <w:rPr>
          <w:rFonts w:ascii="Times New Roman" w:hAnsi="Times New Roman" w:cs="Times New Roman"/>
          <w:b/>
          <w:sz w:val="24"/>
          <w:szCs w:val="24"/>
        </w:rPr>
        <w:t>Taurat.</w:t>
      </w:r>
    </w:p>
    <w:p w:rsidR="00693F75" w:rsidRPr="007E5C88" w:rsidRDefault="00693F75" w:rsidP="00693F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-This is among the five revealed books which Muslims have to believe in</w:t>
      </w:r>
    </w:p>
    <w:p w:rsidR="00693F75" w:rsidRPr="007E5C88" w:rsidRDefault="00693F75" w:rsidP="00693F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 xml:space="preserve">-It was to prophet Musa </w:t>
      </w:r>
    </w:p>
    <w:p w:rsidR="00693F75" w:rsidRPr="007E5C88" w:rsidRDefault="00693F75" w:rsidP="00693F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was the second book to be revealed</w:t>
      </w:r>
    </w:p>
    <w:p w:rsidR="00693F75" w:rsidRPr="007E5C88" w:rsidRDefault="00693F75" w:rsidP="00693F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is mentioned in several verses of the holy Qurane.g.Q32:23</w:t>
      </w:r>
    </w:p>
    <w:p w:rsidR="00693F75" w:rsidRPr="007E5C88" w:rsidRDefault="00693F75" w:rsidP="00693F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is a book of guidance</w:t>
      </w:r>
    </w:p>
    <w:p w:rsidR="00693F75" w:rsidRPr="007E5C88" w:rsidRDefault="00693F75" w:rsidP="00693F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was revealed in Egypt on mountain Sinai</w:t>
      </w:r>
    </w:p>
    <w:p w:rsidR="00693F75" w:rsidRPr="007E5C88" w:rsidRDefault="00693F75" w:rsidP="00693F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 book was basically for the guidance of the Jews</w:t>
      </w:r>
    </w:p>
    <w:p w:rsidR="00693F75" w:rsidRPr="007E5C88" w:rsidRDefault="00693F75" w:rsidP="00693F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 original taurat contains articles of faith</w:t>
      </w:r>
    </w:p>
    <w:p w:rsidR="00693F75" w:rsidRPr="007E5C88" w:rsidRDefault="00693F75" w:rsidP="00693F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was revealed in Hebrew language</w:t>
      </w:r>
    </w:p>
    <w:p w:rsidR="00693F75" w:rsidRPr="007E5C88" w:rsidRDefault="00693F75" w:rsidP="00693F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taught the oneness of God and behavior in the society</w:t>
      </w:r>
    </w:p>
    <w:p w:rsidR="00693F75" w:rsidRPr="007E5C88" w:rsidRDefault="00693F75" w:rsidP="00693F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Taurat was corrupted by man</w:t>
      </w:r>
    </w:p>
    <w:p w:rsidR="00693F75" w:rsidRPr="007E5C88" w:rsidRDefault="00693F75" w:rsidP="00693F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contains commandments which prophet Musa preached to his people</w:t>
      </w:r>
    </w:p>
    <w:p w:rsidR="00693F75" w:rsidRPr="007E5C88" w:rsidRDefault="00693F75" w:rsidP="00693F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lastRenderedPageBreak/>
        <w:t xml:space="preserve">Taurat gave glad tidings about the coming of ProphetMuhammad pbuh </w:t>
      </w:r>
    </w:p>
    <w:p w:rsidR="00693F75" w:rsidRPr="007E5C88" w:rsidRDefault="00693F75" w:rsidP="00693F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Taurat was revealed in the month of Ramadan</w:t>
      </w:r>
    </w:p>
    <w:p w:rsidR="00693F75" w:rsidRPr="007E5C88" w:rsidRDefault="00693F75" w:rsidP="00693F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is a subset of the holy Quran</w:t>
      </w:r>
    </w:p>
    <w:p w:rsidR="00693F75" w:rsidRPr="0070191B" w:rsidRDefault="006E4D56" w:rsidP="00693F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6b) </w:t>
      </w:r>
      <w:r w:rsidR="00693F75" w:rsidRPr="0070191B">
        <w:rPr>
          <w:rFonts w:ascii="Times New Roman" w:hAnsi="Times New Roman" w:cs="Times New Roman"/>
          <w:b/>
          <w:sz w:val="24"/>
          <w:szCs w:val="24"/>
        </w:rPr>
        <w:t xml:space="preserve"> Quran</w:t>
      </w:r>
    </w:p>
    <w:p w:rsidR="00693F75" w:rsidRPr="0070191B" w:rsidRDefault="00693F75" w:rsidP="006E4D56">
      <w:pPr>
        <w:ind w:left="105"/>
        <w:rPr>
          <w:rFonts w:ascii="Times New Roman" w:hAnsi="Times New Roman" w:cs="Times New Roman"/>
          <w:sz w:val="24"/>
          <w:szCs w:val="24"/>
        </w:rPr>
      </w:pPr>
      <w:r w:rsidRPr="0070191B">
        <w:rPr>
          <w:rFonts w:ascii="Times New Roman" w:hAnsi="Times New Roman" w:cs="Times New Roman"/>
          <w:sz w:val="24"/>
          <w:szCs w:val="24"/>
        </w:rPr>
        <w:t>These are words of Allah revealed to Prophet</w:t>
      </w:r>
      <w:r w:rsidR="00796601">
        <w:rPr>
          <w:rFonts w:ascii="Times New Roman" w:hAnsi="Times New Roman" w:cs="Times New Roman"/>
          <w:sz w:val="24"/>
          <w:szCs w:val="24"/>
        </w:rPr>
        <w:t xml:space="preserve"> </w:t>
      </w:r>
      <w:r w:rsidRPr="0070191B">
        <w:rPr>
          <w:rFonts w:ascii="Times New Roman" w:hAnsi="Times New Roman" w:cs="Times New Roman"/>
          <w:sz w:val="24"/>
          <w:szCs w:val="24"/>
        </w:rPr>
        <w:t>Muhammad</w:t>
      </w:r>
      <w:r w:rsidR="006B1892">
        <w:rPr>
          <w:rFonts w:ascii="Times New Roman" w:hAnsi="Times New Roman" w:cs="Times New Roman"/>
          <w:sz w:val="24"/>
          <w:szCs w:val="24"/>
        </w:rPr>
        <w:t xml:space="preserve"> ( </w:t>
      </w:r>
      <w:r w:rsidRPr="0070191B">
        <w:rPr>
          <w:rFonts w:ascii="Times New Roman" w:hAnsi="Times New Roman" w:cs="Times New Roman"/>
          <w:sz w:val="24"/>
          <w:szCs w:val="24"/>
        </w:rPr>
        <w:t>pbuh</w:t>
      </w:r>
      <w:r w:rsidR="006B1892">
        <w:rPr>
          <w:rFonts w:ascii="Times New Roman" w:hAnsi="Times New Roman" w:cs="Times New Roman"/>
          <w:sz w:val="24"/>
          <w:szCs w:val="24"/>
        </w:rPr>
        <w:t>)</w:t>
      </w:r>
      <w:r w:rsidRPr="0070191B">
        <w:rPr>
          <w:rFonts w:ascii="Times New Roman" w:hAnsi="Times New Roman" w:cs="Times New Roman"/>
          <w:sz w:val="24"/>
          <w:szCs w:val="24"/>
        </w:rPr>
        <w:t xml:space="preserve"> through angel Gabriel for a </w:t>
      </w:r>
      <w:r w:rsidR="006E4D56">
        <w:rPr>
          <w:rFonts w:ascii="Times New Roman" w:hAnsi="Times New Roman" w:cs="Times New Roman"/>
          <w:sz w:val="24"/>
          <w:szCs w:val="24"/>
        </w:rPr>
        <w:t xml:space="preserve">   </w:t>
      </w:r>
      <w:r w:rsidRPr="0070191B">
        <w:rPr>
          <w:rFonts w:ascii="Times New Roman" w:hAnsi="Times New Roman" w:cs="Times New Roman"/>
          <w:sz w:val="24"/>
          <w:szCs w:val="24"/>
        </w:rPr>
        <w:t>period of 23 years.</w:t>
      </w:r>
    </w:p>
    <w:p w:rsidR="00693F75" w:rsidRPr="007E5C88" w:rsidRDefault="00693F75" w:rsidP="00693F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was the last revealed book</w:t>
      </w:r>
    </w:p>
    <w:p w:rsidR="00693F75" w:rsidRPr="007E5C88" w:rsidRDefault="00693F75" w:rsidP="00693F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was revealed in the month of Ramadan</w:t>
      </w:r>
    </w:p>
    <w:p w:rsidR="00693F75" w:rsidRPr="007E5C88" w:rsidRDefault="00693F75" w:rsidP="00693F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has maintained its purity</w:t>
      </w:r>
    </w:p>
    <w:p w:rsidR="00693F75" w:rsidRPr="007E5C88" w:rsidRDefault="00693F75" w:rsidP="00693F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is the only book God promised to protect</w:t>
      </w:r>
    </w:p>
    <w:p w:rsidR="00693F75" w:rsidRPr="007E5C88" w:rsidRDefault="00693F75" w:rsidP="00693F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gives summary of the previous scriptures</w:t>
      </w:r>
    </w:p>
    <w:p w:rsidR="00693F75" w:rsidRPr="007E5C88" w:rsidRDefault="00693F75" w:rsidP="00693F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Nobody can forge it despite its size</w:t>
      </w:r>
    </w:p>
    <w:p w:rsidR="00693F75" w:rsidRPr="007E5C88" w:rsidRDefault="00693F75" w:rsidP="00693F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In it their verses not known to anybody</w:t>
      </w:r>
      <w:r w:rsidR="0082568F">
        <w:rPr>
          <w:rFonts w:ascii="Times New Roman" w:hAnsi="Times New Roman" w:cs="Times New Roman"/>
          <w:sz w:val="24"/>
          <w:szCs w:val="24"/>
        </w:rPr>
        <w:t xml:space="preserve"> </w:t>
      </w:r>
      <w:r w:rsidRPr="007E5C88">
        <w:rPr>
          <w:rFonts w:ascii="Times New Roman" w:hAnsi="Times New Roman" w:cs="Times New Roman"/>
          <w:sz w:val="24"/>
          <w:szCs w:val="24"/>
        </w:rPr>
        <w:t>e.g.</w:t>
      </w:r>
      <w:r w:rsidR="0082568F">
        <w:rPr>
          <w:rFonts w:ascii="Times New Roman" w:hAnsi="Times New Roman" w:cs="Times New Roman"/>
          <w:sz w:val="24"/>
          <w:szCs w:val="24"/>
        </w:rPr>
        <w:t xml:space="preserve"> </w:t>
      </w:r>
      <w:r w:rsidRPr="007E5C88">
        <w:rPr>
          <w:rFonts w:ascii="Times New Roman" w:hAnsi="Times New Roman" w:cs="Times New Roman"/>
          <w:sz w:val="24"/>
          <w:szCs w:val="24"/>
        </w:rPr>
        <w:t>alif,lam, mim.</w:t>
      </w:r>
    </w:p>
    <w:p w:rsidR="00693F75" w:rsidRPr="007E5C88" w:rsidRDefault="00693F75" w:rsidP="00693F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contains science yet it is not a book if science</w:t>
      </w:r>
    </w:p>
    <w:p w:rsidR="00693F75" w:rsidRPr="007E5C88" w:rsidRDefault="00693F75" w:rsidP="00693F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impacts man in a special way</w:t>
      </w:r>
    </w:p>
    <w:p w:rsidR="00693F75" w:rsidRPr="007E5C88" w:rsidRDefault="00693F75" w:rsidP="00693F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contains everything that man needs</w:t>
      </w:r>
    </w:p>
    <w:p w:rsidR="00693F75" w:rsidRPr="007E5C88" w:rsidRDefault="00693F75" w:rsidP="00693F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contains medicine</w:t>
      </w:r>
    </w:p>
    <w:p w:rsidR="00693F75" w:rsidRPr="007E5C88" w:rsidRDefault="00693F75" w:rsidP="00693F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Purification is a requirement to touch it</w:t>
      </w:r>
    </w:p>
    <w:p w:rsidR="00693F75" w:rsidRPr="007E5C88" w:rsidRDefault="00693F75" w:rsidP="00693F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is the most recited book in the world</w:t>
      </w:r>
    </w:p>
    <w:p w:rsidR="00693F75" w:rsidRPr="007E5C88" w:rsidRDefault="00693F75" w:rsidP="00693F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can easily be memorized</w:t>
      </w:r>
    </w:p>
    <w:p w:rsidR="00AD2898" w:rsidRPr="00D52CF6" w:rsidRDefault="00693F75" w:rsidP="00AD28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It’s</w:t>
      </w:r>
      <w:r w:rsidR="0082568F">
        <w:rPr>
          <w:rFonts w:ascii="Times New Roman" w:hAnsi="Times New Roman" w:cs="Times New Roman"/>
          <w:sz w:val="24"/>
          <w:szCs w:val="24"/>
        </w:rPr>
        <w:t xml:space="preserve"> </w:t>
      </w:r>
      <w:r w:rsidRPr="007E5C88">
        <w:rPr>
          <w:rFonts w:ascii="Times New Roman" w:hAnsi="Times New Roman" w:cs="Times New Roman"/>
          <w:sz w:val="24"/>
          <w:szCs w:val="24"/>
        </w:rPr>
        <w:t>prone to fire</w:t>
      </w:r>
    </w:p>
    <w:p w:rsidR="00AD2898" w:rsidRPr="0070191B" w:rsidRDefault="00803033" w:rsidP="00AD28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AD2898" w:rsidRPr="0070191B">
        <w:rPr>
          <w:rFonts w:ascii="Times New Roman" w:hAnsi="Times New Roman" w:cs="Times New Roman"/>
          <w:b/>
          <w:sz w:val="24"/>
          <w:szCs w:val="24"/>
        </w:rPr>
        <w:t>. Give the story of the following prophets of God as taught by is Islam</w:t>
      </w:r>
    </w:p>
    <w:p w:rsidR="00AD2898" w:rsidRPr="0070191B" w:rsidRDefault="00AD2898" w:rsidP="00AD28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</w:t>
      </w:r>
      <w:r w:rsidRPr="0070191B">
        <w:rPr>
          <w:rFonts w:ascii="Times New Roman" w:hAnsi="Times New Roman" w:cs="Times New Roman"/>
          <w:b/>
          <w:sz w:val="24"/>
          <w:szCs w:val="24"/>
        </w:rPr>
        <w:t>.Nuh</w:t>
      </w:r>
    </w:p>
    <w:p w:rsidR="00AD2898" w:rsidRPr="007E5C88" w:rsidRDefault="00AD2898" w:rsidP="00AD289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Nuh was a prophet of God and a descendant of Adam</w:t>
      </w:r>
    </w:p>
    <w:p w:rsidR="00AD2898" w:rsidRPr="007E5C88" w:rsidRDefault="00AD2898" w:rsidP="00AD289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After the creation of man, the world begun to</w:t>
      </w:r>
      <w:r w:rsidR="00D52CF6">
        <w:rPr>
          <w:rFonts w:ascii="Times New Roman" w:hAnsi="Times New Roman" w:cs="Times New Roman"/>
          <w:sz w:val="24"/>
          <w:szCs w:val="24"/>
        </w:rPr>
        <w:t xml:space="preserve"> </w:t>
      </w:r>
      <w:r w:rsidRPr="007E5C88">
        <w:rPr>
          <w:rFonts w:ascii="Times New Roman" w:hAnsi="Times New Roman" w:cs="Times New Roman"/>
          <w:sz w:val="24"/>
          <w:szCs w:val="24"/>
        </w:rPr>
        <w:t>multiply and</w:t>
      </w:r>
      <w:r w:rsidR="00D52CF6">
        <w:rPr>
          <w:rFonts w:ascii="Times New Roman" w:hAnsi="Times New Roman" w:cs="Times New Roman"/>
          <w:sz w:val="24"/>
          <w:szCs w:val="24"/>
        </w:rPr>
        <w:t xml:space="preserve"> </w:t>
      </w:r>
      <w:r w:rsidRPr="007E5C88">
        <w:rPr>
          <w:rFonts w:ascii="Times New Roman" w:hAnsi="Times New Roman" w:cs="Times New Roman"/>
          <w:sz w:val="24"/>
          <w:szCs w:val="24"/>
        </w:rPr>
        <w:t>there was a lot of wickedness on earth</w:t>
      </w:r>
    </w:p>
    <w:p w:rsidR="00AD2898" w:rsidRPr="007E5C88" w:rsidRDefault="00AD2898" w:rsidP="00AD289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This made God feel sorry for he made man to live on earth</w:t>
      </w:r>
    </w:p>
    <w:p w:rsidR="00AD2898" w:rsidRPr="007E5C88" w:rsidRDefault="00AD2898" w:rsidP="00AD289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Therefore he sent Nuh to his people to talk about the wickedness</w:t>
      </w:r>
    </w:p>
    <w:p w:rsidR="00AD2898" w:rsidRPr="007E5C88" w:rsidRDefault="00AD2898" w:rsidP="00AD289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Because of this they called him a liar</w:t>
      </w:r>
    </w:p>
    <w:p w:rsidR="00AD2898" w:rsidRPr="007E5C88" w:rsidRDefault="00AD2898" w:rsidP="00AD289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He is said to have preached for a long time but just got a handful of followers</w:t>
      </w:r>
    </w:p>
    <w:p w:rsidR="00AD2898" w:rsidRPr="007E5C88" w:rsidRDefault="00AD2898" w:rsidP="00AD289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Even his own sons [Shem, ham, and japath] refused to believe him</w:t>
      </w:r>
    </w:p>
    <w:p w:rsidR="00AD2898" w:rsidRPr="007E5C88" w:rsidRDefault="00AD2898" w:rsidP="00AD289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So Nuh requested God for a punishment for his people</w:t>
      </w:r>
    </w:p>
    <w:p w:rsidR="00AD2898" w:rsidRPr="007E5C88" w:rsidRDefault="00AD2898" w:rsidP="00AD289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Because of thatGod decided to everything that lived on earth</w:t>
      </w:r>
    </w:p>
    <w:p w:rsidR="00AD2898" w:rsidRPr="007E5C88" w:rsidRDefault="00AD2898" w:rsidP="00AD289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But prophet Nuh found favor in the eyes of God because he was a righteous man for his generation</w:t>
      </w:r>
    </w:p>
    <w:p w:rsidR="00AD2898" w:rsidRPr="007E5C88" w:rsidRDefault="00AD2898" w:rsidP="00AD289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lastRenderedPageBreak/>
        <w:t>God told Nuh about his intentions to destroy the earth because of the wickedness</w:t>
      </w:r>
    </w:p>
    <w:p w:rsidR="00AD2898" w:rsidRPr="007E5C88" w:rsidRDefault="00AD2898" w:rsidP="00AD289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God commanded Nuh to make an ark which he did</w:t>
      </w:r>
    </w:p>
    <w:p w:rsidR="00AD2898" w:rsidRPr="007E5C88" w:rsidRDefault="00AD2898" w:rsidP="00AD289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Meanwhile people were laughing at him calling him mad</w:t>
      </w:r>
    </w:p>
    <w:p w:rsidR="00AD2898" w:rsidRPr="007E5C88" w:rsidRDefault="00AD2898" w:rsidP="00AD289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They even asked him how he could ever take the ark on the water</w:t>
      </w:r>
    </w:p>
    <w:p w:rsidR="00AD2898" w:rsidRPr="007E5C88" w:rsidRDefault="00AD2898" w:rsidP="00AD289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 xml:space="preserve">The ark was made and it was big enough to accommodate Nuh and his people </w:t>
      </w:r>
    </w:p>
    <w:p w:rsidR="00AD2898" w:rsidRPr="007E5C88" w:rsidRDefault="00AD2898" w:rsidP="00AD289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Hardly any   time passed when Allah caused water to gash from the ground and rain from the sky</w:t>
      </w:r>
    </w:p>
    <w:p w:rsidR="00AD2898" w:rsidRPr="007E5C88" w:rsidRDefault="00AD2898" w:rsidP="00AD289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Floods came for 40 days and nights and covered the entire universe including the tree</w:t>
      </w:r>
      <w:r w:rsidR="00803033">
        <w:rPr>
          <w:rFonts w:ascii="Times New Roman" w:hAnsi="Times New Roman" w:cs="Times New Roman"/>
          <w:sz w:val="24"/>
          <w:szCs w:val="24"/>
        </w:rPr>
        <w:t xml:space="preserve"> </w:t>
      </w:r>
      <w:r w:rsidRPr="007E5C88">
        <w:rPr>
          <w:rFonts w:ascii="Times New Roman" w:hAnsi="Times New Roman" w:cs="Times New Roman"/>
          <w:sz w:val="24"/>
          <w:szCs w:val="24"/>
        </w:rPr>
        <w:t>and mountains</w:t>
      </w:r>
    </w:p>
    <w:p w:rsidR="00AD2898" w:rsidRPr="007E5C88" w:rsidRDefault="00AD2898" w:rsidP="00AD289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That made the ark to sail with its inmates who included the believers and their belongings</w:t>
      </w:r>
    </w:p>
    <w:p w:rsidR="00AD2898" w:rsidRPr="007E5C88" w:rsidRDefault="00AD2898" w:rsidP="00AD289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 rest of the people were destroyed because of disbelief</w:t>
      </w:r>
    </w:p>
    <w:p w:rsidR="00AD2898" w:rsidRPr="0070191B" w:rsidRDefault="00AD2898" w:rsidP="00AD28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</w:t>
      </w:r>
      <w:r w:rsidRPr="0070191B">
        <w:rPr>
          <w:rFonts w:ascii="Times New Roman" w:hAnsi="Times New Roman" w:cs="Times New Roman"/>
          <w:b/>
          <w:sz w:val="24"/>
          <w:szCs w:val="24"/>
        </w:rPr>
        <w:t>.Adam</w:t>
      </w:r>
    </w:p>
    <w:p w:rsidR="00AD2898" w:rsidRPr="007E5C88" w:rsidRDefault="00AD2898" w:rsidP="00AD28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He was a prophet of God</w:t>
      </w:r>
    </w:p>
    <w:p w:rsidR="00AD2898" w:rsidRPr="007E5C88" w:rsidRDefault="00AD2898" w:rsidP="00AD28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Adam was the first man to be created by Allah and so man of God</w:t>
      </w:r>
    </w:p>
    <w:p w:rsidR="00AD2898" w:rsidRPr="007E5C88" w:rsidRDefault="00AD2898" w:rsidP="00AD28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He was created from soil or clay</w:t>
      </w:r>
    </w:p>
    <w:p w:rsidR="00AD2898" w:rsidRPr="007E5C88" w:rsidRDefault="00AD2898" w:rsidP="00AD28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Before his creation god told the angels that he was going to create</w:t>
      </w:r>
      <w:r w:rsidR="00803033">
        <w:rPr>
          <w:rFonts w:ascii="Times New Roman" w:hAnsi="Times New Roman" w:cs="Times New Roman"/>
          <w:sz w:val="24"/>
          <w:szCs w:val="24"/>
        </w:rPr>
        <w:t xml:space="preserve"> </w:t>
      </w:r>
      <w:r w:rsidRPr="007E5C88">
        <w:rPr>
          <w:rFonts w:ascii="Times New Roman" w:hAnsi="Times New Roman" w:cs="Times New Roman"/>
          <w:sz w:val="24"/>
          <w:szCs w:val="24"/>
        </w:rPr>
        <w:t>man</w:t>
      </w:r>
    </w:p>
    <w:p w:rsidR="00AD2898" w:rsidRPr="007E5C88" w:rsidRDefault="00AD2898" w:rsidP="00AD28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They opposed the creation of man</w:t>
      </w:r>
    </w:p>
    <w:p w:rsidR="00AD2898" w:rsidRPr="007E5C88" w:rsidRDefault="00AD2898" w:rsidP="00AD28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Adam will sneeze and thank Allah</w:t>
      </w:r>
    </w:p>
    <w:p w:rsidR="00AD2898" w:rsidRPr="007E5C88" w:rsidRDefault="00AD2898" w:rsidP="00AD28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Them god told them that he knew what angels didn’t know</w:t>
      </w:r>
    </w:p>
    <w:p w:rsidR="00AD2898" w:rsidRPr="007E5C88" w:rsidRDefault="00AD2898" w:rsidP="00AD28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Allah molded</w:t>
      </w:r>
      <w:r w:rsidR="00803033">
        <w:rPr>
          <w:rFonts w:ascii="Times New Roman" w:hAnsi="Times New Roman" w:cs="Times New Roman"/>
          <w:sz w:val="24"/>
          <w:szCs w:val="24"/>
        </w:rPr>
        <w:t xml:space="preserve"> </w:t>
      </w:r>
      <w:r w:rsidRPr="007E5C88">
        <w:rPr>
          <w:rFonts w:ascii="Times New Roman" w:hAnsi="Times New Roman" w:cs="Times New Roman"/>
          <w:sz w:val="24"/>
          <w:szCs w:val="24"/>
        </w:rPr>
        <w:t>Adam and left him their without a soul</w:t>
      </w:r>
    </w:p>
    <w:p w:rsidR="00AD2898" w:rsidRPr="007E5C88" w:rsidRDefault="00AD2898" w:rsidP="00AD28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Then Allah breathed a soul into Adam</w:t>
      </w:r>
    </w:p>
    <w:p w:rsidR="00AD2898" w:rsidRPr="007E5C88" w:rsidRDefault="00AD2898" w:rsidP="00AD28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 xml:space="preserve">Then Allah taught </w:t>
      </w:r>
      <w:r w:rsidR="00803033">
        <w:rPr>
          <w:rFonts w:ascii="Times New Roman" w:hAnsi="Times New Roman" w:cs="Times New Roman"/>
          <w:sz w:val="24"/>
          <w:szCs w:val="24"/>
        </w:rPr>
        <w:t xml:space="preserve">Adam </w:t>
      </w:r>
      <w:r w:rsidRPr="007E5C88">
        <w:rPr>
          <w:rFonts w:ascii="Times New Roman" w:hAnsi="Times New Roman" w:cs="Times New Roman"/>
          <w:sz w:val="24"/>
          <w:szCs w:val="24"/>
        </w:rPr>
        <w:t>names of all things</w:t>
      </w:r>
    </w:p>
    <w:p w:rsidR="00AD2898" w:rsidRPr="007E5C88" w:rsidRDefault="00AD2898" w:rsidP="00AD28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Allah commanded angels to prostrate for Adam, something they respected except Satan[iblis]</w:t>
      </w:r>
    </w:p>
    <w:p w:rsidR="00AD2898" w:rsidRPr="007E5C88" w:rsidRDefault="00AD2898" w:rsidP="00AD28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Satan refused to respect Adam because of jealousy, arrogance and disobedient</w:t>
      </w:r>
    </w:p>
    <w:p w:rsidR="00AD2898" w:rsidRPr="007E5C88" w:rsidRDefault="00AD2898" w:rsidP="00AD28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Satan also said that he could not respect Adam in terms of creation</w:t>
      </w:r>
    </w:p>
    <w:p w:rsidR="00AD2898" w:rsidRPr="007E5C88" w:rsidRDefault="00AD2898" w:rsidP="00AD28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After his creation Adam felt lonely</w:t>
      </w:r>
    </w:p>
    <w:p w:rsidR="00AD2898" w:rsidRPr="007E5C88" w:rsidRDefault="00AD2898" w:rsidP="00AD28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Therefore Allah created Allah from Adams right rib as his wife</w:t>
      </w:r>
    </w:p>
    <w:p w:rsidR="00AD2898" w:rsidRPr="007E5C88" w:rsidRDefault="00AD2898" w:rsidP="00AD28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Hawa started giving company to Adam and therefore the problem of loneliness was solved</w:t>
      </w:r>
    </w:p>
    <w:p w:rsidR="00AD2898" w:rsidRPr="007E5C88" w:rsidRDefault="00AD2898" w:rsidP="00AD28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They lived in paradise</w:t>
      </w:r>
    </w:p>
    <w:p w:rsidR="00AD2898" w:rsidRPr="007E5C88" w:rsidRDefault="00AD2898" w:rsidP="00AD28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They were told to eat from all fruits except one fruit</w:t>
      </w:r>
    </w:p>
    <w:p w:rsidR="00AD2898" w:rsidRPr="007E5C88" w:rsidRDefault="00AD2898" w:rsidP="00AD28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They went against the laws of Allah and ate on the prohibited fruit after being tempted by Satan</w:t>
      </w:r>
    </w:p>
    <w:p w:rsidR="00AD2898" w:rsidRPr="007E5C88" w:rsidRDefault="00AD2898" w:rsidP="00AD28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They were expelled from paradise and came to earth where they to eat through sweat</w:t>
      </w:r>
    </w:p>
    <w:p w:rsidR="00AD2898" w:rsidRPr="003A6367" w:rsidRDefault="00AD2898" w:rsidP="00AD28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They produced and multiplied the world</w:t>
      </w:r>
    </w:p>
    <w:p w:rsidR="00AD2898" w:rsidRPr="0070191B" w:rsidRDefault="0003398D" w:rsidP="00AD28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AD2898">
        <w:rPr>
          <w:rFonts w:ascii="Times New Roman" w:hAnsi="Times New Roman" w:cs="Times New Roman"/>
          <w:b/>
          <w:sz w:val="24"/>
          <w:szCs w:val="24"/>
        </w:rPr>
        <w:t xml:space="preserve"> a)</w:t>
      </w:r>
      <w:r w:rsidR="00AD2898" w:rsidRPr="0070191B">
        <w:rPr>
          <w:rFonts w:ascii="Times New Roman" w:hAnsi="Times New Roman" w:cs="Times New Roman"/>
          <w:b/>
          <w:sz w:val="24"/>
          <w:szCs w:val="24"/>
        </w:rPr>
        <w:t>. Explain</w:t>
      </w:r>
      <w:r w:rsidR="00AD2898">
        <w:rPr>
          <w:rFonts w:ascii="Times New Roman" w:hAnsi="Times New Roman" w:cs="Times New Roman"/>
          <w:b/>
          <w:sz w:val="24"/>
          <w:szCs w:val="24"/>
        </w:rPr>
        <w:t xml:space="preserve"> the Islamic teachings on Q</w:t>
      </w:r>
      <w:r w:rsidR="00AD2898" w:rsidRPr="0070191B">
        <w:rPr>
          <w:rFonts w:ascii="Times New Roman" w:hAnsi="Times New Roman" w:cs="Times New Roman"/>
          <w:b/>
          <w:sz w:val="24"/>
          <w:szCs w:val="24"/>
        </w:rPr>
        <w:t>adar</w:t>
      </w:r>
    </w:p>
    <w:p w:rsidR="00AD2898" w:rsidRPr="007E5C88" w:rsidRDefault="00AD2898" w:rsidP="00AD289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lastRenderedPageBreak/>
        <w:t>Qadar is also known as gods will or predetermination</w:t>
      </w:r>
    </w:p>
    <w:p w:rsidR="00AD2898" w:rsidRPr="007E5C88" w:rsidRDefault="00AD2898" w:rsidP="00AD289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Qadar is the belief that anything good or bad is from Allah and for a reason</w:t>
      </w:r>
    </w:p>
    <w:p w:rsidR="00AD2898" w:rsidRPr="007E5C88" w:rsidRDefault="00AD2898" w:rsidP="00AD289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In other words its gods will that a Muslim gets anything good or bad</w:t>
      </w:r>
    </w:p>
    <w:p w:rsidR="00AD2898" w:rsidRPr="007E5C88" w:rsidRDefault="00AD2898" w:rsidP="00AD289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It’s believed that before man is created, Allah pre- determines his fate either to believer or anon believer</w:t>
      </w:r>
    </w:p>
    <w:p w:rsidR="00AD2898" w:rsidRPr="007E5C88" w:rsidRDefault="00AD2898" w:rsidP="00AD289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There the destination of mankind is also determined basing on what Allah has determined</w:t>
      </w:r>
    </w:p>
    <w:p w:rsidR="00AD2898" w:rsidRPr="007E5C88" w:rsidRDefault="00AD2898" w:rsidP="00AD289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However Allah in creating mankind, he gives him afree will to either do good or bad and he can change his destiny</w:t>
      </w:r>
    </w:p>
    <w:p w:rsidR="00AD2898" w:rsidRPr="007E5C88" w:rsidRDefault="00AD2898" w:rsidP="00AD289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Its Allah who brings goodness to mankind while testing how much man behaves in good life</w:t>
      </w:r>
    </w:p>
    <w:p w:rsidR="00AD2898" w:rsidRPr="007E5C88" w:rsidRDefault="00AD2898" w:rsidP="00AD289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Like ways its allah who brings sorrow to mankind while testing how he can react to such situation</w:t>
      </w:r>
    </w:p>
    <w:p w:rsidR="00AD2898" w:rsidRPr="007E5C88" w:rsidRDefault="00AD2898" w:rsidP="00AD289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There a Muslim should always pray for Allah’s guidance in all aspects, good or bad</w:t>
      </w:r>
    </w:p>
    <w:p w:rsidR="00AD2898" w:rsidRPr="007E5C88" w:rsidRDefault="00AD2898" w:rsidP="00AD289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Again Allah makes for us good or bad things happen for us to learn lessons</w:t>
      </w:r>
    </w:p>
    <w:p w:rsidR="00AD2898" w:rsidRPr="007E5C88" w:rsidRDefault="00AD2898" w:rsidP="00AD289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For example, he can make some loosehis sight so that it can be asign to those with riches to be aware that they can also loose</w:t>
      </w:r>
    </w:p>
    <w:p w:rsidR="00AD2898" w:rsidRPr="007E5C88" w:rsidRDefault="00AD2898" w:rsidP="00AD289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Qadar is also known by Allah alone</w:t>
      </w:r>
    </w:p>
    <w:p w:rsidR="00AD2898" w:rsidRPr="007E5C88" w:rsidRDefault="00AD2898" w:rsidP="00AD289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can never be influenced</w:t>
      </w:r>
    </w:p>
    <w:p w:rsidR="00AD2898" w:rsidRPr="007E5C88" w:rsidRDefault="00AD2898" w:rsidP="00AD289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Can take anywhere any time</w:t>
      </w:r>
    </w:p>
    <w:p w:rsidR="00AD2898" w:rsidRPr="007E5C88" w:rsidRDefault="00AD2898" w:rsidP="00AD289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can’t be dodged</w:t>
      </w:r>
    </w:p>
    <w:p w:rsidR="00AD2898" w:rsidRPr="0070191B" w:rsidRDefault="0003398D" w:rsidP="00AD28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AD2898">
        <w:rPr>
          <w:rFonts w:ascii="Times New Roman" w:hAnsi="Times New Roman" w:cs="Times New Roman"/>
          <w:b/>
          <w:sz w:val="24"/>
          <w:szCs w:val="24"/>
        </w:rPr>
        <w:t xml:space="preserve"> b).</w:t>
      </w:r>
      <w:r w:rsidR="00AD2898" w:rsidRPr="0070191B">
        <w:rPr>
          <w:rFonts w:ascii="Times New Roman" w:hAnsi="Times New Roman" w:cs="Times New Roman"/>
          <w:b/>
          <w:sz w:val="24"/>
          <w:szCs w:val="24"/>
        </w:rPr>
        <w:t>Explain</w:t>
      </w:r>
      <w:r w:rsidR="00AD2898">
        <w:rPr>
          <w:rFonts w:ascii="Times New Roman" w:hAnsi="Times New Roman" w:cs="Times New Roman"/>
          <w:b/>
          <w:sz w:val="24"/>
          <w:szCs w:val="24"/>
        </w:rPr>
        <w:t xml:space="preserve"> the importance of belief in Q</w:t>
      </w:r>
      <w:r w:rsidR="00AD2898" w:rsidRPr="0070191B">
        <w:rPr>
          <w:rFonts w:ascii="Times New Roman" w:hAnsi="Times New Roman" w:cs="Times New Roman"/>
          <w:b/>
          <w:sz w:val="24"/>
          <w:szCs w:val="24"/>
        </w:rPr>
        <w:t>adar</w:t>
      </w:r>
    </w:p>
    <w:p w:rsidR="00AD2898" w:rsidRPr="007E5C88" w:rsidRDefault="00AD2898" w:rsidP="00AD28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Makes a Muslim patient</w:t>
      </w:r>
    </w:p>
    <w:p w:rsidR="00AD2898" w:rsidRPr="007E5C88" w:rsidRDefault="00AD2898" w:rsidP="00AD28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Encourages Muslims to endure suffering</w:t>
      </w:r>
    </w:p>
    <w:p w:rsidR="00AD2898" w:rsidRPr="007E5C88" w:rsidRDefault="00AD2898" w:rsidP="00AD28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Makes Muslims to be aware that good or bad is from Allah</w:t>
      </w:r>
    </w:p>
    <w:p w:rsidR="00AD2898" w:rsidRPr="007E5C88" w:rsidRDefault="00AD2898" w:rsidP="00AD28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It’s a measure to one’s faith</w:t>
      </w:r>
    </w:p>
    <w:p w:rsidR="00AD2898" w:rsidRPr="007E5C88" w:rsidRDefault="00AD2898" w:rsidP="00AD28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Differentiates a believer from anon believer</w:t>
      </w:r>
    </w:p>
    <w:p w:rsidR="00AD2898" w:rsidRPr="007E5C88" w:rsidRDefault="00AD2898" w:rsidP="00AD28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Promotes peace in the society as people stop blaming one another</w:t>
      </w:r>
    </w:p>
    <w:p w:rsidR="00AD2898" w:rsidRPr="007E5C88" w:rsidRDefault="00AD2898" w:rsidP="00AD28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It’s a source of rewards from Allah</w:t>
      </w:r>
    </w:p>
    <w:p w:rsidR="00AD2898" w:rsidRPr="007E5C88" w:rsidRDefault="00AD2898" w:rsidP="00AD28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It’s a way through which man can enter paradise</w:t>
      </w:r>
    </w:p>
    <w:p w:rsidR="00AD2898" w:rsidRDefault="00AD2898" w:rsidP="00AD28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One who believes in Qadar gets blessings from Allah</w:t>
      </w:r>
    </w:p>
    <w:p w:rsidR="0003398D" w:rsidRPr="0003398D" w:rsidRDefault="0003398D" w:rsidP="0003398D">
      <w:pPr>
        <w:pStyle w:val="ListParagraph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03398D">
        <w:rPr>
          <w:rFonts w:ascii="Times New Roman" w:hAnsi="Times New Roman" w:cs="Times New Roman"/>
          <w:b/>
          <w:sz w:val="24"/>
          <w:szCs w:val="24"/>
        </w:rPr>
        <w:t>SECTION C</w:t>
      </w:r>
    </w:p>
    <w:p w:rsidR="0003398D" w:rsidRPr="0070191B" w:rsidRDefault="0003398D" w:rsidP="000339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70191B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70191B">
        <w:rPr>
          <w:rFonts w:ascii="Times New Roman" w:hAnsi="Times New Roman" w:cs="Times New Roman"/>
          <w:b/>
          <w:sz w:val="24"/>
          <w:szCs w:val="24"/>
        </w:rPr>
        <w:t>Outline the prohibited foods and drinks, giving reasons for their prohibition</w:t>
      </w:r>
    </w:p>
    <w:p w:rsidR="0003398D" w:rsidRPr="007E5C88" w:rsidRDefault="0003398D" w:rsidP="000339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Prohibited foods and drinks are those that are not supposed or forbidden to be eaten by a Muslim</w:t>
      </w:r>
    </w:p>
    <w:p w:rsidR="0003398D" w:rsidRPr="007E5C88" w:rsidRDefault="0003398D" w:rsidP="000339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They include,</w:t>
      </w:r>
    </w:p>
    <w:p w:rsidR="0003398D" w:rsidRPr="007E5C88" w:rsidRDefault="0003398D" w:rsidP="000339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Dead animals</w:t>
      </w:r>
    </w:p>
    <w:p w:rsidR="0003398D" w:rsidRPr="007E5C88" w:rsidRDefault="0003398D" w:rsidP="000339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lastRenderedPageBreak/>
        <w:t>Flowing blood</w:t>
      </w:r>
    </w:p>
    <w:p w:rsidR="0003398D" w:rsidRPr="007E5C88" w:rsidRDefault="0003398D" w:rsidP="000339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Pork</w:t>
      </w:r>
    </w:p>
    <w:p w:rsidR="0003398D" w:rsidRPr="007E5C88" w:rsidRDefault="0003398D" w:rsidP="000339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Food dedicated to idols</w:t>
      </w:r>
    </w:p>
    <w:p w:rsidR="0003398D" w:rsidRPr="007E5C88" w:rsidRDefault="0003398D" w:rsidP="000339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Animals slaughtered without following the Islamic regulations</w:t>
      </w:r>
    </w:p>
    <w:p w:rsidR="0003398D" w:rsidRPr="007E5C88" w:rsidRDefault="0003398D" w:rsidP="000339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Animals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C88">
        <w:rPr>
          <w:rFonts w:ascii="Times New Roman" w:hAnsi="Times New Roman" w:cs="Times New Roman"/>
          <w:sz w:val="24"/>
          <w:szCs w:val="24"/>
        </w:rPr>
        <w:t>hunted near or around the Kaaba</w:t>
      </w:r>
    </w:p>
    <w:p w:rsidR="0003398D" w:rsidRPr="007E5C88" w:rsidRDefault="0003398D" w:rsidP="000339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Foods obtained through gambling</w:t>
      </w:r>
    </w:p>
    <w:p w:rsidR="0003398D" w:rsidRPr="007E5C88" w:rsidRDefault="0003398D" w:rsidP="000339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Intoxicants e.g. alcohol</w:t>
      </w:r>
    </w:p>
    <w:p w:rsidR="0003398D" w:rsidRPr="007E5C88" w:rsidRDefault="0003398D" w:rsidP="000339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Fish without scales</w:t>
      </w:r>
    </w:p>
    <w:p w:rsidR="0003398D" w:rsidRPr="007E5C88" w:rsidRDefault="0003398D" w:rsidP="000339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Animals which don’t chew curd</w:t>
      </w:r>
    </w:p>
    <w:p w:rsidR="0003398D" w:rsidRPr="007E5C88" w:rsidRDefault="0003398D" w:rsidP="000339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Animals without hooves</w:t>
      </w:r>
    </w:p>
    <w:p w:rsidR="0003398D" w:rsidRPr="007E5C88" w:rsidRDefault="0003398D" w:rsidP="000339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Oppressed animals</w:t>
      </w:r>
    </w:p>
    <w:p w:rsidR="0003398D" w:rsidRPr="007E5C88" w:rsidRDefault="0003398D" w:rsidP="000339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Stolen food</w:t>
      </w:r>
    </w:p>
    <w:p w:rsidR="0003398D" w:rsidRPr="0070191B" w:rsidRDefault="0003398D" w:rsidP="000339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70191B">
        <w:rPr>
          <w:rFonts w:ascii="Times New Roman" w:hAnsi="Times New Roman" w:cs="Times New Roman"/>
          <w:b/>
          <w:sz w:val="24"/>
          <w:szCs w:val="24"/>
        </w:rPr>
        <w:t>Reasons for their prohibition</w:t>
      </w:r>
    </w:p>
    <w:p w:rsidR="0003398D" w:rsidRPr="007E5C88" w:rsidRDefault="0003398D" w:rsidP="0003398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may cause danger to the eater</w:t>
      </w:r>
    </w:p>
    <w:p w:rsidR="0003398D" w:rsidRPr="007E5C88" w:rsidRDefault="0003398D" w:rsidP="0003398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Loss of respect</w:t>
      </w:r>
    </w:p>
    <w:p w:rsidR="0003398D" w:rsidRPr="007E5C88" w:rsidRDefault="0003398D" w:rsidP="0003398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Blood caries germs which also becomes dangerous to human beings</w:t>
      </w:r>
    </w:p>
    <w:p w:rsidR="0003398D" w:rsidRPr="007E5C88" w:rsidRDefault="0003398D" w:rsidP="0003398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Gambling is not allowed and therefore even food</w:t>
      </w:r>
    </w:p>
    <w:p w:rsidR="0003398D" w:rsidRPr="007E5C88" w:rsidRDefault="0003398D" w:rsidP="0003398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Kaaba is a holy place where is prohibited</w:t>
      </w:r>
    </w:p>
    <w:p w:rsidR="0003398D" w:rsidRPr="007E5C88" w:rsidRDefault="0003398D" w:rsidP="0003398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Blood is meant to keep the animal moving not to be eaten</w:t>
      </w:r>
    </w:p>
    <w:p w:rsidR="0003398D" w:rsidRPr="007E5C88" w:rsidRDefault="0003398D" w:rsidP="0003398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They affect the mind and personality of an individual</w:t>
      </w:r>
    </w:p>
    <w:p w:rsidR="0003398D" w:rsidRPr="007E5C88" w:rsidRDefault="0003398D" w:rsidP="0003398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breaks the family</w:t>
      </w:r>
    </w:p>
    <w:p w:rsidR="0003398D" w:rsidRPr="007E5C88" w:rsidRDefault="0003398D" w:rsidP="0003398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Reduces self-control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C88">
        <w:rPr>
          <w:rFonts w:ascii="Times New Roman" w:hAnsi="Times New Roman" w:cs="Times New Roman"/>
          <w:sz w:val="24"/>
          <w:szCs w:val="24"/>
        </w:rPr>
        <w:t>e.g. alcohol</w:t>
      </w:r>
    </w:p>
    <w:p w:rsidR="0003398D" w:rsidRPr="00D52CF6" w:rsidRDefault="0003398D" w:rsidP="00D52CF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It’s expensive</w:t>
      </w:r>
    </w:p>
    <w:p w:rsidR="0003398D" w:rsidRPr="0070191B" w:rsidRDefault="0003398D" w:rsidP="000339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 a)</w:t>
      </w:r>
      <w:r w:rsidRPr="0070191B">
        <w:rPr>
          <w:rFonts w:ascii="Times New Roman" w:hAnsi="Times New Roman" w:cs="Times New Roman"/>
          <w:b/>
          <w:sz w:val="24"/>
          <w:szCs w:val="24"/>
        </w:rPr>
        <w:t>. Explain the Islamic teachings regarding work</w:t>
      </w:r>
    </w:p>
    <w:p w:rsidR="0003398D" w:rsidRPr="007E5C88" w:rsidRDefault="0003398D" w:rsidP="0003398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Work is defined as a product of labor</w:t>
      </w:r>
    </w:p>
    <w:p w:rsidR="0003398D" w:rsidRPr="007E5C88" w:rsidRDefault="0003398D" w:rsidP="0003398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Man has to work in order to earn a living</w:t>
      </w:r>
    </w:p>
    <w:p w:rsidR="0003398D" w:rsidRPr="007E5C88" w:rsidRDefault="0003398D" w:rsidP="0003398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 best earning are those that come as a result of the labor of the hands</w:t>
      </w:r>
    </w:p>
    <w:p w:rsidR="0003398D" w:rsidRPr="007E5C88" w:rsidRDefault="0003398D" w:rsidP="0003398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Allah loves to see one doing the work well with efficiency</w:t>
      </w:r>
    </w:p>
    <w:p w:rsidR="0003398D" w:rsidRPr="007E5C88" w:rsidRDefault="0003398D" w:rsidP="0003398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Islam discourage begging</w:t>
      </w:r>
    </w:p>
    <w:p w:rsidR="0003398D" w:rsidRPr="007E5C88" w:rsidRDefault="0003398D" w:rsidP="0003398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 upper hand is better than the lower hand</w:t>
      </w:r>
    </w:p>
    <w:p w:rsidR="0003398D" w:rsidRPr="007E5C88" w:rsidRDefault="0003398D" w:rsidP="0003398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One with rough palms is better than the one with soft palms</w:t>
      </w:r>
    </w:p>
    <w:p w:rsidR="0003398D" w:rsidRPr="007E5C88" w:rsidRDefault="0003398D" w:rsidP="0003398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Islam teaches against idleness</w:t>
      </w:r>
    </w:p>
    <w:p w:rsidR="0003398D" w:rsidRPr="007E5C88" w:rsidRDefault="0003398D" w:rsidP="0003398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Islam also teaches against laziness</w:t>
      </w:r>
    </w:p>
    <w:p w:rsidR="0003398D" w:rsidRPr="007E5C88" w:rsidRDefault="0003398D" w:rsidP="0003398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Islam teaches that man was created to work</w:t>
      </w:r>
    </w:p>
    <w:p w:rsidR="0003398D" w:rsidRPr="007E5C88" w:rsidRDefault="0003398D" w:rsidP="0003398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 xml:space="preserve">Islam teaches that there should be an agreement </w:t>
      </w:r>
    </w:p>
    <w:p w:rsidR="0003398D" w:rsidRPr="007E5C88" w:rsidRDefault="0003398D" w:rsidP="0003398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Mentioning Allah’s name before is also encouraged</w:t>
      </w:r>
    </w:p>
    <w:p w:rsidR="0003398D" w:rsidRPr="007E5C88" w:rsidRDefault="0003398D" w:rsidP="0003398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lastRenderedPageBreak/>
        <w:t>Islam discourages minimizing work</w:t>
      </w:r>
    </w:p>
    <w:p w:rsidR="0003398D" w:rsidRPr="007E5C88" w:rsidRDefault="0003398D" w:rsidP="0003398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Islam encourages the masters to pay their workers as early as possible i.e. before their sweat dries up</w:t>
      </w:r>
    </w:p>
    <w:p w:rsidR="0003398D" w:rsidRPr="0070191B" w:rsidRDefault="00D52CF6" w:rsidP="000339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 b</w:t>
      </w:r>
      <w:r w:rsidR="0003398D">
        <w:rPr>
          <w:rFonts w:ascii="Times New Roman" w:hAnsi="Times New Roman" w:cs="Times New Roman"/>
          <w:b/>
          <w:sz w:val="24"/>
          <w:szCs w:val="24"/>
        </w:rPr>
        <w:t>)</w:t>
      </w:r>
      <w:r w:rsidR="0003398D" w:rsidRPr="0070191B">
        <w:rPr>
          <w:rFonts w:ascii="Times New Roman" w:hAnsi="Times New Roman" w:cs="Times New Roman"/>
          <w:b/>
          <w:sz w:val="24"/>
          <w:szCs w:val="24"/>
        </w:rPr>
        <w:t>.Why is work so much emphasized in Islam?</w:t>
      </w:r>
    </w:p>
    <w:p w:rsidR="0003398D" w:rsidRPr="007E5C88" w:rsidRDefault="0003398D" w:rsidP="0003398D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improves ones standard of living</w:t>
      </w:r>
    </w:p>
    <w:p w:rsidR="0003398D" w:rsidRPr="007E5C88" w:rsidRDefault="0003398D" w:rsidP="0003398D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accords respect</w:t>
      </w:r>
    </w:p>
    <w:p w:rsidR="0003398D" w:rsidRPr="007E5C88" w:rsidRDefault="0003398D" w:rsidP="0003398D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Work promotes charity</w:t>
      </w:r>
    </w:p>
    <w:p w:rsidR="0003398D" w:rsidRPr="007E5C88" w:rsidRDefault="0003398D" w:rsidP="0003398D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It is a means of earning lawful money</w:t>
      </w:r>
    </w:p>
    <w:p w:rsidR="0003398D" w:rsidRPr="007E5C88" w:rsidRDefault="0003398D" w:rsidP="0003398D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Leads to development in the community</w:t>
      </w:r>
    </w:p>
    <w:p w:rsidR="0003398D" w:rsidRPr="007E5C88" w:rsidRDefault="0003398D" w:rsidP="0003398D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One acquires skills</w:t>
      </w:r>
    </w:p>
    <w:p w:rsidR="0003398D" w:rsidRPr="007E5C88" w:rsidRDefault="0003398D" w:rsidP="0003398D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Work reduces dependence</w:t>
      </w:r>
    </w:p>
    <w:p w:rsidR="0003398D" w:rsidRPr="007E5C88" w:rsidRDefault="0003398D" w:rsidP="0003398D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Work uplifts ones status</w:t>
      </w:r>
    </w:p>
    <w:p w:rsidR="0003398D" w:rsidRDefault="0003398D" w:rsidP="0003398D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Work reduces ones temptation to steal</w:t>
      </w:r>
    </w:p>
    <w:p w:rsidR="009F33C9" w:rsidRPr="007E5C88" w:rsidRDefault="009F33C9" w:rsidP="009F33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33C9" w:rsidRPr="0070191B" w:rsidRDefault="009F33C9" w:rsidP="009F33C9">
      <w:pPr>
        <w:rPr>
          <w:rFonts w:ascii="Times New Roman" w:hAnsi="Times New Roman" w:cs="Times New Roman"/>
          <w:b/>
          <w:sz w:val="24"/>
          <w:szCs w:val="24"/>
        </w:rPr>
      </w:pPr>
      <w:r w:rsidRPr="0070191B">
        <w:rPr>
          <w:rFonts w:ascii="Times New Roman" w:hAnsi="Times New Roman" w:cs="Times New Roman"/>
          <w:b/>
          <w:sz w:val="24"/>
          <w:szCs w:val="24"/>
        </w:rPr>
        <w:t>11. ‘’Islam very much emphasizes the health living of mankind.’’</w:t>
      </w:r>
    </w:p>
    <w:p w:rsidR="009F33C9" w:rsidRPr="0070191B" w:rsidRDefault="009F33C9" w:rsidP="009F33C9">
      <w:pPr>
        <w:rPr>
          <w:rFonts w:ascii="Times New Roman" w:hAnsi="Times New Roman" w:cs="Times New Roman"/>
          <w:b/>
          <w:sz w:val="24"/>
          <w:szCs w:val="24"/>
        </w:rPr>
      </w:pPr>
      <w:r w:rsidRPr="0070191B">
        <w:rPr>
          <w:rFonts w:ascii="Times New Roman" w:hAnsi="Times New Roman" w:cs="Times New Roman"/>
          <w:b/>
          <w:sz w:val="24"/>
          <w:szCs w:val="24"/>
        </w:rPr>
        <w:t>How is the health of the following categories of people being compromised in your society?</w:t>
      </w:r>
    </w:p>
    <w:p w:rsidR="009F33C9" w:rsidRPr="0070191B" w:rsidRDefault="009F33C9" w:rsidP="009F33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70191B">
        <w:rPr>
          <w:rFonts w:ascii="Times New Roman" w:hAnsi="Times New Roman" w:cs="Times New Roman"/>
          <w:b/>
          <w:sz w:val="24"/>
          <w:szCs w:val="24"/>
        </w:rPr>
        <w:t>] Women</w:t>
      </w:r>
    </w:p>
    <w:p w:rsidR="009F33C9" w:rsidRPr="007E5C88" w:rsidRDefault="009F33C9" w:rsidP="009F33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They are harassed</w:t>
      </w:r>
    </w:p>
    <w:p w:rsidR="009F33C9" w:rsidRPr="007E5C88" w:rsidRDefault="009F33C9" w:rsidP="009F33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They are raped</w:t>
      </w:r>
    </w:p>
    <w:p w:rsidR="009F33C9" w:rsidRPr="007E5C88" w:rsidRDefault="009F33C9" w:rsidP="009F33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Not cared for by their husbands during pregnancy</w:t>
      </w:r>
    </w:p>
    <w:p w:rsidR="009F33C9" w:rsidRPr="007E5C88" w:rsidRDefault="009F33C9" w:rsidP="009F33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Anal and oral sex</w:t>
      </w:r>
    </w:p>
    <w:p w:rsidR="009F33C9" w:rsidRPr="007E5C88" w:rsidRDefault="009F33C9" w:rsidP="009F33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Female genital mutilation is practiced in some tribes</w:t>
      </w:r>
    </w:p>
    <w:p w:rsidR="009F33C9" w:rsidRPr="007E5C88" w:rsidRDefault="009F33C9" w:rsidP="009F33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Not fed on balanced diet</w:t>
      </w:r>
    </w:p>
    <w:p w:rsidR="009F33C9" w:rsidRPr="007E5C88" w:rsidRDefault="009F33C9" w:rsidP="009F33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No treatment is given to them</w:t>
      </w:r>
    </w:p>
    <w:p w:rsidR="009F33C9" w:rsidRPr="007E5C88" w:rsidRDefault="009F33C9" w:rsidP="009F33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 xml:space="preserve">Raping is a common practice </w:t>
      </w:r>
    </w:p>
    <w:p w:rsidR="009F33C9" w:rsidRPr="007E5C88" w:rsidRDefault="009F33C9" w:rsidP="009F33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Forced divorce</w:t>
      </w:r>
    </w:p>
    <w:p w:rsidR="009F33C9" w:rsidRPr="007E5C88" w:rsidRDefault="009F33C9" w:rsidP="009F33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Sacrificed</w:t>
      </w:r>
    </w:p>
    <w:p w:rsidR="009F33C9" w:rsidRPr="007E5C88" w:rsidRDefault="009F33C9" w:rsidP="009F33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They are forced into abortion</w:t>
      </w:r>
    </w:p>
    <w:p w:rsidR="009F33C9" w:rsidRPr="007E5C88" w:rsidRDefault="009F33C9" w:rsidP="009F33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Forced into sex during their menses</w:t>
      </w:r>
    </w:p>
    <w:p w:rsidR="009F33C9" w:rsidRPr="007E5C88" w:rsidRDefault="009F33C9" w:rsidP="009F33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They are denied education</w:t>
      </w:r>
    </w:p>
    <w:p w:rsidR="009F33C9" w:rsidRPr="007E5C88" w:rsidRDefault="009F33C9" w:rsidP="009F33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Forced marriages</w:t>
      </w:r>
    </w:p>
    <w:p w:rsidR="009F33C9" w:rsidRPr="0070191B" w:rsidRDefault="009F33C9" w:rsidP="009F33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70191B">
        <w:rPr>
          <w:rFonts w:ascii="Times New Roman" w:hAnsi="Times New Roman" w:cs="Times New Roman"/>
          <w:b/>
          <w:sz w:val="24"/>
          <w:szCs w:val="24"/>
        </w:rPr>
        <w:t>] Children</w:t>
      </w:r>
    </w:p>
    <w:p w:rsidR="009F33C9" w:rsidRPr="007E5C88" w:rsidRDefault="009F33C9" w:rsidP="009F33C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 xml:space="preserve">Abortion </w:t>
      </w:r>
    </w:p>
    <w:p w:rsidR="009F33C9" w:rsidRPr="007E5C88" w:rsidRDefault="009F33C9" w:rsidP="009F33C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Rape and defilement</w:t>
      </w:r>
    </w:p>
    <w:p w:rsidR="009F33C9" w:rsidRPr="007E5C88" w:rsidRDefault="009F33C9" w:rsidP="009F33C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lastRenderedPageBreak/>
        <w:t>Not fed on a balanced diet</w:t>
      </w:r>
    </w:p>
    <w:p w:rsidR="009F33C9" w:rsidRPr="007E5C88" w:rsidRDefault="009F33C9" w:rsidP="009F33C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No education</w:t>
      </w:r>
    </w:p>
    <w:p w:rsidR="009F33C9" w:rsidRPr="007E5C88" w:rsidRDefault="009F33C9" w:rsidP="009F33C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Parents smoke at home</w:t>
      </w:r>
    </w:p>
    <w:p w:rsidR="009F33C9" w:rsidRPr="007E5C88" w:rsidRDefault="009F33C9" w:rsidP="009F33C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Killing of children</w:t>
      </w:r>
    </w:p>
    <w:p w:rsidR="009F33C9" w:rsidRPr="007E5C88" w:rsidRDefault="009F33C9" w:rsidP="009F33C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Children are produced illegally</w:t>
      </w:r>
    </w:p>
    <w:p w:rsidR="009F33C9" w:rsidRPr="007E5C88" w:rsidRDefault="009F33C9" w:rsidP="009F33C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Face female genital mutilation in some areas</w:t>
      </w:r>
    </w:p>
    <w:p w:rsidR="009F33C9" w:rsidRPr="007E5C88" w:rsidRDefault="009F33C9" w:rsidP="009F33C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Some are not circumcised</w:t>
      </w:r>
    </w:p>
    <w:p w:rsidR="009F33C9" w:rsidRPr="007E5C88" w:rsidRDefault="009F33C9" w:rsidP="009F33C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Their mothers are divorced</w:t>
      </w:r>
    </w:p>
    <w:p w:rsidR="009F33C9" w:rsidRPr="007E5C88" w:rsidRDefault="009F33C9" w:rsidP="009F33C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Denied food and drinks</w:t>
      </w:r>
    </w:p>
    <w:p w:rsidR="009F33C9" w:rsidRPr="007E5C88" w:rsidRDefault="009F33C9" w:rsidP="009F33C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Over worked</w:t>
      </w:r>
    </w:p>
    <w:p w:rsidR="009F33C9" w:rsidRPr="007E5C88" w:rsidRDefault="009F33C9" w:rsidP="009F33C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No spacing between children</w:t>
      </w:r>
    </w:p>
    <w:p w:rsidR="009F33C9" w:rsidRPr="007E5C88" w:rsidRDefault="009F33C9" w:rsidP="009F33C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Discrimination among them</w:t>
      </w:r>
    </w:p>
    <w:p w:rsidR="009F33C9" w:rsidRDefault="009F33C9" w:rsidP="009F33C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Not breast fed as required by Islam</w:t>
      </w:r>
    </w:p>
    <w:p w:rsidR="009F33C9" w:rsidRPr="0070191B" w:rsidRDefault="009F33C9" w:rsidP="009F33C9">
      <w:pPr>
        <w:rPr>
          <w:rFonts w:ascii="Times New Roman" w:hAnsi="Times New Roman" w:cs="Times New Roman"/>
          <w:b/>
          <w:sz w:val="24"/>
          <w:szCs w:val="24"/>
        </w:rPr>
      </w:pPr>
      <w:r w:rsidRPr="0070191B">
        <w:rPr>
          <w:rFonts w:ascii="Times New Roman" w:hAnsi="Times New Roman" w:cs="Times New Roman"/>
          <w:b/>
          <w:sz w:val="24"/>
          <w:szCs w:val="24"/>
        </w:rPr>
        <w:t>12</w:t>
      </w:r>
      <w:r>
        <w:rPr>
          <w:rFonts w:ascii="Times New Roman" w:hAnsi="Times New Roman" w:cs="Times New Roman"/>
          <w:b/>
          <w:sz w:val="24"/>
          <w:szCs w:val="24"/>
        </w:rPr>
        <w:t xml:space="preserve"> a)</w:t>
      </w:r>
      <w:r w:rsidRPr="0070191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C2C7A">
        <w:rPr>
          <w:rFonts w:ascii="Times New Roman" w:hAnsi="Times New Roman" w:cs="Times New Roman"/>
          <w:b/>
          <w:sz w:val="24"/>
          <w:szCs w:val="24"/>
        </w:rPr>
        <w:t>Account for the rampant</w:t>
      </w:r>
      <w:r w:rsidRPr="0070191B">
        <w:rPr>
          <w:rFonts w:ascii="Times New Roman" w:hAnsi="Times New Roman" w:cs="Times New Roman"/>
          <w:b/>
          <w:sz w:val="24"/>
          <w:szCs w:val="24"/>
        </w:rPr>
        <w:t xml:space="preserve"> defilement and fornication among the youth?</w:t>
      </w:r>
    </w:p>
    <w:p w:rsidR="009F33C9" w:rsidRPr="0070191B" w:rsidRDefault="009F33C9" w:rsidP="009F33C9">
      <w:pPr>
        <w:rPr>
          <w:rFonts w:ascii="Times New Roman" w:hAnsi="Times New Roman" w:cs="Times New Roman"/>
          <w:sz w:val="24"/>
          <w:szCs w:val="24"/>
        </w:rPr>
      </w:pPr>
      <w:r w:rsidRPr="0070191B">
        <w:rPr>
          <w:rFonts w:ascii="Times New Roman" w:hAnsi="Times New Roman" w:cs="Times New Roman"/>
          <w:sz w:val="24"/>
          <w:szCs w:val="24"/>
        </w:rPr>
        <w:t>Defilement simply refers to sexual intercourse with a person under age</w:t>
      </w:r>
    </w:p>
    <w:p w:rsidR="009F33C9" w:rsidRPr="0070191B" w:rsidRDefault="009F33C9" w:rsidP="009F33C9">
      <w:pPr>
        <w:rPr>
          <w:rFonts w:ascii="Times New Roman" w:hAnsi="Times New Roman" w:cs="Times New Roman"/>
          <w:sz w:val="24"/>
          <w:szCs w:val="24"/>
        </w:rPr>
      </w:pPr>
      <w:r w:rsidRPr="0070191B">
        <w:rPr>
          <w:rFonts w:ascii="Times New Roman" w:hAnsi="Times New Roman" w:cs="Times New Roman"/>
          <w:sz w:val="24"/>
          <w:szCs w:val="24"/>
        </w:rPr>
        <w:t>Fornication refers to sexual intercourse before marriage</w:t>
      </w:r>
    </w:p>
    <w:p w:rsidR="009F33C9" w:rsidRPr="0070191B" w:rsidRDefault="009F33C9" w:rsidP="009F33C9">
      <w:pPr>
        <w:rPr>
          <w:rFonts w:ascii="Times New Roman" w:hAnsi="Times New Roman" w:cs="Times New Roman"/>
          <w:sz w:val="24"/>
          <w:szCs w:val="24"/>
        </w:rPr>
      </w:pPr>
      <w:r w:rsidRPr="0070191B">
        <w:rPr>
          <w:rFonts w:ascii="Times New Roman" w:hAnsi="Times New Roman" w:cs="Times New Roman"/>
          <w:b/>
          <w:sz w:val="24"/>
          <w:szCs w:val="24"/>
        </w:rPr>
        <w:t>The reasons include</w:t>
      </w:r>
      <w:r w:rsidRPr="0070191B">
        <w:rPr>
          <w:rFonts w:ascii="Times New Roman" w:hAnsi="Times New Roman" w:cs="Times New Roman"/>
          <w:sz w:val="24"/>
          <w:szCs w:val="24"/>
        </w:rPr>
        <w:t>,</w:t>
      </w:r>
    </w:p>
    <w:p w:rsidR="009F33C9" w:rsidRPr="007E5C88" w:rsidRDefault="009F33C9" w:rsidP="009F33C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Poverty among the youth</w:t>
      </w:r>
    </w:p>
    <w:p w:rsidR="009F33C9" w:rsidRPr="007E5C88" w:rsidRDefault="009F33C9" w:rsidP="009F33C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Moral decay</w:t>
      </w:r>
    </w:p>
    <w:p w:rsidR="009F33C9" w:rsidRPr="007E5C88" w:rsidRDefault="009F33C9" w:rsidP="009F33C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Greed for money</w:t>
      </w:r>
    </w:p>
    <w:p w:rsidR="009F33C9" w:rsidRPr="007E5C88" w:rsidRDefault="009F33C9" w:rsidP="009F33C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Indecent dressing</w:t>
      </w:r>
    </w:p>
    <w:p w:rsidR="009F33C9" w:rsidRPr="007E5C88" w:rsidRDefault="009F33C9" w:rsidP="009F33C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Group influence</w:t>
      </w:r>
    </w:p>
    <w:p w:rsidR="009F33C9" w:rsidRPr="007E5C88" w:rsidRDefault="009F33C9" w:rsidP="009F33C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Lack of guidance and counseling</w:t>
      </w:r>
    </w:p>
    <w:p w:rsidR="009F33C9" w:rsidRPr="007E5C88" w:rsidRDefault="009F33C9" w:rsidP="009F33C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High sexual appetite among the youth</w:t>
      </w:r>
    </w:p>
    <w:p w:rsidR="009F33C9" w:rsidRPr="007E5C88" w:rsidRDefault="009F33C9" w:rsidP="009F33C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Pornographic materials</w:t>
      </w:r>
    </w:p>
    <w:p w:rsidR="009F33C9" w:rsidRPr="007E5C88" w:rsidRDefault="009F33C9" w:rsidP="009F33C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Western influence</w:t>
      </w:r>
    </w:p>
    <w:p w:rsidR="009F33C9" w:rsidRPr="007E5C88" w:rsidRDefault="009F33C9" w:rsidP="009F33C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Absence of strict laws in the society</w:t>
      </w:r>
    </w:p>
    <w:p w:rsidR="009F33C9" w:rsidRPr="007E5C88" w:rsidRDefault="009F33C9" w:rsidP="009F33C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Over protection of children by some parents that when children get a chance they exploit it</w:t>
      </w:r>
    </w:p>
    <w:p w:rsidR="009F33C9" w:rsidRPr="007E5C88" w:rsidRDefault="009F33C9" w:rsidP="009F33C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Mixing up of sexes</w:t>
      </w:r>
    </w:p>
    <w:p w:rsidR="009F33C9" w:rsidRPr="007E5C88" w:rsidRDefault="009F33C9" w:rsidP="009F33C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 xml:space="preserve">Permissiveness </w:t>
      </w:r>
    </w:p>
    <w:p w:rsidR="009F33C9" w:rsidRPr="00583618" w:rsidRDefault="009F33C9" w:rsidP="009F33C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Lack of fear for God</w:t>
      </w:r>
    </w:p>
    <w:p w:rsidR="009F33C9" w:rsidRPr="00957125" w:rsidRDefault="009F33C9" w:rsidP="009F3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 b)</w:t>
      </w:r>
      <w:r w:rsidRPr="0070191B">
        <w:rPr>
          <w:rFonts w:ascii="Times New Roman" w:hAnsi="Times New Roman" w:cs="Times New Roman"/>
          <w:b/>
          <w:sz w:val="24"/>
          <w:szCs w:val="24"/>
        </w:rPr>
        <w:t>.What guidance does Islam offer to solve the above?</w:t>
      </w:r>
    </w:p>
    <w:p w:rsidR="009F33C9" w:rsidRPr="007E5C88" w:rsidRDefault="009F33C9" w:rsidP="009F33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Islam encourages fasting especially on Monday and Thursday</w:t>
      </w:r>
    </w:p>
    <w:p w:rsidR="009F33C9" w:rsidRPr="007E5C88" w:rsidRDefault="009F33C9" w:rsidP="009F33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lastRenderedPageBreak/>
        <w:t>Islam encourages marriage to people above the puberty age</w:t>
      </w:r>
    </w:p>
    <w:p w:rsidR="009F33C9" w:rsidRPr="007E5C88" w:rsidRDefault="009F33C9" w:rsidP="009F33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Abstinence is also encouraged</w:t>
      </w:r>
    </w:p>
    <w:p w:rsidR="009F33C9" w:rsidRPr="007E5C88" w:rsidRDefault="009F33C9" w:rsidP="009F33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 xml:space="preserve">Islam encourages descent dressing </w:t>
      </w:r>
    </w:p>
    <w:p w:rsidR="009F33C9" w:rsidRPr="007E5C88" w:rsidRDefault="009F33C9" w:rsidP="009F33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Islam encourages lowering our gaze especially among the girls</w:t>
      </w:r>
    </w:p>
    <w:p w:rsidR="009F33C9" w:rsidRPr="007E5C88" w:rsidRDefault="009F33C9" w:rsidP="009F33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Islam encourages separating of girls from boy especially when they reach seven years</w:t>
      </w:r>
    </w:p>
    <w:p w:rsidR="009F33C9" w:rsidRDefault="009F33C9" w:rsidP="009F33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5C88">
        <w:rPr>
          <w:rFonts w:ascii="Times New Roman" w:hAnsi="Times New Roman" w:cs="Times New Roman"/>
          <w:sz w:val="24"/>
          <w:szCs w:val="24"/>
        </w:rPr>
        <w:t>Islam discourages free mixing of girls and boys</w:t>
      </w:r>
    </w:p>
    <w:p w:rsidR="009F33C9" w:rsidRPr="00FC7A11" w:rsidRDefault="00583618" w:rsidP="00583618">
      <w:pPr>
        <w:ind w:left="4320"/>
        <w:rPr>
          <w:rFonts w:ascii="Times New Roman" w:hAnsi="Times New Roman" w:cs="Times New Roman"/>
          <w:b/>
          <w:sz w:val="24"/>
          <w:szCs w:val="24"/>
        </w:rPr>
      </w:pPr>
      <w:r w:rsidRPr="00FC7A11">
        <w:rPr>
          <w:rFonts w:ascii="Times New Roman" w:hAnsi="Times New Roman" w:cs="Times New Roman"/>
          <w:b/>
          <w:sz w:val="24"/>
          <w:szCs w:val="24"/>
        </w:rPr>
        <w:t>END</w:t>
      </w:r>
    </w:p>
    <w:p w:rsidR="0003398D" w:rsidRPr="0003398D" w:rsidRDefault="0003398D" w:rsidP="0003398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73EFC" w:rsidRDefault="00273EFC"/>
    <w:sectPr w:rsidR="00273EFC" w:rsidSect="00273EF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D08" w:rsidRDefault="00B10D08" w:rsidP="00FC7A11">
      <w:pPr>
        <w:spacing w:after="0" w:line="240" w:lineRule="auto"/>
      </w:pPr>
      <w:r>
        <w:separator/>
      </w:r>
    </w:p>
  </w:endnote>
  <w:endnote w:type="continuationSeparator" w:id="1">
    <w:p w:rsidR="00B10D08" w:rsidRDefault="00B10D08" w:rsidP="00FC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74207"/>
      <w:docPartObj>
        <w:docPartGallery w:val="Page Numbers (Bottom of Page)"/>
        <w:docPartUnique/>
      </w:docPartObj>
    </w:sdtPr>
    <w:sdtContent>
      <w:p w:rsidR="00FC7A11" w:rsidRDefault="00FC7A11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FC7A11" w:rsidRDefault="00FC7A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D08" w:rsidRDefault="00B10D08" w:rsidP="00FC7A11">
      <w:pPr>
        <w:spacing w:after="0" w:line="240" w:lineRule="auto"/>
      </w:pPr>
      <w:r>
        <w:separator/>
      </w:r>
    </w:p>
  </w:footnote>
  <w:footnote w:type="continuationSeparator" w:id="1">
    <w:p w:rsidR="00B10D08" w:rsidRDefault="00B10D08" w:rsidP="00FC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5E30"/>
    <w:multiLevelType w:val="hybridMultilevel"/>
    <w:tmpl w:val="593EF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12BCE"/>
    <w:multiLevelType w:val="hybridMultilevel"/>
    <w:tmpl w:val="7708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C09A3"/>
    <w:multiLevelType w:val="hybridMultilevel"/>
    <w:tmpl w:val="DF5C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C4531"/>
    <w:multiLevelType w:val="hybridMultilevel"/>
    <w:tmpl w:val="6A3E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611C8"/>
    <w:multiLevelType w:val="hybridMultilevel"/>
    <w:tmpl w:val="C5700A5E"/>
    <w:lvl w:ilvl="0" w:tplc="18329E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F1AC7"/>
    <w:multiLevelType w:val="hybridMultilevel"/>
    <w:tmpl w:val="E7FC6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174A60"/>
    <w:multiLevelType w:val="hybridMultilevel"/>
    <w:tmpl w:val="EFC0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C686B"/>
    <w:multiLevelType w:val="hybridMultilevel"/>
    <w:tmpl w:val="4F14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066A63"/>
    <w:multiLevelType w:val="hybridMultilevel"/>
    <w:tmpl w:val="5EAA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54F22"/>
    <w:multiLevelType w:val="hybridMultilevel"/>
    <w:tmpl w:val="1E3A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5905B8"/>
    <w:multiLevelType w:val="hybridMultilevel"/>
    <w:tmpl w:val="2C9E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50459"/>
    <w:multiLevelType w:val="hybridMultilevel"/>
    <w:tmpl w:val="E3524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E505CD"/>
    <w:multiLevelType w:val="hybridMultilevel"/>
    <w:tmpl w:val="92706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9E2FFA"/>
    <w:multiLevelType w:val="hybridMultilevel"/>
    <w:tmpl w:val="7B480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F935FC"/>
    <w:multiLevelType w:val="hybridMultilevel"/>
    <w:tmpl w:val="A50E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232233"/>
    <w:multiLevelType w:val="hybridMultilevel"/>
    <w:tmpl w:val="88A0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A55690"/>
    <w:multiLevelType w:val="hybridMultilevel"/>
    <w:tmpl w:val="575E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8E3D7A"/>
    <w:multiLevelType w:val="hybridMultilevel"/>
    <w:tmpl w:val="51D8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525053"/>
    <w:multiLevelType w:val="hybridMultilevel"/>
    <w:tmpl w:val="78D27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FB267C"/>
    <w:multiLevelType w:val="hybridMultilevel"/>
    <w:tmpl w:val="41AE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1A57EA"/>
    <w:multiLevelType w:val="hybridMultilevel"/>
    <w:tmpl w:val="E9448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BC15D6"/>
    <w:multiLevelType w:val="hybridMultilevel"/>
    <w:tmpl w:val="C630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793B0B"/>
    <w:multiLevelType w:val="hybridMultilevel"/>
    <w:tmpl w:val="A0D47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B13F16"/>
    <w:multiLevelType w:val="hybridMultilevel"/>
    <w:tmpl w:val="D55A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B3733D"/>
    <w:multiLevelType w:val="hybridMultilevel"/>
    <w:tmpl w:val="986E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C73A4F"/>
    <w:multiLevelType w:val="hybridMultilevel"/>
    <w:tmpl w:val="EE56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8268A6"/>
    <w:multiLevelType w:val="hybridMultilevel"/>
    <w:tmpl w:val="01A6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C12C68"/>
    <w:multiLevelType w:val="hybridMultilevel"/>
    <w:tmpl w:val="8028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065592"/>
    <w:multiLevelType w:val="hybridMultilevel"/>
    <w:tmpl w:val="393C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2"/>
  </w:num>
  <w:num w:numId="4">
    <w:abstractNumId w:val="13"/>
  </w:num>
  <w:num w:numId="5">
    <w:abstractNumId w:val="0"/>
  </w:num>
  <w:num w:numId="6">
    <w:abstractNumId w:val="6"/>
  </w:num>
  <w:num w:numId="7">
    <w:abstractNumId w:val="26"/>
  </w:num>
  <w:num w:numId="8">
    <w:abstractNumId w:val="3"/>
  </w:num>
  <w:num w:numId="9">
    <w:abstractNumId w:val="27"/>
  </w:num>
  <w:num w:numId="10">
    <w:abstractNumId w:val="28"/>
  </w:num>
  <w:num w:numId="11">
    <w:abstractNumId w:val="11"/>
  </w:num>
  <w:num w:numId="12">
    <w:abstractNumId w:val="15"/>
  </w:num>
  <w:num w:numId="13">
    <w:abstractNumId w:val="1"/>
  </w:num>
  <w:num w:numId="14">
    <w:abstractNumId w:val="18"/>
  </w:num>
  <w:num w:numId="15">
    <w:abstractNumId w:val="4"/>
  </w:num>
  <w:num w:numId="16">
    <w:abstractNumId w:val="16"/>
  </w:num>
  <w:num w:numId="17">
    <w:abstractNumId w:val="21"/>
  </w:num>
  <w:num w:numId="18">
    <w:abstractNumId w:val="23"/>
  </w:num>
  <w:num w:numId="19">
    <w:abstractNumId w:val="9"/>
  </w:num>
  <w:num w:numId="20">
    <w:abstractNumId w:val="20"/>
  </w:num>
  <w:num w:numId="21">
    <w:abstractNumId w:val="2"/>
  </w:num>
  <w:num w:numId="22">
    <w:abstractNumId w:val="8"/>
  </w:num>
  <w:num w:numId="23">
    <w:abstractNumId w:val="25"/>
  </w:num>
  <w:num w:numId="24">
    <w:abstractNumId w:val="22"/>
  </w:num>
  <w:num w:numId="25">
    <w:abstractNumId w:val="10"/>
  </w:num>
  <w:num w:numId="26">
    <w:abstractNumId w:val="24"/>
  </w:num>
  <w:num w:numId="27">
    <w:abstractNumId w:val="7"/>
  </w:num>
  <w:num w:numId="28">
    <w:abstractNumId w:val="14"/>
  </w:num>
  <w:num w:numId="2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76C1"/>
    <w:rsid w:val="0003398D"/>
    <w:rsid w:val="000A3E82"/>
    <w:rsid w:val="000E461E"/>
    <w:rsid w:val="00105B60"/>
    <w:rsid w:val="0019209B"/>
    <w:rsid w:val="00273EFC"/>
    <w:rsid w:val="003109E1"/>
    <w:rsid w:val="003A6367"/>
    <w:rsid w:val="004D3A55"/>
    <w:rsid w:val="00583618"/>
    <w:rsid w:val="005D76C1"/>
    <w:rsid w:val="00693F75"/>
    <w:rsid w:val="006B1892"/>
    <w:rsid w:val="006E4D56"/>
    <w:rsid w:val="00736658"/>
    <w:rsid w:val="00796601"/>
    <w:rsid w:val="00803033"/>
    <w:rsid w:val="0082568F"/>
    <w:rsid w:val="009C2C7A"/>
    <w:rsid w:val="009D39CC"/>
    <w:rsid w:val="009F33C9"/>
    <w:rsid w:val="009F7A6F"/>
    <w:rsid w:val="00AD2898"/>
    <w:rsid w:val="00B10D08"/>
    <w:rsid w:val="00D52CF6"/>
    <w:rsid w:val="00E01178"/>
    <w:rsid w:val="00F12099"/>
    <w:rsid w:val="00FC7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6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6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7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7A11"/>
  </w:style>
  <w:style w:type="paragraph" w:styleId="Footer">
    <w:name w:val="footer"/>
    <w:basedOn w:val="Normal"/>
    <w:link w:val="FooterChar"/>
    <w:uiPriority w:val="99"/>
    <w:unhideWhenUsed/>
    <w:rsid w:val="00FC7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A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2628</Words>
  <Characters>14984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</dc:creator>
  <cp:lastModifiedBy>JJEB</cp:lastModifiedBy>
  <cp:revision>2</cp:revision>
  <dcterms:created xsi:type="dcterms:W3CDTF">2019-07-31T13:54:00Z</dcterms:created>
  <dcterms:modified xsi:type="dcterms:W3CDTF">2019-07-31T13:54:00Z</dcterms:modified>
</cp:coreProperties>
</file>