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447" w:rsidRDefault="00121447" w:rsidP="00816AA6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-110490</wp:posOffset>
            </wp:positionV>
            <wp:extent cx="1527810" cy="1327150"/>
            <wp:effectExtent l="19050" t="0" r="0" b="0"/>
            <wp:wrapTight wrapText="bothSides">
              <wp:wrapPolygon edited="0">
                <wp:start x="6195" y="310"/>
                <wp:lineTo x="4579" y="620"/>
                <wp:lineTo x="269" y="4031"/>
                <wp:lineTo x="-269" y="11472"/>
                <wp:lineTo x="1077" y="15192"/>
                <wp:lineTo x="1347" y="16743"/>
                <wp:lineTo x="11850" y="20153"/>
                <wp:lineTo x="16160" y="20153"/>
                <wp:lineTo x="17506" y="21393"/>
                <wp:lineTo x="17776" y="21393"/>
                <wp:lineTo x="20469" y="21393"/>
                <wp:lineTo x="20738" y="21393"/>
                <wp:lineTo x="21007" y="20153"/>
                <wp:lineTo x="21277" y="15192"/>
                <wp:lineTo x="21546" y="10542"/>
                <wp:lineTo x="21546" y="7441"/>
                <wp:lineTo x="21277" y="2170"/>
                <wp:lineTo x="16698" y="310"/>
                <wp:lineTo x="8888" y="310"/>
                <wp:lineTo x="6195" y="310"/>
              </wp:wrapPolygon>
            </wp:wrapTight>
            <wp:docPr id="2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1447" w:rsidRDefault="00121447" w:rsidP="00816AA6">
      <w:pPr>
        <w:spacing w:after="0"/>
        <w:jc w:val="center"/>
        <w:rPr>
          <w:b/>
          <w:sz w:val="28"/>
          <w:szCs w:val="28"/>
        </w:rPr>
      </w:pPr>
    </w:p>
    <w:p w:rsidR="00F16C29" w:rsidRPr="00121447" w:rsidRDefault="002C6ED9" w:rsidP="00816AA6">
      <w:pPr>
        <w:spacing w:after="0"/>
        <w:jc w:val="center"/>
        <w:rPr>
          <w:b/>
          <w:sz w:val="28"/>
          <w:szCs w:val="28"/>
        </w:rPr>
      </w:pPr>
      <w:r w:rsidRPr="00121447">
        <w:rPr>
          <w:b/>
          <w:sz w:val="28"/>
          <w:szCs w:val="28"/>
        </w:rPr>
        <w:t>JINJA JOINT EXAMINATION BOARD</w:t>
      </w:r>
    </w:p>
    <w:p w:rsidR="00121447" w:rsidRPr="00121447" w:rsidRDefault="00121447" w:rsidP="00816AA6">
      <w:pPr>
        <w:spacing w:after="0"/>
        <w:jc w:val="center"/>
        <w:rPr>
          <w:b/>
          <w:sz w:val="28"/>
          <w:szCs w:val="28"/>
        </w:rPr>
      </w:pPr>
      <w:r w:rsidRPr="00121447">
        <w:rPr>
          <w:b/>
          <w:sz w:val="28"/>
          <w:szCs w:val="28"/>
        </w:rPr>
        <w:t>MOCK EXAMINATIONS</w:t>
      </w:r>
    </w:p>
    <w:p w:rsidR="002C6ED9" w:rsidRPr="00121447" w:rsidRDefault="002C6ED9" w:rsidP="00816AA6">
      <w:pPr>
        <w:spacing w:after="0"/>
        <w:jc w:val="center"/>
        <w:rPr>
          <w:b/>
          <w:sz w:val="28"/>
          <w:szCs w:val="28"/>
        </w:rPr>
      </w:pPr>
      <w:r w:rsidRPr="00121447">
        <w:rPr>
          <w:b/>
          <w:sz w:val="28"/>
          <w:szCs w:val="28"/>
        </w:rPr>
        <w:t>223/1 C.R.E</w:t>
      </w:r>
    </w:p>
    <w:p w:rsidR="00121447" w:rsidRDefault="00121447" w:rsidP="00816AA6">
      <w:pPr>
        <w:spacing w:after="0"/>
        <w:jc w:val="center"/>
        <w:rPr>
          <w:b/>
          <w:sz w:val="28"/>
          <w:szCs w:val="28"/>
        </w:rPr>
      </w:pPr>
    </w:p>
    <w:p w:rsidR="002C6ED9" w:rsidRPr="00DE41FC" w:rsidRDefault="002C6ED9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MARKING GUIDE 2019</w:t>
      </w:r>
    </w:p>
    <w:p w:rsidR="002C6ED9" w:rsidRPr="00DE41FC" w:rsidRDefault="002C6ED9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1 (a)</w:t>
      </w:r>
    </w:p>
    <w:p w:rsidR="002C6ED9" w:rsidRPr="00DE41FC" w:rsidRDefault="002C6ED9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Money is offered in church instead of physical items</w:t>
      </w:r>
      <w:r w:rsidR="001F1331">
        <w:rPr>
          <w:sz w:val="28"/>
          <w:szCs w:val="28"/>
        </w:rPr>
        <w:t>.</w:t>
      </w:r>
    </w:p>
    <w:p w:rsidR="002C6ED9" w:rsidRPr="00DE41FC" w:rsidRDefault="002C6ED9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It has made the spread of gospel easy due to loud speakers bought using money.</w:t>
      </w:r>
    </w:p>
    <w:p w:rsidR="006B58AF" w:rsidRPr="00DE41FC" w:rsidRDefault="006B58AF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Many church structures have been built and decorated.</w:t>
      </w:r>
    </w:p>
    <w:p w:rsidR="006B58AF" w:rsidRPr="00DE41FC" w:rsidRDefault="006B58AF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Money has led to the writing and translation of scriptures.</w:t>
      </w:r>
    </w:p>
    <w:p w:rsidR="006B58AF" w:rsidRPr="00DE41FC" w:rsidRDefault="006B58AF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Money has caused church services to be enjoyable and lively due to pianos bought using money</w:t>
      </w:r>
    </w:p>
    <w:p w:rsidR="006B58AF" w:rsidRPr="00DE41FC" w:rsidRDefault="006B58AF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Money has made the church to establish its mass media i.e. Radio stations and Television channels.</w:t>
      </w:r>
    </w:p>
    <w:p w:rsidR="006B58AF" w:rsidRPr="00DE41FC" w:rsidRDefault="006B58AF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Church has set up income generating projects i.e. Centenary Bank.</w:t>
      </w:r>
    </w:p>
    <w:p w:rsidR="006B58AF" w:rsidRPr="00DE41FC" w:rsidRDefault="006B58AF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Church has helped the needy through organizations like compassion.</w:t>
      </w:r>
    </w:p>
    <w:p w:rsidR="006B58AF" w:rsidRPr="00DE41FC" w:rsidRDefault="006B58AF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Church has established schools and tertiary institutions.</w:t>
      </w:r>
    </w:p>
    <w:p w:rsidR="006B58AF" w:rsidRPr="00DE41FC" w:rsidRDefault="006B58AF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Money has caused many people to be converted to the church.</w:t>
      </w:r>
    </w:p>
    <w:p w:rsidR="006B58AF" w:rsidRPr="00DE41FC" w:rsidRDefault="003B66E3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It has led to commercialized church services </w:t>
      </w:r>
      <w:r w:rsidR="00C410ED" w:rsidRPr="00DE41FC">
        <w:rPr>
          <w:sz w:val="28"/>
          <w:szCs w:val="28"/>
        </w:rPr>
        <w:t>e.g.</w:t>
      </w:r>
      <w:r w:rsidRPr="00DE41FC">
        <w:rPr>
          <w:sz w:val="28"/>
          <w:szCs w:val="28"/>
        </w:rPr>
        <w:t xml:space="preserve"> selling of blessings.</w:t>
      </w:r>
    </w:p>
    <w:p w:rsidR="003B66E3" w:rsidRPr="00DE41FC" w:rsidRDefault="003B66E3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Increased discrimination in the church of the poor and the rich.</w:t>
      </w:r>
    </w:p>
    <w:p w:rsidR="003B66E3" w:rsidRPr="00DE41FC" w:rsidRDefault="003B66E3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It has limited the number of church followers as many have left the church to worship idols to get quick money.</w:t>
      </w:r>
    </w:p>
    <w:p w:rsidR="003B66E3" w:rsidRPr="00DE41FC" w:rsidRDefault="003B66E3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Increased church wrangles and hatred due to misuse of church money.</w:t>
      </w:r>
    </w:p>
    <w:p w:rsidR="003B66E3" w:rsidRPr="00DE41FC" w:rsidRDefault="003B66E3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It has led to emergency of many religious sects due to the need to get money.</w:t>
      </w:r>
    </w:p>
    <w:p w:rsidR="003B66E3" w:rsidRPr="00DE41FC" w:rsidRDefault="003B66E3" w:rsidP="00816A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It has increased false preaching, false prophecy and miracles due to the need to get money by church leaders.</w:t>
      </w:r>
    </w:p>
    <w:p w:rsidR="00816AA6" w:rsidRPr="00816AA6" w:rsidRDefault="00E51D7A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08PS 02SH</w:t>
      </w:r>
    </w:p>
    <w:p w:rsidR="00E51D7A" w:rsidRPr="00DE41FC" w:rsidRDefault="00E51D7A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(b)</w:t>
      </w:r>
    </w:p>
    <w:p w:rsidR="00E51D7A" w:rsidRPr="00DE41FC" w:rsidRDefault="00E51D7A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brought the good news of salvation.</w:t>
      </w:r>
    </w:p>
    <w:p w:rsidR="00E51D7A" w:rsidRPr="00DE41FC" w:rsidRDefault="00E51D7A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Jesus initiated </w:t>
      </w:r>
      <w:r w:rsidR="00EF471E" w:rsidRPr="00DE41FC">
        <w:rPr>
          <w:sz w:val="28"/>
          <w:szCs w:val="28"/>
        </w:rPr>
        <w:t>a spiritual</w:t>
      </w:r>
      <w:r w:rsidRPr="00DE41FC">
        <w:rPr>
          <w:sz w:val="28"/>
          <w:szCs w:val="28"/>
        </w:rPr>
        <w:t xml:space="preserve"> change Mt. 11.2 -6</w:t>
      </w:r>
    </w:p>
    <w:p w:rsidR="00E51D7A" w:rsidRPr="00DE41FC" w:rsidRDefault="00FF3679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related with every one without discrimination</w:t>
      </w:r>
    </w:p>
    <w:p w:rsidR="00FF3679" w:rsidRPr="00DE41FC" w:rsidRDefault="00FF3679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calls upon people to love one another</w:t>
      </w:r>
    </w:p>
    <w:p w:rsidR="00FF3679" w:rsidRPr="00DE41FC" w:rsidRDefault="00FF3679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Those who accept the gospel are to serve as servants</w:t>
      </w:r>
    </w:p>
    <w:p w:rsidR="00FF3679" w:rsidRPr="00DE41FC" w:rsidRDefault="00FF3679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People are called upon to help to those in need</w:t>
      </w:r>
    </w:p>
    <w:p w:rsidR="00FF3679" w:rsidRPr="00DE41FC" w:rsidRDefault="00FF3679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lastRenderedPageBreak/>
        <w:t xml:space="preserve">Jesus’ followers are called upon to be morally upright and </w:t>
      </w:r>
      <w:r w:rsidR="00EF471E">
        <w:rPr>
          <w:sz w:val="28"/>
          <w:szCs w:val="28"/>
        </w:rPr>
        <w:t xml:space="preserve">a </w:t>
      </w:r>
      <w:r w:rsidRPr="00DE41FC">
        <w:rPr>
          <w:sz w:val="28"/>
          <w:szCs w:val="28"/>
        </w:rPr>
        <w:t xml:space="preserve">life guided by the Holy </w:t>
      </w:r>
      <w:r w:rsidR="00EF471E" w:rsidRPr="00DE41FC">
        <w:rPr>
          <w:sz w:val="28"/>
          <w:szCs w:val="28"/>
        </w:rPr>
        <w:t>spirit</w:t>
      </w:r>
      <w:r w:rsidRPr="00DE41FC">
        <w:rPr>
          <w:sz w:val="28"/>
          <w:szCs w:val="28"/>
        </w:rPr>
        <w:t xml:space="preserve"> Gal.5</w:t>
      </w:r>
    </w:p>
    <w:p w:rsidR="00FF3679" w:rsidRPr="00DE41FC" w:rsidRDefault="00FF3679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People are called upon to repent their sins.</w:t>
      </w:r>
    </w:p>
    <w:p w:rsidR="00FF3679" w:rsidRPr="00DE41FC" w:rsidRDefault="00FF3679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Be born again by believing in Jesus Christ John 3.</w:t>
      </w:r>
    </w:p>
    <w:p w:rsidR="00FF3679" w:rsidRPr="00DE41FC" w:rsidRDefault="00FF3679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Forgive one another</w:t>
      </w:r>
    </w:p>
    <w:p w:rsidR="00FF3679" w:rsidRPr="00DE41FC" w:rsidRDefault="00FF3679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To live prayerful lives</w:t>
      </w:r>
    </w:p>
    <w:p w:rsidR="00FF3679" w:rsidRPr="00DE41FC" w:rsidRDefault="00FF3679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Preach the gospel as agents of change.</w:t>
      </w:r>
    </w:p>
    <w:p w:rsidR="00FF3679" w:rsidRPr="00DE41FC" w:rsidRDefault="00FF3679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Reconciliation</w:t>
      </w:r>
    </w:p>
    <w:p w:rsidR="00FF3679" w:rsidRPr="00DE41FC" w:rsidRDefault="00FF3679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Love your enemies</w:t>
      </w:r>
    </w:p>
    <w:p w:rsidR="00FF3679" w:rsidRPr="00DE41FC" w:rsidRDefault="00FF3679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Have permanent marriages</w:t>
      </w:r>
    </w:p>
    <w:p w:rsidR="00FF3679" w:rsidRPr="00DE41FC" w:rsidRDefault="00FF3679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Monogamous marriages were recommended.</w:t>
      </w:r>
    </w:p>
    <w:p w:rsidR="00FF3679" w:rsidRPr="00DE41FC" w:rsidRDefault="00FF3679" w:rsidP="00816A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There is eternal life for man.</w:t>
      </w:r>
    </w:p>
    <w:p w:rsidR="00FF3679" w:rsidRDefault="00FF3679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10N</w:t>
      </w:r>
    </w:p>
    <w:p w:rsidR="00816AA6" w:rsidRDefault="00816AA6" w:rsidP="00816AA6">
      <w:pPr>
        <w:spacing w:after="0"/>
        <w:rPr>
          <w:b/>
          <w:sz w:val="28"/>
          <w:szCs w:val="28"/>
        </w:rPr>
      </w:pPr>
    </w:p>
    <w:p w:rsidR="00816AA6" w:rsidRPr="00DE41FC" w:rsidRDefault="00816AA6" w:rsidP="00816AA6">
      <w:pPr>
        <w:spacing w:after="0"/>
        <w:rPr>
          <w:b/>
          <w:sz w:val="28"/>
          <w:szCs w:val="28"/>
        </w:rPr>
      </w:pPr>
    </w:p>
    <w:p w:rsidR="00E51D7A" w:rsidRPr="00DE41FC" w:rsidRDefault="00FF3679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2. (a)</w:t>
      </w:r>
    </w:p>
    <w:p w:rsidR="00FF3679" w:rsidRPr="00DE41FC" w:rsidRDefault="00FF3679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There is a lot of exploitation of workers by employers</w:t>
      </w:r>
    </w:p>
    <w:p w:rsidR="000C7B0E" w:rsidRPr="00DE41FC" w:rsidRDefault="000C7B0E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Workers are overworked and have less time for leisure</w:t>
      </w:r>
    </w:p>
    <w:p w:rsidR="000C7B0E" w:rsidRPr="00DE41FC" w:rsidRDefault="000C7B0E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 youths prefer white collar jobs to manual work</w:t>
      </w:r>
    </w:p>
    <w:p w:rsidR="000C7B0E" w:rsidRPr="00DE41FC" w:rsidRDefault="000C7B0E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Work is full of individualism and corruption.</w:t>
      </w:r>
    </w:p>
    <w:p w:rsidR="000C7B0E" w:rsidRPr="00DE41FC" w:rsidRDefault="000C7B0E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Work being full of competition which leads to bad practices like witch</w:t>
      </w:r>
      <w:r w:rsidR="004E4BD8" w:rsidRPr="00DE41FC">
        <w:rPr>
          <w:sz w:val="28"/>
          <w:szCs w:val="28"/>
        </w:rPr>
        <w:t>craft caused by Jealousy and hatred.</w:t>
      </w:r>
    </w:p>
    <w:p w:rsidR="004E4BD8" w:rsidRPr="00DE41FC" w:rsidRDefault="004E4BD8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Some bosses mistreat and sexually harass female workers.</w:t>
      </w:r>
    </w:p>
    <w:p w:rsidR="004E4BD8" w:rsidRPr="00DE41FC" w:rsidRDefault="004E4BD8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It involves health risks</w:t>
      </w:r>
    </w:p>
    <w:p w:rsidR="004E4BD8" w:rsidRPr="00DE41FC" w:rsidRDefault="004E4BD8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Some workers are serving in certain professions accidentally.</w:t>
      </w:r>
    </w:p>
    <w:p w:rsidR="004E4BD8" w:rsidRPr="00DE41FC" w:rsidRDefault="004E4BD8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There is a lot of sectarianism in work today.</w:t>
      </w:r>
    </w:p>
    <w:p w:rsidR="004E4BD8" w:rsidRPr="00DE41FC" w:rsidRDefault="004E4BD8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Too much supervision and monitoring of workers by bosses which reduces personal freedom in work.</w:t>
      </w:r>
    </w:p>
    <w:p w:rsidR="004E4BD8" w:rsidRPr="00DE41FC" w:rsidRDefault="004E4BD8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Poor working conditions i.e. poor housing, inadequate transport.</w:t>
      </w:r>
    </w:p>
    <w:p w:rsidR="004E4BD8" w:rsidRPr="00DE41FC" w:rsidRDefault="00E214AC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Climatic problems like drought, floods, too much sunshine which destroys their crops leading to poor yields.</w:t>
      </w:r>
    </w:p>
    <w:p w:rsidR="004E4BD8" w:rsidRPr="00DE41FC" w:rsidRDefault="00E214AC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Over taxation of workers by government.</w:t>
      </w:r>
    </w:p>
    <w:p w:rsidR="00E214AC" w:rsidRPr="00DE41FC" w:rsidRDefault="00E214AC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Neglect of families</w:t>
      </w:r>
    </w:p>
    <w:p w:rsidR="00E214AC" w:rsidRPr="00DE41FC" w:rsidRDefault="00E214AC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Political instabilities.</w:t>
      </w:r>
    </w:p>
    <w:p w:rsidR="00E214AC" w:rsidRPr="00DE41FC" w:rsidRDefault="00E214AC" w:rsidP="00816AA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 frequent and unnecessary strikes which lead to destruction of life and property and loss of employment.</w:t>
      </w:r>
    </w:p>
    <w:p w:rsidR="00E214AC" w:rsidRPr="00DE41FC" w:rsidRDefault="00E214AC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08PS            02SH</w:t>
      </w:r>
    </w:p>
    <w:p w:rsidR="00E214AC" w:rsidRDefault="00E214AC" w:rsidP="00816AA6">
      <w:pPr>
        <w:spacing w:after="0"/>
        <w:rPr>
          <w:sz w:val="28"/>
          <w:szCs w:val="28"/>
        </w:rPr>
      </w:pPr>
    </w:p>
    <w:p w:rsidR="00816AA6" w:rsidRDefault="00816AA6" w:rsidP="00816AA6">
      <w:pPr>
        <w:spacing w:after="0"/>
        <w:rPr>
          <w:sz w:val="28"/>
          <w:szCs w:val="28"/>
        </w:rPr>
      </w:pPr>
    </w:p>
    <w:p w:rsidR="00816AA6" w:rsidRDefault="00816AA6" w:rsidP="00816AA6">
      <w:pPr>
        <w:spacing w:after="0"/>
        <w:rPr>
          <w:sz w:val="28"/>
          <w:szCs w:val="28"/>
        </w:rPr>
      </w:pPr>
    </w:p>
    <w:p w:rsidR="00816AA6" w:rsidRDefault="00816AA6" w:rsidP="00816AA6">
      <w:pPr>
        <w:spacing w:after="0"/>
        <w:rPr>
          <w:sz w:val="28"/>
          <w:szCs w:val="28"/>
        </w:rPr>
      </w:pPr>
    </w:p>
    <w:p w:rsidR="00816AA6" w:rsidRPr="00DE41FC" w:rsidRDefault="00816AA6" w:rsidP="00816AA6">
      <w:pPr>
        <w:spacing w:after="0"/>
        <w:rPr>
          <w:sz w:val="28"/>
          <w:szCs w:val="28"/>
        </w:rPr>
      </w:pPr>
    </w:p>
    <w:p w:rsidR="00E214AC" w:rsidRPr="00DE41FC" w:rsidRDefault="00E214AC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(b)</w:t>
      </w:r>
    </w:p>
    <w:p w:rsidR="00E214AC" w:rsidRPr="00DE41FC" w:rsidRDefault="00E214AC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People should use and develop their talents Mt. 25.14</w:t>
      </w:r>
    </w:p>
    <w:p w:rsidR="00E214AC" w:rsidRPr="00DE41FC" w:rsidRDefault="00386A29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Work</w:t>
      </w:r>
      <w:r w:rsidR="00E214AC" w:rsidRPr="00DE41FC">
        <w:rPr>
          <w:sz w:val="28"/>
          <w:szCs w:val="28"/>
        </w:rPr>
        <w:t xml:space="preserve"> is a</w:t>
      </w:r>
      <w:r w:rsidRPr="00DE41FC">
        <w:rPr>
          <w:sz w:val="28"/>
          <w:szCs w:val="28"/>
        </w:rPr>
        <w:t xml:space="preserve"> </w:t>
      </w:r>
      <w:r w:rsidR="00E214AC" w:rsidRPr="00DE41FC">
        <w:rPr>
          <w:sz w:val="28"/>
          <w:szCs w:val="28"/>
        </w:rPr>
        <w:t>divine (Godly) act, ordained by God</w:t>
      </w:r>
      <w:r w:rsidRPr="00DE41FC">
        <w:rPr>
          <w:sz w:val="28"/>
          <w:szCs w:val="28"/>
        </w:rPr>
        <w:t xml:space="preserve"> John 5.17.</w:t>
      </w:r>
    </w:p>
    <w:p w:rsidR="00386A29" w:rsidRPr="00DE41FC" w:rsidRDefault="00386A29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Workers should have hope in work although their work seems to be difficult Rom. 8.818 – 25.</w:t>
      </w:r>
    </w:p>
    <w:p w:rsidR="00386A29" w:rsidRPr="00DE41FC" w:rsidRDefault="00386A29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We should use work to serve others</w:t>
      </w:r>
    </w:p>
    <w:p w:rsidR="00386A29" w:rsidRPr="00DE41FC" w:rsidRDefault="00386A29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People should prepare for work.  Jesus prepar</w:t>
      </w:r>
      <w:r w:rsidR="00CD17B6">
        <w:rPr>
          <w:sz w:val="28"/>
          <w:szCs w:val="28"/>
        </w:rPr>
        <w:t>ed his disciples for</w:t>
      </w:r>
      <w:r w:rsidRPr="00DE41FC">
        <w:rPr>
          <w:sz w:val="28"/>
          <w:szCs w:val="28"/>
        </w:rPr>
        <w:t xml:space="preserve"> work.</w:t>
      </w:r>
    </w:p>
    <w:p w:rsidR="00386A29" w:rsidRPr="00DE41FC" w:rsidRDefault="00386A29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There should be goo</w:t>
      </w:r>
      <w:r w:rsidR="00BC51EE" w:rsidRPr="00DE41FC">
        <w:rPr>
          <w:sz w:val="28"/>
          <w:szCs w:val="28"/>
        </w:rPr>
        <w:t>d relationship between employers and employees Mt. 18. 23 – 27.</w:t>
      </w:r>
    </w:p>
    <w:p w:rsidR="00BC51EE" w:rsidRPr="00DE41FC" w:rsidRDefault="00BC51EE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Everyone should work 2Thes. 3.10</w:t>
      </w:r>
    </w:p>
    <w:p w:rsidR="00BC51EE" w:rsidRPr="00DE41FC" w:rsidRDefault="00BC51EE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People should </w:t>
      </w:r>
      <w:r w:rsidR="00CD17B6">
        <w:rPr>
          <w:sz w:val="28"/>
          <w:szCs w:val="28"/>
        </w:rPr>
        <w:t xml:space="preserve">pay tribute for work.  People should </w:t>
      </w:r>
      <w:r w:rsidRPr="00DE41FC">
        <w:rPr>
          <w:sz w:val="28"/>
          <w:szCs w:val="28"/>
        </w:rPr>
        <w:t>appreciate the opportunity to work by thanking God.</w:t>
      </w:r>
    </w:p>
    <w:p w:rsidR="00BC51EE" w:rsidRPr="00DE41FC" w:rsidRDefault="00BC51EE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 final goal of work should bring people in Union with God and fellow man.</w:t>
      </w:r>
    </w:p>
    <w:p w:rsidR="00BC51EE" w:rsidRPr="00DE41FC" w:rsidRDefault="00BC51EE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Through work man can avoid doing evil to earn a living. Eph.4.28</w:t>
      </w:r>
    </w:p>
    <w:p w:rsidR="00BC51EE" w:rsidRPr="00DE41FC" w:rsidRDefault="00BC51EE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We should be able to delegate work to others. Mk 6.788.</w:t>
      </w:r>
    </w:p>
    <w:p w:rsidR="00BC51EE" w:rsidRPr="00DE41FC" w:rsidRDefault="00BC51EE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Workers should be paid their wages 1 Tim. 5.18</w:t>
      </w:r>
    </w:p>
    <w:p w:rsidR="00BC51EE" w:rsidRPr="00DE41FC" w:rsidRDefault="00BC51EE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People should respect each other’s work or vocation.</w:t>
      </w:r>
    </w:p>
    <w:p w:rsidR="00BC51EE" w:rsidRPr="00DE41FC" w:rsidRDefault="00BC51EE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There should be cooperation and team work among workers.</w:t>
      </w:r>
    </w:p>
    <w:p w:rsidR="00BC51EE" w:rsidRPr="00DE41FC" w:rsidRDefault="00BC51EE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People should accomplish their work.</w:t>
      </w:r>
    </w:p>
    <w:p w:rsidR="00BC51EE" w:rsidRPr="00DE41FC" w:rsidRDefault="00BC51EE" w:rsidP="00816A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Jesus gave the values /virtues which should be seen in work </w:t>
      </w:r>
      <w:r w:rsidR="00CD2436" w:rsidRPr="00DE41FC">
        <w:rPr>
          <w:sz w:val="28"/>
          <w:szCs w:val="28"/>
        </w:rPr>
        <w:t>e.g.</w:t>
      </w:r>
      <w:r w:rsidRPr="00DE41FC">
        <w:rPr>
          <w:sz w:val="28"/>
          <w:szCs w:val="28"/>
        </w:rPr>
        <w:t xml:space="preserve"> that in work, these should be honesty reliability, responsibility and </w:t>
      </w:r>
      <w:r w:rsidR="00CD2436" w:rsidRPr="00DE41FC">
        <w:rPr>
          <w:sz w:val="28"/>
          <w:szCs w:val="28"/>
        </w:rPr>
        <w:t>solidarity</w:t>
      </w:r>
    </w:p>
    <w:p w:rsidR="00BC51EE" w:rsidRPr="00DE41FC" w:rsidRDefault="00BC51EE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10 NT</w:t>
      </w:r>
    </w:p>
    <w:p w:rsidR="00DF58C2" w:rsidRPr="00DE41FC" w:rsidRDefault="00DF58C2" w:rsidP="00816AA6">
      <w:pPr>
        <w:spacing w:after="0"/>
        <w:rPr>
          <w:sz w:val="28"/>
          <w:szCs w:val="28"/>
        </w:rPr>
      </w:pPr>
    </w:p>
    <w:p w:rsidR="00DF58C2" w:rsidRPr="00DE41FC" w:rsidRDefault="00DF58C2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3(a)</w:t>
      </w:r>
      <w:r w:rsidRPr="00DE41FC">
        <w:rPr>
          <w:sz w:val="28"/>
          <w:szCs w:val="28"/>
        </w:rPr>
        <w:tab/>
      </w:r>
    </w:p>
    <w:p w:rsidR="00DF58C2" w:rsidRPr="00DE41FC" w:rsidRDefault="00DF58C2" w:rsidP="00816AA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They spent their leisure time by telling </w:t>
      </w:r>
      <w:r w:rsidR="008E04BD" w:rsidRPr="00DE41FC">
        <w:rPr>
          <w:sz w:val="28"/>
          <w:szCs w:val="28"/>
        </w:rPr>
        <w:t>stories,</w:t>
      </w:r>
      <w:r w:rsidRPr="00DE41FC">
        <w:rPr>
          <w:sz w:val="28"/>
          <w:szCs w:val="28"/>
        </w:rPr>
        <w:t xml:space="preserve"> legends and proverbs to the young ones by</w:t>
      </w:r>
      <w:r w:rsidR="002C179E" w:rsidRPr="00DE41FC">
        <w:rPr>
          <w:sz w:val="28"/>
          <w:szCs w:val="28"/>
        </w:rPr>
        <w:t xml:space="preserve"> elders.</w:t>
      </w:r>
    </w:p>
    <w:p w:rsidR="002C179E" w:rsidRPr="00DE41FC" w:rsidRDefault="002C179E" w:rsidP="00816AA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They also spent their leisure time through attending ceremonies and rituals </w:t>
      </w:r>
      <w:r w:rsidR="008E04BD" w:rsidRPr="00DE41FC">
        <w:rPr>
          <w:sz w:val="28"/>
          <w:szCs w:val="28"/>
        </w:rPr>
        <w:t>e.g circumcision</w:t>
      </w:r>
      <w:r w:rsidRPr="00DE41FC">
        <w:rPr>
          <w:sz w:val="28"/>
          <w:szCs w:val="28"/>
        </w:rPr>
        <w:t>, twin rituals.</w:t>
      </w:r>
    </w:p>
    <w:p w:rsidR="002C179E" w:rsidRPr="00DE41FC" w:rsidRDefault="002C179E" w:rsidP="00816AA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Through making crafts e.g. knitting mats, weaving baskets.</w:t>
      </w:r>
    </w:p>
    <w:p w:rsidR="002C179E" w:rsidRPr="00DE41FC" w:rsidRDefault="002C179E" w:rsidP="00816AA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By worshipping gods or ancestral spirits.</w:t>
      </w:r>
    </w:p>
    <w:p w:rsidR="002C179E" w:rsidRPr="00DE41FC" w:rsidRDefault="002C179E" w:rsidP="00816AA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Attending beer parties</w:t>
      </w:r>
    </w:p>
    <w:p w:rsidR="002C179E" w:rsidRPr="00DE41FC" w:rsidRDefault="002C179E" w:rsidP="00816AA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lastRenderedPageBreak/>
        <w:t>Through singing traditional songs, dancing and playing traditional instruments e.g drums, xylophones.</w:t>
      </w:r>
    </w:p>
    <w:p w:rsidR="002C179E" w:rsidRPr="00DE41FC" w:rsidRDefault="002C179E" w:rsidP="00816AA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By playing games such as board game, traditional wrestling.</w:t>
      </w:r>
    </w:p>
    <w:p w:rsidR="002C179E" w:rsidRPr="00DE41FC" w:rsidRDefault="002C179E" w:rsidP="00816AA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By holding meetings and discussion in village, family and clan meetings.</w:t>
      </w:r>
    </w:p>
    <w:p w:rsidR="002C179E" w:rsidRPr="00DE41FC" w:rsidRDefault="002C179E" w:rsidP="00816AA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By giving informal education to the young.</w:t>
      </w:r>
    </w:p>
    <w:p w:rsidR="002C179E" w:rsidRPr="00DE41FC" w:rsidRDefault="002C179E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08 AT        02SH</w:t>
      </w:r>
    </w:p>
    <w:p w:rsidR="002C179E" w:rsidRPr="00DE41FC" w:rsidRDefault="002C179E" w:rsidP="00816AA6">
      <w:pPr>
        <w:spacing w:after="0"/>
        <w:rPr>
          <w:sz w:val="28"/>
          <w:szCs w:val="28"/>
        </w:rPr>
      </w:pPr>
    </w:p>
    <w:p w:rsidR="002C179E" w:rsidRPr="00DE41FC" w:rsidRDefault="002C179E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(b)</w:t>
      </w:r>
    </w:p>
    <w:p w:rsidR="002C179E" w:rsidRPr="00DE41FC" w:rsidRDefault="002C179E" w:rsidP="00816AA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They made pilgrimages to Jerusalem.</w:t>
      </w:r>
    </w:p>
    <w:p w:rsidR="002C179E" w:rsidRPr="00DE41FC" w:rsidRDefault="00E40792" w:rsidP="00816AA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They worshipped and praised God.</w:t>
      </w:r>
    </w:p>
    <w:p w:rsidR="00E40792" w:rsidRPr="00DE41FC" w:rsidRDefault="00E40792" w:rsidP="00816AA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By sacrificing to God </w:t>
      </w:r>
    </w:p>
    <w:p w:rsidR="00E40792" w:rsidRPr="00DE41FC" w:rsidRDefault="00E40792" w:rsidP="00816AA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By composing and listening to good music 1Sam 16.23</w:t>
      </w:r>
    </w:p>
    <w:p w:rsidR="00E40792" w:rsidRPr="00DE41FC" w:rsidRDefault="00E40792" w:rsidP="00816AA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King Solomon used his wisdom to write down the wisdom book of </w:t>
      </w:r>
      <w:r w:rsidR="00C60009" w:rsidRPr="00DE41FC">
        <w:rPr>
          <w:sz w:val="28"/>
          <w:szCs w:val="28"/>
        </w:rPr>
        <w:t>proverbs</w:t>
      </w:r>
      <w:r w:rsidRPr="00DE41FC">
        <w:rPr>
          <w:sz w:val="28"/>
          <w:szCs w:val="28"/>
        </w:rPr>
        <w:t>.</w:t>
      </w:r>
    </w:p>
    <w:p w:rsidR="00E40792" w:rsidRPr="00DE41FC" w:rsidRDefault="00E40792" w:rsidP="00816AA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They commemorated past events for instance the Passover celebrations.</w:t>
      </w:r>
    </w:p>
    <w:p w:rsidR="00E40792" w:rsidRPr="00DE41FC" w:rsidRDefault="00E40792" w:rsidP="00816AA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David used his Leisure time to write down the Psalms.</w:t>
      </w:r>
    </w:p>
    <w:p w:rsidR="00C60009" w:rsidRPr="00DE41FC" w:rsidRDefault="00C60009" w:rsidP="00816AA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They used leisure time to contemplate on the wonders of the world around them Ps. 138, 148</w:t>
      </w:r>
    </w:p>
    <w:p w:rsidR="00C60009" w:rsidRPr="00DE41FC" w:rsidRDefault="00C60009" w:rsidP="00816AA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They also danced during leisure e.g. David danced all the way when the </w:t>
      </w:r>
      <w:r w:rsidR="006D41D8" w:rsidRPr="00DE41FC">
        <w:rPr>
          <w:sz w:val="28"/>
          <w:szCs w:val="28"/>
        </w:rPr>
        <w:t>Ark</w:t>
      </w:r>
      <w:r w:rsidRPr="00DE41FC">
        <w:rPr>
          <w:sz w:val="28"/>
          <w:szCs w:val="28"/>
        </w:rPr>
        <w:t xml:space="preserve"> of the Covenant was being returned to Jerusalem.</w:t>
      </w:r>
    </w:p>
    <w:p w:rsidR="006D41D8" w:rsidRPr="00DE41FC" w:rsidRDefault="006D41D8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08 OT            02 SH</w:t>
      </w:r>
    </w:p>
    <w:p w:rsidR="006D41D8" w:rsidRPr="00DE41FC" w:rsidRDefault="006D41D8" w:rsidP="00816AA6">
      <w:pPr>
        <w:spacing w:after="0"/>
        <w:rPr>
          <w:sz w:val="28"/>
          <w:szCs w:val="28"/>
        </w:rPr>
      </w:pPr>
    </w:p>
    <w:p w:rsidR="006D41D8" w:rsidRPr="00DE41FC" w:rsidRDefault="006D41D8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4 (a)</w:t>
      </w:r>
    </w:p>
    <w:p w:rsidR="006D41D8" w:rsidRPr="00DE41FC" w:rsidRDefault="006D41D8" w:rsidP="00816A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 disabled were discriminated, received little attention from the public.</w:t>
      </w:r>
    </w:p>
    <w:p w:rsidR="006D41D8" w:rsidRPr="00DE41FC" w:rsidRDefault="006D41D8" w:rsidP="00816A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People were classified according to privileged and unprivileged.</w:t>
      </w:r>
    </w:p>
    <w:p w:rsidR="006D41D8" w:rsidRPr="00DE41FC" w:rsidRDefault="006D41D8" w:rsidP="00816A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Strangers were not easily assimilated into the new community.</w:t>
      </w:r>
    </w:p>
    <w:p w:rsidR="006D41D8" w:rsidRPr="00DE41FC" w:rsidRDefault="006D41D8" w:rsidP="00816A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Women were despised and oppressed.  All causes of misfortune were associated with them in society.</w:t>
      </w:r>
    </w:p>
    <w:p w:rsidR="006D41D8" w:rsidRPr="00DE41FC" w:rsidRDefault="006D41D8" w:rsidP="00816A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Witchcraft</w:t>
      </w:r>
    </w:p>
    <w:p w:rsidR="006D41D8" w:rsidRPr="00DE41FC" w:rsidRDefault="006D41D8" w:rsidP="00816A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Individual rights were at times abused.</w:t>
      </w:r>
    </w:p>
    <w:p w:rsidR="006D41D8" w:rsidRPr="00DE41FC" w:rsidRDefault="006D41D8" w:rsidP="00816A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Slavery was practiced</w:t>
      </w:r>
    </w:p>
    <w:p w:rsidR="006D41D8" w:rsidRPr="00DE41FC" w:rsidRDefault="006D41D8" w:rsidP="00816A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Witch hunting was common</w:t>
      </w:r>
    </w:p>
    <w:p w:rsidR="006D41D8" w:rsidRPr="00DE41FC" w:rsidRDefault="006D41D8" w:rsidP="00816A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Used human sacrifices for pacification.</w:t>
      </w:r>
    </w:p>
    <w:p w:rsidR="006D41D8" w:rsidRPr="00DE41FC" w:rsidRDefault="006D41D8" w:rsidP="00816A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Girls were dictated upon when and who to marry.</w:t>
      </w:r>
    </w:p>
    <w:p w:rsidR="006D41D8" w:rsidRDefault="00F463EF" w:rsidP="00816A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Infertility was always blamed on the women.</w:t>
      </w:r>
    </w:p>
    <w:p w:rsidR="008E04BD" w:rsidRPr="00DE41FC" w:rsidRDefault="008E04BD" w:rsidP="00816A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Women could not inherit property in a patrilineal society.</w:t>
      </w:r>
    </w:p>
    <w:p w:rsidR="00F463EF" w:rsidRPr="00DE41FC" w:rsidRDefault="00F463EF" w:rsidP="00816A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Women were not allowed to eat certain types of food stuffs.</w:t>
      </w:r>
    </w:p>
    <w:p w:rsidR="00F463EF" w:rsidRPr="00DE41FC" w:rsidRDefault="00F463EF" w:rsidP="00816AA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Genital mutilation.</w:t>
      </w:r>
    </w:p>
    <w:p w:rsidR="00F463EF" w:rsidRPr="00DE41FC" w:rsidRDefault="00F463EF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lastRenderedPageBreak/>
        <w:t>08 AT    02 SH</w:t>
      </w:r>
    </w:p>
    <w:p w:rsidR="00F463EF" w:rsidRPr="00DE41FC" w:rsidRDefault="00F463EF" w:rsidP="00816AA6">
      <w:pPr>
        <w:spacing w:after="0"/>
        <w:rPr>
          <w:sz w:val="28"/>
          <w:szCs w:val="28"/>
        </w:rPr>
      </w:pPr>
    </w:p>
    <w:p w:rsidR="00F463EF" w:rsidRPr="00DE41FC" w:rsidRDefault="00F463EF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(b)</w:t>
      </w:r>
      <w:r w:rsidRPr="00DE41FC">
        <w:rPr>
          <w:sz w:val="28"/>
          <w:szCs w:val="28"/>
        </w:rPr>
        <w:tab/>
      </w:r>
    </w:p>
    <w:p w:rsidR="00F463EF" w:rsidRPr="00DE41FC" w:rsidRDefault="00F463EF" w:rsidP="00816AA6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Justice is forgiveness</w:t>
      </w:r>
    </w:p>
    <w:p w:rsidR="00F463EF" w:rsidRPr="00DE41FC" w:rsidRDefault="00F463EF" w:rsidP="00816AA6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Justice is brought through salvation</w:t>
      </w:r>
    </w:p>
    <w:p w:rsidR="00F463EF" w:rsidRPr="00DE41FC" w:rsidRDefault="00F463EF" w:rsidP="00816AA6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gives power for people to live justly as brothers and sisters.</w:t>
      </w:r>
    </w:p>
    <w:p w:rsidR="00F463EF" w:rsidRPr="00DE41FC" w:rsidRDefault="00F463EF" w:rsidP="00816AA6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Generosity and sharing.</w:t>
      </w:r>
    </w:p>
    <w:p w:rsidR="00F463EF" w:rsidRPr="00DE41FC" w:rsidRDefault="00F463EF" w:rsidP="00816AA6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Reconciliation Mt. 5.38 – 42.</w:t>
      </w:r>
    </w:p>
    <w:p w:rsidR="00F463EF" w:rsidRPr="00DE41FC" w:rsidRDefault="00F463EF" w:rsidP="00816AA6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He taught the </w:t>
      </w:r>
      <w:r w:rsidR="00F97518" w:rsidRPr="00DE41FC">
        <w:rPr>
          <w:sz w:val="28"/>
          <w:szCs w:val="28"/>
        </w:rPr>
        <w:t>Lord’s Prayer</w:t>
      </w:r>
      <w:r w:rsidRPr="00DE41FC">
        <w:rPr>
          <w:sz w:val="28"/>
          <w:szCs w:val="28"/>
        </w:rPr>
        <w:t xml:space="preserve"> – forgive us as we forgive others.</w:t>
      </w:r>
    </w:p>
    <w:p w:rsidR="00F463EF" w:rsidRPr="00DE41FC" w:rsidRDefault="00F463EF" w:rsidP="00816AA6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was merciful.</w:t>
      </w:r>
    </w:p>
    <w:p w:rsidR="00F463EF" w:rsidRPr="00DE41FC" w:rsidRDefault="00F463EF" w:rsidP="00816AA6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healed the sick.</w:t>
      </w:r>
    </w:p>
    <w:p w:rsidR="00F463EF" w:rsidRPr="00DE41FC" w:rsidRDefault="00F463EF" w:rsidP="00816AA6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fed the hungry.</w:t>
      </w:r>
    </w:p>
    <w:p w:rsidR="00F463EF" w:rsidRPr="00DE41FC" w:rsidRDefault="00F463EF" w:rsidP="00816AA6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loved children.</w:t>
      </w:r>
    </w:p>
    <w:p w:rsidR="00F463EF" w:rsidRPr="00DE41FC" w:rsidRDefault="00F463EF" w:rsidP="00816AA6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died for all.</w:t>
      </w:r>
    </w:p>
    <w:p w:rsidR="00F463EF" w:rsidRPr="00DE41FC" w:rsidRDefault="00F463EF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10NT</w:t>
      </w:r>
    </w:p>
    <w:p w:rsidR="00F463EF" w:rsidRPr="00DE41FC" w:rsidRDefault="00F463EF" w:rsidP="00816AA6">
      <w:pPr>
        <w:spacing w:after="0"/>
        <w:rPr>
          <w:sz w:val="28"/>
          <w:szCs w:val="28"/>
        </w:rPr>
      </w:pPr>
    </w:p>
    <w:p w:rsidR="00F463EF" w:rsidRPr="00DE41FC" w:rsidRDefault="00F463EF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5 (a)</w:t>
      </w:r>
    </w:p>
    <w:p w:rsidR="00F463EF" w:rsidRPr="00F97518" w:rsidRDefault="00F463EF" w:rsidP="00816AA6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F97518">
        <w:rPr>
          <w:b/>
          <w:sz w:val="28"/>
          <w:szCs w:val="28"/>
        </w:rPr>
        <w:t>St. Francis of Assisi</w:t>
      </w:r>
    </w:p>
    <w:p w:rsidR="00F463EF" w:rsidRPr="00DE41FC" w:rsidRDefault="006F54B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was a great reformer whose followers were called Friars – meaning the brothers.</w:t>
      </w:r>
    </w:p>
    <w:p w:rsidR="006F54BB" w:rsidRPr="00DE41FC" w:rsidRDefault="006F54B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They lived ordinary poor lives and emulated Jesus.</w:t>
      </w:r>
    </w:p>
    <w:p w:rsidR="00E0451B" w:rsidRPr="00DE41FC" w:rsidRDefault="00E0451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They offered the following services under him and with him – spread the gospel to remotest parts of Africa.</w:t>
      </w:r>
    </w:p>
    <w:p w:rsidR="00E0451B" w:rsidRPr="00DE41FC" w:rsidRDefault="00E0451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Organized Christian coverts and taught them to grow into spiritual maturity.</w:t>
      </w:r>
    </w:p>
    <w:p w:rsidR="00F97518" w:rsidRDefault="00E0451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Lived humble Christian life as an example for African Christians to conduct themselves in</w:t>
      </w:r>
      <w:r w:rsidR="00F97518">
        <w:rPr>
          <w:sz w:val="28"/>
          <w:szCs w:val="28"/>
        </w:rPr>
        <w:t>.</w:t>
      </w:r>
    </w:p>
    <w:p w:rsidR="00E0451B" w:rsidRPr="00DE41FC" w:rsidRDefault="00F97518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Worked hard to supply the needs of</w:t>
      </w:r>
      <w:r w:rsidR="00E0451B" w:rsidRPr="00DE41FC">
        <w:rPr>
          <w:sz w:val="28"/>
          <w:szCs w:val="28"/>
        </w:rPr>
        <w:t xml:space="preserve"> the poor and helpless </w:t>
      </w:r>
      <w:r w:rsidRPr="00DE41FC">
        <w:rPr>
          <w:sz w:val="28"/>
          <w:szCs w:val="28"/>
        </w:rPr>
        <w:t>e.g.</w:t>
      </w:r>
      <w:r w:rsidR="00E0451B" w:rsidRPr="00DE41FC">
        <w:rPr>
          <w:sz w:val="28"/>
          <w:szCs w:val="28"/>
        </w:rPr>
        <w:t xml:space="preserve"> food, clothing and shelter.</w:t>
      </w:r>
    </w:p>
    <w:p w:rsidR="00E0451B" w:rsidRPr="00DE41FC" w:rsidRDefault="00E0451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started many schools and universities to train people</w:t>
      </w:r>
    </w:p>
    <w:p w:rsidR="00E0451B" w:rsidRPr="00DE41FC" w:rsidRDefault="00E0451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established hospitals and dispensaries to offer medical services to the people.</w:t>
      </w:r>
    </w:p>
    <w:p w:rsidR="00E0451B" w:rsidRPr="00DE41FC" w:rsidRDefault="00E0451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trained medical officers</w:t>
      </w:r>
    </w:p>
    <w:p w:rsidR="00E0451B" w:rsidRPr="00DE41FC" w:rsidRDefault="00E0451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promoted love of nature.</w:t>
      </w:r>
    </w:p>
    <w:p w:rsidR="00E0451B" w:rsidRPr="00DE41FC" w:rsidRDefault="00E0451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distributed his father’s riches to the poor.</w:t>
      </w:r>
    </w:p>
    <w:p w:rsidR="00E0451B" w:rsidRPr="00DE41FC" w:rsidRDefault="00E0451B" w:rsidP="00816AA6">
      <w:pPr>
        <w:spacing w:after="0"/>
        <w:rPr>
          <w:sz w:val="28"/>
          <w:szCs w:val="28"/>
        </w:rPr>
      </w:pPr>
    </w:p>
    <w:p w:rsidR="00E0451B" w:rsidRPr="00DE41FC" w:rsidRDefault="00E0451B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04CH      01 SH</w:t>
      </w:r>
    </w:p>
    <w:p w:rsidR="00E0451B" w:rsidRPr="00DE41FC" w:rsidRDefault="00E0451B" w:rsidP="00816AA6">
      <w:pPr>
        <w:spacing w:after="0"/>
        <w:rPr>
          <w:sz w:val="28"/>
          <w:szCs w:val="28"/>
        </w:rPr>
      </w:pPr>
    </w:p>
    <w:p w:rsidR="00E0451B" w:rsidRPr="00F97518" w:rsidRDefault="00E0451B" w:rsidP="00816AA6">
      <w:pPr>
        <w:spacing w:after="0"/>
        <w:rPr>
          <w:b/>
          <w:sz w:val="28"/>
          <w:szCs w:val="28"/>
        </w:rPr>
      </w:pPr>
      <w:r w:rsidRPr="00F97518">
        <w:rPr>
          <w:b/>
          <w:sz w:val="28"/>
          <w:szCs w:val="28"/>
        </w:rPr>
        <w:t>Bishop Shanahan</w:t>
      </w:r>
    </w:p>
    <w:p w:rsidR="00E0451B" w:rsidRPr="00F97518" w:rsidRDefault="00E0451B" w:rsidP="00816AA6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F97518">
        <w:rPr>
          <w:b/>
          <w:sz w:val="28"/>
          <w:szCs w:val="28"/>
        </w:rPr>
        <w:lastRenderedPageBreak/>
        <w:t>Irishman</w:t>
      </w:r>
    </w:p>
    <w:p w:rsidR="00E0451B" w:rsidRPr="00DE41FC" w:rsidRDefault="00E0451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Worked in southern Nigeria in 1962</w:t>
      </w:r>
    </w:p>
    <w:p w:rsidR="00E0451B" w:rsidRPr="00DE41FC" w:rsidRDefault="00E0451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was a catholic Bishop</w:t>
      </w:r>
    </w:p>
    <w:p w:rsidR="00E0451B" w:rsidRPr="00DE41FC" w:rsidRDefault="00E0451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Preached good news to the Ibo</w:t>
      </w:r>
    </w:p>
    <w:p w:rsidR="00E0451B" w:rsidRPr="00DE41FC" w:rsidRDefault="00E0451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Educated the children.</w:t>
      </w:r>
    </w:p>
    <w:p w:rsidR="00E0451B" w:rsidRPr="00DE41FC" w:rsidRDefault="00E0451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established a teacher training college in 1932.</w:t>
      </w:r>
    </w:p>
    <w:p w:rsidR="00E0451B" w:rsidRPr="00DE41FC" w:rsidRDefault="00E0451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established an organization of sisters to train women.</w:t>
      </w:r>
    </w:p>
    <w:p w:rsidR="00E0451B" w:rsidRPr="00DE41FC" w:rsidRDefault="00E0451B" w:rsidP="00816AA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Established 50 schools in 1912.</w:t>
      </w:r>
    </w:p>
    <w:p w:rsidR="00E0451B" w:rsidRPr="00DE41FC" w:rsidRDefault="00E0451B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04 CH         01 SH</w:t>
      </w:r>
    </w:p>
    <w:p w:rsidR="00E0451B" w:rsidRPr="00DE41FC" w:rsidRDefault="00E0451B" w:rsidP="00816AA6">
      <w:pPr>
        <w:spacing w:after="0"/>
        <w:rPr>
          <w:sz w:val="28"/>
          <w:szCs w:val="28"/>
        </w:rPr>
      </w:pPr>
    </w:p>
    <w:p w:rsidR="00E0451B" w:rsidRPr="00DE41FC" w:rsidRDefault="00E0451B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(b)</w:t>
      </w:r>
    </w:p>
    <w:p w:rsidR="00E0451B" w:rsidRPr="00DE41FC" w:rsidRDefault="00E0451B" w:rsidP="00816AA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refers to himself as the good shepherd Jn.10.10 – 16.</w:t>
      </w:r>
    </w:p>
    <w:p w:rsidR="00E0451B" w:rsidRPr="00DE41FC" w:rsidRDefault="00412BB9" w:rsidP="00816AA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commanded his disciples to use their authority to serve in humility John 13. 1 – 15.</w:t>
      </w:r>
    </w:p>
    <w:p w:rsidR="00412BB9" w:rsidRPr="00DE41FC" w:rsidRDefault="00412BB9" w:rsidP="00816AA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used his authority to lead people from what oppressed them.</w:t>
      </w:r>
    </w:p>
    <w:p w:rsidR="00412BB9" w:rsidRPr="00DE41FC" w:rsidRDefault="00412BB9" w:rsidP="00816AA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sacrificed his life for others on the cross.</w:t>
      </w:r>
    </w:p>
    <w:p w:rsidR="00412BB9" w:rsidRPr="00DE41FC" w:rsidRDefault="00412BB9" w:rsidP="00816AA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forgave sinners.</w:t>
      </w:r>
    </w:p>
    <w:p w:rsidR="00412BB9" w:rsidRPr="00DE41FC" w:rsidRDefault="00412BB9" w:rsidP="00816AA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fed the hungry.</w:t>
      </w:r>
    </w:p>
    <w:p w:rsidR="00412BB9" w:rsidRPr="00DE41FC" w:rsidRDefault="00412BB9" w:rsidP="00816AA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used his authority to clam the storm.</w:t>
      </w:r>
    </w:p>
    <w:p w:rsidR="00412BB9" w:rsidRPr="00DE41FC" w:rsidRDefault="00412BB9" w:rsidP="00816AA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raised the dead to life.</w:t>
      </w:r>
    </w:p>
    <w:p w:rsidR="00412BB9" w:rsidRPr="00DE41FC" w:rsidRDefault="00412BB9" w:rsidP="00816AA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sent the Holy spirit</w:t>
      </w:r>
    </w:p>
    <w:p w:rsidR="00412BB9" w:rsidRPr="00DE41FC" w:rsidRDefault="00412BB9" w:rsidP="00816AA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used his authority to preach the good news i.e. guidance.</w:t>
      </w:r>
    </w:p>
    <w:p w:rsidR="00412BB9" w:rsidRPr="00DE41FC" w:rsidRDefault="00412BB9" w:rsidP="00816AA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healed diseases and exorcised demons.</w:t>
      </w:r>
    </w:p>
    <w:p w:rsidR="00412BB9" w:rsidRDefault="00412BB9" w:rsidP="00816AA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used his authority to save mankind from sins.</w:t>
      </w:r>
    </w:p>
    <w:p w:rsidR="00077207" w:rsidRPr="00DE41FC" w:rsidRDefault="00077207" w:rsidP="00816AA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</w:p>
    <w:p w:rsidR="00412BB9" w:rsidRPr="00DE41FC" w:rsidRDefault="00412BB9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08 NT      02 SH</w:t>
      </w:r>
    </w:p>
    <w:p w:rsidR="00412BB9" w:rsidRPr="00DE41FC" w:rsidRDefault="00412BB9" w:rsidP="00816AA6">
      <w:pPr>
        <w:spacing w:after="0"/>
        <w:rPr>
          <w:sz w:val="28"/>
          <w:szCs w:val="28"/>
        </w:rPr>
      </w:pPr>
    </w:p>
    <w:p w:rsidR="00412BB9" w:rsidRPr="00DE41FC" w:rsidRDefault="00412BB9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6 (a)</w:t>
      </w:r>
    </w:p>
    <w:p w:rsidR="00412BB9" w:rsidRPr="00DE41FC" w:rsidRDefault="00412BB9" w:rsidP="00816AA6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Poverty</w:t>
      </w:r>
    </w:p>
    <w:p w:rsidR="00412BB9" w:rsidRPr="00DE41FC" w:rsidRDefault="00412BB9" w:rsidP="00816AA6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Sickness</w:t>
      </w:r>
    </w:p>
    <w:p w:rsidR="00412BB9" w:rsidRPr="00DE41FC" w:rsidRDefault="00412BB9" w:rsidP="00816AA6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Hatred</w:t>
      </w:r>
    </w:p>
    <w:p w:rsidR="00412BB9" w:rsidRPr="00DE41FC" w:rsidRDefault="00412BB9" w:rsidP="00816AA6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Drought</w:t>
      </w:r>
    </w:p>
    <w:p w:rsidR="00412BB9" w:rsidRPr="00DE41FC" w:rsidRDefault="00412BB9" w:rsidP="00816AA6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Wars</w:t>
      </w:r>
    </w:p>
    <w:p w:rsidR="00412BB9" w:rsidRPr="00DE41FC" w:rsidRDefault="00412BB9" w:rsidP="00816AA6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Murders</w:t>
      </w:r>
    </w:p>
    <w:p w:rsidR="00412BB9" w:rsidRPr="00DE41FC" w:rsidRDefault="00412BB9" w:rsidP="00816AA6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Corruption</w:t>
      </w:r>
    </w:p>
    <w:p w:rsidR="00412BB9" w:rsidRPr="00DE41FC" w:rsidRDefault="00412BB9" w:rsidP="00816AA6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Immorality increases</w:t>
      </w:r>
    </w:p>
    <w:p w:rsidR="00412BB9" w:rsidRPr="00DE41FC" w:rsidRDefault="00412BB9" w:rsidP="00816AA6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Famine</w:t>
      </w:r>
    </w:p>
    <w:p w:rsidR="00412BB9" w:rsidRPr="00DE41FC" w:rsidRDefault="00412BB9" w:rsidP="00816AA6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lastRenderedPageBreak/>
        <w:t>Natural calamities i.e. floods, landslides.</w:t>
      </w:r>
    </w:p>
    <w:p w:rsidR="00412BB9" w:rsidRPr="00DE41FC" w:rsidRDefault="00412BB9" w:rsidP="00816AA6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There is witchcraft, idolatry.</w:t>
      </w:r>
    </w:p>
    <w:p w:rsidR="00412BB9" w:rsidRPr="00DE41FC" w:rsidRDefault="00412BB9" w:rsidP="00816AA6">
      <w:pPr>
        <w:spacing w:after="0"/>
        <w:rPr>
          <w:sz w:val="28"/>
          <w:szCs w:val="28"/>
        </w:rPr>
      </w:pPr>
    </w:p>
    <w:p w:rsidR="00412BB9" w:rsidRPr="00DE41FC" w:rsidRDefault="00412BB9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10 PS.</w:t>
      </w:r>
    </w:p>
    <w:p w:rsidR="00077207" w:rsidRDefault="00077207" w:rsidP="00816AA6">
      <w:pPr>
        <w:spacing w:after="0"/>
        <w:rPr>
          <w:sz w:val="28"/>
          <w:szCs w:val="28"/>
        </w:rPr>
      </w:pPr>
    </w:p>
    <w:p w:rsidR="00077207" w:rsidRDefault="00077207" w:rsidP="00816AA6">
      <w:pPr>
        <w:spacing w:after="0"/>
        <w:rPr>
          <w:sz w:val="28"/>
          <w:szCs w:val="28"/>
        </w:rPr>
      </w:pPr>
    </w:p>
    <w:p w:rsidR="00412BB9" w:rsidRPr="00DE41FC" w:rsidRDefault="00412BB9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(b)</w:t>
      </w:r>
    </w:p>
    <w:p w:rsidR="00412BB9" w:rsidRPr="00DE41FC" w:rsidRDefault="00412BB9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chased traders from the temple.</w:t>
      </w:r>
    </w:p>
    <w:p w:rsidR="00412BB9" w:rsidRPr="00DE41FC" w:rsidRDefault="00412BB9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Accepted to take up baptism</w:t>
      </w:r>
    </w:p>
    <w:p w:rsidR="00412BB9" w:rsidRPr="00DE41FC" w:rsidRDefault="00412BB9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lived a prayerful life</w:t>
      </w:r>
    </w:p>
    <w:p w:rsidR="00412BB9" w:rsidRPr="00DE41FC" w:rsidRDefault="00412BB9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performed miracles</w:t>
      </w:r>
    </w:p>
    <w:p w:rsidR="00412BB9" w:rsidRPr="00DE41FC" w:rsidRDefault="00412BB9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was insulted</w:t>
      </w:r>
    </w:p>
    <w:p w:rsidR="001315AE" w:rsidRPr="00DE41FC" w:rsidRDefault="001315AE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He gave up his life as a </w:t>
      </w:r>
      <w:r w:rsidR="00077207" w:rsidRPr="00DE41FC">
        <w:rPr>
          <w:sz w:val="28"/>
          <w:szCs w:val="28"/>
        </w:rPr>
        <w:t>sacrifice</w:t>
      </w:r>
      <w:r w:rsidRPr="00DE41FC">
        <w:rPr>
          <w:sz w:val="28"/>
          <w:szCs w:val="28"/>
        </w:rPr>
        <w:t xml:space="preserve"> for sinful mankind.</w:t>
      </w:r>
    </w:p>
    <w:p w:rsidR="001315AE" w:rsidRPr="00DE41FC" w:rsidRDefault="001315AE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resisted the devil’s temptations</w:t>
      </w:r>
      <w:r w:rsidR="00F1582C">
        <w:rPr>
          <w:sz w:val="28"/>
          <w:szCs w:val="28"/>
        </w:rPr>
        <w:t>.</w:t>
      </w:r>
    </w:p>
    <w:p w:rsidR="001315AE" w:rsidRDefault="001315AE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had to forego meals</w:t>
      </w:r>
      <w:r w:rsidR="00F1582C">
        <w:rPr>
          <w:sz w:val="28"/>
          <w:szCs w:val="28"/>
        </w:rPr>
        <w:t>.</w:t>
      </w:r>
    </w:p>
    <w:p w:rsidR="00F1582C" w:rsidRPr="00DE41FC" w:rsidRDefault="00F1582C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He was tortured and beaten.</w:t>
      </w:r>
    </w:p>
    <w:p w:rsidR="001315AE" w:rsidRPr="00DE41FC" w:rsidRDefault="001315AE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accepted to take on the features of a human being.</w:t>
      </w:r>
    </w:p>
    <w:p w:rsidR="001315AE" w:rsidRPr="00DE41FC" w:rsidRDefault="001315AE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accepted to enter Jerusalem on a colt.</w:t>
      </w:r>
    </w:p>
    <w:p w:rsidR="00412BB9" w:rsidRDefault="001315AE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accepted to be arrested without resisting.</w:t>
      </w:r>
    </w:p>
    <w:p w:rsidR="00F1582C" w:rsidRPr="00DE41FC" w:rsidRDefault="00F1582C" w:rsidP="00F1582C">
      <w:pPr>
        <w:pStyle w:val="ListParagraph"/>
        <w:spacing w:after="0"/>
        <w:rPr>
          <w:sz w:val="28"/>
          <w:szCs w:val="28"/>
        </w:rPr>
      </w:pPr>
    </w:p>
    <w:p w:rsidR="001315AE" w:rsidRPr="00DE41FC" w:rsidRDefault="001315AE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08 NT     02SH</w:t>
      </w:r>
    </w:p>
    <w:p w:rsidR="00F1582C" w:rsidRDefault="00F1582C" w:rsidP="00816AA6">
      <w:pPr>
        <w:spacing w:after="0"/>
        <w:rPr>
          <w:sz w:val="28"/>
          <w:szCs w:val="28"/>
        </w:rPr>
      </w:pPr>
    </w:p>
    <w:p w:rsidR="001315AE" w:rsidRPr="00DE41FC" w:rsidRDefault="001315AE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7 (a)</w:t>
      </w:r>
    </w:p>
    <w:p w:rsidR="001315AE" w:rsidRPr="00DE41FC" w:rsidRDefault="00074C37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Having many wives</w:t>
      </w:r>
    </w:p>
    <w:p w:rsidR="001315AE" w:rsidRPr="00DE41FC" w:rsidRDefault="00074C37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Being in </w:t>
      </w:r>
      <w:r w:rsidR="00F1582C" w:rsidRPr="00DE41FC">
        <w:rPr>
          <w:sz w:val="28"/>
          <w:szCs w:val="28"/>
        </w:rPr>
        <w:t>possession</w:t>
      </w:r>
      <w:r w:rsidRPr="00DE41FC">
        <w:rPr>
          <w:sz w:val="28"/>
          <w:szCs w:val="28"/>
        </w:rPr>
        <w:t xml:space="preserve"> of property (cattle, sheep, land)</w:t>
      </w:r>
    </w:p>
    <w:p w:rsidR="001315AE" w:rsidRPr="00DE41FC" w:rsidRDefault="00074C37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Attending ceremonies – marriages, circumcision, naming.</w:t>
      </w:r>
    </w:p>
    <w:p w:rsidR="00074C37" w:rsidRPr="00DE41FC" w:rsidRDefault="00074C37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Having a good harvest and plenty of food.</w:t>
      </w:r>
    </w:p>
    <w:p w:rsidR="00074C37" w:rsidRPr="00DE41FC" w:rsidRDefault="00074C37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Being in good relationship with the ancestors and spirits.</w:t>
      </w:r>
    </w:p>
    <w:p w:rsidR="00074C37" w:rsidRPr="00DE41FC" w:rsidRDefault="00074C37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Having social influence in community.</w:t>
      </w:r>
    </w:p>
    <w:p w:rsidR="00074C37" w:rsidRPr="00DE41FC" w:rsidRDefault="00074C37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Being faithfully to ones customs and tradition.</w:t>
      </w:r>
    </w:p>
    <w:p w:rsidR="00074C37" w:rsidRPr="00DE41FC" w:rsidRDefault="00074C37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Having a big piece of land.</w:t>
      </w:r>
    </w:p>
    <w:p w:rsidR="00074C37" w:rsidRPr="00DE41FC" w:rsidRDefault="00074C37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Attending a beer party.</w:t>
      </w:r>
    </w:p>
    <w:p w:rsidR="00074C37" w:rsidRPr="00DE41FC" w:rsidRDefault="00074C37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Being victorious in war / battle</w:t>
      </w:r>
    </w:p>
    <w:p w:rsidR="00074C37" w:rsidRPr="00DE41FC" w:rsidRDefault="00074C37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Giving birth to a child</w:t>
      </w:r>
    </w:p>
    <w:p w:rsidR="00074C37" w:rsidRPr="00DE41FC" w:rsidRDefault="00074C37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Having disciplined children</w:t>
      </w:r>
    </w:p>
    <w:p w:rsidR="00074C37" w:rsidRPr="00DE41FC" w:rsidRDefault="00F1582C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p</w:t>
      </w:r>
      <w:r w:rsidR="00074C37" w:rsidRPr="00DE41FC">
        <w:rPr>
          <w:sz w:val="28"/>
          <w:szCs w:val="28"/>
        </w:rPr>
        <w:t>arent watching children playing at home.</w:t>
      </w:r>
    </w:p>
    <w:p w:rsidR="00074C37" w:rsidRDefault="00074C37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Being a reputed personnel like medicine man, warriors, blacksmith.</w:t>
      </w:r>
    </w:p>
    <w:p w:rsidR="00F1582C" w:rsidRPr="00DE41FC" w:rsidRDefault="00F1582C" w:rsidP="00F1582C">
      <w:pPr>
        <w:pStyle w:val="ListParagraph"/>
        <w:spacing w:after="0"/>
        <w:rPr>
          <w:sz w:val="28"/>
          <w:szCs w:val="28"/>
        </w:rPr>
      </w:pPr>
    </w:p>
    <w:p w:rsidR="00074C37" w:rsidRPr="00DE41FC" w:rsidRDefault="00074C37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10 AT</w:t>
      </w:r>
    </w:p>
    <w:p w:rsidR="00F1582C" w:rsidRDefault="00F1582C" w:rsidP="00816AA6">
      <w:pPr>
        <w:spacing w:after="0"/>
        <w:rPr>
          <w:sz w:val="28"/>
          <w:szCs w:val="28"/>
        </w:rPr>
      </w:pPr>
    </w:p>
    <w:p w:rsidR="00F1582C" w:rsidRDefault="00F1582C" w:rsidP="00816AA6">
      <w:pPr>
        <w:spacing w:after="0"/>
        <w:rPr>
          <w:sz w:val="28"/>
          <w:szCs w:val="28"/>
        </w:rPr>
      </w:pPr>
    </w:p>
    <w:p w:rsidR="00F1582C" w:rsidRDefault="00F1582C" w:rsidP="00816AA6">
      <w:pPr>
        <w:spacing w:after="0"/>
        <w:rPr>
          <w:sz w:val="28"/>
          <w:szCs w:val="28"/>
        </w:rPr>
      </w:pPr>
    </w:p>
    <w:p w:rsidR="00F1582C" w:rsidRDefault="00F1582C" w:rsidP="00816AA6">
      <w:pPr>
        <w:spacing w:after="0"/>
        <w:rPr>
          <w:sz w:val="28"/>
          <w:szCs w:val="28"/>
        </w:rPr>
      </w:pPr>
    </w:p>
    <w:p w:rsidR="00074C37" w:rsidRPr="00DE41FC" w:rsidRDefault="00074C37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(b)</w:t>
      </w:r>
    </w:p>
    <w:p w:rsidR="00074C37" w:rsidRPr="00DE41FC" w:rsidRDefault="005D515A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In NT persecution at times </w:t>
      </w:r>
      <w:r w:rsidR="009F23CB" w:rsidRPr="00DE41FC">
        <w:rPr>
          <w:sz w:val="28"/>
          <w:szCs w:val="28"/>
        </w:rPr>
        <w:t>constitutes happiness for God’s sake while in AT happiness means being free of persecutions.</w:t>
      </w:r>
    </w:p>
    <w:p w:rsidR="009F23CB" w:rsidRPr="00DE41FC" w:rsidRDefault="009F23CB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In NT reconciliation leads to happiness but in AT happiness implies keeping rid of him or her.</w:t>
      </w:r>
    </w:p>
    <w:p w:rsidR="009F23CB" w:rsidRPr="00DE41FC" w:rsidRDefault="009F23CB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In NT being humble constitutes happiness while in AT victory in war is a source of happiness.</w:t>
      </w:r>
    </w:p>
    <w:p w:rsidR="009F23CB" w:rsidRPr="00DE41FC" w:rsidRDefault="009F23CB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In NT monogamous marriages constitute happiness while AT polygamous marriages </w:t>
      </w:r>
      <w:r w:rsidR="00F1582C" w:rsidRPr="00DE41FC">
        <w:rPr>
          <w:sz w:val="28"/>
          <w:szCs w:val="28"/>
        </w:rPr>
        <w:t>are sources</w:t>
      </w:r>
      <w:r w:rsidRPr="00DE41FC">
        <w:rPr>
          <w:sz w:val="28"/>
          <w:szCs w:val="28"/>
        </w:rPr>
        <w:t xml:space="preserve"> of happiness.</w:t>
      </w:r>
    </w:p>
    <w:p w:rsidR="009F23CB" w:rsidRPr="00DE41FC" w:rsidRDefault="009F23CB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In NT worshipping one God brings happiness while in AT worshipping many gods is a source of happiness.</w:t>
      </w:r>
    </w:p>
    <w:p w:rsidR="009F23CB" w:rsidRDefault="009F23CB" w:rsidP="00816AA6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In NT forgiveness leads to happiness while in AT taking revenge constitutes happiness.</w:t>
      </w:r>
    </w:p>
    <w:p w:rsidR="00AD396C" w:rsidRDefault="00AD396C" w:rsidP="00AD396C">
      <w:pPr>
        <w:spacing w:after="0"/>
        <w:jc w:val="center"/>
        <w:rPr>
          <w:sz w:val="28"/>
          <w:szCs w:val="28"/>
        </w:rPr>
      </w:pPr>
    </w:p>
    <w:p w:rsidR="00AD396C" w:rsidRPr="00AD396C" w:rsidRDefault="00AD396C" w:rsidP="00AD396C">
      <w:pPr>
        <w:spacing w:after="0"/>
        <w:jc w:val="center"/>
        <w:rPr>
          <w:sz w:val="28"/>
          <w:szCs w:val="28"/>
        </w:rPr>
      </w:pPr>
    </w:p>
    <w:p w:rsidR="009F23CB" w:rsidRPr="00DE41FC" w:rsidRDefault="009F23CB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05 NT/AT</w:t>
      </w:r>
    </w:p>
    <w:p w:rsidR="009F23CB" w:rsidRPr="00DE41FC" w:rsidRDefault="009F23CB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05 SH</w:t>
      </w:r>
    </w:p>
    <w:p w:rsidR="009F23CB" w:rsidRPr="00DE41FC" w:rsidRDefault="009F23CB" w:rsidP="00816AA6">
      <w:pPr>
        <w:spacing w:after="0"/>
        <w:rPr>
          <w:sz w:val="28"/>
          <w:szCs w:val="28"/>
        </w:rPr>
      </w:pPr>
    </w:p>
    <w:p w:rsidR="00AD396C" w:rsidRDefault="00AD396C" w:rsidP="00816AA6">
      <w:pPr>
        <w:spacing w:after="0"/>
        <w:rPr>
          <w:sz w:val="28"/>
          <w:szCs w:val="28"/>
        </w:rPr>
      </w:pPr>
    </w:p>
    <w:p w:rsidR="009F23CB" w:rsidRPr="00DE41FC" w:rsidRDefault="009F23CB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8 (a)</w:t>
      </w:r>
    </w:p>
    <w:p w:rsidR="009F23CB" w:rsidRPr="00DE41FC" w:rsidRDefault="009F23CB" w:rsidP="00816AA6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Prayers are offered to the dead.</w:t>
      </w:r>
    </w:p>
    <w:p w:rsidR="009F23CB" w:rsidRPr="00DE41FC" w:rsidRDefault="009F23CB" w:rsidP="00816AA6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 The deceased still live in people’s memories </w:t>
      </w:r>
      <w:r w:rsidR="00AD396C" w:rsidRPr="00DE41FC">
        <w:rPr>
          <w:sz w:val="28"/>
          <w:szCs w:val="28"/>
        </w:rPr>
        <w:t>e.g.</w:t>
      </w:r>
      <w:r w:rsidRPr="00DE41FC">
        <w:rPr>
          <w:sz w:val="28"/>
          <w:szCs w:val="28"/>
        </w:rPr>
        <w:t xml:space="preserve"> dreams, visions.</w:t>
      </w:r>
    </w:p>
    <w:p w:rsidR="009F23CB" w:rsidRPr="00DE41FC" w:rsidRDefault="009F23CB" w:rsidP="00816AA6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 graves are made near home as to continue in contact with the living.</w:t>
      </w:r>
    </w:p>
    <w:p w:rsidR="009F23CB" w:rsidRPr="00DE41FC" w:rsidRDefault="009F23CB" w:rsidP="00816AA6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 newly born children are always named after ancestors</w:t>
      </w:r>
    </w:p>
    <w:p w:rsidR="009F23CB" w:rsidRPr="00DE41FC" w:rsidRDefault="009F23CB" w:rsidP="00816AA6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 ancestors can bless or punish those who are still living.</w:t>
      </w:r>
    </w:p>
    <w:p w:rsidR="009F23CB" w:rsidRPr="00DE41FC" w:rsidRDefault="009F23CB" w:rsidP="00816AA6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After death, one becomes an ancestor thus a living dead.</w:t>
      </w:r>
    </w:p>
    <w:p w:rsidR="009F23CB" w:rsidRPr="00DE41FC" w:rsidRDefault="009F23CB" w:rsidP="00816AA6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 deceased are divine; they live in rivers, seas, trees, hills and mountains.</w:t>
      </w:r>
    </w:p>
    <w:p w:rsidR="009F23CB" w:rsidRPr="00DE41FC" w:rsidRDefault="009F23CB" w:rsidP="00816AA6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 ancestors are venerated by spiritual acts such as worshipping them, offering material gifts and sacrifices.</w:t>
      </w:r>
    </w:p>
    <w:p w:rsidR="009F23CB" w:rsidRPr="00DE41FC" w:rsidRDefault="009F23CB" w:rsidP="00816AA6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Friends attend burial – act of saying farewell to the deceased to a journey in the new world.</w:t>
      </w:r>
    </w:p>
    <w:p w:rsidR="00AD396C" w:rsidRDefault="00AD396C" w:rsidP="00816AA6">
      <w:pPr>
        <w:spacing w:after="0"/>
        <w:jc w:val="center"/>
        <w:rPr>
          <w:b/>
          <w:sz w:val="28"/>
          <w:szCs w:val="28"/>
        </w:rPr>
      </w:pPr>
    </w:p>
    <w:p w:rsidR="00FA565D" w:rsidRDefault="00FA565D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08at   02 SH</w:t>
      </w:r>
    </w:p>
    <w:p w:rsidR="00816AA6" w:rsidRDefault="00816AA6" w:rsidP="00816AA6">
      <w:pPr>
        <w:spacing w:after="0"/>
        <w:jc w:val="center"/>
        <w:rPr>
          <w:b/>
          <w:sz w:val="28"/>
          <w:szCs w:val="28"/>
        </w:rPr>
      </w:pPr>
    </w:p>
    <w:p w:rsidR="00816AA6" w:rsidRPr="00DE41FC" w:rsidRDefault="00816AA6" w:rsidP="00816AA6">
      <w:pPr>
        <w:spacing w:after="0"/>
        <w:jc w:val="center"/>
        <w:rPr>
          <w:b/>
          <w:sz w:val="28"/>
          <w:szCs w:val="28"/>
        </w:rPr>
      </w:pPr>
    </w:p>
    <w:p w:rsidR="00AD396C" w:rsidRDefault="00AD396C" w:rsidP="00816AA6">
      <w:pPr>
        <w:spacing w:after="0"/>
        <w:rPr>
          <w:sz w:val="28"/>
          <w:szCs w:val="28"/>
        </w:rPr>
      </w:pPr>
    </w:p>
    <w:p w:rsidR="00AD396C" w:rsidRDefault="00AD396C" w:rsidP="00816AA6">
      <w:pPr>
        <w:spacing w:after="0"/>
        <w:rPr>
          <w:sz w:val="28"/>
          <w:szCs w:val="28"/>
        </w:rPr>
      </w:pPr>
    </w:p>
    <w:p w:rsidR="00FA565D" w:rsidRPr="00DE41FC" w:rsidRDefault="00FA565D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(b)</w:t>
      </w:r>
    </w:p>
    <w:p w:rsidR="00FA565D" w:rsidRPr="00DE41FC" w:rsidRDefault="00FA565D" w:rsidP="00816AA6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Jesus’ </w:t>
      </w:r>
      <w:r w:rsidR="00AD396C" w:rsidRPr="00DE41FC">
        <w:rPr>
          <w:sz w:val="28"/>
          <w:szCs w:val="28"/>
        </w:rPr>
        <w:t>resurrection</w:t>
      </w:r>
      <w:r w:rsidRPr="00DE41FC">
        <w:rPr>
          <w:sz w:val="28"/>
          <w:szCs w:val="28"/>
        </w:rPr>
        <w:t xml:space="preserve"> after 3 days </w:t>
      </w:r>
    </w:p>
    <w:p w:rsidR="00FA565D" w:rsidRPr="00DE41FC" w:rsidRDefault="00FA565D" w:rsidP="00816AA6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Jesus’ miracles of raising the dead;</w:t>
      </w:r>
    </w:p>
    <w:p w:rsidR="00FA565D" w:rsidRPr="00DE41FC" w:rsidRDefault="00FA565D" w:rsidP="00816AA6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Jairus’ daughter Mk 5.35 – 43</w:t>
      </w:r>
    </w:p>
    <w:p w:rsidR="00FA565D" w:rsidRPr="00DE41FC" w:rsidRDefault="00FA565D" w:rsidP="00816AA6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Widow’ son at Nain LK 7.11-17</w:t>
      </w:r>
    </w:p>
    <w:p w:rsidR="00FA565D" w:rsidRPr="00DE41FC" w:rsidRDefault="00FA565D" w:rsidP="00816AA6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Lazarus John 11.38 – 42</w:t>
      </w:r>
    </w:p>
    <w:p w:rsidR="00FA565D" w:rsidRPr="00DE41FC" w:rsidRDefault="00FA565D" w:rsidP="00816AA6">
      <w:pPr>
        <w:pStyle w:val="ListParagraph"/>
        <w:spacing w:after="0"/>
        <w:ind w:left="1440"/>
        <w:rPr>
          <w:sz w:val="28"/>
          <w:szCs w:val="28"/>
        </w:rPr>
      </w:pPr>
    </w:p>
    <w:p w:rsidR="00FA565D" w:rsidRPr="00DE41FC" w:rsidRDefault="00FA565D" w:rsidP="00816AA6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is the only way to the Kingdom of God John 14.6</w:t>
      </w:r>
    </w:p>
    <w:p w:rsidR="00FA565D" w:rsidRPr="00DE41FC" w:rsidRDefault="00FA565D" w:rsidP="00816AA6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Jesus made an assurance that there is enough room for </w:t>
      </w:r>
      <w:r w:rsidR="00AD396C" w:rsidRPr="00DE41FC">
        <w:rPr>
          <w:sz w:val="28"/>
          <w:szCs w:val="28"/>
        </w:rPr>
        <w:t>everyone</w:t>
      </w:r>
      <w:r w:rsidRPr="00DE41FC">
        <w:rPr>
          <w:sz w:val="28"/>
          <w:szCs w:val="28"/>
        </w:rPr>
        <w:t xml:space="preserve"> in heaven.</w:t>
      </w:r>
    </w:p>
    <w:p w:rsidR="00FA565D" w:rsidRPr="00DE41FC" w:rsidRDefault="00FA565D" w:rsidP="00816AA6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is set to return to judge the living and the dead.</w:t>
      </w:r>
    </w:p>
    <w:p w:rsidR="00FA565D" w:rsidRPr="00DE41FC" w:rsidRDefault="00FA565D" w:rsidP="00816AA6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encouraged his disciples since their names were written in the books of life.</w:t>
      </w:r>
    </w:p>
    <w:p w:rsidR="00FA565D" w:rsidRPr="00DE41FC" w:rsidRDefault="00FA565D" w:rsidP="00816AA6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Participating fully in </w:t>
      </w:r>
      <w:r w:rsidR="00AD396C" w:rsidRPr="00DE41FC">
        <w:rPr>
          <w:sz w:val="28"/>
          <w:szCs w:val="28"/>
        </w:rPr>
        <w:t>Eucharist</w:t>
      </w:r>
      <w:r w:rsidRPr="00DE41FC">
        <w:rPr>
          <w:sz w:val="28"/>
          <w:szCs w:val="28"/>
        </w:rPr>
        <w:t>.</w:t>
      </w:r>
    </w:p>
    <w:p w:rsidR="00FA565D" w:rsidRPr="00DE41FC" w:rsidRDefault="00FA565D" w:rsidP="00816AA6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Eternal life is through baptism by accepting raised Christ.</w:t>
      </w:r>
    </w:p>
    <w:p w:rsidR="00FA565D" w:rsidRPr="00DE41FC" w:rsidRDefault="00FA565D" w:rsidP="00816AA6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 dead are to resurrect in special bodies 1 Cor. 15</w:t>
      </w:r>
    </w:p>
    <w:p w:rsidR="00FA565D" w:rsidRPr="00DE41FC" w:rsidRDefault="00FA565D" w:rsidP="00816AA6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None would see the kingdom of God unless he is born again.</w:t>
      </w:r>
    </w:p>
    <w:p w:rsidR="00FA565D" w:rsidRPr="00DE41FC" w:rsidRDefault="00FA565D" w:rsidP="00816AA6">
      <w:pPr>
        <w:spacing w:after="0"/>
        <w:rPr>
          <w:sz w:val="28"/>
          <w:szCs w:val="28"/>
        </w:rPr>
      </w:pPr>
    </w:p>
    <w:p w:rsidR="00FA565D" w:rsidRPr="00DE41FC" w:rsidRDefault="00FA565D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08NT   02 SH</w:t>
      </w:r>
    </w:p>
    <w:p w:rsidR="00FA565D" w:rsidRDefault="00FA565D" w:rsidP="00816AA6">
      <w:pPr>
        <w:spacing w:after="0"/>
        <w:rPr>
          <w:sz w:val="28"/>
          <w:szCs w:val="28"/>
        </w:rPr>
      </w:pPr>
    </w:p>
    <w:p w:rsidR="00816AA6" w:rsidRDefault="00816AA6" w:rsidP="00816AA6">
      <w:pPr>
        <w:spacing w:after="0"/>
        <w:rPr>
          <w:sz w:val="28"/>
          <w:szCs w:val="28"/>
        </w:rPr>
      </w:pPr>
    </w:p>
    <w:p w:rsidR="00816AA6" w:rsidRDefault="00816AA6" w:rsidP="00816AA6">
      <w:pPr>
        <w:spacing w:after="0"/>
        <w:rPr>
          <w:sz w:val="28"/>
          <w:szCs w:val="28"/>
        </w:rPr>
      </w:pPr>
    </w:p>
    <w:p w:rsidR="00816AA6" w:rsidRPr="00DE41FC" w:rsidRDefault="00816AA6" w:rsidP="00816AA6">
      <w:pPr>
        <w:spacing w:after="0"/>
        <w:rPr>
          <w:sz w:val="28"/>
          <w:szCs w:val="28"/>
        </w:rPr>
      </w:pPr>
    </w:p>
    <w:p w:rsidR="00FA565D" w:rsidRPr="00DE41FC" w:rsidRDefault="00FA565D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9 (a)</w:t>
      </w:r>
    </w:p>
    <w:p w:rsidR="00FA565D" w:rsidRPr="00DE41FC" w:rsidRDefault="00FA565D" w:rsidP="00816AA6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Having a </w:t>
      </w:r>
      <w:r w:rsidR="009E45C7" w:rsidRPr="00DE41FC">
        <w:rPr>
          <w:sz w:val="28"/>
          <w:szCs w:val="28"/>
        </w:rPr>
        <w:t>good job</w:t>
      </w:r>
      <w:r w:rsidRPr="00DE41FC">
        <w:rPr>
          <w:sz w:val="28"/>
          <w:szCs w:val="28"/>
        </w:rPr>
        <w:t>.</w:t>
      </w:r>
    </w:p>
    <w:p w:rsidR="00FA565D" w:rsidRPr="00DE41FC" w:rsidRDefault="00FA565D" w:rsidP="00816AA6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Getting a</w:t>
      </w:r>
      <w:r w:rsidR="009E45C7" w:rsidRPr="00DE41FC">
        <w:rPr>
          <w:sz w:val="28"/>
          <w:szCs w:val="28"/>
        </w:rPr>
        <w:t xml:space="preserve"> </w:t>
      </w:r>
      <w:r w:rsidRPr="00DE41FC">
        <w:rPr>
          <w:sz w:val="28"/>
          <w:szCs w:val="28"/>
        </w:rPr>
        <w:t xml:space="preserve">qualification </w:t>
      </w:r>
      <w:r w:rsidR="009E45C7" w:rsidRPr="00DE41FC">
        <w:rPr>
          <w:sz w:val="28"/>
          <w:szCs w:val="28"/>
        </w:rPr>
        <w:t xml:space="preserve"> (Degree/ Diploma)</w:t>
      </w:r>
    </w:p>
    <w:p w:rsidR="009E45C7" w:rsidRPr="00DE41FC" w:rsidRDefault="009E45C7" w:rsidP="00816AA6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Having material possessions </w:t>
      </w:r>
      <w:r w:rsidR="00AD396C" w:rsidRPr="00DE41FC">
        <w:rPr>
          <w:sz w:val="28"/>
          <w:szCs w:val="28"/>
        </w:rPr>
        <w:t>e.g.</w:t>
      </w:r>
      <w:r w:rsidRPr="00DE41FC">
        <w:rPr>
          <w:sz w:val="28"/>
          <w:szCs w:val="28"/>
        </w:rPr>
        <w:t xml:space="preserve"> cars, Houses, Land, Cattle.</w:t>
      </w:r>
    </w:p>
    <w:p w:rsidR="009E45C7" w:rsidRPr="00DE41FC" w:rsidRDefault="009E45C7" w:rsidP="00816AA6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Being  </w:t>
      </w:r>
      <w:r w:rsidR="00086E24" w:rsidRPr="00DE41FC">
        <w:rPr>
          <w:sz w:val="28"/>
          <w:szCs w:val="28"/>
        </w:rPr>
        <w:t xml:space="preserve">a </w:t>
      </w:r>
      <w:r w:rsidRPr="00DE41FC">
        <w:rPr>
          <w:sz w:val="28"/>
          <w:szCs w:val="28"/>
        </w:rPr>
        <w:t>Christian / saved</w:t>
      </w:r>
    </w:p>
    <w:p w:rsidR="009E45C7" w:rsidRPr="00DE41FC" w:rsidRDefault="009E45C7" w:rsidP="00816AA6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Having good health</w:t>
      </w:r>
    </w:p>
    <w:p w:rsidR="009E45C7" w:rsidRPr="00DE41FC" w:rsidRDefault="009E45C7" w:rsidP="00816AA6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Becoming a public figure </w:t>
      </w:r>
      <w:r w:rsidR="00086E24" w:rsidRPr="00DE41FC">
        <w:rPr>
          <w:sz w:val="28"/>
          <w:szCs w:val="28"/>
        </w:rPr>
        <w:t>e.g.</w:t>
      </w:r>
      <w:r w:rsidRPr="00DE41FC">
        <w:rPr>
          <w:sz w:val="28"/>
          <w:szCs w:val="28"/>
        </w:rPr>
        <w:t xml:space="preserve"> member of parliament</w:t>
      </w:r>
    </w:p>
    <w:p w:rsidR="009E45C7" w:rsidRPr="00DE41FC" w:rsidRDefault="009E45C7" w:rsidP="00816AA6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Good results in national examinations..</w:t>
      </w:r>
    </w:p>
    <w:p w:rsidR="009E45C7" w:rsidRDefault="009E45C7" w:rsidP="00816AA6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Being popular in sports, football, singing, Drama.</w:t>
      </w:r>
    </w:p>
    <w:p w:rsidR="00086E24" w:rsidRPr="00DE41FC" w:rsidRDefault="00086E24" w:rsidP="00816AA6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Being happily married</w:t>
      </w:r>
    </w:p>
    <w:p w:rsidR="009E45C7" w:rsidRPr="00DE41FC" w:rsidRDefault="00086E24" w:rsidP="00816AA6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Being blessed with Children</w:t>
      </w:r>
      <w:r w:rsidR="009E45C7" w:rsidRPr="00DE41FC">
        <w:rPr>
          <w:sz w:val="28"/>
          <w:szCs w:val="28"/>
        </w:rPr>
        <w:t>.</w:t>
      </w:r>
    </w:p>
    <w:p w:rsidR="009E45C7" w:rsidRPr="00DE41FC" w:rsidRDefault="009E45C7" w:rsidP="00816AA6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Being a leader.</w:t>
      </w:r>
    </w:p>
    <w:p w:rsidR="009E45C7" w:rsidRPr="00DE41FC" w:rsidRDefault="009E45C7" w:rsidP="00816AA6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Having friends.</w:t>
      </w:r>
    </w:p>
    <w:p w:rsidR="009E45C7" w:rsidRPr="00DE41FC" w:rsidRDefault="009E45C7" w:rsidP="00816AA6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Traveling abroad.</w:t>
      </w:r>
    </w:p>
    <w:p w:rsidR="009E45C7" w:rsidRPr="00DE41FC" w:rsidRDefault="009E45C7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08PS   02 SH</w:t>
      </w:r>
    </w:p>
    <w:p w:rsidR="00AD396C" w:rsidRDefault="00AD396C" w:rsidP="00816AA6">
      <w:pPr>
        <w:spacing w:after="0"/>
        <w:rPr>
          <w:sz w:val="28"/>
          <w:szCs w:val="28"/>
        </w:rPr>
      </w:pPr>
    </w:p>
    <w:p w:rsidR="00AD396C" w:rsidRDefault="00AD396C" w:rsidP="00816AA6">
      <w:pPr>
        <w:spacing w:after="0"/>
        <w:rPr>
          <w:sz w:val="28"/>
          <w:szCs w:val="28"/>
        </w:rPr>
      </w:pPr>
    </w:p>
    <w:p w:rsidR="009E45C7" w:rsidRPr="00DE41FC" w:rsidRDefault="009E45C7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(b)</w:t>
      </w:r>
    </w:p>
    <w:p w:rsidR="009E45C7" w:rsidRPr="00DE41FC" w:rsidRDefault="009E45C7" w:rsidP="00816AA6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Living a self – sacrificial life Phi</w:t>
      </w:r>
      <w:r w:rsidR="00086E24">
        <w:rPr>
          <w:sz w:val="28"/>
          <w:szCs w:val="28"/>
        </w:rPr>
        <w:t xml:space="preserve"> </w:t>
      </w:r>
      <w:r w:rsidRPr="00DE41FC">
        <w:rPr>
          <w:sz w:val="28"/>
          <w:szCs w:val="28"/>
        </w:rPr>
        <w:t>7.2.8, LK 9. 23 – 26.</w:t>
      </w:r>
    </w:p>
    <w:p w:rsidR="009E45C7" w:rsidRPr="00DE41FC" w:rsidRDefault="002B115B" w:rsidP="00816AA6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Success is being; humble, kind, forgiving, merciful.</w:t>
      </w:r>
    </w:p>
    <w:p w:rsidR="002B115B" w:rsidRPr="00DE41FC" w:rsidRDefault="002B115B" w:rsidP="00816AA6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Carrying one’s cross.</w:t>
      </w:r>
    </w:p>
    <w:p w:rsidR="002B115B" w:rsidRPr="00DE41FC" w:rsidRDefault="002B115B" w:rsidP="00816AA6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Living in harmony and unity with other members in the community phil. 2.1 – 4 </w:t>
      </w:r>
    </w:p>
    <w:p w:rsidR="002B115B" w:rsidRPr="00DE41FC" w:rsidRDefault="002B115B" w:rsidP="00816AA6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Be open to the needs of others.</w:t>
      </w:r>
    </w:p>
    <w:p w:rsidR="002B115B" w:rsidRPr="00DE41FC" w:rsidRDefault="002B115B" w:rsidP="00816AA6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Tolerance leads to success.</w:t>
      </w:r>
    </w:p>
    <w:p w:rsidR="002B115B" w:rsidRPr="00DE41FC" w:rsidRDefault="002B115B" w:rsidP="00816AA6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Perseverance leads to success</w:t>
      </w:r>
    </w:p>
    <w:p w:rsidR="002B115B" w:rsidRPr="00DE41FC" w:rsidRDefault="002B115B" w:rsidP="00816AA6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Generosity / sharing.</w:t>
      </w:r>
    </w:p>
    <w:p w:rsidR="002B115B" w:rsidRPr="00DE41FC" w:rsidRDefault="002B115B" w:rsidP="00816AA6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Responding positively to God’s invitation with faith and trust.</w:t>
      </w:r>
    </w:p>
    <w:p w:rsidR="002B115B" w:rsidRPr="00DE41FC" w:rsidRDefault="002B115B" w:rsidP="00816AA6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Success is giving oneself in love of God and neighbours Mt 22.40</w:t>
      </w:r>
    </w:p>
    <w:p w:rsidR="002B115B" w:rsidRPr="00DE41FC" w:rsidRDefault="002B115B" w:rsidP="00816AA6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Praying to God.</w:t>
      </w:r>
    </w:p>
    <w:p w:rsidR="002B115B" w:rsidRPr="00DE41FC" w:rsidRDefault="00086E24" w:rsidP="00816AA6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It’s</w:t>
      </w:r>
      <w:r w:rsidR="002B115B" w:rsidRPr="00DE41FC">
        <w:rPr>
          <w:sz w:val="28"/>
          <w:szCs w:val="28"/>
        </w:rPr>
        <w:t xml:space="preserve"> doing and obeying the will of God as serving the needs of man Mt. 4.1 – 11, LK 4.188</w:t>
      </w:r>
    </w:p>
    <w:p w:rsidR="002B115B" w:rsidRPr="00DE41FC" w:rsidRDefault="002B115B" w:rsidP="00816AA6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Self denials</w:t>
      </w:r>
    </w:p>
    <w:p w:rsidR="002B115B" w:rsidRPr="00DE41FC" w:rsidRDefault="002B115B" w:rsidP="00816AA6">
      <w:pPr>
        <w:pStyle w:val="ListParagraph"/>
        <w:numPr>
          <w:ilvl w:val="0"/>
          <w:numId w:val="1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Accepting the values of Jesus Christ.</w:t>
      </w:r>
    </w:p>
    <w:p w:rsidR="00370D12" w:rsidRDefault="002B115B" w:rsidP="00086E24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08 NT   02 SH</w:t>
      </w:r>
    </w:p>
    <w:p w:rsidR="00086E24" w:rsidRPr="00086E24" w:rsidRDefault="00086E24" w:rsidP="00086E24">
      <w:pPr>
        <w:spacing w:after="0"/>
        <w:jc w:val="center"/>
        <w:rPr>
          <w:b/>
          <w:sz w:val="28"/>
          <w:szCs w:val="28"/>
        </w:rPr>
      </w:pPr>
    </w:p>
    <w:p w:rsidR="00370D12" w:rsidRPr="00DE41FC" w:rsidRDefault="00370D12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10 (a)</w:t>
      </w:r>
    </w:p>
    <w:p w:rsidR="00370D12" w:rsidRPr="00DE41FC" w:rsidRDefault="00370D12" w:rsidP="00816AA6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There is preference for nuclear families in urban areas.</w:t>
      </w:r>
    </w:p>
    <w:p w:rsidR="00370D12" w:rsidRPr="00DE41FC" w:rsidRDefault="00370D12" w:rsidP="00816AA6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 responsibility of educating children has been left to schools.</w:t>
      </w:r>
    </w:p>
    <w:p w:rsidR="00370D12" w:rsidRPr="00DE41FC" w:rsidRDefault="00370D12" w:rsidP="00816AA6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There is a high rate of marriage break up (divorce)</w:t>
      </w:r>
    </w:p>
    <w:p w:rsidR="00370D12" w:rsidRPr="00DE41FC" w:rsidRDefault="00370D12" w:rsidP="00816AA6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Increasing female headed families.</w:t>
      </w:r>
    </w:p>
    <w:p w:rsidR="00370D12" w:rsidRPr="00DE41FC" w:rsidRDefault="00370D12" w:rsidP="00816AA6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Irresponsible child bearing</w:t>
      </w:r>
    </w:p>
    <w:p w:rsidR="00370D12" w:rsidRPr="00DE41FC" w:rsidRDefault="00370D12" w:rsidP="00816AA6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 unmarried are welcome in society.</w:t>
      </w:r>
    </w:p>
    <w:p w:rsidR="00370D12" w:rsidRPr="00DE41FC" w:rsidRDefault="00370D12" w:rsidP="00816AA6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Mothers are employed.</w:t>
      </w:r>
    </w:p>
    <w:p w:rsidR="00370D12" w:rsidRPr="00DE41FC" w:rsidRDefault="00370D12" w:rsidP="00816AA6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Number of children is controlled by use of contraceptive methods</w:t>
      </w:r>
    </w:p>
    <w:p w:rsidR="00370D12" w:rsidRPr="00DE41FC" w:rsidRDefault="00370D12" w:rsidP="00816AA6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Widows look after their children</w:t>
      </w:r>
    </w:p>
    <w:p w:rsidR="00370D12" w:rsidRPr="00DE41FC" w:rsidRDefault="00370D12" w:rsidP="00816AA6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Mixed marriage are common</w:t>
      </w:r>
    </w:p>
    <w:p w:rsidR="00370D12" w:rsidRPr="00DE41FC" w:rsidRDefault="00370D12" w:rsidP="00816AA6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Children today choose their future marriage partners.</w:t>
      </w:r>
    </w:p>
    <w:p w:rsidR="00370D12" w:rsidRPr="00DE41FC" w:rsidRDefault="00370D12" w:rsidP="00816AA6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lastRenderedPageBreak/>
        <w:t>There emphasis on women equality with men in families.</w:t>
      </w:r>
    </w:p>
    <w:p w:rsidR="00370D12" w:rsidRPr="00DE41FC" w:rsidRDefault="00370D12" w:rsidP="00816AA6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Families are increasingly becoming monogamous i.e. polygamy on decline.</w:t>
      </w:r>
    </w:p>
    <w:p w:rsidR="00370D12" w:rsidRPr="00DE41FC" w:rsidRDefault="00370D12" w:rsidP="00816AA6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Children have become rebellions and disrespectful to parents.</w:t>
      </w:r>
    </w:p>
    <w:p w:rsidR="00370D12" w:rsidRPr="00DE41FC" w:rsidRDefault="00370D12" w:rsidP="00816AA6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Communal education has declined each family educates its own.</w:t>
      </w:r>
    </w:p>
    <w:p w:rsidR="00370D12" w:rsidRPr="00DE41FC" w:rsidRDefault="00370D12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10 PS    02SH</w:t>
      </w:r>
    </w:p>
    <w:p w:rsidR="00370D12" w:rsidRPr="00DE41FC" w:rsidRDefault="00370D12" w:rsidP="00816AA6">
      <w:pPr>
        <w:spacing w:after="0"/>
        <w:rPr>
          <w:sz w:val="28"/>
          <w:szCs w:val="28"/>
        </w:rPr>
      </w:pPr>
    </w:p>
    <w:p w:rsidR="00370D12" w:rsidRPr="00DE41FC" w:rsidRDefault="00E7603E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(b)</w:t>
      </w:r>
    </w:p>
    <w:p w:rsidR="00E7603E" w:rsidRPr="00DE41FC" w:rsidRDefault="00E7603E" w:rsidP="00816AA6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emphasized permanence in marriage.</w:t>
      </w:r>
    </w:p>
    <w:p w:rsidR="00E7603E" w:rsidRPr="00DE41FC" w:rsidRDefault="00E7603E" w:rsidP="00816AA6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Features of a happy family; tolerance, forgiveness, loving and acceptance of each other.</w:t>
      </w:r>
    </w:p>
    <w:p w:rsidR="00E7603E" w:rsidRPr="00DE41FC" w:rsidRDefault="00E7603E" w:rsidP="00816AA6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Inner beauty makes a woman attractive.</w:t>
      </w:r>
    </w:p>
    <w:p w:rsidR="00E7603E" w:rsidRPr="00DE41FC" w:rsidRDefault="00E7603E" w:rsidP="00816AA6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Husband and wives to be patient with each other.</w:t>
      </w:r>
    </w:p>
    <w:p w:rsidR="00E7603E" w:rsidRPr="00DE41FC" w:rsidRDefault="00E7603E" w:rsidP="00816AA6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Children to obey parents</w:t>
      </w:r>
    </w:p>
    <w:p w:rsidR="00E7603E" w:rsidRPr="00DE41FC" w:rsidRDefault="00E7603E" w:rsidP="00816AA6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Wives submit to their husbands</w:t>
      </w:r>
    </w:p>
    <w:p w:rsidR="00E7603E" w:rsidRPr="00DE41FC" w:rsidRDefault="00E7603E" w:rsidP="00816AA6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Parents should not provoke their children</w:t>
      </w:r>
    </w:p>
    <w:p w:rsidR="00E7603E" w:rsidRPr="00DE41FC" w:rsidRDefault="00E7603E" w:rsidP="00816AA6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 A member of the family may have to leave his or her </w:t>
      </w:r>
      <w:r w:rsidR="00AB53A4">
        <w:rPr>
          <w:sz w:val="28"/>
          <w:szCs w:val="28"/>
        </w:rPr>
        <w:t xml:space="preserve">home to devote himself or </w:t>
      </w:r>
      <w:r w:rsidRPr="00DE41FC">
        <w:rPr>
          <w:sz w:val="28"/>
          <w:szCs w:val="28"/>
        </w:rPr>
        <w:t>herself to the service of others.</w:t>
      </w:r>
    </w:p>
    <w:p w:rsidR="00E7603E" w:rsidRPr="00DE41FC" w:rsidRDefault="00E7603E" w:rsidP="00816AA6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Parents have to learn the unique personality and vocation of each of their children and be open to whatever task their children may be called to. LK 2.29.</w:t>
      </w:r>
    </w:p>
    <w:p w:rsidR="00AB53A4" w:rsidRDefault="00AB53A4" w:rsidP="00AB53A4">
      <w:pPr>
        <w:spacing w:after="0"/>
        <w:jc w:val="center"/>
        <w:rPr>
          <w:b/>
          <w:sz w:val="28"/>
          <w:szCs w:val="28"/>
        </w:rPr>
      </w:pPr>
    </w:p>
    <w:p w:rsidR="00AB53A4" w:rsidRDefault="00AB53A4" w:rsidP="00AB53A4">
      <w:pPr>
        <w:spacing w:after="0"/>
        <w:jc w:val="center"/>
        <w:rPr>
          <w:b/>
          <w:sz w:val="28"/>
          <w:szCs w:val="28"/>
        </w:rPr>
      </w:pPr>
    </w:p>
    <w:p w:rsidR="00816AA6" w:rsidRDefault="00E7603E" w:rsidP="00AB53A4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10NT</w:t>
      </w:r>
    </w:p>
    <w:p w:rsidR="00AB53A4" w:rsidRDefault="00AB53A4" w:rsidP="00AB53A4">
      <w:pPr>
        <w:spacing w:after="0"/>
        <w:jc w:val="center"/>
        <w:rPr>
          <w:b/>
          <w:sz w:val="28"/>
          <w:szCs w:val="28"/>
        </w:rPr>
      </w:pPr>
    </w:p>
    <w:p w:rsidR="00AB53A4" w:rsidRPr="00AB53A4" w:rsidRDefault="00AB53A4" w:rsidP="00AB53A4">
      <w:pPr>
        <w:spacing w:after="0"/>
        <w:jc w:val="center"/>
        <w:rPr>
          <w:b/>
          <w:sz w:val="28"/>
          <w:szCs w:val="28"/>
        </w:rPr>
      </w:pPr>
    </w:p>
    <w:p w:rsidR="00E7603E" w:rsidRPr="00DE41FC" w:rsidRDefault="00E7603E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11 (a)</w:t>
      </w:r>
    </w:p>
    <w:p w:rsidR="00E7603E" w:rsidRPr="00DE41FC" w:rsidRDefault="00E7603E" w:rsidP="00816AA6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Preaching the gospel</w:t>
      </w:r>
    </w:p>
    <w:p w:rsidR="00E7603E" w:rsidRPr="00DE41FC" w:rsidRDefault="00E7603E" w:rsidP="00816AA6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Reading of scriptures</w:t>
      </w:r>
    </w:p>
    <w:p w:rsidR="00E7603E" w:rsidRPr="00DE41FC" w:rsidRDefault="00E7603E" w:rsidP="00816AA6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Serve as church wardens</w:t>
      </w:r>
    </w:p>
    <w:p w:rsidR="00E7603E" w:rsidRPr="00DE41FC" w:rsidRDefault="00E7603E" w:rsidP="00816AA6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Participate in church choir</w:t>
      </w:r>
    </w:p>
    <w:p w:rsidR="00E7603E" w:rsidRPr="00DE41FC" w:rsidRDefault="00E7603E" w:rsidP="00816AA6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Attend to Sunday school children.</w:t>
      </w:r>
    </w:p>
    <w:p w:rsidR="00E7603E" w:rsidRPr="00DE41FC" w:rsidRDefault="00E7603E" w:rsidP="00816AA6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Participate in church meetings like synod.</w:t>
      </w:r>
    </w:p>
    <w:p w:rsidR="00E7603E" w:rsidRPr="00DE41FC" w:rsidRDefault="00E7603E" w:rsidP="00816AA6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Have leadership roles as treasures, chairperson MU</w:t>
      </w:r>
    </w:p>
    <w:p w:rsidR="00E7603E" w:rsidRPr="00DE41FC" w:rsidRDefault="00E7603E" w:rsidP="00816AA6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Translate the gospel to local languages.</w:t>
      </w:r>
    </w:p>
    <w:p w:rsidR="00E7603E" w:rsidRPr="00DE41FC" w:rsidRDefault="00E7603E" w:rsidP="00816AA6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Clearing of the church.</w:t>
      </w:r>
    </w:p>
    <w:p w:rsidR="00E7603E" w:rsidRPr="00DE41FC" w:rsidRDefault="00E7603E" w:rsidP="00816AA6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Collecting offertory.</w:t>
      </w:r>
    </w:p>
    <w:p w:rsidR="00E7603E" w:rsidRPr="00DE41FC" w:rsidRDefault="00E7603E" w:rsidP="00816AA6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Ordained as deaconesses, Rev.</w:t>
      </w:r>
    </w:p>
    <w:p w:rsidR="00E7603E" w:rsidRPr="00DE41FC" w:rsidRDefault="00E7603E" w:rsidP="00816AA6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They offer </w:t>
      </w:r>
      <w:r w:rsidR="00021E3E" w:rsidRPr="00DE41FC">
        <w:rPr>
          <w:sz w:val="28"/>
          <w:szCs w:val="28"/>
        </w:rPr>
        <w:t>counseling</w:t>
      </w:r>
      <w:r w:rsidRPr="00DE41FC">
        <w:rPr>
          <w:sz w:val="28"/>
          <w:szCs w:val="28"/>
        </w:rPr>
        <w:t xml:space="preserve"> and guidance to </w:t>
      </w:r>
      <w:r w:rsidR="00021E3E" w:rsidRPr="00DE41FC">
        <w:rPr>
          <w:sz w:val="28"/>
          <w:szCs w:val="28"/>
        </w:rPr>
        <w:t>believers</w:t>
      </w:r>
      <w:r w:rsidRPr="00DE41FC">
        <w:rPr>
          <w:sz w:val="28"/>
          <w:szCs w:val="28"/>
        </w:rPr>
        <w:t>.</w:t>
      </w:r>
    </w:p>
    <w:p w:rsidR="00E7603E" w:rsidRPr="00DE41FC" w:rsidRDefault="00E7603E" w:rsidP="00816AA6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lastRenderedPageBreak/>
        <w:t>They serve as pastors.</w:t>
      </w:r>
    </w:p>
    <w:p w:rsidR="00AB53A4" w:rsidRDefault="00AB53A4" w:rsidP="00816AA6">
      <w:pPr>
        <w:spacing w:after="0"/>
        <w:jc w:val="center"/>
        <w:rPr>
          <w:b/>
          <w:sz w:val="28"/>
          <w:szCs w:val="28"/>
        </w:rPr>
      </w:pPr>
    </w:p>
    <w:p w:rsidR="00FA565D" w:rsidRPr="00DE41FC" w:rsidRDefault="00021E3E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10 PS</w:t>
      </w:r>
    </w:p>
    <w:p w:rsidR="00021E3E" w:rsidRPr="00DE41FC" w:rsidRDefault="00021E3E" w:rsidP="00816AA6">
      <w:pPr>
        <w:spacing w:after="0"/>
        <w:rPr>
          <w:sz w:val="28"/>
          <w:szCs w:val="28"/>
        </w:rPr>
      </w:pPr>
    </w:p>
    <w:p w:rsidR="00AB53A4" w:rsidRDefault="00AB53A4" w:rsidP="00816AA6">
      <w:pPr>
        <w:spacing w:after="0"/>
        <w:rPr>
          <w:sz w:val="28"/>
          <w:szCs w:val="28"/>
        </w:rPr>
      </w:pPr>
    </w:p>
    <w:p w:rsidR="00AB53A4" w:rsidRDefault="00AB53A4" w:rsidP="00816AA6">
      <w:pPr>
        <w:spacing w:after="0"/>
        <w:rPr>
          <w:sz w:val="28"/>
          <w:szCs w:val="28"/>
        </w:rPr>
      </w:pPr>
    </w:p>
    <w:p w:rsidR="00F722C2" w:rsidRDefault="00F722C2" w:rsidP="00816AA6">
      <w:pPr>
        <w:spacing w:after="0"/>
        <w:rPr>
          <w:sz w:val="28"/>
          <w:szCs w:val="28"/>
        </w:rPr>
      </w:pPr>
    </w:p>
    <w:p w:rsidR="00F722C2" w:rsidRDefault="00F722C2" w:rsidP="00816AA6">
      <w:pPr>
        <w:spacing w:after="0"/>
        <w:rPr>
          <w:sz w:val="28"/>
          <w:szCs w:val="28"/>
        </w:rPr>
      </w:pPr>
    </w:p>
    <w:p w:rsidR="00021E3E" w:rsidRPr="00DE41FC" w:rsidRDefault="00021E3E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(b)</w:t>
      </w:r>
    </w:p>
    <w:p w:rsidR="00021E3E" w:rsidRPr="00DE41FC" w:rsidRDefault="00021E3E" w:rsidP="00816AA6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 NT encourages us to have love for each other for we are equal before God.</w:t>
      </w:r>
    </w:p>
    <w:p w:rsidR="00021E3E" w:rsidRPr="00DE41FC" w:rsidRDefault="00021E3E" w:rsidP="00816AA6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Paul stress</w:t>
      </w:r>
      <w:r w:rsidR="00AB53A4">
        <w:rPr>
          <w:sz w:val="28"/>
          <w:szCs w:val="28"/>
        </w:rPr>
        <w:t>es</w:t>
      </w:r>
      <w:r w:rsidRPr="00DE41FC">
        <w:rPr>
          <w:sz w:val="28"/>
          <w:szCs w:val="28"/>
        </w:rPr>
        <w:t xml:space="preserve"> that in Christ there is no difference between man and woman</w:t>
      </w:r>
    </w:p>
    <w:p w:rsidR="00021E3E" w:rsidRPr="00DE41FC" w:rsidRDefault="00021E3E" w:rsidP="00816AA6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encourages us to see ourselves as children of God regardless of sex.</w:t>
      </w:r>
    </w:p>
    <w:p w:rsidR="00021E3E" w:rsidRPr="00DE41FC" w:rsidRDefault="00021E3E" w:rsidP="00816AA6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stressed mutual love and respect other than sex differences.</w:t>
      </w:r>
    </w:p>
    <w:p w:rsidR="00021E3E" w:rsidRPr="00DE41FC" w:rsidRDefault="00021E3E" w:rsidP="00816AA6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Judgment day both man and woman will be judged equally.</w:t>
      </w:r>
    </w:p>
    <w:p w:rsidR="00021E3E" w:rsidRPr="00DE41FC" w:rsidRDefault="00021E3E" w:rsidP="00816AA6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Both male and female have a role to play in developing the kingdom of God.</w:t>
      </w:r>
    </w:p>
    <w:p w:rsidR="00021E3E" w:rsidRPr="00DE41FC" w:rsidRDefault="00021E3E" w:rsidP="00816AA6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was born of woman.</w:t>
      </w:r>
    </w:p>
    <w:p w:rsidR="00021E3E" w:rsidRPr="00DE41FC" w:rsidRDefault="00021E3E" w:rsidP="00816AA6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Women were the first to witness the resurrection of Jesus.</w:t>
      </w:r>
    </w:p>
    <w:p w:rsidR="00021E3E" w:rsidRPr="00DE41FC" w:rsidRDefault="00AB53A4" w:rsidP="00816AA6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Jesus died</w:t>
      </w:r>
      <w:r w:rsidR="00021E3E" w:rsidRPr="00DE41FC">
        <w:rPr>
          <w:sz w:val="28"/>
          <w:szCs w:val="28"/>
        </w:rPr>
        <w:t xml:space="preserve"> for both men and women so they are equal.</w:t>
      </w:r>
    </w:p>
    <w:p w:rsidR="00021E3E" w:rsidRPr="00DE41FC" w:rsidRDefault="00021E3E" w:rsidP="00816AA6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 Holy Spirit was sent to both men and women.</w:t>
      </w:r>
    </w:p>
    <w:p w:rsidR="00021E3E" w:rsidRPr="00DE41FC" w:rsidRDefault="00021E3E" w:rsidP="00816AA6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forgave both men and women.</w:t>
      </w:r>
    </w:p>
    <w:p w:rsidR="00021E3E" w:rsidRDefault="00021E3E" w:rsidP="00816AA6">
      <w:pPr>
        <w:pStyle w:val="ListParagraph"/>
        <w:numPr>
          <w:ilvl w:val="0"/>
          <w:numId w:val="22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Many of Jesus’ followers were women.</w:t>
      </w:r>
    </w:p>
    <w:p w:rsidR="00F722C2" w:rsidRPr="00F722C2" w:rsidRDefault="00F722C2" w:rsidP="00F722C2">
      <w:pPr>
        <w:spacing w:after="0"/>
        <w:rPr>
          <w:sz w:val="28"/>
          <w:szCs w:val="28"/>
        </w:rPr>
      </w:pPr>
    </w:p>
    <w:p w:rsidR="00816AA6" w:rsidRPr="00F722C2" w:rsidRDefault="00021E3E" w:rsidP="00F722C2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08NT  02SH</w:t>
      </w:r>
    </w:p>
    <w:p w:rsidR="00F722C2" w:rsidRDefault="00F722C2" w:rsidP="00816AA6">
      <w:pPr>
        <w:spacing w:after="0"/>
        <w:rPr>
          <w:sz w:val="28"/>
          <w:szCs w:val="28"/>
        </w:rPr>
      </w:pPr>
    </w:p>
    <w:p w:rsidR="00F722C2" w:rsidRDefault="00F722C2" w:rsidP="00816AA6">
      <w:pPr>
        <w:spacing w:after="0"/>
        <w:rPr>
          <w:sz w:val="28"/>
          <w:szCs w:val="28"/>
        </w:rPr>
      </w:pPr>
    </w:p>
    <w:p w:rsidR="00021E3E" w:rsidRPr="00DE41FC" w:rsidRDefault="00021E3E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12 (a)</w:t>
      </w:r>
    </w:p>
    <w:p w:rsidR="00021E3E" w:rsidRPr="00DE41FC" w:rsidRDefault="00021E3E" w:rsidP="00816AA6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The period for courtship is short or not there </w:t>
      </w:r>
      <w:r w:rsidR="00193444" w:rsidRPr="00DE41FC">
        <w:rPr>
          <w:sz w:val="28"/>
          <w:szCs w:val="28"/>
        </w:rPr>
        <w:t>at all</w:t>
      </w:r>
      <w:r w:rsidRPr="00DE41FC">
        <w:rPr>
          <w:sz w:val="28"/>
          <w:szCs w:val="28"/>
        </w:rPr>
        <w:t>.</w:t>
      </w:r>
    </w:p>
    <w:p w:rsidR="00021E3E" w:rsidRPr="00DE41FC" w:rsidRDefault="00021E3E" w:rsidP="00816AA6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They are cured by one’s external beauty.</w:t>
      </w:r>
    </w:p>
    <w:p w:rsidR="00021E3E" w:rsidRPr="00DE41FC" w:rsidRDefault="00021E3E" w:rsidP="00816AA6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They are interested in one’s wealth.</w:t>
      </w:r>
    </w:p>
    <w:p w:rsidR="00021E3E" w:rsidRPr="00DE41FC" w:rsidRDefault="00021E3E" w:rsidP="00816AA6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They </w:t>
      </w:r>
      <w:r w:rsidR="00193444" w:rsidRPr="00DE41FC">
        <w:rPr>
          <w:sz w:val="28"/>
          <w:szCs w:val="28"/>
        </w:rPr>
        <w:t>do not</w:t>
      </w:r>
      <w:r w:rsidRPr="00DE41FC">
        <w:rPr>
          <w:sz w:val="28"/>
          <w:szCs w:val="28"/>
        </w:rPr>
        <w:t xml:space="preserve"> consult elders in making their choices.</w:t>
      </w:r>
    </w:p>
    <w:p w:rsidR="00021E3E" w:rsidRPr="00DE41FC" w:rsidRDefault="00021E3E" w:rsidP="00816AA6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Taken up by one’s social status.</w:t>
      </w:r>
    </w:p>
    <w:p w:rsidR="00021E3E" w:rsidRPr="00DE41FC" w:rsidRDefault="00021E3E" w:rsidP="00816AA6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</w:t>
      </w:r>
      <w:r w:rsidR="00193444" w:rsidRPr="00DE41FC">
        <w:rPr>
          <w:sz w:val="28"/>
          <w:szCs w:val="28"/>
        </w:rPr>
        <w:t>e</w:t>
      </w:r>
      <w:r w:rsidRPr="00DE41FC">
        <w:rPr>
          <w:sz w:val="28"/>
          <w:szCs w:val="28"/>
        </w:rPr>
        <w:t>re is a lot pretence in terms of one’s behavior</w:t>
      </w:r>
    </w:p>
    <w:p w:rsidR="00021E3E" w:rsidRPr="00DE41FC" w:rsidRDefault="00021E3E" w:rsidP="00816AA6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Lack of sex education</w:t>
      </w:r>
    </w:p>
    <w:p w:rsidR="00021E3E" w:rsidRPr="00DE41FC" w:rsidRDefault="00021E3E" w:rsidP="00816AA6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Permissiveness in society.</w:t>
      </w:r>
    </w:p>
    <w:p w:rsidR="00021E3E" w:rsidRPr="00DE41FC" w:rsidRDefault="00021E3E" w:rsidP="00816AA6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Western influence – mass media</w:t>
      </w:r>
    </w:p>
    <w:p w:rsidR="00021E3E" w:rsidRPr="00DE41FC" w:rsidRDefault="00021E3E" w:rsidP="00816AA6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Peer influence</w:t>
      </w:r>
    </w:p>
    <w:p w:rsidR="00816AA6" w:rsidRDefault="00021E3E" w:rsidP="00F722C2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Make choice under the influence of alcohol.</w:t>
      </w:r>
    </w:p>
    <w:p w:rsidR="00F722C2" w:rsidRPr="00F722C2" w:rsidRDefault="00F722C2" w:rsidP="00F722C2">
      <w:pPr>
        <w:spacing w:after="0"/>
        <w:rPr>
          <w:sz w:val="28"/>
          <w:szCs w:val="28"/>
        </w:rPr>
      </w:pPr>
    </w:p>
    <w:p w:rsidR="00193444" w:rsidRPr="00F722C2" w:rsidRDefault="00021E3E" w:rsidP="00F722C2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10 PS</w:t>
      </w:r>
    </w:p>
    <w:p w:rsidR="00F722C2" w:rsidRDefault="00F722C2" w:rsidP="00816AA6">
      <w:pPr>
        <w:spacing w:after="0"/>
        <w:rPr>
          <w:sz w:val="28"/>
          <w:szCs w:val="28"/>
        </w:rPr>
      </w:pPr>
    </w:p>
    <w:p w:rsidR="00F722C2" w:rsidRDefault="00F722C2" w:rsidP="00816AA6">
      <w:pPr>
        <w:spacing w:after="0"/>
        <w:rPr>
          <w:sz w:val="28"/>
          <w:szCs w:val="28"/>
        </w:rPr>
      </w:pPr>
    </w:p>
    <w:p w:rsidR="00F722C2" w:rsidRDefault="00F722C2" w:rsidP="00816AA6">
      <w:pPr>
        <w:spacing w:after="0"/>
        <w:rPr>
          <w:sz w:val="28"/>
          <w:szCs w:val="28"/>
        </w:rPr>
      </w:pPr>
    </w:p>
    <w:p w:rsidR="00F722C2" w:rsidRDefault="00F722C2" w:rsidP="00816AA6">
      <w:pPr>
        <w:spacing w:after="0"/>
        <w:rPr>
          <w:sz w:val="28"/>
          <w:szCs w:val="28"/>
        </w:rPr>
      </w:pPr>
    </w:p>
    <w:p w:rsidR="00F722C2" w:rsidRDefault="00F722C2" w:rsidP="00816AA6">
      <w:pPr>
        <w:spacing w:after="0"/>
        <w:rPr>
          <w:sz w:val="28"/>
          <w:szCs w:val="28"/>
        </w:rPr>
      </w:pPr>
    </w:p>
    <w:p w:rsidR="00F722C2" w:rsidRDefault="00F722C2" w:rsidP="00816AA6">
      <w:pPr>
        <w:spacing w:after="0"/>
        <w:rPr>
          <w:sz w:val="28"/>
          <w:szCs w:val="28"/>
        </w:rPr>
      </w:pPr>
    </w:p>
    <w:p w:rsidR="00193444" w:rsidRPr="00DE41FC" w:rsidRDefault="00193444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(b)</w:t>
      </w:r>
    </w:p>
    <w:p w:rsidR="00193444" w:rsidRPr="00DE41FC" w:rsidRDefault="00193444" w:rsidP="00816AA6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Marriage is a covenant.</w:t>
      </w:r>
    </w:p>
    <w:p w:rsidR="00193444" w:rsidRPr="00DE41FC" w:rsidRDefault="00193444" w:rsidP="00816AA6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Marriage should be monogamous</w:t>
      </w:r>
    </w:p>
    <w:p w:rsidR="00193444" w:rsidRPr="00DE41FC" w:rsidRDefault="00193444" w:rsidP="00816AA6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Married couples should be </w:t>
      </w:r>
      <w:r w:rsidR="006E2CBF" w:rsidRPr="00DE41FC">
        <w:rPr>
          <w:sz w:val="28"/>
          <w:szCs w:val="28"/>
        </w:rPr>
        <w:t>faithful</w:t>
      </w:r>
      <w:r w:rsidRPr="00DE41FC">
        <w:rPr>
          <w:sz w:val="28"/>
          <w:szCs w:val="28"/>
        </w:rPr>
        <w:t xml:space="preserve"> to each other Mal.2.13 – 16.</w:t>
      </w:r>
    </w:p>
    <w:p w:rsidR="00193444" w:rsidRPr="00DE41FC" w:rsidRDefault="00193444" w:rsidP="00816AA6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Marriage is a divine institution Gen 2. 24</w:t>
      </w:r>
    </w:p>
    <w:p w:rsidR="00193444" w:rsidRPr="00DE41FC" w:rsidRDefault="00193444" w:rsidP="00816AA6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Woman was created for companionship to man Gen 2.18</w:t>
      </w:r>
    </w:p>
    <w:p w:rsidR="00193444" w:rsidRPr="00DE41FC" w:rsidRDefault="006E2CBF" w:rsidP="00816AA6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Bridal</w:t>
      </w:r>
      <w:r w:rsidR="00193444" w:rsidRPr="00DE41FC">
        <w:rPr>
          <w:sz w:val="28"/>
          <w:szCs w:val="28"/>
        </w:rPr>
        <w:t xml:space="preserve"> wealth </w:t>
      </w:r>
      <w:r w:rsidR="00816AA6" w:rsidRPr="00DE41FC">
        <w:rPr>
          <w:sz w:val="28"/>
          <w:szCs w:val="28"/>
        </w:rPr>
        <w:t>was paid</w:t>
      </w:r>
      <w:r w:rsidR="00193444" w:rsidRPr="00DE41FC">
        <w:rPr>
          <w:sz w:val="28"/>
          <w:szCs w:val="28"/>
        </w:rPr>
        <w:t xml:space="preserve"> before a marriage contract was concluded Gen. 24.53, 67.</w:t>
      </w:r>
    </w:p>
    <w:p w:rsidR="00193444" w:rsidRPr="00DE41FC" w:rsidRDefault="00193444" w:rsidP="00816AA6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Birth of a child was a fulfillment of the purpose of marriage</w:t>
      </w:r>
      <w:r w:rsidR="00816AA6" w:rsidRPr="00DE41FC">
        <w:rPr>
          <w:sz w:val="28"/>
          <w:szCs w:val="28"/>
        </w:rPr>
        <w:t>, the</w:t>
      </w:r>
      <w:r w:rsidRPr="00DE41FC">
        <w:rPr>
          <w:sz w:val="28"/>
          <w:szCs w:val="28"/>
        </w:rPr>
        <w:t xml:space="preserve"> children were a sign of God’s blessing on a family Gen 30. 1 – 8.</w:t>
      </w:r>
    </w:p>
    <w:p w:rsidR="00193444" w:rsidRPr="00DE41FC" w:rsidRDefault="006E2CBF" w:rsidP="00816AA6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M</w:t>
      </w:r>
      <w:r w:rsidR="00193444" w:rsidRPr="00DE41FC">
        <w:rPr>
          <w:sz w:val="28"/>
          <w:szCs w:val="28"/>
        </w:rPr>
        <w:t>arriage</w:t>
      </w:r>
      <w:r w:rsidRPr="00DE41FC">
        <w:rPr>
          <w:sz w:val="28"/>
          <w:szCs w:val="28"/>
        </w:rPr>
        <w:t xml:space="preserve"> relationships were to be permanent.</w:t>
      </w:r>
    </w:p>
    <w:p w:rsidR="006E2CBF" w:rsidRDefault="006E2CBF" w:rsidP="00816AA6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Children </w:t>
      </w:r>
      <w:r w:rsidR="00F722C2">
        <w:rPr>
          <w:sz w:val="28"/>
          <w:szCs w:val="28"/>
        </w:rPr>
        <w:t xml:space="preserve">were expected to highly </w:t>
      </w:r>
      <w:r w:rsidRPr="00DE41FC">
        <w:rPr>
          <w:sz w:val="28"/>
          <w:szCs w:val="28"/>
        </w:rPr>
        <w:t>respect and honour their parents.</w:t>
      </w:r>
    </w:p>
    <w:p w:rsidR="00816AA6" w:rsidRPr="00DE41FC" w:rsidRDefault="00816AA6" w:rsidP="00816AA6">
      <w:pPr>
        <w:pStyle w:val="ListParagraph"/>
        <w:spacing w:after="0"/>
        <w:rPr>
          <w:sz w:val="28"/>
          <w:szCs w:val="28"/>
        </w:rPr>
      </w:pPr>
    </w:p>
    <w:p w:rsidR="006E2CBF" w:rsidRPr="00DE41FC" w:rsidRDefault="006E2CBF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10       OT</w:t>
      </w:r>
    </w:p>
    <w:p w:rsidR="006E2CBF" w:rsidRPr="00DE41FC" w:rsidRDefault="006E2CBF" w:rsidP="00816AA6">
      <w:pPr>
        <w:spacing w:after="0"/>
        <w:rPr>
          <w:sz w:val="28"/>
          <w:szCs w:val="28"/>
        </w:rPr>
      </w:pPr>
    </w:p>
    <w:p w:rsidR="00816AA6" w:rsidRDefault="00816AA6" w:rsidP="00816AA6">
      <w:pPr>
        <w:spacing w:after="0"/>
        <w:rPr>
          <w:sz w:val="28"/>
          <w:szCs w:val="28"/>
        </w:rPr>
      </w:pPr>
    </w:p>
    <w:p w:rsidR="006E2CBF" w:rsidRPr="00DE41FC" w:rsidRDefault="006E2CBF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13 (a)</w:t>
      </w:r>
    </w:p>
    <w:p w:rsidR="006E2CBF" w:rsidRPr="00F722C2" w:rsidRDefault="006E2CBF" w:rsidP="00816AA6">
      <w:pPr>
        <w:pStyle w:val="ListParagraph"/>
        <w:numPr>
          <w:ilvl w:val="0"/>
          <w:numId w:val="26"/>
        </w:numPr>
        <w:spacing w:after="0"/>
        <w:rPr>
          <w:b/>
          <w:sz w:val="28"/>
          <w:szCs w:val="28"/>
        </w:rPr>
      </w:pPr>
      <w:r w:rsidRPr="00F722C2">
        <w:rPr>
          <w:b/>
          <w:sz w:val="28"/>
          <w:szCs w:val="28"/>
        </w:rPr>
        <w:t xml:space="preserve"> St Augustine</w:t>
      </w:r>
    </w:p>
    <w:p w:rsidR="006E2CBF" w:rsidRPr="00DE41FC" w:rsidRDefault="006C5BAC" w:rsidP="00816AA6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was born in AD 354</w:t>
      </w:r>
      <w:r w:rsidR="008D2E69" w:rsidRPr="00DE41FC">
        <w:rPr>
          <w:sz w:val="28"/>
          <w:szCs w:val="28"/>
        </w:rPr>
        <w:t xml:space="preserve"> in Numidia in N. Africa.</w:t>
      </w:r>
    </w:p>
    <w:p w:rsidR="008D2E69" w:rsidRPr="00DE41FC" w:rsidRDefault="008D2E69" w:rsidP="00816AA6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Though born of Christian mother (St. Monica) Augustine was not a Christian.</w:t>
      </w:r>
    </w:p>
    <w:p w:rsidR="008D2E69" w:rsidRPr="00DE41FC" w:rsidRDefault="008D2E69" w:rsidP="00816AA6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For a long time he searched scriptures for an answer to the meaning of life without success.</w:t>
      </w:r>
    </w:p>
    <w:p w:rsidR="008D2E69" w:rsidRPr="00DE41FC" w:rsidRDefault="008D2E69" w:rsidP="00816AA6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went to Milan in Italy where he met Bishop Ambrose who helped him understand Christianity.</w:t>
      </w:r>
    </w:p>
    <w:p w:rsidR="008D2E69" w:rsidRPr="00DE41FC" w:rsidRDefault="008D2E69" w:rsidP="00816AA6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got baptized and this marked the beginning of search for a deeper understanding of the Christian faith.</w:t>
      </w:r>
    </w:p>
    <w:p w:rsidR="008D2E69" w:rsidRPr="00DE41FC" w:rsidRDefault="008D2E69" w:rsidP="00816AA6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began to teach others Christianity.</w:t>
      </w:r>
    </w:p>
    <w:p w:rsidR="008D2E69" w:rsidRPr="00DE41FC" w:rsidRDefault="008D2E69" w:rsidP="00816AA6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tried to discourage immoral and pagan entertainment by preaching long sermons.</w:t>
      </w:r>
    </w:p>
    <w:p w:rsidR="008D2E69" w:rsidRPr="00DE41FC" w:rsidRDefault="008D2E69" w:rsidP="00816AA6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He encouraged people to go for crusades and conference </w:t>
      </w:r>
      <w:r w:rsidR="00B95B57" w:rsidRPr="00DE41FC">
        <w:rPr>
          <w:sz w:val="28"/>
          <w:szCs w:val="28"/>
        </w:rPr>
        <w:t>e.g.</w:t>
      </w:r>
      <w:r w:rsidRPr="00DE41FC">
        <w:rPr>
          <w:sz w:val="28"/>
          <w:szCs w:val="28"/>
        </w:rPr>
        <w:t xml:space="preserve"> of Bishops.</w:t>
      </w:r>
    </w:p>
    <w:p w:rsidR="008D2E69" w:rsidRPr="00DE41FC" w:rsidRDefault="008D2E69" w:rsidP="00816AA6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lastRenderedPageBreak/>
        <w:t>He wrote Christian literature e.g. the confessions of St. Augustine.</w:t>
      </w:r>
    </w:p>
    <w:p w:rsidR="008D2E69" w:rsidRPr="00DE41FC" w:rsidRDefault="008D2E69" w:rsidP="00816AA6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defended the Christian doctrine.</w:t>
      </w:r>
    </w:p>
    <w:p w:rsidR="008D2E69" w:rsidRPr="00DE41FC" w:rsidRDefault="008D2E69" w:rsidP="00816AA6">
      <w:pPr>
        <w:pStyle w:val="ListParagraph"/>
        <w:numPr>
          <w:ilvl w:val="0"/>
          <w:numId w:val="27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founded churches.</w:t>
      </w:r>
    </w:p>
    <w:p w:rsidR="008D2E69" w:rsidRPr="00DE41FC" w:rsidRDefault="008D2E69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04 CH    01 SH</w:t>
      </w:r>
    </w:p>
    <w:p w:rsidR="00F722C2" w:rsidRDefault="00F722C2" w:rsidP="00816AA6">
      <w:pPr>
        <w:spacing w:after="0"/>
        <w:rPr>
          <w:sz w:val="28"/>
          <w:szCs w:val="28"/>
        </w:rPr>
      </w:pPr>
    </w:p>
    <w:p w:rsidR="00F722C2" w:rsidRDefault="00F722C2" w:rsidP="00816AA6">
      <w:pPr>
        <w:spacing w:after="0"/>
        <w:rPr>
          <w:sz w:val="28"/>
          <w:szCs w:val="28"/>
        </w:rPr>
      </w:pPr>
    </w:p>
    <w:p w:rsidR="00BA794B" w:rsidRPr="00B95B57" w:rsidRDefault="00BA794B" w:rsidP="00816AA6">
      <w:pPr>
        <w:spacing w:after="0"/>
        <w:rPr>
          <w:b/>
          <w:sz w:val="28"/>
          <w:szCs w:val="28"/>
        </w:rPr>
      </w:pPr>
      <w:r w:rsidRPr="00B95B57">
        <w:rPr>
          <w:b/>
          <w:sz w:val="28"/>
          <w:szCs w:val="28"/>
        </w:rPr>
        <w:t>(ii)</w:t>
      </w:r>
    </w:p>
    <w:p w:rsidR="00BA794B" w:rsidRPr="00B95B57" w:rsidRDefault="00BA794B" w:rsidP="00816AA6">
      <w:pPr>
        <w:spacing w:after="0"/>
        <w:rPr>
          <w:b/>
          <w:sz w:val="28"/>
          <w:szCs w:val="28"/>
        </w:rPr>
      </w:pPr>
      <w:r w:rsidRPr="00B95B57">
        <w:rPr>
          <w:b/>
          <w:sz w:val="28"/>
          <w:szCs w:val="28"/>
        </w:rPr>
        <w:t>Clement:</w:t>
      </w:r>
    </w:p>
    <w:p w:rsidR="00BA794B" w:rsidRPr="00DE41FC" w:rsidRDefault="00BA794B" w:rsidP="00816AA6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was born in Athens around AD 150.</w:t>
      </w:r>
    </w:p>
    <w:p w:rsidR="00BA794B" w:rsidRPr="00DE41FC" w:rsidRDefault="00BA794B" w:rsidP="00816AA6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His parents were pagans but he got converted to Christianity and was baptized.</w:t>
      </w:r>
    </w:p>
    <w:p w:rsidR="00BA794B" w:rsidRPr="00DE41FC" w:rsidRDefault="00BA794B" w:rsidP="00816AA6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After conversion his search for God started and did not end.</w:t>
      </w:r>
    </w:p>
    <w:p w:rsidR="00BA794B" w:rsidRPr="00B95B57" w:rsidRDefault="00BA794B" w:rsidP="00B95B57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went in search of the best Christian teaching to S. Italy, Syria and Egypt.</w:t>
      </w:r>
      <w:r w:rsidR="00B95B57">
        <w:rPr>
          <w:sz w:val="28"/>
          <w:szCs w:val="28"/>
        </w:rPr>
        <w:t xml:space="preserve"> In</w:t>
      </w:r>
      <w:r w:rsidRPr="00B95B57">
        <w:rPr>
          <w:sz w:val="28"/>
          <w:szCs w:val="28"/>
        </w:rPr>
        <w:t xml:space="preserve"> all these places, he found very remarkable teachers who impressed him especially pantenus as chief Christian leader.</w:t>
      </w:r>
    </w:p>
    <w:p w:rsidR="00BA794B" w:rsidRPr="00DE41FC" w:rsidRDefault="00BA794B" w:rsidP="00816AA6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He searched for God by undertaking a study in philosophy at the </w:t>
      </w:r>
      <w:r w:rsidR="00816AA6" w:rsidRPr="00DE41FC">
        <w:rPr>
          <w:sz w:val="28"/>
          <w:szCs w:val="28"/>
        </w:rPr>
        <w:t>University</w:t>
      </w:r>
      <w:r w:rsidRPr="00DE41FC">
        <w:rPr>
          <w:sz w:val="28"/>
          <w:szCs w:val="28"/>
        </w:rPr>
        <w:t xml:space="preserve"> of Athens.</w:t>
      </w:r>
    </w:p>
    <w:p w:rsidR="00BA794B" w:rsidRPr="00DE41FC" w:rsidRDefault="00BA794B" w:rsidP="00816AA6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searched for God by humbling himself and learning from communities where he went.</w:t>
      </w:r>
    </w:p>
    <w:p w:rsidR="00BA794B" w:rsidRDefault="00BA794B" w:rsidP="00816AA6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Fasted and prayed.</w:t>
      </w:r>
    </w:p>
    <w:p w:rsidR="00EA17FA" w:rsidRPr="00DE41FC" w:rsidRDefault="00EA17FA" w:rsidP="00816AA6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</w:p>
    <w:p w:rsidR="00BA794B" w:rsidRPr="00DE41FC" w:rsidRDefault="00BA794B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 xml:space="preserve">04 CH  01 </w:t>
      </w:r>
      <w:r w:rsidR="0077634F" w:rsidRPr="00DE41FC">
        <w:rPr>
          <w:b/>
          <w:sz w:val="28"/>
          <w:szCs w:val="28"/>
        </w:rPr>
        <w:t>SH</w:t>
      </w:r>
    </w:p>
    <w:p w:rsidR="00816AA6" w:rsidRDefault="00816AA6" w:rsidP="00816AA6">
      <w:pPr>
        <w:spacing w:after="0"/>
        <w:rPr>
          <w:sz w:val="28"/>
          <w:szCs w:val="28"/>
        </w:rPr>
      </w:pPr>
    </w:p>
    <w:p w:rsidR="00816AA6" w:rsidRDefault="00816AA6" w:rsidP="00816AA6">
      <w:pPr>
        <w:spacing w:after="0"/>
        <w:rPr>
          <w:sz w:val="28"/>
          <w:szCs w:val="28"/>
        </w:rPr>
      </w:pPr>
    </w:p>
    <w:p w:rsidR="00EA17FA" w:rsidRDefault="00EA17FA" w:rsidP="00816AA6">
      <w:pPr>
        <w:spacing w:after="0"/>
        <w:rPr>
          <w:sz w:val="28"/>
          <w:szCs w:val="28"/>
        </w:rPr>
      </w:pPr>
    </w:p>
    <w:p w:rsidR="0077634F" w:rsidRPr="00DE41FC" w:rsidRDefault="0077634F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(b)</w:t>
      </w:r>
    </w:p>
    <w:p w:rsidR="0077634F" w:rsidRPr="00DE41FC" w:rsidRDefault="0077634F" w:rsidP="00816AA6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Praying to God LK 11.9</w:t>
      </w:r>
      <w:r w:rsidR="00EA17FA">
        <w:rPr>
          <w:sz w:val="28"/>
          <w:szCs w:val="28"/>
        </w:rPr>
        <w:t>.</w:t>
      </w:r>
    </w:p>
    <w:p w:rsidR="0077634F" w:rsidRPr="00DE41FC" w:rsidRDefault="0077634F" w:rsidP="00816AA6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Taking Eucharist / Holy communion</w:t>
      </w:r>
      <w:r w:rsidR="00EA17FA">
        <w:rPr>
          <w:sz w:val="28"/>
          <w:szCs w:val="28"/>
        </w:rPr>
        <w:t>.</w:t>
      </w:r>
    </w:p>
    <w:p w:rsidR="0077634F" w:rsidRPr="00DE41FC" w:rsidRDefault="0077634F" w:rsidP="00816AA6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Join Christian singing groups (Christian choir)</w:t>
      </w:r>
    </w:p>
    <w:p w:rsidR="0077634F" w:rsidRPr="00DE41FC" w:rsidRDefault="0077634F" w:rsidP="00816AA6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Donating to the poor, </w:t>
      </w:r>
      <w:r w:rsidR="00EA17FA" w:rsidRPr="00DE41FC">
        <w:rPr>
          <w:sz w:val="28"/>
          <w:szCs w:val="28"/>
        </w:rPr>
        <w:t>orphans</w:t>
      </w:r>
      <w:r w:rsidRPr="00DE41FC">
        <w:rPr>
          <w:sz w:val="28"/>
          <w:szCs w:val="28"/>
        </w:rPr>
        <w:t>, elders  who live around the school.</w:t>
      </w:r>
    </w:p>
    <w:p w:rsidR="0077634F" w:rsidRPr="00DE41FC" w:rsidRDefault="0077634F" w:rsidP="00816AA6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Joining fellowships organized by fellow students at school.</w:t>
      </w:r>
    </w:p>
    <w:p w:rsidR="0077634F" w:rsidRDefault="00186574" w:rsidP="00816AA6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Sharing the joy and sorrow of fellow students.</w:t>
      </w:r>
    </w:p>
    <w:p w:rsidR="00EA17FA" w:rsidRPr="00DE41FC" w:rsidRDefault="00EA17FA" w:rsidP="00816AA6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Obeying school rules</w:t>
      </w:r>
    </w:p>
    <w:p w:rsidR="00186574" w:rsidRPr="00DE41FC" w:rsidRDefault="00186574" w:rsidP="00816AA6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Show respect to elders</w:t>
      </w:r>
    </w:p>
    <w:p w:rsidR="00186574" w:rsidRPr="00DE41FC" w:rsidRDefault="00186574" w:rsidP="00816AA6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Attending church services</w:t>
      </w:r>
    </w:p>
    <w:p w:rsidR="00186574" w:rsidRPr="00DE41FC" w:rsidRDefault="00EA17FA" w:rsidP="00816AA6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Giving offerings / tithe</w:t>
      </w:r>
    </w:p>
    <w:p w:rsidR="00186574" w:rsidRPr="00DE41FC" w:rsidRDefault="00186574" w:rsidP="00816AA6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Fasting during the period of lent.</w:t>
      </w:r>
    </w:p>
    <w:p w:rsidR="00186574" w:rsidRDefault="00186574" w:rsidP="00816AA6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Protecting and defending weak students.</w:t>
      </w:r>
    </w:p>
    <w:p w:rsidR="00EA17FA" w:rsidRPr="00EA17FA" w:rsidRDefault="00EA17FA" w:rsidP="00EA17FA">
      <w:pPr>
        <w:spacing w:after="0"/>
        <w:rPr>
          <w:sz w:val="28"/>
          <w:szCs w:val="28"/>
        </w:rPr>
      </w:pPr>
    </w:p>
    <w:p w:rsidR="00186574" w:rsidRPr="00DE41FC" w:rsidRDefault="00186574" w:rsidP="00816AA6">
      <w:pPr>
        <w:spacing w:after="0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10  PS</w:t>
      </w:r>
    </w:p>
    <w:p w:rsidR="00186574" w:rsidRPr="00DE41FC" w:rsidRDefault="00186574" w:rsidP="00816AA6">
      <w:pPr>
        <w:spacing w:after="0"/>
        <w:rPr>
          <w:sz w:val="28"/>
          <w:szCs w:val="28"/>
        </w:rPr>
      </w:pPr>
    </w:p>
    <w:p w:rsidR="00EA17FA" w:rsidRDefault="00EA17FA" w:rsidP="00816AA6">
      <w:pPr>
        <w:spacing w:after="0"/>
        <w:rPr>
          <w:sz w:val="28"/>
          <w:szCs w:val="28"/>
        </w:rPr>
      </w:pPr>
    </w:p>
    <w:p w:rsidR="00EA17FA" w:rsidRDefault="00EA17FA" w:rsidP="00816AA6">
      <w:pPr>
        <w:spacing w:after="0"/>
        <w:rPr>
          <w:sz w:val="28"/>
          <w:szCs w:val="28"/>
        </w:rPr>
      </w:pPr>
    </w:p>
    <w:p w:rsidR="00EA17FA" w:rsidRDefault="00EA17FA" w:rsidP="00816AA6">
      <w:pPr>
        <w:spacing w:after="0"/>
        <w:rPr>
          <w:sz w:val="28"/>
          <w:szCs w:val="28"/>
        </w:rPr>
      </w:pPr>
    </w:p>
    <w:p w:rsidR="00186574" w:rsidRPr="00DE41FC" w:rsidRDefault="00186574" w:rsidP="00816AA6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14 (a)</w:t>
      </w:r>
    </w:p>
    <w:p w:rsidR="00186574" w:rsidRPr="00DE41FC" w:rsidRDefault="00186574" w:rsidP="00816AA6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Too much suffering</w:t>
      </w:r>
    </w:p>
    <w:p w:rsidR="00186574" w:rsidRPr="00DE41FC" w:rsidRDefault="00186574" w:rsidP="00816AA6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Natural calamities</w:t>
      </w:r>
    </w:p>
    <w:p w:rsidR="00186574" w:rsidRPr="00DE41FC" w:rsidRDefault="00186574" w:rsidP="00816AA6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Wrong examples from neighbouring communities</w:t>
      </w:r>
    </w:p>
    <w:p w:rsidR="00186574" w:rsidRPr="00DE41FC" w:rsidRDefault="00186574" w:rsidP="00816AA6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Canaanite influence of worshipping many god</w:t>
      </w:r>
    </w:p>
    <w:p w:rsidR="00186574" w:rsidRPr="00DE41FC" w:rsidRDefault="00186574" w:rsidP="00816AA6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Persuasion from wrong companies or friends e.g. Job’s friends, Jezebel the wife of King Ahab.</w:t>
      </w:r>
    </w:p>
    <w:p w:rsidR="00186574" w:rsidRPr="00DE41FC" w:rsidRDefault="00186574" w:rsidP="00816AA6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 desire to be like their neighbouring countries i.e. demand for a king.</w:t>
      </w:r>
    </w:p>
    <w:p w:rsidR="00186574" w:rsidRPr="00DE41FC" w:rsidRDefault="00186574" w:rsidP="00816AA6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Greed for wealth</w:t>
      </w:r>
    </w:p>
    <w:p w:rsidR="00186574" w:rsidRPr="00DE41FC" w:rsidRDefault="000E583B" w:rsidP="00816AA6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Stubbornness</w:t>
      </w:r>
      <w:r w:rsidR="00186574" w:rsidRPr="00DE41FC">
        <w:rPr>
          <w:sz w:val="28"/>
          <w:szCs w:val="28"/>
        </w:rPr>
        <w:t xml:space="preserve"> of the heart.</w:t>
      </w:r>
    </w:p>
    <w:p w:rsidR="00186574" w:rsidRPr="00DE41FC" w:rsidRDefault="00186574" w:rsidP="00816AA6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They thought that God is far away.</w:t>
      </w:r>
    </w:p>
    <w:p w:rsidR="00186574" w:rsidRPr="00DE41FC" w:rsidRDefault="000E583B" w:rsidP="00816AA6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Political instability </w:t>
      </w:r>
      <w:r w:rsidR="00EA17FA" w:rsidRPr="00DE41FC">
        <w:rPr>
          <w:sz w:val="28"/>
          <w:szCs w:val="28"/>
        </w:rPr>
        <w:t>i.e.</w:t>
      </w:r>
      <w:r w:rsidRPr="00DE41FC">
        <w:rPr>
          <w:sz w:val="28"/>
          <w:szCs w:val="28"/>
        </w:rPr>
        <w:t xml:space="preserve"> defeat in wars.</w:t>
      </w:r>
    </w:p>
    <w:p w:rsidR="000E583B" w:rsidRPr="00DE41FC" w:rsidRDefault="00EA17FA" w:rsidP="00816AA6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un</w:t>
      </w:r>
      <w:r w:rsidR="000E583B" w:rsidRPr="00DE41FC">
        <w:rPr>
          <w:sz w:val="28"/>
          <w:szCs w:val="28"/>
        </w:rPr>
        <w:t>seen nature of God appear to the people to answer their problems – apostasy.</w:t>
      </w:r>
    </w:p>
    <w:p w:rsidR="000E583B" w:rsidRPr="00DE41FC" w:rsidRDefault="000E583B" w:rsidP="00816AA6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There seemed to be quick response from pagan gods.</w:t>
      </w:r>
    </w:p>
    <w:p w:rsidR="000E583B" w:rsidRPr="00DE41FC" w:rsidRDefault="000E583B" w:rsidP="00816AA6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Selfishness</w:t>
      </w:r>
    </w:p>
    <w:p w:rsidR="000E583B" w:rsidRDefault="000E583B" w:rsidP="00816AA6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Bad examples from political leaders.</w:t>
      </w:r>
    </w:p>
    <w:p w:rsidR="00816AA6" w:rsidRPr="00DE41FC" w:rsidRDefault="00816AA6" w:rsidP="00816AA6">
      <w:pPr>
        <w:pStyle w:val="ListParagraph"/>
        <w:spacing w:after="0"/>
        <w:rPr>
          <w:sz w:val="28"/>
          <w:szCs w:val="28"/>
        </w:rPr>
      </w:pPr>
    </w:p>
    <w:p w:rsidR="00816AA6" w:rsidRPr="00EA17FA" w:rsidRDefault="000E583B" w:rsidP="00EA17FA">
      <w:pPr>
        <w:pStyle w:val="ListParagraph"/>
        <w:numPr>
          <w:ilvl w:val="0"/>
          <w:numId w:val="34"/>
        </w:numPr>
        <w:spacing w:after="0"/>
        <w:jc w:val="center"/>
        <w:rPr>
          <w:b/>
          <w:sz w:val="28"/>
          <w:szCs w:val="28"/>
        </w:rPr>
      </w:pPr>
      <w:r w:rsidRPr="00EA17FA">
        <w:rPr>
          <w:b/>
          <w:sz w:val="28"/>
          <w:szCs w:val="28"/>
        </w:rPr>
        <w:t>T</w:t>
      </w:r>
    </w:p>
    <w:p w:rsidR="000E583B" w:rsidRPr="00EA17FA" w:rsidRDefault="000E583B" w:rsidP="00EA17FA">
      <w:p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(b)</w:t>
      </w:r>
      <w:r w:rsidR="00EA17FA">
        <w:rPr>
          <w:sz w:val="28"/>
          <w:szCs w:val="28"/>
        </w:rPr>
        <w:t xml:space="preserve"> -  </w:t>
      </w:r>
      <w:r w:rsidRPr="00EA17FA">
        <w:rPr>
          <w:sz w:val="28"/>
          <w:szCs w:val="28"/>
        </w:rPr>
        <w:t>He came from a poor background.</w:t>
      </w:r>
    </w:p>
    <w:p w:rsidR="000E583B" w:rsidRPr="00DE41FC" w:rsidRDefault="000E583B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called himself son of God</w:t>
      </w:r>
    </w:p>
    <w:p w:rsidR="000E583B" w:rsidRPr="00DE41FC" w:rsidRDefault="000E583B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Forgave sins</w:t>
      </w:r>
    </w:p>
    <w:p w:rsidR="000E583B" w:rsidRPr="00DE41FC" w:rsidRDefault="000E583B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Associated with outcasts.</w:t>
      </w:r>
    </w:p>
    <w:p w:rsidR="000E583B" w:rsidRPr="00DE41FC" w:rsidRDefault="000E583B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Behaved like a servant.</w:t>
      </w:r>
    </w:p>
    <w:p w:rsidR="000E583B" w:rsidRPr="00DE41FC" w:rsidRDefault="000E583B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Had many titles on himself</w:t>
      </w:r>
    </w:p>
    <w:p w:rsidR="000E583B" w:rsidRPr="00DE41FC" w:rsidRDefault="000E583B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 xml:space="preserve">Chased traders from the </w:t>
      </w:r>
      <w:r w:rsidR="00EA17FA" w:rsidRPr="00DE41FC">
        <w:rPr>
          <w:sz w:val="28"/>
          <w:szCs w:val="28"/>
        </w:rPr>
        <w:t>temple</w:t>
      </w:r>
      <w:r w:rsidRPr="00DE41FC">
        <w:rPr>
          <w:sz w:val="28"/>
          <w:szCs w:val="28"/>
        </w:rPr>
        <w:t>.</w:t>
      </w:r>
    </w:p>
    <w:p w:rsidR="000E583B" w:rsidRPr="00DE41FC" w:rsidRDefault="000E583B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spoke to gentiles</w:t>
      </w:r>
    </w:p>
    <w:p w:rsidR="000E583B" w:rsidRPr="00DE41FC" w:rsidRDefault="000E583B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They knew his earthly parents.</w:t>
      </w:r>
    </w:p>
    <w:p w:rsidR="000E583B" w:rsidRPr="00DE41FC" w:rsidRDefault="000E583B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Accepted baptism</w:t>
      </w:r>
    </w:p>
    <w:p w:rsidR="000E583B" w:rsidRPr="00DE41FC" w:rsidRDefault="000D08EC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W</w:t>
      </w:r>
      <w:r w:rsidR="000E583B" w:rsidRPr="00DE41FC">
        <w:rPr>
          <w:sz w:val="28"/>
          <w:szCs w:val="28"/>
        </w:rPr>
        <w:t>orked</w:t>
      </w:r>
      <w:r w:rsidRPr="00DE41FC">
        <w:rPr>
          <w:sz w:val="28"/>
          <w:szCs w:val="28"/>
        </w:rPr>
        <w:t xml:space="preserve"> on Sabbath by healing the sick.</w:t>
      </w:r>
    </w:p>
    <w:p w:rsidR="00EA17FA" w:rsidRDefault="000D08EC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carried out exorcisms</w:t>
      </w:r>
    </w:p>
    <w:p w:rsidR="000D08EC" w:rsidRPr="00DE41FC" w:rsidRDefault="00EA17FA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He referred to God as his father</w:t>
      </w:r>
      <w:r w:rsidR="000D08EC" w:rsidRPr="00DE41FC">
        <w:rPr>
          <w:sz w:val="28"/>
          <w:szCs w:val="28"/>
        </w:rPr>
        <w:t>.</w:t>
      </w:r>
    </w:p>
    <w:p w:rsidR="000D08EC" w:rsidRPr="00DE41FC" w:rsidRDefault="000D08EC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said that he could destroy the temple and rebuild it</w:t>
      </w:r>
      <w:r w:rsidR="00EA17FA">
        <w:rPr>
          <w:sz w:val="28"/>
          <w:szCs w:val="28"/>
        </w:rPr>
        <w:t xml:space="preserve"> in</w:t>
      </w:r>
      <w:r w:rsidRPr="00DE41FC">
        <w:rPr>
          <w:sz w:val="28"/>
          <w:szCs w:val="28"/>
        </w:rPr>
        <w:t xml:space="preserve"> 3 days</w:t>
      </w:r>
    </w:p>
    <w:p w:rsidR="000D08EC" w:rsidRPr="00DE41FC" w:rsidRDefault="000D08EC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did not fast with his disciples.</w:t>
      </w:r>
    </w:p>
    <w:p w:rsidR="000D08EC" w:rsidRPr="00DE41FC" w:rsidRDefault="000D08EC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He washed the disciples’ feet.</w:t>
      </w:r>
    </w:p>
    <w:p w:rsidR="000D08EC" w:rsidRPr="00DE41FC" w:rsidRDefault="000D08EC" w:rsidP="00816AA6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DE41FC">
        <w:rPr>
          <w:sz w:val="28"/>
          <w:szCs w:val="28"/>
        </w:rPr>
        <w:t>Jesus used parables they did not easily understand</w:t>
      </w:r>
      <w:r w:rsidR="00EF645E" w:rsidRPr="00DE41FC">
        <w:rPr>
          <w:sz w:val="28"/>
          <w:szCs w:val="28"/>
        </w:rPr>
        <w:t>.</w:t>
      </w:r>
    </w:p>
    <w:p w:rsidR="00EF645E" w:rsidRPr="00EA17FA" w:rsidRDefault="00EF645E" w:rsidP="00EA17FA">
      <w:pPr>
        <w:pStyle w:val="ListParagraph"/>
        <w:numPr>
          <w:ilvl w:val="0"/>
          <w:numId w:val="35"/>
        </w:numPr>
        <w:spacing w:after="0"/>
        <w:jc w:val="center"/>
        <w:rPr>
          <w:b/>
          <w:sz w:val="28"/>
          <w:szCs w:val="28"/>
        </w:rPr>
      </w:pPr>
      <w:r w:rsidRPr="00EA17FA">
        <w:rPr>
          <w:b/>
          <w:sz w:val="28"/>
          <w:szCs w:val="28"/>
        </w:rPr>
        <w:t xml:space="preserve"> NT</w:t>
      </w:r>
    </w:p>
    <w:p w:rsidR="00EF645E" w:rsidRPr="00EA17FA" w:rsidRDefault="00EF645E" w:rsidP="00C34D83">
      <w:p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15 (a)</w:t>
      </w:r>
      <w:r w:rsidR="00EA17FA">
        <w:rPr>
          <w:sz w:val="28"/>
          <w:szCs w:val="28"/>
        </w:rPr>
        <w:t xml:space="preserve"> - </w:t>
      </w:r>
      <w:r w:rsidR="00D16AC2" w:rsidRPr="00EA17FA">
        <w:rPr>
          <w:sz w:val="28"/>
          <w:szCs w:val="28"/>
        </w:rPr>
        <w:t>He preached the gospel</w:t>
      </w:r>
    </w:p>
    <w:p w:rsidR="00D16AC2" w:rsidRPr="00DE41FC" w:rsidRDefault="00D16AC2" w:rsidP="00C34D83">
      <w:pPr>
        <w:pStyle w:val="ListParagraph"/>
        <w:numPr>
          <w:ilvl w:val="0"/>
          <w:numId w:val="32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Accepted to die to save mankind</w:t>
      </w:r>
    </w:p>
    <w:p w:rsidR="00D16AC2" w:rsidRPr="00DE41FC" w:rsidRDefault="00D16AC2" w:rsidP="00C34D83">
      <w:pPr>
        <w:pStyle w:val="ListParagraph"/>
        <w:numPr>
          <w:ilvl w:val="0"/>
          <w:numId w:val="32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 xml:space="preserve">He restored those who had been </w:t>
      </w:r>
      <w:r w:rsidR="00DE41FC" w:rsidRPr="00DE41FC">
        <w:rPr>
          <w:sz w:val="28"/>
          <w:szCs w:val="28"/>
        </w:rPr>
        <w:t>regarded</w:t>
      </w:r>
      <w:r w:rsidRPr="00DE41FC">
        <w:rPr>
          <w:sz w:val="28"/>
          <w:szCs w:val="28"/>
        </w:rPr>
        <w:t xml:space="preserve"> as social misfits e.g. Zaccheaus.</w:t>
      </w:r>
    </w:p>
    <w:p w:rsidR="00D16AC2" w:rsidRPr="00DE41FC" w:rsidRDefault="00D16AC2" w:rsidP="00C34D83">
      <w:pPr>
        <w:pStyle w:val="ListParagraph"/>
        <w:numPr>
          <w:ilvl w:val="0"/>
          <w:numId w:val="32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 xml:space="preserve">He taught them the </w:t>
      </w:r>
      <w:r w:rsidR="00DE41FC" w:rsidRPr="00DE41FC">
        <w:rPr>
          <w:sz w:val="28"/>
          <w:szCs w:val="28"/>
        </w:rPr>
        <w:t>Lord’s Prayer</w:t>
      </w:r>
      <w:r w:rsidRPr="00DE41FC">
        <w:rPr>
          <w:sz w:val="28"/>
          <w:szCs w:val="28"/>
        </w:rPr>
        <w:t xml:space="preserve"> – forgive one another.</w:t>
      </w:r>
    </w:p>
    <w:p w:rsidR="00D16AC2" w:rsidRPr="00DE41FC" w:rsidRDefault="00D16AC2" w:rsidP="00C34D83">
      <w:pPr>
        <w:pStyle w:val="ListParagraph"/>
        <w:numPr>
          <w:ilvl w:val="0"/>
          <w:numId w:val="32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He urged them to be peacemakers</w:t>
      </w:r>
    </w:p>
    <w:p w:rsidR="00D16AC2" w:rsidRPr="00DE41FC" w:rsidRDefault="00D16AC2" w:rsidP="00C34D83">
      <w:pPr>
        <w:pStyle w:val="ListParagraph"/>
        <w:numPr>
          <w:ilvl w:val="0"/>
          <w:numId w:val="32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Reconciliation.</w:t>
      </w:r>
    </w:p>
    <w:p w:rsidR="00D16AC2" w:rsidRPr="00DE41FC" w:rsidRDefault="00D16AC2" w:rsidP="00C34D83">
      <w:pPr>
        <w:pStyle w:val="ListParagraph"/>
        <w:numPr>
          <w:ilvl w:val="0"/>
          <w:numId w:val="32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Love your enemies</w:t>
      </w:r>
    </w:p>
    <w:p w:rsidR="00D16AC2" w:rsidRPr="00DE41FC" w:rsidRDefault="00D16AC2" w:rsidP="00C34D83">
      <w:pPr>
        <w:pStyle w:val="ListParagraph"/>
        <w:numPr>
          <w:ilvl w:val="0"/>
          <w:numId w:val="32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He prayed for his people.</w:t>
      </w:r>
    </w:p>
    <w:p w:rsidR="00D16AC2" w:rsidRPr="00DE41FC" w:rsidRDefault="00D16AC2" w:rsidP="00C34D83">
      <w:pPr>
        <w:pStyle w:val="ListParagraph"/>
        <w:numPr>
          <w:ilvl w:val="0"/>
          <w:numId w:val="32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Healed the sick.</w:t>
      </w:r>
    </w:p>
    <w:p w:rsidR="00D16AC2" w:rsidRPr="00DE41FC" w:rsidRDefault="00D16AC2" w:rsidP="00C34D83">
      <w:pPr>
        <w:pStyle w:val="ListParagraph"/>
        <w:numPr>
          <w:ilvl w:val="0"/>
          <w:numId w:val="32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Exorcised demons.</w:t>
      </w:r>
    </w:p>
    <w:p w:rsidR="00D16AC2" w:rsidRPr="00DE41FC" w:rsidRDefault="00D16AC2" w:rsidP="00C34D83">
      <w:pPr>
        <w:pStyle w:val="ListParagraph"/>
        <w:numPr>
          <w:ilvl w:val="0"/>
          <w:numId w:val="32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He raised the dead.</w:t>
      </w:r>
    </w:p>
    <w:p w:rsidR="00D16AC2" w:rsidRPr="00DE41FC" w:rsidRDefault="00D16AC2" w:rsidP="00C34D83">
      <w:pPr>
        <w:pStyle w:val="ListParagraph"/>
        <w:numPr>
          <w:ilvl w:val="0"/>
          <w:numId w:val="32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He fed the hungry.</w:t>
      </w:r>
    </w:p>
    <w:p w:rsidR="00D16AC2" w:rsidRDefault="00D16AC2" w:rsidP="00C34D83">
      <w:pPr>
        <w:pStyle w:val="ListParagraph"/>
        <w:numPr>
          <w:ilvl w:val="0"/>
          <w:numId w:val="32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He referred to himself as the good shepherd John 10.</w:t>
      </w:r>
    </w:p>
    <w:p w:rsidR="006C1C1D" w:rsidRPr="00DE41FC" w:rsidRDefault="006C1C1D" w:rsidP="00C34D83">
      <w:pPr>
        <w:pStyle w:val="ListParagraph"/>
        <w:numPr>
          <w:ilvl w:val="0"/>
          <w:numId w:val="32"/>
        </w:numPr>
        <w:spacing w:after="20" w:line="240" w:lineRule="auto"/>
        <w:rPr>
          <w:sz w:val="28"/>
          <w:szCs w:val="28"/>
        </w:rPr>
      </w:pPr>
      <w:r>
        <w:rPr>
          <w:sz w:val="28"/>
          <w:szCs w:val="28"/>
        </w:rPr>
        <w:t>He welcomed the children.</w:t>
      </w:r>
    </w:p>
    <w:p w:rsidR="00D16AC2" w:rsidRPr="00DE41FC" w:rsidRDefault="00D16AC2" w:rsidP="00C34D83">
      <w:pPr>
        <w:pStyle w:val="ListParagraph"/>
        <w:numPr>
          <w:ilvl w:val="0"/>
          <w:numId w:val="32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 xml:space="preserve">He sent the Holy </w:t>
      </w:r>
      <w:r w:rsidR="00DE41FC" w:rsidRPr="00DE41FC">
        <w:rPr>
          <w:sz w:val="28"/>
          <w:szCs w:val="28"/>
        </w:rPr>
        <w:t>Spirit</w:t>
      </w:r>
      <w:r w:rsidRPr="00DE41FC">
        <w:rPr>
          <w:sz w:val="28"/>
          <w:szCs w:val="28"/>
        </w:rPr>
        <w:t xml:space="preserve"> to give them guidance.</w:t>
      </w:r>
    </w:p>
    <w:p w:rsidR="00D16AC2" w:rsidRPr="00EA17FA" w:rsidRDefault="00D16AC2" w:rsidP="00C34D83">
      <w:pPr>
        <w:pStyle w:val="ListParagraph"/>
        <w:numPr>
          <w:ilvl w:val="0"/>
          <w:numId w:val="32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He raised the status of women.</w:t>
      </w:r>
    </w:p>
    <w:p w:rsidR="00D16AC2" w:rsidRPr="00EA17FA" w:rsidRDefault="00D16AC2" w:rsidP="00C34D83">
      <w:pPr>
        <w:spacing w:after="20" w:line="240" w:lineRule="auto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08NT  02SH</w:t>
      </w:r>
    </w:p>
    <w:p w:rsidR="00D16AC2" w:rsidRPr="00EA17FA" w:rsidRDefault="00D16AC2" w:rsidP="00C34D83">
      <w:p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(b)</w:t>
      </w:r>
      <w:r w:rsidR="00EA17FA">
        <w:rPr>
          <w:sz w:val="28"/>
          <w:szCs w:val="28"/>
        </w:rPr>
        <w:t xml:space="preserve"> </w:t>
      </w:r>
      <w:r w:rsidR="006C1C1D">
        <w:rPr>
          <w:sz w:val="28"/>
          <w:szCs w:val="28"/>
        </w:rPr>
        <w:t>- Preaching</w:t>
      </w:r>
      <w:r w:rsidRPr="00EA17FA">
        <w:rPr>
          <w:sz w:val="28"/>
          <w:szCs w:val="28"/>
        </w:rPr>
        <w:t xml:space="preserve"> the gospel.</w:t>
      </w:r>
    </w:p>
    <w:p w:rsidR="00D16AC2" w:rsidRPr="00DE41FC" w:rsidRDefault="00D16AC2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Baptism</w:t>
      </w:r>
    </w:p>
    <w:p w:rsidR="00D16AC2" w:rsidRPr="00DE41FC" w:rsidRDefault="00D16AC2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Wrote letters</w:t>
      </w:r>
    </w:p>
    <w:p w:rsidR="00D16AC2" w:rsidRPr="00DE41FC" w:rsidRDefault="00D16AC2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Charitable work.</w:t>
      </w:r>
    </w:p>
    <w:p w:rsidR="00D16AC2" w:rsidRPr="00DE41FC" w:rsidRDefault="00D16AC2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Fellowship and breaking of bread.</w:t>
      </w:r>
    </w:p>
    <w:p w:rsidR="00D16AC2" w:rsidRPr="00DE41FC" w:rsidRDefault="00D16AC2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Regular prayers</w:t>
      </w:r>
    </w:p>
    <w:p w:rsidR="00D16AC2" w:rsidRPr="00DE41FC" w:rsidRDefault="00D16AC2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Settled disputes</w:t>
      </w:r>
    </w:p>
    <w:p w:rsidR="00D16AC2" w:rsidRPr="00DE41FC" w:rsidRDefault="00D16AC2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Founded churches</w:t>
      </w:r>
    </w:p>
    <w:p w:rsidR="00D16AC2" w:rsidRPr="00DE41FC" w:rsidRDefault="00D16AC2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Fasting</w:t>
      </w:r>
    </w:p>
    <w:p w:rsidR="00D16AC2" w:rsidRPr="00DE41FC" w:rsidRDefault="00AF2445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P</w:t>
      </w:r>
      <w:r w:rsidR="00D16AC2" w:rsidRPr="00DE41FC">
        <w:rPr>
          <w:sz w:val="28"/>
          <w:szCs w:val="28"/>
        </w:rPr>
        <w:t>er</w:t>
      </w:r>
      <w:r w:rsidRPr="00DE41FC">
        <w:rPr>
          <w:sz w:val="28"/>
          <w:szCs w:val="28"/>
        </w:rPr>
        <w:t>formed miracles</w:t>
      </w:r>
    </w:p>
    <w:p w:rsidR="00AF2445" w:rsidRPr="00DE41FC" w:rsidRDefault="00AF2445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Trained new leaders</w:t>
      </w:r>
    </w:p>
    <w:p w:rsidR="00AF2445" w:rsidRPr="00DE41FC" w:rsidRDefault="00EA17FA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Laying hands</w:t>
      </w:r>
      <w:r w:rsidR="00AF2445" w:rsidRPr="00DE41FC">
        <w:rPr>
          <w:sz w:val="28"/>
          <w:szCs w:val="28"/>
        </w:rPr>
        <w:t xml:space="preserve"> on early Christians.</w:t>
      </w:r>
    </w:p>
    <w:p w:rsidR="00AF2445" w:rsidRPr="00DE41FC" w:rsidRDefault="00AF2445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Catechetical instructions</w:t>
      </w:r>
    </w:p>
    <w:p w:rsidR="00AF2445" w:rsidRPr="00DE41FC" w:rsidRDefault="00AF2445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Public testimonies</w:t>
      </w:r>
    </w:p>
    <w:p w:rsidR="00AF2445" w:rsidRPr="00DE41FC" w:rsidRDefault="00AF2445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Missionary journeys</w:t>
      </w:r>
    </w:p>
    <w:p w:rsidR="00AF2445" w:rsidRPr="00DE41FC" w:rsidRDefault="00AF2445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Organized crusades</w:t>
      </w:r>
    </w:p>
    <w:p w:rsidR="00AF2445" w:rsidRPr="00DE41FC" w:rsidRDefault="00AF2445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Composing and singing Christian hymns.</w:t>
      </w:r>
    </w:p>
    <w:p w:rsidR="00AF2445" w:rsidRPr="00DE41FC" w:rsidRDefault="00AF2445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Through visiting holy places/ sites like Jerusalem, Bethany, Mt. Olives.</w:t>
      </w:r>
    </w:p>
    <w:p w:rsidR="00AF2445" w:rsidRPr="00DE41FC" w:rsidRDefault="00AF2445" w:rsidP="00C34D83">
      <w:pPr>
        <w:pStyle w:val="ListParagraph"/>
        <w:numPr>
          <w:ilvl w:val="0"/>
          <w:numId w:val="33"/>
        </w:numPr>
        <w:spacing w:after="20" w:line="240" w:lineRule="auto"/>
        <w:rPr>
          <w:sz w:val="28"/>
          <w:szCs w:val="28"/>
        </w:rPr>
      </w:pPr>
      <w:r w:rsidRPr="00DE41FC">
        <w:rPr>
          <w:sz w:val="28"/>
          <w:szCs w:val="28"/>
        </w:rPr>
        <w:t>Through counseling and guidance.</w:t>
      </w:r>
    </w:p>
    <w:p w:rsidR="00AF2445" w:rsidRPr="00DE41FC" w:rsidRDefault="00AF2445" w:rsidP="00C34D83">
      <w:pPr>
        <w:spacing w:after="20" w:line="240" w:lineRule="auto"/>
        <w:rPr>
          <w:sz w:val="28"/>
          <w:szCs w:val="28"/>
        </w:rPr>
      </w:pPr>
    </w:p>
    <w:p w:rsidR="000C7B0E" w:rsidRPr="00EA17FA" w:rsidRDefault="00AF2445" w:rsidP="00C34D83">
      <w:pPr>
        <w:spacing w:after="20" w:line="240" w:lineRule="auto"/>
        <w:jc w:val="center"/>
        <w:rPr>
          <w:b/>
          <w:sz w:val="28"/>
          <w:szCs w:val="28"/>
        </w:rPr>
      </w:pPr>
      <w:r w:rsidRPr="00DE41FC">
        <w:rPr>
          <w:b/>
          <w:sz w:val="28"/>
          <w:szCs w:val="28"/>
        </w:rPr>
        <w:t>08 CH  02SH.</w:t>
      </w:r>
    </w:p>
    <w:sectPr w:rsidR="000C7B0E" w:rsidRPr="00EA17FA" w:rsidSect="00816AA6">
      <w:footerReference w:type="default" r:id="rId9"/>
      <w:pgSz w:w="11909" w:h="16834" w:code="9"/>
      <w:pgMar w:top="810" w:right="749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8F3" w:rsidRDefault="002248F3" w:rsidP="00DE41FC">
      <w:pPr>
        <w:spacing w:after="0" w:line="240" w:lineRule="auto"/>
      </w:pPr>
      <w:r>
        <w:separator/>
      </w:r>
    </w:p>
  </w:endnote>
  <w:endnote w:type="continuationSeparator" w:id="1">
    <w:p w:rsidR="002248F3" w:rsidRDefault="002248F3" w:rsidP="00DE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211556"/>
      <w:docPartObj>
        <w:docPartGallery w:val="Page Numbers (Bottom of Page)"/>
        <w:docPartUnique/>
      </w:docPartObj>
    </w:sdtPr>
    <w:sdtContent>
      <w:p w:rsidR="00AB53A4" w:rsidRDefault="00295422">
        <w:pPr>
          <w:pStyle w:val="Footer"/>
          <w:jc w:val="right"/>
        </w:pPr>
        <w:fldSimple w:instr=" PAGE   \* MERGEFORMAT ">
          <w:r w:rsidR="00121447">
            <w:rPr>
              <w:noProof/>
            </w:rPr>
            <w:t>1</w:t>
          </w:r>
        </w:fldSimple>
      </w:p>
    </w:sdtContent>
  </w:sdt>
  <w:p w:rsidR="00AB53A4" w:rsidRDefault="00AB53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8F3" w:rsidRDefault="002248F3" w:rsidP="00DE41FC">
      <w:pPr>
        <w:spacing w:after="0" w:line="240" w:lineRule="auto"/>
      </w:pPr>
      <w:r>
        <w:separator/>
      </w:r>
    </w:p>
  </w:footnote>
  <w:footnote w:type="continuationSeparator" w:id="1">
    <w:p w:rsidR="002248F3" w:rsidRDefault="002248F3" w:rsidP="00DE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95C"/>
    <w:multiLevelType w:val="hybridMultilevel"/>
    <w:tmpl w:val="254C2FA8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D1335"/>
    <w:multiLevelType w:val="hybridMultilevel"/>
    <w:tmpl w:val="1F601266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67BC0"/>
    <w:multiLevelType w:val="hybridMultilevel"/>
    <w:tmpl w:val="96AA6720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B2CB1"/>
    <w:multiLevelType w:val="hybridMultilevel"/>
    <w:tmpl w:val="8F5C32EE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C53CD"/>
    <w:multiLevelType w:val="hybridMultilevel"/>
    <w:tmpl w:val="314C784E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6617D"/>
    <w:multiLevelType w:val="hybridMultilevel"/>
    <w:tmpl w:val="90C2EACC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B3CC4"/>
    <w:multiLevelType w:val="hybridMultilevel"/>
    <w:tmpl w:val="D730CF66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6622A"/>
    <w:multiLevelType w:val="hybridMultilevel"/>
    <w:tmpl w:val="D37CB556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04247"/>
    <w:multiLevelType w:val="hybridMultilevel"/>
    <w:tmpl w:val="A546D640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3561A9"/>
    <w:multiLevelType w:val="hybridMultilevel"/>
    <w:tmpl w:val="D3AE6AC0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32E95"/>
    <w:multiLevelType w:val="hybridMultilevel"/>
    <w:tmpl w:val="73C48C98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0E7D"/>
    <w:multiLevelType w:val="hybridMultilevel"/>
    <w:tmpl w:val="E8B87B2E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F1529"/>
    <w:multiLevelType w:val="hybridMultilevel"/>
    <w:tmpl w:val="FDCE9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A324F8"/>
    <w:multiLevelType w:val="hybridMultilevel"/>
    <w:tmpl w:val="0EE822B8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E31AC"/>
    <w:multiLevelType w:val="hybridMultilevel"/>
    <w:tmpl w:val="83D4E050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0A614E"/>
    <w:multiLevelType w:val="hybridMultilevel"/>
    <w:tmpl w:val="11A2D8EA"/>
    <w:lvl w:ilvl="0" w:tplc="4E14AD76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3F2FEF"/>
    <w:multiLevelType w:val="hybridMultilevel"/>
    <w:tmpl w:val="AB0EB0C6"/>
    <w:lvl w:ilvl="0" w:tplc="C74A0D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E62C69"/>
    <w:multiLevelType w:val="hybridMultilevel"/>
    <w:tmpl w:val="DD8CF242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614B3"/>
    <w:multiLevelType w:val="hybridMultilevel"/>
    <w:tmpl w:val="83C6AB3C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091CEE"/>
    <w:multiLevelType w:val="hybridMultilevel"/>
    <w:tmpl w:val="26EA663A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FF4921"/>
    <w:multiLevelType w:val="hybridMultilevel"/>
    <w:tmpl w:val="9C0A9E98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4A4816"/>
    <w:multiLevelType w:val="hybridMultilevel"/>
    <w:tmpl w:val="502E5E76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7F304D"/>
    <w:multiLevelType w:val="hybridMultilevel"/>
    <w:tmpl w:val="6F6E5D3E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F62A7B"/>
    <w:multiLevelType w:val="hybridMultilevel"/>
    <w:tmpl w:val="B5B8C152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A09DC"/>
    <w:multiLevelType w:val="hybridMultilevel"/>
    <w:tmpl w:val="BE00A2FC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8C5D33"/>
    <w:multiLevelType w:val="hybridMultilevel"/>
    <w:tmpl w:val="5A780122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E33898"/>
    <w:multiLevelType w:val="hybridMultilevel"/>
    <w:tmpl w:val="E0DAA050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1A6C41"/>
    <w:multiLevelType w:val="hybridMultilevel"/>
    <w:tmpl w:val="77F09162"/>
    <w:lvl w:ilvl="0" w:tplc="DA9050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96025B"/>
    <w:multiLevelType w:val="hybridMultilevel"/>
    <w:tmpl w:val="50DC9CA6"/>
    <w:lvl w:ilvl="0" w:tplc="9B5A62F8">
      <w:start w:val="1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097C2A"/>
    <w:multiLevelType w:val="hybridMultilevel"/>
    <w:tmpl w:val="4EF2F274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2435B3"/>
    <w:multiLevelType w:val="hybridMultilevel"/>
    <w:tmpl w:val="8DAC804C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B5FE2"/>
    <w:multiLevelType w:val="hybridMultilevel"/>
    <w:tmpl w:val="7012D016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155DAA"/>
    <w:multiLevelType w:val="hybridMultilevel"/>
    <w:tmpl w:val="007499B2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A918DF"/>
    <w:multiLevelType w:val="hybridMultilevel"/>
    <w:tmpl w:val="A4AA7DD2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5D13E6"/>
    <w:multiLevelType w:val="hybridMultilevel"/>
    <w:tmpl w:val="328EDB7C"/>
    <w:lvl w:ilvl="0" w:tplc="67800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23"/>
  </w:num>
  <w:num w:numId="4">
    <w:abstractNumId w:val="0"/>
  </w:num>
  <w:num w:numId="5">
    <w:abstractNumId w:val="11"/>
  </w:num>
  <w:num w:numId="6">
    <w:abstractNumId w:val="3"/>
  </w:num>
  <w:num w:numId="7">
    <w:abstractNumId w:val="32"/>
  </w:num>
  <w:num w:numId="8">
    <w:abstractNumId w:val="10"/>
  </w:num>
  <w:num w:numId="9">
    <w:abstractNumId w:val="27"/>
  </w:num>
  <w:num w:numId="10">
    <w:abstractNumId w:val="31"/>
  </w:num>
  <w:num w:numId="11">
    <w:abstractNumId w:val="5"/>
  </w:num>
  <w:num w:numId="12">
    <w:abstractNumId w:val="6"/>
  </w:num>
  <w:num w:numId="13">
    <w:abstractNumId w:val="30"/>
  </w:num>
  <w:num w:numId="14">
    <w:abstractNumId w:val="7"/>
  </w:num>
  <w:num w:numId="15">
    <w:abstractNumId w:val="13"/>
  </w:num>
  <w:num w:numId="16">
    <w:abstractNumId w:val="12"/>
  </w:num>
  <w:num w:numId="17">
    <w:abstractNumId w:val="33"/>
  </w:num>
  <w:num w:numId="18">
    <w:abstractNumId w:val="8"/>
  </w:num>
  <w:num w:numId="19">
    <w:abstractNumId w:val="2"/>
  </w:num>
  <w:num w:numId="20">
    <w:abstractNumId w:val="34"/>
  </w:num>
  <w:num w:numId="21">
    <w:abstractNumId w:val="17"/>
  </w:num>
  <w:num w:numId="22">
    <w:abstractNumId w:val="26"/>
  </w:num>
  <w:num w:numId="23">
    <w:abstractNumId w:val="25"/>
  </w:num>
  <w:num w:numId="24">
    <w:abstractNumId w:val="22"/>
  </w:num>
  <w:num w:numId="25">
    <w:abstractNumId w:val="18"/>
  </w:num>
  <w:num w:numId="26">
    <w:abstractNumId w:val="16"/>
  </w:num>
  <w:num w:numId="27">
    <w:abstractNumId w:val="21"/>
  </w:num>
  <w:num w:numId="28">
    <w:abstractNumId w:val="1"/>
  </w:num>
  <w:num w:numId="29">
    <w:abstractNumId w:val="4"/>
  </w:num>
  <w:num w:numId="30">
    <w:abstractNumId w:val="24"/>
  </w:num>
  <w:num w:numId="31">
    <w:abstractNumId w:val="9"/>
  </w:num>
  <w:num w:numId="32">
    <w:abstractNumId w:val="29"/>
  </w:num>
  <w:num w:numId="33">
    <w:abstractNumId w:val="20"/>
  </w:num>
  <w:num w:numId="34">
    <w:abstractNumId w:val="15"/>
  </w:num>
  <w:num w:numId="3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2C6ED9"/>
    <w:rsid w:val="00021E3E"/>
    <w:rsid w:val="00074C37"/>
    <w:rsid w:val="00077207"/>
    <w:rsid w:val="00086E24"/>
    <w:rsid w:val="000C7B0E"/>
    <w:rsid w:val="000D08EC"/>
    <w:rsid w:val="000E583B"/>
    <w:rsid w:val="00121447"/>
    <w:rsid w:val="001315AE"/>
    <w:rsid w:val="00186574"/>
    <w:rsid w:val="00193444"/>
    <w:rsid w:val="001F1331"/>
    <w:rsid w:val="002248F3"/>
    <w:rsid w:val="00250FA3"/>
    <w:rsid w:val="00295422"/>
    <w:rsid w:val="002B115B"/>
    <w:rsid w:val="002C179E"/>
    <w:rsid w:val="002C6ED9"/>
    <w:rsid w:val="00370D12"/>
    <w:rsid w:val="00386A29"/>
    <w:rsid w:val="003B66E3"/>
    <w:rsid w:val="00412BB9"/>
    <w:rsid w:val="004E4BD8"/>
    <w:rsid w:val="004F2C68"/>
    <w:rsid w:val="005D515A"/>
    <w:rsid w:val="006B58AF"/>
    <w:rsid w:val="006C1C1D"/>
    <w:rsid w:val="006C5BAC"/>
    <w:rsid w:val="006D41D8"/>
    <w:rsid w:val="006E2CBF"/>
    <w:rsid w:val="006F54BB"/>
    <w:rsid w:val="00720D76"/>
    <w:rsid w:val="0077634F"/>
    <w:rsid w:val="00816AA6"/>
    <w:rsid w:val="008D2E69"/>
    <w:rsid w:val="008E04BD"/>
    <w:rsid w:val="0091421A"/>
    <w:rsid w:val="009E45C7"/>
    <w:rsid w:val="009F23CB"/>
    <w:rsid w:val="00AB53A4"/>
    <w:rsid w:val="00AD396C"/>
    <w:rsid w:val="00AF2445"/>
    <w:rsid w:val="00B60857"/>
    <w:rsid w:val="00B93C00"/>
    <w:rsid w:val="00B95B57"/>
    <w:rsid w:val="00BA794B"/>
    <w:rsid w:val="00BC51EE"/>
    <w:rsid w:val="00C34D83"/>
    <w:rsid w:val="00C410ED"/>
    <w:rsid w:val="00C60009"/>
    <w:rsid w:val="00CD17B6"/>
    <w:rsid w:val="00CD2436"/>
    <w:rsid w:val="00D16AC2"/>
    <w:rsid w:val="00D17E6A"/>
    <w:rsid w:val="00DE41FC"/>
    <w:rsid w:val="00DF58C2"/>
    <w:rsid w:val="00E0451B"/>
    <w:rsid w:val="00E214AC"/>
    <w:rsid w:val="00E40792"/>
    <w:rsid w:val="00E51D7A"/>
    <w:rsid w:val="00E7603E"/>
    <w:rsid w:val="00EA17FA"/>
    <w:rsid w:val="00EF471E"/>
    <w:rsid w:val="00EF645E"/>
    <w:rsid w:val="00F1582C"/>
    <w:rsid w:val="00F16C29"/>
    <w:rsid w:val="00F463EF"/>
    <w:rsid w:val="00F722C2"/>
    <w:rsid w:val="00F97518"/>
    <w:rsid w:val="00FA565D"/>
    <w:rsid w:val="00FF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4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1FC"/>
  </w:style>
  <w:style w:type="paragraph" w:styleId="Footer">
    <w:name w:val="footer"/>
    <w:basedOn w:val="Normal"/>
    <w:link w:val="FooterChar"/>
    <w:uiPriority w:val="99"/>
    <w:unhideWhenUsed/>
    <w:rsid w:val="00DE4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41C7B-6C4F-4CB7-B42E-AD929F27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2934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JJEB</cp:lastModifiedBy>
  <cp:revision>2</cp:revision>
  <dcterms:created xsi:type="dcterms:W3CDTF">2019-06-27T10:41:00Z</dcterms:created>
  <dcterms:modified xsi:type="dcterms:W3CDTF">2019-06-27T10:41:00Z</dcterms:modified>
</cp:coreProperties>
</file>