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BA12" w14:textId="120CE35E" w:rsidR="00D91208" w:rsidRPr="00565C8F" w:rsidRDefault="00D91208" w:rsidP="0010022D">
      <w:pPr>
        <w:spacing w:after="0"/>
        <w:rPr>
          <w:rFonts w:ascii="Arial" w:hAnsi="Arial" w:cs="Arial"/>
          <w:bCs/>
          <w:sz w:val="21"/>
          <w:szCs w:val="21"/>
        </w:rPr>
      </w:pPr>
    </w:p>
    <w:sectPr w:rsidR="00D91208" w:rsidRPr="00565C8F" w:rsidSect="007605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90BE8" w14:textId="77777777" w:rsidR="00B77276" w:rsidRDefault="00B77276" w:rsidP="004D65C3">
      <w:pPr>
        <w:spacing w:after="0" w:line="240" w:lineRule="auto"/>
      </w:pPr>
      <w:r>
        <w:separator/>
      </w:r>
    </w:p>
  </w:endnote>
  <w:endnote w:type="continuationSeparator" w:id="0">
    <w:p w14:paraId="6477047A" w14:textId="77777777" w:rsidR="00B77276" w:rsidRDefault="00B77276" w:rsidP="004D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F5B2B" w14:textId="77777777" w:rsidR="004D65C3" w:rsidRDefault="004D65C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F5B2E" wp14:editId="38AF5B2F">
          <wp:simplePos x="0" y="0"/>
          <wp:positionH relativeFrom="column">
            <wp:posOffset>-657225</wp:posOffset>
          </wp:positionH>
          <wp:positionV relativeFrom="paragraph">
            <wp:posOffset>-143510</wp:posOffset>
          </wp:positionV>
          <wp:extent cx="7205472" cy="237744"/>
          <wp:effectExtent l="0" t="0" r="0" b="0"/>
          <wp:wrapNone/>
          <wp:docPr id="2" name="Picture 2" descr="C:\Users\Daniel Ninsiima\Desktop\m-Omulimisa\Office\Headed paper landscap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 Ninsiima\Desktop\m-Omulimisa\Office\Headed paper landscape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022"/>
                  <a:stretch/>
                </pic:blipFill>
                <pic:spPr bwMode="auto">
                  <a:xfrm>
                    <a:off x="0" y="0"/>
                    <a:ext cx="7205472" cy="2377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63FEF" w14:textId="77777777" w:rsidR="00B77276" w:rsidRDefault="00B77276" w:rsidP="004D65C3">
      <w:pPr>
        <w:spacing w:after="0" w:line="240" w:lineRule="auto"/>
      </w:pPr>
      <w:r>
        <w:separator/>
      </w:r>
    </w:p>
  </w:footnote>
  <w:footnote w:type="continuationSeparator" w:id="0">
    <w:p w14:paraId="63473295" w14:textId="77777777" w:rsidR="00B77276" w:rsidRDefault="00B77276" w:rsidP="004D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F5B2A" w14:textId="77777777" w:rsidR="004D65C3" w:rsidRDefault="004D65C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AF5B2C" wp14:editId="38AF5B2D">
          <wp:simplePos x="0" y="0"/>
          <wp:positionH relativeFrom="column">
            <wp:posOffset>-514350</wp:posOffset>
          </wp:positionH>
          <wp:positionV relativeFrom="paragraph">
            <wp:posOffset>-219075</wp:posOffset>
          </wp:positionV>
          <wp:extent cx="6830568" cy="640080"/>
          <wp:effectExtent l="0" t="0" r="8890" b="7620"/>
          <wp:wrapNone/>
          <wp:docPr id="1" name="Picture 1" descr="C:\Users\Daniel Ninsiima\Desktop\m-Omulimisa\Office\Headed paper landscap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 Ninsiima\Desktop\m-Omulimisa\Office\Headed paper landscape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805"/>
                  <a:stretch/>
                </pic:blipFill>
                <pic:spPr bwMode="auto">
                  <a:xfrm>
                    <a:off x="0" y="0"/>
                    <a:ext cx="683056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1EE"/>
    <w:multiLevelType w:val="hybridMultilevel"/>
    <w:tmpl w:val="861A1934"/>
    <w:lvl w:ilvl="0" w:tplc="AD22794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D2876"/>
    <w:multiLevelType w:val="hybridMultilevel"/>
    <w:tmpl w:val="F23EBCC0"/>
    <w:lvl w:ilvl="0" w:tplc="7E108E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3413F8"/>
    <w:multiLevelType w:val="hybridMultilevel"/>
    <w:tmpl w:val="99D88856"/>
    <w:lvl w:ilvl="0" w:tplc="5D5E7CB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5C3"/>
    <w:rsid w:val="0008305E"/>
    <w:rsid w:val="0010022D"/>
    <w:rsid w:val="001374B4"/>
    <w:rsid w:val="002346EE"/>
    <w:rsid w:val="00291B54"/>
    <w:rsid w:val="002D6A2A"/>
    <w:rsid w:val="00300CA2"/>
    <w:rsid w:val="0039376A"/>
    <w:rsid w:val="00463AC4"/>
    <w:rsid w:val="00476A13"/>
    <w:rsid w:val="00484166"/>
    <w:rsid w:val="004D65C3"/>
    <w:rsid w:val="0055215F"/>
    <w:rsid w:val="00565C8F"/>
    <w:rsid w:val="005F3229"/>
    <w:rsid w:val="0063381A"/>
    <w:rsid w:val="00760574"/>
    <w:rsid w:val="00980A8D"/>
    <w:rsid w:val="00A25694"/>
    <w:rsid w:val="00B77276"/>
    <w:rsid w:val="00B962F6"/>
    <w:rsid w:val="00C56AC6"/>
    <w:rsid w:val="00D91208"/>
    <w:rsid w:val="00DA3C9F"/>
    <w:rsid w:val="00DC1B32"/>
    <w:rsid w:val="00E33AFA"/>
    <w:rsid w:val="00EA0338"/>
    <w:rsid w:val="00EB233D"/>
    <w:rsid w:val="00F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F5AAE"/>
  <w15:docId w15:val="{69BA7DC9-0010-49CA-B930-25B0F1E7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C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C3"/>
  </w:style>
  <w:style w:type="paragraph" w:styleId="Footer">
    <w:name w:val="footer"/>
    <w:basedOn w:val="Normal"/>
    <w:link w:val="FooterChar"/>
    <w:uiPriority w:val="99"/>
    <w:unhideWhenUsed/>
    <w:rsid w:val="004D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C3"/>
  </w:style>
  <w:style w:type="paragraph" w:styleId="NormalWeb">
    <w:name w:val="Normal (Web)"/>
    <w:basedOn w:val="Normal"/>
    <w:uiPriority w:val="99"/>
    <w:unhideWhenUsed/>
    <w:rsid w:val="00C56A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rsid w:val="00C56AC6"/>
  </w:style>
  <w:style w:type="paragraph" w:styleId="ListParagraph">
    <w:name w:val="List Paragraph"/>
    <w:basedOn w:val="Normal"/>
    <w:uiPriority w:val="34"/>
    <w:qFormat/>
    <w:rsid w:val="00E33AFA"/>
    <w:pPr>
      <w:ind w:left="720"/>
      <w:contextualSpacing/>
    </w:pPr>
  </w:style>
  <w:style w:type="table" w:styleId="TableGrid">
    <w:name w:val="Table Grid"/>
    <w:basedOn w:val="TableNormal"/>
    <w:uiPriority w:val="59"/>
    <w:rsid w:val="0076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Ninsiima</dc:creator>
  <cp:lastModifiedBy>Ninsiima daniel</cp:lastModifiedBy>
  <cp:revision>20</cp:revision>
  <dcterms:created xsi:type="dcterms:W3CDTF">2018-09-18T11:14:00Z</dcterms:created>
  <dcterms:modified xsi:type="dcterms:W3CDTF">2021-03-17T08:03:00Z</dcterms:modified>
</cp:coreProperties>
</file>