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3A58" w14:textId="12CD4A3D" w:rsidR="005E735B" w:rsidRDefault="003A6FDB" w:rsidP="003A6FDB">
      <w:pPr>
        <w:pStyle w:val="Heading1"/>
        <w:jc w:val="center"/>
      </w:pPr>
      <w:r w:rsidRPr="003A6FDB">
        <w:t>This is MD.M ISLAM</w:t>
      </w:r>
    </w:p>
    <w:p w14:paraId="68A5CDA4" w14:textId="3807B2F3" w:rsidR="003A6FDB" w:rsidRPr="003A6FDB" w:rsidRDefault="003A6FDB" w:rsidP="003A6FDB">
      <w:r>
        <w:t>I am creating new document.</w:t>
      </w:r>
    </w:p>
    <w:sectPr w:rsidR="003A6FDB" w:rsidRPr="003A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5B"/>
    <w:rsid w:val="003A6FDB"/>
    <w:rsid w:val="005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195D"/>
  <w15:chartTrackingRefBased/>
  <w15:docId w15:val="{907B8770-6F14-4B93-A1A6-31DD7D62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6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islam</dc:creator>
  <cp:keywords/>
  <dc:description/>
  <cp:lastModifiedBy>md islam</cp:lastModifiedBy>
  <cp:revision>2</cp:revision>
  <dcterms:created xsi:type="dcterms:W3CDTF">2020-06-06T22:39:00Z</dcterms:created>
  <dcterms:modified xsi:type="dcterms:W3CDTF">2020-06-06T22:45:00Z</dcterms:modified>
</cp:coreProperties>
</file>