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CF39" w14:textId="11EA6CD7" w:rsidR="00676859" w:rsidRDefault="00D7265E">
      <w:r>
        <w:t xml:space="preserve">Name: Mubarak </w:t>
      </w:r>
      <w:proofErr w:type="spellStart"/>
      <w:r>
        <w:t>Adetunji</w:t>
      </w:r>
      <w:proofErr w:type="spellEnd"/>
    </w:p>
    <w:p w14:paraId="695E2FAC" w14:textId="41841A33" w:rsidR="00D7265E" w:rsidRDefault="00D7265E">
      <w:r>
        <w:t>Lab: 04 – Majid Askari</w:t>
      </w:r>
    </w:p>
    <w:p w14:paraId="03EDDF83" w14:textId="57A454EB" w:rsidR="00D7265E" w:rsidRDefault="00D7265E"/>
    <w:p w14:paraId="565A9B47" w14:textId="63C9F12A" w:rsidR="00D7265E" w:rsidRDefault="00D7265E">
      <w:r>
        <w:t>Works Used:</w:t>
      </w:r>
    </w:p>
    <w:p w14:paraId="5535B3D2" w14:textId="596EF21B" w:rsidR="00D7265E" w:rsidRDefault="00D7265E">
      <w:hyperlink r:id="rId4" w:history="1">
        <w:r w:rsidRPr="0035751D">
          <w:rPr>
            <w:rStyle w:val="Hyperlink"/>
          </w:rPr>
          <w:t>https://www.premierleague.com/clubs/1/Arsenal/stats?se=489</w:t>
        </w:r>
      </w:hyperlink>
    </w:p>
    <w:p w14:paraId="20A0003E" w14:textId="1B6DE69E" w:rsidR="00D7265E" w:rsidRDefault="003C222C">
      <w:hyperlink r:id="rId5" w:history="1">
        <w:r w:rsidRPr="0035751D">
          <w:rPr>
            <w:rStyle w:val="Hyperlink"/>
          </w:rPr>
          <w:t>https://www.skysports.com/arsenal-fixtures</w:t>
        </w:r>
      </w:hyperlink>
    </w:p>
    <w:p w14:paraId="40E5B087" w14:textId="1B00E5CA" w:rsidR="003C222C" w:rsidRDefault="003C222C">
      <w:hyperlink r:id="rId6" w:history="1">
        <w:r w:rsidRPr="0035751D">
          <w:rPr>
            <w:rStyle w:val="Hyperlink"/>
          </w:rPr>
          <w:t>https://w0.peakpx.com/wallpaper/61/194/HD-wallpaper-arsenal-logo-in-black-wall-bakground-arsenal.jpg</w:t>
        </w:r>
      </w:hyperlink>
    </w:p>
    <w:p w14:paraId="3A571FE1" w14:textId="2DEA308E" w:rsidR="003C222C" w:rsidRDefault="003C222C">
      <w:hyperlink r:id="rId7" w:history="1">
        <w:r w:rsidRPr="0035751D">
          <w:rPr>
            <w:rStyle w:val="Hyperlink"/>
          </w:rPr>
          <w:t>https://www.youtube.com/watch?v=RB-aBItqdbo</w:t>
        </w:r>
      </w:hyperlink>
    </w:p>
    <w:p w14:paraId="4B40C63A" w14:textId="77777777" w:rsidR="003C222C" w:rsidRDefault="003C222C"/>
    <w:sectPr w:rsidR="003C2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27"/>
    <w:rsid w:val="003C222C"/>
    <w:rsid w:val="004D2627"/>
    <w:rsid w:val="00676859"/>
    <w:rsid w:val="00D7265E"/>
    <w:rsid w:val="00DF331C"/>
    <w:rsid w:val="00EA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957C0"/>
  <w15:chartTrackingRefBased/>
  <w15:docId w15:val="{77DCACBE-EE10-9640-B184-C5A11B39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B-aBItqdb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0.peakpx.com/wallpaper/61/194/HD-wallpaper-arsenal-logo-in-black-wall-bakground-arsenal.jpg" TargetMode="External"/><Relationship Id="rId5" Type="http://schemas.openxmlformats.org/officeDocument/2006/relationships/hyperlink" Target="https://www.skysports.com/arsenal-fixtures" TargetMode="External"/><Relationship Id="rId4" Type="http://schemas.openxmlformats.org/officeDocument/2006/relationships/hyperlink" Target="https://www.premierleague.com/clubs/1/Arsenal/stats?se=48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 Adetunji</dc:creator>
  <cp:keywords/>
  <dc:description/>
  <cp:lastModifiedBy>Mubarak Adetunji</cp:lastModifiedBy>
  <cp:revision>2</cp:revision>
  <dcterms:created xsi:type="dcterms:W3CDTF">2022-10-04T05:19:00Z</dcterms:created>
  <dcterms:modified xsi:type="dcterms:W3CDTF">2022-10-04T06:20:00Z</dcterms:modified>
</cp:coreProperties>
</file>