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FB1484" w14:textId="5F38EA8B" w:rsidR="00AC005A" w:rsidRDefault="00A523D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69EE4EF9" wp14:editId="124A4702">
            <wp:simplePos x="0" y="0"/>
            <wp:positionH relativeFrom="column">
              <wp:posOffset>-686435</wp:posOffset>
            </wp:positionH>
            <wp:positionV relativeFrom="paragraph">
              <wp:posOffset>3200400</wp:posOffset>
            </wp:positionV>
            <wp:extent cx="2454910" cy="1028700"/>
            <wp:effectExtent l="0" t="0" r="8890" b="12700"/>
            <wp:wrapThrough wrapText="bothSides">
              <wp:wrapPolygon edited="0">
                <wp:start x="13409" y="0"/>
                <wp:lineTo x="0" y="6400"/>
                <wp:lineTo x="0" y="17067"/>
                <wp:lineTo x="10057" y="18133"/>
                <wp:lineTo x="14974" y="21333"/>
                <wp:lineTo x="16091" y="21333"/>
                <wp:lineTo x="20784" y="21333"/>
                <wp:lineTo x="21455" y="14933"/>
                <wp:lineTo x="21455" y="6933"/>
                <wp:lineTo x="14974" y="0"/>
                <wp:lineTo x="13409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1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0802444" wp14:editId="2F495B5F">
            <wp:simplePos x="0" y="0"/>
            <wp:positionH relativeFrom="column">
              <wp:posOffset>-571500</wp:posOffset>
            </wp:positionH>
            <wp:positionV relativeFrom="paragraph">
              <wp:posOffset>1485900</wp:posOffset>
            </wp:positionV>
            <wp:extent cx="1485900" cy="459105"/>
            <wp:effectExtent l="0" t="0" r="12700" b="0"/>
            <wp:wrapThrough wrapText="bothSides">
              <wp:wrapPolygon edited="0">
                <wp:start x="7754" y="0"/>
                <wp:lineTo x="0" y="9560"/>
                <wp:lineTo x="0" y="17925"/>
                <wp:lineTo x="13292" y="20315"/>
                <wp:lineTo x="15877" y="20315"/>
                <wp:lineTo x="15877" y="19120"/>
                <wp:lineTo x="21415" y="13145"/>
                <wp:lineTo x="21415" y="0"/>
                <wp:lineTo x="7754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760B">
        <w:rPr>
          <w:noProof/>
        </w:rPr>
        <w:drawing>
          <wp:anchor distT="0" distB="0" distL="114300" distR="114300" simplePos="0" relativeHeight="251661312" behindDoc="0" locked="0" layoutInCell="1" allowOverlap="1" wp14:anchorId="444EDE73" wp14:editId="258AD042">
            <wp:simplePos x="0" y="0"/>
            <wp:positionH relativeFrom="column">
              <wp:posOffset>-228600</wp:posOffset>
            </wp:positionH>
            <wp:positionV relativeFrom="paragraph">
              <wp:posOffset>5257800</wp:posOffset>
            </wp:positionV>
            <wp:extent cx="4025900" cy="1701800"/>
            <wp:effectExtent l="0" t="0" r="12700" b="0"/>
            <wp:wrapThrough wrapText="bothSides">
              <wp:wrapPolygon edited="0">
                <wp:start x="7223" y="0"/>
                <wp:lineTo x="6269" y="4836"/>
                <wp:lineTo x="0" y="9027"/>
                <wp:lineTo x="0" y="12896"/>
                <wp:lineTo x="6269" y="15475"/>
                <wp:lineTo x="7086" y="20633"/>
                <wp:lineTo x="7086" y="21278"/>
                <wp:lineTo x="15399" y="21278"/>
                <wp:lineTo x="19079" y="21278"/>
                <wp:lineTo x="19897" y="21278"/>
                <wp:lineTo x="20850" y="20955"/>
                <wp:lineTo x="20714" y="20633"/>
                <wp:lineTo x="21532" y="15797"/>
                <wp:lineTo x="21532" y="4513"/>
                <wp:lineTo x="21123" y="2257"/>
                <wp:lineTo x="20578" y="0"/>
                <wp:lineTo x="7223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724">
        <w:rPr>
          <w:noProof/>
        </w:rPr>
        <w:drawing>
          <wp:anchor distT="0" distB="0" distL="114300" distR="114300" simplePos="0" relativeHeight="251658240" behindDoc="0" locked="0" layoutInCell="1" allowOverlap="1" wp14:anchorId="7AC4B9CD" wp14:editId="6818E37C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1143000" cy="571500"/>
            <wp:effectExtent l="0" t="0" r="0" b="12700"/>
            <wp:wrapThrough wrapText="bothSides">
              <wp:wrapPolygon edited="0">
                <wp:start x="6720" y="0"/>
                <wp:lineTo x="0" y="11520"/>
                <wp:lineTo x="0" y="14400"/>
                <wp:lineTo x="1440" y="21120"/>
                <wp:lineTo x="3840" y="21120"/>
                <wp:lineTo x="21120" y="21120"/>
                <wp:lineTo x="21120" y="0"/>
                <wp:lineTo x="672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C005A" w:rsidSect="000C6FF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724"/>
    <w:rsid w:val="000C6FF1"/>
    <w:rsid w:val="003D760B"/>
    <w:rsid w:val="00A523DF"/>
    <w:rsid w:val="00AC005A"/>
    <w:rsid w:val="00B2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8D81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Macintosh Word</Application>
  <DocSecurity>0</DocSecurity>
  <Lines>1</Lines>
  <Paragraphs>1</Paragraphs>
  <ScaleCrop>false</ScaleCrop>
  <Company>mubarakmullani@gmail.com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MUBARAK MULLANI</dc:creator>
  <cp:keywords/>
  <dc:description/>
  <cp:lastModifiedBy>MUBARAK MULLANI</cp:lastModifiedBy>
  <cp:revision>3</cp:revision>
  <dcterms:created xsi:type="dcterms:W3CDTF">2015-04-09T11:04:00Z</dcterms:created>
  <dcterms:modified xsi:type="dcterms:W3CDTF">2015-04-09T14:21:00Z</dcterms:modified>
</cp:coreProperties>
</file>