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907D2" w14:textId="3C80046E" w:rsidR="00086B1D" w:rsidRDefault="00344AD5">
      <w:r>
        <w:rPr>
          <w:noProof/>
        </w:rPr>
        <w:drawing>
          <wp:inline distT="0" distB="0" distL="0" distR="0" wp14:anchorId="06456F9C" wp14:editId="7192E272">
            <wp:extent cx="5943600" cy="334137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D75BFC" wp14:editId="096FF06D">
            <wp:extent cx="5943600" cy="334137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F0A1BF" wp14:editId="6657A574">
            <wp:extent cx="5943600" cy="334137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36CCF3" wp14:editId="3CC3DF8F">
            <wp:extent cx="5943600" cy="334137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DD5799" wp14:editId="2D3F9233">
            <wp:extent cx="5943600" cy="334137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79F600" wp14:editId="29DD8BC3">
            <wp:extent cx="5943600" cy="33413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D5"/>
    <w:rsid w:val="00086B1D"/>
    <w:rsid w:val="0034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765DD"/>
  <w15:chartTrackingRefBased/>
  <w15:docId w15:val="{DD536BE4-9F32-4C44-9E7C-9B8B8B06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Jilo</dc:creator>
  <cp:keywords/>
  <dc:description/>
  <cp:lastModifiedBy>Abdi Jilo</cp:lastModifiedBy>
  <cp:revision>1</cp:revision>
  <dcterms:created xsi:type="dcterms:W3CDTF">2021-11-15T20:18:00Z</dcterms:created>
  <dcterms:modified xsi:type="dcterms:W3CDTF">2021-11-15T20:20:00Z</dcterms:modified>
</cp:coreProperties>
</file>