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A93BB" w14:textId="77777777" w:rsidR="00026462" w:rsidRPr="00F0704D" w:rsidRDefault="00026462" w:rsidP="00026462">
      <w:pPr>
        <w:spacing w:after="120"/>
        <w:jc w:val="center"/>
        <w:rPr>
          <w:rFonts w:ascii="Times New Roman" w:hAnsi="Times New Roman" w:cs="Times New Roman"/>
          <w:sz w:val="40"/>
          <w:szCs w:val="40"/>
        </w:rPr>
      </w:pPr>
      <w:r w:rsidRPr="00F0704D">
        <w:rPr>
          <w:rFonts w:ascii="Times New Roman" w:hAnsi="Times New Roman" w:cs="Times New Roman"/>
          <w:sz w:val="40"/>
          <w:szCs w:val="40"/>
        </w:rPr>
        <w:t>Shahjalal University of Science and Technology</w:t>
      </w:r>
    </w:p>
    <w:p w14:paraId="1EF21626" w14:textId="77777777" w:rsidR="00026462" w:rsidRDefault="00026462" w:rsidP="00026462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 w:rsidRPr="00F0704D">
        <w:rPr>
          <w:rFonts w:ascii="Times New Roman" w:hAnsi="Times New Roman" w:cs="Times New Roman"/>
          <w:sz w:val="40"/>
          <w:szCs w:val="40"/>
        </w:rPr>
        <w:t xml:space="preserve">Department of </w:t>
      </w:r>
      <w:r>
        <w:rPr>
          <w:rFonts w:ascii="Times New Roman" w:hAnsi="Times New Roman" w:cs="Times New Roman"/>
          <w:sz w:val="40"/>
          <w:szCs w:val="40"/>
        </w:rPr>
        <w:t>{Dept_Name}</w:t>
      </w:r>
    </w:p>
    <w:p w14:paraId="48485F89" w14:textId="77777777" w:rsidR="00026462" w:rsidRPr="00F85B70" w:rsidRDefault="00026462" w:rsidP="00026462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</w:p>
    <w:p w14:paraId="1B85D94C" w14:textId="77777777" w:rsidR="00026462" w:rsidRDefault="00026462" w:rsidP="00026462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D180AE6" wp14:editId="7E66FE2E">
            <wp:extent cx="762000" cy="830580"/>
            <wp:effectExtent l="0" t="0" r="0" b="7620"/>
            <wp:docPr id="1287373011" name="Picture 1" descr="A logo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73011" name="Picture 1" descr="A logo with text and symbo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DF9DE" w14:textId="77777777" w:rsidR="00026462" w:rsidRDefault="00026462" w:rsidP="00026462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5C97C1DE" w14:textId="77777777" w:rsidR="00026462" w:rsidRDefault="00026462" w:rsidP="000264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704D">
        <w:rPr>
          <w:rFonts w:ascii="Times New Roman" w:hAnsi="Times New Roman" w:cs="Times New Roman"/>
          <w:b/>
          <w:bCs/>
          <w:sz w:val="28"/>
          <w:szCs w:val="28"/>
        </w:rPr>
        <w:t xml:space="preserve">Course </w:t>
      </w:r>
      <w:r>
        <w:rPr>
          <w:rFonts w:ascii="Times New Roman" w:hAnsi="Times New Roman" w:cs="Times New Roman"/>
          <w:b/>
          <w:bCs/>
          <w:sz w:val="28"/>
          <w:szCs w:val="28"/>
        </w:rPr>
        <w:t>Title</w:t>
      </w:r>
      <w:r w:rsidRPr="00F0704D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4969C1">
        <w:rPr>
          <w:rFonts w:ascii="Times New Roman" w:hAnsi="Times New Roman" w:cs="Times New Roman"/>
          <w:sz w:val="28"/>
          <w:szCs w:val="28"/>
        </w:rPr>
        <w:t>{Course_Title}</w:t>
      </w:r>
    </w:p>
    <w:p w14:paraId="44F5442E" w14:textId="77777777" w:rsidR="00026462" w:rsidRPr="004969C1" w:rsidRDefault="00026462" w:rsidP="000264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704D">
        <w:rPr>
          <w:rFonts w:ascii="Times New Roman" w:hAnsi="Times New Roman" w:cs="Times New Roman"/>
          <w:b/>
          <w:bCs/>
          <w:sz w:val="28"/>
          <w:szCs w:val="28"/>
        </w:rPr>
        <w:t xml:space="preserve">Course Code: </w:t>
      </w:r>
      <w:r w:rsidRPr="004969C1">
        <w:rPr>
          <w:rFonts w:ascii="Times New Roman" w:hAnsi="Times New Roman" w:cs="Times New Roman"/>
          <w:sz w:val="28"/>
          <w:szCs w:val="28"/>
        </w:rPr>
        <w:t>{Course_Code}</w:t>
      </w:r>
    </w:p>
    <w:p w14:paraId="10456D15" w14:textId="3A64396E" w:rsidR="00026462" w:rsidRPr="0023000A" w:rsidRDefault="001E13AA" w:rsidP="00026462">
      <w:pPr>
        <w:spacing w:after="0"/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>Project Report</w:t>
      </w:r>
    </w:p>
    <w:p w14:paraId="52768656" w14:textId="77777777" w:rsidR="00026462" w:rsidRDefault="00026462" w:rsidP="00026462">
      <w:pPr>
        <w:spacing w:after="120"/>
        <w:rPr>
          <w:rFonts w:ascii="Times New Roman" w:hAnsi="Times New Roman" w:cs="Times New Roman"/>
          <w:sz w:val="26"/>
          <w:szCs w:val="26"/>
        </w:rPr>
      </w:pPr>
    </w:p>
    <w:p w14:paraId="280C6490" w14:textId="77777777" w:rsidR="00026462" w:rsidRDefault="00026462" w:rsidP="00026462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3228BD" wp14:editId="2F51C895">
                <wp:simplePos x="0" y="0"/>
                <wp:positionH relativeFrom="column">
                  <wp:posOffset>632460</wp:posOffset>
                </wp:positionH>
                <wp:positionV relativeFrom="paragraph">
                  <wp:posOffset>99060</wp:posOffset>
                </wp:positionV>
                <wp:extent cx="4693920" cy="1211580"/>
                <wp:effectExtent l="0" t="0" r="11430" b="26670"/>
                <wp:wrapNone/>
                <wp:docPr id="1727283276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3920" cy="121158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9E275A" w14:textId="126B6A63" w:rsidR="00026462" w:rsidRPr="009F03FA" w:rsidRDefault="00026462" w:rsidP="00026462">
                            <w:pPr>
                              <w:jc w:val="center"/>
                              <w:rPr>
                                <w:color w:val="262626" w:themeColor="text1" w:themeTint="D9"/>
                                <w:lang w:val="en-US"/>
                              </w:rPr>
                            </w:pPr>
                            <w:r w:rsidRPr="009F03FA">
                              <w:rPr>
                                <w:rFonts w:ascii="Times New Roman" w:hAnsi="Times New Roman" w:cs="Times New Roman"/>
                                <w:color w:val="262626" w:themeColor="text1" w:themeTint="D9"/>
                                <w:sz w:val="26"/>
                                <w:szCs w:val="26"/>
                              </w:rPr>
                              <w:t>{</w:t>
                            </w:r>
                            <w:r w:rsidR="001E13AA">
                              <w:rPr>
                                <w:rFonts w:ascii="Times New Roman" w:hAnsi="Times New Roman" w:cs="Times New Roman"/>
                                <w:color w:val="262626" w:themeColor="text1" w:themeTint="D9"/>
                                <w:sz w:val="26"/>
                                <w:szCs w:val="26"/>
                              </w:rPr>
                              <w:t>Project</w:t>
                            </w:r>
                            <w:r w:rsidRPr="009F03FA">
                              <w:rPr>
                                <w:rFonts w:ascii="Times New Roman" w:hAnsi="Times New Roman" w:cs="Times New Roman"/>
                                <w:color w:val="262626" w:themeColor="text1" w:themeTint="D9"/>
                                <w:sz w:val="26"/>
                                <w:szCs w:val="26"/>
                              </w:rPr>
                              <w:t>_Name}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503228BD" id="Rectangle: Rounded Corners 1" o:spid="_x0000_s1026" style="position:absolute;left:0;text-align:left;margin-left:49.8pt;margin-top:7.8pt;width:369.6pt;height:95.4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" filled="f" strokecolor="#47d459 [1942]" strokeweight="1.5pt">
                <v:stroke joinstyle="miter"/>
                <v:textbox>
                  <w:txbxContent>
                    <w:p w14:paraId="509E275A" w14:textId="126B6A63" w:rsidR="00026462" w:rsidRPr="009F03FA" w:rsidRDefault="00026462" w:rsidP="00026462">
                      <w:pPr>
                        <w:jc w:val="center"/>
                        <w:rPr>
                          <w:color w:val="262626" w:themeColor="text1" w:themeTint="D9"/>
                          <w:lang w:val="en-US"/>
                        </w:rPr>
                      </w:pPr>
                      <w:r w:rsidRPr="009F03FA">
                        <w:rPr>
                          <w:rFonts w:ascii="Times New Roman" w:hAnsi="Times New Roman" w:cs="Times New Roman"/>
                          <w:color w:val="262626" w:themeColor="text1" w:themeTint="D9"/>
                          <w:sz w:val="26"/>
                          <w:szCs w:val="26"/>
                        </w:rPr>
                        <w:t>{</w:t>
                      </w:r>
                      <w:r w:rsidR="001E13AA">
                        <w:rPr>
                          <w:rFonts w:ascii="Times New Roman" w:hAnsi="Times New Roman" w:cs="Times New Roman"/>
                          <w:color w:val="262626" w:themeColor="text1" w:themeTint="D9"/>
                          <w:sz w:val="26"/>
                          <w:szCs w:val="26"/>
                        </w:rPr>
                        <w:t>Project</w:t>
                      </w:r>
                      <w:r w:rsidRPr="009F03FA">
                        <w:rPr>
                          <w:rFonts w:ascii="Times New Roman" w:hAnsi="Times New Roman" w:cs="Times New Roman"/>
                          <w:color w:val="262626" w:themeColor="text1" w:themeTint="D9"/>
                          <w:sz w:val="26"/>
                          <w:szCs w:val="26"/>
                        </w:rPr>
                        <w:t>_Name}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E7AC18C" w14:textId="77777777" w:rsidR="00026462" w:rsidRDefault="00026462" w:rsidP="00026462">
      <w:pPr>
        <w:rPr>
          <w:rFonts w:ascii="Times New Roman" w:hAnsi="Times New Roman" w:cs="Times New Roman"/>
        </w:rPr>
      </w:pPr>
    </w:p>
    <w:p w14:paraId="466024E0" w14:textId="77777777" w:rsidR="00026462" w:rsidRDefault="00026462" w:rsidP="00026462">
      <w:pPr>
        <w:rPr>
          <w:rFonts w:ascii="Times New Roman" w:hAnsi="Times New Roman" w:cs="Times New Roman"/>
        </w:rPr>
      </w:pPr>
    </w:p>
    <w:p w14:paraId="71737984" w14:textId="77777777" w:rsidR="00026462" w:rsidRDefault="00026462" w:rsidP="00026462">
      <w:pPr>
        <w:rPr>
          <w:rFonts w:ascii="Times New Roman" w:hAnsi="Times New Roman" w:cs="Times New Roman"/>
        </w:rPr>
      </w:pPr>
    </w:p>
    <w:p w14:paraId="7609BC7A" w14:textId="77777777" w:rsidR="00026462" w:rsidRDefault="00026462" w:rsidP="00026462">
      <w:pPr>
        <w:rPr>
          <w:rFonts w:ascii="Times New Roman" w:hAnsi="Times New Roman" w:cs="Times New Roman"/>
        </w:rPr>
      </w:pPr>
    </w:p>
    <w:p w14:paraId="6E909A84" w14:textId="77777777" w:rsidR="00026462" w:rsidRDefault="00026462" w:rsidP="00026462">
      <w:pPr>
        <w:rPr>
          <w:rFonts w:ascii="Times New Roman" w:hAnsi="Times New Roman" w:cs="Times New Roman"/>
        </w:rPr>
      </w:pPr>
    </w:p>
    <w:p w14:paraId="3C84A015" w14:textId="77777777" w:rsidR="00026462" w:rsidRDefault="00026462" w:rsidP="00026462">
      <w:pPr>
        <w:rPr>
          <w:rFonts w:ascii="Times New Roman" w:hAnsi="Times New Roman" w:cs="Times New Roman"/>
        </w:rPr>
      </w:pPr>
    </w:p>
    <w:tbl>
      <w:tblPr>
        <w:tblStyle w:val="TableGrid"/>
        <w:tblW w:w="98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902"/>
        <w:gridCol w:w="4902"/>
      </w:tblGrid>
      <w:tr w:rsidR="00026462" w14:paraId="68C2CA6E" w14:textId="77777777" w:rsidTr="00DD7839">
        <w:trPr>
          <w:trHeight w:val="2848"/>
        </w:trPr>
        <w:tc>
          <w:tcPr>
            <w:tcW w:w="4902" w:type="dxa"/>
          </w:tcPr>
          <w:p w14:paraId="46FE0F49" w14:textId="77777777" w:rsidR="00026462" w:rsidRDefault="00026462" w:rsidP="00DD783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E1FB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Submitted By:</w:t>
            </w:r>
          </w:p>
          <w:p w14:paraId="1B9D2C34" w14:textId="77777777" w:rsidR="00026462" w:rsidRPr="0026008E" w:rsidRDefault="00026462" w:rsidP="00DD7839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  <w:p w14:paraId="77B581B5" w14:textId="77777777" w:rsidR="00026462" w:rsidRDefault="00026462" w:rsidP="00DD78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Group: </w:t>
            </w:r>
            <w:r w:rsidRPr="00F074E8">
              <w:rPr>
                <w:rFonts w:ascii="Times New Roman" w:hAnsi="Times New Roman" w:cs="Times New Roman"/>
                <w:sz w:val="26"/>
                <w:szCs w:val="26"/>
              </w:rPr>
              <w:t>{Group_No}</w:t>
            </w:r>
          </w:p>
          <w:p w14:paraId="093DED26" w14:textId="318A2E29" w:rsidR="00026462" w:rsidRPr="00AE1FB6" w:rsidRDefault="00026462" w:rsidP="00DD78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{Group_Members}</w:t>
            </w:r>
          </w:p>
        </w:tc>
        <w:tc>
          <w:tcPr>
            <w:tcW w:w="4902" w:type="dxa"/>
          </w:tcPr>
          <w:p w14:paraId="27BF8FF7" w14:textId="77777777" w:rsidR="00026462" w:rsidRDefault="00026462" w:rsidP="00DD7839">
            <w:pPr>
              <w:jc w:val="righ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E1FB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Submitted To:</w:t>
            </w:r>
          </w:p>
          <w:p w14:paraId="7B02C34E" w14:textId="77777777" w:rsidR="00026462" w:rsidRPr="0026008E" w:rsidRDefault="00026462" w:rsidP="00DD7839">
            <w:pPr>
              <w:jc w:val="right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  <w:p w14:paraId="340B799A" w14:textId="77777777" w:rsidR="00026462" w:rsidRDefault="00026462" w:rsidP="00DD7839">
            <w:pPr>
              <w:jc w:val="righ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0704D">
              <w:rPr>
                <w:rFonts w:ascii="Times New Roman" w:hAnsi="Times New Roman" w:cs="Times New Roman"/>
                <w:sz w:val="28"/>
                <w:szCs w:val="28"/>
              </w:rPr>
              <w:t>{Course_Teacher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3744E2EF" w14:textId="77777777" w:rsidR="00026462" w:rsidRPr="00AE1FB6" w:rsidRDefault="00026462" w:rsidP="00DD7839">
            <w:pPr>
              <w:jc w:val="righ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0704D">
              <w:rPr>
                <w:rFonts w:ascii="Times New Roman" w:hAnsi="Times New Roman" w:cs="Times New Roman"/>
                <w:sz w:val="28"/>
                <w:szCs w:val="28"/>
              </w:rPr>
              <w:t>{Course_Teacher_Details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13DCD579" w14:textId="77777777" w:rsidR="00026462" w:rsidRDefault="00026462" w:rsidP="000264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2F27A0" w14:textId="77777777" w:rsidR="00D27269" w:rsidRDefault="00D27269" w:rsidP="000264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6698D7B" w14:textId="3F418C3C" w:rsidR="00026462" w:rsidRPr="00D27269" w:rsidRDefault="00026462" w:rsidP="00026462">
      <w:pPr>
        <w:jc w:val="center"/>
        <w:rPr>
          <w:sz w:val="24"/>
          <w:szCs w:val="24"/>
        </w:rPr>
      </w:pPr>
      <w:r w:rsidRPr="00D27269">
        <w:rPr>
          <w:rFonts w:ascii="Times New Roman" w:hAnsi="Times New Roman" w:cs="Times New Roman"/>
          <w:sz w:val="24"/>
          <w:szCs w:val="24"/>
        </w:rPr>
        <w:t xml:space="preserve">Submitted on </w:t>
      </w:r>
      <w:r w:rsidRPr="00D27269">
        <w:rPr>
          <w:sz w:val="24"/>
          <w:szCs w:val="24"/>
        </w:rPr>
        <w:t>{Submission_Date}</w:t>
      </w:r>
    </w:p>
    <w:sectPr w:rsidR="00026462" w:rsidRPr="00D27269" w:rsidSect="00026462">
      <w:pgSz w:w="12240" w:h="15840"/>
      <w:pgMar w:top="1440" w:right="1440" w:bottom="43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462"/>
    <w:rsid w:val="00026462"/>
    <w:rsid w:val="00181EDD"/>
    <w:rsid w:val="001E13AA"/>
    <w:rsid w:val="004766AD"/>
    <w:rsid w:val="004E73A6"/>
    <w:rsid w:val="00D27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87325"/>
  <w15:chartTrackingRefBased/>
  <w15:docId w15:val="{6795230A-9E07-4186-9D88-AC17441D5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462"/>
    <w:pPr>
      <w:spacing w:line="259" w:lineRule="auto"/>
    </w:pPr>
    <w:rPr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646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46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46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46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46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46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46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46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46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4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4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4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4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4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4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4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4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4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4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264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46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264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462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264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462"/>
    <w:pPr>
      <w:spacing w:line="278" w:lineRule="auto"/>
      <w:ind w:left="720"/>
      <w:contextualSpacing/>
    </w:pPr>
    <w:rPr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264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4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4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46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264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44</Words>
  <Characters>253</Characters>
  <Application>Microsoft Office Word</Application>
  <DocSecurity>0</DocSecurity>
  <Lines>2</Lines>
  <Paragraphs>1</Paragraphs>
  <ScaleCrop>false</ScaleCrop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Mubarok Kamil</dc:creator>
  <cp:keywords/>
  <dc:description/>
  <cp:lastModifiedBy>Mubarok Kamil</cp:lastModifiedBy>
  <cp:revision>5</cp:revision>
  <dcterms:created xsi:type="dcterms:W3CDTF">2025-11-22T14:30:00Z</dcterms:created>
  <dcterms:modified xsi:type="dcterms:W3CDTF">2025-11-22T15:12:00Z</dcterms:modified>
</cp:coreProperties>
</file>