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93BB" w14:textId="77777777" w:rsidR="00026462" w:rsidRPr="00F0704D" w:rsidRDefault="00026462" w:rsidP="00026462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1EF21626" w14:textId="77777777" w:rsidR="00026462" w:rsidRDefault="00026462" w:rsidP="00026462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48485F89" w14:textId="77777777" w:rsidR="00026462" w:rsidRPr="00F85B70" w:rsidRDefault="00026462" w:rsidP="00026462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B85D94C" w14:textId="27F9C3FD" w:rsidR="00026462" w:rsidRDefault="009A59CF" w:rsidP="00026462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3E07FDA" wp14:editId="469597DA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F9DE" w14:textId="77777777" w:rsidR="00026462" w:rsidRDefault="00026462" w:rsidP="00026462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C97C1DE" w14:textId="77777777" w:rsidR="00026462" w:rsidRDefault="00026462" w:rsidP="000264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969C1">
        <w:rPr>
          <w:rFonts w:ascii="Times New Roman" w:hAnsi="Times New Roman" w:cs="Times New Roman"/>
          <w:sz w:val="28"/>
          <w:szCs w:val="28"/>
        </w:rPr>
        <w:t>{Course_Title}</w:t>
      </w:r>
    </w:p>
    <w:p w14:paraId="44F5442E" w14:textId="77777777" w:rsidR="00026462" w:rsidRPr="004969C1" w:rsidRDefault="00026462" w:rsidP="000264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969C1">
        <w:rPr>
          <w:rFonts w:ascii="Times New Roman" w:hAnsi="Times New Roman" w:cs="Times New Roman"/>
          <w:sz w:val="28"/>
          <w:szCs w:val="28"/>
        </w:rPr>
        <w:t>{Course_Code}</w:t>
      </w:r>
    </w:p>
    <w:p w14:paraId="10456D15" w14:textId="3A64396E" w:rsidR="00026462" w:rsidRPr="0023000A" w:rsidRDefault="001E13AA" w:rsidP="00026462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Report</w:t>
      </w:r>
    </w:p>
    <w:p w14:paraId="52768656" w14:textId="77777777" w:rsidR="00026462" w:rsidRDefault="00026462" w:rsidP="00026462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280C6490" w14:textId="77777777" w:rsidR="00026462" w:rsidRDefault="00026462" w:rsidP="00026462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228BD" wp14:editId="2F51C895">
                <wp:simplePos x="0" y="0"/>
                <wp:positionH relativeFrom="column">
                  <wp:posOffset>632460</wp:posOffset>
                </wp:positionH>
                <wp:positionV relativeFrom="paragraph">
                  <wp:posOffset>99060</wp:posOffset>
                </wp:positionV>
                <wp:extent cx="4693920" cy="1211580"/>
                <wp:effectExtent l="0" t="0" r="11430" b="26670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2115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E275A" w14:textId="126B6A63" w:rsidR="00026462" w:rsidRPr="009F03FA" w:rsidRDefault="00026462" w:rsidP="00026462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F03FA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</w:t>
                            </w:r>
                            <w:r w:rsidR="001E13AA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Project</w:t>
                            </w:r>
                            <w:r w:rsidRPr="009F03FA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3228BD" id="Rectangle: Rounded Corners 1" o:spid="_x0000_s1026" style="position:absolute;left:0;text-align:left;margin-left:49.8pt;margin-top:7.8pt;width:369.6pt;height:9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" filled="f" strokecolor="#47d459 [1942]" strokeweight="1.5pt">
                <v:stroke joinstyle="miter"/>
                <v:textbox>
                  <w:txbxContent>
                    <w:p w14:paraId="509E275A" w14:textId="126B6A63" w:rsidR="00026462" w:rsidRPr="009F03FA" w:rsidRDefault="00026462" w:rsidP="00026462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F03F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</w:t>
                      </w:r>
                      <w:r w:rsidR="001E13A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Project</w:t>
                      </w:r>
                      <w:r w:rsidRPr="009F03F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_Name}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7AC18C" w14:textId="77777777" w:rsidR="00026462" w:rsidRDefault="00026462" w:rsidP="00026462">
      <w:pPr>
        <w:rPr>
          <w:rFonts w:ascii="Times New Roman" w:hAnsi="Times New Roman" w:cs="Times New Roman"/>
        </w:rPr>
      </w:pPr>
    </w:p>
    <w:p w14:paraId="466024E0" w14:textId="77777777" w:rsidR="00026462" w:rsidRDefault="00026462" w:rsidP="00026462">
      <w:pPr>
        <w:rPr>
          <w:rFonts w:ascii="Times New Roman" w:hAnsi="Times New Roman" w:cs="Times New Roman"/>
        </w:rPr>
      </w:pPr>
    </w:p>
    <w:p w14:paraId="71737984" w14:textId="77777777" w:rsidR="00026462" w:rsidRDefault="00026462" w:rsidP="00026462">
      <w:pPr>
        <w:rPr>
          <w:rFonts w:ascii="Times New Roman" w:hAnsi="Times New Roman" w:cs="Times New Roman"/>
        </w:rPr>
      </w:pPr>
    </w:p>
    <w:p w14:paraId="7609BC7A" w14:textId="77777777" w:rsidR="00026462" w:rsidRDefault="00026462" w:rsidP="00026462">
      <w:pPr>
        <w:rPr>
          <w:rFonts w:ascii="Times New Roman" w:hAnsi="Times New Roman" w:cs="Times New Roman"/>
        </w:rPr>
      </w:pPr>
    </w:p>
    <w:p w14:paraId="6E909A84" w14:textId="77777777" w:rsidR="00026462" w:rsidRDefault="00026462" w:rsidP="00026462">
      <w:pPr>
        <w:rPr>
          <w:rFonts w:ascii="Times New Roman" w:hAnsi="Times New Roman" w:cs="Times New Roman"/>
        </w:rPr>
      </w:pPr>
    </w:p>
    <w:p w14:paraId="3C84A015" w14:textId="77777777" w:rsidR="00026462" w:rsidRDefault="00026462" w:rsidP="00026462">
      <w:pPr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26462" w14:paraId="68C2CA6E" w14:textId="77777777" w:rsidTr="002B0A4B">
        <w:trPr>
          <w:trHeight w:val="2848"/>
        </w:trPr>
        <w:tc>
          <w:tcPr>
            <w:tcW w:w="4902" w:type="dxa"/>
          </w:tcPr>
          <w:p w14:paraId="46FE0F49" w14:textId="77777777" w:rsidR="00026462" w:rsidRDefault="00026462" w:rsidP="00DD783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By:</w:t>
            </w:r>
          </w:p>
          <w:p w14:paraId="1B9D2C34" w14:textId="77777777" w:rsidR="00026462" w:rsidRPr="0026008E" w:rsidRDefault="00026462" w:rsidP="00DD783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7B581B5" w14:textId="77777777" w:rsidR="00026462" w:rsidRPr="002B0A4B" w:rsidRDefault="00026462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0A4B">
              <w:rPr>
                <w:rFonts w:ascii="Times New Roman" w:hAnsi="Times New Roman" w:cs="Times New Roman"/>
                <w:sz w:val="24"/>
                <w:szCs w:val="24"/>
              </w:rPr>
              <w:t>Group: {Group_No}</w:t>
            </w:r>
          </w:p>
          <w:p w14:paraId="093DED26" w14:textId="0CCB3546" w:rsidR="002B0A4B" w:rsidRPr="002B0A4B" w:rsidRDefault="00026462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0A4B">
              <w:rPr>
                <w:rFonts w:ascii="Times New Roman" w:hAnsi="Times New Roman" w:cs="Times New Roman"/>
                <w:sz w:val="24"/>
                <w:szCs w:val="24"/>
              </w:rPr>
              <w:t>{Group_Members}</w:t>
            </w:r>
          </w:p>
        </w:tc>
        <w:tc>
          <w:tcPr>
            <w:tcW w:w="4902" w:type="dxa"/>
          </w:tcPr>
          <w:p w14:paraId="27BF8FF7" w14:textId="77777777" w:rsidR="00026462" w:rsidRDefault="00026462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To:</w:t>
            </w:r>
          </w:p>
          <w:p w14:paraId="7B02C34E" w14:textId="77777777" w:rsidR="00026462" w:rsidRPr="0026008E" w:rsidRDefault="00026462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40B799A" w14:textId="77777777" w:rsidR="00026462" w:rsidRPr="002B0A4B" w:rsidRDefault="00026462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0A4B">
              <w:rPr>
                <w:rFonts w:ascii="Times New Roman" w:hAnsi="Times New Roman" w:cs="Times New Roman"/>
                <w:sz w:val="24"/>
                <w:szCs w:val="24"/>
              </w:rPr>
              <w:t>{Course_Teacher}</w:t>
            </w:r>
          </w:p>
          <w:p w14:paraId="3744E2EF" w14:textId="77777777" w:rsidR="00026462" w:rsidRPr="00AE1FB6" w:rsidRDefault="00026462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B0A4B">
              <w:rPr>
                <w:rFonts w:ascii="Times New Roman" w:hAnsi="Times New Roman" w:cs="Times New Roman"/>
                <w:sz w:val="24"/>
                <w:szCs w:val="24"/>
              </w:rPr>
              <w:t>{Course_Teacher_Details}</w:t>
            </w:r>
          </w:p>
        </w:tc>
      </w:tr>
    </w:tbl>
    <w:p w14:paraId="13DCD579" w14:textId="77777777" w:rsidR="00026462" w:rsidRDefault="00026462" w:rsidP="00026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F27A0" w14:textId="77777777" w:rsidR="00D27269" w:rsidRDefault="00D27269" w:rsidP="00026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21656E" w14:textId="77777777" w:rsidR="002B0A4B" w:rsidRDefault="002B0A4B" w:rsidP="000264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D2E9D" w14:textId="7E0248FF" w:rsidR="002B0A4B" w:rsidRPr="00D27269" w:rsidRDefault="00026462" w:rsidP="002B0A4B">
      <w:pPr>
        <w:jc w:val="center"/>
        <w:rPr>
          <w:sz w:val="24"/>
          <w:szCs w:val="24"/>
        </w:rPr>
      </w:pPr>
      <w:r w:rsidRPr="00D27269">
        <w:rPr>
          <w:rFonts w:ascii="Times New Roman" w:hAnsi="Times New Roman" w:cs="Times New Roman"/>
          <w:sz w:val="24"/>
          <w:szCs w:val="24"/>
        </w:rPr>
        <w:t xml:space="preserve">Submitted on </w:t>
      </w:r>
      <w:r w:rsidRPr="00D27269">
        <w:rPr>
          <w:sz w:val="24"/>
          <w:szCs w:val="24"/>
        </w:rPr>
        <w:t>{Submission_Date}</w:t>
      </w:r>
    </w:p>
    <w:sectPr w:rsidR="002B0A4B" w:rsidRPr="00D27269" w:rsidSect="00026462">
      <w:pgSz w:w="12240" w:h="15840"/>
      <w:pgMar w:top="1440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62"/>
    <w:rsid w:val="00026462"/>
    <w:rsid w:val="00181EDD"/>
    <w:rsid w:val="001E13AA"/>
    <w:rsid w:val="002B0A4B"/>
    <w:rsid w:val="004766AD"/>
    <w:rsid w:val="004E73A6"/>
    <w:rsid w:val="009A59CF"/>
    <w:rsid w:val="00BA6A7D"/>
    <w:rsid w:val="00D2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7325"/>
  <w15:chartTrackingRefBased/>
  <w15:docId w15:val="{6795230A-9E07-4186-9D88-AC17441D5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462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4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4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4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4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4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4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4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4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4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4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46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462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4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6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7</cp:revision>
  <dcterms:created xsi:type="dcterms:W3CDTF">2025-11-22T14:30:00Z</dcterms:created>
  <dcterms:modified xsi:type="dcterms:W3CDTF">2025-11-23T10:37:00Z</dcterms:modified>
</cp:coreProperties>
</file>