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7E2A" w14:textId="77777777" w:rsidR="00BC276B" w:rsidRPr="006F1C70" w:rsidRDefault="00BC276B" w:rsidP="00BC276B">
      <w:pPr>
        <w:jc w:val="center"/>
        <w:rPr>
          <w:rFonts w:ascii="Times New Roman" w:hAnsi="Times New Roman" w:cs="Times New Roman"/>
        </w:rPr>
      </w:pPr>
      <w:r w:rsidRPr="006F1C70">
        <w:rPr>
          <w:rFonts w:ascii="Times New Roman" w:hAnsi="Times New Roman" w:cs="Times New Roman"/>
          <w:noProof/>
        </w:rPr>
        <w:drawing>
          <wp:inline distT="0" distB="0" distL="0" distR="0" wp14:anchorId="0FFED133" wp14:editId="3DAC557D">
            <wp:extent cx="1574157" cy="1180356"/>
            <wp:effectExtent l="0" t="0" r="7620" b="1270"/>
            <wp:docPr id="2" name="Picture 2" descr="SUST admission results published | Prothom A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ST admission results published | Prothom Al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100" cy="119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1D98" w14:textId="77777777" w:rsidR="00BC276B" w:rsidRPr="006F1C70" w:rsidRDefault="00BC276B" w:rsidP="00BC276B">
      <w:pPr>
        <w:jc w:val="center"/>
        <w:rPr>
          <w:rFonts w:ascii="Times New Roman" w:hAnsi="Times New Roman" w:cs="Times New Roman"/>
        </w:rPr>
      </w:pPr>
    </w:p>
    <w:p w14:paraId="19CD58AA" w14:textId="77777777" w:rsidR="00BC276B" w:rsidRPr="00F0704D" w:rsidRDefault="00BC276B" w:rsidP="00BC276B">
      <w:pPr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75CF42C1" w14:textId="425DCAC2" w:rsidR="00BC276B" w:rsidRPr="00F0704D" w:rsidRDefault="00BC276B" w:rsidP="00BC276B">
      <w:pPr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 w:rsidR="0066023A">
        <w:rPr>
          <w:rFonts w:ascii="Times New Roman" w:hAnsi="Times New Roman" w:cs="Times New Roman"/>
          <w:sz w:val="40"/>
          <w:szCs w:val="40"/>
        </w:rPr>
        <w:t>{Dept_Name}</w:t>
      </w:r>
    </w:p>
    <w:p w14:paraId="2B40CD84" w14:textId="77777777" w:rsidR="00BC276B" w:rsidRPr="00F0704D" w:rsidRDefault="00BC276B" w:rsidP="00BC276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0190DE7" w14:textId="6914394F" w:rsidR="00BC276B" w:rsidRDefault="000C5EC9" w:rsidP="00B12F44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5EC9">
        <w:rPr>
          <w:rFonts w:ascii="Times New Roman" w:hAnsi="Times New Roman" w:cs="Times New Roman"/>
          <w:b/>
          <w:bCs/>
          <w:sz w:val="40"/>
          <w:szCs w:val="40"/>
        </w:rPr>
        <w:t>Assignment</w:t>
      </w:r>
    </w:p>
    <w:p w14:paraId="7CAE8721" w14:textId="77777777" w:rsidR="00B12F44" w:rsidRPr="000C5EC9" w:rsidRDefault="00B12F44" w:rsidP="00B12F44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C3745AA" w14:textId="106F8346" w:rsidR="00BC276B" w:rsidRPr="00F0704D" w:rsidRDefault="00BC276B" w:rsidP="00BC27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 w:rsidR="00F0704D" w:rsidRPr="00F0704D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960C8" w:rsidRPr="00F0704D">
        <w:rPr>
          <w:rFonts w:ascii="Times New Roman" w:hAnsi="Times New Roman" w:cs="Times New Roman"/>
          <w:b/>
          <w:bCs/>
          <w:sz w:val="28"/>
          <w:szCs w:val="28"/>
        </w:rPr>
        <w:t>{Course</w:t>
      </w:r>
      <w:r w:rsidR="003011F0" w:rsidRPr="00F0704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F0704D" w:rsidRPr="00F0704D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2960C8" w:rsidRPr="00F0704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F785037" w14:textId="462A1F0E" w:rsidR="00BC276B" w:rsidRPr="00F0704D" w:rsidRDefault="00BC276B" w:rsidP="00BC27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Name: </w:t>
      </w:r>
      <w:r w:rsidR="00FE1739" w:rsidRPr="00F0704D">
        <w:rPr>
          <w:rFonts w:ascii="Times New Roman" w:hAnsi="Times New Roman" w:cs="Times New Roman"/>
          <w:b/>
          <w:bCs/>
          <w:sz w:val="28"/>
          <w:szCs w:val="28"/>
        </w:rPr>
        <w:t>{Course</w:t>
      </w:r>
      <w:r w:rsidR="003011F0" w:rsidRPr="00F0704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9E71C4"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="00AD351F" w:rsidRPr="00F0704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5AA366F" w14:textId="4CE68655" w:rsidR="00BC276B" w:rsidRPr="00F0704D" w:rsidRDefault="00BC276B" w:rsidP="00BC276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57759"/>
      <w:r w:rsidRPr="00F0704D">
        <w:rPr>
          <w:rFonts w:ascii="Times New Roman" w:hAnsi="Times New Roman" w:cs="Times New Roman"/>
          <w:sz w:val="28"/>
          <w:szCs w:val="28"/>
        </w:rPr>
        <w:t>Course Teacher</w:t>
      </w:r>
      <w:bookmarkEnd w:id="0"/>
      <w:r w:rsidRPr="00F0704D">
        <w:rPr>
          <w:rFonts w:ascii="Times New Roman" w:hAnsi="Times New Roman" w:cs="Times New Roman"/>
          <w:sz w:val="28"/>
          <w:szCs w:val="28"/>
        </w:rPr>
        <w:t xml:space="preserve">: </w:t>
      </w:r>
      <w:r w:rsidR="00AD351F" w:rsidRPr="00F0704D">
        <w:rPr>
          <w:rFonts w:ascii="Times New Roman" w:hAnsi="Times New Roman" w:cs="Times New Roman"/>
          <w:sz w:val="28"/>
          <w:szCs w:val="28"/>
        </w:rPr>
        <w:t>{Course</w:t>
      </w:r>
      <w:r w:rsidR="003011F0" w:rsidRPr="00F0704D">
        <w:rPr>
          <w:rFonts w:ascii="Times New Roman" w:hAnsi="Times New Roman" w:cs="Times New Roman"/>
          <w:sz w:val="28"/>
          <w:szCs w:val="28"/>
        </w:rPr>
        <w:t>_</w:t>
      </w:r>
      <w:r w:rsidR="00AD351F" w:rsidRPr="00F0704D">
        <w:rPr>
          <w:rFonts w:ascii="Times New Roman" w:hAnsi="Times New Roman" w:cs="Times New Roman"/>
          <w:sz w:val="28"/>
          <w:szCs w:val="28"/>
        </w:rPr>
        <w:t>Teacher}</w:t>
      </w:r>
      <w:r w:rsidRPr="00F070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248370" w14:textId="2D0250E7" w:rsidR="00BC276B" w:rsidRPr="00F0704D" w:rsidRDefault="00954DE0" w:rsidP="00BC276B">
      <w:pPr>
        <w:jc w:val="center"/>
        <w:rPr>
          <w:rFonts w:ascii="Times New Roman" w:hAnsi="Times New Roman" w:cs="Times New Roman"/>
          <w:sz w:val="28"/>
          <w:szCs w:val="28"/>
        </w:rPr>
      </w:pPr>
      <w:r w:rsidRPr="00F0704D">
        <w:rPr>
          <w:rFonts w:ascii="Times New Roman" w:hAnsi="Times New Roman" w:cs="Times New Roman"/>
          <w:sz w:val="28"/>
          <w:szCs w:val="28"/>
        </w:rPr>
        <w:t>{Course</w:t>
      </w:r>
      <w:r w:rsidR="003011F0" w:rsidRPr="00F0704D">
        <w:rPr>
          <w:rFonts w:ascii="Times New Roman" w:hAnsi="Times New Roman" w:cs="Times New Roman"/>
          <w:sz w:val="28"/>
          <w:szCs w:val="28"/>
        </w:rPr>
        <w:t>_</w:t>
      </w:r>
      <w:r w:rsidRPr="00F0704D">
        <w:rPr>
          <w:rFonts w:ascii="Times New Roman" w:hAnsi="Times New Roman" w:cs="Times New Roman"/>
          <w:sz w:val="28"/>
          <w:szCs w:val="28"/>
        </w:rPr>
        <w:t>Teacher</w:t>
      </w:r>
      <w:r w:rsidR="003011F0" w:rsidRPr="00F0704D">
        <w:rPr>
          <w:rFonts w:ascii="Times New Roman" w:hAnsi="Times New Roman" w:cs="Times New Roman"/>
          <w:sz w:val="28"/>
          <w:szCs w:val="28"/>
        </w:rPr>
        <w:t>_</w:t>
      </w:r>
      <w:r w:rsidRPr="00F0704D">
        <w:rPr>
          <w:rFonts w:ascii="Times New Roman" w:hAnsi="Times New Roman" w:cs="Times New Roman"/>
          <w:sz w:val="28"/>
          <w:szCs w:val="28"/>
        </w:rPr>
        <w:t>Details}</w:t>
      </w:r>
    </w:p>
    <w:p w14:paraId="0ED32A3F" w14:textId="77777777" w:rsidR="00BC276B" w:rsidRPr="00F0704D" w:rsidRDefault="00BC276B" w:rsidP="00BC27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085C19" w14:textId="77777777" w:rsidR="00BC276B" w:rsidRPr="00F0704D" w:rsidRDefault="00BC276B" w:rsidP="00BC27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C2012D" w14:textId="247B2E72" w:rsidR="00BC276B" w:rsidRPr="00F0704D" w:rsidRDefault="00BC276B" w:rsidP="00BC276B">
      <w:pPr>
        <w:rPr>
          <w:rFonts w:ascii="Times New Roman" w:hAnsi="Times New Roman" w:cs="Times New Roman"/>
          <w:sz w:val="28"/>
          <w:szCs w:val="28"/>
        </w:rPr>
      </w:pPr>
      <w:r w:rsidRPr="00F0704D">
        <w:rPr>
          <w:rFonts w:ascii="Times New Roman" w:hAnsi="Times New Roman" w:cs="Times New Roman"/>
          <w:sz w:val="28"/>
          <w:szCs w:val="28"/>
        </w:rPr>
        <w:t>Assignment Name:</w:t>
      </w:r>
      <w:r w:rsidR="009C1BAC">
        <w:rPr>
          <w:rFonts w:ascii="Times New Roman" w:hAnsi="Times New Roman" w:cs="Times New Roman"/>
          <w:sz w:val="28"/>
          <w:szCs w:val="28"/>
        </w:rPr>
        <w:t xml:space="preserve"> </w:t>
      </w:r>
      <w:r w:rsidR="00932F1E" w:rsidRPr="009C1BAC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="00364CC1" w:rsidRPr="009C1BAC">
        <w:rPr>
          <w:rFonts w:ascii="Times New Roman" w:hAnsi="Times New Roman" w:cs="Times New Roman"/>
          <w:b/>
          <w:bCs/>
          <w:sz w:val="28"/>
          <w:szCs w:val="28"/>
        </w:rPr>
        <w:t>Assignment_Name}</w:t>
      </w:r>
    </w:p>
    <w:p w14:paraId="0B1FF7A4" w14:textId="77777777" w:rsidR="00BC276B" w:rsidRDefault="00BC276B" w:rsidP="00BC276B">
      <w:pPr>
        <w:rPr>
          <w:rFonts w:ascii="Times New Roman" w:hAnsi="Times New Roman" w:cs="Times New Roman"/>
          <w:sz w:val="28"/>
          <w:szCs w:val="28"/>
        </w:rPr>
      </w:pPr>
    </w:p>
    <w:p w14:paraId="53ADA85A" w14:textId="77777777" w:rsidR="009F6719" w:rsidRPr="00F0704D" w:rsidRDefault="009F6719" w:rsidP="009F671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6C0A12" w14:textId="77777777" w:rsidR="00BC276B" w:rsidRPr="00F0704D" w:rsidRDefault="00BC276B" w:rsidP="00BC276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11" w:type="dxa"/>
        <w:tblLook w:val="04A0" w:firstRow="1" w:lastRow="0" w:firstColumn="1" w:lastColumn="0" w:noHBand="0" w:noVBand="1"/>
      </w:tblPr>
      <w:tblGrid>
        <w:gridCol w:w="2799"/>
        <w:gridCol w:w="7112"/>
      </w:tblGrid>
      <w:tr w:rsidR="00BC276B" w:rsidRPr="00F0704D" w14:paraId="6853BB91" w14:textId="77777777" w:rsidTr="00F0704D">
        <w:trPr>
          <w:trHeight w:val="839"/>
        </w:trPr>
        <w:tc>
          <w:tcPr>
            <w:tcW w:w="2799" w:type="dxa"/>
            <w:vAlign w:val="center"/>
          </w:tcPr>
          <w:p w14:paraId="1FCB36EC" w14:textId="77777777" w:rsidR="00BC276B" w:rsidRPr="00F0704D" w:rsidRDefault="00BC276B" w:rsidP="00005F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704D">
              <w:rPr>
                <w:rFonts w:ascii="Times New Roman" w:hAnsi="Times New Roman" w:cs="Times New Roman"/>
                <w:sz w:val="28"/>
                <w:szCs w:val="28"/>
              </w:rPr>
              <w:t>Reg. Number</w:t>
            </w:r>
          </w:p>
        </w:tc>
        <w:tc>
          <w:tcPr>
            <w:tcW w:w="7112" w:type="dxa"/>
            <w:vAlign w:val="center"/>
          </w:tcPr>
          <w:p w14:paraId="5206C22B" w14:textId="77777777" w:rsidR="00BC276B" w:rsidRPr="00F0704D" w:rsidRDefault="00BC276B" w:rsidP="00005F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0704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</w:tr>
      <w:tr w:rsidR="00BC276B" w:rsidRPr="00F0704D" w14:paraId="66FCEC36" w14:textId="77777777" w:rsidTr="00F0704D">
        <w:trPr>
          <w:trHeight w:val="839"/>
        </w:trPr>
        <w:tc>
          <w:tcPr>
            <w:tcW w:w="2799" w:type="dxa"/>
            <w:vAlign w:val="center"/>
          </w:tcPr>
          <w:p w14:paraId="6F4FA29C" w14:textId="178B3D42" w:rsidR="00BC276B" w:rsidRPr="00F0704D" w:rsidRDefault="00364CC1" w:rsidP="00005F9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70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{Reg_No}</w:t>
            </w:r>
          </w:p>
        </w:tc>
        <w:tc>
          <w:tcPr>
            <w:tcW w:w="7112" w:type="dxa"/>
            <w:vAlign w:val="center"/>
          </w:tcPr>
          <w:p w14:paraId="5D1E1AF4" w14:textId="5BCA4EE7" w:rsidR="00BC276B" w:rsidRPr="00F0704D" w:rsidRDefault="00364CC1" w:rsidP="00005F9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70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{Name}</w:t>
            </w:r>
          </w:p>
        </w:tc>
      </w:tr>
    </w:tbl>
    <w:p w14:paraId="6F4A2CCB" w14:textId="77777777" w:rsidR="00BC276B" w:rsidRDefault="00BC276B"/>
    <w:sectPr w:rsidR="00BC2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6B"/>
    <w:rsid w:val="000C5EC9"/>
    <w:rsid w:val="001C7B25"/>
    <w:rsid w:val="002960C8"/>
    <w:rsid w:val="003011F0"/>
    <w:rsid w:val="00364A16"/>
    <w:rsid w:val="00364CC1"/>
    <w:rsid w:val="00551DC9"/>
    <w:rsid w:val="005D7A9E"/>
    <w:rsid w:val="0066023A"/>
    <w:rsid w:val="007F5B5F"/>
    <w:rsid w:val="00932F1E"/>
    <w:rsid w:val="00954DE0"/>
    <w:rsid w:val="009C1BAC"/>
    <w:rsid w:val="009E71C4"/>
    <w:rsid w:val="009F6719"/>
    <w:rsid w:val="00AD351F"/>
    <w:rsid w:val="00B12F44"/>
    <w:rsid w:val="00BC276B"/>
    <w:rsid w:val="00C31F9A"/>
    <w:rsid w:val="00D1292F"/>
    <w:rsid w:val="00DA32E9"/>
    <w:rsid w:val="00F0704D"/>
    <w:rsid w:val="00FE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2A7A"/>
  <w15:chartTrackingRefBased/>
  <w15:docId w15:val="{0BBADB03-EF76-4C8F-8845-55C97DDD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76B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7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276B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d24c52-63b0-4bba-b2f5-330e5bac9d4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891B1547761449ABB619B115E5BD7" ma:contentTypeVersion="10" ma:contentTypeDescription="Create a new document." ma:contentTypeScope="" ma:versionID="0b92aa0b3404d9bb3507743b68f2a008">
  <xsd:schema xmlns:xsd="http://www.w3.org/2001/XMLSchema" xmlns:xs="http://www.w3.org/2001/XMLSchema" xmlns:p="http://schemas.microsoft.com/office/2006/metadata/properties" xmlns:ns3="75d24c52-63b0-4bba-b2f5-330e5bac9d41" targetNamespace="http://schemas.microsoft.com/office/2006/metadata/properties" ma:root="true" ma:fieldsID="3611422d85c113b3a2cdaa1a7093ae90" ns3:_="">
    <xsd:import namespace="75d24c52-63b0-4bba-b2f5-330e5bac9d4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d24c52-63b0-4bba-b2f5-330e5bac9d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7E45BB-A605-4A4F-BD1B-F0CA4271BC9C}">
  <ds:schemaRefs>
    <ds:schemaRef ds:uri="http://schemas.microsoft.com/office/2006/metadata/properties"/>
    <ds:schemaRef ds:uri="http://schemas.microsoft.com/office/infopath/2007/PartnerControls"/>
    <ds:schemaRef ds:uri="75d24c52-63b0-4bba-b2f5-330e5bac9d41"/>
  </ds:schemaRefs>
</ds:datastoreItem>
</file>

<file path=customXml/itemProps2.xml><?xml version="1.0" encoding="utf-8"?>
<ds:datastoreItem xmlns:ds="http://schemas.openxmlformats.org/officeDocument/2006/customXml" ds:itemID="{E7C4D261-E8D7-4873-823E-6374E2ACA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d24c52-63b0-4bba-b2f5-330e5bac9d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2B3346-50FD-4137-9D6C-4662A06191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9</cp:revision>
  <dcterms:created xsi:type="dcterms:W3CDTF">2025-11-08T13:43:00Z</dcterms:created>
  <dcterms:modified xsi:type="dcterms:W3CDTF">2025-11-08T14:50:00Z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0x010100554891B1547761449ABB619B115E5BD7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2025-03-21T07:53:15Z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c3d29c3b-dd51-40fa-be35-1619556944cf</vt:lpwstr>
  </property>
  <property fmtid="{D5CDD505-2E9C-101B-9397-08002B2CF9AE}" pid="8" name="MSIP_Label_defa4170-0d19-0005-0004-bc88714345d2_ActionId">
    <vt:lpwstr>42e03333-08a8-4c9b-a987-704cc01bb511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