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8136" w14:textId="77777777" w:rsidR="00702752" w:rsidRPr="00702752" w:rsidRDefault="00702752" w:rsidP="00C92A6C">
      <w:pPr>
        <w:spacing w:after="120"/>
        <w:jc w:val="center"/>
        <w:rPr>
          <w:rFonts w:ascii="Times New Roman" w:hAnsi="Times New Roman" w:cs="Times New Roman"/>
          <w:sz w:val="38"/>
          <w:szCs w:val="38"/>
        </w:rPr>
      </w:pPr>
      <w:r w:rsidRPr="00702752">
        <w:rPr>
          <w:rFonts w:ascii="Times New Roman" w:hAnsi="Times New Roman" w:cs="Times New Roman"/>
          <w:sz w:val="38"/>
          <w:szCs w:val="38"/>
        </w:rPr>
        <w:t>Shahjalal University of Science and Technology</w:t>
      </w:r>
    </w:p>
    <w:p w14:paraId="1400A313" w14:textId="77777777" w:rsidR="00702752" w:rsidRDefault="00702752" w:rsidP="00C92A6C">
      <w:pPr>
        <w:spacing w:after="0"/>
        <w:jc w:val="center"/>
        <w:rPr>
          <w:rFonts w:ascii="Times New Roman" w:hAnsi="Times New Roman" w:cs="Times New Roman"/>
          <w:sz w:val="38"/>
          <w:szCs w:val="38"/>
        </w:rPr>
      </w:pPr>
      <w:r w:rsidRPr="00702752">
        <w:rPr>
          <w:rFonts w:ascii="Times New Roman" w:hAnsi="Times New Roman" w:cs="Times New Roman"/>
          <w:sz w:val="38"/>
          <w:szCs w:val="38"/>
        </w:rPr>
        <w:t>Department of {Dept_Name}</w:t>
      </w:r>
    </w:p>
    <w:p w14:paraId="43F18684" w14:textId="77777777" w:rsidR="00611D78" w:rsidRPr="00611D78" w:rsidRDefault="00611D78" w:rsidP="0070275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6B127C52" w14:textId="3F385145" w:rsidR="00611D78" w:rsidRPr="00702752" w:rsidRDefault="00611D78" w:rsidP="00702752">
      <w:pPr>
        <w:spacing w:after="0"/>
        <w:jc w:val="center"/>
        <w:rPr>
          <w:rFonts w:ascii="Times New Roman" w:hAnsi="Times New Roman" w:cs="Times New Roman"/>
          <w:sz w:val="38"/>
          <w:szCs w:val="38"/>
        </w:rPr>
      </w:pPr>
      <w:r w:rsidRPr="00636F09">
        <w:rPr>
          <w:rFonts w:ascii="Times New Roman" w:hAnsi="Times New Roman" w:cs="Times New Roman"/>
          <w:noProof/>
        </w:rPr>
        <w:drawing>
          <wp:inline distT="0" distB="0" distL="0" distR="0" wp14:anchorId="6E92AB17" wp14:editId="0BBA8832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DB0D" w14:textId="77777777" w:rsidR="00702752" w:rsidRPr="00611D78" w:rsidRDefault="00702752" w:rsidP="0070275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EC890C" w14:textId="77777777" w:rsidR="00702752" w:rsidRPr="00636F09" w:rsidRDefault="00702752" w:rsidP="00702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F09">
        <w:rPr>
          <w:rFonts w:ascii="Times New Roman" w:hAnsi="Times New Roman" w:cs="Times New Roman"/>
          <w:b/>
          <w:bCs/>
          <w:sz w:val="28"/>
          <w:szCs w:val="28"/>
        </w:rPr>
        <w:t>Course Code: {Course_Code}</w:t>
      </w:r>
    </w:p>
    <w:p w14:paraId="0C5246A3" w14:textId="77777777" w:rsidR="00702752" w:rsidRPr="00636F09" w:rsidRDefault="00702752" w:rsidP="00702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F09">
        <w:rPr>
          <w:rFonts w:ascii="Times New Roman" w:hAnsi="Times New Roman" w:cs="Times New Roman"/>
          <w:b/>
          <w:bCs/>
          <w:sz w:val="28"/>
          <w:szCs w:val="28"/>
        </w:rPr>
        <w:t>Course Name: {Course_Title}</w:t>
      </w:r>
    </w:p>
    <w:p w14:paraId="4B6C944F" w14:textId="77777777" w:rsidR="00702752" w:rsidRPr="00636F09" w:rsidRDefault="00702752" w:rsidP="0070275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636F09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636F09">
        <w:rPr>
          <w:rFonts w:ascii="Times New Roman" w:hAnsi="Times New Roman" w:cs="Times New Roman"/>
          <w:sz w:val="28"/>
          <w:szCs w:val="28"/>
        </w:rPr>
        <w:t xml:space="preserve">: {Course_Teacher} </w:t>
      </w:r>
    </w:p>
    <w:p w14:paraId="1F828447" w14:textId="77777777" w:rsidR="00702752" w:rsidRDefault="00702752" w:rsidP="00702752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F09">
        <w:rPr>
          <w:rFonts w:ascii="Times New Roman" w:hAnsi="Times New Roman" w:cs="Times New Roman"/>
          <w:sz w:val="28"/>
          <w:szCs w:val="28"/>
        </w:rPr>
        <w:t>{Course_Teacher_Details}</w:t>
      </w:r>
    </w:p>
    <w:p w14:paraId="6D1948A5" w14:textId="77777777" w:rsidR="00702752" w:rsidRDefault="00702752" w:rsidP="00702752">
      <w:pPr>
        <w:spacing w:after="120"/>
        <w:jc w:val="center"/>
        <w:rPr>
          <w:rFonts w:ascii="Times New Roman" w:hAnsi="Times New Roman" w:cs="Times New Roman"/>
          <w:sz w:val="16"/>
          <w:szCs w:val="16"/>
        </w:rPr>
      </w:pPr>
    </w:p>
    <w:p w14:paraId="2A0E255B" w14:textId="43ABB3B2" w:rsidR="00DA4255" w:rsidRPr="00DA4255" w:rsidRDefault="00DA4255" w:rsidP="00A37AE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5B70">
        <w:rPr>
          <w:rFonts w:ascii="Times New Roman" w:hAnsi="Times New Roman" w:cs="Times New Roman"/>
          <w:b/>
          <w:bCs/>
          <w:sz w:val="26"/>
          <w:szCs w:val="26"/>
        </w:rPr>
        <w:t>Experiment</w:t>
      </w:r>
      <w:r w:rsidRPr="00F85B70">
        <w:rPr>
          <w:rFonts w:ascii="Times New Roman" w:hAnsi="Times New Roman" w:cs="Times New Roman"/>
          <w:sz w:val="26"/>
          <w:szCs w:val="26"/>
        </w:rPr>
        <w:t xml:space="preserve">- </w:t>
      </w:r>
      <w:r w:rsidRPr="00772D4B">
        <w:rPr>
          <w:rFonts w:ascii="Times New Roman" w:hAnsi="Times New Roman" w:cs="Times New Roman"/>
          <w:b/>
          <w:bCs/>
          <w:sz w:val="26"/>
          <w:szCs w:val="26"/>
        </w:rPr>
        <w:t>{Exp_No}</w:t>
      </w:r>
    </w:p>
    <w:p w14:paraId="7E04CC43" w14:textId="77777777" w:rsidR="00702752" w:rsidRDefault="00702752" w:rsidP="00702752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5B6FC" wp14:editId="2AB9CCFF">
                <wp:simplePos x="0" y="0"/>
                <wp:positionH relativeFrom="column">
                  <wp:posOffset>634181</wp:posOffset>
                </wp:positionH>
                <wp:positionV relativeFrom="paragraph">
                  <wp:posOffset>99715</wp:posOffset>
                </wp:positionV>
                <wp:extent cx="4653116" cy="818536"/>
                <wp:effectExtent l="0" t="0" r="14605" b="19685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3116" cy="8185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8F421" w14:textId="45EC3D67" w:rsidR="00702752" w:rsidRPr="009F03FA" w:rsidRDefault="00702752" w:rsidP="00702752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Exp</w:t>
                            </w: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5B6FC" id="Rectangle: Rounded Corners 1" o:spid="_x0000_s1026" style="position:absolute;left:0;text-align:left;margin-left:49.95pt;margin-top:7.85pt;width:366.4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" filled="f" strokecolor="#47d459 [1942]" strokeweight="1.5pt">
                <v:stroke joinstyle="miter"/>
                <v:textbox>
                  <w:txbxContent>
                    <w:p w14:paraId="5E48F421" w14:textId="45EC3D67" w:rsidR="00702752" w:rsidRPr="009F03FA" w:rsidRDefault="00702752" w:rsidP="00702752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Exp</w:t>
                      </w: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1D1CF4" w14:textId="77777777" w:rsidR="00702752" w:rsidRDefault="00702752" w:rsidP="00702752">
      <w:pPr>
        <w:rPr>
          <w:rFonts w:ascii="Times New Roman" w:hAnsi="Times New Roman" w:cs="Times New Roman"/>
        </w:rPr>
      </w:pPr>
    </w:p>
    <w:p w14:paraId="0CEC84CD" w14:textId="77777777" w:rsidR="00702752" w:rsidRDefault="00702752" w:rsidP="00702752">
      <w:pPr>
        <w:rPr>
          <w:rFonts w:ascii="Times New Roman" w:hAnsi="Times New Roman" w:cs="Times New Roman"/>
        </w:rPr>
      </w:pPr>
    </w:p>
    <w:p w14:paraId="68AF5CE0" w14:textId="77777777" w:rsidR="00702752" w:rsidRPr="00636F09" w:rsidRDefault="00702752" w:rsidP="00702752">
      <w:pPr>
        <w:tabs>
          <w:tab w:val="left" w:pos="2070"/>
          <w:tab w:val="left" w:pos="2160"/>
        </w:tabs>
        <w:rPr>
          <w:rFonts w:ascii="Times New Roman" w:hAnsi="Times New Roman" w:cs="Times New Roman"/>
          <w:sz w:val="26"/>
          <w:szCs w:val="26"/>
        </w:rPr>
      </w:pPr>
    </w:p>
    <w:p w14:paraId="2A8AE441" w14:textId="77777777" w:rsidR="00702752" w:rsidRPr="000E5992" w:rsidRDefault="00702752" w:rsidP="006F11E9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0E5992">
        <w:rPr>
          <w:rFonts w:ascii="Times New Roman" w:hAnsi="Times New Roman" w:cs="Times New Roman"/>
          <w:b/>
          <w:bCs/>
          <w:sz w:val="26"/>
          <w:szCs w:val="26"/>
          <w:u w:val="single"/>
        </w:rPr>
        <w:t>Submitted By:</w:t>
      </w:r>
    </w:p>
    <w:p w14:paraId="2D635427" w14:textId="77777777" w:rsidR="00702752" w:rsidRPr="00636F09" w:rsidRDefault="00702752" w:rsidP="006F11E9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sz w:val="24"/>
          <w:szCs w:val="24"/>
        </w:rPr>
        <w:t>Group: {Group_No}</w:t>
      </w:r>
    </w:p>
    <w:p w14:paraId="56A01B08" w14:textId="77777777" w:rsidR="00702752" w:rsidRPr="00636F09" w:rsidRDefault="00702752" w:rsidP="006F11E9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sz w:val="24"/>
          <w:szCs w:val="24"/>
        </w:rPr>
        <w:t>{Group_Members}</w:t>
      </w:r>
    </w:p>
    <w:p w14:paraId="5739EAF4" w14:textId="77777777" w:rsidR="00702752" w:rsidRPr="00636F09" w:rsidRDefault="00702752" w:rsidP="006F11E9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</w:p>
    <w:p w14:paraId="63F785CE" w14:textId="77777777" w:rsidR="00702752" w:rsidRPr="00636F09" w:rsidRDefault="00702752" w:rsidP="006F11E9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</w:p>
    <w:p w14:paraId="4A320B6F" w14:textId="4D1FEA38" w:rsidR="00A37AE2" w:rsidRPr="00702752" w:rsidRDefault="00702752" w:rsidP="006F11E9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Date of Submission</w:t>
      </w:r>
      <w:r w:rsidRPr="00636F09">
        <w:rPr>
          <w:rFonts w:ascii="Times New Roman" w:hAnsi="Times New Roman" w:cs="Times New Roman"/>
          <w:sz w:val="24"/>
          <w:szCs w:val="24"/>
        </w:rPr>
        <w:t>: {Submission_Date}</w:t>
      </w:r>
    </w:p>
    <w:sectPr w:rsidR="00A37AE2" w:rsidRPr="00702752" w:rsidSect="00702752">
      <w:pgSz w:w="12240" w:h="15840"/>
      <w:pgMar w:top="1440" w:right="1440" w:bottom="576" w:left="1440" w:header="14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52"/>
    <w:rsid w:val="0004645A"/>
    <w:rsid w:val="000D76EE"/>
    <w:rsid w:val="00406723"/>
    <w:rsid w:val="00611D78"/>
    <w:rsid w:val="006F11E9"/>
    <w:rsid w:val="00702752"/>
    <w:rsid w:val="00A37AE2"/>
    <w:rsid w:val="00C92A6C"/>
    <w:rsid w:val="00DA4255"/>
    <w:rsid w:val="00DC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8AF9"/>
  <w15:chartTrackingRefBased/>
  <w15:docId w15:val="{7437D001-4367-4DA1-B775-24F44C58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52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7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5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52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9</cp:revision>
  <dcterms:created xsi:type="dcterms:W3CDTF">2025-12-20T13:12:00Z</dcterms:created>
  <dcterms:modified xsi:type="dcterms:W3CDTF">2025-12-20T16:20:00Z</dcterms:modified>
</cp:coreProperties>
</file>