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4DD4A" w14:textId="77777777" w:rsidR="00F55B03" w:rsidRPr="006F1C70" w:rsidRDefault="00F55B03" w:rsidP="00F55B03">
      <w:pPr>
        <w:spacing w:after="120"/>
        <w:jc w:val="center"/>
        <w:rPr>
          <w:rFonts w:ascii="Times New Roman" w:hAnsi="Times New Roman" w:cs="Times New Roman"/>
        </w:rPr>
      </w:pPr>
      <w:r w:rsidRPr="006F1C70">
        <w:rPr>
          <w:rFonts w:ascii="Times New Roman" w:hAnsi="Times New Roman" w:cs="Times New Roman"/>
          <w:noProof/>
        </w:rPr>
        <w:drawing>
          <wp:inline distT="0" distB="0" distL="0" distR="0" wp14:anchorId="5A91B160" wp14:editId="224E860B">
            <wp:extent cx="1574157" cy="1180356"/>
            <wp:effectExtent l="0" t="0" r="7620" b="1270"/>
            <wp:docPr id="2" name="Picture 2" descr="SUST admission results published | Prothom A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ST admission results published | Prothom Alo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00" cy="11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A22F1" w14:textId="77777777" w:rsidR="00F55B03" w:rsidRPr="006F1C70" w:rsidRDefault="00F55B03" w:rsidP="00F55B03">
      <w:pPr>
        <w:spacing w:after="0"/>
        <w:jc w:val="center"/>
        <w:rPr>
          <w:rFonts w:ascii="Times New Roman" w:hAnsi="Times New Roman" w:cs="Times New Roman"/>
        </w:rPr>
      </w:pPr>
    </w:p>
    <w:p w14:paraId="021B6733" w14:textId="77777777" w:rsidR="00F55B03" w:rsidRPr="00F0704D" w:rsidRDefault="00F55B03" w:rsidP="00F55B03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7052B55D" w14:textId="77777777" w:rsidR="00F55B03" w:rsidRPr="00F0704D" w:rsidRDefault="00F55B03" w:rsidP="00F55B03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{Dept_Name}</w:t>
      </w:r>
    </w:p>
    <w:p w14:paraId="3004A693" w14:textId="77777777" w:rsidR="00F55B03" w:rsidRPr="00F074E8" w:rsidRDefault="00F55B03" w:rsidP="00F55B03">
      <w:pPr>
        <w:spacing w:after="0"/>
        <w:jc w:val="center"/>
        <w:rPr>
          <w:rFonts w:ascii="Times New Roman" w:hAnsi="Times New Roman" w:cs="Times New Roman"/>
          <w:sz w:val="30"/>
          <w:szCs w:val="30"/>
        </w:rPr>
      </w:pPr>
    </w:p>
    <w:p w14:paraId="3D7734A3" w14:textId="71A951C2" w:rsidR="00F55B03" w:rsidRPr="001060A7" w:rsidRDefault="00B32A5C" w:rsidP="00F55B03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Assignment</w:t>
      </w:r>
    </w:p>
    <w:p w14:paraId="212B25E3" w14:textId="77777777" w:rsidR="00F55B03" w:rsidRPr="00F074E8" w:rsidRDefault="00F55B03" w:rsidP="00F55B0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0F5932AF" w14:textId="77777777" w:rsidR="00F55B03" w:rsidRPr="00F0704D" w:rsidRDefault="00F55B03" w:rsidP="00F55B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Code: {Course_Code}</w:t>
      </w:r>
    </w:p>
    <w:p w14:paraId="6BFA2668" w14:textId="77777777" w:rsidR="00F55B03" w:rsidRPr="00F0704D" w:rsidRDefault="00F55B03" w:rsidP="00F55B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Name: {Course_</w:t>
      </w:r>
      <w:r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76A064E1" w14:textId="77777777" w:rsidR="00F55B03" w:rsidRPr="00F0704D" w:rsidRDefault="00F55B03" w:rsidP="00F55B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57759"/>
      <w:r w:rsidRPr="00F0704D">
        <w:rPr>
          <w:rFonts w:ascii="Times New Roman" w:hAnsi="Times New Roman" w:cs="Times New Roman"/>
          <w:sz w:val="28"/>
          <w:szCs w:val="28"/>
        </w:rPr>
        <w:t>Course Teacher</w:t>
      </w:r>
      <w:bookmarkEnd w:id="0"/>
      <w:r w:rsidRPr="00F0704D">
        <w:rPr>
          <w:rFonts w:ascii="Times New Roman" w:hAnsi="Times New Roman" w:cs="Times New Roman"/>
          <w:sz w:val="28"/>
          <w:szCs w:val="28"/>
        </w:rPr>
        <w:t xml:space="preserve">: {Course_Teacher} </w:t>
      </w:r>
    </w:p>
    <w:p w14:paraId="024B0ABF" w14:textId="77777777" w:rsidR="00F55B03" w:rsidRPr="00F0704D" w:rsidRDefault="00F55B03" w:rsidP="00F55B0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704D">
        <w:rPr>
          <w:rFonts w:ascii="Times New Roman" w:hAnsi="Times New Roman" w:cs="Times New Roman"/>
          <w:sz w:val="28"/>
          <w:szCs w:val="28"/>
        </w:rPr>
        <w:t>{Course_Teacher_Details}</w:t>
      </w:r>
    </w:p>
    <w:p w14:paraId="13E7F05F" w14:textId="77777777" w:rsidR="00F55B03" w:rsidRPr="00E86935" w:rsidRDefault="00F55B03" w:rsidP="00F55B03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3FD1BB8" w14:textId="77777777" w:rsidR="00F55B03" w:rsidRDefault="00F55B03" w:rsidP="00F55B0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1DF75BD" w14:textId="77777777" w:rsidR="00B32A5C" w:rsidRPr="00F0704D" w:rsidRDefault="00B32A5C" w:rsidP="00F55B0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716A46B" w14:textId="48028C55" w:rsidR="00F55B03" w:rsidRPr="00F074E8" w:rsidRDefault="003C6821" w:rsidP="00F55B03">
      <w:pPr>
        <w:tabs>
          <w:tab w:val="left" w:pos="2070"/>
          <w:tab w:val="left" w:pos="2160"/>
        </w:tabs>
        <w:ind w:left="2074" w:hanging="207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Assignment</w:t>
      </w:r>
      <w:r w:rsidR="00F55B03" w:rsidRPr="00F074E8">
        <w:rPr>
          <w:rFonts w:ascii="Times New Roman" w:hAnsi="Times New Roman" w:cs="Times New Roman"/>
          <w:sz w:val="26"/>
          <w:szCs w:val="26"/>
        </w:rPr>
        <w:t xml:space="preserve"> Name: {</w:t>
      </w:r>
      <w:r w:rsidR="00F55B03">
        <w:rPr>
          <w:rFonts w:ascii="Times New Roman" w:hAnsi="Times New Roman" w:cs="Times New Roman"/>
          <w:sz w:val="26"/>
          <w:szCs w:val="26"/>
        </w:rPr>
        <w:t>Assignment</w:t>
      </w:r>
      <w:r w:rsidR="00F55B03" w:rsidRPr="00F074E8">
        <w:rPr>
          <w:rFonts w:ascii="Times New Roman" w:hAnsi="Times New Roman" w:cs="Times New Roman"/>
          <w:sz w:val="26"/>
          <w:szCs w:val="26"/>
        </w:rPr>
        <w:t>_Name}</w:t>
      </w:r>
    </w:p>
    <w:p w14:paraId="2AAE7177" w14:textId="77777777" w:rsidR="00F55B03" w:rsidRPr="00E86935" w:rsidRDefault="00F55B03" w:rsidP="00F55B03">
      <w:pPr>
        <w:rPr>
          <w:rFonts w:ascii="Times New Roman" w:hAnsi="Times New Roman" w:cs="Times New Roman"/>
          <w:sz w:val="26"/>
          <w:szCs w:val="26"/>
        </w:rPr>
      </w:pPr>
    </w:p>
    <w:p w14:paraId="0143BED9" w14:textId="77777777" w:rsidR="00F55B03" w:rsidRDefault="00F55B03" w:rsidP="00F55B0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EFD2B6E" w14:textId="77777777" w:rsidR="00F55B03" w:rsidRDefault="00F55B03" w:rsidP="00F55B0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3932C1C" w14:textId="77777777" w:rsidR="00B32A5C" w:rsidRPr="00E86935" w:rsidRDefault="00B32A5C" w:rsidP="00F55B03">
      <w:pPr>
        <w:spacing w:after="0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9911" w:type="dxa"/>
        <w:tblLook w:val="04A0" w:firstRow="1" w:lastRow="0" w:firstColumn="1" w:lastColumn="0" w:noHBand="0" w:noVBand="1"/>
      </w:tblPr>
      <w:tblGrid>
        <w:gridCol w:w="2799"/>
        <w:gridCol w:w="7112"/>
      </w:tblGrid>
      <w:tr w:rsidR="00F55B03" w:rsidRPr="00F0704D" w14:paraId="1B84744F" w14:textId="77777777" w:rsidTr="001D49FC">
        <w:trPr>
          <w:trHeight w:val="839"/>
        </w:trPr>
        <w:tc>
          <w:tcPr>
            <w:tcW w:w="2799" w:type="dxa"/>
            <w:vAlign w:val="center"/>
          </w:tcPr>
          <w:p w14:paraId="7177CEF6" w14:textId="77777777" w:rsidR="00F55B03" w:rsidRPr="00F0704D" w:rsidRDefault="00F55B03" w:rsidP="001D49F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Reg. Number</w:t>
            </w:r>
          </w:p>
        </w:tc>
        <w:tc>
          <w:tcPr>
            <w:tcW w:w="7112" w:type="dxa"/>
            <w:vAlign w:val="center"/>
          </w:tcPr>
          <w:p w14:paraId="1C4B9AF5" w14:textId="77777777" w:rsidR="00F55B03" w:rsidRPr="00F0704D" w:rsidRDefault="00F55B03" w:rsidP="001D49F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</w:tr>
      <w:tr w:rsidR="00F55B03" w:rsidRPr="00F0704D" w14:paraId="5E2FC27B" w14:textId="77777777" w:rsidTr="001D49FC">
        <w:trPr>
          <w:trHeight w:val="839"/>
        </w:trPr>
        <w:tc>
          <w:tcPr>
            <w:tcW w:w="2799" w:type="dxa"/>
            <w:vAlign w:val="center"/>
          </w:tcPr>
          <w:p w14:paraId="436EC33B" w14:textId="77777777" w:rsidR="00F55B03" w:rsidRPr="00F0704D" w:rsidRDefault="00F55B03" w:rsidP="001D49F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{Reg_No}</w:t>
            </w:r>
          </w:p>
        </w:tc>
        <w:tc>
          <w:tcPr>
            <w:tcW w:w="7112" w:type="dxa"/>
            <w:vAlign w:val="center"/>
          </w:tcPr>
          <w:p w14:paraId="0B4481AF" w14:textId="77777777" w:rsidR="00F55B03" w:rsidRPr="00F0704D" w:rsidRDefault="00F55B03" w:rsidP="001D49F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{Name}</w:t>
            </w:r>
          </w:p>
        </w:tc>
      </w:tr>
    </w:tbl>
    <w:p w14:paraId="6944D374" w14:textId="77777777" w:rsidR="00F55B03" w:rsidRDefault="00F55B03" w:rsidP="00F55B03"/>
    <w:p w14:paraId="10710321" w14:textId="77777777" w:rsidR="00F55B03" w:rsidRDefault="00F55B03" w:rsidP="00F55B03"/>
    <w:p w14:paraId="75724C0D" w14:textId="77777777" w:rsidR="00F55B03" w:rsidRDefault="00F55B03"/>
    <w:sectPr w:rsidR="00F55B03" w:rsidSect="00F55B03">
      <w:pgSz w:w="12240" w:h="15840"/>
      <w:pgMar w:top="1440" w:right="1440" w:bottom="576" w:left="1440" w:header="144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B03"/>
    <w:rsid w:val="000E35D8"/>
    <w:rsid w:val="003C6821"/>
    <w:rsid w:val="00B32A5C"/>
    <w:rsid w:val="00F55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DBEDC"/>
  <w15:chartTrackingRefBased/>
  <w15:docId w15:val="{B3EA3E6C-700D-43E7-BCE2-5F8FF46A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B03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B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B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B0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B0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B0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B0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B0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B0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B0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B0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B03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B03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B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5B03"/>
    <w:pPr>
      <w:spacing w:after="0" w:line="240" w:lineRule="auto"/>
    </w:pPr>
    <w:rPr>
      <w:kern w:val="0"/>
      <w:sz w:val="22"/>
      <w:szCs w:val="22"/>
      <w:lang w:val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3</cp:revision>
  <dcterms:created xsi:type="dcterms:W3CDTF">2025-11-10T16:44:00Z</dcterms:created>
  <dcterms:modified xsi:type="dcterms:W3CDTF">2025-11-10T16:44:00Z</dcterms:modified>
</cp:coreProperties>
</file>