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BD2A4" w14:textId="77777777" w:rsidR="001060A7" w:rsidRPr="006F1C70" w:rsidRDefault="001060A7" w:rsidP="00F074E8">
      <w:pPr>
        <w:spacing w:after="120"/>
        <w:jc w:val="center"/>
        <w:rPr>
          <w:rFonts w:ascii="Times New Roman" w:hAnsi="Times New Roman" w:cs="Times New Roman"/>
        </w:rPr>
      </w:pPr>
      <w:r w:rsidRPr="006F1C70">
        <w:rPr>
          <w:rFonts w:ascii="Times New Roman" w:hAnsi="Times New Roman" w:cs="Times New Roman"/>
          <w:noProof/>
        </w:rPr>
        <w:drawing>
          <wp:inline distT="0" distB="0" distL="0" distR="0" wp14:anchorId="304762F2" wp14:editId="3DABA5FF">
            <wp:extent cx="1574157" cy="1180356"/>
            <wp:effectExtent l="0" t="0" r="7620" b="1270"/>
            <wp:docPr id="2" name="Picture 2" descr="SUST admission results published | Prothom A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UST admission results published | Prothom Al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100" cy="1190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C93C0" w14:textId="77777777" w:rsidR="001060A7" w:rsidRPr="006F1C70" w:rsidRDefault="001060A7" w:rsidP="00F074E8">
      <w:pPr>
        <w:spacing w:after="0"/>
        <w:jc w:val="center"/>
        <w:rPr>
          <w:rFonts w:ascii="Times New Roman" w:hAnsi="Times New Roman" w:cs="Times New Roman"/>
        </w:rPr>
      </w:pPr>
    </w:p>
    <w:p w14:paraId="65ED131A" w14:textId="77777777" w:rsidR="001060A7" w:rsidRPr="00F0704D" w:rsidRDefault="001060A7" w:rsidP="00C41F37">
      <w:pPr>
        <w:spacing w:after="120"/>
        <w:jc w:val="center"/>
        <w:rPr>
          <w:rFonts w:ascii="Times New Roman" w:hAnsi="Times New Roman" w:cs="Times New Roman"/>
          <w:sz w:val="40"/>
          <w:szCs w:val="40"/>
        </w:rPr>
      </w:pPr>
      <w:r w:rsidRPr="00F0704D">
        <w:rPr>
          <w:rFonts w:ascii="Times New Roman" w:hAnsi="Times New Roman" w:cs="Times New Roman"/>
          <w:sz w:val="40"/>
          <w:szCs w:val="40"/>
        </w:rPr>
        <w:t>Shahjalal University of Science and Technology</w:t>
      </w:r>
    </w:p>
    <w:p w14:paraId="5302AAEE" w14:textId="613EC123" w:rsidR="001060A7" w:rsidRPr="00F0704D" w:rsidRDefault="001060A7" w:rsidP="00C536F5">
      <w:pPr>
        <w:spacing w:after="0"/>
        <w:jc w:val="center"/>
        <w:rPr>
          <w:rFonts w:ascii="Times New Roman" w:hAnsi="Times New Roman" w:cs="Times New Roman"/>
          <w:sz w:val="40"/>
          <w:szCs w:val="40"/>
        </w:rPr>
      </w:pPr>
      <w:r w:rsidRPr="00F0704D">
        <w:rPr>
          <w:rFonts w:ascii="Times New Roman" w:hAnsi="Times New Roman" w:cs="Times New Roman"/>
          <w:sz w:val="40"/>
          <w:szCs w:val="40"/>
        </w:rPr>
        <w:t xml:space="preserve">Department of </w:t>
      </w:r>
      <w:r w:rsidR="00E817A1">
        <w:rPr>
          <w:rFonts w:ascii="Times New Roman" w:hAnsi="Times New Roman" w:cs="Times New Roman"/>
          <w:sz w:val="40"/>
          <w:szCs w:val="40"/>
        </w:rPr>
        <w:t>{Dept_Name}</w:t>
      </w:r>
    </w:p>
    <w:p w14:paraId="2864482D" w14:textId="77777777" w:rsidR="001060A7" w:rsidRPr="00F074E8" w:rsidRDefault="001060A7" w:rsidP="00F074E8">
      <w:pPr>
        <w:spacing w:after="0"/>
        <w:jc w:val="center"/>
        <w:rPr>
          <w:rFonts w:ascii="Times New Roman" w:hAnsi="Times New Roman" w:cs="Times New Roman"/>
          <w:sz w:val="30"/>
          <w:szCs w:val="30"/>
        </w:rPr>
      </w:pPr>
    </w:p>
    <w:p w14:paraId="5B092C3C" w14:textId="128FA688" w:rsidR="001060A7" w:rsidRPr="001060A7" w:rsidRDefault="001060A7" w:rsidP="00202A08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060A7">
        <w:rPr>
          <w:rFonts w:ascii="Times New Roman" w:hAnsi="Times New Roman" w:cs="Times New Roman"/>
          <w:b/>
          <w:bCs/>
          <w:sz w:val="36"/>
          <w:szCs w:val="36"/>
        </w:rPr>
        <w:t>Lab Report</w:t>
      </w:r>
    </w:p>
    <w:p w14:paraId="2A31A66A" w14:textId="77777777" w:rsidR="001060A7" w:rsidRPr="00F074E8" w:rsidRDefault="001060A7" w:rsidP="006B0B61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4DC9EF99" w14:textId="77777777" w:rsidR="001060A7" w:rsidRPr="00F0704D" w:rsidRDefault="001060A7" w:rsidP="00F074E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704D">
        <w:rPr>
          <w:rFonts w:ascii="Times New Roman" w:hAnsi="Times New Roman" w:cs="Times New Roman"/>
          <w:b/>
          <w:bCs/>
          <w:sz w:val="28"/>
          <w:szCs w:val="28"/>
        </w:rPr>
        <w:t>Course Code: {Course_Code}</w:t>
      </w:r>
    </w:p>
    <w:p w14:paraId="56F9982C" w14:textId="63B6F909" w:rsidR="001060A7" w:rsidRPr="00F0704D" w:rsidRDefault="001060A7" w:rsidP="001060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704D">
        <w:rPr>
          <w:rFonts w:ascii="Times New Roman" w:hAnsi="Times New Roman" w:cs="Times New Roman"/>
          <w:b/>
          <w:bCs/>
          <w:sz w:val="28"/>
          <w:szCs w:val="28"/>
        </w:rPr>
        <w:t>Course Name: {Course_</w:t>
      </w:r>
      <w:r w:rsidR="00212701">
        <w:rPr>
          <w:rFonts w:ascii="Times New Roman" w:hAnsi="Times New Roman" w:cs="Times New Roman"/>
          <w:b/>
          <w:bCs/>
          <w:sz w:val="28"/>
          <w:szCs w:val="28"/>
        </w:rPr>
        <w:t>Title</w:t>
      </w:r>
      <w:r w:rsidRPr="00F0704D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404FB6C9" w14:textId="77777777" w:rsidR="001060A7" w:rsidRPr="00F0704D" w:rsidRDefault="001060A7" w:rsidP="001060A7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3457759"/>
      <w:r w:rsidRPr="00F0704D">
        <w:rPr>
          <w:rFonts w:ascii="Times New Roman" w:hAnsi="Times New Roman" w:cs="Times New Roman"/>
          <w:sz w:val="28"/>
          <w:szCs w:val="28"/>
        </w:rPr>
        <w:t>Course Teacher</w:t>
      </w:r>
      <w:bookmarkEnd w:id="0"/>
      <w:r w:rsidRPr="00F0704D">
        <w:rPr>
          <w:rFonts w:ascii="Times New Roman" w:hAnsi="Times New Roman" w:cs="Times New Roman"/>
          <w:sz w:val="28"/>
          <w:szCs w:val="28"/>
        </w:rPr>
        <w:t xml:space="preserve">: {Course_Teacher} </w:t>
      </w:r>
    </w:p>
    <w:p w14:paraId="4D241EF3" w14:textId="77777777" w:rsidR="001060A7" w:rsidRPr="00F0704D" w:rsidRDefault="001060A7" w:rsidP="001060A7">
      <w:pPr>
        <w:jc w:val="center"/>
        <w:rPr>
          <w:rFonts w:ascii="Times New Roman" w:hAnsi="Times New Roman" w:cs="Times New Roman"/>
          <w:sz w:val="28"/>
          <w:szCs w:val="28"/>
        </w:rPr>
      </w:pPr>
      <w:r w:rsidRPr="00F0704D">
        <w:rPr>
          <w:rFonts w:ascii="Times New Roman" w:hAnsi="Times New Roman" w:cs="Times New Roman"/>
          <w:sz w:val="28"/>
          <w:szCs w:val="28"/>
        </w:rPr>
        <w:t>{Course_Teacher_Details}</w:t>
      </w:r>
    </w:p>
    <w:p w14:paraId="154363E0" w14:textId="332DFF5F" w:rsidR="001060A7" w:rsidRPr="00E86935" w:rsidRDefault="001060A7" w:rsidP="00F074E8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C1D1380" w14:textId="77777777" w:rsidR="00F074E8" w:rsidRPr="00F0704D" w:rsidRDefault="00F074E8" w:rsidP="00F074E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7843256" w14:textId="6D1C6687" w:rsidR="001060A7" w:rsidRPr="00F074E8" w:rsidRDefault="00240016" w:rsidP="00D36412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F074E8">
        <w:rPr>
          <w:rFonts w:ascii="Times New Roman" w:hAnsi="Times New Roman" w:cs="Times New Roman"/>
          <w:sz w:val="26"/>
          <w:szCs w:val="26"/>
        </w:rPr>
        <w:t>Group</w:t>
      </w:r>
      <w:r w:rsidR="00267B21" w:rsidRPr="00F074E8">
        <w:rPr>
          <w:rFonts w:ascii="Times New Roman" w:hAnsi="Times New Roman" w:cs="Times New Roman"/>
          <w:sz w:val="26"/>
          <w:szCs w:val="26"/>
        </w:rPr>
        <w:t>: {</w:t>
      </w:r>
      <w:r w:rsidRPr="00F074E8">
        <w:rPr>
          <w:rFonts w:ascii="Times New Roman" w:hAnsi="Times New Roman" w:cs="Times New Roman"/>
          <w:sz w:val="26"/>
          <w:szCs w:val="26"/>
        </w:rPr>
        <w:t>Group</w:t>
      </w:r>
      <w:r w:rsidR="00267B21" w:rsidRPr="00F074E8">
        <w:rPr>
          <w:rFonts w:ascii="Times New Roman" w:hAnsi="Times New Roman" w:cs="Times New Roman"/>
          <w:sz w:val="26"/>
          <w:szCs w:val="26"/>
        </w:rPr>
        <w:t>_N</w:t>
      </w:r>
      <w:r w:rsidRPr="00F074E8">
        <w:rPr>
          <w:rFonts w:ascii="Times New Roman" w:hAnsi="Times New Roman" w:cs="Times New Roman"/>
          <w:sz w:val="26"/>
          <w:szCs w:val="26"/>
        </w:rPr>
        <w:t>o</w:t>
      </w:r>
      <w:r w:rsidR="00267B21" w:rsidRPr="00F074E8">
        <w:rPr>
          <w:rFonts w:ascii="Times New Roman" w:hAnsi="Times New Roman" w:cs="Times New Roman"/>
          <w:sz w:val="26"/>
          <w:szCs w:val="26"/>
        </w:rPr>
        <w:t>}</w:t>
      </w:r>
    </w:p>
    <w:p w14:paraId="57DE9228" w14:textId="1099FDB9" w:rsidR="00F074E8" w:rsidRPr="00F074E8" w:rsidRDefault="00F074E8" w:rsidP="00D36412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F074E8">
        <w:rPr>
          <w:rFonts w:ascii="Times New Roman" w:hAnsi="Times New Roman" w:cs="Times New Roman"/>
          <w:sz w:val="26"/>
          <w:szCs w:val="26"/>
        </w:rPr>
        <w:t>Experiment No.: {Exp_No}</w:t>
      </w:r>
    </w:p>
    <w:p w14:paraId="27493FDA" w14:textId="763847FA" w:rsidR="00ED09EF" w:rsidRPr="00F074E8" w:rsidRDefault="00F84BA6" w:rsidP="0045172B">
      <w:pPr>
        <w:tabs>
          <w:tab w:val="left" w:pos="2070"/>
          <w:tab w:val="left" w:pos="2160"/>
        </w:tabs>
        <w:ind w:left="2074" w:hanging="2074"/>
        <w:rPr>
          <w:rFonts w:ascii="Times New Roman" w:hAnsi="Times New Roman" w:cs="Times New Roman"/>
          <w:sz w:val="26"/>
          <w:szCs w:val="26"/>
        </w:rPr>
      </w:pPr>
      <w:r w:rsidRPr="00F074E8">
        <w:rPr>
          <w:rFonts w:ascii="Times New Roman" w:hAnsi="Times New Roman" w:cs="Times New Roman"/>
          <w:sz w:val="26"/>
          <w:szCs w:val="26"/>
        </w:rPr>
        <w:t>Experiment Name: {Exp_Name}</w:t>
      </w:r>
    </w:p>
    <w:p w14:paraId="158BCE82" w14:textId="07DF7A1E" w:rsidR="001060A7" w:rsidRPr="00E86935" w:rsidRDefault="001060A7" w:rsidP="001060A7">
      <w:pPr>
        <w:rPr>
          <w:rFonts w:ascii="Times New Roman" w:hAnsi="Times New Roman" w:cs="Times New Roman"/>
          <w:sz w:val="26"/>
          <w:szCs w:val="26"/>
        </w:rPr>
      </w:pPr>
    </w:p>
    <w:p w14:paraId="58D909C2" w14:textId="77777777" w:rsidR="00432422" w:rsidRDefault="00432422" w:rsidP="00A91221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68EC018" w14:textId="77777777" w:rsidR="00E86935" w:rsidRPr="00E86935" w:rsidRDefault="00E86935" w:rsidP="00A91221">
      <w:pPr>
        <w:spacing w:after="0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9911" w:type="dxa"/>
        <w:tblLook w:val="04A0" w:firstRow="1" w:lastRow="0" w:firstColumn="1" w:lastColumn="0" w:noHBand="0" w:noVBand="1"/>
      </w:tblPr>
      <w:tblGrid>
        <w:gridCol w:w="2799"/>
        <w:gridCol w:w="7112"/>
      </w:tblGrid>
      <w:tr w:rsidR="001060A7" w:rsidRPr="00F0704D" w14:paraId="46F96481" w14:textId="77777777" w:rsidTr="00192CC5">
        <w:trPr>
          <w:trHeight w:val="839"/>
        </w:trPr>
        <w:tc>
          <w:tcPr>
            <w:tcW w:w="2799" w:type="dxa"/>
            <w:vAlign w:val="center"/>
          </w:tcPr>
          <w:p w14:paraId="2F7E0CB9" w14:textId="77777777" w:rsidR="001060A7" w:rsidRPr="00F0704D" w:rsidRDefault="001060A7" w:rsidP="00192CC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704D">
              <w:rPr>
                <w:rFonts w:ascii="Times New Roman" w:hAnsi="Times New Roman" w:cs="Times New Roman"/>
                <w:sz w:val="28"/>
                <w:szCs w:val="28"/>
              </w:rPr>
              <w:t>Reg. Number</w:t>
            </w:r>
          </w:p>
        </w:tc>
        <w:tc>
          <w:tcPr>
            <w:tcW w:w="7112" w:type="dxa"/>
            <w:vAlign w:val="center"/>
          </w:tcPr>
          <w:p w14:paraId="11BAD13A" w14:textId="77777777" w:rsidR="001060A7" w:rsidRPr="00F0704D" w:rsidRDefault="001060A7" w:rsidP="00192CC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704D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</w:tr>
      <w:tr w:rsidR="001060A7" w:rsidRPr="00F0704D" w14:paraId="099076A3" w14:textId="77777777" w:rsidTr="00192CC5">
        <w:trPr>
          <w:trHeight w:val="839"/>
        </w:trPr>
        <w:tc>
          <w:tcPr>
            <w:tcW w:w="2799" w:type="dxa"/>
            <w:vAlign w:val="center"/>
          </w:tcPr>
          <w:p w14:paraId="689178CF" w14:textId="77777777" w:rsidR="001060A7" w:rsidRPr="00F0704D" w:rsidRDefault="001060A7" w:rsidP="00192CC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070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{Reg_No}</w:t>
            </w:r>
          </w:p>
        </w:tc>
        <w:tc>
          <w:tcPr>
            <w:tcW w:w="7112" w:type="dxa"/>
            <w:vAlign w:val="center"/>
          </w:tcPr>
          <w:p w14:paraId="2FD49623" w14:textId="77777777" w:rsidR="001060A7" w:rsidRPr="00F0704D" w:rsidRDefault="001060A7" w:rsidP="00192CC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070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{Name}</w:t>
            </w:r>
          </w:p>
        </w:tc>
      </w:tr>
    </w:tbl>
    <w:p w14:paraId="06240E5B" w14:textId="77777777" w:rsidR="001060A7" w:rsidRDefault="001060A7" w:rsidP="001060A7"/>
    <w:p w14:paraId="1F90945D" w14:textId="77777777" w:rsidR="001060A7" w:rsidRDefault="001060A7"/>
    <w:sectPr w:rsidR="001060A7" w:rsidSect="00F074E8">
      <w:pgSz w:w="12240" w:h="15840"/>
      <w:pgMar w:top="1440" w:right="1440" w:bottom="576" w:left="1440" w:header="14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305DB" w14:textId="77777777" w:rsidR="00416B8A" w:rsidRDefault="00416B8A" w:rsidP="00E93965">
      <w:pPr>
        <w:spacing w:after="0" w:line="240" w:lineRule="auto"/>
      </w:pPr>
      <w:r>
        <w:separator/>
      </w:r>
    </w:p>
  </w:endnote>
  <w:endnote w:type="continuationSeparator" w:id="0">
    <w:p w14:paraId="2222D3CA" w14:textId="77777777" w:rsidR="00416B8A" w:rsidRDefault="00416B8A" w:rsidP="00E939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92117" w14:textId="77777777" w:rsidR="00416B8A" w:rsidRDefault="00416B8A" w:rsidP="00E93965">
      <w:pPr>
        <w:spacing w:after="0" w:line="240" w:lineRule="auto"/>
      </w:pPr>
      <w:r>
        <w:separator/>
      </w:r>
    </w:p>
  </w:footnote>
  <w:footnote w:type="continuationSeparator" w:id="0">
    <w:p w14:paraId="6EF278A4" w14:textId="77777777" w:rsidR="00416B8A" w:rsidRDefault="00416B8A" w:rsidP="00E939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0A7"/>
    <w:rsid w:val="001060A7"/>
    <w:rsid w:val="001354E4"/>
    <w:rsid w:val="001C09C1"/>
    <w:rsid w:val="001C7B25"/>
    <w:rsid w:val="00202A08"/>
    <w:rsid w:val="00210F62"/>
    <w:rsid w:val="00212701"/>
    <w:rsid w:val="00240016"/>
    <w:rsid w:val="00267B21"/>
    <w:rsid w:val="002B7C8A"/>
    <w:rsid w:val="00416B8A"/>
    <w:rsid w:val="00432422"/>
    <w:rsid w:val="0045172B"/>
    <w:rsid w:val="004D1517"/>
    <w:rsid w:val="00530FD5"/>
    <w:rsid w:val="00544C82"/>
    <w:rsid w:val="00583ACE"/>
    <w:rsid w:val="00586A0F"/>
    <w:rsid w:val="006433F3"/>
    <w:rsid w:val="006B0B61"/>
    <w:rsid w:val="00771031"/>
    <w:rsid w:val="007C0783"/>
    <w:rsid w:val="008C7ABE"/>
    <w:rsid w:val="008D048A"/>
    <w:rsid w:val="00994D12"/>
    <w:rsid w:val="00997EE4"/>
    <w:rsid w:val="00A91221"/>
    <w:rsid w:val="00AC2A1B"/>
    <w:rsid w:val="00B22C58"/>
    <w:rsid w:val="00B4395B"/>
    <w:rsid w:val="00BE0F39"/>
    <w:rsid w:val="00C41F37"/>
    <w:rsid w:val="00C536F5"/>
    <w:rsid w:val="00D3602E"/>
    <w:rsid w:val="00D36412"/>
    <w:rsid w:val="00D91B23"/>
    <w:rsid w:val="00E817A1"/>
    <w:rsid w:val="00E86935"/>
    <w:rsid w:val="00E93965"/>
    <w:rsid w:val="00ED09EF"/>
    <w:rsid w:val="00EE4BE7"/>
    <w:rsid w:val="00F074E8"/>
    <w:rsid w:val="00F84BA6"/>
    <w:rsid w:val="00FC7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DA0CF"/>
  <w15:chartTrackingRefBased/>
  <w15:docId w15:val="{930190B5-4258-40F5-A26F-C229EE14B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0A7"/>
    <w:pPr>
      <w:spacing w:line="259" w:lineRule="auto"/>
    </w:pPr>
    <w:rPr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60A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0A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0A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0A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0A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0A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0A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0A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0A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0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0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0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0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0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0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0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0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0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6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0A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6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0A7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6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0A7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60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0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0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0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60A7"/>
    <w:pPr>
      <w:spacing w:after="0" w:line="240" w:lineRule="auto"/>
    </w:pPr>
    <w:rPr>
      <w:kern w:val="0"/>
      <w:sz w:val="22"/>
      <w:szCs w:val="22"/>
      <w:lang w:val="en-A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939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3965"/>
    <w:rPr>
      <w:kern w:val="0"/>
      <w:sz w:val="22"/>
      <w:szCs w:val="22"/>
      <w:lang w:val="en-A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939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3965"/>
    <w:rPr>
      <w:kern w:val="0"/>
      <w:sz w:val="22"/>
      <w:szCs w:val="22"/>
      <w:lang w:val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F7385C-F586-4137-BA5E-46F89FD3A3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Mubarok Kamil</dc:creator>
  <cp:keywords/>
  <dc:description/>
  <cp:lastModifiedBy>Mubarok Kamil</cp:lastModifiedBy>
  <cp:revision>3</cp:revision>
  <dcterms:created xsi:type="dcterms:W3CDTF">2025-11-10T15:18:00Z</dcterms:created>
  <dcterms:modified xsi:type="dcterms:W3CDTF">2025-11-10T15:19:00Z</dcterms:modified>
</cp:coreProperties>
</file>