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B03CDC" w14:textId="6628C783" w:rsidR="002B1A27" w:rsidRPr="003E26CA" w:rsidRDefault="00FC7F8D" w:rsidP="00DD0B01">
      <w:pPr>
        <w:tabs>
          <w:tab w:val="left" w:pos="-1440"/>
        </w:tabs>
        <w:spacing w:after="0"/>
        <w:ind w:left="-1440" w:right="1086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1" locked="0" layoutInCell="1" allowOverlap="1" wp14:anchorId="6CE9D065" wp14:editId="3E79AC76">
            <wp:simplePos x="0" y="0"/>
            <wp:positionH relativeFrom="page">
              <wp:posOffset>95250</wp:posOffset>
            </wp:positionH>
            <wp:positionV relativeFrom="paragraph">
              <wp:posOffset>331</wp:posOffset>
            </wp:positionV>
            <wp:extent cx="7676515" cy="11567795"/>
            <wp:effectExtent l="0" t="0" r="635" b="0"/>
            <wp:wrapThrough wrapText="bothSides">
              <wp:wrapPolygon edited="0">
                <wp:start x="0" y="0"/>
                <wp:lineTo x="0" y="21556"/>
                <wp:lineTo x="21548" y="21556"/>
                <wp:lineTo x="21548" y="0"/>
                <wp:lineTo x="0" y="0"/>
              </wp:wrapPolygon>
            </wp:wrapThrough>
            <wp:docPr id="180359417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94177" name="Picture 18035941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6515" cy="1156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26CA">
        <w:rPr>
          <w:rFonts w:ascii="Times New Roman" w:hAnsi="Times New Roman" w:cs="Times New Roman"/>
          <w:sz w:val="24"/>
        </w:rPr>
        <w:br w:type="page"/>
      </w:r>
    </w:p>
    <w:p w14:paraId="6F1BBAAE" w14:textId="77777777" w:rsidR="002B1A27" w:rsidRPr="003E26CA" w:rsidRDefault="009735BD">
      <w:pPr>
        <w:spacing w:after="0"/>
        <w:ind w:right="71"/>
        <w:jc w:val="center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b/>
          <w:sz w:val="24"/>
        </w:rPr>
        <w:lastRenderedPageBreak/>
        <w:t xml:space="preserve">MODUL AJAR DEEP LEARNING </w:t>
      </w:r>
    </w:p>
    <w:p w14:paraId="15D5A198" w14:textId="77777777" w:rsidR="002B1A27" w:rsidRPr="003E26CA" w:rsidRDefault="009735BD">
      <w:pPr>
        <w:pStyle w:val="Heading1"/>
        <w:numPr>
          <w:ilvl w:val="0"/>
          <w:numId w:val="0"/>
        </w:numPr>
        <w:ind w:left="1270" w:right="0"/>
        <w:rPr>
          <w:rFonts w:ascii="Times New Roman" w:hAnsi="Times New Roman" w:cs="Times New Roman"/>
        </w:rPr>
      </w:pPr>
      <w:r w:rsidRPr="003E26CA">
        <w:rPr>
          <w:rFonts w:ascii="Times New Roman" w:hAnsi="Times New Roman" w:cs="Times New Roman"/>
        </w:rPr>
        <w:t xml:space="preserve">STRATEGI CONTEXTUAL TEACHING AND LEARNING (CTL) </w:t>
      </w:r>
    </w:p>
    <w:p w14:paraId="3FA50BC7" w14:textId="77777777" w:rsidR="002B1A27" w:rsidRPr="003E26CA" w:rsidRDefault="009735BD">
      <w:pPr>
        <w:spacing w:after="0"/>
        <w:jc w:val="center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tbl>
      <w:tblPr>
        <w:tblStyle w:val="TableGrid"/>
        <w:tblW w:w="9349" w:type="dxa"/>
        <w:tblInd w:w="6" w:type="dxa"/>
        <w:tblCellMar>
          <w:top w:w="54" w:type="dxa"/>
          <w:left w:w="107" w:type="dxa"/>
          <w:right w:w="40" w:type="dxa"/>
        </w:tblCellMar>
        <w:tblLook w:val="04A0" w:firstRow="1" w:lastRow="0" w:firstColumn="1" w:lastColumn="0" w:noHBand="0" w:noVBand="1"/>
      </w:tblPr>
      <w:tblGrid>
        <w:gridCol w:w="9349"/>
      </w:tblGrid>
      <w:tr w:rsidR="002B1A27" w:rsidRPr="003E26CA" w14:paraId="52BE4C54" w14:textId="77777777">
        <w:trPr>
          <w:trHeight w:val="283"/>
        </w:trPr>
        <w:tc>
          <w:tcPr>
            <w:tcW w:w="9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5911"/>
          </w:tcPr>
          <w:p w14:paraId="39C196AD" w14:textId="77777777" w:rsidR="002B1A27" w:rsidRPr="003E26CA" w:rsidRDefault="009735BD">
            <w:pPr>
              <w:ind w:right="69"/>
              <w:jc w:val="center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INFORMASI UMUM </w:t>
            </w:r>
          </w:p>
        </w:tc>
      </w:tr>
      <w:tr w:rsidR="002B1A27" w:rsidRPr="003E26CA" w14:paraId="4AFD0600" w14:textId="77777777">
        <w:trPr>
          <w:trHeight w:val="1944"/>
        </w:trPr>
        <w:tc>
          <w:tcPr>
            <w:tcW w:w="9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52EBD" w14:textId="48D54E61" w:rsidR="00E74337" w:rsidRPr="003E26CA" w:rsidRDefault="009735BD" w:rsidP="003E26CA">
            <w:pPr>
              <w:spacing w:after="7" w:line="258" w:lineRule="auto"/>
              <w:ind w:right="3083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Satuan Pendidikan </w:t>
            </w:r>
            <w:r w:rsidR="003E26CA">
              <w:rPr>
                <w:rFonts w:ascii="Times New Roman" w:eastAsia="Arial" w:hAnsi="Times New Roman" w:cs="Times New Roman"/>
                <w:sz w:val="24"/>
              </w:rPr>
              <w:t xml:space="preserve">     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: </w:t>
            </w:r>
            <w:r w:rsidR="00E74337" w:rsidRPr="003E26CA">
              <w:rPr>
                <w:rFonts w:ascii="Times New Roman" w:eastAsia="Arial" w:hAnsi="Times New Roman" w:cs="Times New Roman"/>
                <w:sz w:val="24"/>
              </w:rPr>
              <w:t>SDN 2 KUTANAGARA</w:t>
            </w:r>
          </w:p>
          <w:p w14:paraId="6983186A" w14:textId="140899B6" w:rsidR="002B1A27" w:rsidRPr="003E26CA" w:rsidRDefault="009735BD">
            <w:pPr>
              <w:spacing w:after="7" w:line="258" w:lineRule="auto"/>
              <w:ind w:right="4563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Mata Pelajaran 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ab/>
              <w:t xml:space="preserve">: </w:t>
            </w:r>
            <w:r w:rsidR="00E74337" w:rsidRPr="003E26CA">
              <w:rPr>
                <w:rFonts w:ascii="Times New Roman" w:eastAsia="Arial" w:hAnsi="Times New Roman" w:cs="Times New Roman"/>
                <w:sz w:val="24"/>
              </w:rPr>
              <w:t>IPAS</w:t>
            </w:r>
          </w:p>
          <w:p w14:paraId="654C9BE8" w14:textId="79E0E307" w:rsidR="002B1A27" w:rsidRPr="003E26CA" w:rsidRDefault="009735BD">
            <w:pPr>
              <w:tabs>
                <w:tab w:val="center" w:pos="3134"/>
              </w:tabs>
              <w:spacing w:after="7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Nama Guru  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ab/>
            </w:r>
            <w:r w:rsidR="00E74337" w:rsidRPr="003E26CA">
              <w:rPr>
                <w:rFonts w:ascii="Times New Roman" w:eastAsia="Arial" w:hAnsi="Times New Roman" w:cs="Times New Roman"/>
                <w:sz w:val="24"/>
              </w:rPr>
              <w:t xml:space="preserve">            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: </w:t>
            </w:r>
            <w:r w:rsidR="00E74337" w:rsidRPr="003E26CA">
              <w:rPr>
                <w:rFonts w:ascii="Times New Roman" w:eastAsia="Arial" w:hAnsi="Times New Roman" w:cs="Times New Roman"/>
                <w:sz w:val="24"/>
              </w:rPr>
              <w:t>Kiki Rizki Mubaroq, S.Pd.,</w:t>
            </w:r>
          </w:p>
          <w:p w14:paraId="470607B8" w14:textId="77777777" w:rsidR="002B1A27" w:rsidRPr="003E26CA" w:rsidRDefault="009735BD">
            <w:pPr>
              <w:tabs>
                <w:tab w:val="center" w:pos="2714"/>
              </w:tabs>
              <w:spacing w:after="7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Kelas/ Semester  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ab/>
              <w:t xml:space="preserve">: V / Ganjil </w:t>
            </w:r>
          </w:p>
          <w:p w14:paraId="4D630206" w14:textId="12D724F8" w:rsidR="002B1A27" w:rsidRPr="003E26CA" w:rsidRDefault="009735BD">
            <w:pPr>
              <w:tabs>
                <w:tab w:val="center" w:pos="3727"/>
              </w:tabs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Alokasi Waktu </w:t>
            </w:r>
            <w:r w:rsidR="003E26CA">
              <w:rPr>
                <w:rFonts w:ascii="Times New Roman" w:eastAsia="Arial" w:hAnsi="Times New Roman" w:cs="Times New Roman"/>
                <w:sz w:val="24"/>
              </w:rPr>
              <w:t xml:space="preserve">           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: 2 x 35 menit (1x pertemuan) </w:t>
            </w:r>
          </w:p>
          <w:p w14:paraId="6A517466" w14:textId="6F96826C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Tahun Ajaran      </w:t>
            </w:r>
            <w:r w:rsidR="00E74337" w:rsidRPr="003E26CA">
              <w:rPr>
                <w:rFonts w:ascii="Times New Roman" w:eastAsia="Arial" w:hAnsi="Times New Roman" w:cs="Times New Roman"/>
                <w:sz w:val="24"/>
              </w:rPr>
              <w:t xml:space="preserve">   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</w:t>
            </w:r>
            <w:r w:rsidR="003E26CA">
              <w:rPr>
                <w:rFonts w:ascii="Times New Roman" w:eastAsia="Arial" w:hAnsi="Times New Roman" w:cs="Times New Roman"/>
                <w:sz w:val="24"/>
              </w:rPr>
              <w:t xml:space="preserve">   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: 2025/2026 </w:t>
            </w:r>
          </w:p>
          <w:p w14:paraId="51EB4D30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</w:t>
            </w:r>
          </w:p>
        </w:tc>
      </w:tr>
      <w:tr w:rsidR="002B1A27" w:rsidRPr="003E26CA" w14:paraId="1ED5FDA7" w14:textId="77777777">
        <w:trPr>
          <w:trHeight w:val="560"/>
        </w:trPr>
        <w:tc>
          <w:tcPr>
            <w:tcW w:w="9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5911"/>
          </w:tcPr>
          <w:p w14:paraId="67DC067D" w14:textId="77777777" w:rsidR="002B1A27" w:rsidRPr="003E26CA" w:rsidRDefault="009735BD">
            <w:pPr>
              <w:ind w:right="66"/>
              <w:jc w:val="center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IDENTIFIKASI </w:t>
            </w:r>
          </w:p>
          <w:p w14:paraId="7EF1D71A" w14:textId="77777777" w:rsidR="002B1A27" w:rsidRPr="003E26CA" w:rsidRDefault="009735B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</w:t>
            </w:r>
          </w:p>
        </w:tc>
      </w:tr>
      <w:tr w:rsidR="002B1A27" w:rsidRPr="003E26CA" w14:paraId="2683FE73" w14:textId="77777777" w:rsidTr="00E74337">
        <w:trPr>
          <w:trHeight w:val="8907"/>
        </w:trPr>
        <w:tc>
          <w:tcPr>
            <w:tcW w:w="9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0B73A" w14:textId="7C16665C" w:rsidR="002B1A27" w:rsidRPr="003E26CA" w:rsidRDefault="002B1A27" w:rsidP="003E26CA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14:paraId="0931F175" w14:textId="77777777" w:rsidR="002B1A27" w:rsidRPr="003E26CA" w:rsidRDefault="009735BD" w:rsidP="003E26CA">
            <w:pPr>
              <w:numPr>
                <w:ilvl w:val="0"/>
                <w:numId w:val="2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PESERTA DIDIK </w:t>
            </w:r>
          </w:p>
          <w:p w14:paraId="12840F27" w14:textId="77777777" w:rsidR="00E74337" w:rsidRPr="003E26CA" w:rsidRDefault="009735BD" w:rsidP="003E26CA">
            <w:pPr>
              <w:numPr>
                <w:ilvl w:val="1"/>
                <w:numId w:val="2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>Pengetahuan Awal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:   </w:t>
            </w:r>
          </w:p>
          <w:p w14:paraId="0981BAF4" w14:textId="718EE8C0" w:rsidR="00E74337" w:rsidRPr="003E26CA" w:rsidRDefault="00E74337" w:rsidP="003E26CA">
            <w:pPr>
              <w:ind w:left="720" w:right="-36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Times New Roman" w:hAnsi="Times New Roman" w:cs="Times New Roman"/>
                <w:sz w:val="24"/>
              </w:rPr>
              <w:t>Peserta didik dapat menjelaskan pengertian ekosistem, komponen-komponennya, dan bagaimana interaksi antara komponen biotik dan abiotik dalam ekosistem bekerja.</w:t>
            </w:r>
          </w:p>
          <w:p w14:paraId="5F6ED9CB" w14:textId="77777777" w:rsidR="002B1A27" w:rsidRPr="003E26CA" w:rsidRDefault="009735BD" w:rsidP="003E26CA">
            <w:pPr>
              <w:numPr>
                <w:ilvl w:val="1"/>
                <w:numId w:val="2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Minat :  </w:t>
            </w:r>
          </w:p>
          <w:p w14:paraId="3AA6352F" w14:textId="77777777" w:rsidR="002B1A27" w:rsidRPr="003E26CA" w:rsidRDefault="009735BD" w:rsidP="003E26CA">
            <w:pPr>
              <w:spacing w:line="240" w:lineRule="auto"/>
              <w:ind w:left="72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Siswa pada usia ini cenderung tertarik pada aktivitas yang menyenangkan, interaktif, dan berbasis permainan atau kompetisi kelompok. </w:t>
            </w:r>
          </w:p>
          <w:p w14:paraId="15533042" w14:textId="77777777" w:rsidR="002B1A27" w:rsidRPr="003E26CA" w:rsidRDefault="009735BD" w:rsidP="003E26CA">
            <w:pPr>
              <w:numPr>
                <w:ilvl w:val="1"/>
                <w:numId w:val="2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>Kebutuhan Belajar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:  </w:t>
            </w:r>
          </w:p>
          <w:p w14:paraId="336F01D5" w14:textId="77777777" w:rsidR="002B1A27" w:rsidRPr="003E26CA" w:rsidRDefault="009735BD" w:rsidP="003E26CA">
            <w:pPr>
              <w:spacing w:line="240" w:lineRule="auto"/>
              <w:ind w:left="72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Siswa membutuhkan pembelajaran kontekstual dan berbasis pengalaman nyata serta pendekatan yang konkret dan visual (seperti kartu, gambar, dan permainan). </w:t>
            </w:r>
          </w:p>
          <w:p w14:paraId="44A62883" w14:textId="77777777" w:rsidR="002B1A27" w:rsidRPr="003E26CA" w:rsidRDefault="009735BD" w:rsidP="003E26CA">
            <w:pPr>
              <w:ind w:left="72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</w:t>
            </w:r>
          </w:p>
          <w:p w14:paraId="7EC28B5E" w14:textId="77777777" w:rsidR="00E74337" w:rsidRPr="003E26CA" w:rsidRDefault="009735BD" w:rsidP="003E26CA">
            <w:pPr>
              <w:numPr>
                <w:ilvl w:val="0"/>
                <w:numId w:val="2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MATERI PELAJARAN </w:t>
            </w:r>
          </w:p>
          <w:p w14:paraId="52BDC963" w14:textId="77777777" w:rsidR="00E74337" w:rsidRPr="003E26CA" w:rsidRDefault="00E74337" w:rsidP="003E26CA">
            <w:pPr>
              <w:pStyle w:val="ListParagraph"/>
              <w:numPr>
                <w:ilvl w:val="1"/>
                <w:numId w:val="2"/>
              </w:numPr>
              <w:spacing w:line="278" w:lineRule="auto"/>
              <w:ind w:hanging="414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sz w:val="24"/>
              </w:rPr>
              <w:t xml:space="preserve">Mengenali komponen </w:t>
            </w: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>biotik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(makhluk hidup) dan </w:t>
            </w: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>abiotik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(benda tak hidup) dalam ekosistem.</w:t>
            </w:r>
          </w:p>
          <w:p w14:paraId="2A418226" w14:textId="77777777" w:rsidR="00E74337" w:rsidRPr="003E26CA" w:rsidRDefault="00E74337" w:rsidP="003E26CA">
            <w:pPr>
              <w:pStyle w:val="ListParagraph"/>
              <w:numPr>
                <w:ilvl w:val="1"/>
                <w:numId w:val="2"/>
              </w:numPr>
              <w:spacing w:line="278" w:lineRule="auto"/>
              <w:ind w:hanging="273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sz w:val="24"/>
              </w:rPr>
              <w:t xml:space="preserve">Menganalisis interaksi antar komponen, khususnya konsep </w:t>
            </w: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>rantai makanan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dan </w:t>
            </w: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>aliran energi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dalam ekosistem sederhana.</w:t>
            </w:r>
          </w:p>
          <w:p w14:paraId="53817169" w14:textId="4E00D7A8" w:rsidR="002B1A27" w:rsidRPr="003E26CA" w:rsidRDefault="00E74337" w:rsidP="003E26CA">
            <w:pPr>
              <w:pStyle w:val="ListParagraph"/>
              <w:numPr>
                <w:ilvl w:val="1"/>
                <w:numId w:val="2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sz w:val="24"/>
              </w:rPr>
              <w:t>Mengidentifikasi peran organisme sebagai produsen, konsumen, dan dekomposer.</w:t>
            </w:r>
          </w:p>
          <w:p w14:paraId="27E8B6FE" w14:textId="77777777" w:rsidR="002B1A27" w:rsidRPr="003E26CA" w:rsidRDefault="009735BD" w:rsidP="003E26CA">
            <w:pPr>
              <w:numPr>
                <w:ilvl w:val="0"/>
                <w:numId w:val="2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DIMENSI PROFIL LULUSAN </w:t>
            </w:r>
          </w:p>
          <w:p w14:paraId="1A3304A6" w14:textId="77777777" w:rsidR="00E74337" w:rsidRPr="003E26CA" w:rsidRDefault="00E74337" w:rsidP="003E26CA">
            <w:pPr>
              <w:pStyle w:val="ListParagraph"/>
              <w:numPr>
                <w:ilvl w:val="1"/>
                <w:numId w:val="2"/>
              </w:numPr>
              <w:spacing w:line="278" w:lineRule="auto"/>
              <w:ind w:hanging="273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>Beriman, bertakwa kepada Tuhan YME, dan berakhlak mulia: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Terwujud dalam sikap bersyukur atas keanekaragaman dan keindahan alam, serta menjaga kelestarian lingkungan.</w:t>
            </w:r>
          </w:p>
          <w:p w14:paraId="158CC290" w14:textId="77777777" w:rsidR="00E74337" w:rsidRPr="003E26CA" w:rsidRDefault="00E74337" w:rsidP="003E26CA">
            <w:pPr>
              <w:pStyle w:val="ListParagraph"/>
              <w:numPr>
                <w:ilvl w:val="1"/>
                <w:numId w:val="2"/>
              </w:numPr>
              <w:spacing w:line="278" w:lineRule="auto"/>
              <w:ind w:hanging="273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>Bergotong royong: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Terlihat dari kerja kelompok yang efektif saat melakukan observasi dan menyusun diagram rantai makanan.</w:t>
            </w:r>
          </w:p>
          <w:p w14:paraId="2170C395" w14:textId="77777777" w:rsidR="00E74337" w:rsidRPr="003E26CA" w:rsidRDefault="00E74337" w:rsidP="003E26CA">
            <w:pPr>
              <w:pStyle w:val="ListParagraph"/>
              <w:numPr>
                <w:ilvl w:val="1"/>
                <w:numId w:val="2"/>
              </w:numPr>
              <w:spacing w:line="278" w:lineRule="auto"/>
              <w:ind w:hanging="273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>Mandiri: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Siswa mampu melakukan observasi lingkungan secara mandiri dan mencatat hasilnya dengan teliti.</w:t>
            </w:r>
          </w:p>
          <w:p w14:paraId="7AD8A9C1" w14:textId="77777777" w:rsidR="00E74337" w:rsidRPr="003E26CA" w:rsidRDefault="00E74337" w:rsidP="003E26CA">
            <w:pPr>
              <w:pStyle w:val="ListParagraph"/>
              <w:numPr>
                <w:ilvl w:val="1"/>
                <w:numId w:val="2"/>
              </w:numPr>
              <w:spacing w:line="278" w:lineRule="auto"/>
              <w:ind w:hanging="273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>Bernalar kritis: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Mampu menganalisis dan memprediksi dampak perubahan pada salah satu komponen ekosistem.</w:t>
            </w:r>
          </w:p>
          <w:p w14:paraId="0DF5B741" w14:textId="34D52606" w:rsidR="002B1A27" w:rsidRPr="003E26CA" w:rsidRDefault="00E74337" w:rsidP="003E26CA">
            <w:pPr>
              <w:pStyle w:val="ListParagraph"/>
              <w:numPr>
                <w:ilvl w:val="1"/>
                <w:numId w:val="2"/>
              </w:numPr>
              <w:spacing w:line="278" w:lineRule="auto"/>
              <w:ind w:hanging="273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>Kreatif: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Terlihat dari cara siswa mempresentasikan hasil observasi dan membuat diagram visual rantai makanan.</w:t>
            </w:r>
          </w:p>
        </w:tc>
      </w:tr>
      <w:tr w:rsidR="002B1A27" w:rsidRPr="003E26CA" w14:paraId="7A3091B9" w14:textId="77777777">
        <w:trPr>
          <w:trHeight w:val="559"/>
        </w:trPr>
        <w:tc>
          <w:tcPr>
            <w:tcW w:w="9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5911"/>
          </w:tcPr>
          <w:p w14:paraId="30C54058" w14:textId="77777777" w:rsidR="002B1A27" w:rsidRPr="003E26CA" w:rsidRDefault="009735BD">
            <w:pPr>
              <w:ind w:left="288"/>
              <w:jc w:val="center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DESAIN PEMBELAJARAN </w:t>
            </w:r>
          </w:p>
          <w:p w14:paraId="1A423D26" w14:textId="77777777" w:rsidR="002B1A27" w:rsidRPr="003E26CA" w:rsidRDefault="009735BD">
            <w:pPr>
              <w:ind w:left="360"/>
              <w:jc w:val="center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 </w:t>
            </w:r>
          </w:p>
        </w:tc>
      </w:tr>
      <w:tr w:rsidR="002B1A27" w:rsidRPr="003E26CA" w14:paraId="5B9BF924" w14:textId="77777777" w:rsidTr="00E74337">
        <w:trPr>
          <w:trHeight w:val="1354"/>
        </w:trPr>
        <w:tc>
          <w:tcPr>
            <w:tcW w:w="9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36BE1" w14:textId="77777777" w:rsidR="002B1A27" w:rsidRPr="003E26CA" w:rsidRDefault="009735BD" w:rsidP="003E26CA">
            <w:pPr>
              <w:ind w:left="72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 </w:t>
            </w:r>
          </w:p>
          <w:p w14:paraId="7F5E725F" w14:textId="77777777" w:rsidR="002B1A27" w:rsidRPr="003E26CA" w:rsidRDefault="009735BD" w:rsidP="003E26C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A. CAPAIAN PEMBELAJARAN </w:t>
            </w:r>
          </w:p>
          <w:p w14:paraId="24DCFFB1" w14:textId="77777777" w:rsidR="00E74337" w:rsidRPr="003E26CA" w:rsidRDefault="009735BD" w:rsidP="003E26CA">
            <w:pPr>
              <w:ind w:left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Fase C (Kelas V) </w:t>
            </w:r>
          </w:p>
          <w:p w14:paraId="0B3DC42F" w14:textId="056B751C" w:rsidR="002B1A27" w:rsidRPr="003E26CA" w:rsidRDefault="00E74337" w:rsidP="003E26CA">
            <w:pPr>
              <w:ind w:left="360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sz w:val="24"/>
              </w:rPr>
              <w:t>Peserta didik mampu mengidentifikasi dan mendeskripsikan hubungan antar komponen dalam ekosistem, serta menjelaskan alur energi yang terjadi melalui proses rantai makanan dan jaring-jaring makanan.</w:t>
            </w:r>
          </w:p>
        </w:tc>
      </w:tr>
    </w:tbl>
    <w:p w14:paraId="09B1D184" w14:textId="77777777" w:rsidR="002B1A27" w:rsidRPr="003E26CA" w:rsidRDefault="002B1A27" w:rsidP="003E26CA">
      <w:pPr>
        <w:spacing w:after="0"/>
        <w:ind w:left="-1440" w:right="73"/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9349" w:type="dxa"/>
        <w:tblInd w:w="6" w:type="dxa"/>
        <w:tblCellMar>
          <w:top w:w="54" w:type="dxa"/>
          <w:left w:w="106" w:type="dxa"/>
          <w:right w:w="45" w:type="dxa"/>
        </w:tblCellMar>
        <w:tblLook w:val="04A0" w:firstRow="1" w:lastRow="0" w:firstColumn="1" w:lastColumn="0" w:noHBand="0" w:noVBand="1"/>
      </w:tblPr>
      <w:tblGrid>
        <w:gridCol w:w="2690"/>
        <w:gridCol w:w="6659"/>
      </w:tblGrid>
      <w:tr w:rsidR="002B1A27" w:rsidRPr="003E26CA" w14:paraId="24094EB2" w14:textId="77777777" w:rsidTr="003E26CA">
        <w:trPr>
          <w:trHeight w:val="10423"/>
        </w:trPr>
        <w:tc>
          <w:tcPr>
            <w:tcW w:w="9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660D8" w14:textId="77777777" w:rsidR="00E74337" w:rsidRPr="003E26CA" w:rsidRDefault="009735BD" w:rsidP="003E26CA">
            <w:pPr>
              <w:numPr>
                <w:ilvl w:val="0"/>
                <w:numId w:val="3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lastRenderedPageBreak/>
              <w:t xml:space="preserve">LINTAS DISIPLIN </w:t>
            </w:r>
          </w:p>
          <w:p w14:paraId="510E7C34" w14:textId="77777777" w:rsidR="003E26CA" w:rsidRDefault="00E74337" w:rsidP="003E26CA">
            <w:pPr>
              <w:pStyle w:val="ListParagraph"/>
              <w:numPr>
                <w:ilvl w:val="1"/>
                <w:numId w:val="3"/>
              </w:numPr>
              <w:ind w:hanging="274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>Bahasa Indonesia: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Melatih kemampuan menyusun laporan observasi dan mempresentasikan hasilnya secara lisan yang jelas.</w:t>
            </w:r>
          </w:p>
          <w:p w14:paraId="65B9454F" w14:textId="3F664269" w:rsidR="002B1A27" w:rsidRPr="003E26CA" w:rsidRDefault="00E74337" w:rsidP="003E26CA">
            <w:pPr>
              <w:pStyle w:val="ListParagraph"/>
              <w:numPr>
                <w:ilvl w:val="1"/>
                <w:numId w:val="3"/>
              </w:numPr>
              <w:ind w:hanging="274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>Seni Budaya dan Prakarya (SBdP):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Membuat diagram visual rantai makanan/jaring-jaring makanan yang menarik dan informatif.</w:t>
            </w:r>
          </w:p>
          <w:p w14:paraId="152DCDC6" w14:textId="77777777" w:rsidR="00E74337" w:rsidRPr="003E26CA" w:rsidRDefault="009735BD" w:rsidP="003E26CA">
            <w:pPr>
              <w:numPr>
                <w:ilvl w:val="0"/>
                <w:numId w:val="3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TUJUAN PEMBELAJARAN </w:t>
            </w:r>
          </w:p>
          <w:p w14:paraId="1CF5EA1D" w14:textId="2EF0FDD3" w:rsidR="003E26CA" w:rsidRDefault="00E74337" w:rsidP="003E26CA">
            <w:pPr>
              <w:ind w:left="361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sz w:val="24"/>
              </w:rPr>
              <w:t xml:space="preserve">Melalui kegiatan </w:t>
            </w: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>Observasi Ekosistem</w:t>
            </w:r>
            <w:r w:rsidRPr="001A63AA">
              <w:rPr>
                <w:rFonts w:ascii="Times New Roman" w:hAnsi="Times New Roman" w:cs="Times New Roman"/>
                <w:sz w:val="24"/>
              </w:rPr>
              <w:t>, peserta didik mampu:</w:t>
            </w:r>
          </w:p>
          <w:p w14:paraId="434E6432" w14:textId="77777777" w:rsidR="003E26CA" w:rsidRDefault="00E74337" w:rsidP="003E26CA">
            <w:pPr>
              <w:pStyle w:val="ListParagraph"/>
              <w:numPr>
                <w:ilvl w:val="1"/>
                <w:numId w:val="3"/>
              </w:numPr>
              <w:ind w:hanging="274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sz w:val="24"/>
              </w:rPr>
              <w:t>Mengidentifikasi minimal 5 komponen biotik dan 3 komponen abiotik sebuah ekosistem secara tepat.</w:t>
            </w:r>
          </w:p>
          <w:p w14:paraId="70478AEE" w14:textId="799424A2" w:rsidR="002B1A27" w:rsidRPr="003E26CA" w:rsidRDefault="00E74337" w:rsidP="003E26CA">
            <w:pPr>
              <w:pStyle w:val="ListParagraph"/>
              <w:numPr>
                <w:ilvl w:val="1"/>
                <w:numId w:val="3"/>
              </w:numPr>
              <w:ind w:hanging="274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sz w:val="24"/>
              </w:rPr>
              <w:t>Membuat diagram rantai makanan sederhana yang relevan dengan hasil observasi, serta menunjukkan sikap teliti dan peduli lingkungan selama proses pembelajaran berlangsung.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</w:t>
            </w:r>
          </w:p>
          <w:p w14:paraId="2FCF6A73" w14:textId="77777777" w:rsidR="00E74337" w:rsidRPr="003E26CA" w:rsidRDefault="009735BD" w:rsidP="003E26CA">
            <w:pPr>
              <w:numPr>
                <w:ilvl w:val="0"/>
                <w:numId w:val="3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TOPIK PEMBELAJARAN </w:t>
            </w:r>
          </w:p>
          <w:p w14:paraId="3F364030" w14:textId="4A96B766" w:rsidR="002B1A27" w:rsidRPr="003E26CA" w:rsidRDefault="00E74337" w:rsidP="003E26CA">
            <w:pPr>
              <w:ind w:left="361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sz w:val="24"/>
              </w:rPr>
              <w:t>Komponen Ekosistem dan Aliran Energi (Rantai Makanan)</w:t>
            </w:r>
          </w:p>
          <w:p w14:paraId="1F4940A4" w14:textId="77777777" w:rsidR="002B1A27" w:rsidRPr="003E26CA" w:rsidRDefault="009735BD" w:rsidP="003E26CA">
            <w:pPr>
              <w:numPr>
                <w:ilvl w:val="0"/>
                <w:numId w:val="3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PRAKTIK PEDAGOGIS </w:t>
            </w:r>
          </w:p>
          <w:p w14:paraId="727F819C" w14:textId="77777777" w:rsidR="00E74337" w:rsidRPr="003E26CA" w:rsidRDefault="009735BD" w:rsidP="003E26CA">
            <w:pPr>
              <w:numPr>
                <w:ilvl w:val="1"/>
                <w:numId w:val="3"/>
              </w:numPr>
              <w:spacing w:line="240" w:lineRule="auto"/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Model Pembelajaran: Deep Learning berbasis pengalaman nyata </w:t>
            </w:r>
          </w:p>
          <w:p w14:paraId="584186D4" w14:textId="749425EA" w:rsidR="002B1A27" w:rsidRPr="003E26CA" w:rsidRDefault="009735BD" w:rsidP="003E26CA">
            <w:pPr>
              <w:numPr>
                <w:ilvl w:val="1"/>
                <w:numId w:val="3"/>
              </w:numPr>
              <w:spacing w:line="240" w:lineRule="auto"/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Metode dan Strategi: </w:t>
            </w:r>
          </w:p>
          <w:p w14:paraId="64DE5625" w14:textId="77777777" w:rsidR="002B1A27" w:rsidRPr="003E26CA" w:rsidRDefault="009735BD" w:rsidP="003E26CA">
            <w:pPr>
              <w:numPr>
                <w:ilvl w:val="2"/>
                <w:numId w:val="3"/>
              </w:numPr>
              <w:ind w:hanging="283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Contextual Teaching and Learning (CTL) </w:t>
            </w:r>
          </w:p>
          <w:p w14:paraId="409BAF32" w14:textId="77777777" w:rsidR="002B1A27" w:rsidRPr="003E26CA" w:rsidRDefault="009735BD" w:rsidP="003E26CA">
            <w:pPr>
              <w:numPr>
                <w:ilvl w:val="2"/>
                <w:numId w:val="3"/>
              </w:numPr>
              <w:ind w:hanging="283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Permainan Edukatif (Game-Based Learning) </w:t>
            </w:r>
          </w:p>
          <w:p w14:paraId="2F9CDE44" w14:textId="77777777" w:rsidR="002B1A27" w:rsidRPr="003E26CA" w:rsidRDefault="009735BD" w:rsidP="003E26CA">
            <w:pPr>
              <w:numPr>
                <w:ilvl w:val="2"/>
                <w:numId w:val="3"/>
              </w:numPr>
              <w:ind w:hanging="283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Diskusi Reflektif </w:t>
            </w:r>
          </w:p>
          <w:p w14:paraId="31857C3F" w14:textId="629BB066" w:rsidR="002B1A27" w:rsidRPr="003E26CA" w:rsidRDefault="009735BD" w:rsidP="003E26CA">
            <w:pPr>
              <w:numPr>
                <w:ilvl w:val="2"/>
                <w:numId w:val="3"/>
              </w:numPr>
              <w:ind w:hanging="283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>Kegiatan Tindakan Nyata (komitmen perilaku)</w:t>
            </w: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  </w:t>
            </w:r>
          </w:p>
          <w:p w14:paraId="68FC5826" w14:textId="77777777" w:rsidR="002B1A27" w:rsidRPr="003E26CA" w:rsidRDefault="009735BD" w:rsidP="003E26CA">
            <w:pPr>
              <w:numPr>
                <w:ilvl w:val="0"/>
                <w:numId w:val="3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KEMITRAAN PEMBELAJARAN </w:t>
            </w:r>
          </w:p>
          <w:p w14:paraId="33CE8CC9" w14:textId="77777777" w:rsidR="002B1A27" w:rsidRPr="003E26CA" w:rsidRDefault="009735BD" w:rsidP="003E26CA">
            <w:pPr>
              <w:numPr>
                <w:ilvl w:val="1"/>
                <w:numId w:val="3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Guru Kelas : Memfasilitasi dan membimbing proses pembelajaran proyek </w:t>
            </w:r>
          </w:p>
          <w:p w14:paraId="15FBD2D7" w14:textId="77777777" w:rsidR="002B1A27" w:rsidRPr="003E26CA" w:rsidRDefault="009735BD" w:rsidP="003E26CA">
            <w:pPr>
              <w:numPr>
                <w:ilvl w:val="1"/>
                <w:numId w:val="3"/>
              </w:numPr>
              <w:spacing w:line="240" w:lineRule="auto"/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Teman sebaya / kelompok kecil : Berkolaborasi dan saling memeriksa hasil proyek </w:t>
            </w:r>
          </w:p>
          <w:p w14:paraId="7F6BEE8F" w14:textId="3B06BA51" w:rsidR="002B1A27" w:rsidRPr="003E26CA" w:rsidRDefault="009735BD" w:rsidP="003E26CA">
            <w:pPr>
              <w:numPr>
                <w:ilvl w:val="1"/>
                <w:numId w:val="3"/>
              </w:numPr>
              <w:spacing w:line="240" w:lineRule="auto"/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Orang tua : Mendukung tugas lanjutan di rumah seperti membuat nota dari barang-barang yang ada di rumah </w:t>
            </w:r>
          </w:p>
          <w:p w14:paraId="6AABCE92" w14:textId="77777777" w:rsidR="002B1A27" w:rsidRPr="003E26CA" w:rsidRDefault="009735BD" w:rsidP="003E26CA">
            <w:pPr>
              <w:numPr>
                <w:ilvl w:val="0"/>
                <w:numId w:val="3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LINGKUNGAN PEMBELAJARAN </w:t>
            </w:r>
          </w:p>
          <w:p w14:paraId="5C20A329" w14:textId="77777777" w:rsidR="002B1A27" w:rsidRPr="003E26CA" w:rsidRDefault="009735BD" w:rsidP="003E26CA">
            <w:pPr>
              <w:numPr>
                <w:ilvl w:val="1"/>
                <w:numId w:val="3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Lingkungan Sekolah: Guru kelas, guru agama, guru PJOK. </w:t>
            </w:r>
          </w:p>
          <w:p w14:paraId="6B2039DA" w14:textId="77777777" w:rsidR="002B1A27" w:rsidRPr="003E26CA" w:rsidRDefault="009735BD" w:rsidP="003E26CA">
            <w:pPr>
              <w:numPr>
                <w:ilvl w:val="1"/>
                <w:numId w:val="3"/>
              </w:numPr>
              <w:spacing w:after="1" w:line="240" w:lineRule="auto"/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Lingkungan Luar Sekolah: Orang tua siswa (untuk memantau tindakan di rumah). </w:t>
            </w:r>
          </w:p>
          <w:p w14:paraId="2E2F498C" w14:textId="56D81B28" w:rsidR="002B1A27" w:rsidRPr="003E26CA" w:rsidRDefault="009735BD" w:rsidP="003E26CA">
            <w:pPr>
              <w:numPr>
                <w:ilvl w:val="1"/>
                <w:numId w:val="3"/>
              </w:numPr>
              <w:spacing w:line="240" w:lineRule="auto"/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Komunitas: Tokoh masyarakat atau ketua RT (bisa dijadikan narasumber nilainilai gotong royong dan toleransi). </w:t>
            </w:r>
          </w:p>
          <w:p w14:paraId="4EEA98A4" w14:textId="77777777" w:rsidR="00E74337" w:rsidRPr="003E26CA" w:rsidRDefault="009735BD" w:rsidP="003E26CA">
            <w:pPr>
              <w:numPr>
                <w:ilvl w:val="0"/>
                <w:numId w:val="3"/>
              </w:numPr>
              <w:ind w:hanging="360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PEMANFAATAN DIGITAL </w:t>
            </w:r>
          </w:p>
          <w:p w14:paraId="7861AAAA" w14:textId="77777777" w:rsidR="00E74337" w:rsidRPr="003E26CA" w:rsidRDefault="00E74337" w:rsidP="003E26CA">
            <w:pPr>
              <w:pStyle w:val="ListParagraph"/>
              <w:numPr>
                <w:ilvl w:val="1"/>
                <w:numId w:val="3"/>
              </w:numPr>
              <w:ind w:hanging="274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>Digital: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Guru menampilkan video/animasi tentang aliran energi dan rantai makanan di berbagai ekosistem (laut, sawah, hutan).</w:t>
            </w:r>
          </w:p>
          <w:p w14:paraId="455791DA" w14:textId="0C140DCA" w:rsidR="00E74337" w:rsidRPr="003E26CA" w:rsidRDefault="00E74337" w:rsidP="003E26CA">
            <w:pPr>
              <w:pStyle w:val="ListParagraph"/>
              <w:numPr>
                <w:ilvl w:val="1"/>
                <w:numId w:val="3"/>
              </w:numPr>
              <w:ind w:hanging="274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>Canva: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Untuk membuat media pembelajaran (kartu peran produsen/konsumen/dekomposer).</w:t>
            </w:r>
          </w:p>
          <w:p w14:paraId="76EE0380" w14:textId="7E763950" w:rsidR="002B1A27" w:rsidRPr="003E26CA" w:rsidRDefault="002B1A27" w:rsidP="003E26CA">
            <w:pPr>
              <w:ind w:left="721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B1A27" w:rsidRPr="003E26CA" w14:paraId="5B07A558" w14:textId="77777777">
        <w:trPr>
          <w:trHeight w:val="559"/>
        </w:trPr>
        <w:tc>
          <w:tcPr>
            <w:tcW w:w="9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5911"/>
          </w:tcPr>
          <w:p w14:paraId="141CDB02" w14:textId="77777777" w:rsidR="002B1A27" w:rsidRPr="003E26CA" w:rsidRDefault="009735BD">
            <w:pPr>
              <w:ind w:left="656"/>
              <w:jc w:val="center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PENGALAMAN BELAJAR </w:t>
            </w:r>
          </w:p>
          <w:p w14:paraId="320A951F" w14:textId="77777777" w:rsidR="002B1A27" w:rsidRPr="003E26CA" w:rsidRDefault="009735BD">
            <w:pPr>
              <w:ind w:left="725"/>
              <w:jc w:val="center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 </w:t>
            </w:r>
          </w:p>
        </w:tc>
      </w:tr>
      <w:tr w:rsidR="002B1A27" w:rsidRPr="003E26CA" w14:paraId="74A09086" w14:textId="77777777" w:rsidTr="003E26CA">
        <w:trPr>
          <w:trHeight w:val="501"/>
        </w:trPr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F0E10" w14:textId="77777777" w:rsidR="002B1A27" w:rsidRPr="003E26CA" w:rsidRDefault="009735BD" w:rsidP="003E26CA">
            <w:pPr>
              <w:ind w:left="1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Awal (10 Menit) </w:t>
            </w:r>
          </w:p>
        </w:tc>
        <w:tc>
          <w:tcPr>
            <w:tcW w:w="6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B67A3" w14:textId="77777777" w:rsidR="002B1A27" w:rsidRPr="003E26CA" w:rsidRDefault="009735BD" w:rsidP="003E26CA">
            <w:pPr>
              <w:spacing w:line="243" w:lineRule="auto"/>
              <w:ind w:right="62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Prinsip </w:t>
            </w: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ab/>
              <w:t xml:space="preserve">pembelajaran: </w:t>
            </w: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ab/>
            </w:r>
            <w:r w:rsidRPr="003E26CA">
              <w:rPr>
                <w:rFonts w:ascii="Times New Roman" w:eastAsia="Arial" w:hAnsi="Times New Roman" w:cs="Times New Roman"/>
                <w:b/>
                <w:i/>
                <w:sz w:val="24"/>
              </w:rPr>
              <w:t xml:space="preserve">Berkesadaran, </w:t>
            </w:r>
            <w:r w:rsidRPr="003E26CA">
              <w:rPr>
                <w:rFonts w:ascii="Times New Roman" w:eastAsia="Arial" w:hAnsi="Times New Roman" w:cs="Times New Roman"/>
                <w:b/>
                <w:i/>
                <w:sz w:val="24"/>
              </w:rPr>
              <w:tab/>
              <w:t>bermakna, menggembirakan</w:t>
            </w: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 Kegiatan: </w:t>
            </w:r>
          </w:p>
          <w:p w14:paraId="0CDF07A4" w14:textId="4ECE2252" w:rsidR="00E74337" w:rsidRPr="001A63AA" w:rsidRDefault="00E74337" w:rsidP="003E26CA">
            <w:pPr>
              <w:numPr>
                <w:ilvl w:val="0"/>
                <w:numId w:val="18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sz w:val="24"/>
              </w:rPr>
              <w:t xml:space="preserve">Guru menyapa siswa, memberi tahu tujuan pembelajaran, </w:t>
            </w:r>
            <w:r w:rsidR="00D0780D">
              <w:rPr>
                <w:rFonts w:ascii="Times New Roman" w:hAnsi="Times New Roman" w:cs="Times New Roman"/>
                <w:sz w:val="24"/>
              </w:rPr>
              <w:t>serta melakukan ice breaking dan untuk memotivasi siswa agar semangat belajar</w:t>
            </w:r>
            <w:r w:rsidRPr="001A63AA">
              <w:rPr>
                <w:rFonts w:ascii="Times New Roman" w:hAnsi="Times New Roman" w:cs="Times New Roman"/>
                <w:sz w:val="24"/>
              </w:rPr>
              <w:t xml:space="preserve"> (Orientasi yang bermakna).</w:t>
            </w:r>
          </w:p>
          <w:p w14:paraId="6334E635" w14:textId="77777777" w:rsidR="00E74337" w:rsidRPr="001A63AA" w:rsidRDefault="00E74337" w:rsidP="003E26CA">
            <w:pPr>
              <w:numPr>
                <w:ilvl w:val="0"/>
                <w:numId w:val="18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 xml:space="preserve">Pertanyaan Pemantik (Sintaks CTL: </w:t>
            </w:r>
            <w:r w:rsidRPr="001A63AA">
              <w:rPr>
                <w:rFonts w:ascii="Times New Roman" w:hAnsi="Times New Roman" w:cs="Times New Roman"/>
                <w:b/>
                <w:bCs/>
                <w:i/>
                <w:iCs/>
                <w:sz w:val="24"/>
              </w:rPr>
              <w:t>Relating</w:t>
            </w: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>):</w:t>
            </w:r>
          </w:p>
          <w:p w14:paraId="7F7071F7" w14:textId="4D523E36" w:rsidR="00E74337" w:rsidRPr="001A63AA" w:rsidRDefault="00E74337" w:rsidP="003E26CA">
            <w:pPr>
              <w:numPr>
                <w:ilvl w:val="1"/>
                <w:numId w:val="18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sz w:val="24"/>
              </w:rPr>
              <w:t xml:space="preserve">"Coba sebutkan 3 benda hidup dan 3 benda tak hidup yang kamu </w:t>
            </w:r>
            <w:r w:rsidR="00D0780D">
              <w:rPr>
                <w:rFonts w:ascii="Times New Roman" w:hAnsi="Times New Roman" w:cs="Times New Roman"/>
                <w:sz w:val="24"/>
              </w:rPr>
              <w:t>katahui</w:t>
            </w:r>
            <w:r w:rsidRPr="001A63AA">
              <w:rPr>
                <w:rFonts w:ascii="Times New Roman" w:hAnsi="Times New Roman" w:cs="Times New Roman"/>
                <w:sz w:val="24"/>
              </w:rPr>
              <w:t>!"</w:t>
            </w:r>
          </w:p>
          <w:p w14:paraId="17D11475" w14:textId="77777777" w:rsidR="00E74337" w:rsidRPr="001A63AA" w:rsidRDefault="00E74337" w:rsidP="003E26CA">
            <w:pPr>
              <w:numPr>
                <w:ilvl w:val="1"/>
                <w:numId w:val="18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sz w:val="24"/>
              </w:rPr>
              <w:t>"Menurutmu, siapa yang makan rumput? Lalu, siapa yang memakan pemakan rumput itu? Mengapa mereka saling membutuhkan?"</w:t>
            </w:r>
          </w:p>
          <w:p w14:paraId="53335DC1" w14:textId="2B3A1032" w:rsidR="002B1A27" w:rsidRPr="003E26CA" w:rsidRDefault="00E74337" w:rsidP="003E26CA">
            <w:pPr>
              <w:numPr>
                <w:ilvl w:val="0"/>
                <w:numId w:val="18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sz w:val="24"/>
              </w:rPr>
              <w:t>Guru memberikan motivasi dengan memperlihatkan gambar ekosistem yang kompleks: "Hari ini kita akan menjadi ilmuwan yang mengamati bagaimana ekosistem di sekitar kita bekerja!</w:t>
            </w:r>
          </w:p>
        </w:tc>
      </w:tr>
    </w:tbl>
    <w:p w14:paraId="4ED55599" w14:textId="77777777" w:rsidR="002B1A27" w:rsidRPr="003E26CA" w:rsidRDefault="002B1A27" w:rsidP="003E26CA">
      <w:pPr>
        <w:spacing w:after="0"/>
        <w:ind w:left="-1440" w:right="72"/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9352" w:type="dxa"/>
        <w:tblInd w:w="5" w:type="dxa"/>
        <w:tblCellMar>
          <w:top w:w="54" w:type="dxa"/>
          <w:left w:w="65" w:type="dxa"/>
          <w:right w:w="41" w:type="dxa"/>
        </w:tblCellMar>
        <w:tblLook w:val="04A0" w:firstRow="1" w:lastRow="0" w:firstColumn="1" w:lastColumn="0" w:noHBand="0" w:noVBand="1"/>
      </w:tblPr>
      <w:tblGrid>
        <w:gridCol w:w="2691"/>
        <w:gridCol w:w="6661"/>
      </w:tblGrid>
      <w:tr w:rsidR="002B1A27" w:rsidRPr="003E26CA" w14:paraId="159D5185" w14:textId="77777777" w:rsidTr="00FC7F8D">
        <w:trPr>
          <w:trHeight w:val="9859"/>
        </w:trPr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FF830" w14:textId="77777777" w:rsidR="002B1A27" w:rsidRPr="003E26CA" w:rsidRDefault="009735BD" w:rsidP="003E26CA">
            <w:pPr>
              <w:ind w:right="177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lastRenderedPageBreak/>
              <w:t xml:space="preserve">INTI (50 Menit) 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960D0" w14:textId="77777777" w:rsidR="003E26CA" w:rsidRPr="001A63AA" w:rsidRDefault="003E26CA" w:rsidP="003E26CA">
            <w:pPr>
              <w:spacing w:line="278" w:lineRule="auto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>A. Memahami</w:t>
            </w:r>
          </w:p>
          <w:p w14:paraId="5873C734" w14:textId="77777777" w:rsidR="003E26CA" w:rsidRPr="001A63AA" w:rsidRDefault="003E26CA" w:rsidP="003E26CA">
            <w:p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 xml:space="preserve">Sintaks CTL: </w:t>
            </w:r>
            <w:r w:rsidRPr="001A63AA">
              <w:rPr>
                <w:rFonts w:ascii="Times New Roman" w:hAnsi="Times New Roman" w:cs="Times New Roman"/>
                <w:b/>
                <w:bCs/>
                <w:i/>
                <w:iCs/>
                <w:sz w:val="24"/>
              </w:rPr>
              <w:t>Experiencing</w:t>
            </w: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 xml:space="preserve"> (belajar melalui pengalaman langsung)</w:t>
            </w:r>
          </w:p>
          <w:p w14:paraId="6CAE0635" w14:textId="4658B08A" w:rsidR="003E26CA" w:rsidRPr="001A63AA" w:rsidRDefault="003E26CA" w:rsidP="003E26CA">
            <w:pPr>
              <w:numPr>
                <w:ilvl w:val="0"/>
                <w:numId w:val="1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sz w:val="24"/>
              </w:rPr>
              <w:t xml:space="preserve">Guru menampilkan dan menjelaskan secara singkat komponen biotik dan </w:t>
            </w:r>
            <w:r w:rsidR="005B2B08">
              <w:rPr>
                <w:rFonts w:ascii="Times New Roman" w:hAnsi="Times New Roman" w:cs="Times New Roman"/>
                <w:sz w:val="24"/>
              </w:rPr>
              <w:t>abiotic.</w:t>
            </w:r>
          </w:p>
          <w:p w14:paraId="6B3103CE" w14:textId="77777777" w:rsidR="003E26CA" w:rsidRPr="001A63AA" w:rsidRDefault="003E26CA" w:rsidP="003E26CA">
            <w:pPr>
              <w:numPr>
                <w:ilvl w:val="0"/>
                <w:numId w:val="1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sz w:val="24"/>
              </w:rPr>
              <w:t>Guru membagi siswa menjadi kelompok kecil (3-5 orang).</w:t>
            </w:r>
          </w:p>
          <w:p w14:paraId="526BED0C" w14:textId="77777777" w:rsidR="003E26CA" w:rsidRPr="001A63AA" w:rsidRDefault="003E26CA" w:rsidP="003E26CA">
            <w:pPr>
              <w:spacing w:line="278" w:lineRule="auto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>B. Menerapkan</w:t>
            </w:r>
          </w:p>
          <w:p w14:paraId="6338B46D" w14:textId="77777777" w:rsidR="003E26CA" w:rsidRPr="003E26CA" w:rsidRDefault="003E26CA" w:rsidP="003E26CA">
            <w:p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 xml:space="preserve">Sintaks CTL: </w:t>
            </w:r>
            <w:r w:rsidRPr="001A63AA">
              <w:rPr>
                <w:rFonts w:ascii="Times New Roman" w:hAnsi="Times New Roman" w:cs="Times New Roman"/>
                <w:b/>
                <w:bCs/>
                <w:i/>
                <w:iCs/>
                <w:sz w:val="24"/>
              </w:rPr>
              <w:t>Applying</w:t>
            </w: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 xml:space="preserve"> (menerapkan konsep dalam konteks nyata)</w:t>
            </w:r>
            <w:r w:rsidRPr="001A63AA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2CC2408F" w14:textId="0B8FE7C8" w:rsidR="005B2B08" w:rsidRDefault="005B2B08" w:rsidP="003E26CA">
            <w:pPr>
              <w:pStyle w:val="ListParagraph"/>
              <w:numPr>
                <w:ilvl w:val="0"/>
                <w:numId w:val="1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Guru menjelaskan tentang ekosistem serta komponen yang ada didalamnya.</w:t>
            </w:r>
          </w:p>
          <w:p w14:paraId="152BAB64" w14:textId="65C40A0B" w:rsidR="003E26CA" w:rsidRPr="003D4C17" w:rsidRDefault="003E26CA" w:rsidP="003E26CA">
            <w:pPr>
              <w:pStyle w:val="ListParagraph"/>
              <w:numPr>
                <w:ilvl w:val="0"/>
                <w:numId w:val="1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sz w:val="24"/>
              </w:rPr>
              <w:t xml:space="preserve">Guru memandu kelompok untuk melakukan </w:t>
            </w: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 xml:space="preserve">Observasi Ekosistem </w:t>
            </w:r>
            <w:r w:rsidR="003D4C17">
              <w:rPr>
                <w:rFonts w:ascii="Times New Roman" w:hAnsi="Times New Roman" w:cs="Times New Roman"/>
                <w:b/>
                <w:bCs/>
                <w:sz w:val="24"/>
              </w:rPr>
              <w:t xml:space="preserve">Melalui Tayangan Video </w:t>
            </w:r>
            <w:r w:rsidR="003D4C17" w:rsidRPr="003D4C17">
              <w:rPr>
                <w:rFonts w:ascii="Times New Roman" w:hAnsi="Times New Roman" w:cs="Times New Roman"/>
                <w:sz w:val="24"/>
              </w:rPr>
              <w:t>yang ditampilkan guru.</w:t>
            </w:r>
            <w:r w:rsidRPr="003D4C17">
              <w:rPr>
                <w:rFonts w:ascii="Times New Roman" w:hAnsi="Times New Roman" w:cs="Times New Roman"/>
                <w:sz w:val="24"/>
              </w:rPr>
              <w:t xml:space="preserve">  </w:t>
            </w:r>
          </w:p>
          <w:p w14:paraId="2E62D4D8" w14:textId="77777777" w:rsidR="003E26CA" w:rsidRDefault="003E26CA" w:rsidP="003E26CA">
            <w:pPr>
              <w:pStyle w:val="ListParagraph"/>
              <w:numPr>
                <w:ilvl w:val="0"/>
                <w:numId w:val="1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sz w:val="24"/>
              </w:rPr>
              <w:t xml:space="preserve">Setiap kelompok mendapat Lembar Kerja Peserta Didik (LKPD) yang berisi tabel observasi: mencatat 5 komponen biotik dan 3 komponen abiotik yang ditemukan. </w:t>
            </w:r>
          </w:p>
          <w:p w14:paraId="75F3BD84" w14:textId="5D7C3529" w:rsidR="005B2B08" w:rsidRPr="005B2B08" w:rsidRDefault="00550C18" w:rsidP="005B2B08">
            <w:pPr>
              <w:numPr>
                <w:ilvl w:val="0"/>
                <w:numId w:val="1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Guru menjelaskan tentang keseimbangan ekosistem </w:t>
            </w:r>
            <w:r w:rsidR="005B2B08">
              <w:rPr>
                <w:rFonts w:ascii="Times New Roman" w:hAnsi="Times New Roman" w:cs="Times New Roman"/>
                <w:sz w:val="24"/>
              </w:rPr>
              <w:t xml:space="preserve">dan rantai makanan serta </w:t>
            </w:r>
            <w:r w:rsidR="005B2B08" w:rsidRPr="001A63AA">
              <w:rPr>
                <w:rFonts w:ascii="Times New Roman" w:hAnsi="Times New Roman" w:cs="Times New Roman"/>
                <w:sz w:val="24"/>
              </w:rPr>
              <w:t>peran organisme dalam rantai makanan (produsen, konsumen, dekomposer).</w:t>
            </w:r>
          </w:p>
          <w:p w14:paraId="6BB6CF6F" w14:textId="4C3F13C0" w:rsidR="00550C18" w:rsidRDefault="00550C18" w:rsidP="003E26CA">
            <w:pPr>
              <w:pStyle w:val="ListParagraph"/>
              <w:numPr>
                <w:ilvl w:val="0"/>
                <w:numId w:val="1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sz w:val="24"/>
              </w:rPr>
              <w:t xml:space="preserve">Guru memandu kelompok untuk melakukan </w:t>
            </w:r>
            <w:r w:rsidRPr="003E26CA">
              <w:rPr>
                <w:rFonts w:ascii="Times New Roman" w:hAnsi="Times New Roman" w:cs="Times New Roman"/>
                <w:b/>
                <w:bCs/>
                <w:sz w:val="24"/>
              </w:rPr>
              <w:t xml:space="preserve">Observasi Ekosistem 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sawah Melalui Tayangan Video </w:t>
            </w:r>
            <w:r w:rsidRPr="003D4C17">
              <w:rPr>
                <w:rFonts w:ascii="Times New Roman" w:hAnsi="Times New Roman" w:cs="Times New Roman"/>
                <w:sz w:val="24"/>
              </w:rPr>
              <w:t>yang ditampilkan guru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14:paraId="666A6C73" w14:textId="54696378" w:rsidR="003E26CA" w:rsidRPr="003E26CA" w:rsidRDefault="003E26CA" w:rsidP="003E26CA">
            <w:pPr>
              <w:pStyle w:val="ListParagraph"/>
              <w:numPr>
                <w:ilvl w:val="0"/>
                <w:numId w:val="1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sz w:val="24"/>
              </w:rPr>
              <w:t xml:space="preserve">Setelah observasi, siswa  berdiskusi cepat: "Susunlah rantai makanan sederhana yang mungkin terjadi </w:t>
            </w:r>
            <w:r w:rsidR="003D4C17">
              <w:rPr>
                <w:rFonts w:ascii="Times New Roman" w:hAnsi="Times New Roman" w:cs="Times New Roman"/>
                <w:sz w:val="24"/>
              </w:rPr>
              <w:t>dalam ekositem yang ada dalam tayangan.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1171BEE7" w14:textId="48F126CD" w:rsidR="003E26CA" w:rsidRPr="003E26CA" w:rsidRDefault="003E26CA" w:rsidP="003E26CA">
            <w:pPr>
              <w:pStyle w:val="ListParagraph"/>
              <w:numPr>
                <w:ilvl w:val="0"/>
                <w:numId w:val="1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sz w:val="24"/>
              </w:rPr>
              <w:t>Perwakilan kelompok mempresentasikan hasil observasi dan draf rantai makanan. Guru memberi apresiasi dan menguatkan konsep yang benar.</w:t>
            </w:r>
          </w:p>
          <w:p w14:paraId="53B559B7" w14:textId="77777777" w:rsidR="003E26CA" w:rsidRPr="001A63AA" w:rsidRDefault="003E26CA" w:rsidP="003E26CA">
            <w:pPr>
              <w:spacing w:line="278" w:lineRule="auto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>C. Merefleksi</w:t>
            </w:r>
          </w:p>
          <w:p w14:paraId="63ADF5A6" w14:textId="77777777" w:rsidR="003E26CA" w:rsidRPr="003E26CA" w:rsidRDefault="003E26CA" w:rsidP="003E26CA">
            <w:p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 xml:space="preserve">Sintaks CTL: </w:t>
            </w:r>
            <w:r w:rsidRPr="001A63AA">
              <w:rPr>
                <w:rFonts w:ascii="Times New Roman" w:hAnsi="Times New Roman" w:cs="Times New Roman"/>
                <w:b/>
                <w:bCs/>
                <w:i/>
                <w:iCs/>
                <w:sz w:val="24"/>
              </w:rPr>
              <w:t>Reflecting</w:t>
            </w: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 xml:space="preserve"> (merenungkan makna pembelajaran untuk diri sendiri)</w:t>
            </w:r>
            <w:r w:rsidRPr="001A63AA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436B1AD4" w14:textId="5A8EFBBA" w:rsidR="003E26CA" w:rsidRPr="003E26CA" w:rsidRDefault="003E26CA" w:rsidP="003E26CA">
            <w:pPr>
              <w:pStyle w:val="ListParagraph"/>
              <w:numPr>
                <w:ilvl w:val="0"/>
                <w:numId w:val="1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sz w:val="24"/>
              </w:rPr>
              <w:t xml:space="preserve">Siswa mengerjakan LKPD </w:t>
            </w:r>
            <w:r w:rsidR="003D4C17">
              <w:rPr>
                <w:rFonts w:ascii="Times New Roman" w:hAnsi="Times New Roman" w:cs="Times New Roman"/>
                <w:sz w:val="24"/>
              </w:rPr>
              <w:t>tentang rantai makanan dan jarring-jaring makanan</w:t>
            </w:r>
            <w:r w:rsidRPr="003E26CA">
              <w:rPr>
                <w:rFonts w:ascii="Times New Roman" w:hAnsi="Times New Roman" w:cs="Times New Roman"/>
                <w:sz w:val="24"/>
              </w:rPr>
              <w:t xml:space="preserve">. </w:t>
            </w:r>
          </w:p>
          <w:p w14:paraId="47FED0CE" w14:textId="092D6551" w:rsidR="002B1A27" w:rsidRPr="00FC7F8D" w:rsidRDefault="003E26CA" w:rsidP="003E26CA">
            <w:pPr>
              <w:pStyle w:val="ListParagraph"/>
              <w:numPr>
                <w:ilvl w:val="0"/>
                <w:numId w:val="1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hAnsi="Times New Roman" w:cs="Times New Roman"/>
                <w:sz w:val="24"/>
              </w:rPr>
              <w:t>Guru mengajukan pertanyaan reflektif: "Apa yang terjadi jika kita membuang sampah sembarangan di ekosistem yang kita amati tadi?" (Melatih nalar kritis).</w:t>
            </w:r>
          </w:p>
        </w:tc>
      </w:tr>
      <w:tr w:rsidR="002B1A27" w:rsidRPr="003E26CA" w14:paraId="4C9688FD" w14:textId="77777777" w:rsidTr="008B044F">
        <w:trPr>
          <w:trHeight w:val="784"/>
        </w:trPr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D1742" w14:textId="77777777" w:rsidR="002B1A27" w:rsidRPr="003E26CA" w:rsidRDefault="009735BD">
            <w:pPr>
              <w:ind w:right="69"/>
              <w:jc w:val="right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PENUTUP (10 </w:t>
            </w:r>
          </w:p>
          <w:p w14:paraId="5B8224CE" w14:textId="77777777" w:rsidR="002B1A27" w:rsidRPr="003E26CA" w:rsidRDefault="009735BD">
            <w:pPr>
              <w:ind w:left="721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menit) 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AC6E8" w14:textId="77777777" w:rsidR="002B1A27" w:rsidRPr="008B044F" w:rsidRDefault="009735BD" w:rsidP="008B044F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B044F">
              <w:rPr>
                <w:rFonts w:ascii="Times New Roman" w:eastAsia="Arial" w:hAnsi="Times New Roman" w:cs="Times New Roman"/>
                <w:b/>
                <w:sz w:val="24"/>
              </w:rPr>
              <w:t xml:space="preserve">Sintaks CTL:  </w:t>
            </w:r>
          </w:p>
          <w:p w14:paraId="403D847A" w14:textId="77777777" w:rsidR="002B1A27" w:rsidRPr="008B044F" w:rsidRDefault="009735BD" w:rsidP="008B044F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B044F">
              <w:rPr>
                <w:rFonts w:ascii="Times New Roman" w:eastAsia="Arial" w:hAnsi="Times New Roman" w:cs="Times New Roman"/>
                <w:b/>
                <w:i/>
                <w:sz w:val="24"/>
              </w:rPr>
              <w:t>Reviewing</w:t>
            </w:r>
            <w:r w:rsidRPr="008B044F">
              <w:rPr>
                <w:rFonts w:ascii="Times New Roman" w:eastAsia="Arial" w:hAnsi="Times New Roman" w:cs="Times New Roman"/>
                <w:b/>
                <w:sz w:val="24"/>
              </w:rPr>
              <w:t xml:space="preserve"> → Menguatkan pemahaman </w:t>
            </w:r>
          </w:p>
          <w:p w14:paraId="13102021" w14:textId="77777777" w:rsidR="002B1A27" w:rsidRPr="008B044F" w:rsidRDefault="009735BD" w:rsidP="008B044F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B044F">
              <w:rPr>
                <w:rFonts w:ascii="Times New Roman" w:eastAsia="Arial" w:hAnsi="Times New Roman" w:cs="Times New Roman"/>
                <w:b/>
                <w:i/>
                <w:sz w:val="24"/>
              </w:rPr>
              <w:t>Projecting</w:t>
            </w:r>
            <w:r w:rsidRPr="008B044F">
              <w:rPr>
                <w:rFonts w:ascii="Times New Roman" w:eastAsia="Arial" w:hAnsi="Times New Roman" w:cs="Times New Roman"/>
                <w:b/>
                <w:sz w:val="24"/>
              </w:rPr>
              <w:t xml:space="preserve"> → Menyusun rencana pembelajaran lanjutan </w:t>
            </w:r>
          </w:p>
          <w:p w14:paraId="4B172A9B" w14:textId="77777777" w:rsidR="008B044F" w:rsidRPr="001A63AA" w:rsidRDefault="008B044F" w:rsidP="008B044F">
            <w:p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 xml:space="preserve">Sintaks CTL: </w:t>
            </w:r>
            <w:r w:rsidRPr="001A63AA">
              <w:rPr>
                <w:rFonts w:ascii="Times New Roman" w:hAnsi="Times New Roman" w:cs="Times New Roman"/>
                <w:b/>
                <w:bCs/>
                <w:i/>
                <w:iCs/>
                <w:sz w:val="24"/>
              </w:rPr>
              <w:t>Reviewing</w:t>
            </w:r>
            <w:r w:rsidRPr="001A63AA">
              <w:rPr>
                <w:rFonts w:ascii="Times New Roman" w:hAnsi="Times New Roman" w:cs="Times New Roman"/>
                <w:b/>
                <w:bCs/>
                <w:sz w:val="24"/>
              </w:rPr>
              <w:t xml:space="preserve"> &amp; </w:t>
            </w:r>
            <w:r w:rsidRPr="001A63AA">
              <w:rPr>
                <w:rFonts w:ascii="Times New Roman" w:hAnsi="Times New Roman" w:cs="Times New Roman"/>
                <w:b/>
                <w:bCs/>
                <w:i/>
                <w:iCs/>
                <w:sz w:val="24"/>
              </w:rPr>
              <w:t>Projecting</w:t>
            </w:r>
          </w:p>
          <w:p w14:paraId="52CA5339" w14:textId="77777777" w:rsidR="008B044F" w:rsidRPr="001A63AA" w:rsidRDefault="008B044F" w:rsidP="008B044F">
            <w:pPr>
              <w:numPr>
                <w:ilvl w:val="0"/>
                <w:numId w:val="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sz w:val="24"/>
              </w:rPr>
              <w:t>Guru dan siswa menyimpulkan hasil pembelajaran bersama: "Ekosistem adalah interaksi, dan setiap komponen punya peran penting. Jika satu hilang, yang lain ikut terpengaruh."</w:t>
            </w:r>
          </w:p>
          <w:p w14:paraId="36E7A685" w14:textId="77777777" w:rsidR="008B044F" w:rsidRPr="001A63AA" w:rsidRDefault="008B044F" w:rsidP="008B044F">
            <w:pPr>
              <w:numPr>
                <w:ilvl w:val="0"/>
                <w:numId w:val="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sz w:val="24"/>
              </w:rPr>
              <w:t>Guru memberi umpan balik positif dan memotivasi siswa untuk menjaga lingkungan.</w:t>
            </w:r>
          </w:p>
          <w:p w14:paraId="7A4BE8C0" w14:textId="34F22BAC" w:rsidR="00FC7F8D" w:rsidRPr="00FC7F8D" w:rsidRDefault="008B044F" w:rsidP="00FC7F8D">
            <w:pPr>
              <w:numPr>
                <w:ilvl w:val="0"/>
                <w:numId w:val="9"/>
              </w:numPr>
              <w:spacing w:line="278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A63AA">
              <w:rPr>
                <w:rFonts w:ascii="Times New Roman" w:hAnsi="Times New Roman" w:cs="Times New Roman"/>
                <w:sz w:val="24"/>
              </w:rPr>
              <w:t>Guru memberi pengantar tugas lanjutan (proyek): "Besok kita akan membuat poster besar Jaring-Jaring Makanan berdasarkan ekosistem sawah atau hutan!"</w:t>
            </w:r>
          </w:p>
          <w:p w14:paraId="5AA17258" w14:textId="77777777" w:rsidR="00FC7F8D" w:rsidRDefault="00FC7F8D" w:rsidP="008B044F">
            <w:pPr>
              <w:ind w:left="360" w:right="71"/>
              <w:jc w:val="both"/>
              <w:rPr>
                <w:rFonts w:ascii="Times New Roman" w:hAnsi="Times New Roman" w:cs="Times New Roman"/>
                <w:sz w:val="24"/>
              </w:rPr>
            </w:pPr>
          </w:p>
          <w:p w14:paraId="38D81E64" w14:textId="77777777" w:rsidR="005E214B" w:rsidRDefault="005E214B" w:rsidP="008B044F">
            <w:pPr>
              <w:ind w:left="360" w:right="71"/>
              <w:jc w:val="both"/>
              <w:rPr>
                <w:rFonts w:ascii="Times New Roman" w:hAnsi="Times New Roman" w:cs="Times New Roman"/>
                <w:sz w:val="24"/>
              </w:rPr>
            </w:pPr>
          </w:p>
          <w:p w14:paraId="2D3E5D85" w14:textId="075460ED" w:rsidR="005E214B" w:rsidRPr="008B044F" w:rsidRDefault="005E214B" w:rsidP="008B044F">
            <w:pPr>
              <w:ind w:left="360" w:right="71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B1A27" w:rsidRPr="003E26CA" w14:paraId="12FF2B48" w14:textId="77777777">
        <w:trPr>
          <w:trHeight w:val="559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5911"/>
          </w:tcPr>
          <w:p w14:paraId="46122B4D" w14:textId="77777777" w:rsidR="002B1A27" w:rsidRPr="003E26CA" w:rsidRDefault="009735BD">
            <w:pPr>
              <w:ind w:right="68"/>
              <w:jc w:val="center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lastRenderedPageBreak/>
              <w:t xml:space="preserve">ASESMEN PEMBELAJARAN </w:t>
            </w:r>
          </w:p>
          <w:p w14:paraId="4213F733" w14:textId="77777777" w:rsidR="002B1A27" w:rsidRPr="003E26CA" w:rsidRDefault="009735BD">
            <w:pPr>
              <w:ind w:left="1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sz w:val="24"/>
              </w:rPr>
              <w:t xml:space="preserve"> </w:t>
            </w:r>
          </w:p>
        </w:tc>
      </w:tr>
      <w:tr w:rsidR="002B1A27" w:rsidRPr="003E26CA" w14:paraId="0CE5147D" w14:textId="77777777" w:rsidTr="008B044F">
        <w:trPr>
          <w:trHeight w:val="217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76CAE" w14:textId="77777777" w:rsidR="003E26CA" w:rsidRPr="003E26CA" w:rsidRDefault="003E26CA" w:rsidP="008B044F">
            <w:pPr>
              <w:ind w:left="361"/>
              <w:jc w:val="both"/>
              <w:rPr>
                <w:rFonts w:ascii="Times New Roman" w:eastAsia="Arial" w:hAnsi="Times New Roman" w:cs="Times New Roman"/>
                <w:b/>
                <w:bCs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 xml:space="preserve">A. Refleksi dan </w:t>
            </w:r>
            <w:r w:rsidRPr="003E26CA">
              <w:rPr>
                <w:rFonts w:ascii="Times New Roman" w:eastAsia="Arial" w:hAnsi="Times New Roman" w:cs="Times New Roman"/>
                <w:b/>
                <w:bCs/>
                <w:i/>
                <w:iCs/>
                <w:sz w:val="24"/>
              </w:rPr>
              <w:t>Reflecting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 xml:space="preserve"> (Tahap Deep Learning)</w:t>
            </w:r>
          </w:p>
          <w:p w14:paraId="21C125FB" w14:textId="77777777" w:rsidR="003E26CA" w:rsidRPr="003E26CA" w:rsidRDefault="003E26CA" w:rsidP="008B044F">
            <w:pPr>
              <w:numPr>
                <w:ilvl w:val="0"/>
                <w:numId w:val="21"/>
              </w:numPr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Refleksi Individu (Menggunakan Asesmen Akhir: Refleksi Tertulis)</w:t>
            </w:r>
          </w:p>
          <w:p w14:paraId="09DACEB3" w14:textId="12C1E501" w:rsidR="003E26CA" w:rsidRPr="008B044F" w:rsidRDefault="003E26CA" w:rsidP="008B044F">
            <w:pPr>
              <w:pStyle w:val="ListParagraph"/>
              <w:numPr>
                <w:ilvl w:val="1"/>
                <w:numId w:val="21"/>
              </w:numPr>
              <w:tabs>
                <w:tab w:val="clear" w:pos="1440"/>
              </w:tabs>
              <w:ind w:left="1196"/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8B044F">
              <w:rPr>
                <w:rFonts w:ascii="Times New Roman" w:eastAsia="Arial" w:hAnsi="Times New Roman" w:cs="Times New Roman"/>
                <w:sz w:val="24"/>
              </w:rPr>
              <w:t>Guru meminta siswa untuk menuliskan refleksi singkat di buku catatan/lembar kerja mereka mengenai 3 hal:</w:t>
            </w:r>
          </w:p>
          <w:p w14:paraId="2A386B91" w14:textId="77777777" w:rsidR="003E26CA" w:rsidRPr="003E26CA" w:rsidRDefault="003E26CA" w:rsidP="008B044F">
            <w:pPr>
              <w:numPr>
                <w:ilvl w:val="2"/>
                <w:numId w:val="21"/>
              </w:numPr>
              <w:tabs>
                <w:tab w:val="clear" w:pos="2160"/>
              </w:tabs>
              <w:ind w:left="1621"/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Apa yang paling penting yang kamu pelajari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hari ini tentang ekosistem dan interaksi di dalamnya (misalnya, rantai makanan, jaring-jaring makanan, atau peran makhluk hidup).</w:t>
            </w:r>
          </w:p>
          <w:p w14:paraId="5183588A" w14:textId="77777777" w:rsidR="003E26CA" w:rsidRPr="003E26CA" w:rsidRDefault="003E26CA" w:rsidP="008B044F">
            <w:pPr>
              <w:numPr>
                <w:ilvl w:val="2"/>
                <w:numId w:val="21"/>
              </w:numPr>
              <w:tabs>
                <w:tab w:val="clear" w:pos="2160"/>
              </w:tabs>
              <w:ind w:left="1621"/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Bagaimana pengetahuan ini mengubah caramu memandang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lingkungan di sekitarmu, misalnya, halaman rumah atau sawah/sungai terdekat. (Menekankan koneksi ke dunia nyata/kebermaknaan).</w:t>
            </w:r>
          </w:p>
          <w:p w14:paraId="36E88F2F" w14:textId="77777777" w:rsidR="003E26CA" w:rsidRPr="003E26CA" w:rsidRDefault="003E26CA" w:rsidP="008B044F">
            <w:pPr>
              <w:numPr>
                <w:ilvl w:val="2"/>
                <w:numId w:val="21"/>
              </w:numPr>
              <w:tabs>
                <w:tab w:val="clear" w:pos="2160"/>
              </w:tabs>
              <w:ind w:left="1621"/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Apa komitmen kecil yang akan kamu lakukan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untuk menjaga keseimbangan ekosistem di lingkunganmu, dimulai hari ini? (Menekankan aksi nyata/komitmen).</w:t>
            </w:r>
          </w:p>
          <w:p w14:paraId="12C9CAE1" w14:textId="77777777" w:rsidR="003E26CA" w:rsidRPr="003E26CA" w:rsidRDefault="003E26CA" w:rsidP="008B044F">
            <w:pPr>
              <w:numPr>
                <w:ilvl w:val="1"/>
                <w:numId w:val="21"/>
              </w:numPr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i/>
                <w:iCs/>
                <w:sz w:val="24"/>
              </w:rPr>
              <w:t>(Guru dapat memilih beberapa siswa secara acak untuk membagikan hasil refleksinya).</w:t>
            </w:r>
          </w:p>
          <w:p w14:paraId="6278D42E" w14:textId="77777777" w:rsidR="003E26CA" w:rsidRPr="003E26CA" w:rsidRDefault="003E26CA" w:rsidP="008B044F">
            <w:pPr>
              <w:numPr>
                <w:ilvl w:val="0"/>
                <w:numId w:val="21"/>
              </w:numPr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 xml:space="preserve">Refleksi Proses Belajar (Menggunakan Asesmen Proses: </w:t>
            </w:r>
            <w:r w:rsidRPr="003E26CA">
              <w:rPr>
                <w:rFonts w:ascii="Times New Roman" w:eastAsia="Arial" w:hAnsi="Times New Roman" w:cs="Times New Roman"/>
                <w:b/>
                <w:bCs/>
                <w:i/>
                <w:iCs/>
                <w:sz w:val="24"/>
              </w:rPr>
              <w:t>Peer Assessment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 xml:space="preserve"> dan Diskusi)</w:t>
            </w:r>
          </w:p>
          <w:p w14:paraId="5070DCA0" w14:textId="77777777" w:rsidR="003E26CA" w:rsidRPr="003E26CA" w:rsidRDefault="003E26CA" w:rsidP="008B044F">
            <w:pPr>
              <w:numPr>
                <w:ilvl w:val="1"/>
                <w:numId w:val="21"/>
              </w:numPr>
              <w:tabs>
                <w:tab w:val="clear" w:pos="1440"/>
              </w:tabs>
              <w:ind w:left="1054"/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Guru memimpin diskusi singkat: "Hal-hal apa yang menurutmu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paling menarik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atau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paling menantang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dari aktivitas hari ini?"</w:t>
            </w:r>
          </w:p>
          <w:p w14:paraId="14CCBFE4" w14:textId="77777777" w:rsidR="003E26CA" w:rsidRPr="003E26CA" w:rsidRDefault="003E26CA" w:rsidP="008B044F">
            <w:pPr>
              <w:numPr>
                <w:ilvl w:val="1"/>
                <w:numId w:val="21"/>
              </w:numPr>
              <w:tabs>
                <w:tab w:val="clear" w:pos="1440"/>
              </w:tabs>
              <w:ind w:left="1054"/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Siswa diajak memberikan </w:t>
            </w:r>
            <w:r w:rsidRPr="003E26CA">
              <w:rPr>
                <w:rFonts w:ascii="Times New Roman" w:eastAsia="Arial" w:hAnsi="Times New Roman" w:cs="Times New Roman"/>
                <w:i/>
                <w:iCs/>
                <w:sz w:val="24"/>
              </w:rPr>
              <w:t>peer assessment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(penilaian antar teman) singkat dalam kelompok tentang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kerja sama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dan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keterlibatan aktif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mereka selama kegiatan membuat model/diagram ekosistem atau analisis kasus, dengan fokus pada nilai-nilai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Kolaborasi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dan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Kewargaan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(tanggung jawab lingkungan).</w:t>
            </w:r>
          </w:p>
          <w:p w14:paraId="0DEA5889" w14:textId="77777777" w:rsidR="003E26CA" w:rsidRPr="003E26CA" w:rsidRDefault="00000000" w:rsidP="008B044F">
            <w:pPr>
              <w:ind w:left="361"/>
              <w:jc w:val="both"/>
              <w:rPr>
                <w:rFonts w:ascii="Times New Roman" w:eastAsia="Arial" w:hAnsi="Times New Roman" w:cs="Times New Roman"/>
                <w:sz w:val="24"/>
              </w:rPr>
            </w:pPr>
            <w:r>
              <w:rPr>
                <w:rFonts w:ascii="Times New Roman" w:eastAsia="Arial" w:hAnsi="Times New Roman" w:cs="Times New Roman"/>
                <w:sz w:val="24"/>
              </w:rPr>
              <w:pict w14:anchorId="59FEAF04">
                <v:rect id="_x0000_i1025" style="width:0;height:1.5pt" o:hralign="center" o:hrstd="t" o:hr="t" fillcolor="#a0a0a0" stroked="f"/>
              </w:pict>
            </w:r>
          </w:p>
          <w:p w14:paraId="725336EA" w14:textId="77777777" w:rsidR="003E26CA" w:rsidRPr="003E26CA" w:rsidRDefault="003E26CA" w:rsidP="008B044F">
            <w:pPr>
              <w:ind w:left="361"/>
              <w:jc w:val="both"/>
              <w:rPr>
                <w:rFonts w:ascii="Times New Roman" w:eastAsia="Arial" w:hAnsi="Times New Roman" w:cs="Times New Roman"/>
                <w:b/>
                <w:bCs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B. Asesmen Akhir Pembelajaran (</w:t>
            </w:r>
            <w:r w:rsidRPr="003E26CA">
              <w:rPr>
                <w:rFonts w:ascii="Times New Roman" w:eastAsia="Arial" w:hAnsi="Times New Roman" w:cs="Times New Roman"/>
                <w:b/>
                <w:bCs/>
                <w:i/>
                <w:iCs/>
                <w:sz w:val="24"/>
              </w:rPr>
              <w:t>Assessment of Learning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)</w:t>
            </w:r>
          </w:p>
          <w:p w14:paraId="7D6EA338" w14:textId="77777777" w:rsidR="003E26CA" w:rsidRPr="003E26CA" w:rsidRDefault="003E26CA" w:rsidP="008B044F">
            <w:pPr>
              <w:numPr>
                <w:ilvl w:val="0"/>
                <w:numId w:val="22"/>
              </w:numPr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Penguatan Konsep (Menggunakan Asesmen Akhir: Tes Lisan/Tertulis Singkat)</w:t>
            </w:r>
          </w:p>
          <w:p w14:paraId="1878910F" w14:textId="355FA760" w:rsidR="003E26CA" w:rsidRPr="008B044F" w:rsidRDefault="003E26CA" w:rsidP="008B044F">
            <w:pPr>
              <w:pStyle w:val="ListParagraph"/>
              <w:numPr>
                <w:ilvl w:val="1"/>
                <w:numId w:val="22"/>
              </w:numPr>
              <w:tabs>
                <w:tab w:val="clear" w:pos="1440"/>
              </w:tabs>
              <w:ind w:left="1054"/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8B044F">
              <w:rPr>
                <w:rFonts w:ascii="Times New Roman" w:eastAsia="Arial" w:hAnsi="Times New Roman" w:cs="Times New Roman"/>
                <w:sz w:val="24"/>
              </w:rPr>
              <w:t xml:space="preserve">Guru memberikan </w:t>
            </w:r>
            <w:r w:rsidRPr="008B044F">
              <w:rPr>
                <w:rFonts w:ascii="Times New Roman" w:eastAsia="Arial" w:hAnsi="Times New Roman" w:cs="Times New Roman"/>
                <w:b/>
                <w:bCs/>
                <w:sz w:val="24"/>
              </w:rPr>
              <w:t>tes lisan/tertulis cepat</w:t>
            </w:r>
            <w:r w:rsidRPr="008B044F">
              <w:rPr>
                <w:rFonts w:ascii="Times New Roman" w:eastAsia="Arial" w:hAnsi="Times New Roman" w:cs="Times New Roman"/>
                <w:sz w:val="24"/>
              </w:rPr>
              <w:t xml:space="preserve"> (misalnya 5-10 menit) berupa soal yang meminta siswa untuk </w:t>
            </w:r>
            <w:r w:rsidRPr="008B044F">
              <w:rPr>
                <w:rFonts w:ascii="Times New Roman" w:eastAsia="Arial" w:hAnsi="Times New Roman" w:cs="Times New Roman"/>
                <w:b/>
                <w:bCs/>
                <w:sz w:val="24"/>
              </w:rPr>
              <w:t>menganalisis situasi nyata</w:t>
            </w:r>
            <w:r w:rsidRPr="008B044F">
              <w:rPr>
                <w:rFonts w:ascii="Times New Roman" w:eastAsia="Arial" w:hAnsi="Times New Roman" w:cs="Times New Roman"/>
                <w:sz w:val="24"/>
              </w:rPr>
              <w:t xml:space="preserve"> terkait ekosistem.</w:t>
            </w:r>
          </w:p>
          <w:p w14:paraId="6461ADB6" w14:textId="77777777" w:rsidR="003E26CA" w:rsidRPr="003E26CA" w:rsidRDefault="003E26CA" w:rsidP="008B044F">
            <w:pPr>
              <w:numPr>
                <w:ilvl w:val="2"/>
                <w:numId w:val="22"/>
              </w:numPr>
              <w:tabs>
                <w:tab w:val="clear" w:pos="2160"/>
              </w:tabs>
              <w:ind w:left="1480"/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i/>
                <w:iCs/>
                <w:sz w:val="24"/>
              </w:rPr>
              <w:t>Contoh soal lisan: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"Jika populasi katak di sawah berkurang drastis, apa dampak yang mungkin terjadi pada populasi serangga dan ular? Jelaskan mengapa." (Mengukur pemahaman analitis).</w:t>
            </w:r>
          </w:p>
          <w:p w14:paraId="125200FA" w14:textId="77777777" w:rsidR="003E26CA" w:rsidRPr="003E26CA" w:rsidRDefault="003E26CA" w:rsidP="008B044F">
            <w:pPr>
              <w:numPr>
                <w:ilvl w:val="0"/>
                <w:numId w:val="22"/>
              </w:numPr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Penilaian Sikap (</w:t>
            </w:r>
            <w:r w:rsidRPr="003E26CA">
              <w:rPr>
                <w:rFonts w:ascii="Times New Roman" w:eastAsia="Arial" w:hAnsi="Times New Roman" w:cs="Times New Roman"/>
                <w:b/>
                <w:bCs/>
                <w:i/>
                <w:iCs/>
                <w:sz w:val="24"/>
              </w:rPr>
              <w:t>Observasi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)</w:t>
            </w:r>
          </w:p>
          <w:p w14:paraId="6EFC32D6" w14:textId="77777777" w:rsidR="003E26CA" w:rsidRPr="003E26CA" w:rsidRDefault="003E26CA" w:rsidP="008B044F">
            <w:pPr>
              <w:numPr>
                <w:ilvl w:val="1"/>
                <w:numId w:val="22"/>
              </w:numPr>
              <w:tabs>
                <w:tab w:val="clear" w:pos="1440"/>
              </w:tabs>
              <w:ind w:left="1054"/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Guru secara cepat melengkapi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lembar observasi sikap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(penilaian sikap) dengan fokus pada dimensi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Kewargaan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(kepedulian lingkungan) dan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Penalaran Kritis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(kemampuan menganalisis masalah ekosistem) berdasarkan observasi selama kegiatan kelompok dan refleksi.</w:t>
            </w:r>
          </w:p>
          <w:p w14:paraId="5C372889" w14:textId="77777777" w:rsidR="003E26CA" w:rsidRPr="003E26CA" w:rsidRDefault="00000000" w:rsidP="008B044F">
            <w:pPr>
              <w:ind w:left="361"/>
              <w:jc w:val="both"/>
              <w:rPr>
                <w:rFonts w:ascii="Times New Roman" w:eastAsia="Arial" w:hAnsi="Times New Roman" w:cs="Times New Roman"/>
                <w:sz w:val="24"/>
              </w:rPr>
            </w:pPr>
            <w:r>
              <w:rPr>
                <w:rFonts w:ascii="Times New Roman" w:eastAsia="Arial" w:hAnsi="Times New Roman" w:cs="Times New Roman"/>
                <w:sz w:val="24"/>
              </w:rPr>
              <w:pict w14:anchorId="1A8D223E">
                <v:rect id="_x0000_i1026" style="width:0;height:1.5pt" o:hralign="center" o:hrstd="t" o:hr="t" fillcolor="#a0a0a0" stroked="f"/>
              </w:pict>
            </w:r>
          </w:p>
          <w:p w14:paraId="4B1B0615" w14:textId="77777777" w:rsidR="003E26CA" w:rsidRPr="003E26CA" w:rsidRDefault="003E26CA" w:rsidP="008B044F">
            <w:pPr>
              <w:ind w:left="361"/>
              <w:jc w:val="both"/>
              <w:rPr>
                <w:rFonts w:ascii="Times New Roman" w:eastAsia="Arial" w:hAnsi="Times New Roman" w:cs="Times New Roman"/>
                <w:b/>
                <w:bCs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C. Tindak Lanjut dan Penutup</w:t>
            </w:r>
          </w:p>
          <w:p w14:paraId="66C52633" w14:textId="77777777" w:rsidR="003E26CA" w:rsidRPr="003E26CA" w:rsidRDefault="003E26CA" w:rsidP="008B044F">
            <w:pPr>
              <w:numPr>
                <w:ilvl w:val="0"/>
                <w:numId w:val="23"/>
              </w:numPr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 xml:space="preserve">Rangkuman dan </w:t>
            </w:r>
            <w:r w:rsidRPr="003E26CA">
              <w:rPr>
                <w:rFonts w:ascii="Times New Roman" w:eastAsia="Arial" w:hAnsi="Times New Roman" w:cs="Times New Roman"/>
                <w:b/>
                <w:bCs/>
                <w:i/>
                <w:iCs/>
                <w:sz w:val="24"/>
              </w:rPr>
              <w:t>Closer</w:t>
            </w:r>
          </w:p>
          <w:p w14:paraId="345752D0" w14:textId="77777777" w:rsidR="003E26CA" w:rsidRPr="003E26CA" w:rsidRDefault="003E26CA" w:rsidP="008B044F">
            <w:pPr>
              <w:numPr>
                <w:ilvl w:val="1"/>
                <w:numId w:val="23"/>
              </w:numPr>
              <w:tabs>
                <w:tab w:val="clear" w:pos="1440"/>
              </w:tabs>
              <w:ind w:left="1196"/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Guru bersama siswa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menyimpulkan inti materi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tentang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komponen ekosistem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dan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pentingnya keseimbangan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interaksi di dalamnya.</w:t>
            </w:r>
          </w:p>
          <w:p w14:paraId="1510B8B4" w14:textId="77777777" w:rsidR="003E26CA" w:rsidRPr="003E26CA" w:rsidRDefault="003E26CA" w:rsidP="008B044F">
            <w:pPr>
              <w:numPr>
                <w:ilvl w:val="1"/>
                <w:numId w:val="23"/>
              </w:numPr>
              <w:tabs>
                <w:tab w:val="clear" w:pos="1440"/>
              </w:tabs>
              <w:ind w:left="1196"/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Guru memberikan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apresiasi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atas partisipasi dan upaya maksimal siswa dalam kegiatan pembelajaran.</w:t>
            </w:r>
          </w:p>
          <w:p w14:paraId="3D8A7B47" w14:textId="77777777" w:rsidR="003E26CA" w:rsidRPr="003E26CA" w:rsidRDefault="003E26CA" w:rsidP="008B044F">
            <w:pPr>
              <w:numPr>
                <w:ilvl w:val="0"/>
                <w:numId w:val="23"/>
              </w:numPr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Rencana Tindak Lanjut</w:t>
            </w:r>
          </w:p>
          <w:p w14:paraId="04A81AE1" w14:textId="77777777" w:rsidR="003E26CA" w:rsidRPr="003E26CA" w:rsidRDefault="003E26CA" w:rsidP="008B044F">
            <w:pPr>
              <w:numPr>
                <w:ilvl w:val="1"/>
                <w:numId w:val="23"/>
              </w:numPr>
              <w:tabs>
                <w:tab w:val="clear" w:pos="1440"/>
              </w:tabs>
              <w:ind w:left="1196"/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Guru memberikan </w:t>
            </w: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tugas tindak lanjut</w:t>
            </w: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 (opsional) berupa pengamatan sederhana di rumah/lingkungan sekitar: "Amati satu rantai makanan yang terjadi di sekitar rumahmu dan gambarkan dalam buku catatan."</w:t>
            </w:r>
          </w:p>
          <w:p w14:paraId="401BD32D" w14:textId="77777777" w:rsidR="003E26CA" w:rsidRPr="003E26CA" w:rsidRDefault="003E26CA" w:rsidP="008B044F">
            <w:pPr>
              <w:numPr>
                <w:ilvl w:val="1"/>
                <w:numId w:val="23"/>
              </w:numPr>
              <w:tabs>
                <w:tab w:val="clear" w:pos="1440"/>
              </w:tabs>
              <w:ind w:left="1196"/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>Guru menyampaikan topik yang akan dipelajari pada pertemuan berikutnya.</w:t>
            </w:r>
          </w:p>
          <w:p w14:paraId="068129FC" w14:textId="77777777" w:rsidR="003E26CA" w:rsidRPr="003E26CA" w:rsidRDefault="003E26CA" w:rsidP="008B044F">
            <w:pPr>
              <w:numPr>
                <w:ilvl w:val="0"/>
                <w:numId w:val="23"/>
              </w:numPr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b/>
                <w:bCs/>
                <w:sz w:val="24"/>
              </w:rPr>
              <w:t>Doa Penutup</w:t>
            </w:r>
          </w:p>
          <w:p w14:paraId="24346AB6" w14:textId="77777777" w:rsidR="003E26CA" w:rsidRPr="003E26CA" w:rsidRDefault="003E26CA" w:rsidP="008B044F">
            <w:pPr>
              <w:numPr>
                <w:ilvl w:val="1"/>
                <w:numId w:val="23"/>
              </w:numPr>
              <w:jc w:val="both"/>
              <w:rPr>
                <w:rFonts w:ascii="Times New Roman" w:eastAsia="Arial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>Pembelajaran ditutup dengan doa bersama.</w:t>
            </w:r>
          </w:p>
          <w:p w14:paraId="06693363" w14:textId="0D8FD65D" w:rsidR="002B1A27" w:rsidRPr="003E26CA" w:rsidRDefault="002B1A27">
            <w:pPr>
              <w:ind w:left="361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4B4FC9BD" w14:textId="77777777" w:rsidR="002B1A27" w:rsidRPr="003E26CA" w:rsidRDefault="009735BD">
      <w:pPr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4EFB38B1" w14:textId="77777777" w:rsidR="002B1A27" w:rsidRPr="003E26CA" w:rsidRDefault="009735BD">
      <w:pPr>
        <w:spacing w:after="181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76CEA269" w14:textId="77777777" w:rsidR="002B1A27" w:rsidRPr="003E26CA" w:rsidRDefault="009735BD">
      <w:pPr>
        <w:pStyle w:val="Heading1"/>
        <w:numPr>
          <w:ilvl w:val="0"/>
          <w:numId w:val="0"/>
        </w:numPr>
        <w:ind w:left="-5" w:right="0"/>
        <w:rPr>
          <w:rFonts w:ascii="Times New Roman" w:hAnsi="Times New Roman" w:cs="Times New Roman"/>
        </w:rPr>
      </w:pPr>
      <w:r w:rsidRPr="003E26CA">
        <w:rPr>
          <w:rFonts w:ascii="Times New Roman" w:hAnsi="Times New Roman" w:cs="Times New Roman"/>
        </w:rPr>
        <w:lastRenderedPageBreak/>
        <w:t xml:space="preserve">Rubrik Penilaian Pembelajaran Pendidikan Pancasila </w:t>
      </w:r>
    </w:p>
    <w:p w14:paraId="70398350" w14:textId="77777777" w:rsidR="002B1A27" w:rsidRPr="003E26CA" w:rsidRDefault="009735BD">
      <w:pPr>
        <w:spacing w:after="233"/>
        <w:ind w:left="-29"/>
        <w:rPr>
          <w:rFonts w:ascii="Times New Roman" w:hAnsi="Times New Roman" w:cs="Times New Roman"/>
          <w:sz w:val="24"/>
        </w:rPr>
      </w:pPr>
      <w:r w:rsidRPr="003E26CA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inline distT="0" distB="0" distL="0" distR="0" wp14:anchorId="7AA1F05E" wp14:editId="318F4514">
                <wp:extent cx="5981065" cy="12192"/>
                <wp:effectExtent l="0" t="0" r="0" b="0"/>
                <wp:docPr id="17486" name="Group 17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8566" name="Shape 1856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86" style="width:470.95pt;height:0.960022pt;mso-position-horizontal-relative:char;mso-position-vertical-relative:line" coordsize="59810,121">
                <v:shape id="Shape 1856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96F86ED" w14:textId="77777777" w:rsidR="002B1A27" w:rsidRPr="003E26CA" w:rsidRDefault="009735BD">
      <w:pPr>
        <w:pStyle w:val="Heading1"/>
        <w:ind w:left="253" w:right="0" w:hanging="268"/>
        <w:rPr>
          <w:rFonts w:ascii="Times New Roman" w:hAnsi="Times New Roman" w:cs="Times New Roman"/>
        </w:rPr>
      </w:pPr>
      <w:r w:rsidRPr="003E26CA">
        <w:rPr>
          <w:rFonts w:ascii="Times New Roman" w:hAnsi="Times New Roman" w:cs="Times New Roman"/>
        </w:rPr>
        <w:t xml:space="preserve">Asesmen Awal Pembelajaran (Assessment for Learning) </w:t>
      </w:r>
    </w:p>
    <w:p w14:paraId="5DA1C56C" w14:textId="7A4670DB" w:rsidR="008B044F" w:rsidRDefault="009735BD">
      <w:pPr>
        <w:spacing w:after="4" w:line="268" w:lineRule="auto"/>
        <w:ind w:left="-5" w:hanging="10"/>
        <w:rPr>
          <w:rFonts w:ascii="Times New Roman" w:eastAsia="Arial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Tujuan: Mengidentifikasi pemahaman awal peserta didik tentang </w:t>
      </w:r>
      <w:r w:rsidR="008B044F">
        <w:rPr>
          <w:rFonts w:ascii="Times New Roman" w:eastAsia="Arial" w:hAnsi="Times New Roman" w:cs="Times New Roman"/>
          <w:sz w:val="24"/>
        </w:rPr>
        <w:t>makhluk hidup dan lingkungan</w:t>
      </w:r>
      <w:r w:rsidRPr="003E26CA">
        <w:rPr>
          <w:rFonts w:ascii="Times New Roman" w:eastAsia="Arial" w:hAnsi="Times New Roman" w:cs="Times New Roman"/>
          <w:sz w:val="24"/>
        </w:rPr>
        <w:t>.</w:t>
      </w:r>
    </w:p>
    <w:p w14:paraId="76981D78" w14:textId="6831E818" w:rsidR="002B1A27" w:rsidRPr="003E26CA" w:rsidRDefault="009735BD">
      <w:pPr>
        <w:spacing w:after="4" w:line="268" w:lineRule="auto"/>
        <w:ind w:left="-5" w:hanging="10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Metode: Tanya jawab, diskusi awal, pertanyaan pemantik. </w:t>
      </w:r>
    </w:p>
    <w:tbl>
      <w:tblPr>
        <w:tblStyle w:val="TableGrid"/>
        <w:tblW w:w="9635" w:type="dxa"/>
        <w:tblInd w:w="0" w:type="dxa"/>
        <w:tblCellMar>
          <w:top w:w="56" w:type="dxa"/>
          <w:left w:w="108" w:type="dxa"/>
          <w:right w:w="53" w:type="dxa"/>
        </w:tblCellMar>
        <w:tblLook w:val="04A0" w:firstRow="1" w:lastRow="0" w:firstColumn="1" w:lastColumn="0" w:noHBand="0" w:noVBand="1"/>
      </w:tblPr>
      <w:tblGrid>
        <w:gridCol w:w="1728"/>
        <w:gridCol w:w="2237"/>
        <w:gridCol w:w="1844"/>
        <w:gridCol w:w="1843"/>
        <w:gridCol w:w="1983"/>
      </w:tblGrid>
      <w:tr w:rsidR="002B1A27" w:rsidRPr="003E26CA" w14:paraId="4916D30E" w14:textId="77777777" w:rsidTr="009E682C">
        <w:trPr>
          <w:trHeight w:val="845"/>
        </w:trPr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F6999" w14:textId="77777777" w:rsidR="002B1A27" w:rsidRPr="003E26CA" w:rsidRDefault="009735BD">
            <w:pPr>
              <w:spacing w:after="19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Aspek yang </w:t>
            </w:r>
          </w:p>
          <w:p w14:paraId="1872E6BB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Dinilai 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A46BD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Indikator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879FB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Skor 3 (Baik)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C6A4E" w14:textId="77777777" w:rsidR="002B1A27" w:rsidRPr="003E26CA" w:rsidRDefault="009735B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Skor 2 (Cukup)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6D6D4" w14:textId="77777777" w:rsidR="002B1A27" w:rsidRPr="003E26CA" w:rsidRDefault="009735BD">
            <w:pPr>
              <w:spacing w:after="19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Skor 1 (Perlu </w:t>
            </w:r>
          </w:p>
          <w:p w14:paraId="046C481A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Bimbingan) </w:t>
            </w:r>
          </w:p>
        </w:tc>
      </w:tr>
      <w:tr w:rsidR="002B1A27" w:rsidRPr="003E26CA" w14:paraId="45FE7412" w14:textId="77777777" w:rsidTr="009E682C">
        <w:trPr>
          <w:trHeight w:val="1479"/>
        </w:trPr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B901D" w14:textId="77777777" w:rsidR="002B1A27" w:rsidRPr="003E26CA" w:rsidRDefault="009735BD">
            <w:pPr>
              <w:spacing w:after="19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Partisipasi </w:t>
            </w:r>
          </w:p>
          <w:p w14:paraId="4FC45BB6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Diskusi 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F3148" w14:textId="70ACC4B7" w:rsidR="002B1A27" w:rsidRPr="003E26CA" w:rsidRDefault="0038594E">
            <w:pPr>
              <w:rPr>
                <w:rFonts w:ascii="Times New Roman" w:hAnsi="Times New Roman" w:cs="Times New Roman"/>
                <w:sz w:val="24"/>
              </w:rPr>
            </w:pPr>
            <w:r w:rsidRPr="0038594E">
              <w:rPr>
                <w:rFonts w:ascii="Times New Roman" w:eastAsia="Arial" w:hAnsi="Times New Roman" w:cs="Times New Roman"/>
                <w:sz w:val="24"/>
              </w:rPr>
              <w:t xml:space="preserve">Aktif menjawab dan mengajukan pertanyaan terkait konsep </w:t>
            </w:r>
            <w:r w:rsidRPr="0038594E">
              <w:rPr>
                <w:rFonts w:ascii="Times New Roman" w:eastAsia="Arial" w:hAnsi="Times New Roman" w:cs="Times New Roman"/>
                <w:b/>
                <w:bCs/>
                <w:sz w:val="24"/>
              </w:rPr>
              <w:t>ekosistem</w:t>
            </w:r>
            <w:r w:rsidRPr="0038594E">
              <w:rPr>
                <w:rFonts w:ascii="Times New Roman" w:eastAsia="Arial" w:hAnsi="Times New Roman" w:cs="Times New Roman"/>
                <w:sz w:val="24"/>
              </w:rPr>
              <w:t xml:space="preserve"> dan </w:t>
            </w:r>
            <w:r w:rsidRPr="0038594E">
              <w:rPr>
                <w:rFonts w:ascii="Times New Roman" w:eastAsia="Arial" w:hAnsi="Times New Roman" w:cs="Times New Roman"/>
                <w:b/>
                <w:bCs/>
                <w:sz w:val="24"/>
              </w:rPr>
              <w:t>komponennya</w:t>
            </w:r>
            <w:r w:rsidRPr="0038594E">
              <w:rPr>
                <w:rFonts w:ascii="Times New Roman" w:eastAsia="Arial" w:hAnsi="Times New Roman" w:cs="Times New Roman"/>
                <w:sz w:val="24"/>
              </w:rPr>
              <w:t xml:space="preserve"> (biotik/abiotik)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25AAA" w14:textId="77777777" w:rsidR="002B1A27" w:rsidRPr="003E26CA" w:rsidRDefault="009735BD">
            <w:pPr>
              <w:spacing w:after="2" w:line="276" w:lineRule="auto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Menjawab dan bertanya dengan </w:t>
            </w:r>
          </w:p>
          <w:p w14:paraId="3A2D1ED9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percaya diri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544AB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Menjawab saat ditunjuk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84C29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Tidak menjawab atau diam </w:t>
            </w:r>
          </w:p>
        </w:tc>
      </w:tr>
      <w:tr w:rsidR="002B1A27" w:rsidRPr="003E26CA" w14:paraId="39D584FB" w14:textId="77777777" w:rsidTr="009E682C">
        <w:trPr>
          <w:trHeight w:val="1481"/>
        </w:trPr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7B2B3" w14:textId="77777777" w:rsidR="002B1A27" w:rsidRPr="003E26CA" w:rsidRDefault="009735BD">
            <w:pPr>
              <w:spacing w:after="21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Pemahaman </w:t>
            </w:r>
          </w:p>
          <w:p w14:paraId="1B4F66E7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Awal 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02BC8" w14:textId="7F0285C3" w:rsidR="002B1A27" w:rsidRPr="003E26CA" w:rsidRDefault="009E682C">
            <w:pPr>
              <w:rPr>
                <w:rFonts w:ascii="Times New Roman" w:hAnsi="Times New Roman" w:cs="Times New Roman"/>
                <w:sz w:val="24"/>
              </w:rPr>
            </w:pPr>
            <w:r w:rsidRPr="009E682C">
              <w:rPr>
                <w:rFonts w:ascii="Times New Roman" w:eastAsia="Arial" w:hAnsi="Times New Roman" w:cs="Times New Roman"/>
                <w:sz w:val="24"/>
              </w:rPr>
              <w:t xml:space="preserve">Memberikan </w:t>
            </w:r>
            <w:r w:rsidRPr="009E682C">
              <w:rPr>
                <w:rFonts w:ascii="Times New Roman" w:eastAsia="Arial" w:hAnsi="Times New Roman" w:cs="Times New Roman"/>
                <w:b/>
                <w:bCs/>
                <w:sz w:val="24"/>
              </w:rPr>
              <w:t>contoh interaksi</w:t>
            </w:r>
            <w:r w:rsidRPr="009E682C">
              <w:rPr>
                <w:rFonts w:ascii="Times New Roman" w:eastAsia="Arial" w:hAnsi="Times New Roman" w:cs="Times New Roman"/>
                <w:sz w:val="24"/>
              </w:rPr>
              <w:t xml:space="preserve"> antar komponen ekosistem (misalnya, rantai makanan, simbiosis, pengaruh komponen abiotik terhadap biotik).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C6955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Memberikan contoh yang tepat dan jelas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194E7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Memberikan contoh meski kurang tepat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A5681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Tidak mampu memberi contoh </w:t>
            </w:r>
          </w:p>
        </w:tc>
      </w:tr>
      <w:tr w:rsidR="002B1A27" w:rsidRPr="003E26CA" w14:paraId="4D22D820" w14:textId="77777777" w:rsidTr="009E682C">
        <w:trPr>
          <w:trHeight w:val="1478"/>
        </w:trPr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B5D29" w14:textId="77777777" w:rsidR="002B1A27" w:rsidRPr="003E26CA" w:rsidRDefault="009735BD">
            <w:pPr>
              <w:spacing w:after="19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Keterkaitan </w:t>
            </w:r>
          </w:p>
          <w:p w14:paraId="7F11CEC6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Konteks Diri 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F0D34" w14:textId="046D58FE" w:rsidR="002B1A27" w:rsidRPr="003E26CA" w:rsidRDefault="009E682C">
            <w:pPr>
              <w:rPr>
                <w:rFonts w:ascii="Times New Roman" w:hAnsi="Times New Roman" w:cs="Times New Roman"/>
                <w:sz w:val="24"/>
              </w:rPr>
            </w:pPr>
            <w:r w:rsidRPr="009E682C">
              <w:rPr>
                <w:rFonts w:ascii="Times New Roman" w:eastAsia="Arial" w:hAnsi="Times New Roman" w:cs="Times New Roman"/>
                <w:sz w:val="24"/>
              </w:rPr>
              <w:t xml:space="preserve">Mengaitkan konsep ekosistem dengan </w:t>
            </w:r>
            <w:r w:rsidRPr="009E682C">
              <w:rPr>
                <w:rFonts w:ascii="Times New Roman" w:eastAsia="Arial" w:hAnsi="Times New Roman" w:cs="Times New Roman"/>
                <w:b/>
                <w:bCs/>
                <w:sz w:val="24"/>
              </w:rPr>
              <w:t>pengalaman pribadi</w:t>
            </w:r>
            <w:r w:rsidRPr="009E682C">
              <w:rPr>
                <w:rFonts w:ascii="Times New Roman" w:eastAsia="Arial" w:hAnsi="Times New Roman" w:cs="Times New Roman"/>
                <w:sz w:val="24"/>
              </w:rPr>
              <w:t xml:space="preserve"> atau </w:t>
            </w:r>
            <w:r w:rsidRPr="009E682C">
              <w:rPr>
                <w:rFonts w:ascii="Times New Roman" w:eastAsia="Arial" w:hAnsi="Times New Roman" w:cs="Times New Roman"/>
                <w:b/>
                <w:bCs/>
                <w:sz w:val="24"/>
              </w:rPr>
              <w:t>lingkungan sekitar</w:t>
            </w:r>
            <w:r w:rsidRPr="009E682C">
              <w:rPr>
                <w:rFonts w:ascii="Times New Roman" w:eastAsia="Arial" w:hAnsi="Times New Roman" w:cs="Times New Roman"/>
                <w:sz w:val="24"/>
              </w:rPr>
              <w:t xml:space="preserve"> siswa.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A7555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Mengaitkan dengan jelas dan relevan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417DE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Mengaitkan secara umum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47F42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Tidak bisa mengaitkan </w:t>
            </w:r>
          </w:p>
        </w:tc>
      </w:tr>
    </w:tbl>
    <w:p w14:paraId="4CCA1299" w14:textId="77777777" w:rsidR="002B1A27" w:rsidRPr="003E26CA" w:rsidRDefault="009735BD">
      <w:pPr>
        <w:numPr>
          <w:ilvl w:val="0"/>
          <w:numId w:val="1"/>
        </w:numPr>
        <w:spacing w:after="4" w:line="268" w:lineRule="auto"/>
        <w:ind w:right="1790" w:hanging="10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b/>
          <w:sz w:val="24"/>
        </w:rPr>
        <w:t xml:space="preserve">Asesmen Proses Pembelajaran (Assessment as Learning) </w:t>
      </w:r>
      <w:r w:rsidRPr="003E26CA">
        <w:rPr>
          <w:rFonts w:ascii="Times New Roman" w:eastAsia="Arial" w:hAnsi="Times New Roman" w:cs="Times New Roman"/>
          <w:sz w:val="24"/>
        </w:rPr>
        <w:t xml:space="preserve">Tujuan: Mendorong refleksi dan keterlibatan aktif peserta didik. </w:t>
      </w:r>
    </w:p>
    <w:p w14:paraId="7F3862A7" w14:textId="77777777" w:rsidR="002B1A27" w:rsidRPr="003E26CA" w:rsidRDefault="009735BD">
      <w:pPr>
        <w:spacing w:after="4" w:line="268" w:lineRule="auto"/>
        <w:ind w:left="-5" w:hanging="10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Metode: Observasi keterlibatan, penilaian kinerja kelompok, peer assessment. </w:t>
      </w:r>
    </w:p>
    <w:tbl>
      <w:tblPr>
        <w:tblStyle w:val="TableGrid"/>
        <w:tblW w:w="9635" w:type="dxa"/>
        <w:tblInd w:w="5" w:type="dxa"/>
        <w:tblCellMar>
          <w:top w:w="56" w:type="dxa"/>
          <w:left w:w="106" w:type="dxa"/>
          <w:right w:w="68" w:type="dxa"/>
        </w:tblCellMar>
        <w:tblLook w:val="04A0" w:firstRow="1" w:lastRow="0" w:firstColumn="1" w:lastColumn="0" w:noHBand="0" w:noVBand="1"/>
      </w:tblPr>
      <w:tblGrid>
        <w:gridCol w:w="1549"/>
        <w:gridCol w:w="2041"/>
        <w:gridCol w:w="2294"/>
        <w:gridCol w:w="1823"/>
        <w:gridCol w:w="1928"/>
      </w:tblGrid>
      <w:tr w:rsidR="002B1A27" w:rsidRPr="003E26CA" w14:paraId="3E77DF0D" w14:textId="77777777" w:rsidTr="00BE1BD4">
        <w:trPr>
          <w:trHeight w:val="845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D902A" w14:textId="77777777" w:rsidR="002B1A27" w:rsidRPr="003E26CA" w:rsidRDefault="009735BD">
            <w:pPr>
              <w:spacing w:after="21"/>
              <w:ind w:left="2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Aspek yang </w:t>
            </w:r>
          </w:p>
          <w:p w14:paraId="3C005986" w14:textId="77777777" w:rsidR="002B1A27" w:rsidRPr="003E26CA" w:rsidRDefault="009735BD">
            <w:pPr>
              <w:ind w:left="2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Dinilai </w:t>
            </w:r>
          </w:p>
        </w:tc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74158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Indikator 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2BABE" w14:textId="77777777" w:rsidR="002B1A27" w:rsidRPr="003E26CA" w:rsidRDefault="009735BD">
            <w:pPr>
              <w:ind w:left="2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Skor 3 (Baik) 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2C28B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Skor 2 (Cukup) 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E3F30" w14:textId="77777777" w:rsidR="002B1A27" w:rsidRPr="003E26CA" w:rsidRDefault="009735BD">
            <w:pPr>
              <w:spacing w:after="21"/>
              <w:ind w:left="2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Skor 1 (Perlu </w:t>
            </w:r>
          </w:p>
          <w:p w14:paraId="0B0AF579" w14:textId="77777777" w:rsidR="002B1A27" w:rsidRPr="003E26CA" w:rsidRDefault="009735BD">
            <w:pPr>
              <w:ind w:left="2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Bimbingan) </w:t>
            </w:r>
          </w:p>
        </w:tc>
      </w:tr>
      <w:tr w:rsidR="00BE1BD4" w:rsidRPr="003E26CA" w14:paraId="2B7BB3AB" w14:textId="77777777" w:rsidTr="00BE1BD4">
        <w:trPr>
          <w:trHeight w:val="1162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4C320" w14:textId="1F244380" w:rsidR="00BE1BD4" w:rsidRPr="003E26CA" w:rsidRDefault="00BE1BD4" w:rsidP="00BE1BD4">
            <w:pPr>
              <w:ind w:left="2"/>
              <w:rPr>
                <w:rFonts w:ascii="Times New Roman" w:hAnsi="Times New Roman" w:cs="Times New Roman"/>
                <w:sz w:val="24"/>
              </w:rPr>
            </w:pPr>
            <w:r w:rsidRPr="00BE1BD4">
              <w:rPr>
                <w:rFonts w:ascii="Times New Roman" w:eastAsia="Arial" w:hAnsi="Times New Roman" w:cs="Times New Roman"/>
                <w:sz w:val="24"/>
              </w:rPr>
              <w:t>Ketelitian Observasi</w:t>
            </w:r>
          </w:p>
        </w:tc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E6E75" w14:textId="723AE26D" w:rsidR="00BE1BD4" w:rsidRPr="003E26CA" w:rsidRDefault="00BE1BD4" w:rsidP="00BE1BD4">
            <w:pPr>
              <w:rPr>
                <w:rFonts w:ascii="Times New Roman" w:hAnsi="Times New Roman" w:cs="Times New Roman"/>
                <w:sz w:val="24"/>
              </w:rPr>
            </w:pPr>
            <w:r w:rsidRPr="00DF649C">
              <w:t>Mencatat komponen biotik dan abiotik sesuai kenyataan di lokasi.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02B17" w14:textId="13A41E89" w:rsidR="00BE1BD4" w:rsidRPr="003E26CA" w:rsidRDefault="00BE1BD4" w:rsidP="00BE1BD4">
            <w:pPr>
              <w:ind w:left="2" w:right="25"/>
              <w:rPr>
                <w:rFonts w:ascii="Times New Roman" w:hAnsi="Times New Roman" w:cs="Times New Roman"/>
                <w:sz w:val="24"/>
              </w:rPr>
            </w:pPr>
            <w:r w:rsidRPr="00DF649C">
              <w:t>Mencatat &gt; 8 komponen dengan akurat.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1C7C1" w14:textId="5CAFE246" w:rsidR="00BE1BD4" w:rsidRPr="003E26CA" w:rsidRDefault="00BE1BD4" w:rsidP="00BE1BD4">
            <w:pPr>
              <w:rPr>
                <w:rFonts w:ascii="Times New Roman" w:hAnsi="Times New Roman" w:cs="Times New Roman"/>
                <w:sz w:val="24"/>
              </w:rPr>
            </w:pPr>
            <w:r w:rsidRPr="00DF649C">
              <w:t>Mencatat 5-7 komponen dengan akurat.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E7AD9" w14:textId="62887AA2" w:rsidR="00BE1BD4" w:rsidRPr="003E26CA" w:rsidRDefault="00BE1BD4" w:rsidP="00BE1BD4">
            <w:pPr>
              <w:ind w:left="2"/>
              <w:rPr>
                <w:rFonts w:ascii="Times New Roman" w:hAnsi="Times New Roman" w:cs="Times New Roman"/>
                <w:sz w:val="24"/>
              </w:rPr>
            </w:pPr>
            <w:r w:rsidRPr="00DF649C">
              <w:t>Mencatat &lt; 5 komponen atau banyak yang keliru.</w:t>
            </w:r>
          </w:p>
        </w:tc>
      </w:tr>
      <w:tr w:rsidR="00BE1BD4" w:rsidRPr="003E26CA" w14:paraId="5EED4ED5" w14:textId="77777777" w:rsidTr="00BE1BD4">
        <w:trPr>
          <w:trHeight w:val="1481"/>
        </w:trP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E9713" w14:textId="25535D5D" w:rsidR="00BE1BD4" w:rsidRPr="003E26CA" w:rsidRDefault="00BE1BD4" w:rsidP="00BE1BD4">
            <w:pPr>
              <w:ind w:left="2"/>
              <w:rPr>
                <w:rFonts w:ascii="Times New Roman" w:hAnsi="Times New Roman" w:cs="Times New Roman"/>
                <w:sz w:val="24"/>
              </w:rPr>
            </w:pPr>
            <w:r w:rsidRPr="00BE1BD4">
              <w:rPr>
                <w:rFonts w:ascii="Times New Roman" w:eastAsia="Arial" w:hAnsi="Times New Roman" w:cs="Times New Roman"/>
                <w:sz w:val="24"/>
              </w:rPr>
              <w:t>Nalar Kritis (Tes)</w:t>
            </w:r>
          </w:p>
        </w:tc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665E0" w14:textId="27A76200" w:rsidR="00BE1BD4" w:rsidRPr="00BE1BD4" w:rsidRDefault="00BE1BD4" w:rsidP="00BE1BD4">
            <w:pPr>
              <w:rPr>
                <w:rFonts w:ascii="Times New Roman" w:hAnsi="Times New Roman" w:cs="Times New Roman"/>
                <w:sz w:val="24"/>
                <w:szCs w:val="26"/>
              </w:rPr>
            </w:pPr>
            <w:r w:rsidRPr="00BE1BD4">
              <w:rPr>
                <w:rFonts w:ascii="Times New Roman" w:hAnsi="Times New Roman" w:cs="Times New Roman"/>
                <w:sz w:val="24"/>
                <w:szCs w:val="26"/>
              </w:rPr>
              <w:t>Mampu menganalisis dampak perubahan komponen ekosistem.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F4881" w14:textId="25EBA94B" w:rsidR="00BE1BD4" w:rsidRPr="00BE1BD4" w:rsidRDefault="00BE1BD4" w:rsidP="00BE1BD4">
            <w:pPr>
              <w:ind w:left="2"/>
              <w:rPr>
                <w:rFonts w:ascii="Times New Roman" w:hAnsi="Times New Roman" w:cs="Times New Roman"/>
                <w:sz w:val="24"/>
                <w:szCs w:val="26"/>
              </w:rPr>
            </w:pPr>
            <w:r w:rsidRPr="00BE1BD4">
              <w:rPr>
                <w:rFonts w:ascii="Times New Roman" w:hAnsi="Times New Roman" w:cs="Times New Roman"/>
                <w:sz w:val="24"/>
                <w:szCs w:val="26"/>
              </w:rPr>
              <w:t>Menjelaskan dampak secara logis dan mendalam.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D264C" w14:textId="5EA28E30" w:rsidR="00BE1BD4" w:rsidRPr="00BE1BD4" w:rsidRDefault="00BE1BD4" w:rsidP="00BE1BD4">
            <w:pPr>
              <w:rPr>
                <w:rFonts w:ascii="Times New Roman" w:hAnsi="Times New Roman" w:cs="Times New Roman"/>
                <w:sz w:val="24"/>
                <w:szCs w:val="26"/>
              </w:rPr>
            </w:pPr>
            <w:r w:rsidRPr="00BE1BD4">
              <w:rPr>
                <w:rFonts w:ascii="Times New Roman" w:hAnsi="Times New Roman" w:cs="Times New Roman"/>
                <w:sz w:val="24"/>
                <w:szCs w:val="26"/>
              </w:rPr>
              <w:t>Menjelaskan dampak secara umum.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1C9C" w14:textId="31C5E0EF" w:rsidR="00BE1BD4" w:rsidRPr="00BE1BD4" w:rsidRDefault="00BE1BD4" w:rsidP="00BE1BD4">
            <w:pPr>
              <w:ind w:left="2"/>
              <w:rPr>
                <w:rFonts w:ascii="Times New Roman" w:hAnsi="Times New Roman" w:cs="Times New Roman"/>
                <w:sz w:val="24"/>
                <w:szCs w:val="26"/>
              </w:rPr>
            </w:pPr>
            <w:r w:rsidRPr="00BE1BD4">
              <w:rPr>
                <w:rFonts w:ascii="Times New Roman" w:hAnsi="Times New Roman" w:cs="Times New Roman"/>
                <w:sz w:val="24"/>
                <w:szCs w:val="26"/>
              </w:rPr>
              <w:t>Tidak mampu menjelaskan dampak.</w:t>
            </w:r>
          </w:p>
        </w:tc>
      </w:tr>
    </w:tbl>
    <w:p w14:paraId="30330AE0" w14:textId="77777777" w:rsidR="00FC7F8D" w:rsidRDefault="00FC7F8D" w:rsidP="00FC7F8D">
      <w:pPr>
        <w:spacing w:after="4" w:line="268" w:lineRule="auto"/>
        <w:ind w:left="10" w:right="1790"/>
        <w:rPr>
          <w:rFonts w:ascii="Times New Roman" w:hAnsi="Times New Roman" w:cs="Times New Roman"/>
          <w:sz w:val="24"/>
        </w:rPr>
      </w:pPr>
    </w:p>
    <w:p w14:paraId="5AECCCCA" w14:textId="77777777" w:rsidR="00FC7F8D" w:rsidRDefault="00FC7F8D" w:rsidP="00FC7F8D">
      <w:pPr>
        <w:spacing w:after="4" w:line="268" w:lineRule="auto"/>
        <w:ind w:left="10" w:right="1790"/>
        <w:rPr>
          <w:rFonts w:ascii="Times New Roman" w:hAnsi="Times New Roman" w:cs="Times New Roman"/>
          <w:sz w:val="24"/>
        </w:rPr>
      </w:pPr>
    </w:p>
    <w:p w14:paraId="4D546F2F" w14:textId="77777777" w:rsidR="00FC7F8D" w:rsidRDefault="00FC7F8D" w:rsidP="00FC7F8D">
      <w:pPr>
        <w:spacing w:after="4" w:line="268" w:lineRule="auto"/>
        <w:ind w:left="10" w:right="1790"/>
        <w:rPr>
          <w:rFonts w:ascii="Times New Roman" w:hAnsi="Times New Roman" w:cs="Times New Roman"/>
          <w:sz w:val="24"/>
        </w:rPr>
      </w:pPr>
    </w:p>
    <w:p w14:paraId="46C737EB" w14:textId="77777777" w:rsidR="00FC7F8D" w:rsidRDefault="00FC7F8D" w:rsidP="00FC7F8D">
      <w:pPr>
        <w:spacing w:after="4" w:line="268" w:lineRule="auto"/>
        <w:ind w:left="10" w:right="1790"/>
        <w:rPr>
          <w:rFonts w:ascii="Times New Roman" w:hAnsi="Times New Roman" w:cs="Times New Roman"/>
          <w:sz w:val="24"/>
        </w:rPr>
      </w:pPr>
    </w:p>
    <w:p w14:paraId="4AE89E61" w14:textId="77777777" w:rsidR="00FC7F8D" w:rsidRDefault="00FC7F8D" w:rsidP="00FC7F8D">
      <w:pPr>
        <w:spacing w:after="4" w:line="268" w:lineRule="auto"/>
        <w:ind w:left="10" w:right="1790"/>
        <w:rPr>
          <w:rFonts w:ascii="Times New Roman" w:hAnsi="Times New Roman" w:cs="Times New Roman"/>
          <w:sz w:val="24"/>
        </w:rPr>
      </w:pPr>
    </w:p>
    <w:p w14:paraId="7301E151" w14:textId="77777777" w:rsidR="00FC7F8D" w:rsidRDefault="00FC7F8D" w:rsidP="00FC7F8D">
      <w:pPr>
        <w:spacing w:after="4" w:line="268" w:lineRule="auto"/>
        <w:ind w:left="10" w:right="1790"/>
        <w:rPr>
          <w:rFonts w:ascii="Times New Roman" w:hAnsi="Times New Roman" w:cs="Times New Roman"/>
          <w:sz w:val="24"/>
        </w:rPr>
      </w:pPr>
    </w:p>
    <w:p w14:paraId="39D93739" w14:textId="77777777" w:rsidR="00FC7F8D" w:rsidRDefault="00FC7F8D" w:rsidP="00FC7F8D">
      <w:pPr>
        <w:spacing w:after="4" w:line="268" w:lineRule="auto"/>
        <w:ind w:left="10" w:right="1790"/>
        <w:rPr>
          <w:rFonts w:ascii="Times New Roman" w:hAnsi="Times New Roman" w:cs="Times New Roman"/>
          <w:sz w:val="24"/>
        </w:rPr>
      </w:pPr>
    </w:p>
    <w:p w14:paraId="704836A4" w14:textId="77777777" w:rsidR="00FC7F8D" w:rsidRDefault="00FC7F8D" w:rsidP="00FC7F8D">
      <w:pPr>
        <w:spacing w:after="4" w:line="268" w:lineRule="auto"/>
        <w:ind w:left="10" w:right="1790"/>
        <w:rPr>
          <w:rFonts w:ascii="Times New Roman" w:hAnsi="Times New Roman" w:cs="Times New Roman"/>
          <w:sz w:val="24"/>
        </w:rPr>
      </w:pPr>
    </w:p>
    <w:p w14:paraId="4D9B3E55" w14:textId="77777777" w:rsidR="00FC7F8D" w:rsidRDefault="00FC7F8D" w:rsidP="00FC7F8D">
      <w:pPr>
        <w:spacing w:after="4" w:line="268" w:lineRule="auto"/>
        <w:ind w:left="10" w:right="1790"/>
        <w:rPr>
          <w:rFonts w:ascii="Times New Roman" w:hAnsi="Times New Roman" w:cs="Times New Roman"/>
          <w:sz w:val="24"/>
        </w:rPr>
      </w:pPr>
    </w:p>
    <w:p w14:paraId="0DA3AD8B" w14:textId="77777777" w:rsidR="00FC7F8D" w:rsidRDefault="00FC7F8D" w:rsidP="00FC7F8D">
      <w:pPr>
        <w:spacing w:after="4" w:line="268" w:lineRule="auto"/>
        <w:ind w:left="10" w:right="1790"/>
        <w:rPr>
          <w:rFonts w:ascii="Times New Roman" w:hAnsi="Times New Roman" w:cs="Times New Roman"/>
          <w:sz w:val="24"/>
        </w:rPr>
      </w:pPr>
    </w:p>
    <w:p w14:paraId="66D3B806" w14:textId="4D682A7E" w:rsidR="002B1A27" w:rsidRPr="003E26CA" w:rsidRDefault="009735BD">
      <w:pPr>
        <w:numPr>
          <w:ilvl w:val="0"/>
          <w:numId w:val="1"/>
        </w:numPr>
        <w:spacing w:after="4" w:line="268" w:lineRule="auto"/>
        <w:ind w:right="1790" w:hanging="10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b/>
          <w:sz w:val="24"/>
        </w:rPr>
        <w:lastRenderedPageBreak/>
        <w:t xml:space="preserve">Asesmen Akhir Pembelajaran (Assessment of Learning) </w:t>
      </w:r>
      <w:r w:rsidRPr="003E26CA">
        <w:rPr>
          <w:rFonts w:ascii="Times New Roman" w:eastAsia="Arial" w:hAnsi="Times New Roman" w:cs="Times New Roman"/>
          <w:sz w:val="24"/>
        </w:rPr>
        <w:t xml:space="preserve">Tujuan: Mengukur pencapaian pemahaman dan refleksi peserta didik. </w:t>
      </w:r>
    </w:p>
    <w:p w14:paraId="6347B71D" w14:textId="77777777" w:rsidR="002B1A27" w:rsidRPr="003E26CA" w:rsidRDefault="009735BD">
      <w:pPr>
        <w:spacing w:after="4" w:line="268" w:lineRule="auto"/>
        <w:ind w:left="-5" w:hanging="10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Metode: Refleksi tertulis, pertanyaan lisan, tugas komitmen tindakan. </w:t>
      </w:r>
    </w:p>
    <w:tbl>
      <w:tblPr>
        <w:tblStyle w:val="TableGrid"/>
        <w:tblW w:w="9208" w:type="dxa"/>
        <w:tblInd w:w="5" w:type="dxa"/>
        <w:tblCellMar>
          <w:top w:w="56" w:type="dxa"/>
          <w:left w:w="108" w:type="dxa"/>
          <w:right w:w="43" w:type="dxa"/>
        </w:tblCellMar>
        <w:tblLook w:val="04A0" w:firstRow="1" w:lastRow="0" w:firstColumn="1" w:lastColumn="0" w:noHBand="0" w:noVBand="1"/>
      </w:tblPr>
      <w:tblGrid>
        <w:gridCol w:w="1626"/>
        <w:gridCol w:w="1639"/>
        <w:gridCol w:w="2244"/>
        <w:gridCol w:w="1626"/>
        <w:gridCol w:w="2073"/>
      </w:tblGrid>
      <w:tr w:rsidR="002B1A27" w:rsidRPr="003E26CA" w14:paraId="3D044352" w14:textId="77777777" w:rsidTr="00BE1BD4">
        <w:trPr>
          <w:trHeight w:val="845"/>
        </w:trPr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8B3D1" w14:textId="77777777" w:rsidR="002B1A27" w:rsidRPr="003E26CA" w:rsidRDefault="009735BD">
            <w:pPr>
              <w:spacing w:after="19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Aspek yang </w:t>
            </w:r>
          </w:p>
          <w:p w14:paraId="6D27426C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Dinilai </w:t>
            </w: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C1FD9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Indikator </w:t>
            </w:r>
          </w:p>
        </w:tc>
        <w:tc>
          <w:tcPr>
            <w:tcW w:w="2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E8FFD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Skor 3 (Baik) 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6B3AD" w14:textId="77777777" w:rsidR="002B1A27" w:rsidRPr="003E26CA" w:rsidRDefault="009735BD">
            <w:pPr>
              <w:spacing w:after="19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Skor 2 </w:t>
            </w:r>
          </w:p>
          <w:p w14:paraId="74D7DAB9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(Cukup) 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ED41C" w14:textId="77777777" w:rsidR="002B1A27" w:rsidRPr="003E26CA" w:rsidRDefault="009735BD">
            <w:pPr>
              <w:spacing w:after="19"/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Skor 1 (Perlu </w:t>
            </w:r>
          </w:p>
          <w:p w14:paraId="404BF509" w14:textId="77777777" w:rsidR="002B1A27" w:rsidRPr="003E26CA" w:rsidRDefault="009735BD">
            <w:pPr>
              <w:rPr>
                <w:rFonts w:ascii="Times New Roman" w:hAnsi="Times New Roman" w:cs="Times New Roman"/>
                <w:sz w:val="24"/>
              </w:rPr>
            </w:pPr>
            <w:r w:rsidRPr="003E26CA">
              <w:rPr>
                <w:rFonts w:ascii="Times New Roman" w:eastAsia="Arial" w:hAnsi="Times New Roman" w:cs="Times New Roman"/>
                <w:sz w:val="24"/>
              </w:rPr>
              <w:t xml:space="preserve">Bimbingan) </w:t>
            </w:r>
          </w:p>
        </w:tc>
      </w:tr>
      <w:tr w:rsidR="00BE1BD4" w:rsidRPr="003E26CA" w14:paraId="2D0D62FF" w14:textId="77777777" w:rsidTr="00BE1BD4">
        <w:trPr>
          <w:trHeight w:val="1798"/>
        </w:trPr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41AAA" w14:textId="341599B9" w:rsidR="00BE1BD4" w:rsidRPr="003E26CA" w:rsidRDefault="00BE1BD4" w:rsidP="00BE1BD4">
            <w:pPr>
              <w:rPr>
                <w:rFonts w:ascii="Times New Roman" w:hAnsi="Times New Roman" w:cs="Times New Roman"/>
                <w:sz w:val="24"/>
              </w:rPr>
            </w:pPr>
            <w:r w:rsidRPr="00BE1BD4">
              <w:rPr>
                <w:rFonts w:ascii="Times New Roman" w:eastAsia="Arial" w:hAnsi="Times New Roman" w:cs="Times New Roman"/>
                <w:sz w:val="24"/>
              </w:rPr>
              <w:t>Pembuatan Diagram Rantai Makanan</w:t>
            </w: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FB94F" w14:textId="7BA5103F" w:rsidR="00BE1BD4" w:rsidRPr="003E26CA" w:rsidRDefault="00BE1BD4" w:rsidP="00BE1BD4">
            <w:pPr>
              <w:rPr>
                <w:rFonts w:ascii="Times New Roman" w:hAnsi="Times New Roman" w:cs="Times New Roman"/>
                <w:sz w:val="24"/>
              </w:rPr>
            </w:pPr>
            <w:r w:rsidRPr="00BE1BD4">
              <w:rPr>
                <w:rFonts w:ascii="Times New Roman" w:eastAsia="Arial" w:hAnsi="Times New Roman" w:cs="Times New Roman"/>
                <w:sz w:val="24"/>
              </w:rPr>
              <w:t>Menyusun alur rantai makanan dengan urutan dan peran yang tepat.</w:t>
            </w:r>
          </w:p>
        </w:tc>
        <w:tc>
          <w:tcPr>
            <w:tcW w:w="2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3D0EF" w14:textId="2561A3F8" w:rsidR="00BE1BD4" w:rsidRPr="003E26CA" w:rsidRDefault="00BE1BD4" w:rsidP="00BE1BD4">
            <w:pPr>
              <w:rPr>
                <w:rFonts w:ascii="Times New Roman" w:hAnsi="Times New Roman" w:cs="Times New Roman"/>
                <w:sz w:val="24"/>
              </w:rPr>
            </w:pPr>
            <w:r w:rsidRPr="00BE1BD4">
              <w:rPr>
                <w:rFonts w:ascii="Times New Roman" w:eastAsia="Arial" w:hAnsi="Times New Roman" w:cs="Times New Roman"/>
                <w:sz w:val="24"/>
              </w:rPr>
              <w:t>Jelas, urutan tepat, dan peran (produsen/konsumen) benar.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33E57" w14:textId="707B0649" w:rsidR="00BE1BD4" w:rsidRPr="003E26CA" w:rsidRDefault="00BE1BD4" w:rsidP="00BE1BD4">
            <w:pPr>
              <w:rPr>
                <w:rFonts w:ascii="Times New Roman" w:hAnsi="Times New Roman" w:cs="Times New Roman"/>
                <w:sz w:val="24"/>
              </w:rPr>
            </w:pPr>
            <w:r w:rsidRPr="00BE1BD4">
              <w:rPr>
                <w:rFonts w:ascii="Times New Roman" w:eastAsia="Arial" w:hAnsi="Times New Roman" w:cs="Times New Roman"/>
                <w:sz w:val="24"/>
              </w:rPr>
              <w:t>Urutan tepat, tetapi penamaan peran kurang tepat.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B3718" w14:textId="1ABD7C35" w:rsidR="00BE1BD4" w:rsidRPr="003E26CA" w:rsidRDefault="00BE1BD4" w:rsidP="00BE1BD4">
            <w:pPr>
              <w:rPr>
                <w:rFonts w:ascii="Times New Roman" w:hAnsi="Times New Roman" w:cs="Times New Roman"/>
                <w:sz w:val="24"/>
              </w:rPr>
            </w:pPr>
            <w:r w:rsidRPr="00BE1BD4">
              <w:rPr>
                <w:rFonts w:ascii="Times New Roman" w:eastAsia="Arial" w:hAnsi="Times New Roman" w:cs="Times New Roman"/>
                <w:sz w:val="24"/>
              </w:rPr>
              <w:t>Urutan salah atau tidak sesuai.</w:t>
            </w:r>
          </w:p>
        </w:tc>
      </w:tr>
      <w:tr w:rsidR="00BE1BD4" w:rsidRPr="003E26CA" w14:paraId="0B035D2F" w14:textId="77777777" w:rsidTr="00BE1BD4">
        <w:trPr>
          <w:trHeight w:val="2432"/>
        </w:trPr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AD291" w14:textId="692D6949" w:rsidR="00BE1BD4" w:rsidRPr="003E26CA" w:rsidRDefault="00BE1BD4" w:rsidP="00BE1BD4">
            <w:pPr>
              <w:rPr>
                <w:rFonts w:ascii="Times New Roman" w:hAnsi="Times New Roman" w:cs="Times New Roman"/>
                <w:sz w:val="24"/>
              </w:rPr>
            </w:pPr>
            <w:r w:rsidRPr="00BE1BD4">
              <w:rPr>
                <w:rFonts w:ascii="Times New Roman" w:eastAsia="Arial" w:hAnsi="Times New Roman" w:cs="Times New Roman"/>
                <w:sz w:val="24"/>
              </w:rPr>
              <w:t>Nalar Kritis (Tes)</w:t>
            </w:r>
          </w:p>
        </w:tc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CEACD" w14:textId="6F20947C" w:rsidR="00BE1BD4" w:rsidRPr="003E26CA" w:rsidRDefault="00BE1BD4" w:rsidP="00BE1BD4">
            <w:pPr>
              <w:ind w:right="14"/>
              <w:rPr>
                <w:rFonts w:ascii="Times New Roman" w:hAnsi="Times New Roman" w:cs="Times New Roman"/>
                <w:sz w:val="24"/>
              </w:rPr>
            </w:pPr>
            <w:r w:rsidRPr="00BE1BD4">
              <w:rPr>
                <w:rFonts w:ascii="Times New Roman" w:hAnsi="Times New Roman" w:cs="Times New Roman"/>
                <w:sz w:val="24"/>
                <w:szCs w:val="26"/>
              </w:rPr>
              <w:t>Mampu menganalisis dampak perubahan komponen ekosistem.</w:t>
            </w:r>
          </w:p>
        </w:tc>
        <w:tc>
          <w:tcPr>
            <w:tcW w:w="2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8AA7E" w14:textId="5DE7D09E" w:rsidR="00BE1BD4" w:rsidRPr="003E26CA" w:rsidRDefault="00BE1BD4" w:rsidP="00BE1BD4">
            <w:pPr>
              <w:rPr>
                <w:rFonts w:ascii="Times New Roman" w:hAnsi="Times New Roman" w:cs="Times New Roman"/>
                <w:sz w:val="24"/>
              </w:rPr>
            </w:pPr>
            <w:r w:rsidRPr="00BE1BD4">
              <w:rPr>
                <w:rFonts w:ascii="Times New Roman" w:hAnsi="Times New Roman" w:cs="Times New Roman"/>
                <w:sz w:val="24"/>
                <w:szCs w:val="26"/>
              </w:rPr>
              <w:t>Menjelaskan dampak secara logis dan mendalam.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16C74" w14:textId="76A3468A" w:rsidR="00BE1BD4" w:rsidRPr="003E26CA" w:rsidRDefault="00BE1BD4" w:rsidP="00BE1BD4">
            <w:pPr>
              <w:ind w:right="1"/>
              <w:rPr>
                <w:rFonts w:ascii="Times New Roman" w:hAnsi="Times New Roman" w:cs="Times New Roman"/>
                <w:sz w:val="24"/>
              </w:rPr>
            </w:pPr>
            <w:r w:rsidRPr="00BE1BD4">
              <w:rPr>
                <w:rFonts w:ascii="Times New Roman" w:hAnsi="Times New Roman" w:cs="Times New Roman"/>
                <w:sz w:val="24"/>
                <w:szCs w:val="26"/>
              </w:rPr>
              <w:t>Menjelaskan dampak secara umum.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A7F52" w14:textId="603DCA18" w:rsidR="00BE1BD4" w:rsidRPr="003E26CA" w:rsidRDefault="00BE1BD4" w:rsidP="00BE1BD4">
            <w:pPr>
              <w:rPr>
                <w:rFonts w:ascii="Times New Roman" w:hAnsi="Times New Roman" w:cs="Times New Roman"/>
                <w:sz w:val="24"/>
              </w:rPr>
            </w:pPr>
            <w:r w:rsidRPr="00BE1BD4">
              <w:rPr>
                <w:rFonts w:ascii="Times New Roman" w:hAnsi="Times New Roman" w:cs="Times New Roman"/>
                <w:sz w:val="24"/>
                <w:szCs w:val="26"/>
              </w:rPr>
              <w:t>Tidak mampu menjelaskan dampak.</w:t>
            </w:r>
          </w:p>
        </w:tc>
      </w:tr>
    </w:tbl>
    <w:p w14:paraId="6244E264" w14:textId="77777777" w:rsidR="002B1A27" w:rsidRPr="003E26CA" w:rsidRDefault="009735BD">
      <w:pPr>
        <w:spacing w:after="230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Cambria" w:hAnsi="Times New Roman" w:cs="Times New Roman"/>
          <w:sz w:val="24"/>
        </w:rPr>
        <w:t xml:space="preserve"> </w:t>
      </w:r>
    </w:p>
    <w:p w14:paraId="07AE0BAB" w14:textId="77777777" w:rsidR="002B1A27" w:rsidRPr="003E26CA" w:rsidRDefault="009735BD">
      <w:pPr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3B0263D5" w14:textId="77777777" w:rsidR="002B1A27" w:rsidRPr="003E26CA" w:rsidRDefault="009735BD">
      <w:pPr>
        <w:spacing w:after="158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65BCAB82" w14:textId="77777777" w:rsidR="002B1A27" w:rsidRPr="003E26CA" w:rsidRDefault="009735BD">
      <w:pPr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120C7EDC" w14:textId="77777777" w:rsidR="002B1A27" w:rsidRPr="003E26CA" w:rsidRDefault="009735BD">
      <w:pPr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046B6F3B" w14:textId="77777777" w:rsidR="002B1A27" w:rsidRPr="003E26CA" w:rsidRDefault="009735BD">
      <w:pPr>
        <w:spacing w:after="161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2896CB7B" w14:textId="77777777" w:rsidR="002B1A27" w:rsidRPr="003E26CA" w:rsidRDefault="009735BD">
      <w:pPr>
        <w:spacing w:after="158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3C08E522" w14:textId="77777777" w:rsidR="002B1A27" w:rsidRPr="003E26CA" w:rsidRDefault="009735BD">
      <w:pPr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3C4B0CB6" w14:textId="77777777" w:rsidR="002B1A27" w:rsidRPr="003E26CA" w:rsidRDefault="009735BD">
      <w:pPr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26338746" w14:textId="77777777" w:rsidR="002B1A27" w:rsidRPr="003E26CA" w:rsidRDefault="009735BD">
      <w:pPr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21D94426" w14:textId="77777777" w:rsidR="002B1A27" w:rsidRPr="003E26CA" w:rsidRDefault="009735BD">
      <w:pPr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271836BB" w14:textId="77777777" w:rsidR="002B1A27" w:rsidRPr="003E26CA" w:rsidRDefault="009735BD">
      <w:pPr>
        <w:spacing w:after="158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66F85E00" w14:textId="77777777" w:rsidR="002B1A27" w:rsidRPr="003E26CA" w:rsidRDefault="009735BD">
      <w:pPr>
        <w:spacing w:after="161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613B1D6F" w14:textId="77777777" w:rsidR="002B1A27" w:rsidRPr="003E26CA" w:rsidRDefault="009735BD">
      <w:pPr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33E519B2" w14:textId="77777777" w:rsidR="002B1A27" w:rsidRPr="003E26CA" w:rsidRDefault="009735BD">
      <w:pPr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77178A7E" w14:textId="77777777" w:rsidR="002B1A27" w:rsidRPr="003E26CA" w:rsidRDefault="009735BD">
      <w:pPr>
        <w:spacing w:after="158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5D28F2E4" w14:textId="77777777" w:rsidR="002B1A27" w:rsidRDefault="009735BD">
      <w:pPr>
        <w:spacing w:after="0"/>
        <w:rPr>
          <w:rFonts w:ascii="Times New Roman" w:eastAsia="Arial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 xml:space="preserve"> </w:t>
      </w:r>
    </w:p>
    <w:p w14:paraId="22722162" w14:textId="77777777" w:rsidR="00BE1BD4" w:rsidRDefault="00BE1BD4">
      <w:pPr>
        <w:spacing w:after="0"/>
        <w:rPr>
          <w:rFonts w:ascii="Times New Roman" w:eastAsia="Arial" w:hAnsi="Times New Roman" w:cs="Times New Roman"/>
          <w:sz w:val="24"/>
        </w:rPr>
      </w:pPr>
    </w:p>
    <w:p w14:paraId="3D3B4A9C" w14:textId="77777777" w:rsidR="00BE1BD4" w:rsidRPr="003E26CA" w:rsidRDefault="00BE1BD4">
      <w:pPr>
        <w:spacing w:after="0"/>
        <w:rPr>
          <w:rFonts w:ascii="Times New Roman" w:hAnsi="Times New Roman" w:cs="Times New Roman"/>
          <w:sz w:val="24"/>
        </w:rPr>
      </w:pPr>
    </w:p>
    <w:p w14:paraId="06FAFD0F" w14:textId="1C9295F9" w:rsidR="002B1A27" w:rsidRDefault="00965206">
      <w:pPr>
        <w:pStyle w:val="Heading1"/>
        <w:numPr>
          <w:ilvl w:val="0"/>
          <w:numId w:val="0"/>
        </w:numPr>
        <w:spacing w:after="122"/>
        <w:ind w:right="7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MATERI </w:t>
      </w:r>
      <w:r w:rsidR="009735BD" w:rsidRPr="003E26CA">
        <w:rPr>
          <w:rFonts w:ascii="Times New Roman" w:hAnsi="Times New Roman" w:cs="Times New Roman"/>
        </w:rPr>
        <w:t xml:space="preserve">AJAR  </w:t>
      </w:r>
    </w:p>
    <w:p w14:paraId="31AF79D5" w14:textId="5ABB9881" w:rsidR="00504454" w:rsidRDefault="00504454" w:rsidP="00504454">
      <w:r>
        <w:rPr>
          <w:noProof/>
        </w:rPr>
        <w:drawing>
          <wp:inline distT="0" distB="0" distL="0" distR="0" wp14:anchorId="233766DE" wp14:editId="7CF5E305">
            <wp:extent cx="1763870" cy="2520000"/>
            <wp:effectExtent l="0" t="0" r="8255" b="0"/>
            <wp:docPr id="20357729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7298" name="Picture 2035772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87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75470" wp14:editId="5EB9120A">
            <wp:extent cx="1763869" cy="2520000"/>
            <wp:effectExtent l="0" t="0" r="8255" b="0"/>
            <wp:docPr id="34435519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5193" name="Picture 3443551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87EE5" wp14:editId="0408BFF7">
            <wp:extent cx="1763869" cy="2520000"/>
            <wp:effectExtent l="0" t="0" r="8255" b="0"/>
            <wp:docPr id="127526936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69360" name="Picture 12752693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CFB">
        <w:rPr>
          <w:noProof/>
        </w:rPr>
        <w:drawing>
          <wp:inline distT="0" distB="0" distL="0" distR="0" wp14:anchorId="7C2F70E6" wp14:editId="3CFAFEAB">
            <wp:extent cx="1763869" cy="2520000"/>
            <wp:effectExtent l="0" t="0" r="8255" b="0"/>
            <wp:docPr id="11966036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0369" name="Picture 1196603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CFB">
        <w:rPr>
          <w:noProof/>
        </w:rPr>
        <w:drawing>
          <wp:inline distT="0" distB="0" distL="0" distR="0" wp14:anchorId="478C9B54" wp14:editId="7EB9E7B5">
            <wp:extent cx="1763869" cy="2520000"/>
            <wp:effectExtent l="0" t="0" r="8255" b="0"/>
            <wp:docPr id="65657907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79070" name="Picture 6565790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CFB">
        <w:rPr>
          <w:noProof/>
        </w:rPr>
        <w:drawing>
          <wp:inline distT="0" distB="0" distL="0" distR="0" wp14:anchorId="69D67EFA" wp14:editId="73402435">
            <wp:extent cx="1763869" cy="2520000"/>
            <wp:effectExtent l="0" t="0" r="8255" b="0"/>
            <wp:docPr id="59422192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21925" name="Picture 5942219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EFE4" w14:textId="5274C7A3" w:rsidR="002B1A27" w:rsidRPr="003E26CA" w:rsidRDefault="009735BD">
      <w:pPr>
        <w:spacing w:after="0"/>
        <w:ind w:left="108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ab/>
        <w:t xml:space="preserve"> </w:t>
      </w:r>
    </w:p>
    <w:p w14:paraId="3E6AD5CB" w14:textId="77777777" w:rsidR="002B1A27" w:rsidRDefault="009735BD">
      <w:pPr>
        <w:spacing w:after="0"/>
        <w:rPr>
          <w:rFonts w:ascii="Times New Roman" w:eastAsia="Arial" w:hAnsi="Times New Roman" w:cs="Times New Roman"/>
          <w:b/>
          <w:sz w:val="24"/>
        </w:rPr>
      </w:pPr>
      <w:r w:rsidRPr="003E26CA">
        <w:rPr>
          <w:rFonts w:ascii="Times New Roman" w:eastAsia="Arial" w:hAnsi="Times New Roman" w:cs="Times New Roman"/>
          <w:b/>
          <w:sz w:val="24"/>
          <w:shd w:val="clear" w:color="auto" w:fill="FFFF00"/>
        </w:rPr>
        <w:t>Link Materi Pembelajaran</w:t>
      </w:r>
      <w:r w:rsidRPr="003E26CA">
        <w:rPr>
          <w:rFonts w:ascii="Times New Roman" w:eastAsia="Arial" w:hAnsi="Times New Roman" w:cs="Times New Roman"/>
          <w:b/>
          <w:sz w:val="24"/>
        </w:rPr>
        <w:t xml:space="preserve"> : </w:t>
      </w:r>
    </w:p>
    <w:p w14:paraId="38DCD537" w14:textId="6067D9CD" w:rsidR="00916808" w:rsidRPr="003E26CA" w:rsidRDefault="00965206">
      <w:pPr>
        <w:spacing w:after="0"/>
        <w:rPr>
          <w:rFonts w:ascii="Times New Roman" w:hAnsi="Times New Roman" w:cs="Times New Roman"/>
          <w:sz w:val="24"/>
        </w:rPr>
      </w:pPr>
      <w:hyperlink r:id="rId12" w:history="1">
        <w:r w:rsidRPr="00A27A21">
          <w:rPr>
            <w:rStyle w:val="Hyperlink"/>
            <w:rFonts w:ascii="Times New Roman" w:hAnsi="Times New Roman" w:cs="Times New Roman"/>
            <w:sz w:val="24"/>
          </w:rPr>
          <w:t>https://drive.google.com/file/d/1NT23bD4rneuUSHe4iWE6UT-VsEObZRxK/view?usp=drive_link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14:paraId="33A5C9DF" w14:textId="238A1A7E" w:rsidR="002B1A27" w:rsidRDefault="002B1A27">
      <w:pPr>
        <w:spacing w:after="161"/>
        <w:rPr>
          <w:rFonts w:ascii="Times New Roman" w:hAnsi="Times New Roman" w:cs="Times New Roman"/>
          <w:sz w:val="24"/>
        </w:rPr>
      </w:pPr>
    </w:p>
    <w:p w14:paraId="0FC4391D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41A499CD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269F0730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5A34EB13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7F5CEBCB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5AE7D70A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056D5F31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4C354049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626B0A57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1002BCCD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48A5019C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73B45CCD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18EFB47B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45B2276A" w14:textId="77777777" w:rsidR="003974B9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13F83228" w14:textId="77777777" w:rsidR="003974B9" w:rsidRPr="003E26CA" w:rsidRDefault="003974B9">
      <w:pPr>
        <w:spacing w:after="161"/>
        <w:rPr>
          <w:rFonts w:ascii="Times New Roman" w:hAnsi="Times New Roman" w:cs="Times New Roman"/>
          <w:sz w:val="24"/>
        </w:rPr>
      </w:pPr>
    </w:p>
    <w:p w14:paraId="676ABAAC" w14:textId="324154C4" w:rsidR="002B1A27" w:rsidRDefault="009735BD" w:rsidP="00F458ED">
      <w:pPr>
        <w:jc w:val="center"/>
        <w:rPr>
          <w:rFonts w:ascii="Times New Roman" w:hAnsi="Times New Roman" w:cs="Times New Roman"/>
          <w:b/>
          <w:bCs/>
        </w:rPr>
      </w:pPr>
      <w:r w:rsidRPr="00F458ED">
        <w:rPr>
          <w:rFonts w:ascii="Times New Roman" w:hAnsi="Times New Roman" w:cs="Times New Roman"/>
          <w:b/>
          <w:bCs/>
        </w:rPr>
        <w:t>LEMBAR KERJA PESERTA DIDIK</w:t>
      </w:r>
    </w:p>
    <w:p w14:paraId="694BBDE3" w14:textId="3875DD55" w:rsidR="00F458ED" w:rsidRPr="00F458ED" w:rsidRDefault="003974B9" w:rsidP="00F458ED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475EEAD6" wp14:editId="70986A87">
            <wp:extent cx="1781591" cy="2520000"/>
            <wp:effectExtent l="0" t="0" r="9525" b="0"/>
            <wp:docPr id="105050040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00402" name="Picture 10505004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007C920A" wp14:editId="390ADBA0">
            <wp:extent cx="1781591" cy="2520000"/>
            <wp:effectExtent l="0" t="0" r="9525" b="0"/>
            <wp:docPr id="135334805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48052" name="Picture 13533480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05998524" wp14:editId="10B2DE67">
            <wp:extent cx="1781591" cy="2520000"/>
            <wp:effectExtent l="0" t="0" r="9525" b="0"/>
            <wp:docPr id="30553717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37175" name="Picture 3055371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6D754113" wp14:editId="7527BE0D">
            <wp:extent cx="1781591" cy="2520000"/>
            <wp:effectExtent l="0" t="0" r="9525" b="0"/>
            <wp:docPr id="214393228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32284" name="Picture 214393228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06065E5E" wp14:editId="557E9BB1">
            <wp:extent cx="1781591" cy="2520000"/>
            <wp:effectExtent l="0" t="0" r="9525" b="0"/>
            <wp:docPr id="154396908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69088" name="Picture 15439690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70E83A37" wp14:editId="00479728">
            <wp:extent cx="1781591" cy="2520000"/>
            <wp:effectExtent l="0" t="0" r="9525" b="0"/>
            <wp:docPr id="68042448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24488" name="Picture 68042448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4F3E6D15" wp14:editId="4EED4A48">
            <wp:extent cx="1781591" cy="2520000"/>
            <wp:effectExtent l="0" t="0" r="9525" b="0"/>
            <wp:docPr id="157642997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29978" name="Picture 157642997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5605540A" wp14:editId="204E347B">
            <wp:extent cx="1781591" cy="2520000"/>
            <wp:effectExtent l="0" t="0" r="9525" b="0"/>
            <wp:docPr id="102011931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9319" name="Picture 10201193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1CB8DF6C" wp14:editId="029B7117">
            <wp:extent cx="1781591" cy="2520000"/>
            <wp:effectExtent l="0" t="0" r="9525" b="0"/>
            <wp:docPr id="170075325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53254" name="Picture 170075325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DA5D" w14:textId="77777777" w:rsidR="00DD64E2" w:rsidRPr="003E26CA" w:rsidRDefault="00DD64E2" w:rsidP="00DD64E2">
      <w:pPr>
        <w:spacing w:after="0"/>
        <w:ind w:left="108"/>
        <w:rPr>
          <w:rFonts w:ascii="Times New Roman" w:hAnsi="Times New Roman" w:cs="Times New Roman"/>
          <w:sz w:val="24"/>
        </w:rPr>
      </w:pPr>
      <w:r w:rsidRPr="003E26CA">
        <w:rPr>
          <w:rFonts w:ascii="Times New Roman" w:eastAsia="Arial" w:hAnsi="Times New Roman" w:cs="Times New Roman"/>
          <w:sz w:val="24"/>
        </w:rPr>
        <w:tab/>
        <w:t xml:space="preserve"> </w:t>
      </w:r>
    </w:p>
    <w:p w14:paraId="2D5AF82E" w14:textId="287E0899" w:rsidR="00DD64E2" w:rsidRDefault="00DD64E2" w:rsidP="00DD64E2">
      <w:pPr>
        <w:spacing w:after="0"/>
        <w:rPr>
          <w:rFonts w:ascii="Times New Roman" w:eastAsia="Arial" w:hAnsi="Times New Roman" w:cs="Times New Roman"/>
          <w:b/>
          <w:sz w:val="24"/>
        </w:rPr>
      </w:pPr>
      <w:r w:rsidRPr="003E26CA">
        <w:rPr>
          <w:rFonts w:ascii="Times New Roman" w:eastAsia="Arial" w:hAnsi="Times New Roman" w:cs="Times New Roman"/>
          <w:b/>
          <w:sz w:val="24"/>
          <w:shd w:val="clear" w:color="auto" w:fill="FFFF00"/>
        </w:rPr>
        <w:t xml:space="preserve">Link </w:t>
      </w:r>
      <w:r>
        <w:rPr>
          <w:rFonts w:ascii="Times New Roman" w:eastAsia="Arial" w:hAnsi="Times New Roman" w:cs="Times New Roman"/>
          <w:b/>
          <w:sz w:val="24"/>
          <w:shd w:val="clear" w:color="auto" w:fill="FFFF00"/>
        </w:rPr>
        <w:t xml:space="preserve">LKPD </w:t>
      </w:r>
      <w:r w:rsidRPr="003E26CA">
        <w:rPr>
          <w:rFonts w:ascii="Times New Roman" w:eastAsia="Arial" w:hAnsi="Times New Roman" w:cs="Times New Roman"/>
          <w:b/>
          <w:sz w:val="24"/>
          <w:shd w:val="clear" w:color="auto" w:fill="FFFF00"/>
        </w:rPr>
        <w:t>Pembelajaran</w:t>
      </w:r>
      <w:r w:rsidRPr="003E26CA">
        <w:rPr>
          <w:rFonts w:ascii="Times New Roman" w:eastAsia="Arial" w:hAnsi="Times New Roman" w:cs="Times New Roman"/>
          <w:b/>
          <w:sz w:val="24"/>
        </w:rPr>
        <w:t xml:space="preserve"> : </w:t>
      </w:r>
    </w:p>
    <w:p w14:paraId="151278F4" w14:textId="0AECB139" w:rsidR="00DD64E2" w:rsidRDefault="00925BD8" w:rsidP="00DD64E2">
      <w:pPr>
        <w:spacing w:after="0"/>
        <w:rPr>
          <w:rFonts w:ascii="Times New Roman" w:eastAsia="Arial" w:hAnsi="Times New Roman" w:cs="Times New Roman"/>
          <w:b/>
          <w:sz w:val="24"/>
        </w:rPr>
      </w:pPr>
      <w:hyperlink r:id="rId22" w:history="1">
        <w:r w:rsidRPr="00A27A21">
          <w:rPr>
            <w:rStyle w:val="Hyperlink"/>
            <w:rFonts w:ascii="Times New Roman" w:eastAsia="Arial" w:hAnsi="Times New Roman" w:cs="Times New Roman"/>
            <w:b/>
            <w:sz w:val="24"/>
          </w:rPr>
          <w:t>https://drive.google.com/file/d/1FfM3UdNd6_mlfp6V1_ZhIfHDl0ieTjFy/view?usp=drive_link</w:t>
        </w:r>
      </w:hyperlink>
      <w:r>
        <w:rPr>
          <w:rFonts w:ascii="Times New Roman" w:eastAsia="Arial" w:hAnsi="Times New Roman" w:cs="Times New Roman"/>
          <w:b/>
          <w:sz w:val="24"/>
        </w:rPr>
        <w:t xml:space="preserve"> </w:t>
      </w:r>
    </w:p>
    <w:p w14:paraId="04884DE7" w14:textId="7F3E567A" w:rsidR="002B1A27" w:rsidRDefault="002B1A27">
      <w:pPr>
        <w:spacing w:after="130"/>
        <w:ind w:left="-550" w:right="-548"/>
        <w:rPr>
          <w:rFonts w:ascii="Times New Roman" w:hAnsi="Times New Roman" w:cs="Times New Roman"/>
          <w:sz w:val="24"/>
        </w:rPr>
      </w:pPr>
    </w:p>
    <w:p w14:paraId="46FABF7A" w14:textId="77777777" w:rsidR="00D7312C" w:rsidRDefault="00D7312C">
      <w:pPr>
        <w:spacing w:after="130"/>
        <w:ind w:left="-550" w:right="-548"/>
        <w:rPr>
          <w:rFonts w:ascii="Times New Roman" w:hAnsi="Times New Roman" w:cs="Times New Roman"/>
          <w:sz w:val="24"/>
        </w:rPr>
      </w:pPr>
    </w:p>
    <w:p w14:paraId="6F5CC70C" w14:textId="77777777" w:rsidR="00D7312C" w:rsidRDefault="00D7312C">
      <w:pPr>
        <w:spacing w:after="130"/>
        <w:ind w:left="-550" w:right="-548"/>
        <w:rPr>
          <w:rFonts w:ascii="Times New Roman" w:hAnsi="Times New Roman" w:cs="Times New Roman"/>
          <w:sz w:val="24"/>
        </w:rPr>
      </w:pPr>
    </w:p>
    <w:p w14:paraId="07041E4A" w14:textId="77777777" w:rsidR="00D7312C" w:rsidRDefault="00D7312C">
      <w:pPr>
        <w:spacing w:after="130"/>
        <w:ind w:left="-550" w:right="-548"/>
        <w:rPr>
          <w:rFonts w:ascii="Times New Roman" w:hAnsi="Times New Roman" w:cs="Times New Roman"/>
          <w:sz w:val="24"/>
        </w:rPr>
      </w:pPr>
    </w:p>
    <w:p w14:paraId="6BAECD7A" w14:textId="77777777" w:rsidR="00D7312C" w:rsidRPr="003E26CA" w:rsidRDefault="00D7312C">
      <w:pPr>
        <w:spacing w:after="130"/>
        <w:ind w:left="-550" w:right="-548"/>
        <w:rPr>
          <w:rFonts w:ascii="Times New Roman" w:hAnsi="Times New Roman" w:cs="Times New Roman"/>
          <w:sz w:val="24"/>
        </w:rPr>
      </w:pPr>
    </w:p>
    <w:p w14:paraId="704359E9" w14:textId="77777777" w:rsidR="002B1A27" w:rsidRPr="009735BD" w:rsidRDefault="009735BD">
      <w:pPr>
        <w:pStyle w:val="Heading2"/>
        <w:ind w:left="3704" w:right="0"/>
        <w:rPr>
          <w:rFonts w:ascii="Times New Roman" w:hAnsi="Times New Roman" w:cs="Times New Roman"/>
          <w:sz w:val="28"/>
          <w:szCs w:val="28"/>
        </w:rPr>
      </w:pPr>
      <w:r w:rsidRPr="009735BD">
        <w:rPr>
          <w:rFonts w:ascii="Times New Roman" w:hAnsi="Times New Roman" w:cs="Times New Roman"/>
          <w:sz w:val="28"/>
          <w:szCs w:val="28"/>
        </w:rPr>
        <w:lastRenderedPageBreak/>
        <w:t xml:space="preserve">SOAL FORMATIF </w:t>
      </w:r>
    </w:p>
    <w:p w14:paraId="039F5F7E" w14:textId="77777777" w:rsidR="00E6685F" w:rsidRPr="009735BD" w:rsidRDefault="00E6685F" w:rsidP="00E668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Tes Tulis</w:t>
      </w:r>
    </w:p>
    <w:p w14:paraId="141F04C5" w14:textId="77777777" w:rsidR="00E6685F" w:rsidRPr="009735BD" w:rsidRDefault="00E6685F" w:rsidP="00E668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6F624B8D" w14:textId="1BC36397" w:rsidR="00E6685F" w:rsidRPr="009735BD" w:rsidRDefault="00E6685F" w:rsidP="009735BD">
      <w:pPr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Mata Pelajaran</w:t>
      </w: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ab/>
      </w:r>
      <w:r w:rsidRPr="009735BD">
        <w:rPr>
          <w:rFonts w:ascii="Times New Roman" w:eastAsia="Times New Roman" w:hAnsi="Times New Roman" w:cs="Times New Roman"/>
          <w:sz w:val="24"/>
          <w:szCs w:val="28"/>
        </w:rPr>
        <w:t>: Ilmu Pengetahuan Alam dan Sosial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</w: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Kelas</w:t>
      </w: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ab/>
      </w: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ab/>
      </w: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ab/>
      </w:r>
      <w:r w:rsidRPr="009735BD">
        <w:rPr>
          <w:rFonts w:ascii="Times New Roman" w:eastAsia="Times New Roman" w:hAnsi="Times New Roman" w:cs="Times New Roman"/>
          <w:sz w:val="24"/>
          <w:szCs w:val="28"/>
        </w:rPr>
        <w:t>: V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</w: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Topik</w:t>
      </w: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ab/>
      </w: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ab/>
      </w: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ab/>
      </w:r>
      <w:r w:rsidRPr="009735BD">
        <w:rPr>
          <w:rFonts w:ascii="Times New Roman" w:eastAsia="Times New Roman" w:hAnsi="Times New Roman" w:cs="Times New Roman"/>
          <w:sz w:val="24"/>
          <w:szCs w:val="28"/>
        </w:rPr>
        <w:t xml:space="preserve">: </w:t>
      </w:r>
      <w:r w:rsidRPr="009735BD">
        <w:rPr>
          <w:sz w:val="24"/>
          <w:szCs w:val="28"/>
        </w:rPr>
        <w:t>Berkenalan dengan Ekosistem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</w: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Waktu</w:t>
      </w: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ab/>
      </w: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ab/>
      </w: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ab/>
      </w:r>
      <w:r w:rsidRPr="009735BD">
        <w:rPr>
          <w:rFonts w:ascii="Times New Roman" w:eastAsia="Times New Roman" w:hAnsi="Times New Roman" w:cs="Times New Roman"/>
          <w:sz w:val="24"/>
          <w:szCs w:val="28"/>
        </w:rPr>
        <w:t>: 45 Menit</w:t>
      </w:r>
    </w:p>
    <w:p w14:paraId="28F94022" w14:textId="77777777" w:rsidR="00E6685F" w:rsidRPr="009735BD" w:rsidRDefault="00E6685F" w:rsidP="00E6685F">
      <w:pPr>
        <w:rPr>
          <w:rFonts w:ascii="Times New Roman" w:eastAsia="Times New Roman" w:hAnsi="Times New Roman" w:cs="Times New Roman"/>
          <w:b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A. Pilihan Ganda</w:t>
      </w:r>
    </w:p>
    <w:p w14:paraId="07987495" w14:textId="496D35B3" w:rsidR="00E6685F" w:rsidRPr="009735BD" w:rsidRDefault="00E6685F" w:rsidP="00E6685F">
      <w:pPr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Petunjuk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t>: Pilihlah jawaban yang paling tepat dengan memberi tanda silang (X) pada huruf A, B, C, atau D!</w:t>
      </w:r>
    </w:p>
    <w:p w14:paraId="7EBD3E7C" w14:textId="77777777" w:rsidR="00E6685F" w:rsidRPr="009735BD" w:rsidRDefault="00E6685F" w:rsidP="00E6685F">
      <w:pPr>
        <w:numPr>
          <w:ilvl w:val="0"/>
          <w:numId w:val="25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Apa yang dimaksud dengan ekosistem?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A. Hanya kelompok tumbuhan di hutan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B. Interaksi antara makhluk hidup dan lingkungan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C. Hanya kumpulan hewan di laut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D. Tempat tinggal manusia</w:t>
      </w:r>
    </w:p>
    <w:p w14:paraId="3D130A64" w14:textId="77777777" w:rsidR="00E6685F" w:rsidRPr="009735BD" w:rsidRDefault="00E6685F" w:rsidP="00E6685F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Komponen abiotik dalam ekosistem adalah?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A. Tumbuhan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B. Hewan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C. Air, udara, tanah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D. Manusia</w:t>
      </w:r>
    </w:p>
    <w:p w14:paraId="1E82752C" w14:textId="77777777" w:rsidR="00E6685F" w:rsidRPr="009735BD" w:rsidRDefault="00E6685F" w:rsidP="00E6685F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Ekosistem yang terdiri dari banyak tumbuhan dan hewan di dalamnya adalah?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A. Hutan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B. Laut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C. Gurun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D. Danau</w:t>
      </w:r>
    </w:p>
    <w:p w14:paraId="0DD5E078" w14:textId="77777777" w:rsidR="00E6685F" w:rsidRPr="009735BD" w:rsidRDefault="00E6685F" w:rsidP="00E6685F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Komponen biotik dalam ekosistem adalah?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A. Tanah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B. Air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C. Tumbuhan dan hewan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D. Udara</w:t>
      </w:r>
    </w:p>
    <w:p w14:paraId="61111A02" w14:textId="77777777" w:rsidR="00E6685F" w:rsidRPr="009735BD" w:rsidRDefault="00E6685F" w:rsidP="00E6685F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Apa yang terjadi jika salah satu komponen ekosistem terganggu?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A. Ekosistem akan tetap stabil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B. Hanya makhluk hidup yang terganggu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C. Ekosistem dapat mengalami ketidakseimbangan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D. Komponen lainnya akan otomatis beradaptasi</w:t>
      </w:r>
    </w:p>
    <w:p w14:paraId="681FA454" w14:textId="77777777" w:rsidR="00E6685F" w:rsidRPr="009735BD" w:rsidRDefault="00E6685F" w:rsidP="00E6685F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Contoh ekosistem yang ada di daratan adalah?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A. Hutan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B. Laut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C. Samudra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D. Terumbu karang</w:t>
      </w:r>
    </w:p>
    <w:p w14:paraId="20F0100C" w14:textId="77777777" w:rsidR="00E6685F" w:rsidRPr="009735BD" w:rsidRDefault="00E6685F" w:rsidP="00E6685F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Proses daur ulang unsur dalam ekosistem penting untuk?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A. Menghancurkan ekosistem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B. Menjaga keseimbangan ekosistem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C. Meningkatkan jumlah hewan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D. Mengurangi populasi tumbuhan</w:t>
      </w:r>
    </w:p>
    <w:p w14:paraId="34A4548E" w14:textId="77777777" w:rsidR="00E6685F" w:rsidRPr="009735BD" w:rsidRDefault="00E6685F" w:rsidP="00E6685F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Apa yang dimaksud dengan hubungan simbiosis dalam ekosistem?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A. Hubungan antara dua individu yang saling merugikan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B. Hubungan antara dua individu yang menguntungkan kedua belah pihak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C. Hubungan antara dua individu yang tidak ada pengaruhnya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D. Hubungan antara individu yang satu hidup di dalam tubuh individu lain</w:t>
      </w:r>
    </w:p>
    <w:p w14:paraId="1F4CAE45" w14:textId="77777777" w:rsidR="00E6685F" w:rsidRPr="009735BD" w:rsidRDefault="00E6685F" w:rsidP="00E6685F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Ekosistem yang kaya akan jenis ikan dan terumbu karang berada di?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A. Hutan tropis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B. Laut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C. Padang rumput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D. Sungai</w:t>
      </w:r>
    </w:p>
    <w:p w14:paraId="5BC64902" w14:textId="77777777" w:rsidR="00E6685F" w:rsidRPr="009735BD" w:rsidRDefault="00E6685F" w:rsidP="00E6685F">
      <w:pPr>
        <w:numPr>
          <w:ilvl w:val="0"/>
          <w:numId w:val="25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lastRenderedPageBreak/>
        <w:t>Fungsi utama fotosintesis bagi tumbuhan dalam ekosistem adalah?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A. Menghasilkan oksigen untuk manusia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B. Menghasilkan makanan bagi tumbuhan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C. Menghasilkan energi bagi hewan</w:t>
      </w:r>
      <w:r w:rsidRPr="009735BD">
        <w:rPr>
          <w:rFonts w:ascii="Times New Roman" w:eastAsia="Times New Roman" w:hAnsi="Times New Roman" w:cs="Times New Roman"/>
          <w:sz w:val="24"/>
          <w:szCs w:val="28"/>
        </w:rPr>
        <w:br/>
        <w:t>D. Menghasilkan air bagi hewan</w:t>
      </w:r>
    </w:p>
    <w:p w14:paraId="60EBB78D" w14:textId="77777777" w:rsidR="00E6685F" w:rsidRPr="009735BD" w:rsidRDefault="00000000" w:rsidP="00E6685F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sz w:val="24"/>
          <w:szCs w:val="28"/>
        </w:rPr>
        <w:pict w14:anchorId="799927F8">
          <v:rect id="_x0000_i1027" style="width:0;height:1.5pt" o:hralign="center" o:hrstd="t" o:hr="t" fillcolor="#a0a0a0" stroked="f"/>
        </w:pict>
      </w:r>
    </w:p>
    <w:p w14:paraId="4DED96A8" w14:textId="77777777" w:rsidR="00E6685F" w:rsidRPr="009735BD" w:rsidRDefault="00E6685F" w:rsidP="00E6685F">
      <w:pPr>
        <w:spacing w:before="280" w:after="280"/>
        <w:rPr>
          <w:rFonts w:ascii="Times New Roman" w:eastAsia="Times New Roman" w:hAnsi="Times New Roman" w:cs="Times New Roman"/>
          <w:b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b/>
          <w:sz w:val="24"/>
          <w:szCs w:val="28"/>
        </w:rPr>
        <w:t>Soal Isian (5 Soal)</w:t>
      </w:r>
    </w:p>
    <w:p w14:paraId="2EB97D3B" w14:textId="77777777" w:rsidR="00E6685F" w:rsidRPr="009735BD" w:rsidRDefault="00E6685F" w:rsidP="00E6685F">
      <w:pPr>
        <w:numPr>
          <w:ilvl w:val="0"/>
          <w:numId w:val="26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sz w:val="24"/>
          <w:szCs w:val="28"/>
        </w:rPr>
        <w:t>Ekosistem terdiri dari dua komponen utama, yaitu __________ dan __________.</w:t>
      </w:r>
    </w:p>
    <w:p w14:paraId="1D05FDE1" w14:textId="77777777" w:rsidR="00E6685F" w:rsidRPr="009735BD" w:rsidRDefault="00E6685F" w:rsidP="00E6685F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sz w:val="24"/>
          <w:szCs w:val="28"/>
        </w:rPr>
        <w:t>Komponen biotik dalam ekosistem meliputi __________, __________, dan __________.</w:t>
      </w:r>
    </w:p>
    <w:p w14:paraId="09E9521F" w14:textId="77777777" w:rsidR="00E6685F" w:rsidRPr="009735BD" w:rsidRDefault="00E6685F" w:rsidP="00E6685F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sz w:val="24"/>
          <w:szCs w:val="28"/>
        </w:rPr>
        <w:t>Air, udara, dan tanah adalah contoh komponen __________ dalam ekosistem.</w:t>
      </w:r>
    </w:p>
    <w:p w14:paraId="57001746" w14:textId="77777777" w:rsidR="00E6685F" w:rsidRPr="009735BD" w:rsidRDefault="00E6685F" w:rsidP="00E6685F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sz w:val="24"/>
          <w:szCs w:val="28"/>
        </w:rPr>
        <w:t>Ekosistem yang terdapat di lautan disebut __________.</w:t>
      </w:r>
    </w:p>
    <w:p w14:paraId="3989B21F" w14:textId="77777777" w:rsidR="00E6685F" w:rsidRPr="009735BD" w:rsidRDefault="00E6685F" w:rsidP="00E6685F">
      <w:pPr>
        <w:numPr>
          <w:ilvl w:val="0"/>
          <w:numId w:val="26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9735BD">
        <w:rPr>
          <w:rFonts w:ascii="Times New Roman" w:eastAsia="Times New Roman" w:hAnsi="Times New Roman" w:cs="Times New Roman"/>
          <w:sz w:val="24"/>
          <w:szCs w:val="28"/>
        </w:rPr>
        <w:t>Salah satu contoh hubungan simbiosis dalam ekosistem adalah __________.</w:t>
      </w:r>
    </w:p>
    <w:p w14:paraId="74BFB53F" w14:textId="77777777" w:rsidR="00E6685F" w:rsidRPr="00E6685F" w:rsidRDefault="00E6685F" w:rsidP="00E6685F"/>
    <w:p w14:paraId="5BF08CFB" w14:textId="13244168" w:rsidR="002B1A27" w:rsidRPr="00D7312C" w:rsidRDefault="009735BD" w:rsidP="00D7312C">
      <w:pPr>
        <w:spacing w:after="0"/>
        <w:ind w:right="-677"/>
        <w:rPr>
          <w:rFonts w:ascii="Times New Roman" w:hAnsi="Times New Roman" w:cs="Times New Roman"/>
          <w:sz w:val="24"/>
        </w:rPr>
      </w:pPr>
      <w:r w:rsidRPr="003E26CA">
        <w:rPr>
          <w:rFonts w:ascii="Times New Roman" w:hAnsi="Times New Roman" w:cs="Times New Roman"/>
          <w:sz w:val="24"/>
        </w:rPr>
        <w:t xml:space="preserve"> </w:t>
      </w:r>
    </w:p>
    <w:sectPr w:rsidR="002B1A27" w:rsidRPr="00D7312C">
      <w:pgSz w:w="12240" w:h="19265"/>
      <w:pgMar w:top="870" w:right="1371" w:bottom="152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D5B0C"/>
    <w:multiLevelType w:val="multilevel"/>
    <w:tmpl w:val="BF465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Arial" w:hAnsi="Times New Roman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7A3DF4"/>
    <w:multiLevelType w:val="multilevel"/>
    <w:tmpl w:val="E7F2E7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87E3E74"/>
    <w:multiLevelType w:val="multilevel"/>
    <w:tmpl w:val="43A22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5A1531"/>
    <w:multiLevelType w:val="hybridMultilevel"/>
    <w:tmpl w:val="4AAAD680"/>
    <w:lvl w:ilvl="0" w:tplc="9E78CFD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96C0EA">
      <w:start w:val="1"/>
      <w:numFmt w:val="lowerLetter"/>
      <w:lvlText w:val="%2"/>
      <w:lvlJc w:val="left"/>
      <w:pPr>
        <w:ind w:left="7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B20A24">
      <w:start w:val="1"/>
      <w:numFmt w:val="decimal"/>
      <w:lvlRestart w:val="0"/>
      <w:lvlText w:val="%3.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B8557C">
      <w:start w:val="1"/>
      <w:numFmt w:val="decimal"/>
      <w:lvlText w:val="%4"/>
      <w:lvlJc w:val="left"/>
      <w:pPr>
        <w:ind w:left="19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7061AA">
      <w:start w:val="1"/>
      <w:numFmt w:val="lowerLetter"/>
      <w:lvlText w:val="%5"/>
      <w:lvlJc w:val="left"/>
      <w:pPr>
        <w:ind w:left="26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DA9B66">
      <w:start w:val="1"/>
      <w:numFmt w:val="lowerRoman"/>
      <w:lvlText w:val="%6"/>
      <w:lvlJc w:val="left"/>
      <w:pPr>
        <w:ind w:left="33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0803BC">
      <w:start w:val="1"/>
      <w:numFmt w:val="decimal"/>
      <w:lvlText w:val="%7"/>
      <w:lvlJc w:val="left"/>
      <w:pPr>
        <w:ind w:left="40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682986">
      <w:start w:val="1"/>
      <w:numFmt w:val="lowerLetter"/>
      <w:lvlText w:val="%8"/>
      <w:lvlJc w:val="left"/>
      <w:pPr>
        <w:ind w:left="4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587734">
      <w:start w:val="1"/>
      <w:numFmt w:val="lowerRoman"/>
      <w:lvlText w:val="%9"/>
      <w:lvlJc w:val="left"/>
      <w:pPr>
        <w:ind w:left="55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D05172"/>
    <w:multiLevelType w:val="hybridMultilevel"/>
    <w:tmpl w:val="9F4C942C"/>
    <w:lvl w:ilvl="0" w:tplc="DF0EAB9A">
      <w:start w:val="3"/>
      <w:numFmt w:val="decimal"/>
      <w:lvlText w:val="%1."/>
      <w:lvlJc w:val="left"/>
      <w:pPr>
        <w:ind w:left="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444EFC">
      <w:start w:val="1"/>
      <w:numFmt w:val="lowerLetter"/>
      <w:lvlText w:val="%2"/>
      <w:lvlJc w:val="left"/>
      <w:pPr>
        <w:ind w:left="1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6AC46C">
      <w:start w:val="1"/>
      <w:numFmt w:val="lowerRoman"/>
      <w:lvlText w:val="%3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B09D30">
      <w:start w:val="1"/>
      <w:numFmt w:val="decimal"/>
      <w:lvlText w:val="%4"/>
      <w:lvlJc w:val="left"/>
      <w:pPr>
        <w:ind w:left="2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5E6A04">
      <w:start w:val="1"/>
      <w:numFmt w:val="lowerLetter"/>
      <w:lvlText w:val="%5"/>
      <w:lvlJc w:val="left"/>
      <w:pPr>
        <w:ind w:left="33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1CBD8A">
      <w:start w:val="1"/>
      <w:numFmt w:val="lowerRoman"/>
      <w:lvlText w:val="%6"/>
      <w:lvlJc w:val="left"/>
      <w:pPr>
        <w:ind w:left="4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8E6818">
      <w:start w:val="1"/>
      <w:numFmt w:val="decimal"/>
      <w:lvlText w:val="%7"/>
      <w:lvlJc w:val="left"/>
      <w:pPr>
        <w:ind w:left="4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CA8CA6">
      <w:start w:val="1"/>
      <w:numFmt w:val="lowerLetter"/>
      <w:lvlText w:val="%8"/>
      <w:lvlJc w:val="left"/>
      <w:pPr>
        <w:ind w:left="5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D27592">
      <w:start w:val="1"/>
      <w:numFmt w:val="lowerRoman"/>
      <w:lvlText w:val="%9"/>
      <w:lvlJc w:val="left"/>
      <w:pPr>
        <w:ind w:left="6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65B303B"/>
    <w:multiLevelType w:val="multilevel"/>
    <w:tmpl w:val="1D28F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7F736E"/>
    <w:multiLevelType w:val="multilevel"/>
    <w:tmpl w:val="0C300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4563A5"/>
    <w:multiLevelType w:val="multilevel"/>
    <w:tmpl w:val="0576D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5C171B"/>
    <w:multiLevelType w:val="hybridMultilevel"/>
    <w:tmpl w:val="1B563C76"/>
    <w:lvl w:ilvl="0" w:tplc="C6F65DA4">
      <w:start w:val="1"/>
      <w:numFmt w:val="upperLetter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D80852">
      <w:start w:val="1"/>
      <w:numFmt w:val="decimal"/>
      <w:lvlText w:val="%2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2A62BE">
      <w:start w:val="1"/>
      <w:numFmt w:val="lowerRoman"/>
      <w:lvlText w:val="%3"/>
      <w:lvlJc w:val="left"/>
      <w:pPr>
        <w:ind w:left="15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C0AB0E">
      <w:start w:val="1"/>
      <w:numFmt w:val="decimal"/>
      <w:lvlText w:val="%4"/>
      <w:lvlJc w:val="left"/>
      <w:pPr>
        <w:ind w:left="2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FCCA5C">
      <w:start w:val="1"/>
      <w:numFmt w:val="lowerLetter"/>
      <w:lvlText w:val="%5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20F7A8">
      <w:start w:val="1"/>
      <w:numFmt w:val="lowerRoman"/>
      <w:lvlText w:val="%6"/>
      <w:lvlJc w:val="left"/>
      <w:pPr>
        <w:ind w:left="37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5650B6">
      <w:start w:val="1"/>
      <w:numFmt w:val="decimal"/>
      <w:lvlText w:val="%7"/>
      <w:lvlJc w:val="left"/>
      <w:pPr>
        <w:ind w:left="4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46CD7A">
      <w:start w:val="1"/>
      <w:numFmt w:val="lowerLetter"/>
      <w:lvlText w:val="%8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8AD7B4">
      <w:start w:val="1"/>
      <w:numFmt w:val="lowerRoman"/>
      <w:lvlText w:val="%9"/>
      <w:lvlJc w:val="left"/>
      <w:pPr>
        <w:ind w:left="58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5914A95"/>
    <w:multiLevelType w:val="hybridMultilevel"/>
    <w:tmpl w:val="0CAA593C"/>
    <w:lvl w:ilvl="0" w:tplc="C2BC36DC">
      <w:start w:val="10"/>
      <w:numFmt w:val="decimal"/>
      <w:lvlText w:val="%1."/>
      <w:lvlJc w:val="left"/>
      <w:pPr>
        <w:ind w:left="3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D8D3C4">
      <w:start w:val="1"/>
      <w:numFmt w:val="lowerLetter"/>
      <w:lvlText w:val="%2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6A63CE">
      <w:start w:val="1"/>
      <w:numFmt w:val="lowerRoman"/>
      <w:lvlText w:val="%3"/>
      <w:lvlJc w:val="left"/>
      <w:pPr>
        <w:ind w:left="18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CC79E0">
      <w:start w:val="1"/>
      <w:numFmt w:val="decimal"/>
      <w:lvlText w:val="%4"/>
      <w:lvlJc w:val="left"/>
      <w:pPr>
        <w:ind w:left="25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C83114">
      <w:start w:val="1"/>
      <w:numFmt w:val="lowerLetter"/>
      <w:lvlText w:val="%5"/>
      <w:lvlJc w:val="left"/>
      <w:pPr>
        <w:ind w:left="33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DEA7F8">
      <w:start w:val="1"/>
      <w:numFmt w:val="lowerRoman"/>
      <w:lvlText w:val="%6"/>
      <w:lvlJc w:val="left"/>
      <w:pPr>
        <w:ind w:left="40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C2CE4A">
      <w:start w:val="1"/>
      <w:numFmt w:val="decimal"/>
      <w:lvlText w:val="%7"/>
      <w:lvlJc w:val="left"/>
      <w:pPr>
        <w:ind w:left="47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02AD98">
      <w:start w:val="1"/>
      <w:numFmt w:val="lowerLetter"/>
      <w:lvlText w:val="%8"/>
      <w:lvlJc w:val="left"/>
      <w:pPr>
        <w:ind w:left="54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D44D8E">
      <w:start w:val="1"/>
      <w:numFmt w:val="lowerRoman"/>
      <w:lvlText w:val="%9"/>
      <w:lvlJc w:val="left"/>
      <w:pPr>
        <w:ind w:left="61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2F7310"/>
    <w:multiLevelType w:val="multilevel"/>
    <w:tmpl w:val="FED60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03335C"/>
    <w:multiLevelType w:val="hybridMultilevel"/>
    <w:tmpl w:val="3A344978"/>
    <w:lvl w:ilvl="0" w:tplc="15F6F602">
      <w:start w:val="1"/>
      <w:numFmt w:val="decimal"/>
      <w:lvlText w:val="%1."/>
      <w:lvlJc w:val="left"/>
      <w:pPr>
        <w:ind w:left="3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48EB70">
      <w:start w:val="1"/>
      <w:numFmt w:val="lowerLetter"/>
      <w:lvlText w:val="%2"/>
      <w:lvlJc w:val="left"/>
      <w:pPr>
        <w:ind w:left="118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FECF3DC">
      <w:start w:val="1"/>
      <w:numFmt w:val="lowerRoman"/>
      <w:lvlText w:val="%3"/>
      <w:lvlJc w:val="left"/>
      <w:pPr>
        <w:ind w:left="190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904080">
      <w:start w:val="1"/>
      <w:numFmt w:val="decimal"/>
      <w:lvlText w:val="%4"/>
      <w:lvlJc w:val="left"/>
      <w:pPr>
        <w:ind w:left="26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D2CEB02">
      <w:start w:val="1"/>
      <w:numFmt w:val="lowerLetter"/>
      <w:lvlText w:val="%5"/>
      <w:lvlJc w:val="left"/>
      <w:pPr>
        <w:ind w:left="33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10A8EE">
      <w:start w:val="1"/>
      <w:numFmt w:val="lowerRoman"/>
      <w:lvlText w:val="%6"/>
      <w:lvlJc w:val="left"/>
      <w:pPr>
        <w:ind w:left="406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CA2AAA">
      <w:start w:val="1"/>
      <w:numFmt w:val="decimal"/>
      <w:lvlText w:val="%7"/>
      <w:lvlJc w:val="left"/>
      <w:pPr>
        <w:ind w:left="478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9C0206A">
      <w:start w:val="1"/>
      <w:numFmt w:val="lowerLetter"/>
      <w:lvlText w:val="%8"/>
      <w:lvlJc w:val="left"/>
      <w:pPr>
        <w:ind w:left="550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32DF5A">
      <w:start w:val="1"/>
      <w:numFmt w:val="lowerRoman"/>
      <w:lvlText w:val="%9"/>
      <w:lvlJc w:val="left"/>
      <w:pPr>
        <w:ind w:left="62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735734A"/>
    <w:multiLevelType w:val="multilevel"/>
    <w:tmpl w:val="4BEE6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79596F"/>
    <w:multiLevelType w:val="multilevel"/>
    <w:tmpl w:val="63901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3B6CF4"/>
    <w:multiLevelType w:val="hybridMultilevel"/>
    <w:tmpl w:val="174072DC"/>
    <w:lvl w:ilvl="0" w:tplc="D206C576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7163F2C">
      <w:start w:val="1"/>
      <w:numFmt w:val="lowerLetter"/>
      <w:lvlText w:val="%2"/>
      <w:lvlJc w:val="left"/>
      <w:pPr>
        <w:ind w:left="1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3E65A4">
      <w:start w:val="1"/>
      <w:numFmt w:val="lowerRoman"/>
      <w:lvlText w:val="%3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6270C0">
      <w:start w:val="1"/>
      <w:numFmt w:val="decimal"/>
      <w:lvlText w:val="%4"/>
      <w:lvlJc w:val="left"/>
      <w:pPr>
        <w:ind w:left="2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906A7C">
      <w:start w:val="1"/>
      <w:numFmt w:val="lowerLetter"/>
      <w:lvlText w:val="%5"/>
      <w:lvlJc w:val="left"/>
      <w:pPr>
        <w:ind w:left="33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64A242E">
      <w:start w:val="1"/>
      <w:numFmt w:val="lowerRoman"/>
      <w:lvlText w:val="%6"/>
      <w:lvlJc w:val="left"/>
      <w:pPr>
        <w:ind w:left="4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26C28FC">
      <w:start w:val="1"/>
      <w:numFmt w:val="decimal"/>
      <w:lvlText w:val="%7"/>
      <w:lvlJc w:val="left"/>
      <w:pPr>
        <w:ind w:left="4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7EED5F4">
      <w:start w:val="1"/>
      <w:numFmt w:val="lowerLetter"/>
      <w:lvlText w:val="%8"/>
      <w:lvlJc w:val="left"/>
      <w:pPr>
        <w:ind w:left="5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1A188E">
      <w:start w:val="1"/>
      <w:numFmt w:val="lowerRoman"/>
      <w:lvlText w:val="%9"/>
      <w:lvlJc w:val="left"/>
      <w:pPr>
        <w:ind w:left="6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912579B"/>
    <w:multiLevelType w:val="hybridMultilevel"/>
    <w:tmpl w:val="43E64B7C"/>
    <w:lvl w:ilvl="0" w:tplc="4DF6433A">
      <w:start w:val="2"/>
      <w:numFmt w:val="upperLetter"/>
      <w:lvlText w:val="%1."/>
      <w:lvlJc w:val="left"/>
      <w:pPr>
        <w:ind w:left="3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A82592">
      <w:start w:val="1"/>
      <w:numFmt w:val="decimal"/>
      <w:lvlText w:val="%2.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728F08">
      <w:start w:val="1"/>
      <w:numFmt w:val="lowerLetter"/>
      <w:lvlText w:val="%3."/>
      <w:lvlJc w:val="left"/>
      <w:pPr>
        <w:ind w:left="10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CA438E">
      <w:start w:val="1"/>
      <w:numFmt w:val="decimal"/>
      <w:lvlText w:val="%4"/>
      <w:lvlJc w:val="left"/>
      <w:pPr>
        <w:ind w:left="19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40138A">
      <w:start w:val="1"/>
      <w:numFmt w:val="lowerLetter"/>
      <w:lvlText w:val="%5"/>
      <w:lvlJc w:val="left"/>
      <w:pPr>
        <w:ind w:left="26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6034E2">
      <w:start w:val="1"/>
      <w:numFmt w:val="lowerRoman"/>
      <w:lvlText w:val="%6"/>
      <w:lvlJc w:val="left"/>
      <w:pPr>
        <w:ind w:left="33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82E696">
      <w:start w:val="1"/>
      <w:numFmt w:val="decimal"/>
      <w:lvlText w:val="%7"/>
      <w:lvlJc w:val="left"/>
      <w:pPr>
        <w:ind w:left="4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FAD146">
      <w:start w:val="1"/>
      <w:numFmt w:val="lowerLetter"/>
      <w:lvlText w:val="%8"/>
      <w:lvlJc w:val="left"/>
      <w:pPr>
        <w:ind w:left="4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C2C4FA">
      <w:start w:val="1"/>
      <w:numFmt w:val="lowerRoman"/>
      <w:lvlText w:val="%9"/>
      <w:lvlJc w:val="left"/>
      <w:pPr>
        <w:ind w:left="55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997B37"/>
    <w:multiLevelType w:val="multilevel"/>
    <w:tmpl w:val="9F447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DF673F"/>
    <w:multiLevelType w:val="hybridMultilevel"/>
    <w:tmpl w:val="52481348"/>
    <w:lvl w:ilvl="0" w:tplc="28B88B66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8281A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38721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A278B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3E614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BA232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069CF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8CC61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8A85C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77F47FD"/>
    <w:multiLevelType w:val="hybridMultilevel"/>
    <w:tmpl w:val="0FC2058A"/>
    <w:lvl w:ilvl="0" w:tplc="EB027400">
      <w:start w:val="1"/>
      <w:numFmt w:val="decimal"/>
      <w:lvlText w:val="%1."/>
      <w:lvlJc w:val="left"/>
      <w:pPr>
        <w:ind w:left="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546DC8">
      <w:start w:val="1"/>
      <w:numFmt w:val="lowerLetter"/>
      <w:lvlText w:val="%2"/>
      <w:lvlJc w:val="left"/>
      <w:pPr>
        <w:ind w:left="1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14D954">
      <w:start w:val="1"/>
      <w:numFmt w:val="lowerRoman"/>
      <w:lvlText w:val="%3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FCEE24">
      <w:start w:val="1"/>
      <w:numFmt w:val="decimal"/>
      <w:lvlText w:val="%4"/>
      <w:lvlJc w:val="left"/>
      <w:pPr>
        <w:ind w:left="2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38BB4A">
      <w:start w:val="1"/>
      <w:numFmt w:val="lowerLetter"/>
      <w:lvlText w:val="%5"/>
      <w:lvlJc w:val="left"/>
      <w:pPr>
        <w:ind w:left="33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768542">
      <w:start w:val="1"/>
      <w:numFmt w:val="lowerRoman"/>
      <w:lvlText w:val="%6"/>
      <w:lvlJc w:val="left"/>
      <w:pPr>
        <w:ind w:left="4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927CD0">
      <w:start w:val="1"/>
      <w:numFmt w:val="decimal"/>
      <w:lvlText w:val="%7"/>
      <w:lvlJc w:val="left"/>
      <w:pPr>
        <w:ind w:left="4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0283F8">
      <w:start w:val="1"/>
      <w:numFmt w:val="lowerLetter"/>
      <w:lvlText w:val="%8"/>
      <w:lvlJc w:val="left"/>
      <w:pPr>
        <w:ind w:left="5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1EB1D8">
      <w:start w:val="1"/>
      <w:numFmt w:val="lowerRoman"/>
      <w:lvlText w:val="%9"/>
      <w:lvlJc w:val="left"/>
      <w:pPr>
        <w:ind w:left="6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0D748FA"/>
    <w:multiLevelType w:val="multilevel"/>
    <w:tmpl w:val="E7100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Arial" w:hAnsi="Times New Roman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A27FF3"/>
    <w:multiLevelType w:val="multilevel"/>
    <w:tmpl w:val="E592C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197E3A"/>
    <w:multiLevelType w:val="multilevel"/>
    <w:tmpl w:val="8C8C7A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77C2102E"/>
    <w:multiLevelType w:val="hybridMultilevel"/>
    <w:tmpl w:val="DF08E7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6D770E"/>
    <w:multiLevelType w:val="multilevel"/>
    <w:tmpl w:val="56602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7B8D2140"/>
    <w:multiLevelType w:val="hybridMultilevel"/>
    <w:tmpl w:val="A824FBD2"/>
    <w:lvl w:ilvl="0" w:tplc="4308D7AC">
      <w:start w:val="2"/>
      <w:numFmt w:val="decimal"/>
      <w:lvlText w:val="%1."/>
      <w:lvlJc w:val="left"/>
      <w:pPr>
        <w:ind w:left="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66DE42">
      <w:start w:val="1"/>
      <w:numFmt w:val="decimal"/>
      <w:lvlText w:val="%2."/>
      <w:lvlJc w:val="left"/>
      <w:pPr>
        <w:ind w:left="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AE19CA">
      <w:start w:val="1"/>
      <w:numFmt w:val="lowerRoman"/>
      <w:lvlText w:val="%3"/>
      <w:lvlJc w:val="left"/>
      <w:pPr>
        <w:ind w:left="1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A885948">
      <w:start w:val="1"/>
      <w:numFmt w:val="decimal"/>
      <w:lvlText w:val="%4"/>
      <w:lvlJc w:val="left"/>
      <w:pPr>
        <w:ind w:left="2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D3A2B08">
      <w:start w:val="1"/>
      <w:numFmt w:val="lowerLetter"/>
      <w:lvlText w:val="%5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FC0174">
      <w:start w:val="1"/>
      <w:numFmt w:val="lowerRoman"/>
      <w:lvlText w:val="%6"/>
      <w:lvlJc w:val="left"/>
      <w:pPr>
        <w:ind w:left="3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8780224">
      <w:start w:val="1"/>
      <w:numFmt w:val="decimal"/>
      <w:lvlText w:val="%7"/>
      <w:lvlJc w:val="left"/>
      <w:pPr>
        <w:ind w:left="4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C81256">
      <w:start w:val="1"/>
      <w:numFmt w:val="lowerLetter"/>
      <w:lvlText w:val="%8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D34C1A4">
      <w:start w:val="1"/>
      <w:numFmt w:val="lowerRoman"/>
      <w:lvlText w:val="%9"/>
      <w:lvlJc w:val="left"/>
      <w:pPr>
        <w:ind w:left="5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BD02D7F"/>
    <w:multiLevelType w:val="hybridMultilevel"/>
    <w:tmpl w:val="2560446C"/>
    <w:lvl w:ilvl="0" w:tplc="31829346">
      <w:start w:val="2"/>
      <w:numFmt w:val="decimal"/>
      <w:lvlText w:val="%1."/>
      <w:lvlJc w:val="left"/>
      <w:pPr>
        <w:ind w:left="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DC21A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36B4A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08819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78633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6EFD5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68956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D639D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1679E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8140138">
    <w:abstractNumId w:val="25"/>
  </w:num>
  <w:num w:numId="2" w16cid:durableId="120656328">
    <w:abstractNumId w:val="8"/>
  </w:num>
  <w:num w:numId="3" w16cid:durableId="1446389876">
    <w:abstractNumId w:val="15"/>
  </w:num>
  <w:num w:numId="4" w16cid:durableId="2005473517">
    <w:abstractNumId w:val="3"/>
  </w:num>
  <w:num w:numId="5" w16cid:durableId="1574386097">
    <w:abstractNumId w:val="24"/>
  </w:num>
  <w:num w:numId="6" w16cid:durableId="1881286025">
    <w:abstractNumId w:val="18"/>
  </w:num>
  <w:num w:numId="7" w16cid:durableId="328214441">
    <w:abstractNumId w:val="4"/>
  </w:num>
  <w:num w:numId="8" w16cid:durableId="1592548433">
    <w:abstractNumId w:val="9"/>
  </w:num>
  <w:num w:numId="9" w16cid:durableId="666709735">
    <w:abstractNumId w:val="14"/>
  </w:num>
  <w:num w:numId="10" w16cid:durableId="1473911144">
    <w:abstractNumId w:val="11"/>
  </w:num>
  <w:num w:numId="11" w16cid:durableId="1134329223">
    <w:abstractNumId w:val="17"/>
  </w:num>
  <w:num w:numId="12" w16cid:durableId="1001810351">
    <w:abstractNumId w:val="1"/>
  </w:num>
  <w:num w:numId="13" w16cid:durableId="815414053">
    <w:abstractNumId w:val="13"/>
  </w:num>
  <w:num w:numId="14" w16cid:durableId="1733115555">
    <w:abstractNumId w:val="10"/>
  </w:num>
  <w:num w:numId="15" w16cid:durableId="1768233035">
    <w:abstractNumId w:val="5"/>
  </w:num>
  <w:num w:numId="16" w16cid:durableId="991981687">
    <w:abstractNumId w:val="7"/>
  </w:num>
  <w:num w:numId="17" w16cid:durableId="168952721">
    <w:abstractNumId w:val="16"/>
  </w:num>
  <w:num w:numId="18" w16cid:durableId="1173377927">
    <w:abstractNumId w:val="20"/>
  </w:num>
  <w:num w:numId="19" w16cid:durableId="819619060">
    <w:abstractNumId w:val="2"/>
  </w:num>
  <w:num w:numId="20" w16cid:durableId="1161654619">
    <w:abstractNumId w:val="22"/>
  </w:num>
  <w:num w:numId="21" w16cid:durableId="947082635">
    <w:abstractNumId w:val="0"/>
  </w:num>
  <w:num w:numId="22" w16cid:durableId="1217937817">
    <w:abstractNumId w:val="19"/>
  </w:num>
  <w:num w:numId="23" w16cid:durableId="640312481">
    <w:abstractNumId w:val="12"/>
  </w:num>
  <w:num w:numId="24" w16cid:durableId="122964351">
    <w:abstractNumId w:val="6"/>
  </w:num>
  <w:num w:numId="25" w16cid:durableId="1952399517">
    <w:abstractNumId w:val="23"/>
  </w:num>
  <w:num w:numId="26" w16cid:durableId="123936924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A27"/>
    <w:rsid w:val="00293B30"/>
    <w:rsid w:val="002B1A27"/>
    <w:rsid w:val="0038594E"/>
    <w:rsid w:val="003974B9"/>
    <w:rsid w:val="003D4C17"/>
    <w:rsid w:val="003E26CA"/>
    <w:rsid w:val="0041133E"/>
    <w:rsid w:val="004F2CFB"/>
    <w:rsid w:val="00504454"/>
    <w:rsid w:val="00550C18"/>
    <w:rsid w:val="005B2B08"/>
    <w:rsid w:val="005E214B"/>
    <w:rsid w:val="00640634"/>
    <w:rsid w:val="006A2F08"/>
    <w:rsid w:val="007B1AD6"/>
    <w:rsid w:val="007C0257"/>
    <w:rsid w:val="008B044F"/>
    <w:rsid w:val="008B431E"/>
    <w:rsid w:val="008E65A8"/>
    <w:rsid w:val="00916808"/>
    <w:rsid w:val="00925BD8"/>
    <w:rsid w:val="00965206"/>
    <w:rsid w:val="009735BD"/>
    <w:rsid w:val="009E682C"/>
    <w:rsid w:val="00A17900"/>
    <w:rsid w:val="00AC5115"/>
    <w:rsid w:val="00B37A9B"/>
    <w:rsid w:val="00BC4320"/>
    <w:rsid w:val="00BE1BD4"/>
    <w:rsid w:val="00D0780D"/>
    <w:rsid w:val="00D7312C"/>
    <w:rsid w:val="00DD0B01"/>
    <w:rsid w:val="00DD64E2"/>
    <w:rsid w:val="00E23EAA"/>
    <w:rsid w:val="00E6685F"/>
    <w:rsid w:val="00E74337"/>
    <w:rsid w:val="00F25449"/>
    <w:rsid w:val="00F458ED"/>
    <w:rsid w:val="00FC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25394"/>
  <w15:docId w15:val="{E1436253-9685-4570-B285-9A00A32A7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1"/>
      </w:numPr>
      <w:spacing w:after="0" w:line="259" w:lineRule="auto"/>
      <w:ind w:left="10" w:right="71" w:hanging="10"/>
      <w:outlineLvl w:val="0"/>
    </w:pPr>
    <w:rPr>
      <w:rFonts w:ascii="Arial" w:eastAsia="Arial" w:hAnsi="Arial" w:cs="Arial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10" w:right="71" w:hanging="10"/>
      <w:outlineLvl w:val="1"/>
    </w:pPr>
    <w:rPr>
      <w:rFonts w:ascii="Arial" w:eastAsia="Arial" w:hAnsi="Arial" w:cs="Arial"/>
      <w:b/>
      <w:color w:val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26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7433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E26C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9652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5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hyperlink" Target="https://drive.google.com/file/d/1NT23bD4rneuUSHe4iWE6UT-VsEObZRxK/view?usp=drive_link" TargetMode="External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hyperlink" Target="https://drive.google.com/file/d/1FfM3UdNd6_mlfp6V1_ZhIfHDl0ieTjFy/view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11</Pages>
  <Words>2154</Words>
  <Characters>12279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a416jao</dc:creator>
  <cp:keywords/>
  <cp:lastModifiedBy>lenovo</cp:lastModifiedBy>
  <cp:revision>24</cp:revision>
  <dcterms:created xsi:type="dcterms:W3CDTF">2025-10-05T04:18:00Z</dcterms:created>
  <dcterms:modified xsi:type="dcterms:W3CDTF">2025-10-12T23:49:00Z</dcterms:modified>
</cp:coreProperties>
</file>