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8907" w14:textId="77777777" w:rsidR="002B2E24" w:rsidRDefault="002B2E24" w:rsidP="002B2E24">
      <w:r>
        <w:t>**1. Project Overview**</w:t>
      </w:r>
    </w:p>
    <w:p w14:paraId="7760811E" w14:textId="77777777" w:rsidR="002B2E24" w:rsidRDefault="002B2E24" w:rsidP="002B2E24">
      <w:r>
        <w:t>This project analyzes Uber ride booking data to understand booking trends, revenue performance, ride cancellations, customer behavior, and driver performance. SQL was used to extract business insights, Excel was used for data cleaning, and Power BI was used to build an interactive dashboard.</w:t>
      </w:r>
    </w:p>
    <w:p w14:paraId="44DA0F6A" w14:textId="77777777" w:rsidR="002B2E24" w:rsidRDefault="002B2E24" w:rsidP="002B2E24"/>
    <w:p w14:paraId="28F19E63" w14:textId="60E17889" w:rsidR="002B2E24" w:rsidRDefault="002B2E24" w:rsidP="002B2E24">
      <w:r>
        <w:t>**2. Project Objectives**</w:t>
      </w:r>
    </w:p>
    <w:p w14:paraId="785BBF58" w14:textId="77777777" w:rsidR="002B2E24" w:rsidRDefault="002B2E24" w:rsidP="002B2E24">
      <w:r>
        <w:t>- Analyze ride booking trends over time.</w:t>
      </w:r>
    </w:p>
    <w:p w14:paraId="72C87F50" w14:textId="77777777" w:rsidR="002B2E24" w:rsidRDefault="002B2E24" w:rsidP="002B2E24">
      <w:r>
        <w:t>- Monitor ride completion and cancellation status.</w:t>
      </w:r>
    </w:p>
    <w:p w14:paraId="10C91315" w14:textId="77777777" w:rsidR="002B2E24" w:rsidRDefault="002B2E24" w:rsidP="002B2E24">
      <w:r>
        <w:t>- Compare vehicle performance.</w:t>
      </w:r>
    </w:p>
    <w:p w14:paraId="0CEDB937" w14:textId="77777777" w:rsidR="002B2E24" w:rsidRDefault="002B2E24" w:rsidP="002B2E24">
      <w:r>
        <w:t>- Analyze revenue generated through different payment methods.</w:t>
      </w:r>
    </w:p>
    <w:p w14:paraId="16E72962" w14:textId="77777777" w:rsidR="002B2E24" w:rsidRDefault="002B2E24" w:rsidP="002B2E24">
      <w:r>
        <w:t>- Identify top customers based on booking value.</w:t>
      </w:r>
    </w:p>
    <w:p w14:paraId="3D2B4322" w14:textId="77777777" w:rsidR="002B2E24" w:rsidRDefault="002B2E24" w:rsidP="002B2E24">
      <w:r>
        <w:t>- Understand customer and driver cancellation reasons.</w:t>
      </w:r>
    </w:p>
    <w:p w14:paraId="3FBB4179" w14:textId="77777777" w:rsidR="002B2E24" w:rsidRDefault="002B2E24" w:rsidP="002B2E24">
      <w:r>
        <w:t>- Evaluate customer and driver ratings.</w:t>
      </w:r>
    </w:p>
    <w:p w14:paraId="54D3FF51" w14:textId="77777777" w:rsidR="002B2E24" w:rsidRDefault="002B2E24" w:rsidP="002B2E24"/>
    <w:p w14:paraId="2E971FB2" w14:textId="3EBF8812" w:rsidR="002B2E24" w:rsidRDefault="002B2E24" w:rsidP="002B2E24">
      <w:r>
        <w:t>**3. Tools Used**</w:t>
      </w:r>
    </w:p>
    <w:p w14:paraId="1DB0AE20" w14:textId="77777777" w:rsidR="002B2E24" w:rsidRDefault="002B2E24" w:rsidP="002B2E24">
      <w:r>
        <w:t>- Microsoft Excel</w:t>
      </w:r>
    </w:p>
    <w:p w14:paraId="1E14BA7F" w14:textId="77777777" w:rsidR="002B2E24" w:rsidRDefault="002B2E24" w:rsidP="002B2E24">
      <w:r>
        <w:t>- MySQL</w:t>
      </w:r>
    </w:p>
    <w:p w14:paraId="1C436ECF" w14:textId="77777777" w:rsidR="002B2E24" w:rsidRDefault="002B2E24" w:rsidP="002B2E24">
      <w:r>
        <w:t>- Power BI</w:t>
      </w:r>
    </w:p>
    <w:p w14:paraId="61FEB86A" w14:textId="77777777" w:rsidR="002B2E24" w:rsidRDefault="002B2E24" w:rsidP="002B2E24"/>
    <w:p w14:paraId="79F58756" w14:textId="450CACC3" w:rsidR="002B2E24" w:rsidRDefault="002B2E24" w:rsidP="002B2E24">
      <w:r>
        <w:t>**4. Data Preparation**</w:t>
      </w:r>
    </w:p>
    <w:p w14:paraId="08EEBC9F" w14:textId="77777777" w:rsidR="002B2E24" w:rsidRDefault="002B2E24" w:rsidP="002B2E24">
      <w:r>
        <w:t>Data cleaning was performed in Microsoft Excel by:</w:t>
      </w:r>
    </w:p>
    <w:p w14:paraId="69D3D1A7" w14:textId="77777777" w:rsidR="002B2E24" w:rsidRDefault="002B2E24" w:rsidP="002B2E24">
      <w:r>
        <w:t>- Removing duplicate records</w:t>
      </w:r>
    </w:p>
    <w:p w14:paraId="7E1ED85E" w14:textId="77777777" w:rsidR="002B2E24" w:rsidRDefault="002B2E24" w:rsidP="002B2E24">
      <w:r>
        <w:t>- Handling missing values</w:t>
      </w:r>
    </w:p>
    <w:p w14:paraId="005F9326" w14:textId="77777777" w:rsidR="002B2E24" w:rsidRDefault="002B2E24" w:rsidP="002B2E24">
      <w:r>
        <w:t>- Correcting inconsistent values</w:t>
      </w:r>
    </w:p>
    <w:p w14:paraId="6D9CDC2A" w14:textId="77777777" w:rsidR="002B2E24" w:rsidRDefault="002B2E24" w:rsidP="002B2E24">
      <w:r>
        <w:t>- Formatting the dataset for analysis</w:t>
      </w:r>
    </w:p>
    <w:p w14:paraId="35B71C6A" w14:textId="77777777" w:rsidR="002B2E24" w:rsidRDefault="002B2E24" w:rsidP="002B2E24"/>
    <w:p w14:paraId="4CC9D89D" w14:textId="77777777" w:rsidR="002B2E24" w:rsidRDefault="002B2E24" w:rsidP="002B2E24">
      <w:r>
        <w:t>---</w:t>
      </w:r>
    </w:p>
    <w:p w14:paraId="7687CB29" w14:textId="77777777" w:rsidR="002B2E24" w:rsidRDefault="002B2E24" w:rsidP="002B2E24"/>
    <w:p w14:paraId="5289D2B6" w14:textId="77777777" w:rsidR="002B2E24" w:rsidRDefault="002B2E24" w:rsidP="002B2E24">
      <w:r>
        <w:lastRenderedPageBreak/>
        <w:t>**5. SQL Analysis**</w:t>
      </w:r>
    </w:p>
    <w:p w14:paraId="2D5902BE" w14:textId="77777777" w:rsidR="002B2E24" w:rsidRDefault="002B2E24" w:rsidP="002B2E24">
      <w:r>
        <w:t>The following business questions were answered using SQL:</w:t>
      </w:r>
    </w:p>
    <w:p w14:paraId="66D6B8B4" w14:textId="77777777" w:rsidR="002B2E24" w:rsidRDefault="002B2E24" w:rsidP="002B2E24">
      <w:r>
        <w:t>1. Find the average ride distance for each vehicle type.</w:t>
      </w:r>
    </w:p>
    <w:p w14:paraId="5678B139" w14:textId="77777777" w:rsidR="002B2E24" w:rsidRDefault="002B2E24" w:rsidP="002B2E24">
      <w:r>
        <w:t>2. Get the total number of rides cancelled by customers.</w:t>
      </w:r>
    </w:p>
    <w:p w14:paraId="6F33BDC2" w14:textId="77777777" w:rsidR="002B2E24" w:rsidRDefault="002B2E24" w:rsidP="002B2E24">
      <w:r>
        <w:t>3. List the top 5 customers with the highest number of bookings.</w:t>
      </w:r>
    </w:p>
    <w:p w14:paraId="2F03A474" w14:textId="77777777" w:rsidR="002B2E24" w:rsidRDefault="002B2E24" w:rsidP="002B2E24">
      <w:r>
        <w:t>4. Find rides cancelled by drivers due to personal and car-related issues.</w:t>
      </w:r>
    </w:p>
    <w:p w14:paraId="39C8BC0D" w14:textId="77777777" w:rsidR="002B2E24" w:rsidRDefault="002B2E24" w:rsidP="002B2E24">
      <w:r>
        <w:t>5. Find the maximum and minimum driver ratings for Prime Sedan bookings.</w:t>
      </w:r>
    </w:p>
    <w:p w14:paraId="64E30441" w14:textId="77777777" w:rsidR="002B2E24" w:rsidRDefault="002B2E24" w:rsidP="002B2E24">
      <w:r>
        <w:t>6. Retrieve all rides where payment was made using UPI.</w:t>
      </w:r>
    </w:p>
    <w:p w14:paraId="74272107" w14:textId="77777777" w:rsidR="002B2E24" w:rsidRDefault="002B2E24" w:rsidP="002B2E24">
      <w:r>
        <w:t>7. Find the average customer rating for each vehicle type.</w:t>
      </w:r>
    </w:p>
    <w:p w14:paraId="1C2B0D92" w14:textId="77777777" w:rsidR="002B2E24" w:rsidRDefault="002B2E24" w:rsidP="002B2E24">
      <w:r>
        <w:t>8. Calculate the total booking value of successfully completed rides.</w:t>
      </w:r>
    </w:p>
    <w:p w14:paraId="3AB44F9D" w14:textId="77777777" w:rsidR="002B2E24" w:rsidRDefault="002B2E24" w:rsidP="002B2E24">
      <w:r>
        <w:t>9. List all incomplete rides along with their cancellation reason.</w:t>
      </w:r>
    </w:p>
    <w:p w14:paraId="325F0F01" w14:textId="77777777" w:rsidR="002B2E24" w:rsidRDefault="002B2E24" w:rsidP="002B2E24"/>
    <w:p w14:paraId="24CF41CC" w14:textId="3A89AC1D" w:rsidR="002B2E24" w:rsidRDefault="002B2E24" w:rsidP="002B2E24">
      <w:r>
        <w:t>**6. Power BI Dashboard**</w:t>
      </w:r>
    </w:p>
    <w:p w14:paraId="5242DE76" w14:textId="77777777" w:rsidR="002B2E24" w:rsidRDefault="002B2E24" w:rsidP="002B2E24">
      <w:r>
        <w:t>The dashboard consists of the following analysis pages.</w:t>
      </w:r>
    </w:p>
    <w:p w14:paraId="6A5D2F14" w14:textId="77777777" w:rsidR="002B2E24" w:rsidRDefault="002B2E24" w:rsidP="002B2E24"/>
    <w:p w14:paraId="13E406C8" w14:textId="77777777" w:rsidR="002B2E24" w:rsidRDefault="002B2E24" w:rsidP="002B2E24">
      <w:r>
        <w:t>**6.1 Overall Analysis**</w:t>
      </w:r>
    </w:p>
    <w:p w14:paraId="42291E26" w14:textId="77777777" w:rsidR="002B2E24" w:rsidRDefault="002B2E24" w:rsidP="002B2E24">
      <w:r>
        <w:t>- Ride Volume Over Time</w:t>
      </w:r>
    </w:p>
    <w:p w14:paraId="3E767850" w14:textId="77777777" w:rsidR="002B2E24" w:rsidRDefault="002B2E24" w:rsidP="002B2E24">
      <w:r>
        <w:t>- Booking Status Breakdown</w:t>
      </w:r>
    </w:p>
    <w:p w14:paraId="61F26D1A" w14:textId="77777777" w:rsidR="002B2E24" w:rsidRDefault="002B2E24" w:rsidP="002B2E24"/>
    <w:p w14:paraId="2C5068B2" w14:textId="77777777" w:rsidR="002B2E24" w:rsidRDefault="002B2E24" w:rsidP="002B2E24">
      <w:r>
        <w:t>**6.2 Vehicle Type Analysis**</w:t>
      </w:r>
    </w:p>
    <w:p w14:paraId="13CB5940" w14:textId="6CD19F6C" w:rsidR="002B2E24" w:rsidRDefault="002B2E24" w:rsidP="002B2E24">
      <w:r>
        <w:t>Top 5 Vehicle Types by Ride Distance</w:t>
      </w:r>
    </w:p>
    <w:p w14:paraId="7B2B996E" w14:textId="77777777" w:rsidR="002B2E24" w:rsidRDefault="002B2E24" w:rsidP="002B2E24"/>
    <w:p w14:paraId="52A9FF1B" w14:textId="77777777" w:rsidR="002B2E24" w:rsidRDefault="002B2E24" w:rsidP="002B2E24">
      <w:r>
        <w:t>**6.3 Revenue Analysis**</w:t>
      </w:r>
    </w:p>
    <w:p w14:paraId="1C1A18F2" w14:textId="77777777" w:rsidR="002B2E24" w:rsidRDefault="002B2E24" w:rsidP="002B2E24">
      <w:r>
        <w:t>- Revenue by Payment Method</w:t>
      </w:r>
    </w:p>
    <w:p w14:paraId="303BB456" w14:textId="77777777" w:rsidR="002B2E24" w:rsidRDefault="002B2E24" w:rsidP="002B2E24">
      <w:r>
        <w:t>- Top 5 Customers by Total Booking Value</w:t>
      </w:r>
    </w:p>
    <w:p w14:paraId="7D821876" w14:textId="77777777" w:rsidR="002B2E24" w:rsidRDefault="002B2E24" w:rsidP="002B2E24">
      <w:r>
        <w:t>- Ride Distance Distribution per Day</w:t>
      </w:r>
    </w:p>
    <w:p w14:paraId="02F1632D" w14:textId="77777777" w:rsidR="002B2E24" w:rsidRDefault="002B2E24" w:rsidP="002B2E24"/>
    <w:p w14:paraId="0E7284AE" w14:textId="77777777" w:rsidR="002B2E24" w:rsidRDefault="002B2E24" w:rsidP="002B2E24">
      <w:r>
        <w:t>**6.4 Cancellation Analysis**</w:t>
      </w:r>
    </w:p>
    <w:p w14:paraId="0C06854D" w14:textId="1C3A94FE" w:rsidR="002B2E24" w:rsidRDefault="002B2E24" w:rsidP="002B2E24">
      <w:r>
        <w:lastRenderedPageBreak/>
        <w:t>- Customer Cancellation Reasons</w:t>
      </w:r>
    </w:p>
    <w:p w14:paraId="7134823B" w14:textId="77777777" w:rsidR="002B2E24" w:rsidRDefault="002B2E24" w:rsidP="002B2E24">
      <w:r>
        <w:t>- Driver Cancellation Reasons</w:t>
      </w:r>
    </w:p>
    <w:p w14:paraId="06751888" w14:textId="77777777" w:rsidR="002B2E24" w:rsidRDefault="002B2E24" w:rsidP="002B2E24"/>
    <w:p w14:paraId="553AE010" w14:textId="77777777" w:rsidR="002B2E24" w:rsidRDefault="002B2E24" w:rsidP="002B2E24">
      <w:r>
        <w:t>**6.5 Ratings Analysis**</w:t>
      </w:r>
    </w:p>
    <w:p w14:paraId="374A2854" w14:textId="77777777" w:rsidR="002B2E24" w:rsidRDefault="002B2E24" w:rsidP="002B2E24">
      <w:r>
        <w:t>- Driver Ratings</w:t>
      </w:r>
    </w:p>
    <w:p w14:paraId="32F9FFEC" w14:textId="77777777" w:rsidR="002B2E24" w:rsidRDefault="002B2E24" w:rsidP="002B2E24">
      <w:r>
        <w:t>- Customer Ratings</w:t>
      </w:r>
    </w:p>
    <w:p w14:paraId="3BDBDFAB" w14:textId="77777777" w:rsidR="002B2E24" w:rsidRDefault="002B2E24" w:rsidP="002B2E24"/>
    <w:p w14:paraId="2FA9A656" w14:textId="48B0E452" w:rsidR="002B2E24" w:rsidRDefault="002B2E24" w:rsidP="002B2E24">
      <w:r>
        <w:t>**7. Key Performance Indicators (KPIs)**</w:t>
      </w:r>
    </w:p>
    <w:p w14:paraId="48C3729F" w14:textId="73C14367" w:rsidR="002B2E24" w:rsidRDefault="002B2E24" w:rsidP="002B2E24">
      <w:r>
        <w:t>-</w:t>
      </w:r>
      <w:r>
        <w:t xml:space="preserve"> Total Bookings</w:t>
      </w:r>
    </w:p>
    <w:p w14:paraId="0D112B4F" w14:textId="77777777" w:rsidR="002B2E24" w:rsidRDefault="002B2E24" w:rsidP="002B2E24">
      <w:r>
        <w:t>- Total Revenue</w:t>
      </w:r>
    </w:p>
    <w:p w14:paraId="66B73E9A" w14:textId="77777777" w:rsidR="002B2E24" w:rsidRDefault="002B2E24" w:rsidP="002B2E24">
      <w:r>
        <w:t>- Average Ride Distance</w:t>
      </w:r>
    </w:p>
    <w:p w14:paraId="1EE99009" w14:textId="77777777" w:rsidR="002B2E24" w:rsidRDefault="002B2E24" w:rsidP="002B2E24">
      <w:r>
        <w:t>- Driver Ratings</w:t>
      </w:r>
    </w:p>
    <w:p w14:paraId="014766F1" w14:textId="77777777" w:rsidR="002B2E24" w:rsidRDefault="002B2E24" w:rsidP="002B2E24">
      <w:r>
        <w:t>- Customer Ratings</w:t>
      </w:r>
    </w:p>
    <w:p w14:paraId="2B44CB79" w14:textId="77777777" w:rsidR="002B2E24" w:rsidRDefault="002B2E24" w:rsidP="002B2E24"/>
    <w:p w14:paraId="487385F7" w14:textId="1251E70B" w:rsidR="002B2E24" w:rsidRDefault="002B2E24" w:rsidP="002B2E24">
      <w:r>
        <w:t>**8. Key Insights**</w:t>
      </w:r>
    </w:p>
    <w:p w14:paraId="47AAE2F7" w14:textId="77777777" w:rsidR="002B2E24" w:rsidRDefault="002B2E24" w:rsidP="002B2E24">
      <w:r>
        <w:t>- Identified the most frequently used vehicle types.</w:t>
      </w:r>
    </w:p>
    <w:p w14:paraId="01D1EFB5" w14:textId="77777777" w:rsidR="002B2E24" w:rsidRDefault="002B2E24" w:rsidP="002B2E24">
      <w:r>
        <w:t>- Compared booking trends over time.</w:t>
      </w:r>
    </w:p>
    <w:p w14:paraId="6DE59B4A" w14:textId="77777777" w:rsidR="002B2E24" w:rsidRDefault="002B2E24" w:rsidP="002B2E24">
      <w:r>
        <w:t>- Determined which payment methods generated the highest revenue.</w:t>
      </w:r>
    </w:p>
    <w:p w14:paraId="1C8349FE" w14:textId="77777777" w:rsidR="002B2E24" w:rsidRDefault="002B2E24" w:rsidP="002B2E24">
      <w:r>
        <w:t>- Identified the top customers based on booking value.</w:t>
      </w:r>
    </w:p>
    <w:p w14:paraId="73BA533C" w14:textId="77777777" w:rsidR="002B2E24" w:rsidRDefault="002B2E24" w:rsidP="002B2E24">
      <w:r>
        <w:t>- Analyzed the major reasons behind ride cancellations.</w:t>
      </w:r>
    </w:p>
    <w:p w14:paraId="4E182D51" w14:textId="77777777" w:rsidR="002B2E24" w:rsidRDefault="002B2E24" w:rsidP="002B2E24">
      <w:r>
        <w:t>- Compared customer and driver ratings to evaluate service quality.</w:t>
      </w:r>
    </w:p>
    <w:p w14:paraId="108F5478" w14:textId="77777777" w:rsidR="002B2E24" w:rsidRDefault="002B2E24" w:rsidP="002B2E24"/>
    <w:p w14:paraId="1F438610" w14:textId="6FEA449D" w:rsidR="002B2E24" w:rsidRDefault="002B2E24" w:rsidP="002B2E24">
      <w:r>
        <w:t>**9. Repository Structure**</w:t>
      </w:r>
    </w:p>
    <w:p w14:paraId="7C7AE75B" w14:textId="77777777" w:rsidR="002B2E24" w:rsidRDefault="002B2E24" w:rsidP="002B2E24"/>
    <w:p w14:paraId="2C4CE323" w14:textId="4BC49566" w:rsidR="002B2E24" w:rsidRDefault="002B2E24" w:rsidP="002B2E24">
      <w:r>
        <w:t>Uber-Ride-Analytics/</w:t>
      </w:r>
    </w:p>
    <w:p w14:paraId="1CB2722F" w14:textId="77777777" w:rsidR="002B2E24" w:rsidRDefault="002B2E24" w:rsidP="002B2E24">
      <w:r>
        <w:rPr>
          <w:rFonts w:ascii="MS Gothic" w:eastAsia="MS Gothic" w:hAnsi="MS Gothic" w:cs="MS Gothic" w:hint="eastAsia"/>
        </w:rPr>
        <w:t>├</w:t>
      </w:r>
      <w:r>
        <w:rPr>
          <w:rFonts w:ascii="Calibri" w:hAnsi="Calibri" w:cs="Calibri"/>
        </w:rPr>
        <w:t>──</w:t>
      </w:r>
      <w:r>
        <w:t xml:space="preserve"> Dataset/</w:t>
      </w:r>
    </w:p>
    <w:p w14:paraId="04D33EF5" w14:textId="77777777" w:rsidR="002B2E24" w:rsidRDefault="002B2E24" w:rsidP="002B2E24">
      <w:r>
        <w:t>│   └── ola_bookings.xlsx</w:t>
      </w:r>
    </w:p>
    <w:p w14:paraId="3722F43A" w14:textId="77777777" w:rsidR="002B2E24" w:rsidRDefault="002B2E24" w:rsidP="002B2E24">
      <w:r>
        <w:t>│</w:t>
      </w:r>
    </w:p>
    <w:p w14:paraId="530029E3" w14:textId="77777777" w:rsidR="002B2E24" w:rsidRDefault="002B2E24" w:rsidP="002B2E24">
      <w:r>
        <w:rPr>
          <w:rFonts w:ascii="MS Gothic" w:eastAsia="MS Gothic" w:hAnsi="MS Gothic" w:cs="MS Gothic" w:hint="eastAsia"/>
        </w:rPr>
        <w:lastRenderedPageBreak/>
        <w:t>├</w:t>
      </w:r>
      <w:r>
        <w:rPr>
          <w:rFonts w:ascii="Calibri" w:hAnsi="Calibri" w:cs="Calibri"/>
        </w:rPr>
        <w:t>──</w:t>
      </w:r>
      <w:r>
        <w:t xml:space="preserve"> SQL/</w:t>
      </w:r>
    </w:p>
    <w:p w14:paraId="4853DAFB" w14:textId="77777777" w:rsidR="002B2E24" w:rsidRDefault="002B2E24" w:rsidP="002B2E24">
      <w:r>
        <w:t>│   └── uber_queries.sql</w:t>
      </w:r>
    </w:p>
    <w:p w14:paraId="5404B024" w14:textId="77777777" w:rsidR="002B2E24" w:rsidRDefault="002B2E24" w:rsidP="002B2E24">
      <w:r>
        <w:t>│</w:t>
      </w:r>
    </w:p>
    <w:p w14:paraId="52E63091" w14:textId="77777777" w:rsidR="002B2E24" w:rsidRDefault="002B2E24" w:rsidP="002B2E24">
      <w:r>
        <w:rPr>
          <w:rFonts w:ascii="MS Gothic" w:eastAsia="MS Gothic" w:hAnsi="MS Gothic" w:cs="MS Gothic" w:hint="eastAsia"/>
        </w:rPr>
        <w:t>├</w:t>
      </w:r>
      <w:r>
        <w:rPr>
          <w:rFonts w:ascii="Calibri" w:hAnsi="Calibri" w:cs="Calibri"/>
        </w:rPr>
        <w:t>──</w:t>
      </w:r>
      <w:r>
        <w:t xml:space="preserve"> Power BI/</w:t>
      </w:r>
    </w:p>
    <w:p w14:paraId="63E1FC32" w14:textId="77777777" w:rsidR="002B2E24" w:rsidRDefault="002B2E24" w:rsidP="002B2E24">
      <w:r>
        <w:t>│   └── Uber_Ride_Analytics.pbix</w:t>
      </w:r>
    </w:p>
    <w:p w14:paraId="6F94FBFA" w14:textId="77777777" w:rsidR="002B2E24" w:rsidRDefault="002B2E24" w:rsidP="002B2E24">
      <w:r>
        <w:t>│</w:t>
      </w:r>
    </w:p>
    <w:p w14:paraId="4193A2A7" w14:textId="77777777" w:rsidR="002B2E24" w:rsidRDefault="002B2E24" w:rsidP="002B2E24">
      <w:r>
        <w:rPr>
          <w:rFonts w:ascii="MS Gothic" w:eastAsia="MS Gothic" w:hAnsi="MS Gothic" w:cs="MS Gothic" w:hint="eastAsia"/>
        </w:rPr>
        <w:t>├</w:t>
      </w:r>
      <w:r>
        <w:rPr>
          <w:rFonts w:ascii="Calibri" w:hAnsi="Calibri" w:cs="Calibri"/>
        </w:rPr>
        <w:t>──</w:t>
      </w:r>
      <w:r>
        <w:t xml:space="preserve"> Dashboard Screenshots/</w:t>
      </w:r>
    </w:p>
    <w:p w14:paraId="57D3ABD2" w14:textId="77777777" w:rsidR="002B2E24" w:rsidRDefault="002B2E24" w:rsidP="002B2E24">
      <w:r>
        <w:t>│   └── dashboard.png</w:t>
      </w:r>
    </w:p>
    <w:p w14:paraId="6E73783E" w14:textId="77777777" w:rsidR="002B2E24" w:rsidRDefault="002B2E24" w:rsidP="002B2E24">
      <w:r>
        <w:t>│</w:t>
      </w:r>
    </w:p>
    <w:p w14:paraId="5ED8E45F" w14:textId="77777777" w:rsidR="002B2E24" w:rsidRDefault="002B2E24" w:rsidP="002B2E24">
      <w:r>
        <w:t>└── README.md</w:t>
      </w:r>
    </w:p>
    <w:p w14:paraId="4C69970A" w14:textId="77777777" w:rsidR="002B2E24" w:rsidRDefault="002B2E24" w:rsidP="002B2E24"/>
    <w:p w14:paraId="067D0AAA" w14:textId="6510B12A" w:rsidR="002B2E24" w:rsidRDefault="002B2E24" w:rsidP="002B2E24">
      <w:r>
        <w:t>**10. Skills Demonstrated**</w:t>
      </w:r>
    </w:p>
    <w:p w14:paraId="01AC9CE9" w14:textId="77777777" w:rsidR="002B2E24" w:rsidRDefault="002B2E24" w:rsidP="002B2E24">
      <w:r>
        <w:t>- SQL</w:t>
      </w:r>
    </w:p>
    <w:p w14:paraId="560C5848" w14:textId="77777777" w:rsidR="002B2E24" w:rsidRDefault="002B2E24" w:rsidP="002B2E24">
      <w:r>
        <w:t>- Microsoft Excel</w:t>
      </w:r>
    </w:p>
    <w:p w14:paraId="32A3A07F" w14:textId="77777777" w:rsidR="002B2E24" w:rsidRDefault="002B2E24" w:rsidP="002B2E24">
      <w:r>
        <w:t>- Power BI</w:t>
      </w:r>
    </w:p>
    <w:p w14:paraId="4A50E68D" w14:textId="77777777" w:rsidR="002B2E24" w:rsidRDefault="002B2E24" w:rsidP="002B2E24">
      <w:r>
        <w:t>- Data Cleaning</w:t>
      </w:r>
    </w:p>
    <w:p w14:paraId="1CA994D4" w14:textId="77777777" w:rsidR="002B2E24" w:rsidRDefault="002B2E24" w:rsidP="002B2E24">
      <w:r>
        <w:t>- Data Visualization</w:t>
      </w:r>
    </w:p>
    <w:p w14:paraId="30BF482E" w14:textId="77777777" w:rsidR="002B2E24" w:rsidRDefault="002B2E24" w:rsidP="002B2E24">
      <w:r>
        <w:t>- Dashboard Development</w:t>
      </w:r>
    </w:p>
    <w:p w14:paraId="3540EB45" w14:textId="77777777" w:rsidR="002B2E24" w:rsidRDefault="002B2E24" w:rsidP="002B2E24">
      <w:r>
        <w:t>- Business Analysis</w:t>
      </w:r>
    </w:p>
    <w:p w14:paraId="168E98C0" w14:textId="77777777" w:rsidR="002B2E24" w:rsidRDefault="002B2E24" w:rsidP="002B2E24"/>
    <w:p w14:paraId="28C84322" w14:textId="53ED6BF4" w:rsidR="002B2E24" w:rsidRDefault="002B2E24" w:rsidP="002B2E24">
      <w:r>
        <w:t>**11. Author**</w:t>
      </w:r>
    </w:p>
    <w:p w14:paraId="761ECFA2" w14:textId="77777777" w:rsidR="002B2E24" w:rsidRDefault="002B2E24" w:rsidP="002B2E24">
      <w:r>
        <w:t>**Mubashira Shaikh**</w:t>
      </w:r>
    </w:p>
    <w:p w14:paraId="17107855" w14:textId="77777777" w:rsidR="002B2E24" w:rsidRDefault="002B2E24" w:rsidP="002B2E24"/>
    <w:p w14:paraId="6DE51FBB" w14:textId="77777777" w:rsidR="002B2E24" w:rsidRDefault="002B2E24" w:rsidP="002B2E24">
      <w:r>
        <w:t>Aspiring Data Analyst</w:t>
      </w:r>
    </w:p>
    <w:p w14:paraId="1E89595D" w14:textId="77777777" w:rsidR="002B2E24" w:rsidRDefault="002B2E24" w:rsidP="002B2E24">
      <w:r>
        <w:t>**Technical Skills**</w:t>
      </w:r>
    </w:p>
    <w:p w14:paraId="1635FC63" w14:textId="77777777" w:rsidR="002B2E24" w:rsidRDefault="002B2E24" w:rsidP="002B2E24"/>
    <w:p w14:paraId="30200CE6" w14:textId="77777777" w:rsidR="002B2E24" w:rsidRDefault="002B2E24" w:rsidP="002B2E24">
      <w:r>
        <w:t>- SQL</w:t>
      </w:r>
    </w:p>
    <w:p w14:paraId="589BB077" w14:textId="77777777" w:rsidR="002B2E24" w:rsidRDefault="002B2E24" w:rsidP="002B2E24">
      <w:r>
        <w:t>- Power BI</w:t>
      </w:r>
    </w:p>
    <w:p w14:paraId="67CDA80F" w14:textId="77777777" w:rsidR="002B2E24" w:rsidRDefault="002B2E24" w:rsidP="002B2E24">
      <w:r>
        <w:lastRenderedPageBreak/>
        <w:t>- Microsoft Excel</w:t>
      </w:r>
    </w:p>
    <w:p w14:paraId="57B537B1" w14:textId="77777777" w:rsidR="002B2E24" w:rsidRDefault="002B2E24" w:rsidP="002B2E24">
      <w:r>
        <w:t>- Data Analytics</w:t>
      </w:r>
    </w:p>
    <w:p w14:paraId="5E265EE2" w14:textId="77777777" w:rsidR="002B2E24" w:rsidRDefault="002B2E24" w:rsidP="002B2E24"/>
    <w:p w14:paraId="0745B3D9" w14:textId="5CF9D9B6" w:rsidR="00C02A6D" w:rsidRPr="002B2E24" w:rsidRDefault="002B2E24" w:rsidP="002B2E24">
      <w:r>
        <w:rPr>
          <w:rFonts w:ascii="Segoe UI Emoji" w:hAnsi="Segoe UI Emoji" w:cs="Segoe UI Emoji"/>
        </w:rPr>
        <w:t>⭐</w:t>
      </w:r>
      <w:r>
        <w:t xml:space="preserve"> **If you found this project useful, consider giving it a Star on GitHub!**</w:t>
      </w:r>
    </w:p>
    <w:sectPr w:rsidR="00C02A6D" w:rsidRPr="002B2E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E24"/>
    <w:rsid w:val="00030AA8"/>
    <w:rsid w:val="002B2E24"/>
    <w:rsid w:val="00627A76"/>
    <w:rsid w:val="00A16E65"/>
    <w:rsid w:val="00C02A6D"/>
    <w:rsid w:val="00D6609E"/>
    <w:rsid w:val="00D85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3AAAB"/>
  <w15:chartTrackingRefBased/>
  <w15:docId w15:val="{E53B63FE-F1EF-42FE-A5E8-9AA74C4C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E24"/>
    <w:rPr>
      <w:rFonts w:eastAsiaTheme="majorEastAsia" w:cstheme="majorBidi"/>
      <w:color w:val="272727" w:themeColor="text1" w:themeTint="D8"/>
    </w:rPr>
  </w:style>
  <w:style w:type="paragraph" w:styleId="Title">
    <w:name w:val="Title"/>
    <w:basedOn w:val="Normal"/>
    <w:next w:val="Normal"/>
    <w:link w:val="TitleChar"/>
    <w:uiPriority w:val="10"/>
    <w:qFormat/>
    <w:rsid w:val="002B2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E24"/>
    <w:pPr>
      <w:spacing w:before="160"/>
      <w:jc w:val="center"/>
    </w:pPr>
    <w:rPr>
      <w:i/>
      <w:iCs/>
      <w:color w:val="404040" w:themeColor="text1" w:themeTint="BF"/>
    </w:rPr>
  </w:style>
  <w:style w:type="character" w:customStyle="1" w:styleId="QuoteChar">
    <w:name w:val="Quote Char"/>
    <w:basedOn w:val="DefaultParagraphFont"/>
    <w:link w:val="Quote"/>
    <w:uiPriority w:val="29"/>
    <w:rsid w:val="002B2E24"/>
    <w:rPr>
      <w:i/>
      <w:iCs/>
      <w:color w:val="404040" w:themeColor="text1" w:themeTint="BF"/>
    </w:rPr>
  </w:style>
  <w:style w:type="paragraph" w:styleId="ListParagraph">
    <w:name w:val="List Paragraph"/>
    <w:basedOn w:val="Normal"/>
    <w:uiPriority w:val="34"/>
    <w:qFormat/>
    <w:rsid w:val="002B2E24"/>
    <w:pPr>
      <w:ind w:left="720"/>
      <w:contextualSpacing/>
    </w:pPr>
  </w:style>
  <w:style w:type="character" w:styleId="IntenseEmphasis">
    <w:name w:val="Intense Emphasis"/>
    <w:basedOn w:val="DefaultParagraphFont"/>
    <w:uiPriority w:val="21"/>
    <w:qFormat/>
    <w:rsid w:val="002B2E24"/>
    <w:rPr>
      <w:i/>
      <w:iCs/>
      <w:color w:val="2F5496" w:themeColor="accent1" w:themeShade="BF"/>
    </w:rPr>
  </w:style>
  <w:style w:type="paragraph" w:styleId="IntenseQuote">
    <w:name w:val="Intense Quote"/>
    <w:basedOn w:val="Normal"/>
    <w:next w:val="Normal"/>
    <w:link w:val="IntenseQuoteChar"/>
    <w:uiPriority w:val="30"/>
    <w:qFormat/>
    <w:rsid w:val="002B2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E24"/>
    <w:rPr>
      <w:i/>
      <w:iCs/>
      <w:color w:val="2F5496" w:themeColor="accent1" w:themeShade="BF"/>
    </w:rPr>
  </w:style>
  <w:style w:type="character" w:styleId="IntenseReference">
    <w:name w:val="Intense Reference"/>
    <w:basedOn w:val="DefaultParagraphFont"/>
    <w:uiPriority w:val="32"/>
    <w:qFormat/>
    <w:rsid w:val="002B2E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Muddasar Shaikh</dc:creator>
  <cp:keywords/>
  <dc:description/>
  <cp:lastModifiedBy>Muddasar Shaikh</cp:lastModifiedBy>
  <cp:revision>1</cp:revision>
  <dcterms:created xsi:type="dcterms:W3CDTF">2026-06-28T14:26:00Z</dcterms:created>
  <dcterms:modified xsi:type="dcterms:W3CDTF">2026-06-28T14:31:00Z</dcterms:modified>
</cp:coreProperties>
</file>