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F7BE" w14:textId="04142B73" w:rsidR="009A53F2" w:rsidRDefault="007C5DCB">
      <w:r>
        <w:t>LAB 5 TASKS OUTPUT</w:t>
      </w:r>
    </w:p>
    <w:p w14:paraId="49401767" w14:textId="77777777" w:rsidR="008A3908" w:rsidRDefault="007C5DCB">
      <w:r>
        <w:t xml:space="preserve">LAB TASK 1: </w:t>
      </w:r>
    </w:p>
    <w:p w14:paraId="103C455C" w14:textId="54A56225" w:rsidR="007C5DCB" w:rsidRDefault="008A3908">
      <w:r>
        <w:t>CODE:</w:t>
      </w:r>
    </w:p>
    <w:p w14:paraId="674F4782" w14:textId="77777777" w:rsidR="008A3908" w:rsidRPr="008A3908" w:rsidRDefault="008A3908" w:rsidP="008A390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8A390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//task 1</w:t>
      </w:r>
      <w:r w:rsidRPr="008A390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 xml:space="preserve">#include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&lt;iostream&gt;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using namespace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std;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struct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Book {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bookId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float 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pages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Book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myBook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Book*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&amp;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myBook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"--- Enter Book Details ---"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Book ID: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myBook.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bookId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Price: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myBook.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Number of Pages: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myBook.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pages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choice;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Options</w:t>
      </w:r>
      <w:proofErr w:type="spellEnd"/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"1. Display the price of the </w:t>
      </w:r>
      <w:proofErr w:type="gramStart"/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most costly</w:t>
      </w:r>
      <w:proofErr w:type="gramEnd"/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book (using pointer)"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"2. Enter the details again and display the new result"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your choice (1 or 2):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choice;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(choice == </w:t>
      </w:r>
      <w:r w:rsidRPr="008A390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Price</w:t>
      </w:r>
      <w:proofErr w:type="spellEnd"/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of the most costly book: Rs"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price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if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(choice == </w:t>
      </w:r>
      <w:r w:rsidRPr="008A390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--- Enter Book Details Again ---"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Book ID: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proofErr w:type="spellStart"/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bookId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Price: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Number of Pages: "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cin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pages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--- Updated Book Record ---"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"Book ID: 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proofErr w:type="spellStart"/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bookId</w:t>
      </w:r>
      <w:proofErr w:type="spellEnd"/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"Price: Rs"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price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"Number of Pages: 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ptr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-&gt;</w:t>
      </w:r>
      <w:r w:rsidRPr="008A390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pages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cout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Invalid</w:t>
      </w:r>
      <w:proofErr w:type="spellEnd"/>
      <w:r w:rsidRPr="008A390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choice entered." </w:t>
      </w:r>
      <w:r w:rsidRPr="008A3908">
        <w:rPr>
          <w:rFonts w:ascii="Courier New" w:eastAsia="Times New Roman" w:hAnsi="Courier New" w:cs="Courier New"/>
          <w:color w:val="57AAF7"/>
          <w:kern w:val="0"/>
          <w:sz w:val="20"/>
          <w:szCs w:val="20"/>
          <w14:ligatures w14:val="none"/>
        </w:rPr>
        <w:t xml:space="preserve">&lt;&lt; </w:t>
      </w:r>
      <w:proofErr w:type="spellStart"/>
      <w:r w:rsidRPr="008A390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endl</w:t>
      </w:r>
      <w:proofErr w:type="spell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}</w:t>
      </w:r>
      <w:proofErr w:type="gramEnd"/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8A390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A390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A390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A87B37C" w14:textId="77777777" w:rsidR="008A3908" w:rsidRDefault="008A3908"/>
    <w:p w14:paraId="5C25BA3A" w14:textId="3483937A" w:rsidR="008A3908" w:rsidRDefault="008A3908">
      <w:r>
        <w:t>Output:</w:t>
      </w:r>
    </w:p>
    <w:p w14:paraId="15F2E50D" w14:textId="09A8A4F9" w:rsidR="007C5DCB" w:rsidRDefault="007C5DCB">
      <w:r>
        <w:rPr>
          <w:noProof/>
        </w:rPr>
        <w:drawing>
          <wp:inline distT="0" distB="0" distL="0" distR="0" wp14:anchorId="25CDA187" wp14:editId="5785F6FE">
            <wp:extent cx="5943600" cy="6219730"/>
            <wp:effectExtent l="0" t="0" r="0" b="3810"/>
            <wp:docPr id="6781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18743" name="Picture 6781187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73" cy="62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5667" w14:textId="77777777" w:rsidR="007C5DCB" w:rsidRDefault="007C5DCB"/>
    <w:p w14:paraId="5668A7C3" w14:textId="77777777" w:rsidR="007C5DCB" w:rsidRDefault="007C5DCB"/>
    <w:p w14:paraId="6BF934BC" w14:textId="77777777" w:rsidR="007C5DCB" w:rsidRDefault="007C5DCB"/>
    <w:p w14:paraId="21D64541" w14:textId="77777777" w:rsidR="007C5DCB" w:rsidRDefault="007C5DCB"/>
    <w:p w14:paraId="213530B5" w14:textId="77777777" w:rsidR="008A3908" w:rsidRDefault="007C5DCB">
      <w:r>
        <w:t xml:space="preserve">LAB TASK 02: </w:t>
      </w:r>
    </w:p>
    <w:p w14:paraId="6E02042A" w14:textId="77777777" w:rsidR="008A3908" w:rsidRDefault="008A3908">
      <w:r>
        <w:t>CODE:</w:t>
      </w:r>
    </w:p>
    <w:p w14:paraId="7D2C0C28" w14:textId="77777777" w:rsidR="008A3908" w:rsidRDefault="008A3908" w:rsidP="008A3908">
      <w:pPr>
        <w:pStyle w:val="HTMLPreformatted"/>
        <w:shd w:val="clear" w:color="auto" w:fill="191A1C"/>
        <w:rPr>
          <w:color w:val="BCBEC4"/>
        </w:rPr>
      </w:pPr>
      <w:r>
        <w:rPr>
          <w:color w:val="6F737A"/>
        </w:rPr>
        <w:t>#include &lt;iostream&gt;</w:t>
      </w:r>
      <w:r>
        <w:rPr>
          <w:color w:val="6F737A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Citizen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cnicID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C77DBB"/>
        </w:rPr>
        <w:t>name</w:t>
      </w:r>
      <w:r>
        <w:rPr>
          <w:color w:val="BCBEC4"/>
        </w:rPr>
        <w:t>[</w:t>
      </w:r>
      <w:r>
        <w:rPr>
          <w:color w:val="2AACB8"/>
        </w:rPr>
        <w:t>30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C77DBB"/>
        </w:rPr>
        <w:t>city</w:t>
      </w:r>
      <w:r>
        <w:rPr>
          <w:color w:val="BCBEC4"/>
        </w:rPr>
        <w:t>[</w:t>
      </w:r>
      <w:r>
        <w:rPr>
          <w:color w:val="2AACB8"/>
        </w:rPr>
        <w:t>20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Citizen c;</w:t>
      </w:r>
      <w:r>
        <w:rPr>
          <w:color w:val="BCBEC4"/>
        </w:rPr>
        <w:br/>
        <w:t xml:space="preserve">    Citizen *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 xml:space="preserve"> = &amp;c;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CNIC ID: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proofErr w:type="spellStart"/>
      <w:r>
        <w:rPr>
          <w:color w:val="C77DBB"/>
        </w:rPr>
        <w:t>cnicID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Name: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City: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>city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Age: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choice;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Press</w:t>
      </w:r>
      <w:proofErr w:type="spellEnd"/>
      <w:r>
        <w:rPr>
          <w:color w:val="6AAB73"/>
        </w:rPr>
        <w:t xml:space="preserve"> 1 to update city of residence, 0 to display record: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choice;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(choice ==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new city: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getline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>city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Updated NADRA Record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"CNIC ID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proofErr w:type="spellStart"/>
      <w:r>
        <w:rPr>
          <w:color w:val="C77DBB"/>
        </w:rPr>
        <w:t>cnicID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name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"City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city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"Age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age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NADRA Record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"CNIC ID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proofErr w:type="spellStart"/>
      <w:r>
        <w:rPr>
          <w:color w:val="C77DBB"/>
        </w:rPr>
        <w:t>cnicID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name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"City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city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"Age :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ptr</w:t>
      </w:r>
      <w:proofErr w:type="spellEnd"/>
      <w:r>
        <w:rPr>
          <w:color w:val="BCBEC4"/>
        </w:rPr>
        <w:t>-&gt;</w:t>
      </w:r>
      <w:r>
        <w:rPr>
          <w:color w:val="C77DBB"/>
        </w:rPr>
        <w:t xml:space="preserve">age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7077D0E" w14:textId="76765986" w:rsidR="007C5DCB" w:rsidRDefault="008A3908">
      <w:r>
        <w:br/>
      </w:r>
      <w:r w:rsidR="007C5DCB">
        <w:t>OUTPUT SCREENSHOT</w:t>
      </w:r>
      <w:r>
        <w:t>:</w:t>
      </w:r>
    </w:p>
    <w:p w14:paraId="1F817E11" w14:textId="0E5C4B15" w:rsidR="007C5DCB" w:rsidRDefault="007C5DCB">
      <w:r>
        <w:rPr>
          <w:noProof/>
        </w:rPr>
        <w:drawing>
          <wp:inline distT="0" distB="0" distL="0" distR="0" wp14:anchorId="05B9126A" wp14:editId="2EE265B3">
            <wp:extent cx="5942965" cy="6346479"/>
            <wp:effectExtent l="0" t="0" r="635" b="3810"/>
            <wp:docPr id="200067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6528" name="Picture 2000676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261" cy="641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5ECE" w14:textId="77777777" w:rsidR="007C5DCB" w:rsidRDefault="007C5DCB"/>
    <w:p w14:paraId="4AA3C1BF" w14:textId="77777777" w:rsidR="007C5DCB" w:rsidRDefault="007C5DCB"/>
    <w:p w14:paraId="21B2EF28" w14:textId="77777777" w:rsidR="007C5DCB" w:rsidRDefault="007C5DCB"/>
    <w:p w14:paraId="1A621650" w14:textId="77777777" w:rsidR="007C5DCB" w:rsidRDefault="007C5DCB"/>
    <w:p w14:paraId="29307040" w14:textId="77777777" w:rsidR="008A3908" w:rsidRDefault="007C5DCB">
      <w:r>
        <w:t xml:space="preserve">LAB TASK 03: </w:t>
      </w:r>
    </w:p>
    <w:p w14:paraId="58FFB957" w14:textId="31873440" w:rsidR="008A3908" w:rsidRDefault="008A3908">
      <w:r>
        <w:t>CODE:</w:t>
      </w:r>
    </w:p>
    <w:p w14:paraId="2FA2ECA0" w14:textId="63C15C87" w:rsidR="008A3908" w:rsidRDefault="008A3908" w:rsidP="008A3908">
      <w:pPr>
        <w:pStyle w:val="HTMLPreformatted"/>
        <w:shd w:val="clear" w:color="auto" w:fill="191A1C"/>
        <w:rPr>
          <w:color w:val="BCBEC4"/>
        </w:rPr>
      </w:pPr>
      <w:r>
        <w:rPr>
          <w:color w:val="6F737A"/>
        </w:rPr>
        <w:t>#include &lt;iostream&gt;</w:t>
      </w:r>
      <w:r>
        <w:rPr>
          <w:color w:val="6F737A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struct </w:t>
      </w:r>
      <w:proofErr w:type="spellStart"/>
      <w:r>
        <w:rPr>
          <w:color w:val="BCBEC4"/>
        </w:rPr>
        <w:t>PetrolPump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C77DBB"/>
        </w:rPr>
        <w:t>name</w:t>
      </w:r>
      <w:r>
        <w:rPr>
          <w:color w:val="BCBEC4"/>
        </w:rPr>
        <w:t>[</w:t>
      </w:r>
      <w:r>
        <w:rPr>
          <w:color w:val="2AACB8"/>
        </w:rPr>
        <w:t>20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proofErr w:type="spellStart"/>
      <w:r>
        <w:rPr>
          <w:color w:val="C77DBB"/>
        </w:rPr>
        <w:t>pricePerLiter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availableLiters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input</w:t>
      </w:r>
      <w:r>
        <w:rPr>
          <w:color w:val="BCBEC4"/>
        </w:rPr>
        <w:t>(</w:t>
      </w:r>
      <w:proofErr w:type="spellStart"/>
      <w:r>
        <w:rPr>
          <w:color w:val="BCBEC4"/>
        </w:rPr>
        <w:t>PetrolPump</w:t>
      </w:r>
      <w:proofErr w:type="spellEnd"/>
      <w:r>
        <w:rPr>
          <w:color w:val="BCBEC4"/>
        </w:rPr>
        <w:t xml:space="preserve"> *p)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Pump Name: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Price per Liter: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proofErr w:type="spellStart"/>
      <w:r>
        <w:rPr>
          <w:color w:val="C77DBB"/>
        </w:rPr>
        <w:t>pricePerLiter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Available Liters: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proofErr w:type="spellStart"/>
      <w:r>
        <w:rPr>
          <w:color w:val="C77DBB"/>
        </w:rPr>
        <w:t>availableLiters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display</w:t>
      </w:r>
      <w:r>
        <w:rPr>
          <w:color w:val="BCBEC4"/>
        </w:rPr>
        <w:t>(</w:t>
      </w:r>
      <w:proofErr w:type="spellStart"/>
      <w:r>
        <w:rPr>
          <w:color w:val="BCBEC4"/>
        </w:rPr>
        <w:t>PetrolPump</w:t>
      </w:r>
      <w:proofErr w:type="spellEnd"/>
      <w:r>
        <w:rPr>
          <w:color w:val="BCBEC4"/>
        </w:rPr>
        <w:t xml:space="preserve"> *p)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Pump</w:t>
      </w:r>
      <w:proofErr w:type="spellEnd"/>
      <w:r>
        <w:rPr>
          <w:color w:val="6AAB73"/>
        </w:rPr>
        <w:t xml:space="preserve"> Name: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r>
        <w:rPr>
          <w:color w:val="C77DBB"/>
        </w:rPr>
        <w:t xml:space="preserve">name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"Price: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proofErr w:type="spellStart"/>
      <w:r>
        <w:rPr>
          <w:color w:val="C77DBB"/>
        </w:rPr>
        <w:t>pricePerLiter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"Stock: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proofErr w:type="spellStart"/>
      <w:r>
        <w:rPr>
          <w:color w:val="C77DBB"/>
        </w:rPr>
        <w:t>availableLiters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 liters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PetrolPump</w:t>
      </w:r>
      <w:proofErr w:type="spellEnd"/>
      <w:r>
        <w:rPr>
          <w:color w:val="BCBEC4"/>
        </w:rPr>
        <w:t xml:space="preserve"> p;</w:t>
      </w:r>
      <w:r>
        <w:rPr>
          <w:color w:val="BCBEC4"/>
        </w:rPr>
        <w:br/>
        <w:t xml:space="preserve">    </w:t>
      </w:r>
      <w:r>
        <w:rPr>
          <w:color w:val="56A8F5"/>
        </w:rPr>
        <w:t>input</w:t>
      </w:r>
      <w:r>
        <w:rPr>
          <w:color w:val="BCBEC4"/>
        </w:rPr>
        <w:t>(&amp;p);</w:t>
      </w:r>
      <w:r>
        <w:rPr>
          <w:color w:val="BCBEC4"/>
        </w:rPr>
        <w:br/>
        <w:t xml:space="preserve">    </w:t>
      </w:r>
      <w:r>
        <w:rPr>
          <w:color w:val="56A8F5"/>
        </w:rPr>
        <w:t>display</w:t>
      </w:r>
      <w:r>
        <w:rPr>
          <w:color w:val="BCBEC4"/>
        </w:rPr>
        <w:t>(&amp;p);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C45D41C" w14:textId="176C69D4" w:rsidR="008A3908" w:rsidRDefault="008A3908"/>
    <w:p w14:paraId="37837563" w14:textId="77777777" w:rsidR="008A3908" w:rsidRDefault="008A3908"/>
    <w:p w14:paraId="4669B1F6" w14:textId="77777777" w:rsidR="008A3908" w:rsidRDefault="008A3908"/>
    <w:p w14:paraId="3B6A88C6" w14:textId="77777777" w:rsidR="008A3908" w:rsidRDefault="008A3908"/>
    <w:p w14:paraId="0D537CA8" w14:textId="77777777" w:rsidR="008A3908" w:rsidRDefault="008A3908"/>
    <w:p w14:paraId="35F5C07C" w14:textId="77777777" w:rsidR="008A3908" w:rsidRDefault="008A3908"/>
    <w:p w14:paraId="2BA49785" w14:textId="77777777" w:rsidR="008A3908" w:rsidRDefault="008A3908"/>
    <w:p w14:paraId="412AEC31" w14:textId="77777777" w:rsidR="008A3908" w:rsidRDefault="008A3908"/>
    <w:p w14:paraId="5E071164" w14:textId="77777777" w:rsidR="008A3908" w:rsidRDefault="008A3908"/>
    <w:p w14:paraId="4F66A1CB" w14:textId="77777777" w:rsidR="008A3908" w:rsidRDefault="008A3908"/>
    <w:p w14:paraId="29552BFA" w14:textId="1735151A" w:rsidR="007C5DCB" w:rsidRDefault="008A3908">
      <w:r>
        <w:t xml:space="preserve">LAB 03: </w:t>
      </w:r>
      <w:r w:rsidR="007C5DCB">
        <w:t>OUTPUT SCREENSHOT</w:t>
      </w:r>
    </w:p>
    <w:p w14:paraId="17C06745" w14:textId="696E6349" w:rsidR="007C5DCB" w:rsidRDefault="007C5DCB">
      <w:r>
        <w:rPr>
          <w:noProof/>
        </w:rPr>
        <w:drawing>
          <wp:inline distT="0" distB="0" distL="0" distR="0" wp14:anchorId="4AE3DEBB" wp14:editId="3F88C23E">
            <wp:extent cx="5943106" cy="6880634"/>
            <wp:effectExtent l="0" t="0" r="635" b="3175"/>
            <wp:docPr id="1411986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86119" name="Picture 1411986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385" cy="69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3F4F" w14:textId="77777777" w:rsidR="007C5DCB" w:rsidRDefault="007C5DCB"/>
    <w:p w14:paraId="732A980F" w14:textId="77777777" w:rsidR="007C5DCB" w:rsidRDefault="007C5DCB"/>
    <w:p w14:paraId="7837A47C" w14:textId="77777777" w:rsidR="007C5DCB" w:rsidRDefault="007C5DCB"/>
    <w:p w14:paraId="7B96DD29" w14:textId="77777777" w:rsidR="008A3908" w:rsidRDefault="007C5DCB">
      <w:r>
        <w:t xml:space="preserve">LAB TASK 04: </w:t>
      </w:r>
    </w:p>
    <w:p w14:paraId="15F748A4" w14:textId="4FA9D96E" w:rsidR="008A3908" w:rsidRDefault="008A3908">
      <w:r>
        <w:t>CODE:</w:t>
      </w:r>
    </w:p>
    <w:p w14:paraId="24C421FF" w14:textId="77777777" w:rsidR="008A3908" w:rsidRDefault="008A3908" w:rsidP="008A3908">
      <w:pPr>
        <w:pStyle w:val="HTMLPreformatted"/>
        <w:shd w:val="clear" w:color="auto" w:fill="191A1C"/>
        <w:rPr>
          <w:color w:val="BCBEC4"/>
        </w:rPr>
      </w:pPr>
      <w:r>
        <w:rPr>
          <w:color w:val="6F737A"/>
        </w:rPr>
        <w:t>#include&lt;iostream&gt;</w:t>
      </w:r>
      <w:r>
        <w:rPr>
          <w:color w:val="6F737A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Bill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accountNo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proofErr w:type="spellStart"/>
      <w:r>
        <w:rPr>
          <w:color w:val="C77DBB"/>
        </w:rPr>
        <w:t>ownerName</w:t>
      </w:r>
      <w:proofErr w:type="spellEnd"/>
      <w:r>
        <w:rPr>
          <w:color w:val="BCBEC4"/>
        </w:rPr>
        <w:t>[</w:t>
      </w:r>
      <w:r>
        <w:rPr>
          <w:color w:val="2AACB8"/>
        </w:rPr>
        <w:t>30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unitsConsumed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proofErr w:type="spellStart"/>
      <w:r>
        <w:rPr>
          <w:color w:val="C77DBB"/>
        </w:rPr>
        <w:t>ratePerUnit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proofErr w:type="spellStart"/>
      <w:r>
        <w:rPr>
          <w:color w:val="C77DBB"/>
        </w:rPr>
        <w:t>totalBill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inputBill</w:t>
      </w:r>
      <w:proofErr w:type="spellEnd"/>
      <w:r>
        <w:rPr>
          <w:color w:val="BCBEC4"/>
        </w:rPr>
        <w:t>(Bill *b)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Account No 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b-&gt;</w:t>
      </w:r>
      <w:proofErr w:type="spellStart"/>
      <w:r>
        <w:rPr>
          <w:color w:val="C77DBB"/>
        </w:rPr>
        <w:t>accountNo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Owner Name 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getline</w:t>
      </w:r>
      <w:proofErr w:type="spellEnd"/>
      <w:r>
        <w:rPr>
          <w:color w:val="BCBEC4"/>
        </w:rPr>
        <w:t>(b-&gt;</w:t>
      </w:r>
      <w:proofErr w:type="spellStart"/>
      <w:r>
        <w:rPr>
          <w:color w:val="C77DBB"/>
        </w:rPr>
        <w:t>ownerName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"Units Consumed 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"Rate Per Unit (Rs) 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b-&gt;</w:t>
      </w:r>
      <w:proofErr w:type="spellStart"/>
      <w:r>
        <w:rPr>
          <w:color w:val="C77DBB"/>
        </w:rPr>
        <w:t>ratePerUnit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calculateBill</w:t>
      </w:r>
      <w:proofErr w:type="spellEnd"/>
      <w:r>
        <w:rPr>
          <w:color w:val="BCBEC4"/>
        </w:rPr>
        <w:t>(Bill *b) {</w:t>
      </w:r>
      <w:r>
        <w:rPr>
          <w:color w:val="BCBEC4"/>
        </w:rPr>
        <w:br/>
        <w:t xml:space="preserve">    b-&gt;</w:t>
      </w:r>
      <w:proofErr w:type="spellStart"/>
      <w:r>
        <w:rPr>
          <w:color w:val="C77DBB"/>
        </w:rPr>
        <w:t>totalBill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* b-&gt;</w:t>
      </w:r>
      <w:proofErr w:type="spellStart"/>
      <w:r>
        <w:rPr>
          <w:color w:val="C77DBB"/>
        </w:rPr>
        <w:t>ratePerUnit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300</w:t>
      </w:r>
      <w:r>
        <w:rPr>
          <w:color w:val="BCBEC4"/>
        </w:rPr>
        <w:t>) {</w:t>
      </w:r>
      <w:r>
        <w:rPr>
          <w:color w:val="BCBEC4"/>
        </w:rPr>
        <w:br/>
        <w:t xml:space="preserve">        b-&gt;</w:t>
      </w:r>
      <w:proofErr w:type="spellStart"/>
      <w:r>
        <w:rPr>
          <w:color w:val="C77DBB"/>
        </w:rPr>
        <w:t>totalBill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r>
        <w:rPr>
          <w:color w:val="6F737A"/>
        </w:rPr>
        <w:t>(</w:t>
      </w:r>
      <w:r>
        <w:rPr>
          <w:color w:val="BCBEC4"/>
        </w:rPr>
        <w:t>b-&gt;</w:t>
      </w:r>
      <w:proofErr w:type="spellStart"/>
      <w:r>
        <w:rPr>
          <w:color w:val="C77DBB"/>
        </w:rPr>
        <w:t>totalBill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0.15</w:t>
      </w:r>
      <w:r>
        <w:rPr>
          <w:color w:val="6F737A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displayBill</w:t>
      </w:r>
      <w:proofErr w:type="spellEnd"/>
      <w:r>
        <w:rPr>
          <w:color w:val="BCBEC4"/>
        </w:rPr>
        <w:t>(Bill *b)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========== LESCO Bill ==========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"Account No : " </w:t>
      </w:r>
      <w:r>
        <w:rPr>
          <w:color w:val="57AAF7"/>
        </w:rPr>
        <w:t xml:space="preserve">&lt;&lt; </w:t>
      </w:r>
      <w:r>
        <w:rPr>
          <w:color w:val="BCBEC4"/>
        </w:rPr>
        <w:t>b-&gt;</w:t>
      </w:r>
      <w:proofErr w:type="spellStart"/>
      <w:r>
        <w:rPr>
          <w:color w:val="C77DBB"/>
        </w:rPr>
        <w:t>accountNo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"Owner Name : " </w:t>
      </w:r>
      <w:r>
        <w:rPr>
          <w:color w:val="57AAF7"/>
        </w:rPr>
        <w:t xml:space="preserve">&lt;&lt; </w:t>
      </w:r>
      <w:r>
        <w:rPr>
          <w:color w:val="BCBEC4"/>
        </w:rPr>
        <w:t>b-&gt;</w:t>
      </w:r>
      <w:proofErr w:type="spellStart"/>
      <w:r>
        <w:rPr>
          <w:color w:val="C77DBB"/>
        </w:rPr>
        <w:t>ownerName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"Units Used : " </w:t>
      </w:r>
      <w:r>
        <w:rPr>
          <w:color w:val="57AAF7"/>
        </w:rPr>
        <w:t xml:space="preserve">&lt;&lt; </w:t>
      </w:r>
      <w:r>
        <w:rPr>
          <w:color w:val="BCBEC4"/>
        </w:rPr>
        <w:t>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"Rate/Unit : Rs. " </w:t>
      </w:r>
      <w:r>
        <w:rPr>
          <w:color w:val="57AAF7"/>
        </w:rPr>
        <w:t xml:space="preserve">&lt;&lt; </w:t>
      </w:r>
      <w:r>
        <w:rPr>
          <w:color w:val="BCBEC4"/>
        </w:rPr>
        <w:t>b-&gt;</w:t>
      </w:r>
      <w:proofErr w:type="spellStart"/>
      <w:r>
        <w:rPr>
          <w:color w:val="C77DBB"/>
        </w:rPr>
        <w:t>ratePerUnit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proofErr w:type="spellStart"/>
      <w:r>
        <w:rPr>
          <w:color w:val="BCBEC4"/>
        </w:rPr>
        <w:t>baseAmount</w:t>
      </w:r>
      <w:proofErr w:type="spellEnd"/>
      <w:r>
        <w:rPr>
          <w:color w:val="BCBEC4"/>
        </w:rPr>
        <w:t xml:space="preserve"> = 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* b-&gt;</w:t>
      </w:r>
      <w:proofErr w:type="spellStart"/>
      <w:r>
        <w:rPr>
          <w:color w:val="C77DBB"/>
        </w:rPr>
        <w:t>ratePerUnit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"Base </w:t>
      </w:r>
      <w:proofErr w:type="gramStart"/>
      <w:r>
        <w:rPr>
          <w:color w:val="6AAB73"/>
        </w:rPr>
        <w:t>Amount :</w:t>
      </w:r>
      <w:proofErr w:type="gramEnd"/>
      <w:r>
        <w:rPr>
          <w:color w:val="6AAB73"/>
        </w:rPr>
        <w:t xml:space="preserve"> Rs.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baseAmount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(b-&gt;</w:t>
      </w:r>
      <w:proofErr w:type="spellStart"/>
      <w:r>
        <w:rPr>
          <w:color w:val="C77DBB"/>
        </w:rPr>
        <w:t>unitsConsumed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300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"Surcharge 15%: Rs. " </w:t>
      </w:r>
      <w:r>
        <w:rPr>
          <w:color w:val="57AAF7"/>
        </w:rPr>
        <w:t xml:space="preserve">&lt;&lt; </w:t>
      </w:r>
      <w:proofErr w:type="spellStart"/>
      <w:r>
        <w:rPr>
          <w:color w:val="BCBEC4"/>
        </w:rPr>
        <w:t>baseAmount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 xml:space="preserve">0.15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"Total </w:t>
      </w:r>
      <w:proofErr w:type="gramStart"/>
      <w:r>
        <w:rPr>
          <w:color w:val="6AAB73"/>
        </w:rPr>
        <w:t>Bill :</w:t>
      </w:r>
      <w:proofErr w:type="gramEnd"/>
      <w:r>
        <w:rPr>
          <w:color w:val="6AAB73"/>
        </w:rPr>
        <w:t xml:space="preserve"> Rs. " </w:t>
      </w:r>
      <w:r>
        <w:rPr>
          <w:color w:val="57AAF7"/>
        </w:rPr>
        <w:t xml:space="preserve">&lt;&lt; </w:t>
      </w:r>
      <w:r>
        <w:rPr>
          <w:color w:val="BCBEC4"/>
        </w:rPr>
        <w:t>b-&gt;</w:t>
      </w:r>
      <w:proofErr w:type="spellStart"/>
      <w:r>
        <w:rPr>
          <w:color w:val="C77DBB"/>
        </w:rPr>
        <w:t>totalBill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Bill b;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"=== LESCO Billing System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inputBill</w:t>
      </w:r>
      <w:proofErr w:type="spellEnd"/>
      <w:r>
        <w:rPr>
          <w:color w:val="BCBEC4"/>
        </w:rPr>
        <w:t>(&amp;b);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calculateBill</w:t>
      </w:r>
      <w:proofErr w:type="spellEnd"/>
      <w:r>
        <w:rPr>
          <w:color w:val="BCBEC4"/>
        </w:rPr>
        <w:t>(&amp;b);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displayBill</w:t>
      </w:r>
      <w:proofErr w:type="spellEnd"/>
      <w:r>
        <w:rPr>
          <w:color w:val="BCBEC4"/>
        </w:rPr>
        <w:t>(&amp;b);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9F035E7" w14:textId="77777777" w:rsidR="008A3908" w:rsidRDefault="008A3908"/>
    <w:p w14:paraId="75B418FC" w14:textId="4E8F8A9F" w:rsidR="007C5DCB" w:rsidRDefault="008A3908">
      <w:r>
        <w:t xml:space="preserve">LAB 4:   </w:t>
      </w:r>
      <w:r w:rsidR="007C5DCB">
        <w:t xml:space="preserve">OUTPUT SCREENSHOT </w:t>
      </w:r>
    </w:p>
    <w:p w14:paraId="5C90FCA2" w14:textId="37204A25" w:rsidR="007C5DCB" w:rsidRDefault="007C5DCB">
      <w:r>
        <w:rPr>
          <w:noProof/>
        </w:rPr>
        <w:drawing>
          <wp:inline distT="0" distB="0" distL="0" distR="0" wp14:anchorId="6CC94089" wp14:editId="41FAF91E">
            <wp:extent cx="5943600" cy="6002448"/>
            <wp:effectExtent l="0" t="0" r="0" b="5080"/>
            <wp:docPr id="957538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8793" name="Picture 957538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14" cy="602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0F3" w14:textId="77777777" w:rsidR="007C5DCB" w:rsidRDefault="007C5DCB"/>
    <w:p w14:paraId="237AB662" w14:textId="77777777" w:rsidR="007C5DCB" w:rsidRDefault="007C5DCB"/>
    <w:p w14:paraId="45400D59" w14:textId="77777777" w:rsidR="007C5DCB" w:rsidRDefault="007C5DCB"/>
    <w:p w14:paraId="32215417" w14:textId="77777777" w:rsidR="007C5DCB" w:rsidRDefault="007C5DCB"/>
    <w:p w14:paraId="7B9700F1" w14:textId="77777777" w:rsidR="007C5DCB" w:rsidRDefault="007C5DCB"/>
    <w:p w14:paraId="47ED28BE" w14:textId="77777777" w:rsidR="007C5DCB" w:rsidRDefault="007C5DCB"/>
    <w:p w14:paraId="08B6E1BB" w14:textId="77777777" w:rsidR="008A3908" w:rsidRDefault="007C5DCB">
      <w:r>
        <w:t xml:space="preserve">HOME TASK 01: </w:t>
      </w:r>
    </w:p>
    <w:p w14:paraId="3EEEED5E" w14:textId="4A75E6A5" w:rsidR="008A3908" w:rsidRDefault="008A3908">
      <w:r>
        <w:t>CODE:</w:t>
      </w:r>
    </w:p>
    <w:p w14:paraId="47685547" w14:textId="77777777" w:rsidR="008A3908" w:rsidRDefault="008A3908" w:rsidP="008A390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6F737A"/>
        </w:rPr>
        <w:t>#include &lt;iostream&gt;</w:t>
      </w:r>
      <w:r>
        <w:rPr>
          <w:color w:val="6F737A"/>
        </w:rPr>
        <w:br/>
      </w:r>
      <w:r>
        <w:rPr>
          <w:color w:val="6F737A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Patient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patientID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C77DBB"/>
        </w:rPr>
        <w:t>name</w:t>
      </w:r>
      <w:r>
        <w:rPr>
          <w:color w:val="BCBEC4"/>
        </w:rPr>
        <w:t>[</w:t>
      </w:r>
      <w:r>
        <w:rPr>
          <w:color w:val="2AACB8"/>
        </w:rPr>
        <w:t>30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r>
        <w:rPr>
          <w:color w:val="C77DBB"/>
        </w:rPr>
        <w:t>temperature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severity</w:t>
      </w:r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  <w:t xml:space="preserve">Patient* </w:t>
      </w:r>
      <w:proofErr w:type="spellStart"/>
      <w:r>
        <w:rPr>
          <w:color w:val="56A8F5"/>
        </w:rPr>
        <w:t>mostCritical</w:t>
      </w:r>
      <w:proofErr w:type="spellEnd"/>
      <w:r>
        <w:rPr>
          <w:color w:val="BCBEC4"/>
        </w:rPr>
        <w:t xml:space="preserve">(Patient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[], 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NULL;</w:t>
      </w:r>
      <w:r>
        <w:rPr>
          <w:color w:val="BCBEC4"/>
        </w:rPr>
        <w:br/>
        <w:t xml:space="preserve">    Patient* critical = &amp;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++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 xml:space="preserve">severity </w:t>
      </w:r>
      <w:r>
        <w:rPr>
          <w:color w:val="BCBEC4"/>
        </w:rPr>
        <w:t>&gt; critical-&gt;</w:t>
      </w:r>
      <w:r>
        <w:rPr>
          <w:color w:val="C77DBB"/>
        </w:rPr>
        <w:t>severity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critical = &amp;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critical;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 xml:space="preserve">Patient* </w:t>
      </w:r>
      <w:proofErr w:type="spellStart"/>
      <w:r>
        <w:rPr>
          <w:color w:val="56A8F5"/>
        </w:rPr>
        <w:t>findByID</w:t>
      </w:r>
      <w:proofErr w:type="spellEnd"/>
      <w:r>
        <w:rPr>
          <w:color w:val="BCBEC4"/>
        </w:rPr>
        <w:t xml:space="preserve">(Patient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[], </w:t>
      </w:r>
      <w:r>
        <w:rPr>
          <w:color w:val="CF8E6D"/>
        </w:rPr>
        <w:t xml:space="preserve">int </w:t>
      </w:r>
      <w:r>
        <w:rPr>
          <w:color w:val="BCBEC4"/>
        </w:rPr>
        <w:t xml:space="preserve">n, </w:t>
      </w:r>
      <w:r>
        <w:rPr>
          <w:color w:val="CF8E6D"/>
        </w:rPr>
        <w:t xml:space="preserve">int </w:t>
      </w:r>
      <w:r>
        <w:rPr>
          <w:color w:val="BCBEC4"/>
        </w:rPr>
        <w:t>id)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++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proofErr w:type="spellStart"/>
      <w:r>
        <w:rPr>
          <w:color w:val="C77DBB"/>
        </w:rPr>
        <w:t>patientID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== id)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&amp;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NULL;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displayPatient</w:t>
      </w:r>
      <w:proofErr w:type="spellEnd"/>
      <w:r>
        <w:rPr>
          <w:color w:val="BCBEC4"/>
        </w:rPr>
        <w:t>(Patient *p)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 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proofErr w:type="spellStart"/>
      <w:r>
        <w:rPr>
          <w:color w:val="C77DBB"/>
        </w:rPr>
        <w:t>patientID</w:t>
      </w:r>
      <w:proofErr w:type="spellEnd"/>
      <w:r>
        <w:rPr>
          <w:color w:val="C77DBB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 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r>
        <w:rPr>
          <w:color w:val="C77DBB"/>
        </w:rPr>
        <w:t xml:space="preserve">name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"Temp 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r>
        <w:rPr>
          <w:color w:val="C77DBB"/>
        </w:rPr>
        <w:t xml:space="preserve">temperature </w:t>
      </w:r>
      <w:r>
        <w:rPr>
          <w:color w:val="57AAF7"/>
        </w:rPr>
        <w:t xml:space="preserve">&lt;&lt; </w:t>
      </w:r>
      <w:r>
        <w:rPr>
          <w:color w:val="6AAB73"/>
        </w:rPr>
        <w:t>" C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"Severity : " </w:t>
      </w:r>
      <w:r>
        <w:rPr>
          <w:color w:val="57AAF7"/>
        </w:rPr>
        <w:t xml:space="preserve">&lt;&lt; </w:t>
      </w:r>
      <w:r>
        <w:rPr>
          <w:color w:val="BCBEC4"/>
        </w:rPr>
        <w:t>p-&gt;</w:t>
      </w:r>
      <w:r>
        <w:rPr>
          <w:color w:val="C77DBB"/>
        </w:rPr>
        <w:t xml:space="preserve">severity </w:t>
      </w:r>
      <w:r>
        <w:rPr>
          <w:color w:val="57AAF7"/>
        </w:rPr>
        <w:t xml:space="preserve">&lt;&lt; </w:t>
      </w:r>
      <w:r>
        <w:rPr>
          <w:color w:val="6AAB73"/>
        </w:rPr>
        <w:t>"/10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inputPatient</w:t>
      </w:r>
      <w:proofErr w:type="spellEnd"/>
      <w:r>
        <w:rPr>
          <w:color w:val="BCBEC4"/>
        </w:rPr>
        <w:t xml:space="preserve">(Patient *p, </w:t>
      </w:r>
      <w:r>
        <w:rPr>
          <w:color w:val="CF8E6D"/>
        </w:rPr>
        <w:t xml:space="preserve">int </w:t>
      </w:r>
      <w:r>
        <w:rPr>
          <w:color w:val="BCBEC4"/>
        </w:rPr>
        <w:t>index)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Patient</w:t>
      </w:r>
      <w:proofErr w:type="spellEnd"/>
      <w:r>
        <w:rPr>
          <w:color w:val="6AAB73"/>
        </w:rPr>
        <w:t xml:space="preserve">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index + </w:t>
      </w:r>
      <w:r>
        <w:rPr>
          <w:color w:val="2AACB8"/>
        </w:rPr>
        <w:t xml:space="preserve">1 </w:t>
      </w:r>
      <w:r>
        <w:rPr>
          <w:color w:val="57AAF7"/>
        </w:rPr>
        <w:t xml:space="preserve">&lt;&lt; </w:t>
      </w:r>
      <w:r>
        <w:rPr>
          <w:color w:val="6AAB73"/>
        </w:rPr>
        <w:t>":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"ID: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proofErr w:type="spellStart"/>
      <w:r>
        <w:rPr>
          <w:color w:val="C77DBB"/>
        </w:rPr>
        <w:t>patientID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"Name: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cin.</w:t>
      </w:r>
      <w:r>
        <w:rPr>
          <w:color w:val="57AAF7"/>
        </w:rPr>
        <w:t>getline</w:t>
      </w:r>
      <w:proofErr w:type="spellEnd"/>
      <w:r>
        <w:rPr>
          <w:color w:val="BCBEC4"/>
        </w:rPr>
        <w:t>(p-&gt;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"Temp: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r>
        <w:rPr>
          <w:color w:val="C77DBB"/>
        </w:rPr>
        <w:t>temperature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"Severity: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r>
        <w:rPr>
          <w:color w:val="C77DBB"/>
        </w:rPr>
        <w:t>severity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n;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"=== General Hospital - Emergency Triage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number of patients: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n;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n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Patient patients[</w:t>
      </w:r>
      <w:r>
        <w:rPr>
          <w:color w:val="2AACB8"/>
        </w:rPr>
        <w:t>50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++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56A8F5"/>
        </w:rPr>
        <w:t>inputPatient</w:t>
      </w:r>
      <w:proofErr w:type="spellEnd"/>
      <w:r>
        <w:rPr>
          <w:color w:val="BCBEC4"/>
        </w:rPr>
        <w:t>(&amp;patients[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Most Critical Patient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Patient* critical = </w:t>
      </w:r>
      <w:proofErr w:type="spellStart"/>
      <w:r>
        <w:rPr>
          <w:color w:val="56A8F5"/>
        </w:rPr>
        <w:t>mostCritical</w:t>
      </w:r>
      <w:proofErr w:type="spellEnd"/>
      <w:r>
        <w:rPr>
          <w:color w:val="BCBEC4"/>
        </w:rPr>
        <w:t>(patients, n);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(critical)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 xml:space="preserve">severity </w:t>
      </w:r>
      <w:r>
        <w:rPr>
          <w:color w:val="BCBEC4"/>
        </w:rPr>
        <w:t>== critical-&gt;</w:t>
      </w:r>
      <w:r>
        <w:rPr>
          <w:color w:val="C77DBB"/>
        </w:rPr>
        <w:t>severity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⚠️</w:t>
      </w:r>
      <w:r>
        <w:rPr>
          <w:color w:val="6AAB73"/>
        </w:rPr>
        <w:t xml:space="preserve"> ALERT: Immediate Attention Required!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A8F5"/>
        </w:rPr>
        <w:t>displayPatient</w:t>
      </w:r>
      <w:proofErr w:type="spellEnd"/>
      <w:r>
        <w:rPr>
          <w:color w:val="BCBEC4"/>
        </w:rPr>
        <w:t>(&amp;patients[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cont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'y'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cont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 xml:space="preserve">'y' </w:t>
      </w:r>
      <w:r>
        <w:rPr>
          <w:color w:val="BCBEC4"/>
        </w:rPr>
        <w:t xml:space="preserve">|| </w:t>
      </w:r>
      <w:proofErr w:type="spellStart"/>
      <w:r>
        <w:rPr>
          <w:color w:val="6F737A"/>
        </w:rPr>
        <w:t>cont</w:t>
      </w:r>
      <w:proofErr w:type="spellEnd"/>
      <w:r>
        <w:rPr>
          <w:color w:val="6F737A"/>
        </w:rPr>
        <w:t xml:space="preserve"> == 'Y'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updateID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Enter</w:t>
      </w:r>
      <w:proofErr w:type="spellEnd"/>
      <w:r>
        <w:rPr>
          <w:color w:val="6AAB73"/>
        </w:rPr>
        <w:t xml:space="preserve"> Patient ID to update (0 to stop):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proofErr w:type="spellStart"/>
      <w:r>
        <w:rPr>
          <w:color w:val="BCBEC4"/>
        </w:rPr>
        <w:t>updateID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"Invalid input. Please enter a valid ID.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updateID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Patient* p = </w:t>
      </w:r>
      <w:proofErr w:type="spellStart"/>
      <w:r>
        <w:rPr>
          <w:color w:val="56A8F5"/>
        </w:rPr>
        <w:t>findByID</w:t>
      </w:r>
      <w:proofErr w:type="spellEnd"/>
      <w:r>
        <w:rPr>
          <w:color w:val="BCBEC4"/>
        </w:rPr>
        <w:t xml:space="preserve">(patients, n, </w:t>
      </w:r>
      <w:proofErr w:type="spellStart"/>
      <w:r>
        <w:rPr>
          <w:color w:val="BCBEC4"/>
        </w:rPr>
        <w:t>updateID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(p)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new temperature: 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r>
        <w:rPr>
          <w:color w:val="C77DBB"/>
        </w:rPr>
        <w:t>temperature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"Enter new severity : 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r>
        <w:rPr>
          <w:color w:val="BCBEC4"/>
        </w:rPr>
        <w:t>p-&gt;</w:t>
      </w:r>
      <w:r>
        <w:rPr>
          <w:color w:val="C77DBB"/>
        </w:rPr>
        <w:t>severity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cin.</w:t>
      </w:r>
      <w:r>
        <w:rPr>
          <w:color w:val="57AAF7"/>
        </w:rPr>
        <w:t>fail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Updated Record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A8F5"/>
        </w:rPr>
        <w:t>displayPatient</w:t>
      </w:r>
      <w:proofErr w:type="spellEnd"/>
      <w:r>
        <w:rPr>
          <w:color w:val="BCBEC4"/>
        </w:rPr>
        <w:t>(p);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New Most Critical Patient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Patient* </w:t>
      </w:r>
      <w:proofErr w:type="spellStart"/>
      <w:r>
        <w:rPr>
          <w:color w:val="BCBEC4"/>
        </w:rPr>
        <w:t>newCritical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56A8F5"/>
        </w:rPr>
        <w:t>mostCritical</w:t>
      </w:r>
      <w:proofErr w:type="spellEnd"/>
      <w:r>
        <w:rPr>
          <w:color w:val="BCBEC4"/>
        </w:rPr>
        <w:t>(patients, n);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newCritical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if </w:t>
      </w:r>
      <w:r>
        <w:rPr>
          <w:color w:val="BCBEC4"/>
        </w:rPr>
        <w:t>(patients[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 xml:space="preserve">severity </w:t>
      </w:r>
      <w:r>
        <w:rPr>
          <w:color w:val="BCBEC4"/>
        </w:rPr>
        <w:t xml:space="preserve">== </w:t>
      </w:r>
      <w:proofErr w:type="spellStart"/>
      <w:r>
        <w:rPr>
          <w:color w:val="BCBEC4"/>
        </w:rPr>
        <w:t>newCritical</w:t>
      </w:r>
      <w:proofErr w:type="spellEnd"/>
      <w:r>
        <w:rPr>
          <w:color w:val="BCBEC4"/>
        </w:rPr>
        <w:t>-&gt;</w:t>
      </w:r>
      <w:r>
        <w:rPr>
          <w:color w:val="C77DBB"/>
        </w:rPr>
        <w:t>severity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⚠️</w:t>
      </w:r>
      <w:r>
        <w:rPr>
          <w:color w:val="6AAB73"/>
        </w:rPr>
        <w:t xml:space="preserve"> ALERT: Immediate Attention Required!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A8F5"/>
        </w:rPr>
        <w:t>displayPatient</w:t>
      </w:r>
      <w:proofErr w:type="spellEnd"/>
      <w:r>
        <w:rPr>
          <w:color w:val="BCBEC4"/>
        </w:rPr>
        <w:t>(&amp;patients[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]);</w:t>
      </w:r>
      <w:r>
        <w:rPr>
          <w:color w:val="BCBEC4"/>
        </w:rPr>
        <w:br/>
        <w:t xml:space="preserve">                        }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"Patient not found.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Update</w:t>
      </w:r>
      <w:proofErr w:type="spellEnd"/>
      <w:r>
        <w:rPr>
          <w:color w:val="6AAB73"/>
        </w:rPr>
        <w:t xml:space="preserve"> another patient? (y/n): 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cin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&gt;&gt; </w:t>
      </w:r>
      <w:proofErr w:type="spellStart"/>
      <w:r>
        <w:rPr>
          <w:color w:val="BCBEC4"/>
        </w:rPr>
        <w:t>cont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cin.</w:t>
      </w:r>
      <w:r>
        <w:rPr>
          <w:color w:val="57AAF7"/>
        </w:rPr>
        <w:t>ignore</w:t>
      </w:r>
      <w:proofErr w:type="spellEnd"/>
      <w:r>
        <w:rPr>
          <w:color w:val="BCBEC4"/>
        </w:rPr>
        <w:t>(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Final Triage Summary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n; ++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"ID: " </w:t>
      </w:r>
      <w:r>
        <w:rPr>
          <w:color w:val="57AAF7"/>
        </w:rPr>
        <w:t xml:space="preserve">&lt;&lt; </w:t>
      </w:r>
      <w:r>
        <w:rPr>
          <w:color w:val="BCBEC4"/>
        </w:rPr>
        <w:t>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proofErr w:type="spellStart"/>
      <w:r>
        <w:rPr>
          <w:color w:val="C77DBB"/>
        </w:rPr>
        <w:t>patientID</w:t>
      </w:r>
      <w:proofErr w:type="spellEnd"/>
      <w:r>
        <w:rPr>
          <w:color w:val="C77DBB"/>
        </w:rPr>
        <w:br/>
        <w:t xml:space="preserve">                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 | Name: " </w:t>
      </w:r>
      <w:r>
        <w:rPr>
          <w:color w:val="57AAF7"/>
        </w:rPr>
        <w:t xml:space="preserve">&lt;&lt; </w:t>
      </w:r>
      <w:r>
        <w:rPr>
          <w:color w:val="BCBEC4"/>
        </w:rPr>
        <w:t>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name</w:t>
      </w:r>
      <w:r>
        <w:rPr>
          <w:color w:val="C77DBB"/>
        </w:rPr>
        <w:br/>
        <w:t xml:space="preserve">                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 | Temp: " </w:t>
      </w:r>
      <w:r>
        <w:rPr>
          <w:color w:val="57AAF7"/>
        </w:rPr>
        <w:t xml:space="preserve">&lt;&lt; </w:t>
      </w:r>
      <w:r>
        <w:rPr>
          <w:color w:val="BCBEC4"/>
        </w:rPr>
        <w:t>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temperature</w:t>
      </w:r>
      <w:r>
        <w:rPr>
          <w:color w:val="C77DBB"/>
        </w:rPr>
        <w:br/>
        <w:t xml:space="preserve">                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 C | Severity: " </w:t>
      </w:r>
      <w:r>
        <w:rPr>
          <w:color w:val="57AAF7"/>
        </w:rPr>
        <w:t xml:space="preserve">&lt;&lt; </w:t>
      </w:r>
      <w:r>
        <w:rPr>
          <w:color w:val="BCBEC4"/>
        </w:rPr>
        <w:t>patients[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 xml:space="preserve">severity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9220EE3" w14:textId="77777777" w:rsidR="008A3908" w:rsidRDefault="008A3908"/>
    <w:p w14:paraId="46A31BA7" w14:textId="77777777" w:rsidR="008A3908" w:rsidRDefault="008A3908"/>
    <w:p w14:paraId="1E10752B" w14:textId="77777777" w:rsidR="008A3908" w:rsidRDefault="008A3908"/>
    <w:p w14:paraId="553D19D7" w14:textId="77777777" w:rsidR="008A3908" w:rsidRDefault="008A3908"/>
    <w:p w14:paraId="59F9E9CB" w14:textId="77777777" w:rsidR="008A3908" w:rsidRDefault="008A3908"/>
    <w:p w14:paraId="642B0498" w14:textId="77777777" w:rsidR="008A3908" w:rsidRDefault="008A3908"/>
    <w:p w14:paraId="24DA2F89" w14:textId="77777777" w:rsidR="008A3908" w:rsidRDefault="008A3908"/>
    <w:p w14:paraId="7EC0A0F2" w14:textId="77777777" w:rsidR="008A3908" w:rsidRDefault="008A3908"/>
    <w:p w14:paraId="6641B218" w14:textId="77777777" w:rsidR="008A3908" w:rsidRDefault="008A3908"/>
    <w:p w14:paraId="7AFD74FC" w14:textId="77777777" w:rsidR="008A3908" w:rsidRDefault="008A3908"/>
    <w:p w14:paraId="4247616B" w14:textId="77777777" w:rsidR="008A3908" w:rsidRDefault="008A3908"/>
    <w:p w14:paraId="5736D92E" w14:textId="77777777" w:rsidR="008A3908" w:rsidRDefault="008A3908"/>
    <w:p w14:paraId="401D6A81" w14:textId="77777777" w:rsidR="008A3908" w:rsidRDefault="008A3908"/>
    <w:p w14:paraId="62376D5A" w14:textId="77777777" w:rsidR="008A3908" w:rsidRDefault="008A3908"/>
    <w:p w14:paraId="3BE9849C" w14:textId="77777777" w:rsidR="008A3908" w:rsidRDefault="008A3908"/>
    <w:p w14:paraId="44226FBA" w14:textId="77777777" w:rsidR="008A3908" w:rsidRDefault="008A3908"/>
    <w:p w14:paraId="426AD205" w14:textId="77777777" w:rsidR="008A3908" w:rsidRDefault="008A3908"/>
    <w:p w14:paraId="25FD26F6" w14:textId="77777777" w:rsidR="008A3908" w:rsidRDefault="008A3908"/>
    <w:p w14:paraId="6EA3A4FF" w14:textId="77777777" w:rsidR="008A3908" w:rsidRDefault="008A3908"/>
    <w:p w14:paraId="1C92E2F3" w14:textId="77777777" w:rsidR="008A3908" w:rsidRDefault="008A3908"/>
    <w:p w14:paraId="44181D50" w14:textId="77777777" w:rsidR="008A3908" w:rsidRDefault="008A3908"/>
    <w:p w14:paraId="08DE2347" w14:textId="77777777" w:rsidR="008A3908" w:rsidRDefault="008A3908"/>
    <w:p w14:paraId="7BDC08D3" w14:textId="77777777" w:rsidR="008A3908" w:rsidRDefault="008A3908"/>
    <w:p w14:paraId="04EACD03" w14:textId="434B6E94" w:rsidR="007C5DCB" w:rsidRDefault="007C5DCB">
      <w:r>
        <w:t>OUTPUT SCREENSHOT</w:t>
      </w:r>
    </w:p>
    <w:p w14:paraId="0E94E9E5" w14:textId="334C4E0E" w:rsidR="007C5DCB" w:rsidRDefault="007C5DCB">
      <w:pPr>
        <w:rPr>
          <w:noProof/>
        </w:rPr>
      </w:pPr>
      <w:r>
        <w:rPr>
          <w:noProof/>
        </w:rPr>
        <w:drawing>
          <wp:inline distT="0" distB="0" distL="0" distR="0" wp14:anchorId="115B4EB3" wp14:editId="6A52FE74">
            <wp:extent cx="5943600" cy="7116024"/>
            <wp:effectExtent l="0" t="0" r="0" b="0"/>
            <wp:docPr id="35970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0171" name="Picture 35970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247" cy="71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2382" w14:textId="77777777" w:rsidR="007C5DCB" w:rsidRDefault="007C5DCB" w:rsidP="007C5DCB">
      <w:pPr>
        <w:rPr>
          <w:noProof/>
        </w:rPr>
      </w:pPr>
    </w:p>
    <w:p w14:paraId="27769CC4" w14:textId="0C68E4BF" w:rsidR="007C5DCB" w:rsidRPr="007C5DCB" w:rsidRDefault="007C5DCB" w:rsidP="007C5DCB">
      <w:pPr>
        <w:tabs>
          <w:tab w:val="left" w:pos="1069"/>
        </w:tabs>
      </w:pPr>
      <w:r>
        <w:lastRenderedPageBreak/>
        <w:tab/>
      </w:r>
    </w:p>
    <w:sectPr w:rsidR="007C5DCB" w:rsidRPr="007C5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CB"/>
    <w:rsid w:val="00773F3C"/>
    <w:rsid w:val="007C5DCB"/>
    <w:rsid w:val="00820222"/>
    <w:rsid w:val="008A3908"/>
    <w:rsid w:val="009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8F36C"/>
  <w15:chartTrackingRefBased/>
  <w15:docId w15:val="{F1EC26D1-78A7-2043-A1C3-14A6480D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D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90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1493</Words>
  <Characters>7513</Characters>
  <Application>Microsoft Office Word</Application>
  <DocSecurity>0</DocSecurity>
  <Lines>1878</Lines>
  <Paragraphs>360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Mubashar ALI</dc:creator>
  <cp:keywords/>
  <dc:description/>
  <cp:lastModifiedBy>Mubashar ALI</cp:lastModifiedBy>
  <cp:revision>2</cp:revision>
  <dcterms:created xsi:type="dcterms:W3CDTF">2026-05-06T16:17:00Z</dcterms:created>
  <dcterms:modified xsi:type="dcterms:W3CDTF">2026-05-06T16:17:00Z</dcterms:modified>
</cp:coreProperties>
</file>