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1.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are differences between named, anonymous and arrow functions?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2.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are hooks?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3.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is the difference between useState and useAffect?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4.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What is the difference between memo and callback 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5.</w:t>
      </w:r>
      <w:r w:rsidRPr="00014CCE">
        <w:rPr>
          <w:rFonts w:ascii="Arial" w:eastAsia="Times New Roman" w:hAnsi="Arial" w:cs="Arial"/>
          <w:color w:val="000000"/>
          <w:lang w:eastAsia="en-GB"/>
        </w:rPr>
        <w:tab/>
        <w:t>Why are import hooks in currently bracket?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Note!  Always hooks  and logic will live on top of level. Its role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ab/>
        <w:t>Hooks are not work with class components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useEffect two arguments one is functions and second is array of dependency.</w:t>
      </w: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4CCE" w:rsidRPr="00014CCE" w:rsidRDefault="00014CCE" w:rsidP="00014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Life cycle handling</w:t>
      </w:r>
    </w:p>
    <w:p w:rsidR="00014CCE" w:rsidRDefault="00014CCE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14CCE">
        <w:rPr>
          <w:rFonts w:ascii="Arial" w:eastAsia="Times New Roman" w:hAnsi="Arial" w:cs="Arial"/>
          <w:color w:val="000000"/>
          <w:lang w:eastAsia="en-GB"/>
        </w:rPr>
        <w:t>Event  handling</w:t>
      </w:r>
    </w:p>
    <w:p w:rsidR="00014CCE" w:rsidRDefault="00014CCE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DC1D84" w:rsidRDefault="00014CCE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useState take one parameter it may be any type like string array etc. it </w:t>
      </w:r>
    </w:p>
    <w:p w:rsidR="00DC1D84" w:rsidRDefault="00DC1D84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0217B" w:rsidRDefault="00DC1D84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export vs exports</w:t>
      </w:r>
    </w:p>
    <w:p w:rsidR="0020217B" w:rsidRDefault="0020217B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014CCE" w:rsidRPr="00014CCE" w:rsidRDefault="0020217B" w:rsidP="00014CC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useMemo Take two arguments number function and second will array of depandancy.</w:t>
      </w:r>
      <w:bookmarkStart w:id="0" w:name="_GoBack"/>
      <w:bookmarkEnd w:id="0"/>
      <w:r w:rsidR="00014CCE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741BB8" w:rsidRDefault="00014CCE" w:rsidP="00014CCE">
      <w:r w:rsidRPr="00014C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014CCE" w:rsidRDefault="00014CCE" w:rsidP="00014CCE"/>
    <w:sectPr w:rsidR="00014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CE"/>
    <w:rsid w:val="00014CCE"/>
    <w:rsid w:val="0020217B"/>
    <w:rsid w:val="00741BB8"/>
    <w:rsid w:val="00D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14C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1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 Hussain</dc:creator>
  <cp:lastModifiedBy>Mubashar Hussain</cp:lastModifiedBy>
  <cp:revision>3</cp:revision>
  <dcterms:created xsi:type="dcterms:W3CDTF">2022-08-06T18:21:00Z</dcterms:created>
  <dcterms:modified xsi:type="dcterms:W3CDTF">2022-08-06T19:17:00Z</dcterms:modified>
</cp:coreProperties>
</file>