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1D58E" w14:textId="60EA4226" w:rsidR="00A143BF" w:rsidRPr="00A143BF" w:rsidRDefault="00A143BF">
      <w:pPr>
        <w:rPr>
          <w:b/>
          <w:bCs/>
          <w:noProof/>
          <w:sz w:val="32"/>
          <w:szCs w:val="32"/>
        </w:rPr>
      </w:pPr>
      <w:r w:rsidRPr="00A143BF">
        <w:rPr>
          <w:b/>
          <w:bCs/>
          <w:noProof/>
          <w:sz w:val="32"/>
          <w:szCs w:val="32"/>
        </w:rPr>
        <w:t>SQL QUERY OUTPUT  WITH ENGLISH QUERY</w:t>
      </w:r>
    </w:p>
    <w:p w14:paraId="2254B83C" w14:textId="77777777" w:rsidR="00A143BF" w:rsidRDefault="00A143BF">
      <w:pPr>
        <w:rPr>
          <w:noProof/>
        </w:rPr>
      </w:pPr>
      <w:bookmarkStart w:id="0" w:name="_GoBack"/>
      <w:bookmarkEnd w:id="0"/>
    </w:p>
    <w:p w14:paraId="764CC98D" w14:textId="77777777" w:rsidR="00A143BF" w:rsidRDefault="00A143BF">
      <w:pPr>
        <w:rPr>
          <w:noProof/>
        </w:rPr>
      </w:pPr>
    </w:p>
    <w:p w14:paraId="0F0FACD5" w14:textId="77777777" w:rsidR="00A143BF" w:rsidRDefault="00A143BF">
      <w:pPr>
        <w:rPr>
          <w:noProof/>
        </w:rPr>
      </w:pPr>
    </w:p>
    <w:p w14:paraId="4B58D436" w14:textId="7ADD18DC" w:rsidR="001D0B43" w:rsidRDefault="00A143BF">
      <w:r>
        <w:rPr>
          <w:noProof/>
        </w:rPr>
        <w:drawing>
          <wp:inline distT="0" distB="0" distL="0" distR="0" wp14:anchorId="12B9917A" wp14:editId="12F86F41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90284" wp14:editId="5FD0D193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9626E" wp14:editId="6904E0BF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C6DBD" wp14:editId="7B2EF240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220C6" wp14:editId="44D23456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B4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8B78" w14:textId="77777777" w:rsidR="00A143BF" w:rsidRDefault="00A143BF" w:rsidP="00A143BF">
      <w:pPr>
        <w:spacing w:after="0" w:line="240" w:lineRule="auto"/>
      </w:pPr>
      <w:r>
        <w:separator/>
      </w:r>
    </w:p>
  </w:endnote>
  <w:endnote w:type="continuationSeparator" w:id="0">
    <w:p w14:paraId="7AFDA359" w14:textId="77777777" w:rsidR="00A143BF" w:rsidRDefault="00A143BF" w:rsidP="00A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B8861" w14:textId="77777777" w:rsidR="00A143BF" w:rsidRDefault="00A143BF" w:rsidP="00A143BF">
      <w:pPr>
        <w:spacing w:after="0" w:line="240" w:lineRule="auto"/>
      </w:pPr>
      <w:r>
        <w:separator/>
      </w:r>
    </w:p>
  </w:footnote>
  <w:footnote w:type="continuationSeparator" w:id="0">
    <w:p w14:paraId="66A55027" w14:textId="77777777" w:rsidR="00A143BF" w:rsidRDefault="00A143BF" w:rsidP="00A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2A2F" w14:textId="7B3A1954" w:rsidR="00A143BF" w:rsidRDefault="00A143BF">
    <w:pPr>
      <w:pStyle w:val="Header"/>
    </w:pPr>
  </w:p>
  <w:p w14:paraId="7EEA9E9A" w14:textId="77777777" w:rsidR="00A143BF" w:rsidRDefault="00A14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BF"/>
    <w:rsid w:val="001D0B43"/>
    <w:rsid w:val="00A1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7401"/>
  <w15:chartTrackingRefBased/>
  <w15:docId w15:val="{28BB926C-F25B-41DA-B4F2-417E30AB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BF"/>
  </w:style>
  <w:style w:type="paragraph" w:styleId="Footer">
    <w:name w:val="footer"/>
    <w:basedOn w:val="Normal"/>
    <w:link w:val="FooterChar"/>
    <w:uiPriority w:val="99"/>
    <w:unhideWhenUsed/>
    <w:rsid w:val="00A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ansar</dc:creator>
  <cp:keywords/>
  <dc:description/>
  <cp:lastModifiedBy>ashna ansar</cp:lastModifiedBy>
  <cp:revision>1</cp:revision>
  <dcterms:created xsi:type="dcterms:W3CDTF">2019-11-19T05:43:00Z</dcterms:created>
  <dcterms:modified xsi:type="dcterms:W3CDTF">2019-11-19T05:46:00Z</dcterms:modified>
</cp:coreProperties>
</file>