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552DD" w14:textId="150872DF" w:rsidR="003F4D49" w:rsidRDefault="003F4D49" w:rsidP="003F4D49">
      <w:pPr>
        <w:jc w:val="center"/>
        <w:rPr>
          <w:b/>
          <w:bCs/>
        </w:rPr>
      </w:pPr>
      <w:r>
        <w:rPr>
          <w:b/>
          <w:bCs/>
        </w:rPr>
        <w:t>LAB Assignment No. 5</w:t>
      </w:r>
    </w:p>
    <w:p w14:paraId="20D53872" w14:textId="53219BA7" w:rsidR="003F4D49" w:rsidRDefault="003F4D49" w:rsidP="003F4D49">
      <w:pPr>
        <w:jc w:val="center"/>
        <w:rPr>
          <w:b/>
          <w:bCs/>
        </w:rPr>
      </w:pPr>
      <w:r>
        <w:rPr>
          <w:b/>
          <w:bCs/>
        </w:rPr>
        <w:t>Topic: Artificial Neural Network Model</w:t>
      </w:r>
    </w:p>
    <w:p w14:paraId="51E2F52A" w14:textId="77777777" w:rsidR="003F4D49" w:rsidRDefault="003F4D49" w:rsidP="003F4D49">
      <w:pPr>
        <w:rPr>
          <w:b/>
          <w:bCs/>
        </w:rPr>
      </w:pPr>
    </w:p>
    <w:p w14:paraId="7672F5BA" w14:textId="3514FDA9" w:rsidR="003F4D49" w:rsidRDefault="003F4D49" w:rsidP="003F4D49">
      <w:pPr>
        <w:rPr>
          <w:b/>
          <w:bCs/>
        </w:rPr>
      </w:pPr>
      <w:r>
        <w:rPr>
          <w:b/>
          <w:bCs/>
        </w:rPr>
        <w:t>Question 1</w:t>
      </w:r>
    </w:p>
    <w:p w14:paraId="5FE53E93" w14:textId="149A6FF5" w:rsidR="003F4D49" w:rsidRPr="003F4D49" w:rsidRDefault="003F4D49" w:rsidP="003F4D49">
      <w:r w:rsidRPr="003F4D49">
        <w:t>Logic Gates with Neural Network. Implement a feed-forward neural network to learn the AND gate.</w:t>
      </w:r>
    </w:p>
    <w:p w14:paraId="789E831D" w14:textId="77777777" w:rsidR="003F4D49" w:rsidRPr="003F4D49" w:rsidRDefault="003F4D49" w:rsidP="003F4D49">
      <w:pPr>
        <w:numPr>
          <w:ilvl w:val="0"/>
          <w:numId w:val="1"/>
        </w:numPr>
      </w:pPr>
      <w:r w:rsidRPr="003F4D49">
        <w:t>Inputs: (0,0), (0,1), (1,0), (1,1)</w:t>
      </w:r>
    </w:p>
    <w:p w14:paraId="7418D715" w14:textId="77777777" w:rsidR="003F4D49" w:rsidRPr="003F4D49" w:rsidRDefault="003F4D49" w:rsidP="003F4D49">
      <w:pPr>
        <w:numPr>
          <w:ilvl w:val="0"/>
          <w:numId w:val="1"/>
        </w:numPr>
        <w:rPr>
          <w:b/>
          <w:bCs/>
        </w:rPr>
      </w:pPr>
      <w:r w:rsidRPr="003F4D49">
        <w:t>Output: 0, 0, 0, 1</w:t>
      </w:r>
      <w:r w:rsidRPr="003F4D49">
        <w:rPr>
          <w:b/>
          <w:bCs/>
        </w:rPr>
        <w:br/>
        <w:t>Tasks:</w:t>
      </w:r>
    </w:p>
    <w:p w14:paraId="78004207" w14:textId="77777777" w:rsidR="003F4D49" w:rsidRPr="003F4D49" w:rsidRDefault="003F4D49" w:rsidP="003F4D49">
      <w:pPr>
        <w:numPr>
          <w:ilvl w:val="0"/>
          <w:numId w:val="2"/>
        </w:numPr>
      </w:pPr>
      <w:r w:rsidRPr="003F4D49">
        <w:t>Create dataset using NumPy or pandas.</w:t>
      </w:r>
    </w:p>
    <w:p w14:paraId="3CF1FB0F" w14:textId="77777777" w:rsidR="003F4D49" w:rsidRPr="003F4D49" w:rsidRDefault="003F4D49" w:rsidP="003F4D49">
      <w:pPr>
        <w:numPr>
          <w:ilvl w:val="0"/>
          <w:numId w:val="2"/>
        </w:numPr>
      </w:pPr>
      <w:r w:rsidRPr="003F4D49">
        <w:t>Build a neural network with one hidden layer using TensorFlow/</w:t>
      </w:r>
      <w:proofErr w:type="spellStart"/>
      <w:r w:rsidRPr="003F4D49">
        <w:t>Keras</w:t>
      </w:r>
      <w:proofErr w:type="spellEnd"/>
      <w:r w:rsidRPr="003F4D49">
        <w:t xml:space="preserve"> or </w:t>
      </w:r>
      <w:proofErr w:type="spellStart"/>
      <w:r w:rsidRPr="003F4D49">
        <w:t>PyTorch</w:t>
      </w:r>
      <w:proofErr w:type="spellEnd"/>
      <w:r w:rsidRPr="003F4D49">
        <w:t>.</w:t>
      </w:r>
    </w:p>
    <w:p w14:paraId="2A39334F" w14:textId="77777777" w:rsidR="003F4D49" w:rsidRPr="003F4D49" w:rsidRDefault="003F4D49" w:rsidP="003F4D49">
      <w:pPr>
        <w:numPr>
          <w:ilvl w:val="0"/>
          <w:numId w:val="2"/>
        </w:numPr>
      </w:pPr>
      <w:r w:rsidRPr="003F4D49">
        <w:t>Train it and show accuracy.</w:t>
      </w:r>
    </w:p>
    <w:p w14:paraId="6F7234C3" w14:textId="12E483DC" w:rsidR="003F4D49" w:rsidRDefault="003F4D49" w:rsidP="003F4D49">
      <w:pPr>
        <w:numPr>
          <w:ilvl w:val="0"/>
          <w:numId w:val="2"/>
        </w:numPr>
      </w:pPr>
      <w:r w:rsidRPr="003F4D49">
        <w:t>Compare model predictions with actual outputs</w:t>
      </w:r>
    </w:p>
    <w:p w14:paraId="63A33BF4" w14:textId="7ABCD6EC" w:rsidR="00F617D6" w:rsidRPr="003F4D49" w:rsidRDefault="00F617D6" w:rsidP="00F617D6">
      <w:r w:rsidRPr="00F617D6">
        <w:drawing>
          <wp:inline distT="0" distB="0" distL="0" distR="0" wp14:anchorId="398E0263" wp14:editId="7FBC2801">
            <wp:extent cx="3086100" cy="2137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2029" cy="21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CEC8" w14:textId="3BBE3AE0" w:rsidR="003F4D49" w:rsidRPr="003F4D49" w:rsidRDefault="003F4D49" w:rsidP="003F4D49">
      <w:r w:rsidRPr="003F4D49">
        <w:rPr>
          <w:b/>
          <w:bCs/>
        </w:rPr>
        <w:t xml:space="preserve">Question </w:t>
      </w:r>
      <w:r>
        <w:rPr>
          <w:b/>
          <w:bCs/>
        </w:rPr>
        <w:t>2</w:t>
      </w:r>
      <w:r w:rsidRPr="003F4D49">
        <w:rPr>
          <w:b/>
          <w:bCs/>
        </w:rPr>
        <w:br/>
      </w:r>
      <w:r w:rsidRPr="003F4D49">
        <w:t>Create a dataset y = x² + noise for x in range [-3,3]. Regression Task with Neural Network</w:t>
      </w:r>
    </w:p>
    <w:p w14:paraId="2F348FDE" w14:textId="490AA484" w:rsidR="003F4D49" w:rsidRPr="003F4D49" w:rsidRDefault="003F4D49" w:rsidP="003F4D49">
      <w:r w:rsidRPr="003F4D49">
        <w:t>Tasks:</w:t>
      </w:r>
    </w:p>
    <w:p w14:paraId="0E7FF6BE" w14:textId="77777777" w:rsidR="003F4D49" w:rsidRPr="003F4D49" w:rsidRDefault="003F4D49" w:rsidP="003F4D49">
      <w:pPr>
        <w:numPr>
          <w:ilvl w:val="0"/>
          <w:numId w:val="3"/>
        </w:numPr>
      </w:pPr>
      <w:r w:rsidRPr="003F4D49">
        <w:t>Generate 100 samples.</w:t>
      </w:r>
    </w:p>
    <w:p w14:paraId="5E298840" w14:textId="77777777" w:rsidR="003F4D49" w:rsidRPr="003F4D49" w:rsidRDefault="003F4D49" w:rsidP="003F4D49">
      <w:pPr>
        <w:numPr>
          <w:ilvl w:val="0"/>
          <w:numId w:val="3"/>
        </w:numPr>
      </w:pPr>
      <w:r w:rsidRPr="003F4D49">
        <w:t>Build a neural network to predict y from x.</w:t>
      </w:r>
    </w:p>
    <w:p w14:paraId="7A5CE60C" w14:textId="77777777" w:rsidR="003F4D49" w:rsidRPr="003F4D49" w:rsidRDefault="003F4D49" w:rsidP="003F4D49">
      <w:pPr>
        <w:numPr>
          <w:ilvl w:val="0"/>
          <w:numId w:val="3"/>
        </w:numPr>
      </w:pPr>
      <w:r w:rsidRPr="003F4D49">
        <w:t>Plot actual vs. predicted results.</w:t>
      </w:r>
    </w:p>
    <w:p w14:paraId="58F262A7" w14:textId="70579F34" w:rsidR="003F4D49" w:rsidRDefault="003F4D49" w:rsidP="003F4D49">
      <w:pPr>
        <w:numPr>
          <w:ilvl w:val="0"/>
          <w:numId w:val="3"/>
        </w:numPr>
      </w:pPr>
      <w:r w:rsidRPr="003F4D49">
        <w:t>Discuss how increasing hidden neurons changes results.</w:t>
      </w:r>
    </w:p>
    <w:p w14:paraId="6C837D02" w14:textId="1EF923A2" w:rsidR="00E20107" w:rsidRPr="003F4D49" w:rsidRDefault="00E20107" w:rsidP="00E20107">
      <w:r w:rsidRPr="00E20107">
        <w:lastRenderedPageBreak/>
        <w:drawing>
          <wp:inline distT="0" distB="0" distL="0" distR="0" wp14:anchorId="56D8C9E7" wp14:editId="543826DD">
            <wp:extent cx="3990975" cy="3054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666" cy="30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B20A" w14:textId="7BB1534A" w:rsidR="003F4D49" w:rsidRPr="003F4D49" w:rsidRDefault="003F4D49" w:rsidP="003F4D49">
      <w:r w:rsidRPr="003F4D49">
        <w:rPr>
          <w:b/>
          <w:bCs/>
        </w:rPr>
        <w:t xml:space="preserve">Question </w:t>
      </w:r>
      <w:r>
        <w:rPr>
          <w:b/>
          <w:bCs/>
        </w:rPr>
        <w:t>3</w:t>
      </w:r>
      <w:r w:rsidRPr="003F4D49">
        <w:rPr>
          <w:b/>
          <w:bCs/>
        </w:rPr>
        <w:t>:</w:t>
      </w:r>
      <w:r w:rsidRPr="003F4D49">
        <w:rPr>
          <w:b/>
          <w:bCs/>
        </w:rPr>
        <w:br/>
      </w:r>
      <w:r w:rsidRPr="003F4D49">
        <w:t xml:space="preserve">Use the XOR gate and train networks with different activation functions (sigmoid, tanh, </w:t>
      </w:r>
      <w:proofErr w:type="spellStart"/>
      <w:r w:rsidRPr="003F4D49">
        <w:t>ReLU</w:t>
      </w:r>
      <w:proofErr w:type="spellEnd"/>
      <w:r w:rsidRPr="003F4D49">
        <w:t>).</w:t>
      </w:r>
    </w:p>
    <w:p w14:paraId="3B4A1455" w14:textId="77777777" w:rsidR="003F4D49" w:rsidRPr="003F4D49" w:rsidRDefault="003F4D49" w:rsidP="003F4D49">
      <w:pPr>
        <w:numPr>
          <w:ilvl w:val="0"/>
          <w:numId w:val="4"/>
        </w:numPr>
      </w:pPr>
      <w:r w:rsidRPr="003F4D49">
        <w:t>Compare accuracy, loss, and convergence speed.</w:t>
      </w:r>
    </w:p>
    <w:p w14:paraId="23FAE489" w14:textId="77777777" w:rsidR="003F4D49" w:rsidRPr="003F4D49" w:rsidRDefault="003F4D49" w:rsidP="003F4D49">
      <w:pPr>
        <w:numPr>
          <w:ilvl w:val="0"/>
          <w:numId w:val="4"/>
        </w:numPr>
      </w:pPr>
      <w:r w:rsidRPr="003F4D49">
        <w:t>Plot and discuss results.</w:t>
      </w:r>
    </w:p>
    <w:p w14:paraId="14B50AA6" w14:textId="3547B2A8" w:rsidR="00E20107" w:rsidRDefault="00E20107" w:rsidP="003F4D49">
      <w:pPr>
        <w:rPr>
          <w:b/>
          <w:bCs/>
        </w:rPr>
      </w:pPr>
      <w:r w:rsidRPr="00E20107">
        <w:rPr>
          <w:b/>
          <w:bCs/>
        </w:rPr>
        <w:drawing>
          <wp:anchor distT="0" distB="0" distL="114300" distR="114300" simplePos="0" relativeHeight="251658240" behindDoc="0" locked="0" layoutInCell="1" allowOverlap="1" wp14:anchorId="057CBF6B" wp14:editId="2CC96EAF">
            <wp:simplePos x="914400" y="5267325"/>
            <wp:positionH relativeFrom="column">
              <wp:align>left</wp:align>
            </wp:positionH>
            <wp:positionV relativeFrom="paragraph">
              <wp:align>top</wp:align>
            </wp:positionV>
            <wp:extent cx="4543425" cy="1830961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30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0973F" w14:textId="77777777" w:rsidR="00E20107" w:rsidRPr="00E20107" w:rsidRDefault="00E20107" w:rsidP="00E20107"/>
    <w:p w14:paraId="6CAB83ED" w14:textId="77777777" w:rsidR="00E20107" w:rsidRPr="00E20107" w:rsidRDefault="00E20107" w:rsidP="00E20107"/>
    <w:p w14:paraId="5BA08507" w14:textId="77777777" w:rsidR="00E20107" w:rsidRPr="00E20107" w:rsidRDefault="00E20107" w:rsidP="00E20107"/>
    <w:p w14:paraId="2F03CB13" w14:textId="77777777" w:rsidR="00E20107" w:rsidRPr="00E20107" w:rsidRDefault="00E20107" w:rsidP="00E20107"/>
    <w:p w14:paraId="1A9DB6A4" w14:textId="626B377A" w:rsidR="00E20107" w:rsidRDefault="00E20107" w:rsidP="003F4D49">
      <w:pPr>
        <w:rPr>
          <w:b/>
          <w:bCs/>
        </w:rPr>
      </w:pPr>
      <w:r w:rsidRPr="00E20107">
        <w:rPr>
          <w:b/>
          <w:bCs/>
        </w:rPr>
        <w:lastRenderedPageBreak/>
        <w:drawing>
          <wp:inline distT="0" distB="0" distL="0" distR="0" wp14:anchorId="3D7579B6" wp14:editId="7EFCFC6C">
            <wp:extent cx="2381250" cy="308270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6102" cy="31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07">
        <w:rPr>
          <w:noProof/>
        </w:rPr>
        <w:t xml:space="preserve"> </w:t>
      </w:r>
      <w:r w:rsidRPr="00E20107">
        <w:rPr>
          <w:b/>
          <w:bCs/>
        </w:rPr>
        <w:drawing>
          <wp:inline distT="0" distB="0" distL="0" distR="0" wp14:anchorId="02B1BF19" wp14:editId="03DFCCE9">
            <wp:extent cx="4519848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039" cy="23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107">
        <w:rPr>
          <w:noProof/>
        </w:rPr>
        <w:t xml:space="preserve"> </w:t>
      </w:r>
      <w:r w:rsidRPr="00E20107">
        <w:rPr>
          <w:noProof/>
        </w:rPr>
        <w:drawing>
          <wp:inline distT="0" distB="0" distL="0" distR="0" wp14:anchorId="524A5A81" wp14:editId="5B174FE0">
            <wp:extent cx="4667250" cy="23066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923" cy="23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8B7B" w14:textId="77777777" w:rsidR="003F4D49" w:rsidRDefault="00E20107" w:rsidP="003F4D49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</w:p>
    <w:p w14:paraId="5BE4FABD" w14:textId="77777777" w:rsidR="003F4D49" w:rsidRDefault="003F4D49" w:rsidP="003F4D49">
      <w:pPr>
        <w:rPr>
          <w:b/>
          <w:bCs/>
        </w:rPr>
      </w:pPr>
    </w:p>
    <w:p w14:paraId="6E00B9F7" w14:textId="7A741234" w:rsidR="003F4D49" w:rsidRDefault="003F4D49" w:rsidP="003F4D49">
      <w:pPr>
        <w:rPr>
          <w:b/>
          <w:bCs/>
        </w:rPr>
      </w:pPr>
      <w:r>
        <w:rPr>
          <w:b/>
          <w:bCs/>
        </w:rPr>
        <w:t>Question 4</w:t>
      </w:r>
    </w:p>
    <w:p w14:paraId="152BB9F4" w14:textId="7AF2C390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Binary Classification using Neural Network</w:t>
      </w:r>
    </w:p>
    <w:p w14:paraId="49897213" w14:textId="3BC4B4F3" w:rsidR="003F4D49" w:rsidRDefault="003F4D49" w:rsidP="003F4D49">
      <w:r w:rsidRPr="003F4D49">
        <w:rPr>
          <w:b/>
          <w:bCs/>
        </w:rPr>
        <w:t>Objective:</w:t>
      </w:r>
      <w:r w:rsidRPr="003F4D49">
        <w:t xml:space="preserve"> Build a neural network to classify whether a tumor is malignant or benign using the </w:t>
      </w:r>
      <w:r w:rsidRPr="003F4D49">
        <w:rPr>
          <w:b/>
          <w:bCs/>
        </w:rPr>
        <w:t>Breast Cancer dataset</w:t>
      </w:r>
      <w:r w:rsidRPr="003F4D49">
        <w:t>.</w:t>
      </w:r>
    </w:p>
    <w:p w14:paraId="045EB1DC" w14:textId="7F068101" w:rsidR="00E20107" w:rsidRDefault="00E20107" w:rsidP="003F4D49">
      <w:r w:rsidRPr="00E20107">
        <w:drawing>
          <wp:inline distT="0" distB="0" distL="0" distR="0" wp14:anchorId="37901121" wp14:editId="2CEDEBF1">
            <wp:extent cx="3686689" cy="81926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DBBA" w14:textId="2723D83D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Question 5</w:t>
      </w:r>
    </w:p>
    <w:p w14:paraId="55D23034" w14:textId="77777777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Multi-Class Classification on Iris Dataset</w:t>
      </w:r>
    </w:p>
    <w:p w14:paraId="7B900E95" w14:textId="3E8144EF" w:rsidR="003F4D49" w:rsidRDefault="003F4D49" w:rsidP="003F4D49">
      <w:r w:rsidRPr="003F4D49">
        <w:rPr>
          <w:b/>
          <w:bCs/>
        </w:rPr>
        <w:t>Objective:</w:t>
      </w:r>
      <w:r w:rsidRPr="003F4D49">
        <w:t xml:space="preserve"> Train a neural network to classify flower species (</w:t>
      </w:r>
      <w:proofErr w:type="spellStart"/>
      <w:r w:rsidRPr="003F4D49">
        <w:t>Setosa</w:t>
      </w:r>
      <w:proofErr w:type="spellEnd"/>
      <w:r w:rsidRPr="003F4D49">
        <w:t>, Versicolor, Virginica).</w:t>
      </w:r>
    </w:p>
    <w:p w14:paraId="003E4A23" w14:textId="1915E4D4" w:rsidR="00E20107" w:rsidRPr="003F4D49" w:rsidRDefault="00E20107" w:rsidP="003F4D49">
      <w:r w:rsidRPr="00E20107">
        <w:drawing>
          <wp:inline distT="0" distB="0" distL="0" distR="0" wp14:anchorId="77F8648A" wp14:editId="0F3605EF">
            <wp:extent cx="4525006" cy="222916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296A" w14:textId="0C77F0E9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Question 6</w:t>
      </w:r>
    </w:p>
    <w:p w14:paraId="216A2EA0" w14:textId="77777777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Regression Problem (House Price Prediction)</w:t>
      </w:r>
    </w:p>
    <w:p w14:paraId="018B86F9" w14:textId="268E68C8" w:rsidR="003F4D49" w:rsidRDefault="003F4D49" w:rsidP="003F4D49">
      <w:r w:rsidRPr="003F4D49">
        <w:rPr>
          <w:b/>
          <w:bCs/>
        </w:rPr>
        <w:t>Objective:</w:t>
      </w:r>
      <w:r w:rsidRPr="003F4D49">
        <w:t xml:space="preserve"> Predict house prices using the </w:t>
      </w:r>
      <w:r w:rsidRPr="003F4D49">
        <w:rPr>
          <w:b/>
          <w:bCs/>
        </w:rPr>
        <w:t>California Housing dataset</w:t>
      </w:r>
      <w:r w:rsidRPr="003F4D49">
        <w:t>.</w:t>
      </w:r>
    </w:p>
    <w:p w14:paraId="40569B05" w14:textId="388E5EE2" w:rsidR="00E20107" w:rsidRPr="003F4D49" w:rsidRDefault="00E20107" w:rsidP="003F4D49">
      <w:r w:rsidRPr="00E20107">
        <w:drawing>
          <wp:inline distT="0" distB="0" distL="0" distR="0" wp14:anchorId="48DAC42A" wp14:editId="0BA464B7">
            <wp:extent cx="3610479" cy="44773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138F" w14:textId="77777777" w:rsidR="00E20107" w:rsidRDefault="00E20107" w:rsidP="003F4D49">
      <w:pPr>
        <w:rPr>
          <w:b/>
          <w:bCs/>
        </w:rPr>
      </w:pPr>
    </w:p>
    <w:p w14:paraId="5F599A8B" w14:textId="3CB871B5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lastRenderedPageBreak/>
        <w:t>Question 7</w:t>
      </w:r>
    </w:p>
    <w:p w14:paraId="42F368F4" w14:textId="77777777" w:rsidR="003F4D49" w:rsidRPr="003F4D49" w:rsidRDefault="003F4D49" w:rsidP="003F4D49">
      <w:pPr>
        <w:rPr>
          <w:b/>
          <w:bCs/>
        </w:rPr>
      </w:pPr>
      <w:r w:rsidRPr="003F4D49">
        <w:rPr>
          <w:b/>
          <w:bCs/>
        </w:rPr>
        <w:t>Neural Network with Dropout Regularization</w:t>
      </w:r>
    </w:p>
    <w:p w14:paraId="0F0E28BE" w14:textId="367B275E" w:rsidR="003F4D49" w:rsidRDefault="003F4D49" w:rsidP="003F4D49">
      <w:r w:rsidRPr="003F4D49">
        <w:rPr>
          <w:b/>
          <w:bCs/>
        </w:rPr>
        <w:t>Objective:</w:t>
      </w:r>
      <w:r w:rsidRPr="003F4D49">
        <w:t xml:space="preserve"> Prevent overfitting using </w:t>
      </w:r>
      <w:r w:rsidRPr="003F4D49">
        <w:rPr>
          <w:b/>
          <w:bCs/>
        </w:rPr>
        <w:t>Dropout</w:t>
      </w:r>
      <w:r w:rsidRPr="003F4D49">
        <w:t xml:space="preserve"> layers on the </w:t>
      </w:r>
      <w:r w:rsidRPr="003F4D49">
        <w:rPr>
          <w:b/>
          <w:bCs/>
        </w:rPr>
        <w:t>MNIST digit dataset</w:t>
      </w:r>
      <w:r w:rsidRPr="003F4D49">
        <w:t>.</w:t>
      </w:r>
    </w:p>
    <w:p w14:paraId="2DA2063C" w14:textId="10338F8B" w:rsidR="00854E9E" w:rsidRPr="003F4D49" w:rsidRDefault="00854E9E" w:rsidP="003F4D49">
      <w:r w:rsidRPr="00854E9E">
        <w:drawing>
          <wp:inline distT="0" distB="0" distL="0" distR="0" wp14:anchorId="25167A86" wp14:editId="7F03D6C4">
            <wp:extent cx="5943600" cy="1860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2563" w14:textId="033B7DEC" w:rsidR="003F4D49" w:rsidRDefault="00854E9E" w:rsidP="003F4D49">
      <w:r w:rsidRPr="00854E9E">
        <w:drawing>
          <wp:inline distT="0" distB="0" distL="0" distR="0" wp14:anchorId="1C5A7D0F" wp14:editId="596EC350">
            <wp:extent cx="5943600" cy="35071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9A320C" w14:textId="77777777" w:rsidR="003F4D49" w:rsidRPr="003F4D49" w:rsidRDefault="003F4D49" w:rsidP="003F4D49"/>
    <w:p w14:paraId="43351A9B" w14:textId="77777777" w:rsidR="00855F44" w:rsidRDefault="00855F44"/>
    <w:sectPr w:rsidR="0085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16C14"/>
    <w:multiLevelType w:val="multilevel"/>
    <w:tmpl w:val="F8DE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35D70"/>
    <w:multiLevelType w:val="multilevel"/>
    <w:tmpl w:val="9F6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D7EE9"/>
    <w:multiLevelType w:val="multilevel"/>
    <w:tmpl w:val="EFE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D3A6A"/>
    <w:multiLevelType w:val="multilevel"/>
    <w:tmpl w:val="73D4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49"/>
    <w:rsid w:val="002B258D"/>
    <w:rsid w:val="00306CA5"/>
    <w:rsid w:val="003F4D49"/>
    <w:rsid w:val="00727FC9"/>
    <w:rsid w:val="00854E9E"/>
    <w:rsid w:val="00855F44"/>
    <w:rsid w:val="00CB4B0C"/>
    <w:rsid w:val="00E20107"/>
    <w:rsid w:val="00F6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DD42"/>
  <w15:chartTrackingRefBased/>
  <w15:docId w15:val="{FE2DB5C5-3C55-41EB-8085-071827B9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Saad Malik</cp:lastModifiedBy>
  <cp:revision>4</cp:revision>
  <dcterms:created xsi:type="dcterms:W3CDTF">2026-01-12T17:19:00Z</dcterms:created>
  <dcterms:modified xsi:type="dcterms:W3CDTF">2026-01-12T17:23:00Z</dcterms:modified>
</cp:coreProperties>
</file>