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93544" w14:textId="25E797BE" w:rsidR="00855F44" w:rsidRPr="006017C4" w:rsidRDefault="006017C4" w:rsidP="006017C4">
      <w:pPr>
        <w:jc w:val="center"/>
        <w:rPr>
          <w:b/>
          <w:bCs/>
          <w:sz w:val="32"/>
          <w:szCs w:val="32"/>
        </w:rPr>
      </w:pPr>
      <w:r w:rsidRPr="006017C4">
        <w:rPr>
          <w:b/>
          <w:bCs/>
          <w:sz w:val="32"/>
          <w:szCs w:val="32"/>
        </w:rPr>
        <w:t>LAB No. 6</w:t>
      </w:r>
    </w:p>
    <w:p w14:paraId="7F93C123" w14:textId="2E5180F8" w:rsidR="006017C4" w:rsidRPr="006017C4" w:rsidRDefault="006017C4" w:rsidP="006017C4">
      <w:pPr>
        <w:jc w:val="center"/>
        <w:rPr>
          <w:b/>
          <w:bCs/>
          <w:sz w:val="32"/>
          <w:szCs w:val="32"/>
        </w:rPr>
      </w:pPr>
      <w:r w:rsidRPr="006017C4">
        <w:rPr>
          <w:b/>
          <w:bCs/>
          <w:sz w:val="32"/>
          <w:szCs w:val="32"/>
        </w:rPr>
        <w:t>Implementation of Deep Neural Network</w:t>
      </w:r>
    </w:p>
    <w:p w14:paraId="3407E7B9" w14:textId="0CEDD204" w:rsidR="006017C4" w:rsidRPr="008D1117" w:rsidRDefault="006017C4" w:rsidP="006017C4">
      <w:pPr>
        <w:jc w:val="both"/>
      </w:pPr>
      <w:r w:rsidRPr="008D1117">
        <w:t xml:space="preserve">In this lab, students will study and implement a </w:t>
      </w:r>
      <w:r w:rsidRPr="008D1117">
        <w:rPr>
          <w:b/>
          <w:bCs/>
        </w:rPr>
        <w:t>Deep Neural Network (DNN)</w:t>
      </w:r>
      <w:r w:rsidRPr="008D1117">
        <w:t xml:space="preserve"> for classification tasks. A DNN is an extension of Artificial Neural Networks that contains </w:t>
      </w:r>
      <w:r w:rsidRPr="008D1117">
        <w:rPr>
          <w:b/>
          <w:bCs/>
        </w:rPr>
        <w:t>multiple hidden layers</w:t>
      </w:r>
      <w:r w:rsidRPr="008D1117">
        <w:t xml:space="preserve">, enabling the model to learn complex and hierarchical patterns from data. Students will begin with a simple DNN on a small dataset to understand its structure and training process, and then apply DNN models to real-world datasets such as </w:t>
      </w:r>
      <w:r w:rsidRPr="008D1117">
        <w:rPr>
          <w:b/>
          <w:bCs/>
        </w:rPr>
        <w:t>Iris</w:t>
      </w:r>
      <w:r w:rsidRPr="008D1117">
        <w:t xml:space="preserve"> and </w:t>
      </w:r>
      <w:r w:rsidRPr="008D1117">
        <w:rPr>
          <w:b/>
          <w:bCs/>
        </w:rPr>
        <w:t>MNIST</w:t>
      </w:r>
      <w:r w:rsidRPr="008D1117">
        <w:t>. Model performance will be evaluated using accuracy metrics.</w:t>
      </w:r>
    </w:p>
    <w:p w14:paraId="39DA96C8" w14:textId="199CCCF9" w:rsidR="006017C4" w:rsidRPr="006017C4" w:rsidRDefault="006017C4" w:rsidP="006017C4">
      <w:pPr>
        <w:jc w:val="both"/>
        <w:rPr>
          <w:b/>
          <w:bCs/>
        </w:rPr>
      </w:pPr>
      <w:r w:rsidRPr="006017C4">
        <w:rPr>
          <w:b/>
          <w:bCs/>
        </w:rPr>
        <w:t xml:space="preserve">Introduction </w:t>
      </w:r>
    </w:p>
    <w:p w14:paraId="11D74350" w14:textId="77777777" w:rsidR="006017C4" w:rsidRDefault="006017C4" w:rsidP="006017C4">
      <w:pPr>
        <w:jc w:val="both"/>
      </w:pPr>
      <w:r w:rsidRPr="006017C4">
        <w:t xml:space="preserve">A </w:t>
      </w:r>
      <w:r w:rsidRPr="006017C4">
        <w:rPr>
          <w:b/>
          <w:bCs/>
        </w:rPr>
        <w:t>Deep Neural Network (DNN)</w:t>
      </w:r>
      <w:r w:rsidRPr="006017C4">
        <w:t xml:space="preserve"> is a neural network with </w:t>
      </w:r>
      <w:r w:rsidRPr="006017C4">
        <w:rPr>
          <w:b/>
          <w:bCs/>
        </w:rPr>
        <w:t>more than one hidden layer</w:t>
      </w:r>
      <w:r w:rsidRPr="006017C4">
        <w:t xml:space="preserve"> between the input and output layers. Each layer extracts increasingly complex features from the data. DNNs use </w:t>
      </w:r>
      <w:r w:rsidRPr="006017C4">
        <w:rPr>
          <w:b/>
          <w:bCs/>
        </w:rPr>
        <w:t>backpropagation</w:t>
      </w:r>
      <w:r w:rsidRPr="006017C4">
        <w:t xml:space="preserve"> and </w:t>
      </w:r>
      <w:r w:rsidRPr="006017C4">
        <w:rPr>
          <w:b/>
          <w:bCs/>
        </w:rPr>
        <w:t>gradient descent–based optimizers</w:t>
      </w:r>
      <w:r w:rsidRPr="006017C4">
        <w:t xml:space="preserve"> to update weights and minimize loss.</w:t>
      </w:r>
    </w:p>
    <w:p w14:paraId="7DD50703" w14:textId="138B6292" w:rsidR="00B44560" w:rsidRPr="006017C4" w:rsidRDefault="00B44560" w:rsidP="00B44560">
      <w:pPr>
        <w:jc w:val="center"/>
      </w:pPr>
      <w:r>
        <w:rPr>
          <w:noProof/>
        </w:rPr>
        <w:drawing>
          <wp:inline distT="0" distB="0" distL="0" distR="0" wp14:anchorId="655124D9" wp14:editId="773FD3F7">
            <wp:extent cx="4430268" cy="260604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258" cy="26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0093" w14:textId="77777777" w:rsidR="006017C4" w:rsidRPr="006017C4" w:rsidRDefault="006017C4" w:rsidP="006017C4">
      <w:pPr>
        <w:jc w:val="both"/>
        <w:rPr>
          <w:b/>
          <w:bCs/>
        </w:rPr>
      </w:pPr>
      <w:r w:rsidRPr="006017C4">
        <w:rPr>
          <w:b/>
          <w:bCs/>
        </w:rPr>
        <w:t>Key Components of DNN:</w:t>
      </w:r>
    </w:p>
    <w:p w14:paraId="07A8B6D6" w14:textId="77777777" w:rsidR="006017C4" w:rsidRPr="006017C4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Input Layer</w:t>
      </w:r>
      <w:r w:rsidRPr="006017C4">
        <w:t xml:space="preserve"> – receives raw data</w:t>
      </w:r>
    </w:p>
    <w:p w14:paraId="6E7AE264" w14:textId="77777777" w:rsidR="006017C4" w:rsidRPr="006017C4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Multiple Hidden Layers</w:t>
      </w:r>
      <w:r w:rsidRPr="006017C4">
        <w:t xml:space="preserve"> – perform deep feature learning</w:t>
      </w:r>
    </w:p>
    <w:p w14:paraId="7B4C0E6F" w14:textId="77777777" w:rsidR="006017C4" w:rsidRPr="006017C4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Output Layer</w:t>
      </w:r>
      <w:r w:rsidRPr="006017C4">
        <w:t xml:space="preserve"> – produces final prediction</w:t>
      </w:r>
    </w:p>
    <w:p w14:paraId="2FD2BF1F" w14:textId="77777777" w:rsidR="006017C4" w:rsidRPr="006017C4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Activation Functions</w:t>
      </w:r>
      <w:r w:rsidRPr="006017C4">
        <w:t xml:space="preserve"> – </w:t>
      </w:r>
      <w:proofErr w:type="spellStart"/>
      <w:r w:rsidRPr="006017C4">
        <w:t>ReLU</w:t>
      </w:r>
      <w:proofErr w:type="spellEnd"/>
      <w:r w:rsidRPr="006017C4">
        <w:t xml:space="preserve">, Sigmoid, </w:t>
      </w:r>
      <w:proofErr w:type="spellStart"/>
      <w:r w:rsidRPr="006017C4">
        <w:t>Softmax</w:t>
      </w:r>
      <w:proofErr w:type="spellEnd"/>
    </w:p>
    <w:p w14:paraId="42FAD969" w14:textId="77777777" w:rsidR="006017C4" w:rsidRPr="006017C4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Loss Function</w:t>
      </w:r>
      <w:r w:rsidRPr="006017C4">
        <w:t xml:space="preserve"> – measures prediction error</w:t>
      </w:r>
    </w:p>
    <w:p w14:paraId="2C73601F" w14:textId="77777777" w:rsidR="006017C4" w:rsidRPr="008D1117" w:rsidRDefault="006017C4" w:rsidP="006017C4">
      <w:pPr>
        <w:numPr>
          <w:ilvl w:val="0"/>
          <w:numId w:val="1"/>
        </w:numPr>
        <w:jc w:val="both"/>
      </w:pPr>
      <w:r w:rsidRPr="006017C4">
        <w:rPr>
          <w:b/>
          <w:bCs/>
        </w:rPr>
        <w:t>Optimizer</w:t>
      </w:r>
      <w:r w:rsidRPr="006017C4">
        <w:t xml:space="preserve"> – Adam, SGD</w:t>
      </w:r>
    </w:p>
    <w:p w14:paraId="7B5DA74E" w14:textId="77777777" w:rsidR="006017C4" w:rsidRPr="008D1117" w:rsidRDefault="006017C4" w:rsidP="006017C4">
      <w:pPr>
        <w:ind w:left="360"/>
        <w:jc w:val="both"/>
        <w:rPr>
          <w:b/>
          <w:bCs/>
        </w:rPr>
      </w:pPr>
    </w:p>
    <w:p w14:paraId="34213081" w14:textId="08FBDD3D" w:rsidR="006017C4" w:rsidRPr="008D1117" w:rsidRDefault="006017C4" w:rsidP="006017C4">
      <w:pPr>
        <w:ind w:left="360"/>
        <w:jc w:val="both"/>
      </w:pPr>
      <w:r w:rsidRPr="008D1117">
        <w:t>DNNs are widely used in applications such as image recognition, speech processing, recommendation systems, and natural language processing.</w:t>
      </w:r>
    </w:p>
    <w:p w14:paraId="372E9AF3" w14:textId="77777777" w:rsidR="006017C4" w:rsidRPr="008D1117" w:rsidRDefault="006017C4" w:rsidP="006017C4">
      <w:pPr>
        <w:ind w:left="360"/>
        <w:jc w:val="both"/>
      </w:pPr>
    </w:p>
    <w:p w14:paraId="6DC529A7" w14:textId="2FA4D666" w:rsidR="006017C4" w:rsidRPr="008D1117" w:rsidRDefault="006017C4" w:rsidP="006017C4">
      <w:pPr>
        <w:ind w:left="360"/>
        <w:jc w:val="both"/>
        <w:rPr>
          <w:b/>
          <w:bCs/>
        </w:rPr>
      </w:pPr>
      <w:r w:rsidRPr="008D1117">
        <w:rPr>
          <w:b/>
          <w:bCs/>
        </w:rPr>
        <w:t>Solved Examples</w:t>
      </w:r>
    </w:p>
    <w:p w14:paraId="64BE0FCB" w14:textId="5A1DE8B4" w:rsidR="006017C4" w:rsidRPr="008D1117" w:rsidRDefault="006017C4" w:rsidP="006017C4">
      <w:pPr>
        <w:ind w:left="360"/>
        <w:jc w:val="both"/>
        <w:rPr>
          <w:b/>
          <w:bCs/>
        </w:rPr>
      </w:pPr>
      <w:r w:rsidRPr="008D1117">
        <w:rPr>
          <w:b/>
          <w:bCs/>
        </w:rPr>
        <w:t>Example 1</w:t>
      </w:r>
    </w:p>
    <w:p w14:paraId="5FA74832" w14:textId="3B4E6D06" w:rsidR="006017C4" w:rsidRPr="006017C4" w:rsidRDefault="006017C4" w:rsidP="006017C4">
      <w:pPr>
        <w:ind w:left="360"/>
        <w:jc w:val="both"/>
      </w:pPr>
      <w:r w:rsidRPr="006017C4">
        <w:t xml:space="preserve">Build a Deep Neural Network to predict whether a student </w:t>
      </w:r>
      <w:r w:rsidRPr="006017C4">
        <w:rPr>
          <w:b/>
          <w:bCs/>
        </w:rPr>
        <w:t>passes or fails</w:t>
      </w:r>
      <w:r w:rsidRPr="006017C4">
        <w:t xml:space="preserve"> based on study hours and attendance</w:t>
      </w:r>
      <w:r w:rsidRPr="008D1117">
        <w:t xml:space="preserve"> </w:t>
      </w:r>
      <w:r w:rsidRPr="006017C4">
        <w:rPr>
          <w:b/>
          <w:bCs/>
        </w:rPr>
        <w:t>(Small Dataset)</w:t>
      </w:r>
    </w:p>
    <w:p w14:paraId="5345CE34" w14:textId="77777777" w:rsidR="006017C4" w:rsidRPr="008D1117" w:rsidRDefault="006017C4" w:rsidP="006017C4">
      <w:pPr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8D1117" w14:paraId="5016FB97" w14:textId="77777777" w:rsidTr="006017C4">
        <w:tc>
          <w:tcPr>
            <w:tcW w:w="9350" w:type="dxa"/>
          </w:tcPr>
          <w:p w14:paraId="2FE32ADD" w14:textId="77777777" w:rsidR="006017C4" w:rsidRPr="008D1117" w:rsidRDefault="006017C4" w:rsidP="006017C4">
            <w:pPr>
              <w:jc w:val="both"/>
            </w:pPr>
            <w:r w:rsidRPr="008D1117">
              <w:t>import pandas as pd</w:t>
            </w:r>
          </w:p>
          <w:p w14:paraId="38F031BC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sklearn.preprocessing</w:t>
            </w:r>
            <w:proofErr w:type="spellEnd"/>
            <w:proofErr w:type="gramEnd"/>
            <w:r w:rsidRPr="008D1117">
              <w:t xml:space="preserve"> import </w:t>
            </w:r>
            <w:proofErr w:type="spellStart"/>
            <w:r w:rsidRPr="008D1117">
              <w:t>LabelEncoder</w:t>
            </w:r>
            <w:proofErr w:type="spellEnd"/>
          </w:p>
          <w:p w14:paraId="71B0BDC7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tensorflow.keras</w:t>
            </w:r>
            <w:proofErr w:type="gramEnd"/>
            <w:r w:rsidRPr="008D1117">
              <w:t>.models</w:t>
            </w:r>
            <w:proofErr w:type="spellEnd"/>
            <w:r w:rsidRPr="008D1117">
              <w:t xml:space="preserve"> import Sequential</w:t>
            </w:r>
          </w:p>
          <w:p w14:paraId="317B495E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tensorflow.keras</w:t>
            </w:r>
            <w:proofErr w:type="gramEnd"/>
            <w:r w:rsidRPr="008D1117">
              <w:t>.layers</w:t>
            </w:r>
            <w:proofErr w:type="spellEnd"/>
            <w:r w:rsidRPr="008D1117">
              <w:t xml:space="preserve"> import Dense</w:t>
            </w:r>
          </w:p>
          <w:p w14:paraId="475AF446" w14:textId="77777777" w:rsidR="006017C4" w:rsidRPr="008D1117" w:rsidRDefault="006017C4" w:rsidP="006017C4">
            <w:pPr>
              <w:jc w:val="both"/>
            </w:pPr>
          </w:p>
          <w:p w14:paraId="5484201F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Dataset</w:t>
            </w:r>
          </w:p>
          <w:p w14:paraId="6BD13846" w14:textId="77777777" w:rsidR="006017C4" w:rsidRPr="008D1117" w:rsidRDefault="006017C4" w:rsidP="006017C4">
            <w:pPr>
              <w:jc w:val="both"/>
            </w:pPr>
            <w:r w:rsidRPr="008D1117">
              <w:t>data = {</w:t>
            </w:r>
          </w:p>
          <w:p w14:paraId="5468CEAA" w14:textId="77777777" w:rsidR="006017C4" w:rsidRPr="008D1117" w:rsidRDefault="006017C4" w:rsidP="006017C4">
            <w:pPr>
              <w:jc w:val="both"/>
            </w:pPr>
            <w:r w:rsidRPr="008D1117">
              <w:t xml:space="preserve">    '</w:t>
            </w:r>
            <w:proofErr w:type="spellStart"/>
            <w:r w:rsidRPr="008D1117">
              <w:t>StudyHours</w:t>
            </w:r>
            <w:proofErr w:type="spellEnd"/>
            <w:r w:rsidRPr="008D1117">
              <w:t>': ['Low', 'High', 'High', 'Low', 'High'],</w:t>
            </w:r>
          </w:p>
          <w:p w14:paraId="53CD25B3" w14:textId="77777777" w:rsidR="006017C4" w:rsidRPr="008D1117" w:rsidRDefault="006017C4" w:rsidP="006017C4">
            <w:pPr>
              <w:jc w:val="both"/>
            </w:pPr>
            <w:r w:rsidRPr="008D1117">
              <w:t xml:space="preserve">    'Attendance': ['Poor', 'Good', 'Poor', 'Good', 'Good'],</w:t>
            </w:r>
          </w:p>
          <w:p w14:paraId="002C2AFC" w14:textId="77777777" w:rsidR="006017C4" w:rsidRPr="008D1117" w:rsidRDefault="006017C4" w:rsidP="006017C4">
            <w:pPr>
              <w:jc w:val="both"/>
            </w:pPr>
            <w:r w:rsidRPr="008D1117">
              <w:t xml:space="preserve">    'Result': ['Fail', 'Pass', 'Pass', 'Fail', 'Pass']</w:t>
            </w:r>
          </w:p>
          <w:p w14:paraId="3979A8B0" w14:textId="77777777" w:rsidR="006017C4" w:rsidRPr="008D1117" w:rsidRDefault="006017C4" w:rsidP="006017C4">
            <w:pPr>
              <w:jc w:val="both"/>
            </w:pPr>
            <w:r w:rsidRPr="008D1117">
              <w:t>}</w:t>
            </w:r>
          </w:p>
          <w:p w14:paraId="0B49490D" w14:textId="77777777" w:rsidR="006017C4" w:rsidRPr="008D1117" w:rsidRDefault="006017C4" w:rsidP="006017C4">
            <w:pPr>
              <w:jc w:val="both"/>
            </w:pPr>
          </w:p>
          <w:p w14:paraId="49BDCB2A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df</w:t>
            </w:r>
            <w:proofErr w:type="spellEnd"/>
            <w:r w:rsidRPr="008D1117">
              <w:t xml:space="preserve"> = </w:t>
            </w:r>
            <w:proofErr w:type="spellStart"/>
            <w:proofErr w:type="gramStart"/>
            <w:r w:rsidRPr="008D1117">
              <w:t>pd.DataFrame</w:t>
            </w:r>
            <w:proofErr w:type="spellEnd"/>
            <w:proofErr w:type="gramEnd"/>
            <w:r w:rsidRPr="008D1117">
              <w:t>(data)</w:t>
            </w:r>
          </w:p>
          <w:p w14:paraId="401EDF02" w14:textId="77777777" w:rsidR="006017C4" w:rsidRPr="008D1117" w:rsidRDefault="006017C4" w:rsidP="006017C4">
            <w:pPr>
              <w:jc w:val="both"/>
            </w:pPr>
          </w:p>
          <w:p w14:paraId="693DEE8E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Encode categorical data</w:t>
            </w:r>
          </w:p>
          <w:p w14:paraId="07F5AB49" w14:textId="77777777" w:rsidR="006017C4" w:rsidRPr="008D1117" w:rsidRDefault="006017C4" w:rsidP="006017C4">
            <w:pPr>
              <w:jc w:val="both"/>
            </w:pPr>
            <w:r w:rsidRPr="008D1117">
              <w:t xml:space="preserve">encoder = </w:t>
            </w:r>
            <w:proofErr w:type="spellStart"/>
            <w:proofErr w:type="gramStart"/>
            <w:r w:rsidRPr="008D1117">
              <w:t>LabelEncoder</w:t>
            </w:r>
            <w:proofErr w:type="spellEnd"/>
            <w:r w:rsidRPr="008D1117">
              <w:t>(</w:t>
            </w:r>
            <w:proofErr w:type="gramEnd"/>
            <w:r w:rsidRPr="008D1117">
              <w:t>)</w:t>
            </w:r>
          </w:p>
          <w:p w14:paraId="76B8BFFF" w14:textId="77777777" w:rsidR="006017C4" w:rsidRPr="008D1117" w:rsidRDefault="006017C4" w:rsidP="006017C4">
            <w:pPr>
              <w:jc w:val="both"/>
            </w:pPr>
            <w:r w:rsidRPr="008D1117">
              <w:t xml:space="preserve">for col in </w:t>
            </w:r>
            <w:proofErr w:type="spellStart"/>
            <w:proofErr w:type="gramStart"/>
            <w:r w:rsidRPr="008D1117">
              <w:t>df.columns</w:t>
            </w:r>
            <w:proofErr w:type="spellEnd"/>
            <w:proofErr w:type="gramEnd"/>
            <w:r w:rsidRPr="008D1117">
              <w:t>:</w:t>
            </w:r>
          </w:p>
          <w:p w14:paraId="28667A37" w14:textId="77777777" w:rsidR="006017C4" w:rsidRPr="008D1117" w:rsidRDefault="006017C4" w:rsidP="006017C4">
            <w:pPr>
              <w:jc w:val="both"/>
            </w:pPr>
            <w:r w:rsidRPr="008D1117">
              <w:t xml:space="preserve">    </w:t>
            </w:r>
            <w:proofErr w:type="spellStart"/>
            <w:r w:rsidRPr="008D1117">
              <w:t>df</w:t>
            </w:r>
            <w:proofErr w:type="spellEnd"/>
            <w:r w:rsidRPr="008D1117">
              <w:t xml:space="preserve">[col] = </w:t>
            </w:r>
            <w:proofErr w:type="spellStart"/>
            <w:r w:rsidRPr="008D1117">
              <w:t>encoder.fit_transform</w:t>
            </w:r>
            <w:proofErr w:type="spellEnd"/>
            <w:r w:rsidRPr="008D1117">
              <w:t>(</w:t>
            </w:r>
            <w:proofErr w:type="spellStart"/>
            <w:r w:rsidRPr="008D1117">
              <w:t>df</w:t>
            </w:r>
            <w:proofErr w:type="spellEnd"/>
            <w:r w:rsidRPr="008D1117">
              <w:t>[col])</w:t>
            </w:r>
          </w:p>
          <w:p w14:paraId="748BEB39" w14:textId="77777777" w:rsidR="006017C4" w:rsidRPr="008D1117" w:rsidRDefault="006017C4" w:rsidP="006017C4">
            <w:pPr>
              <w:jc w:val="both"/>
            </w:pPr>
          </w:p>
          <w:p w14:paraId="13EB85FB" w14:textId="77777777" w:rsidR="006017C4" w:rsidRPr="008D1117" w:rsidRDefault="006017C4" w:rsidP="006017C4">
            <w:pPr>
              <w:jc w:val="both"/>
            </w:pPr>
            <w:r w:rsidRPr="008D1117">
              <w:t xml:space="preserve">X = </w:t>
            </w:r>
            <w:proofErr w:type="spellStart"/>
            <w:proofErr w:type="gramStart"/>
            <w:r w:rsidRPr="008D1117">
              <w:t>df</w:t>
            </w:r>
            <w:proofErr w:type="spellEnd"/>
            <w:r w:rsidRPr="008D1117">
              <w:t>[</w:t>
            </w:r>
            <w:proofErr w:type="gramEnd"/>
            <w:r w:rsidRPr="008D1117">
              <w:t>['</w:t>
            </w:r>
            <w:proofErr w:type="spellStart"/>
            <w:r w:rsidRPr="008D1117">
              <w:t>StudyHours</w:t>
            </w:r>
            <w:proofErr w:type="spellEnd"/>
            <w:r w:rsidRPr="008D1117">
              <w:t>', 'Attendance']].values</w:t>
            </w:r>
          </w:p>
          <w:p w14:paraId="0FE63AD5" w14:textId="77777777" w:rsidR="006017C4" w:rsidRPr="008D1117" w:rsidRDefault="006017C4" w:rsidP="006017C4">
            <w:pPr>
              <w:jc w:val="both"/>
            </w:pPr>
            <w:r w:rsidRPr="008D1117">
              <w:t xml:space="preserve">y = </w:t>
            </w:r>
            <w:proofErr w:type="spellStart"/>
            <w:r w:rsidRPr="008D1117">
              <w:t>df</w:t>
            </w:r>
            <w:proofErr w:type="spellEnd"/>
            <w:r w:rsidRPr="008D1117">
              <w:t>['Result'</w:t>
            </w:r>
            <w:proofErr w:type="gramStart"/>
            <w:r w:rsidRPr="008D1117">
              <w:t>].values</w:t>
            </w:r>
            <w:proofErr w:type="gramEnd"/>
          </w:p>
          <w:p w14:paraId="544CF4A7" w14:textId="77777777" w:rsidR="006017C4" w:rsidRPr="008D1117" w:rsidRDefault="006017C4" w:rsidP="006017C4">
            <w:pPr>
              <w:jc w:val="both"/>
            </w:pPr>
          </w:p>
          <w:p w14:paraId="4D82868C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Build DNN</w:t>
            </w:r>
          </w:p>
          <w:p w14:paraId="237097FB" w14:textId="77777777" w:rsidR="006017C4" w:rsidRPr="008D1117" w:rsidRDefault="006017C4" w:rsidP="006017C4">
            <w:pPr>
              <w:jc w:val="both"/>
            </w:pPr>
            <w:r w:rsidRPr="008D1117">
              <w:t xml:space="preserve">model = </w:t>
            </w:r>
            <w:proofErr w:type="gramStart"/>
            <w:r w:rsidRPr="008D1117">
              <w:t>Sequential(</w:t>
            </w:r>
            <w:proofErr w:type="gramEnd"/>
            <w:r w:rsidRPr="008D1117">
              <w:t>)</w:t>
            </w:r>
          </w:p>
          <w:p w14:paraId="318339F9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Dense(8, activation='</w:t>
            </w:r>
            <w:proofErr w:type="spellStart"/>
            <w:r w:rsidRPr="008D1117">
              <w:t>relu</w:t>
            </w:r>
            <w:proofErr w:type="spellEnd"/>
            <w:r w:rsidRPr="008D1117">
              <w:t xml:space="preserve">', </w:t>
            </w:r>
            <w:proofErr w:type="spellStart"/>
            <w:r w:rsidRPr="008D1117">
              <w:t>input_shape</w:t>
            </w:r>
            <w:proofErr w:type="spellEnd"/>
            <w:r w:rsidRPr="008D1117">
              <w:t>=(2,)))</w:t>
            </w:r>
          </w:p>
          <w:p w14:paraId="1253CB5E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Dense(6,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33AD9AAF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Dense(4,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22056798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Dense(1, activation='sigmoid'))</w:t>
            </w:r>
          </w:p>
          <w:p w14:paraId="4A5DED95" w14:textId="77777777" w:rsidR="006017C4" w:rsidRPr="008D1117" w:rsidRDefault="006017C4" w:rsidP="006017C4">
            <w:pPr>
              <w:jc w:val="both"/>
            </w:pPr>
          </w:p>
          <w:p w14:paraId="2BFF3FF0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Compile and train</w:t>
            </w:r>
          </w:p>
          <w:p w14:paraId="7A44B29A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model.compile</w:t>
            </w:r>
            <w:proofErr w:type="spellEnd"/>
            <w:proofErr w:type="gramEnd"/>
            <w:r w:rsidRPr="008D1117">
              <w:t>(optimizer='</w:t>
            </w:r>
            <w:proofErr w:type="spellStart"/>
            <w:r w:rsidRPr="008D1117">
              <w:t>adam</w:t>
            </w:r>
            <w:proofErr w:type="spellEnd"/>
            <w:r w:rsidRPr="008D1117">
              <w:t>', loss='</w:t>
            </w:r>
            <w:proofErr w:type="spellStart"/>
            <w:r w:rsidRPr="008D1117">
              <w:t>binary_crossentropy</w:t>
            </w:r>
            <w:proofErr w:type="spellEnd"/>
            <w:r w:rsidRPr="008D1117">
              <w:t>', metrics=['accuracy'])</w:t>
            </w:r>
          </w:p>
          <w:p w14:paraId="5D4823C1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model.fit</w:t>
            </w:r>
            <w:proofErr w:type="spellEnd"/>
            <w:r w:rsidRPr="008D1117">
              <w:t>(</w:t>
            </w:r>
            <w:proofErr w:type="gramEnd"/>
            <w:r w:rsidRPr="008D1117">
              <w:t>X, y, epochs=150, verbose=0)</w:t>
            </w:r>
          </w:p>
          <w:p w14:paraId="4AA31C77" w14:textId="77777777" w:rsidR="006017C4" w:rsidRPr="008D1117" w:rsidRDefault="006017C4" w:rsidP="006017C4">
            <w:pPr>
              <w:jc w:val="both"/>
            </w:pPr>
          </w:p>
          <w:p w14:paraId="24ABFB1C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Prediction</w:t>
            </w:r>
          </w:p>
          <w:p w14:paraId="74CD18EA" w14:textId="77777777" w:rsidR="006017C4" w:rsidRPr="008D1117" w:rsidRDefault="006017C4" w:rsidP="006017C4">
            <w:pPr>
              <w:jc w:val="both"/>
            </w:pPr>
            <w:r w:rsidRPr="008D1117">
              <w:t xml:space="preserve">prediction = </w:t>
            </w:r>
            <w:proofErr w:type="spellStart"/>
            <w:proofErr w:type="gramStart"/>
            <w:r w:rsidRPr="008D1117">
              <w:t>model.predict</w:t>
            </w:r>
            <w:proofErr w:type="spellEnd"/>
            <w:proofErr w:type="gramEnd"/>
            <w:r w:rsidRPr="008D1117">
              <w:t>([[1, 1]])</w:t>
            </w:r>
          </w:p>
          <w:p w14:paraId="5F230E58" w14:textId="77777777" w:rsidR="006017C4" w:rsidRPr="008D1117" w:rsidRDefault="006017C4" w:rsidP="006017C4">
            <w:pPr>
              <w:jc w:val="both"/>
            </w:pPr>
            <w:proofErr w:type="gramStart"/>
            <w:r w:rsidRPr="008D1117">
              <w:t>print(</w:t>
            </w:r>
            <w:proofErr w:type="gramEnd"/>
            <w:r w:rsidRPr="008D1117">
              <w:t>"Predicted Result (Pass=1, Fail=0):", int(prediction[0][0] &gt; 0.5))</w:t>
            </w:r>
          </w:p>
          <w:p w14:paraId="598D9A72" w14:textId="77777777" w:rsidR="006017C4" w:rsidRPr="008D1117" w:rsidRDefault="006017C4" w:rsidP="006017C4">
            <w:pPr>
              <w:jc w:val="both"/>
            </w:pPr>
          </w:p>
          <w:p w14:paraId="739FAF5A" w14:textId="7B41CE9A" w:rsidR="006017C4" w:rsidRPr="008D1117" w:rsidRDefault="006017C4" w:rsidP="006017C4">
            <w:pPr>
              <w:jc w:val="both"/>
            </w:pPr>
          </w:p>
        </w:tc>
      </w:tr>
    </w:tbl>
    <w:p w14:paraId="43486A1C" w14:textId="77777777" w:rsidR="006017C4" w:rsidRPr="008D1117" w:rsidRDefault="006017C4" w:rsidP="006017C4">
      <w:pPr>
        <w:ind w:left="360"/>
        <w:jc w:val="both"/>
      </w:pPr>
    </w:p>
    <w:p w14:paraId="3156CEB4" w14:textId="4760A5B7" w:rsidR="006017C4" w:rsidRPr="008D1117" w:rsidRDefault="006017C4" w:rsidP="006017C4">
      <w:pPr>
        <w:ind w:left="360"/>
        <w:jc w:val="both"/>
      </w:pPr>
      <w:r w:rsidRPr="008D1117">
        <w:t>The multiple hidden layers enable the DNN to learn deeper patterns compared to a shallow ANN.</w:t>
      </w:r>
    </w:p>
    <w:p w14:paraId="7D5C9EC4" w14:textId="77777777" w:rsidR="006017C4" w:rsidRPr="008D1117" w:rsidRDefault="006017C4" w:rsidP="006017C4">
      <w:pPr>
        <w:ind w:left="360"/>
        <w:jc w:val="both"/>
      </w:pPr>
    </w:p>
    <w:p w14:paraId="2CDA29B0" w14:textId="1D17243E" w:rsidR="006017C4" w:rsidRPr="006017C4" w:rsidRDefault="006017C4" w:rsidP="006017C4">
      <w:pPr>
        <w:ind w:left="360"/>
        <w:jc w:val="both"/>
        <w:rPr>
          <w:b/>
          <w:bCs/>
        </w:rPr>
      </w:pPr>
      <w:r w:rsidRPr="006017C4">
        <w:rPr>
          <w:b/>
          <w:bCs/>
        </w:rPr>
        <w:t xml:space="preserve">Example 2: </w:t>
      </w:r>
    </w:p>
    <w:p w14:paraId="299AA807" w14:textId="77777777" w:rsidR="006017C4" w:rsidRPr="008D1117" w:rsidRDefault="006017C4" w:rsidP="006017C4">
      <w:pPr>
        <w:ind w:left="360"/>
        <w:jc w:val="both"/>
      </w:pPr>
      <w:r w:rsidRPr="006017C4">
        <w:t>Apply a Deep Neural Network to classify Iris flowers into three species.</w:t>
      </w:r>
    </w:p>
    <w:p w14:paraId="7F0FF513" w14:textId="2E90D329" w:rsidR="006017C4" w:rsidRPr="008D1117" w:rsidRDefault="006017C4" w:rsidP="006017C4">
      <w:pPr>
        <w:ind w:left="360"/>
        <w:jc w:val="both"/>
      </w:pPr>
      <w:r w:rsidRPr="008D1117">
        <w:t>Solution: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8D1117" w14:paraId="319F8572" w14:textId="77777777" w:rsidTr="006017C4">
        <w:tc>
          <w:tcPr>
            <w:tcW w:w="9350" w:type="dxa"/>
          </w:tcPr>
          <w:p w14:paraId="3DAB4C19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sklearn.datasets</w:t>
            </w:r>
            <w:proofErr w:type="spellEnd"/>
            <w:proofErr w:type="gramEnd"/>
            <w:r w:rsidRPr="008D1117">
              <w:t xml:space="preserve"> import </w:t>
            </w:r>
            <w:proofErr w:type="spellStart"/>
            <w:r w:rsidRPr="008D1117">
              <w:t>load_iris</w:t>
            </w:r>
            <w:proofErr w:type="spellEnd"/>
          </w:p>
          <w:p w14:paraId="6F932D93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sklearn.model</w:t>
            </w:r>
            <w:proofErr w:type="gramEnd"/>
            <w:r w:rsidRPr="008D1117">
              <w:t>_selection</w:t>
            </w:r>
            <w:proofErr w:type="spellEnd"/>
            <w:r w:rsidRPr="008D1117">
              <w:t xml:space="preserve"> import </w:t>
            </w:r>
            <w:proofErr w:type="spellStart"/>
            <w:r w:rsidRPr="008D1117">
              <w:t>train_test_split</w:t>
            </w:r>
            <w:proofErr w:type="spellEnd"/>
          </w:p>
          <w:p w14:paraId="70B2F069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tensorflow.keras</w:t>
            </w:r>
            <w:proofErr w:type="gramEnd"/>
            <w:r w:rsidRPr="008D1117">
              <w:t>.utils</w:t>
            </w:r>
            <w:proofErr w:type="spellEnd"/>
            <w:r w:rsidRPr="008D1117">
              <w:t xml:space="preserve"> import </w:t>
            </w:r>
            <w:proofErr w:type="spellStart"/>
            <w:r w:rsidRPr="008D1117">
              <w:t>to_categorical</w:t>
            </w:r>
            <w:proofErr w:type="spellEnd"/>
          </w:p>
          <w:p w14:paraId="5F0CF07E" w14:textId="77777777" w:rsidR="006017C4" w:rsidRPr="008D1117" w:rsidRDefault="006017C4" w:rsidP="006017C4">
            <w:pPr>
              <w:jc w:val="both"/>
            </w:pPr>
          </w:p>
          <w:p w14:paraId="3A1200BB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Load dataset</w:t>
            </w:r>
          </w:p>
          <w:p w14:paraId="5FB2CC4A" w14:textId="77777777" w:rsidR="006017C4" w:rsidRPr="008D1117" w:rsidRDefault="006017C4" w:rsidP="006017C4">
            <w:pPr>
              <w:jc w:val="both"/>
            </w:pPr>
            <w:r w:rsidRPr="008D1117">
              <w:t xml:space="preserve">iris = </w:t>
            </w:r>
            <w:proofErr w:type="spellStart"/>
            <w:r w:rsidRPr="008D1117">
              <w:t>load_</w:t>
            </w:r>
            <w:proofErr w:type="gramStart"/>
            <w:r w:rsidRPr="008D1117">
              <w:t>iris</w:t>
            </w:r>
            <w:proofErr w:type="spellEnd"/>
            <w:r w:rsidRPr="008D1117">
              <w:t>(</w:t>
            </w:r>
            <w:proofErr w:type="gramEnd"/>
            <w:r w:rsidRPr="008D1117">
              <w:t>)</w:t>
            </w:r>
          </w:p>
          <w:p w14:paraId="69542239" w14:textId="77777777" w:rsidR="006017C4" w:rsidRPr="008D1117" w:rsidRDefault="006017C4" w:rsidP="006017C4">
            <w:pPr>
              <w:jc w:val="both"/>
            </w:pPr>
            <w:r w:rsidRPr="008D1117">
              <w:t xml:space="preserve">X = </w:t>
            </w:r>
            <w:proofErr w:type="spellStart"/>
            <w:r w:rsidRPr="008D1117">
              <w:t>iris.data</w:t>
            </w:r>
            <w:proofErr w:type="spellEnd"/>
          </w:p>
          <w:p w14:paraId="69CAED68" w14:textId="77777777" w:rsidR="006017C4" w:rsidRPr="008D1117" w:rsidRDefault="006017C4" w:rsidP="006017C4">
            <w:pPr>
              <w:jc w:val="both"/>
            </w:pPr>
            <w:r w:rsidRPr="008D1117">
              <w:t xml:space="preserve">y = </w:t>
            </w:r>
            <w:proofErr w:type="spellStart"/>
            <w:proofErr w:type="gramStart"/>
            <w:r w:rsidRPr="008D1117">
              <w:t>iris.target</w:t>
            </w:r>
            <w:proofErr w:type="spellEnd"/>
            <w:proofErr w:type="gramEnd"/>
          </w:p>
          <w:p w14:paraId="62E69A6C" w14:textId="77777777" w:rsidR="006017C4" w:rsidRPr="008D1117" w:rsidRDefault="006017C4" w:rsidP="006017C4">
            <w:pPr>
              <w:jc w:val="both"/>
            </w:pPr>
          </w:p>
          <w:p w14:paraId="1798E67B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One-hot encoding</w:t>
            </w:r>
          </w:p>
          <w:p w14:paraId="09C4DC34" w14:textId="77777777" w:rsidR="006017C4" w:rsidRPr="008D1117" w:rsidRDefault="006017C4" w:rsidP="006017C4">
            <w:pPr>
              <w:jc w:val="both"/>
            </w:pPr>
            <w:r w:rsidRPr="008D1117">
              <w:t xml:space="preserve">y = </w:t>
            </w:r>
            <w:proofErr w:type="spellStart"/>
            <w:r w:rsidRPr="008D1117">
              <w:t>to_categorical</w:t>
            </w:r>
            <w:proofErr w:type="spellEnd"/>
            <w:r w:rsidRPr="008D1117">
              <w:t>(y)</w:t>
            </w:r>
          </w:p>
          <w:p w14:paraId="203AE0F9" w14:textId="77777777" w:rsidR="006017C4" w:rsidRPr="008D1117" w:rsidRDefault="006017C4" w:rsidP="006017C4">
            <w:pPr>
              <w:jc w:val="both"/>
            </w:pPr>
          </w:p>
          <w:p w14:paraId="24064BBB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Train-test split</w:t>
            </w:r>
          </w:p>
          <w:p w14:paraId="20941B7A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X_train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X_test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y_train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y_test</w:t>
            </w:r>
            <w:proofErr w:type="spellEnd"/>
            <w:r w:rsidRPr="008D1117">
              <w:t xml:space="preserve"> = </w:t>
            </w:r>
            <w:proofErr w:type="spellStart"/>
            <w:r w:rsidRPr="008D1117">
              <w:t>train_test_</w:t>
            </w:r>
            <w:proofErr w:type="gramStart"/>
            <w:r w:rsidRPr="008D1117">
              <w:t>split</w:t>
            </w:r>
            <w:proofErr w:type="spellEnd"/>
            <w:r w:rsidRPr="008D1117">
              <w:t>(</w:t>
            </w:r>
            <w:proofErr w:type="gramEnd"/>
          </w:p>
          <w:p w14:paraId="6CEEE94A" w14:textId="77777777" w:rsidR="006017C4" w:rsidRPr="008D1117" w:rsidRDefault="006017C4" w:rsidP="006017C4">
            <w:pPr>
              <w:jc w:val="both"/>
            </w:pPr>
            <w:r w:rsidRPr="008D1117">
              <w:t xml:space="preserve">    X, y, </w:t>
            </w:r>
            <w:proofErr w:type="spellStart"/>
            <w:r w:rsidRPr="008D1117">
              <w:t>test_size</w:t>
            </w:r>
            <w:proofErr w:type="spellEnd"/>
            <w:r w:rsidRPr="008D1117">
              <w:t xml:space="preserve">=0.3, </w:t>
            </w:r>
            <w:proofErr w:type="spellStart"/>
            <w:r w:rsidRPr="008D1117">
              <w:t>random_state</w:t>
            </w:r>
            <w:proofErr w:type="spellEnd"/>
            <w:r w:rsidRPr="008D1117">
              <w:t>=42</w:t>
            </w:r>
          </w:p>
          <w:p w14:paraId="79C0F3FA" w14:textId="77777777" w:rsidR="006017C4" w:rsidRPr="008D1117" w:rsidRDefault="006017C4" w:rsidP="006017C4">
            <w:pPr>
              <w:jc w:val="both"/>
            </w:pPr>
            <w:r w:rsidRPr="008D1117">
              <w:t>)</w:t>
            </w:r>
          </w:p>
          <w:p w14:paraId="53E43310" w14:textId="77777777" w:rsidR="006017C4" w:rsidRPr="008D1117" w:rsidRDefault="006017C4" w:rsidP="006017C4">
            <w:pPr>
              <w:jc w:val="both"/>
            </w:pPr>
          </w:p>
          <w:p w14:paraId="41D85465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Build DNN</w:t>
            </w:r>
          </w:p>
          <w:p w14:paraId="232A8A33" w14:textId="77777777" w:rsidR="006017C4" w:rsidRPr="008D1117" w:rsidRDefault="006017C4" w:rsidP="006017C4">
            <w:pPr>
              <w:jc w:val="both"/>
            </w:pPr>
            <w:r w:rsidRPr="008D1117">
              <w:t xml:space="preserve">model = </w:t>
            </w:r>
            <w:proofErr w:type="gramStart"/>
            <w:r w:rsidRPr="008D1117">
              <w:t>Sequential(</w:t>
            </w:r>
            <w:proofErr w:type="gramEnd"/>
            <w:r w:rsidRPr="008D1117">
              <w:t>)</w:t>
            </w:r>
          </w:p>
          <w:p w14:paraId="32048265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Dense(16, activation='</w:t>
            </w:r>
            <w:proofErr w:type="spellStart"/>
            <w:r w:rsidRPr="008D1117">
              <w:t>relu</w:t>
            </w:r>
            <w:proofErr w:type="spellEnd"/>
            <w:r w:rsidRPr="008D1117">
              <w:t xml:space="preserve">', </w:t>
            </w:r>
            <w:proofErr w:type="spellStart"/>
            <w:r w:rsidRPr="008D1117">
              <w:t>input_shape</w:t>
            </w:r>
            <w:proofErr w:type="spellEnd"/>
            <w:r w:rsidRPr="008D1117">
              <w:t>=(4,)))</w:t>
            </w:r>
          </w:p>
          <w:p w14:paraId="720B3B8C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Dense(12,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33F8686A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Dense(8,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2438B100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Dense(3, activation='</w:t>
            </w:r>
            <w:proofErr w:type="spellStart"/>
            <w:r w:rsidRPr="008D1117">
              <w:t>softmax</w:t>
            </w:r>
            <w:proofErr w:type="spellEnd"/>
            <w:r w:rsidRPr="008D1117">
              <w:t>'))</w:t>
            </w:r>
          </w:p>
          <w:p w14:paraId="2E6F381C" w14:textId="77777777" w:rsidR="006017C4" w:rsidRPr="008D1117" w:rsidRDefault="006017C4" w:rsidP="006017C4">
            <w:pPr>
              <w:jc w:val="both"/>
            </w:pPr>
          </w:p>
          <w:p w14:paraId="430077AC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Compile and train</w:t>
            </w:r>
          </w:p>
          <w:p w14:paraId="03FBDEED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model.compile</w:t>
            </w:r>
            <w:proofErr w:type="spellEnd"/>
            <w:proofErr w:type="gramEnd"/>
            <w:r w:rsidRPr="008D1117">
              <w:t>(optimizer='</w:t>
            </w:r>
            <w:proofErr w:type="spellStart"/>
            <w:r w:rsidRPr="008D1117">
              <w:t>adam</w:t>
            </w:r>
            <w:proofErr w:type="spellEnd"/>
            <w:r w:rsidRPr="008D1117">
              <w:t>', loss='</w:t>
            </w:r>
            <w:proofErr w:type="spellStart"/>
            <w:r w:rsidRPr="008D1117">
              <w:t>categorical_crossentropy</w:t>
            </w:r>
            <w:proofErr w:type="spellEnd"/>
            <w:r w:rsidRPr="008D1117">
              <w:t>', metrics=['accuracy'])</w:t>
            </w:r>
          </w:p>
          <w:p w14:paraId="75296607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model.fit</w:t>
            </w:r>
            <w:proofErr w:type="spellEnd"/>
            <w:r w:rsidRPr="008D1117">
              <w:t>(</w:t>
            </w:r>
            <w:proofErr w:type="spellStart"/>
            <w:proofErr w:type="gramEnd"/>
            <w:r w:rsidRPr="008D1117">
              <w:t>X_train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y_train</w:t>
            </w:r>
            <w:proofErr w:type="spellEnd"/>
            <w:r w:rsidRPr="008D1117">
              <w:t>, epochs=150, verbose=0)</w:t>
            </w:r>
          </w:p>
          <w:p w14:paraId="2973EA3F" w14:textId="77777777" w:rsidR="006017C4" w:rsidRPr="008D1117" w:rsidRDefault="006017C4" w:rsidP="006017C4">
            <w:pPr>
              <w:jc w:val="both"/>
            </w:pPr>
          </w:p>
          <w:p w14:paraId="1A11A460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lastRenderedPageBreak/>
              <w:t># Evaluate</w:t>
            </w:r>
          </w:p>
          <w:p w14:paraId="31DBC1CE" w14:textId="77777777" w:rsidR="006017C4" w:rsidRPr="008D1117" w:rsidRDefault="006017C4" w:rsidP="006017C4">
            <w:pPr>
              <w:jc w:val="both"/>
            </w:pPr>
            <w:r w:rsidRPr="008D1117">
              <w:t xml:space="preserve">loss, accuracy = </w:t>
            </w:r>
            <w:proofErr w:type="spellStart"/>
            <w:proofErr w:type="gramStart"/>
            <w:r w:rsidRPr="008D1117">
              <w:t>model.evaluate</w:t>
            </w:r>
            <w:proofErr w:type="spellEnd"/>
            <w:proofErr w:type="gramEnd"/>
            <w:r w:rsidRPr="008D1117">
              <w:t>(</w:t>
            </w:r>
            <w:proofErr w:type="spellStart"/>
            <w:r w:rsidRPr="008D1117">
              <w:t>X_test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y_test</w:t>
            </w:r>
            <w:proofErr w:type="spellEnd"/>
            <w:r w:rsidRPr="008D1117">
              <w:t>, verbose=0)</w:t>
            </w:r>
          </w:p>
          <w:p w14:paraId="1509EED4" w14:textId="77777777" w:rsidR="006017C4" w:rsidRPr="008D1117" w:rsidRDefault="006017C4" w:rsidP="006017C4">
            <w:pPr>
              <w:jc w:val="both"/>
            </w:pPr>
            <w:proofErr w:type="gramStart"/>
            <w:r w:rsidRPr="008D1117">
              <w:t>print(</w:t>
            </w:r>
            <w:proofErr w:type="gramEnd"/>
            <w:r w:rsidRPr="008D1117">
              <w:t>"Test Accuracy:", accuracy)</w:t>
            </w:r>
          </w:p>
          <w:p w14:paraId="7F06900A" w14:textId="77777777" w:rsidR="006017C4" w:rsidRPr="008D1117" w:rsidRDefault="006017C4" w:rsidP="006017C4">
            <w:pPr>
              <w:jc w:val="both"/>
            </w:pPr>
          </w:p>
          <w:p w14:paraId="522A08C6" w14:textId="56A6C7E3" w:rsidR="006017C4" w:rsidRPr="008D1117" w:rsidRDefault="006017C4" w:rsidP="006017C4">
            <w:pPr>
              <w:jc w:val="both"/>
            </w:pPr>
          </w:p>
        </w:tc>
      </w:tr>
    </w:tbl>
    <w:p w14:paraId="26B6A338" w14:textId="77777777" w:rsidR="006017C4" w:rsidRPr="008D1117" w:rsidRDefault="006017C4" w:rsidP="006017C4">
      <w:pPr>
        <w:ind w:left="360"/>
        <w:jc w:val="both"/>
      </w:pPr>
    </w:p>
    <w:p w14:paraId="17B159DF" w14:textId="7D970485" w:rsidR="006017C4" w:rsidRPr="008D1117" w:rsidRDefault="006017C4" w:rsidP="006017C4">
      <w:pPr>
        <w:ind w:left="360"/>
        <w:jc w:val="both"/>
      </w:pPr>
      <w:r w:rsidRPr="008D1117">
        <w:t>The deeper architecture improves feature representation and classification accuracy.</w:t>
      </w:r>
    </w:p>
    <w:p w14:paraId="28BF82A7" w14:textId="77777777" w:rsidR="006017C4" w:rsidRPr="008D1117" w:rsidRDefault="006017C4" w:rsidP="006017C4">
      <w:pPr>
        <w:ind w:left="360"/>
        <w:jc w:val="both"/>
      </w:pPr>
    </w:p>
    <w:p w14:paraId="7606C412" w14:textId="1C326C52" w:rsidR="006017C4" w:rsidRPr="008D1117" w:rsidRDefault="006017C4" w:rsidP="006017C4">
      <w:pPr>
        <w:ind w:left="360"/>
        <w:jc w:val="both"/>
        <w:rPr>
          <w:b/>
          <w:bCs/>
        </w:rPr>
      </w:pPr>
      <w:r w:rsidRPr="008D1117">
        <w:rPr>
          <w:b/>
          <w:bCs/>
        </w:rPr>
        <w:t>Example 3:</w:t>
      </w:r>
    </w:p>
    <w:p w14:paraId="1AA6F065" w14:textId="436C4477" w:rsidR="006017C4" w:rsidRPr="008D1117" w:rsidRDefault="006017C4" w:rsidP="006017C4">
      <w:pPr>
        <w:ind w:left="360"/>
        <w:jc w:val="both"/>
        <w:rPr>
          <w:b/>
          <w:bCs/>
        </w:rPr>
      </w:pPr>
      <w:r w:rsidRPr="008D1117">
        <w:rPr>
          <w:b/>
          <w:bCs/>
        </w:rPr>
        <w:t>Use a Deep Neural Network to classify handwritten digits (0–9).</w:t>
      </w:r>
    </w:p>
    <w:p w14:paraId="03E1548A" w14:textId="7F220614" w:rsidR="006017C4" w:rsidRPr="008D1117" w:rsidRDefault="006017C4" w:rsidP="006017C4">
      <w:pPr>
        <w:ind w:left="360"/>
        <w:jc w:val="both"/>
        <w:rPr>
          <w:b/>
          <w:bCs/>
        </w:rPr>
      </w:pPr>
      <w:r w:rsidRPr="008D1117">
        <w:rPr>
          <w:b/>
          <w:bCs/>
        </w:rPr>
        <w:t>Solution: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8D1117" w14:paraId="794EE5CA" w14:textId="77777777" w:rsidTr="006017C4">
        <w:tc>
          <w:tcPr>
            <w:tcW w:w="9350" w:type="dxa"/>
          </w:tcPr>
          <w:p w14:paraId="25B14A79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tensorflow.keras</w:t>
            </w:r>
            <w:proofErr w:type="gramEnd"/>
            <w:r w:rsidRPr="008D1117">
              <w:t>.datasets</w:t>
            </w:r>
            <w:proofErr w:type="spellEnd"/>
            <w:r w:rsidRPr="008D1117">
              <w:t xml:space="preserve"> import </w:t>
            </w:r>
            <w:proofErr w:type="spellStart"/>
            <w:r w:rsidRPr="008D1117">
              <w:t>mnist</w:t>
            </w:r>
            <w:proofErr w:type="spellEnd"/>
          </w:p>
          <w:p w14:paraId="5449897C" w14:textId="77777777" w:rsidR="006017C4" w:rsidRPr="008D1117" w:rsidRDefault="006017C4" w:rsidP="006017C4">
            <w:pPr>
              <w:jc w:val="both"/>
            </w:pPr>
            <w:r w:rsidRPr="008D1117">
              <w:t xml:space="preserve">from </w:t>
            </w:r>
            <w:proofErr w:type="spellStart"/>
            <w:proofErr w:type="gramStart"/>
            <w:r w:rsidRPr="008D1117">
              <w:t>tensorflow.keras</w:t>
            </w:r>
            <w:proofErr w:type="gramEnd"/>
            <w:r w:rsidRPr="008D1117">
              <w:t>.utils</w:t>
            </w:r>
            <w:proofErr w:type="spellEnd"/>
            <w:r w:rsidRPr="008D1117">
              <w:t xml:space="preserve"> import </w:t>
            </w:r>
            <w:proofErr w:type="spellStart"/>
            <w:r w:rsidRPr="008D1117">
              <w:t>to_categorical</w:t>
            </w:r>
            <w:proofErr w:type="spellEnd"/>
          </w:p>
          <w:p w14:paraId="4EC99D65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</w:p>
          <w:p w14:paraId="0114E8FB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Load MNIST dataset</w:t>
            </w:r>
          </w:p>
          <w:p w14:paraId="056CBC70" w14:textId="77777777" w:rsidR="006017C4" w:rsidRPr="008D1117" w:rsidRDefault="006017C4" w:rsidP="006017C4">
            <w:pPr>
              <w:jc w:val="both"/>
            </w:pPr>
            <w:r w:rsidRPr="008D1117">
              <w:t>(</w:t>
            </w:r>
            <w:proofErr w:type="spellStart"/>
            <w:r w:rsidRPr="008D1117">
              <w:t>X_train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y_train</w:t>
            </w:r>
            <w:proofErr w:type="spellEnd"/>
            <w:r w:rsidRPr="008D1117">
              <w:t>), (</w:t>
            </w:r>
            <w:proofErr w:type="spellStart"/>
            <w:r w:rsidRPr="008D1117">
              <w:t>X_test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y_test</w:t>
            </w:r>
            <w:proofErr w:type="spellEnd"/>
            <w:r w:rsidRPr="008D1117">
              <w:t xml:space="preserve">) = </w:t>
            </w:r>
            <w:proofErr w:type="spellStart"/>
            <w:proofErr w:type="gramStart"/>
            <w:r w:rsidRPr="008D1117">
              <w:t>mnist.load</w:t>
            </w:r>
            <w:proofErr w:type="gramEnd"/>
            <w:r w:rsidRPr="008D1117">
              <w:t>_data</w:t>
            </w:r>
            <w:proofErr w:type="spellEnd"/>
            <w:r w:rsidRPr="008D1117">
              <w:t>()</w:t>
            </w:r>
          </w:p>
          <w:p w14:paraId="24E387D5" w14:textId="77777777" w:rsidR="006017C4" w:rsidRPr="008D1117" w:rsidRDefault="006017C4" w:rsidP="006017C4">
            <w:pPr>
              <w:jc w:val="both"/>
            </w:pPr>
          </w:p>
          <w:p w14:paraId="78758A8C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Preprocessing</w:t>
            </w:r>
          </w:p>
          <w:p w14:paraId="50510F6D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X_train</w:t>
            </w:r>
            <w:proofErr w:type="spellEnd"/>
            <w:r w:rsidRPr="008D1117">
              <w:t xml:space="preserve"> = </w:t>
            </w:r>
            <w:proofErr w:type="spellStart"/>
            <w:r w:rsidRPr="008D1117">
              <w:t>X_</w:t>
            </w:r>
            <w:proofErr w:type="gramStart"/>
            <w:r w:rsidRPr="008D1117">
              <w:t>train.reshape</w:t>
            </w:r>
            <w:proofErr w:type="spellEnd"/>
            <w:proofErr w:type="gramEnd"/>
            <w:r w:rsidRPr="008D1117">
              <w:t>(-1, 28*28) / 255.0</w:t>
            </w:r>
          </w:p>
          <w:p w14:paraId="10ACB1E7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X_test</w:t>
            </w:r>
            <w:proofErr w:type="spellEnd"/>
            <w:r w:rsidRPr="008D1117">
              <w:t xml:space="preserve"> = </w:t>
            </w:r>
            <w:proofErr w:type="spellStart"/>
            <w:r w:rsidRPr="008D1117">
              <w:t>X_</w:t>
            </w:r>
            <w:proofErr w:type="gramStart"/>
            <w:r w:rsidRPr="008D1117">
              <w:t>test.reshape</w:t>
            </w:r>
            <w:proofErr w:type="spellEnd"/>
            <w:proofErr w:type="gramEnd"/>
            <w:r w:rsidRPr="008D1117">
              <w:t>(-1, 28*28) / 255.0</w:t>
            </w:r>
          </w:p>
          <w:p w14:paraId="2898E337" w14:textId="77777777" w:rsidR="006017C4" w:rsidRPr="008D1117" w:rsidRDefault="006017C4" w:rsidP="006017C4">
            <w:pPr>
              <w:jc w:val="both"/>
            </w:pPr>
          </w:p>
          <w:p w14:paraId="45593FED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One-hot encode labels</w:t>
            </w:r>
          </w:p>
          <w:p w14:paraId="0BF647C2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y_train</w:t>
            </w:r>
            <w:proofErr w:type="spellEnd"/>
            <w:r w:rsidRPr="008D1117">
              <w:t xml:space="preserve"> = </w:t>
            </w:r>
            <w:proofErr w:type="spellStart"/>
            <w:r w:rsidRPr="008D1117">
              <w:t>to_categorical</w:t>
            </w:r>
            <w:proofErr w:type="spellEnd"/>
            <w:r w:rsidRPr="008D1117">
              <w:t>(</w:t>
            </w:r>
            <w:proofErr w:type="spellStart"/>
            <w:r w:rsidRPr="008D1117">
              <w:t>y_train</w:t>
            </w:r>
            <w:proofErr w:type="spellEnd"/>
            <w:r w:rsidRPr="008D1117">
              <w:t>)</w:t>
            </w:r>
          </w:p>
          <w:p w14:paraId="66A882BD" w14:textId="77777777" w:rsidR="006017C4" w:rsidRPr="008D1117" w:rsidRDefault="006017C4" w:rsidP="006017C4">
            <w:pPr>
              <w:jc w:val="both"/>
            </w:pPr>
            <w:proofErr w:type="spellStart"/>
            <w:r w:rsidRPr="008D1117">
              <w:t>y_test</w:t>
            </w:r>
            <w:proofErr w:type="spellEnd"/>
            <w:r w:rsidRPr="008D1117">
              <w:t xml:space="preserve"> = </w:t>
            </w:r>
            <w:proofErr w:type="spellStart"/>
            <w:r w:rsidRPr="008D1117">
              <w:t>to_categorical</w:t>
            </w:r>
            <w:proofErr w:type="spellEnd"/>
            <w:r w:rsidRPr="008D1117">
              <w:t>(</w:t>
            </w:r>
            <w:proofErr w:type="spellStart"/>
            <w:r w:rsidRPr="008D1117">
              <w:t>y_test</w:t>
            </w:r>
            <w:proofErr w:type="spellEnd"/>
            <w:r w:rsidRPr="008D1117">
              <w:t>)</w:t>
            </w:r>
          </w:p>
          <w:p w14:paraId="1AF293FA" w14:textId="77777777" w:rsidR="006017C4" w:rsidRPr="008D1117" w:rsidRDefault="006017C4" w:rsidP="006017C4">
            <w:pPr>
              <w:jc w:val="both"/>
            </w:pPr>
          </w:p>
          <w:p w14:paraId="1DE74A1A" w14:textId="77777777" w:rsidR="006017C4" w:rsidRPr="008D1117" w:rsidRDefault="006017C4" w:rsidP="006017C4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Build DNN</w:t>
            </w:r>
          </w:p>
          <w:p w14:paraId="4D1294B2" w14:textId="77777777" w:rsidR="006017C4" w:rsidRPr="008D1117" w:rsidRDefault="006017C4" w:rsidP="006017C4">
            <w:pPr>
              <w:jc w:val="both"/>
            </w:pPr>
            <w:r w:rsidRPr="008D1117">
              <w:t xml:space="preserve">model = </w:t>
            </w:r>
            <w:proofErr w:type="gramStart"/>
            <w:r w:rsidRPr="008D1117">
              <w:t>Sequential(</w:t>
            </w:r>
            <w:proofErr w:type="gramEnd"/>
            <w:r w:rsidRPr="008D1117">
              <w:t>)</w:t>
            </w:r>
          </w:p>
          <w:p w14:paraId="5CDF54EB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Dense(256, activation='</w:t>
            </w:r>
            <w:proofErr w:type="spellStart"/>
            <w:r w:rsidRPr="008D1117">
              <w:t>relu</w:t>
            </w:r>
            <w:proofErr w:type="spellEnd"/>
            <w:r w:rsidRPr="008D1117">
              <w:t xml:space="preserve">', </w:t>
            </w:r>
            <w:proofErr w:type="spellStart"/>
            <w:r w:rsidRPr="008D1117">
              <w:t>input_shape</w:t>
            </w:r>
            <w:proofErr w:type="spellEnd"/>
            <w:r w:rsidRPr="008D1117">
              <w:t>=(784,)))</w:t>
            </w:r>
          </w:p>
          <w:p w14:paraId="7EC9968E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Dense(128,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16A1C7F7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Dense(64, activation='</w:t>
            </w:r>
            <w:proofErr w:type="spellStart"/>
            <w:r w:rsidRPr="008D1117">
              <w:t>relu</w:t>
            </w:r>
            <w:proofErr w:type="spellEnd"/>
            <w:r w:rsidRPr="008D1117">
              <w:t>'))</w:t>
            </w:r>
          </w:p>
          <w:p w14:paraId="06FEFE6E" w14:textId="77777777" w:rsidR="006017C4" w:rsidRPr="008D1117" w:rsidRDefault="006017C4" w:rsidP="006017C4">
            <w:pPr>
              <w:jc w:val="both"/>
            </w:pPr>
            <w:proofErr w:type="spellStart"/>
            <w:proofErr w:type="gramStart"/>
            <w:r w:rsidRPr="008D1117">
              <w:t>model.add</w:t>
            </w:r>
            <w:proofErr w:type="spellEnd"/>
            <w:r w:rsidRPr="008D1117">
              <w:t>(</w:t>
            </w:r>
            <w:proofErr w:type="gramEnd"/>
            <w:r w:rsidRPr="008D1117">
              <w:t>Dense(10, activation='</w:t>
            </w:r>
            <w:proofErr w:type="spellStart"/>
            <w:r w:rsidRPr="008D1117">
              <w:t>softmax</w:t>
            </w:r>
            <w:proofErr w:type="spellEnd"/>
            <w:r w:rsidRPr="008D1117">
              <w:t>'))</w:t>
            </w:r>
          </w:p>
          <w:p w14:paraId="0B41FD4E" w14:textId="77777777" w:rsidR="006017C4" w:rsidRPr="008D1117" w:rsidRDefault="006017C4" w:rsidP="006017C4">
            <w:pPr>
              <w:jc w:val="both"/>
            </w:pPr>
          </w:p>
          <w:p w14:paraId="4A1EE763" w14:textId="77777777" w:rsidR="008D1117" w:rsidRPr="008D1117" w:rsidRDefault="008D1117" w:rsidP="008D1117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Compile and train</w:t>
            </w:r>
          </w:p>
          <w:p w14:paraId="1E9F9988" w14:textId="77777777" w:rsidR="008D1117" w:rsidRPr="008D1117" w:rsidRDefault="008D1117" w:rsidP="008D1117">
            <w:pPr>
              <w:jc w:val="both"/>
            </w:pPr>
            <w:proofErr w:type="spellStart"/>
            <w:proofErr w:type="gramStart"/>
            <w:r w:rsidRPr="008D1117">
              <w:t>model.compile</w:t>
            </w:r>
            <w:proofErr w:type="spellEnd"/>
            <w:proofErr w:type="gramEnd"/>
            <w:r w:rsidRPr="008D1117">
              <w:t>(optimizer='</w:t>
            </w:r>
            <w:proofErr w:type="spellStart"/>
            <w:r w:rsidRPr="008D1117">
              <w:t>adam</w:t>
            </w:r>
            <w:proofErr w:type="spellEnd"/>
            <w:r w:rsidRPr="008D1117">
              <w:t>', loss='</w:t>
            </w:r>
            <w:proofErr w:type="spellStart"/>
            <w:r w:rsidRPr="008D1117">
              <w:t>categorical_crossentropy</w:t>
            </w:r>
            <w:proofErr w:type="spellEnd"/>
            <w:r w:rsidRPr="008D1117">
              <w:t>', metrics=['accuracy'])</w:t>
            </w:r>
          </w:p>
          <w:p w14:paraId="27F4DE2E" w14:textId="77777777" w:rsidR="006017C4" w:rsidRPr="008D1117" w:rsidRDefault="008D1117" w:rsidP="008D1117">
            <w:pPr>
              <w:jc w:val="both"/>
            </w:pPr>
            <w:proofErr w:type="spellStart"/>
            <w:proofErr w:type="gramStart"/>
            <w:r w:rsidRPr="008D1117">
              <w:t>model.fit</w:t>
            </w:r>
            <w:proofErr w:type="spellEnd"/>
            <w:r w:rsidRPr="008D1117">
              <w:t>(</w:t>
            </w:r>
            <w:proofErr w:type="spellStart"/>
            <w:proofErr w:type="gramEnd"/>
            <w:r w:rsidRPr="008D1117">
              <w:t>X_train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y_train</w:t>
            </w:r>
            <w:proofErr w:type="spellEnd"/>
            <w:r w:rsidRPr="008D1117">
              <w:t xml:space="preserve">, epochs=10, </w:t>
            </w:r>
            <w:proofErr w:type="spellStart"/>
            <w:r w:rsidRPr="008D1117">
              <w:t>batch_size</w:t>
            </w:r>
            <w:proofErr w:type="spellEnd"/>
            <w:r w:rsidRPr="008D1117">
              <w:t>=128, verbose=1)</w:t>
            </w:r>
          </w:p>
          <w:p w14:paraId="24071C4F" w14:textId="77777777" w:rsidR="008D1117" w:rsidRPr="008D1117" w:rsidRDefault="008D1117" w:rsidP="008D1117">
            <w:pPr>
              <w:jc w:val="both"/>
            </w:pPr>
          </w:p>
          <w:p w14:paraId="204DF961" w14:textId="77777777" w:rsidR="008D1117" w:rsidRPr="008D1117" w:rsidRDefault="008D1117" w:rsidP="008D1117">
            <w:pPr>
              <w:jc w:val="both"/>
              <w:rPr>
                <w:b/>
                <w:bCs/>
              </w:rPr>
            </w:pPr>
            <w:r w:rsidRPr="008D1117">
              <w:rPr>
                <w:b/>
                <w:bCs/>
              </w:rPr>
              <w:t># Evaluate</w:t>
            </w:r>
          </w:p>
          <w:p w14:paraId="6A64D288" w14:textId="77777777" w:rsidR="008D1117" w:rsidRPr="008D1117" w:rsidRDefault="008D1117" w:rsidP="008D1117">
            <w:pPr>
              <w:jc w:val="both"/>
            </w:pPr>
            <w:r w:rsidRPr="008D1117">
              <w:t xml:space="preserve">loss, accuracy = </w:t>
            </w:r>
            <w:proofErr w:type="spellStart"/>
            <w:proofErr w:type="gramStart"/>
            <w:r w:rsidRPr="008D1117">
              <w:t>model.evaluate</w:t>
            </w:r>
            <w:proofErr w:type="spellEnd"/>
            <w:proofErr w:type="gramEnd"/>
            <w:r w:rsidRPr="008D1117">
              <w:t>(</w:t>
            </w:r>
            <w:proofErr w:type="spellStart"/>
            <w:r w:rsidRPr="008D1117">
              <w:t>X_test</w:t>
            </w:r>
            <w:proofErr w:type="spellEnd"/>
            <w:r w:rsidRPr="008D1117">
              <w:t xml:space="preserve">, </w:t>
            </w:r>
            <w:proofErr w:type="spellStart"/>
            <w:r w:rsidRPr="008D1117">
              <w:t>y_test</w:t>
            </w:r>
            <w:proofErr w:type="spellEnd"/>
            <w:r w:rsidRPr="008D1117">
              <w:t>)</w:t>
            </w:r>
          </w:p>
          <w:p w14:paraId="4761E4FC" w14:textId="77777777" w:rsidR="008D1117" w:rsidRPr="008D1117" w:rsidRDefault="008D1117" w:rsidP="008D1117">
            <w:pPr>
              <w:jc w:val="both"/>
            </w:pPr>
            <w:proofErr w:type="gramStart"/>
            <w:r w:rsidRPr="008D1117">
              <w:t>print(</w:t>
            </w:r>
            <w:proofErr w:type="gramEnd"/>
            <w:r w:rsidRPr="008D1117">
              <w:t>"Test Accuracy:", accuracy)</w:t>
            </w:r>
          </w:p>
          <w:p w14:paraId="6F6F5871" w14:textId="77777777" w:rsidR="008D1117" w:rsidRPr="008D1117" w:rsidRDefault="008D1117" w:rsidP="008D1117">
            <w:pPr>
              <w:jc w:val="both"/>
            </w:pPr>
          </w:p>
          <w:p w14:paraId="2B806FD4" w14:textId="38ED9282" w:rsidR="008D1117" w:rsidRPr="008D1117" w:rsidRDefault="008D1117" w:rsidP="008D1117">
            <w:pPr>
              <w:jc w:val="both"/>
            </w:pPr>
          </w:p>
        </w:tc>
      </w:tr>
    </w:tbl>
    <w:p w14:paraId="39718BD4" w14:textId="77777777" w:rsidR="006017C4" w:rsidRPr="008D1117" w:rsidRDefault="006017C4" w:rsidP="006017C4">
      <w:pPr>
        <w:ind w:left="360"/>
        <w:jc w:val="both"/>
      </w:pPr>
    </w:p>
    <w:p w14:paraId="73160000" w14:textId="7E75EF95" w:rsidR="008D1117" w:rsidRPr="008D1117" w:rsidRDefault="008D1117" w:rsidP="006017C4">
      <w:pPr>
        <w:ind w:left="360"/>
        <w:jc w:val="both"/>
      </w:pPr>
      <w:r w:rsidRPr="008D1117">
        <w:t>DNN learns hierarchical pixel features and achieves good accuracy, though CNNs are more suitable for image data.</w:t>
      </w:r>
    </w:p>
    <w:p w14:paraId="239F1990" w14:textId="77777777" w:rsidR="008D1117" w:rsidRPr="008D1117" w:rsidRDefault="008D1117" w:rsidP="006017C4">
      <w:pPr>
        <w:ind w:left="360"/>
        <w:jc w:val="both"/>
      </w:pPr>
    </w:p>
    <w:p w14:paraId="2400E69B" w14:textId="23319531" w:rsidR="008D1117" w:rsidRPr="008D1117" w:rsidRDefault="008D1117" w:rsidP="006017C4">
      <w:pPr>
        <w:ind w:left="360"/>
        <w:jc w:val="both"/>
      </w:pPr>
      <w:r w:rsidRPr="008D1117">
        <w:rPr>
          <w:noProof/>
        </w:rPr>
        <w:drawing>
          <wp:inline distT="0" distB="0" distL="0" distR="0" wp14:anchorId="40353C29" wp14:editId="682A3D3D">
            <wp:extent cx="5943600" cy="2491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18C7" w14:textId="77777777" w:rsidR="008D1117" w:rsidRPr="006017C4" w:rsidRDefault="008D1117" w:rsidP="006017C4">
      <w:pPr>
        <w:ind w:left="360"/>
        <w:jc w:val="both"/>
      </w:pPr>
    </w:p>
    <w:p w14:paraId="75B3A49C" w14:textId="77777777" w:rsidR="006017C4" w:rsidRPr="006017C4" w:rsidRDefault="006017C4" w:rsidP="006017C4">
      <w:pPr>
        <w:ind w:left="360"/>
        <w:jc w:val="both"/>
      </w:pPr>
    </w:p>
    <w:p w14:paraId="129DC802" w14:textId="77777777" w:rsidR="00B44560" w:rsidRDefault="00B44560" w:rsidP="00B44560">
      <w:pPr>
        <w:jc w:val="center"/>
        <w:rPr>
          <w:b/>
          <w:bCs/>
          <w:sz w:val="28"/>
          <w:szCs w:val="28"/>
        </w:rPr>
      </w:pPr>
    </w:p>
    <w:p w14:paraId="32CFDC9A" w14:textId="77777777" w:rsidR="00B44560" w:rsidRDefault="00B44560" w:rsidP="00B44560">
      <w:pPr>
        <w:jc w:val="center"/>
        <w:rPr>
          <w:b/>
          <w:bCs/>
          <w:sz w:val="28"/>
          <w:szCs w:val="28"/>
        </w:rPr>
      </w:pPr>
    </w:p>
    <w:p w14:paraId="49D7F345" w14:textId="77777777" w:rsidR="00B44560" w:rsidRDefault="00B44560" w:rsidP="00B44560">
      <w:pPr>
        <w:jc w:val="center"/>
        <w:rPr>
          <w:b/>
          <w:bCs/>
          <w:sz w:val="28"/>
          <w:szCs w:val="28"/>
        </w:rPr>
      </w:pPr>
    </w:p>
    <w:p w14:paraId="1B3D7F1C" w14:textId="77777777" w:rsidR="00B44560" w:rsidRDefault="00B44560" w:rsidP="00B44560">
      <w:pPr>
        <w:jc w:val="center"/>
        <w:rPr>
          <w:b/>
          <w:bCs/>
          <w:sz w:val="28"/>
          <w:szCs w:val="28"/>
        </w:rPr>
      </w:pPr>
    </w:p>
    <w:p w14:paraId="7E440F1C" w14:textId="77777777" w:rsidR="00B44560" w:rsidRDefault="00B44560" w:rsidP="00B44560">
      <w:pPr>
        <w:jc w:val="center"/>
        <w:rPr>
          <w:b/>
          <w:bCs/>
          <w:sz w:val="28"/>
          <w:szCs w:val="28"/>
        </w:rPr>
      </w:pPr>
    </w:p>
    <w:p w14:paraId="159D4EC5" w14:textId="21420EF2" w:rsidR="006017C4" w:rsidRPr="00B44560" w:rsidRDefault="00B44560" w:rsidP="00B44560">
      <w:pPr>
        <w:jc w:val="center"/>
        <w:rPr>
          <w:b/>
          <w:bCs/>
          <w:sz w:val="28"/>
          <w:szCs w:val="28"/>
        </w:rPr>
      </w:pPr>
      <w:r w:rsidRPr="00B44560">
        <w:rPr>
          <w:b/>
          <w:bCs/>
          <w:sz w:val="28"/>
          <w:szCs w:val="28"/>
        </w:rPr>
        <w:t>LAB Assignment No 6</w:t>
      </w:r>
    </w:p>
    <w:p w14:paraId="62E81E1C" w14:textId="77777777" w:rsid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 xml:space="preserve">Practice Question 1: </w:t>
      </w:r>
    </w:p>
    <w:p w14:paraId="5DFC8F71" w14:textId="2B15158A" w:rsidR="00B44560" w:rsidRP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>DNN Architecture Design</w:t>
      </w:r>
    </w:p>
    <w:p w14:paraId="3D17B7D8" w14:textId="77777777" w:rsidR="00B44560" w:rsidRPr="00B44560" w:rsidRDefault="00B44560" w:rsidP="00B44560">
      <w:pPr>
        <w:jc w:val="both"/>
      </w:pPr>
      <w:r w:rsidRPr="00B44560">
        <w:t xml:space="preserve">Create a Deep Neural Network to predict whether a student </w:t>
      </w:r>
      <w:r w:rsidRPr="00B44560">
        <w:rPr>
          <w:b/>
          <w:bCs/>
        </w:rPr>
        <w:t>passes or fails</w:t>
      </w:r>
      <w:r w:rsidRPr="00B44560">
        <w:t xml:space="preserve"> using features such as </w:t>
      </w:r>
      <w:r w:rsidRPr="00B44560">
        <w:rPr>
          <w:i/>
          <w:iCs/>
        </w:rPr>
        <w:t>study hours</w:t>
      </w:r>
      <w:r w:rsidRPr="00B44560">
        <w:t xml:space="preserve"> and </w:t>
      </w:r>
      <w:r w:rsidRPr="00B44560">
        <w:rPr>
          <w:i/>
          <w:iCs/>
        </w:rPr>
        <w:t>attendance</w:t>
      </w:r>
      <w:r w:rsidRPr="00B44560">
        <w:t>.</w:t>
      </w:r>
    </w:p>
    <w:p w14:paraId="51F4B27C" w14:textId="77777777" w:rsidR="00B44560" w:rsidRPr="00B44560" w:rsidRDefault="00B44560" w:rsidP="00B44560">
      <w:pPr>
        <w:numPr>
          <w:ilvl w:val="0"/>
          <w:numId w:val="2"/>
        </w:numPr>
        <w:jc w:val="both"/>
      </w:pPr>
      <w:r w:rsidRPr="00B44560">
        <w:t xml:space="preserve">Use </w:t>
      </w:r>
      <w:r w:rsidRPr="00B44560">
        <w:rPr>
          <w:b/>
          <w:bCs/>
        </w:rPr>
        <w:t>at least three hidden layers</w:t>
      </w:r>
    </w:p>
    <w:p w14:paraId="337010CB" w14:textId="77777777" w:rsidR="00B44560" w:rsidRPr="00B44560" w:rsidRDefault="00B44560" w:rsidP="00B44560">
      <w:pPr>
        <w:numPr>
          <w:ilvl w:val="0"/>
          <w:numId w:val="2"/>
        </w:numPr>
        <w:jc w:val="both"/>
      </w:pPr>
      <w:r w:rsidRPr="00B44560">
        <w:t>Experiment with different numbers of neurons</w:t>
      </w:r>
    </w:p>
    <w:p w14:paraId="6D411C1A" w14:textId="4330B06D" w:rsidR="00B44560" w:rsidRDefault="00B44560" w:rsidP="00B44560">
      <w:pPr>
        <w:numPr>
          <w:ilvl w:val="0"/>
          <w:numId w:val="2"/>
        </w:numPr>
        <w:jc w:val="both"/>
      </w:pPr>
      <w:r w:rsidRPr="00B44560">
        <w:lastRenderedPageBreak/>
        <w:t>Compare the accuracy with a shallow ANN (one hidden layer)</w:t>
      </w:r>
    </w:p>
    <w:p w14:paraId="3DED0B82" w14:textId="360357D4" w:rsidR="00742E35" w:rsidRPr="00B44560" w:rsidRDefault="00742E35" w:rsidP="00742E35">
      <w:pPr>
        <w:jc w:val="both"/>
      </w:pPr>
      <w:r w:rsidRPr="00742E35">
        <w:drawing>
          <wp:inline distT="0" distB="0" distL="0" distR="0" wp14:anchorId="394D386F" wp14:editId="2D97AB7B">
            <wp:extent cx="5943600" cy="3459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11A3" w14:textId="77777777" w:rsid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 xml:space="preserve">Practice Question 2: </w:t>
      </w:r>
    </w:p>
    <w:p w14:paraId="4C1DE60B" w14:textId="3EA1289E" w:rsidR="00B44560" w:rsidRP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>Activation Function Analysis</w:t>
      </w:r>
    </w:p>
    <w:p w14:paraId="320F12EE" w14:textId="77777777" w:rsidR="00B44560" w:rsidRPr="00B44560" w:rsidRDefault="00B44560" w:rsidP="00B44560">
      <w:pPr>
        <w:jc w:val="both"/>
      </w:pPr>
      <w:r w:rsidRPr="00B44560">
        <w:t xml:space="preserve">Using the </w:t>
      </w:r>
      <w:r w:rsidRPr="00B44560">
        <w:rPr>
          <w:b/>
          <w:bCs/>
        </w:rPr>
        <w:t>Iris dataset</w:t>
      </w:r>
      <w:r w:rsidRPr="00B44560">
        <w:t>, build two DNN models:</w:t>
      </w:r>
    </w:p>
    <w:p w14:paraId="075613A0" w14:textId="77777777" w:rsidR="00B44560" w:rsidRPr="00B44560" w:rsidRDefault="00B44560" w:rsidP="00B44560">
      <w:pPr>
        <w:numPr>
          <w:ilvl w:val="0"/>
          <w:numId w:val="3"/>
        </w:numPr>
        <w:jc w:val="both"/>
      </w:pPr>
      <w:r w:rsidRPr="00B44560">
        <w:t xml:space="preserve">Model A: Use </w:t>
      </w:r>
      <w:proofErr w:type="spellStart"/>
      <w:r w:rsidRPr="00B44560">
        <w:rPr>
          <w:b/>
          <w:bCs/>
        </w:rPr>
        <w:t>ReLU</w:t>
      </w:r>
      <w:proofErr w:type="spellEnd"/>
      <w:r w:rsidRPr="00B44560">
        <w:t xml:space="preserve"> activation in all hidden layers</w:t>
      </w:r>
    </w:p>
    <w:p w14:paraId="0C3B8877" w14:textId="77777777" w:rsidR="00B44560" w:rsidRPr="00B44560" w:rsidRDefault="00B44560" w:rsidP="00B44560">
      <w:pPr>
        <w:numPr>
          <w:ilvl w:val="0"/>
          <w:numId w:val="3"/>
        </w:numPr>
        <w:jc w:val="both"/>
      </w:pPr>
      <w:r w:rsidRPr="00B44560">
        <w:t xml:space="preserve">Model B: Use </w:t>
      </w:r>
      <w:r w:rsidRPr="00B44560">
        <w:rPr>
          <w:b/>
          <w:bCs/>
        </w:rPr>
        <w:t>tanh</w:t>
      </w:r>
      <w:r w:rsidRPr="00B44560">
        <w:t xml:space="preserve"> activation in all hidden layers</w:t>
      </w:r>
    </w:p>
    <w:p w14:paraId="62EEFE91" w14:textId="2E9A6188" w:rsidR="00B44560" w:rsidRDefault="00B44560" w:rsidP="00B44560">
      <w:pPr>
        <w:jc w:val="both"/>
      </w:pPr>
      <w:r w:rsidRPr="00B44560">
        <w:t xml:space="preserve">Train both models and </w:t>
      </w:r>
      <w:r w:rsidRPr="00B44560">
        <w:rPr>
          <w:b/>
          <w:bCs/>
        </w:rPr>
        <w:t>compare their accuracy and training behavior</w:t>
      </w:r>
      <w:r w:rsidRPr="00B44560">
        <w:t>. Write your observation.</w:t>
      </w:r>
    </w:p>
    <w:p w14:paraId="739C5BB2" w14:textId="5649F972" w:rsidR="00742E35" w:rsidRDefault="00742E35" w:rsidP="00B44560">
      <w:pPr>
        <w:jc w:val="both"/>
      </w:pPr>
      <w:r w:rsidRPr="00742E35">
        <w:lastRenderedPageBreak/>
        <w:drawing>
          <wp:inline distT="0" distB="0" distL="0" distR="0" wp14:anchorId="6EF35C4F" wp14:editId="246621A7">
            <wp:extent cx="5943600" cy="3387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578" w14:textId="77777777" w:rsidR="00B44560" w:rsidRDefault="00B44560" w:rsidP="00B44560">
      <w:pPr>
        <w:jc w:val="both"/>
        <w:rPr>
          <w:b/>
          <w:bCs/>
        </w:rPr>
      </w:pPr>
    </w:p>
    <w:p w14:paraId="25138F4E" w14:textId="7A6D6CB0" w:rsid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>Practice Question 3:</w:t>
      </w:r>
    </w:p>
    <w:p w14:paraId="6541CABF" w14:textId="70270C66" w:rsidR="00B44560" w:rsidRP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 xml:space="preserve"> Hyperparameter Tuning in DNN</w:t>
      </w:r>
    </w:p>
    <w:p w14:paraId="280BE92A" w14:textId="77777777" w:rsidR="00B44560" w:rsidRPr="00B44560" w:rsidRDefault="00B44560" w:rsidP="00B44560">
      <w:pPr>
        <w:jc w:val="both"/>
      </w:pPr>
      <w:r w:rsidRPr="00B44560">
        <w:t xml:space="preserve">Train a DNN on the </w:t>
      </w:r>
      <w:r w:rsidRPr="00B44560">
        <w:rPr>
          <w:b/>
          <w:bCs/>
        </w:rPr>
        <w:t>MNIST dataset</w:t>
      </w:r>
      <w:r w:rsidRPr="00B44560">
        <w:t xml:space="preserve"> by changing:</w:t>
      </w:r>
    </w:p>
    <w:p w14:paraId="6BFCB9AF" w14:textId="77777777" w:rsidR="00B44560" w:rsidRPr="00B44560" w:rsidRDefault="00B44560" w:rsidP="00B44560">
      <w:pPr>
        <w:numPr>
          <w:ilvl w:val="0"/>
          <w:numId w:val="4"/>
        </w:numPr>
        <w:jc w:val="both"/>
      </w:pPr>
      <w:r w:rsidRPr="00B44560">
        <w:t>Number of hidden layers</w:t>
      </w:r>
    </w:p>
    <w:p w14:paraId="596C6F13" w14:textId="77777777" w:rsidR="00B44560" w:rsidRPr="00B44560" w:rsidRDefault="00B44560" w:rsidP="00B44560">
      <w:pPr>
        <w:numPr>
          <w:ilvl w:val="0"/>
          <w:numId w:val="4"/>
        </w:numPr>
        <w:jc w:val="both"/>
      </w:pPr>
      <w:r w:rsidRPr="00B44560">
        <w:t>Number of neurons per layer</w:t>
      </w:r>
    </w:p>
    <w:p w14:paraId="2FEE1986" w14:textId="77777777" w:rsidR="00B44560" w:rsidRPr="00B44560" w:rsidRDefault="00B44560" w:rsidP="00B44560">
      <w:pPr>
        <w:numPr>
          <w:ilvl w:val="0"/>
          <w:numId w:val="4"/>
        </w:numPr>
        <w:jc w:val="both"/>
      </w:pPr>
      <w:r w:rsidRPr="00B44560">
        <w:t>Batch size</w:t>
      </w:r>
    </w:p>
    <w:p w14:paraId="36A3A89D" w14:textId="7D25CD2B" w:rsidR="00B44560" w:rsidRDefault="00B44560" w:rsidP="00B44560">
      <w:pPr>
        <w:jc w:val="both"/>
        <w:rPr>
          <w:b/>
          <w:bCs/>
        </w:rPr>
      </w:pPr>
      <w:r w:rsidRPr="00B44560">
        <w:t xml:space="preserve">Record how these changes affect </w:t>
      </w:r>
      <w:r w:rsidRPr="00B44560">
        <w:rPr>
          <w:b/>
          <w:bCs/>
        </w:rPr>
        <w:t>training time and accuracy</w:t>
      </w:r>
    </w:p>
    <w:p w14:paraId="2E3CF218" w14:textId="09D52B5E" w:rsidR="00742E35" w:rsidRDefault="00742E35" w:rsidP="00B44560">
      <w:pPr>
        <w:jc w:val="both"/>
        <w:rPr>
          <w:b/>
          <w:bCs/>
        </w:rPr>
      </w:pPr>
      <w:r w:rsidRPr="00742E35">
        <w:rPr>
          <w:b/>
          <w:bCs/>
        </w:rPr>
        <w:lastRenderedPageBreak/>
        <w:drawing>
          <wp:inline distT="0" distB="0" distL="0" distR="0" wp14:anchorId="51ED785C" wp14:editId="5C2FC4CF">
            <wp:extent cx="5943600" cy="4370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B3F9" w14:textId="77777777" w:rsidR="00742E35" w:rsidRDefault="00742E35" w:rsidP="00B44560">
      <w:pPr>
        <w:jc w:val="both"/>
        <w:rPr>
          <w:b/>
          <w:bCs/>
        </w:rPr>
      </w:pPr>
    </w:p>
    <w:p w14:paraId="7425481F" w14:textId="77777777" w:rsid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 xml:space="preserve">Practice Question 4: </w:t>
      </w:r>
    </w:p>
    <w:p w14:paraId="24FC240B" w14:textId="5F986345" w:rsidR="00B44560" w:rsidRPr="00B44560" w:rsidRDefault="00B44560" w:rsidP="00B44560">
      <w:pPr>
        <w:jc w:val="both"/>
        <w:rPr>
          <w:b/>
          <w:bCs/>
        </w:rPr>
      </w:pPr>
      <w:r w:rsidRPr="00B44560">
        <w:rPr>
          <w:b/>
          <w:bCs/>
        </w:rPr>
        <w:t>Overfitting and Regularization</w:t>
      </w:r>
    </w:p>
    <w:p w14:paraId="77FF7BEE" w14:textId="77777777" w:rsidR="00B44560" w:rsidRPr="00B44560" w:rsidRDefault="00B44560" w:rsidP="00B44560">
      <w:pPr>
        <w:jc w:val="both"/>
      </w:pPr>
      <w:r w:rsidRPr="00B44560">
        <w:t>Build a deep neural network on any classification dataset and:</w:t>
      </w:r>
    </w:p>
    <w:p w14:paraId="1F4253AC" w14:textId="77777777" w:rsidR="00B44560" w:rsidRPr="00B44560" w:rsidRDefault="00B44560" w:rsidP="00B44560">
      <w:pPr>
        <w:numPr>
          <w:ilvl w:val="0"/>
          <w:numId w:val="5"/>
        </w:numPr>
        <w:jc w:val="both"/>
      </w:pPr>
      <w:r w:rsidRPr="00B44560">
        <w:t xml:space="preserve">Observe signs of </w:t>
      </w:r>
      <w:r w:rsidRPr="00B44560">
        <w:rPr>
          <w:b/>
          <w:bCs/>
        </w:rPr>
        <w:t>overfitting</w:t>
      </w:r>
    </w:p>
    <w:p w14:paraId="4E90AADA" w14:textId="77777777" w:rsidR="00B44560" w:rsidRPr="00B44560" w:rsidRDefault="00B44560" w:rsidP="00B44560">
      <w:pPr>
        <w:numPr>
          <w:ilvl w:val="0"/>
          <w:numId w:val="5"/>
        </w:numPr>
        <w:jc w:val="both"/>
      </w:pPr>
      <w:r w:rsidRPr="00B44560">
        <w:t>Apply at least one regularization technique (Dropout or Early Stopping)</w:t>
      </w:r>
    </w:p>
    <w:p w14:paraId="1EF73DF8" w14:textId="6225C8A5" w:rsidR="00B44560" w:rsidRPr="00742E35" w:rsidRDefault="00B44560" w:rsidP="00B44560">
      <w:pPr>
        <w:numPr>
          <w:ilvl w:val="0"/>
          <w:numId w:val="5"/>
        </w:numPr>
        <w:jc w:val="both"/>
      </w:pPr>
      <w:r w:rsidRPr="00B44560">
        <w:t xml:space="preserve">Compare model performance </w:t>
      </w:r>
      <w:r w:rsidRPr="00B44560">
        <w:rPr>
          <w:b/>
          <w:bCs/>
        </w:rPr>
        <w:t>before and after regularization</w:t>
      </w:r>
    </w:p>
    <w:p w14:paraId="5E8F41C6" w14:textId="77777777" w:rsidR="00742E35" w:rsidRPr="00B44560" w:rsidRDefault="00742E35" w:rsidP="00742E35">
      <w:pPr>
        <w:jc w:val="both"/>
      </w:pPr>
    </w:p>
    <w:p w14:paraId="5C55F98D" w14:textId="3F885A0A" w:rsidR="00B44560" w:rsidRPr="00B44560" w:rsidRDefault="00B44560" w:rsidP="00B44560">
      <w:pPr>
        <w:jc w:val="both"/>
      </w:pPr>
    </w:p>
    <w:p w14:paraId="1610C946" w14:textId="6959CA53" w:rsidR="00B44560" w:rsidRPr="00B44560" w:rsidRDefault="00742E35" w:rsidP="00B44560">
      <w:pPr>
        <w:jc w:val="both"/>
      </w:pPr>
      <w:r w:rsidRPr="00742E35">
        <w:lastRenderedPageBreak/>
        <w:drawing>
          <wp:inline distT="0" distB="0" distL="0" distR="0" wp14:anchorId="34B3B67B" wp14:editId="5FEF92AB">
            <wp:extent cx="5943600" cy="45269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5B8EC2" w14:textId="77777777" w:rsidR="00B44560" w:rsidRDefault="00B44560" w:rsidP="006017C4">
      <w:pPr>
        <w:jc w:val="both"/>
      </w:pPr>
    </w:p>
    <w:p w14:paraId="731D83E1" w14:textId="77777777" w:rsidR="00C13D59" w:rsidRDefault="00C13D59" w:rsidP="00C13D59">
      <w:pPr>
        <w:ind w:left="307"/>
        <w:rPr>
          <w:b/>
        </w:rPr>
      </w:pPr>
      <w:r>
        <w:rPr>
          <w:b/>
        </w:rPr>
        <w:t>LAB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Assessment</w:t>
      </w:r>
    </w:p>
    <w:p w14:paraId="4E594143" w14:textId="77777777" w:rsidR="00C13D59" w:rsidRDefault="00C13D59" w:rsidP="00C13D59"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C13D59" w14:paraId="48587918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512995DC" w14:textId="77777777" w:rsidR="00C13D59" w:rsidRDefault="00C13D59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675" w:type="dxa"/>
            <w:vMerge w:val="restart"/>
          </w:tcPr>
          <w:p w14:paraId="4366EFB0" w14:textId="77777777" w:rsidR="00C13D59" w:rsidRDefault="00C13D59" w:rsidP="00B7616C">
            <w:pPr>
              <w:pStyle w:val="TableParagraph"/>
            </w:pPr>
          </w:p>
        </w:tc>
        <w:tc>
          <w:tcPr>
            <w:tcW w:w="2416" w:type="dxa"/>
          </w:tcPr>
          <w:p w14:paraId="5F0619D0" w14:textId="77777777" w:rsidR="00C13D59" w:rsidRDefault="00C13D59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 xml:space="preserve">LAB </w:t>
            </w:r>
            <w:r>
              <w:rPr>
                <w:b/>
                <w:spacing w:val="-2"/>
              </w:rPr>
              <w:t>Rubrics</w:t>
            </w:r>
          </w:p>
        </w:tc>
        <w:tc>
          <w:tcPr>
            <w:tcW w:w="2199" w:type="dxa"/>
          </w:tcPr>
          <w:p w14:paraId="08192977" w14:textId="77777777" w:rsidR="00C13D59" w:rsidRDefault="00C13D59" w:rsidP="00B7616C">
            <w:pPr>
              <w:pStyle w:val="TableParagraph"/>
              <w:spacing w:line="244" w:lineRule="exact"/>
              <w:ind w:left="104"/>
            </w:pPr>
            <w:r>
              <w:t>CLO3</w:t>
            </w:r>
            <w:r>
              <w:rPr>
                <w:spacing w:val="-5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P5,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PLO5</w:t>
            </w:r>
          </w:p>
        </w:tc>
      </w:tr>
      <w:tr w:rsidR="00C13D59" w14:paraId="4A882B5A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052A76C6" w14:textId="77777777" w:rsidR="00C13D59" w:rsidRDefault="00C13D59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491B305E" w14:textId="77777777" w:rsidR="00C13D59" w:rsidRDefault="00C13D59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331B66F5" w14:textId="77777777" w:rsidR="00C13D59" w:rsidRDefault="00C13D59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3D49928E" w14:textId="77777777" w:rsidR="00C13D59" w:rsidRDefault="00C13D59" w:rsidP="00B7616C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C13D59" w14:paraId="4602D1E1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64F3E666" w14:textId="77777777" w:rsidR="00C13D59" w:rsidRDefault="00C13D59" w:rsidP="00B7616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675" w:type="dxa"/>
            <w:vMerge w:val="restart"/>
          </w:tcPr>
          <w:p w14:paraId="7BDAB490" w14:textId="77777777" w:rsidR="00C13D59" w:rsidRDefault="00C13D59" w:rsidP="00B7616C">
            <w:pPr>
              <w:pStyle w:val="TableParagraph"/>
            </w:pPr>
          </w:p>
        </w:tc>
        <w:tc>
          <w:tcPr>
            <w:tcW w:w="2416" w:type="dxa"/>
          </w:tcPr>
          <w:p w14:paraId="104DEC88" w14:textId="77777777" w:rsidR="00C13D59" w:rsidRDefault="00C13D59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1877C665" w14:textId="77777777" w:rsidR="00C13D59" w:rsidRDefault="00C13D59" w:rsidP="00B7616C">
            <w:pPr>
              <w:pStyle w:val="TableParagraph"/>
            </w:pPr>
          </w:p>
        </w:tc>
      </w:tr>
      <w:tr w:rsidR="00C13D59" w14:paraId="374EF8D8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753A7FA0" w14:textId="77777777" w:rsidR="00C13D59" w:rsidRDefault="00C13D59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603F03A0" w14:textId="77777777" w:rsidR="00C13D59" w:rsidRDefault="00C13D59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6C7AFD8B" w14:textId="77777777" w:rsidR="00C13D59" w:rsidRDefault="00C13D59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Teacher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99" w:type="dxa"/>
          </w:tcPr>
          <w:p w14:paraId="455DB754" w14:textId="77777777" w:rsidR="00C13D59" w:rsidRDefault="00C13D59" w:rsidP="00B7616C">
            <w:pPr>
              <w:pStyle w:val="TableParagraph"/>
              <w:spacing w:line="249" w:lineRule="exact"/>
              <w:ind w:left="104"/>
            </w:pPr>
            <w:r>
              <w:t>Dr. Syed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Hamedoon</w:t>
            </w:r>
          </w:p>
        </w:tc>
      </w:tr>
      <w:tr w:rsidR="00C13D59" w14:paraId="6F4D012B" w14:textId="77777777" w:rsidTr="00B7616C">
        <w:trPr>
          <w:trHeight w:val="527"/>
        </w:trPr>
        <w:tc>
          <w:tcPr>
            <w:tcW w:w="2065" w:type="dxa"/>
          </w:tcPr>
          <w:p w14:paraId="6BAD3C73" w14:textId="77777777" w:rsidR="00C13D59" w:rsidRDefault="00C13D59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75" w:type="dxa"/>
          </w:tcPr>
          <w:p w14:paraId="6FF4FAA4" w14:textId="77777777" w:rsidR="00C13D59" w:rsidRDefault="00C13D59" w:rsidP="00B7616C">
            <w:pPr>
              <w:pStyle w:val="TableParagraph"/>
            </w:pPr>
          </w:p>
        </w:tc>
        <w:tc>
          <w:tcPr>
            <w:tcW w:w="2416" w:type="dxa"/>
          </w:tcPr>
          <w:p w14:paraId="244050F4" w14:textId="77777777" w:rsidR="00C13D59" w:rsidRDefault="00C13D59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199" w:type="dxa"/>
          </w:tcPr>
          <w:p w14:paraId="526E5F5B" w14:textId="77777777" w:rsidR="00C13D59" w:rsidRDefault="00C13D59" w:rsidP="00B7616C">
            <w:pPr>
              <w:pStyle w:val="TableParagraph"/>
            </w:pPr>
          </w:p>
        </w:tc>
      </w:tr>
    </w:tbl>
    <w:p w14:paraId="7832CA06" w14:textId="77777777" w:rsidR="00C13D59" w:rsidRDefault="00C13D59" w:rsidP="00C13D59"/>
    <w:p w14:paraId="013897A0" w14:textId="77777777" w:rsidR="00C13D59" w:rsidRPr="008D1117" w:rsidRDefault="00C13D59" w:rsidP="006017C4">
      <w:pPr>
        <w:jc w:val="both"/>
      </w:pPr>
    </w:p>
    <w:sectPr w:rsidR="00C13D59" w:rsidRPr="008D1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B287D"/>
    <w:multiLevelType w:val="multilevel"/>
    <w:tmpl w:val="DA7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11755"/>
    <w:multiLevelType w:val="multilevel"/>
    <w:tmpl w:val="788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D2C0E"/>
    <w:multiLevelType w:val="multilevel"/>
    <w:tmpl w:val="B35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70E8C"/>
    <w:multiLevelType w:val="multilevel"/>
    <w:tmpl w:val="62F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55717"/>
    <w:multiLevelType w:val="multilevel"/>
    <w:tmpl w:val="9BD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C4"/>
    <w:rsid w:val="003F5B4A"/>
    <w:rsid w:val="004C6ED2"/>
    <w:rsid w:val="006017C4"/>
    <w:rsid w:val="00742E35"/>
    <w:rsid w:val="00855F44"/>
    <w:rsid w:val="008D1117"/>
    <w:rsid w:val="009C7750"/>
    <w:rsid w:val="00B44560"/>
    <w:rsid w:val="00B907FA"/>
    <w:rsid w:val="00C13D59"/>
    <w:rsid w:val="00C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EF44"/>
  <w15:chartTrackingRefBased/>
  <w15:docId w15:val="{A1D13FAE-3B36-4CA9-B2DD-CE3B8F06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13D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13D5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3D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hp</cp:lastModifiedBy>
  <cp:revision>2</cp:revision>
  <dcterms:created xsi:type="dcterms:W3CDTF">2026-01-11T07:42:00Z</dcterms:created>
  <dcterms:modified xsi:type="dcterms:W3CDTF">2026-01-11T07:42:00Z</dcterms:modified>
</cp:coreProperties>
</file>