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868"/>
        <w:gridCol w:w="4868"/>
      </w:tblGrid>
      <w:tr w:rsidR="4AD8F254" w14:paraId="1B8B59A3" w14:textId="77777777" w:rsidTr="00C05A2C">
        <w:trPr>
          <w:trHeight w:val="14750"/>
        </w:trPr>
        <w:tc>
          <w:tcPr>
            <w:tcW w:w="4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321754" w14:textId="7B2B66A9" w:rsidR="4AD8F254" w:rsidRDefault="4AD8F254" w:rsidP="4AD8F254">
            <w:pPr>
              <w:pStyle w:val="Heading1"/>
              <w:rPr>
                <w:rFonts w:ascii="Calibri" w:eastAsia="Calibri" w:hAnsi="Calibri" w:cs="Calibri"/>
                <w:b/>
                <w:bCs/>
                <w:sz w:val="72"/>
                <w:szCs w:val="72"/>
              </w:rPr>
            </w:pPr>
            <w:r w:rsidRPr="4AD8F254">
              <w:rPr>
                <w:rFonts w:ascii="Calibri" w:eastAsia="Calibri" w:hAnsi="Calibri" w:cs="Calibri"/>
                <w:b/>
                <w:bCs/>
                <w:sz w:val="72"/>
                <w:szCs w:val="72"/>
              </w:rPr>
              <w:t>Week 4: Mobile Development</w:t>
            </w:r>
          </w:p>
          <w:p w14:paraId="785508C0" w14:textId="5A04AF3F" w:rsidR="4AD8F254" w:rsidRDefault="00440734" w:rsidP="4AD8F254">
            <w:pPr>
              <w:pStyle w:val="ListParagraph"/>
              <w:numPr>
                <w:ilvl w:val="0"/>
                <w:numId w:val="1"/>
              </w:numPr>
            </w:pPr>
            <w:hyperlink r:id="rId5" w:history="1">
              <w:r w:rsidR="4AD8F254" w:rsidRPr="00440734">
                <w:rPr>
                  <w:rStyle w:val="Hyperlink"/>
                </w:rPr>
                <w:t>App components</w:t>
              </w:r>
            </w:hyperlink>
          </w:p>
          <w:p w14:paraId="49C87767" w14:textId="07E17FD8" w:rsidR="4AD8F254" w:rsidRDefault="007C6786" w:rsidP="4AD8F254">
            <w:pPr>
              <w:pStyle w:val="ListParagraph"/>
              <w:numPr>
                <w:ilvl w:val="1"/>
                <w:numId w:val="1"/>
              </w:numPr>
            </w:pPr>
            <w:hyperlink r:id="rId6" w:history="1">
              <w:r w:rsidR="00841383" w:rsidRPr="007C6786">
                <w:rPr>
                  <w:rStyle w:val="Hyperlink"/>
                </w:rPr>
                <w:t>Activities</w:t>
              </w:r>
            </w:hyperlink>
          </w:p>
          <w:p w14:paraId="399F9292" w14:textId="22DF8104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The activity lifecycle</w:t>
            </w:r>
          </w:p>
          <w:p w14:paraId="404338B2" w14:textId="2AB96C7D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Override</w:t>
            </w:r>
          </w:p>
          <w:p w14:paraId="1DCCE0F4" w14:textId="336AC248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Tasks and back stack</w:t>
            </w:r>
          </w:p>
          <w:p w14:paraId="56277460" w14:textId="37EB59ED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Save UI states</w:t>
            </w:r>
          </w:p>
          <w:p w14:paraId="19E0487D" w14:textId="4417D289" w:rsidR="4AD8F254" w:rsidRDefault="007C6786" w:rsidP="4AD8F254">
            <w:pPr>
              <w:pStyle w:val="ListParagraph"/>
              <w:numPr>
                <w:ilvl w:val="1"/>
                <w:numId w:val="1"/>
              </w:numPr>
            </w:pPr>
            <w:r>
              <w:fldChar w:fldCharType="begin"/>
            </w:r>
            <w:r>
              <w:instrText>HYPERLINK "https://developer.android.com/develop/background-work/services"</w:instrText>
            </w:r>
            <w:r>
              <w:fldChar w:fldCharType="separate"/>
            </w:r>
            <w:r w:rsidR="4AD8F254" w:rsidRPr="007C6786">
              <w:rPr>
                <w:rStyle w:val="Hyperlink"/>
              </w:rPr>
              <w:t>Services</w:t>
            </w:r>
            <w:r>
              <w:fldChar w:fldCharType="end"/>
            </w:r>
          </w:p>
          <w:p w14:paraId="3F97C357" w14:textId="7F7E3358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Types of services</w:t>
            </w:r>
          </w:p>
          <w:p w14:paraId="4A9182A7" w14:textId="35D31CB8" w:rsidR="4AD8F254" w:rsidRDefault="4AD8F254" w:rsidP="4AD8F254">
            <w:pPr>
              <w:pStyle w:val="ListParagraph"/>
              <w:numPr>
                <w:ilvl w:val="3"/>
                <w:numId w:val="1"/>
              </w:numPr>
            </w:pPr>
            <w:r>
              <w:t>Foreground</w:t>
            </w:r>
          </w:p>
          <w:p w14:paraId="08D31C4D" w14:textId="519BCEC6" w:rsidR="4AD8F254" w:rsidRDefault="4AD8F254" w:rsidP="4AD8F254">
            <w:pPr>
              <w:pStyle w:val="ListParagraph"/>
              <w:numPr>
                <w:ilvl w:val="3"/>
                <w:numId w:val="1"/>
              </w:numPr>
            </w:pPr>
            <w:r>
              <w:t>Background</w:t>
            </w:r>
          </w:p>
          <w:p w14:paraId="15D36F8A" w14:textId="13121B27" w:rsidR="4AD8F254" w:rsidRDefault="4AD8F254" w:rsidP="4AD8F254">
            <w:pPr>
              <w:pStyle w:val="ListParagraph"/>
              <w:numPr>
                <w:ilvl w:val="3"/>
                <w:numId w:val="1"/>
              </w:numPr>
            </w:pPr>
            <w:r>
              <w:t>Bound</w:t>
            </w:r>
          </w:p>
          <w:p w14:paraId="3092382B" w14:textId="40C5F551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Starting and stopping a service</w:t>
            </w:r>
          </w:p>
          <w:p w14:paraId="775B7C1E" w14:textId="49B6230E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The service lifecycle</w:t>
            </w:r>
          </w:p>
          <w:p w14:paraId="493E4629" w14:textId="28D0AD2C" w:rsidR="4AD8F254" w:rsidRDefault="00A96AE3" w:rsidP="4AD8F254">
            <w:pPr>
              <w:pStyle w:val="ListParagraph"/>
              <w:numPr>
                <w:ilvl w:val="1"/>
                <w:numId w:val="1"/>
              </w:numPr>
            </w:pPr>
            <w:r>
              <w:fldChar w:fldCharType="begin"/>
            </w:r>
            <w:r>
              <w:instrText>HYPERLINK "https://developer.android.com/develop/background-work/background-tasks/broadcasts"</w:instrText>
            </w:r>
            <w:r>
              <w:fldChar w:fldCharType="separate"/>
            </w:r>
            <w:r w:rsidR="4AD8F254" w:rsidRPr="00A96AE3">
              <w:rPr>
                <w:rStyle w:val="Hyperlink"/>
              </w:rPr>
              <w:t>Broadcast receivers</w:t>
            </w:r>
            <w:r>
              <w:fldChar w:fldCharType="end"/>
            </w:r>
          </w:p>
          <w:p w14:paraId="6DA3D2BA" w14:textId="1E2877DC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Receiving broadcast</w:t>
            </w:r>
          </w:p>
          <w:p w14:paraId="3C7E93B3" w14:textId="41887F0D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Sending broadcast</w:t>
            </w:r>
          </w:p>
          <w:p w14:paraId="00AB3916" w14:textId="7D7F4554" w:rsidR="4AD8F254" w:rsidRDefault="00841383" w:rsidP="4AD8F254">
            <w:pPr>
              <w:pStyle w:val="ListParagraph"/>
              <w:numPr>
                <w:ilvl w:val="1"/>
                <w:numId w:val="1"/>
              </w:numPr>
            </w:pPr>
            <w:r>
              <w:fldChar w:fldCharType="begin"/>
            </w:r>
            <w:r>
              <w:instrText>HYPERLINK "https://developer.android.com/guide/topics/providers/content-providers"</w:instrText>
            </w:r>
            <w:r>
              <w:fldChar w:fldCharType="separate"/>
            </w:r>
            <w:r w:rsidR="4AD8F254" w:rsidRPr="00841383">
              <w:rPr>
                <w:rStyle w:val="Hyperlink"/>
              </w:rPr>
              <w:t>Content providers</w:t>
            </w:r>
            <w:r>
              <w:fldChar w:fldCharType="end"/>
            </w:r>
          </w:p>
          <w:p w14:paraId="3814A5BE" w14:textId="1000FAA0" w:rsidR="4AD8F254" w:rsidRDefault="00746F3E" w:rsidP="4AD8F254">
            <w:pPr>
              <w:pStyle w:val="ListParagraph"/>
              <w:numPr>
                <w:ilvl w:val="0"/>
                <w:numId w:val="1"/>
              </w:numPr>
            </w:pPr>
            <w:r>
              <w:fldChar w:fldCharType="begin"/>
            </w:r>
            <w:r>
              <w:instrText>HYPERLINK "https://developer.android.com/guide/components/intents-filters"</w:instrText>
            </w:r>
            <w:r>
              <w:fldChar w:fldCharType="separate"/>
            </w:r>
            <w:r w:rsidR="4AD8F254" w:rsidRPr="00746F3E">
              <w:rPr>
                <w:rStyle w:val="Hyperlink"/>
              </w:rPr>
              <w:t>Intents and starting activities</w:t>
            </w:r>
            <w:r>
              <w:fldChar w:fldCharType="end"/>
            </w:r>
          </w:p>
          <w:p w14:paraId="25A10FDC" w14:textId="7FA0BD33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Explicit intent</w:t>
            </w:r>
          </w:p>
          <w:p w14:paraId="051666FC" w14:textId="301441EE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Implicit intent</w:t>
            </w:r>
          </w:p>
          <w:p w14:paraId="782EE03B" w14:textId="64A909E3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Pending intent</w:t>
            </w:r>
          </w:p>
          <w:p w14:paraId="7B77CC6D" w14:textId="532BFAED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Intent filter</w:t>
            </w:r>
          </w:p>
          <w:p w14:paraId="54AFC180" w14:textId="77777777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Passing data between activities</w:t>
            </w:r>
          </w:p>
          <w:p w14:paraId="63CEE224" w14:textId="62A878D3" w:rsidR="00F01465" w:rsidRDefault="005D5DC7" w:rsidP="00F01465">
            <w:pPr>
              <w:pStyle w:val="ListParagraph"/>
              <w:numPr>
                <w:ilvl w:val="0"/>
                <w:numId w:val="1"/>
              </w:numPr>
            </w:pPr>
            <w:r>
              <w:fldChar w:fldCharType="begin"/>
            </w:r>
            <w:r>
              <w:instrText>HYPERLINK "https://developer.android.com/guide/fragments"</w:instrText>
            </w:r>
            <w:r>
              <w:fldChar w:fldCharType="separate"/>
            </w:r>
            <w:r w:rsidR="00F01465" w:rsidRPr="005D5DC7">
              <w:rPr>
                <w:rStyle w:val="Hyperlink"/>
              </w:rPr>
              <w:t>Fragments</w:t>
            </w:r>
            <w:r>
              <w:fldChar w:fldCharType="end"/>
            </w:r>
          </w:p>
          <w:p w14:paraId="5E61C749" w14:textId="77777777" w:rsidR="00F01465" w:rsidRDefault="00F01465" w:rsidP="00F01465">
            <w:pPr>
              <w:pStyle w:val="ListParagraph"/>
              <w:numPr>
                <w:ilvl w:val="1"/>
                <w:numId w:val="1"/>
              </w:numPr>
            </w:pPr>
            <w:r>
              <w:t>Fragment manager</w:t>
            </w:r>
          </w:p>
          <w:p w14:paraId="1551B263" w14:textId="77777777" w:rsidR="00F01465" w:rsidRDefault="00F01465" w:rsidP="00F01465">
            <w:pPr>
              <w:pStyle w:val="ListParagraph"/>
              <w:numPr>
                <w:ilvl w:val="1"/>
                <w:numId w:val="1"/>
              </w:numPr>
            </w:pPr>
            <w:r>
              <w:t>Fragment transactions</w:t>
            </w:r>
          </w:p>
          <w:p w14:paraId="77EDC32F" w14:textId="77777777" w:rsidR="00F01465" w:rsidRDefault="00F01465" w:rsidP="00F01465">
            <w:pPr>
              <w:pStyle w:val="ListParagraph"/>
              <w:numPr>
                <w:ilvl w:val="1"/>
                <w:numId w:val="1"/>
              </w:numPr>
            </w:pPr>
            <w:r>
              <w:t>Add fragment via XML</w:t>
            </w:r>
          </w:p>
          <w:p w14:paraId="2F6FF5CC" w14:textId="77777777" w:rsidR="00F01465" w:rsidRDefault="00586BF4" w:rsidP="00F01465">
            <w:pPr>
              <w:pStyle w:val="ListParagraph"/>
              <w:numPr>
                <w:ilvl w:val="1"/>
                <w:numId w:val="1"/>
              </w:numPr>
            </w:pPr>
            <w:r>
              <w:t xml:space="preserve">Add fragment </w:t>
            </w:r>
            <w:r w:rsidR="00E01816">
              <w:t>programmatically</w:t>
            </w:r>
          </w:p>
          <w:p w14:paraId="44B453B3" w14:textId="4A6DD27D" w:rsidR="00E01816" w:rsidRDefault="00E01816" w:rsidP="00F01465">
            <w:pPr>
              <w:pStyle w:val="ListParagraph"/>
              <w:numPr>
                <w:ilvl w:val="1"/>
                <w:numId w:val="1"/>
              </w:numPr>
            </w:pPr>
            <w:r>
              <w:t>Fragment lifecycle</w:t>
            </w:r>
          </w:p>
        </w:tc>
        <w:tc>
          <w:tcPr>
            <w:tcW w:w="4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D97410" w14:textId="55350509" w:rsidR="4AD8F254" w:rsidRDefault="4AD8F254" w:rsidP="4AD8F254">
            <w:pPr>
              <w:pStyle w:val="ListParagraph"/>
              <w:numPr>
                <w:ilvl w:val="0"/>
                <w:numId w:val="1"/>
              </w:numPr>
            </w:pPr>
            <w:r>
              <w:t>More</w:t>
            </w:r>
          </w:p>
          <w:p w14:paraId="4B61887E" w14:textId="05E38A15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Context</w:t>
            </w:r>
          </w:p>
          <w:p w14:paraId="1E82C8AF" w14:textId="0C4ABC50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Serializable</w:t>
            </w:r>
          </w:p>
          <w:p w14:paraId="6D96587B" w14:textId="0E613D77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Parcelable</w:t>
            </w:r>
            <w:proofErr w:type="spellEnd"/>
          </w:p>
          <w:p w14:paraId="688DEE39" w14:textId="40832A29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View binding</w:t>
            </w:r>
          </w:p>
          <w:p w14:paraId="11A4E104" w14:textId="79E0B0B9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Data binding</w:t>
            </w:r>
          </w:p>
          <w:p w14:paraId="11621BAF" w14:textId="25D39E24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App manifest</w:t>
            </w:r>
          </w:p>
          <w:p w14:paraId="0E47B5DE" w14:textId="24FDD033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XM</w:t>
            </w:r>
            <w:r w:rsidR="009945CA">
              <w:t>L</w:t>
            </w:r>
          </w:p>
          <w:p w14:paraId="290442CC" w14:textId="1238BC5F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XML namespaces</w:t>
            </w:r>
          </w:p>
          <w:p w14:paraId="26D9134E" w14:textId="1D8BBF85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AlertDialog</w:t>
            </w:r>
            <w:proofErr w:type="spellEnd"/>
            <w:r>
              <w:t>/</w:t>
            </w:r>
            <w:proofErr w:type="spellStart"/>
            <w:r>
              <w:t>FragmentDialog</w:t>
            </w:r>
            <w:proofErr w:type="spellEnd"/>
          </w:p>
          <w:p w14:paraId="4E2487FD" w14:textId="5E74FF80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PopupMenu</w:t>
            </w:r>
            <w:proofErr w:type="spellEnd"/>
          </w:p>
          <w:p w14:paraId="2A6D9206" w14:textId="2A94ABB3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Toast</w:t>
            </w:r>
          </w:p>
          <w:p w14:paraId="22A007C2" w14:textId="21A8D73F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Snackbar</w:t>
            </w:r>
            <w:proofErr w:type="spellEnd"/>
          </w:p>
          <w:p w14:paraId="51438AD6" w14:textId="73054578" w:rsidR="00D33B81" w:rsidRDefault="005D5DC7" w:rsidP="00D33B81">
            <w:pPr>
              <w:pStyle w:val="ListParagraph"/>
              <w:numPr>
                <w:ilvl w:val="0"/>
                <w:numId w:val="1"/>
              </w:numPr>
            </w:pPr>
            <w:r>
              <w:fldChar w:fldCharType="begin"/>
            </w:r>
            <w:r>
              <w:instrText>HYPERLINK "https://developer.android.com/topic/performance/vitals/anr"</w:instrText>
            </w:r>
            <w:r>
              <w:fldChar w:fldCharType="separate"/>
            </w:r>
            <w:r w:rsidR="00D33B81" w:rsidRPr="005D5DC7">
              <w:rPr>
                <w:rStyle w:val="Hyperlink"/>
              </w:rPr>
              <w:t>ANRs</w:t>
            </w:r>
            <w:r>
              <w:fldChar w:fldCharType="end"/>
            </w:r>
          </w:p>
          <w:p w14:paraId="1804E7E7" w14:textId="5351D832" w:rsidR="001A01EE" w:rsidRDefault="001A01EE" w:rsidP="001A01EE">
            <w:pPr>
              <w:pStyle w:val="ListParagraph"/>
              <w:numPr>
                <w:ilvl w:val="1"/>
                <w:numId w:val="1"/>
              </w:numPr>
            </w:pPr>
            <w:r>
              <w:t>Causes of ANR</w:t>
            </w:r>
          </w:p>
          <w:p w14:paraId="795D83F3" w14:textId="1B428203" w:rsidR="001A01EE" w:rsidRDefault="001A01EE" w:rsidP="001A01EE">
            <w:pPr>
              <w:pStyle w:val="ListParagraph"/>
              <w:numPr>
                <w:ilvl w:val="1"/>
                <w:numId w:val="1"/>
              </w:numPr>
            </w:pPr>
            <w:r>
              <w:t>How to prevent ANR</w:t>
            </w:r>
          </w:p>
          <w:p w14:paraId="130FBE3F" w14:textId="55890E14" w:rsidR="00D33B81" w:rsidRDefault="003749D9" w:rsidP="00D33B81">
            <w:pPr>
              <w:pStyle w:val="ListParagraph"/>
              <w:numPr>
                <w:ilvl w:val="0"/>
                <w:numId w:val="1"/>
              </w:numPr>
            </w:pPr>
            <w:r>
              <w:fldChar w:fldCharType="begin"/>
            </w:r>
            <w:r>
              <w:instrText>HYPERLINK "https://developer.android.com/guide/platform/"</w:instrText>
            </w:r>
            <w:r>
              <w:fldChar w:fldCharType="separate"/>
            </w:r>
            <w:r w:rsidRPr="003749D9">
              <w:rPr>
                <w:rStyle w:val="Hyperlink"/>
              </w:rPr>
              <w:t>Platform architecture</w:t>
            </w:r>
            <w:r>
              <w:fldChar w:fldCharType="end"/>
            </w:r>
          </w:p>
          <w:p w14:paraId="13C6F2D0" w14:textId="3DBC905A" w:rsidR="003749D9" w:rsidRDefault="003749D9" w:rsidP="003749D9">
            <w:pPr>
              <w:pStyle w:val="ListParagraph"/>
              <w:numPr>
                <w:ilvl w:val="1"/>
                <w:numId w:val="1"/>
              </w:numPr>
            </w:pPr>
            <w:r>
              <w:t>Linux kernel</w:t>
            </w:r>
          </w:p>
          <w:p w14:paraId="79C87EFA" w14:textId="33D8358B" w:rsidR="003749D9" w:rsidRDefault="00605CA1" w:rsidP="003749D9">
            <w:pPr>
              <w:pStyle w:val="ListParagraph"/>
              <w:numPr>
                <w:ilvl w:val="1"/>
                <w:numId w:val="1"/>
              </w:numPr>
            </w:pPr>
            <w:r>
              <w:t>Hardware abstraction layer</w:t>
            </w:r>
          </w:p>
          <w:p w14:paraId="53603B2F" w14:textId="603162A5" w:rsidR="00605CA1" w:rsidRDefault="00605CA1" w:rsidP="003749D9">
            <w:pPr>
              <w:pStyle w:val="ListParagraph"/>
              <w:numPr>
                <w:ilvl w:val="1"/>
                <w:numId w:val="1"/>
              </w:numPr>
            </w:pPr>
            <w:r>
              <w:t>Android runtime</w:t>
            </w:r>
          </w:p>
          <w:p w14:paraId="26589C9B" w14:textId="3487C19C" w:rsidR="00605CA1" w:rsidRDefault="00605CA1" w:rsidP="003749D9">
            <w:pPr>
              <w:pStyle w:val="ListParagraph"/>
              <w:numPr>
                <w:ilvl w:val="1"/>
                <w:numId w:val="1"/>
              </w:numPr>
            </w:pPr>
            <w:r>
              <w:t>Native C/C++ libraries</w:t>
            </w:r>
          </w:p>
          <w:p w14:paraId="4F9FD525" w14:textId="550AD7BD" w:rsidR="00605CA1" w:rsidRDefault="002847D2" w:rsidP="003749D9">
            <w:pPr>
              <w:pStyle w:val="ListParagraph"/>
              <w:numPr>
                <w:ilvl w:val="1"/>
                <w:numId w:val="1"/>
              </w:numPr>
            </w:pPr>
            <w:r>
              <w:t>Java API framework</w:t>
            </w:r>
          </w:p>
          <w:p w14:paraId="438A7A4E" w14:textId="53DFE06F" w:rsidR="002847D2" w:rsidRDefault="002847D2" w:rsidP="003749D9">
            <w:pPr>
              <w:pStyle w:val="ListParagraph"/>
              <w:numPr>
                <w:ilvl w:val="1"/>
                <w:numId w:val="1"/>
              </w:numPr>
            </w:pPr>
            <w:r>
              <w:t>System apps</w:t>
            </w:r>
          </w:p>
          <w:p w14:paraId="2D9F76F1" w14:textId="51B5B672" w:rsidR="4AD8F254" w:rsidRDefault="00744BD2" w:rsidP="4AD8F254">
            <w:pPr>
              <w:pStyle w:val="ListParagraph"/>
              <w:numPr>
                <w:ilvl w:val="0"/>
                <w:numId w:val="1"/>
              </w:numPr>
            </w:pPr>
            <w:r>
              <w:fldChar w:fldCharType="begin"/>
            </w:r>
            <w:r>
              <w:instrText>HYPERLINK "https://developer.android.com/develop/ui/views/layout/declaring-layout"</w:instrText>
            </w:r>
            <w:r>
              <w:fldChar w:fldCharType="separate"/>
            </w:r>
            <w:r w:rsidR="4AD8F254" w:rsidRPr="00744BD2">
              <w:rPr>
                <w:rStyle w:val="Hyperlink"/>
              </w:rPr>
              <w:t>Layouts in views</w:t>
            </w:r>
            <w:r>
              <w:fldChar w:fldCharType="end"/>
            </w:r>
          </w:p>
          <w:p w14:paraId="1F240FC9" w14:textId="1264AB80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r>
              <w:t>View</w:t>
            </w:r>
          </w:p>
          <w:p w14:paraId="235D7D75" w14:textId="2F553BBD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Button</w:t>
            </w:r>
          </w:p>
          <w:p w14:paraId="714E99BC" w14:textId="29E61E20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proofErr w:type="spellStart"/>
            <w:r>
              <w:t>TextView</w:t>
            </w:r>
            <w:proofErr w:type="spellEnd"/>
          </w:p>
          <w:p w14:paraId="4DAF669D" w14:textId="025447A2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proofErr w:type="spellStart"/>
            <w:r>
              <w:t>EditText</w:t>
            </w:r>
            <w:proofErr w:type="spellEnd"/>
          </w:p>
          <w:p w14:paraId="5122D4AE" w14:textId="209EB5BD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proofErr w:type="spellStart"/>
            <w:r>
              <w:t>ImageView</w:t>
            </w:r>
            <w:proofErr w:type="spellEnd"/>
          </w:p>
          <w:p w14:paraId="6887277F" w14:textId="2D1D61E7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proofErr w:type="spellStart"/>
            <w:r>
              <w:t>RadioGroup</w:t>
            </w:r>
            <w:proofErr w:type="spellEnd"/>
          </w:p>
          <w:p w14:paraId="61ED10C8" w14:textId="2E85299A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proofErr w:type="spellStart"/>
            <w:r>
              <w:t>RadioButton</w:t>
            </w:r>
            <w:proofErr w:type="spellEnd"/>
          </w:p>
          <w:p w14:paraId="68FC2113" w14:textId="5B9C04A9" w:rsidR="4AD8F254" w:rsidRDefault="4AD8F254" w:rsidP="4AD8F254">
            <w:pPr>
              <w:pStyle w:val="ListParagraph"/>
              <w:numPr>
                <w:ilvl w:val="2"/>
                <w:numId w:val="1"/>
              </w:numPr>
            </w:pPr>
            <w:r>
              <w:t>Checkbox</w:t>
            </w:r>
          </w:p>
          <w:p w14:paraId="4B604BF9" w14:textId="60537C12" w:rsidR="4AD8F254" w:rsidRDefault="4AD8F254" w:rsidP="4AD8F254">
            <w:pPr>
              <w:pStyle w:val="ListParagraph"/>
              <w:numPr>
                <w:ilvl w:val="1"/>
                <w:numId w:val="1"/>
              </w:numPr>
            </w:pPr>
            <w:proofErr w:type="spellStart"/>
            <w:r>
              <w:t>ViewGroup</w:t>
            </w:r>
            <w:proofErr w:type="spellEnd"/>
          </w:p>
          <w:p w14:paraId="382C56A2" w14:textId="7213A744" w:rsidR="4AD8F254" w:rsidRDefault="004A7AD7" w:rsidP="4AD8F254">
            <w:pPr>
              <w:pStyle w:val="ListParagraph"/>
              <w:numPr>
                <w:ilvl w:val="2"/>
                <w:numId w:val="1"/>
              </w:numPr>
            </w:pPr>
            <w:r>
              <w:fldChar w:fldCharType="begin"/>
            </w:r>
            <w:r>
              <w:instrText>HYPERLINK "https://developer.android.com/develop/ui/views/layout/linear"</w:instrText>
            </w:r>
            <w:r>
              <w:fldChar w:fldCharType="separate"/>
            </w:r>
            <w:proofErr w:type="spellStart"/>
            <w:r w:rsidR="4AD8F254" w:rsidRPr="004A7AD7">
              <w:rPr>
                <w:rStyle w:val="Hyperlink"/>
              </w:rPr>
              <w:t>LinearLayout</w:t>
            </w:r>
            <w:proofErr w:type="spellEnd"/>
            <w:r>
              <w:fldChar w:fldCharType="end"/>
            </w:r>
          </w:p>
          <w:p w14:paraId="534D9B64" w14:textId="0B76CFFB" w:rsidR="4AD8F254" w:rsidRDefault="004A7AD7" w:rsidP="4AD8F254">
            <w:pPr>
              <w:pStyle w:val="ListParagraph"/>
              <w:numPr>
                <w:ilvl w:val="2"/>
                <w:numId w:val="1"/>
              </w:numPr>
            </w:pPr>
            <w:r>
              <w:fldChar w:fldCharType="begin"/>
            </w:r>
            <w:r>
              <w:instrText>HYPERLINK "https://developer.android.com/develop/ui/views/layout/relative"</w:instrText>
            </w:r>
            <w:r>
              <w:fldChar w:fldCharType="separate"/>
            </w:r>
            <w:proofErr w:type="spellStart"/>
            <w:r w:rsidR="4AD8F254" w:rsidRPr="004A7AD7">
              <w:rPr>
                <w:rStyle w:val="Hyperlink"/>
              </w:rPr>
              <w:t>RalativeLayout</w:t>
            </w:r>
            <w:proofErr w:type="spellEnd"/>
            <w:r>
              <w:fldChar w:fldCharType="end"/>
            </w:r>
          </w:p>
          <w:p w14:paraId="0D7EAC63" w14:textId="4F3063C6" w:rsidR="4AD8F254" w:rsidRDefault="004C191D" w:rsidP="4AD8F254">
            <w:pPr>
              <w:pStyle w:val="ListParagraph"/>
              <w:numPr>
                <w:ilvl w:val="2"/>
                <w:numId w:val="1"/>
              </w:numPr>
            </w:pPr>
            <w:r>
              <w:fldChar w:fldCharType="begin"/>
            </w:r>
            <w:r>
              <w:instrText>HYPERLINK "https://developer.android.com/develop/ui/views/layout/constraint-layout"</w:instrText>
            </w:r>
            <w:r>
              <w:fldChar w:fldCharType="separate"/>
            </w:r>
            <w:proofErr w:type="spellStart"/>
            <w:r w:rsidR="4AD8F254" w:rsidRPr="004C191D">
              <w:rPr>
                <w:rStyle w:val="Hyperlink"/>
              </w:rPr>
              <w:t>ConstraintLayout</w:t>
            </w:r>
            <w:proofErr w:type="spellEnd"/>
            <w:r>
              <w:fldChar w:fldCharType="end"/>
            </w:r>
          </w:p>
          <w:p w14:paraId="1B15A8B2" w14:textId="79A08023" w:rsidR="4AD8F254" w:rsidRDefault="008A1D67" w:rsidP="4AD8F254">
            <w:pPr>
              <w:pStyle w:val="ListParagraph"/>
              <w:numPr>
                <w:ilvl w:val="2"/>
                <w:numId w:val="1"/>
              </w:numPr>
            </w:pPr>
            <w:r>
              <w:fldChar w:fldCharType="begin"/>
            </w:r>
            <w:r>
              <w:instrText>HYPERLINK "https://developer.android.com/reference/android/widget/FrameLayout"</w:instrText>
            </w:r>
            <w:r>
              <w:fldChar w:fldCharType="separate"/>
            </w:r>
            <w:proofErr w:type="spellStart"/>
            <w:r w:rsidR="4AD8F254" w:rsidRPr="008A1D67">
              <w:rPr>
                <w:rStyle w:val="Hyperlink"/>
              </w:rPr>
              <w:t>FrameLayout</w:t>
            </w:r>
            <w:proofErr w:type="spellEnd"/>
            <w:r>
              <w:fldChar w:fldCharType="end"/>
            </w:r>
          </w:p>
          <w:p w14:paraId="28F57A20" w14:textId="06C6AC24" w:rsidR="00830597" w:rsidRDefault="00A4573F" w:rsidP="00830597">
            <w:pPr>
              <w:pStyle w:val="ListParagraph"/>
              <w:numPr>
                <w:ilvl w:val="2"/>
                <w:numId w:val="1"/>
              </w:numPr>
              <w:spacing w:line="279" w:lineRule="auto"/>
            </w:pPr>
            <w:r>
              <w:fldChar w:fldCharType="begin"/>
            </w:r>
            <w:r>
              <w:instrText>HYPERLINK "https://developer.android.com/reference/android/widget/ListView"</w:instrText>
            </w:r>
            <w:r>
              <w:fldChar w:fldCharType="separate"/>
            </w:r>
            <w:proofErr w:type="spellStart"/>
            <w:r w:rsidR="00830597" w:rsidRPr="00A4573F">
              <w:rPr>
                <w:rStyle w:val="Hyperlink"/>
              </w:rPr>
              <w:t>ListView</w:t>
            </w:r>
            <w:proofErr w:type="spellEnd"/>
            <w:r>
              <w:fldChar w:fldCharType="end"/>
            </w:r>
          </w:p>
          <w:p w14:paraId="0A8D627F" w14:textId="0816B0BD" w:rsidR="00830597" w:rsidRDefault="0014606E" w:rsidP="00703873">
            <w:pPr>
              <w:pStyle w:val="ListParagraph"/>
              <w:numPr>
                <w:ilvl w:val="2"/>
                <w:numId w:val="1"/>
              </w:numPr>
              <w:spacing w:line="279" w:lineRule="auto"/>
            </w:pPr>
            <w:r>
              <w:fldChar w:fldCharType="begin"/>
            </w:r>
            <w:r>
              <w:instrText>HYPERLINK "https://developer.android.com/reference/android/widget/GridView"</w:instrText>
            </w:r>
            <w:r>
              <w:fldChar w:fldCharType="separate"/>
            </w:r>
            <w:proofErr w:type="spellStart"/>
            <w:r w:rsidR="00830597" w:rsidRPr="0014606E">
              <w:rPr>
                <w:rStyle w:val="Hyperlink"/>
              </w:rPr>
              <w:t>GridView</w:t>
            </w:r>
            <w:proofErr w:type="spellEnd"/>
            <w:r>
              <w:fldChar w:fldCharType="end"/>
            </w:r>
          </w:p>
        </w:tc>
      </w:tr>
      <w:tr w:rsidR="00703873" w14:paraId="7195886F" w14:textId="77777777" w:rsidTr="00C05A2C">
        <w:trPr>
          <w:trHeight w:val="14750"/>
        </w:trPr>
        <w:tc>
          <w:tcPr>
            <w:tcW w:w="4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CDAD01" w14:textId="56FD8510" w:rsidR="00703873" w:rsidRPr="4AD8F254" w:rsidRDefault="00883DAA" w:rsidP="00703873">
            <w:pPr>
              <w:pStyle w:val="ListParagraph"/>
              <w:numPr>
                <w:ilvl w:val="2"/>
                <w:numId w:val="1"/>
              </w:numPr>
            </w:pPr>
            <w:hyperlink r:id="rId7" w:history="1">
              <w:r w:rsidRPr="00EF3B5F">
                <w:rPr>
                  <w:rStyle w:val="Hyperlink"/>
                </w:rPr>
                <w:t>RecyclerView</w:t>
              </w:r>
            </w:hyperlink>
          </w:p>
        </w:tc>
        <w:tc>
          <w:tcPr>
            <w:tcW w:w="4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72F108" w14:textId="77777777" w:rsidR="00703873" w:rsidRDefault="00703873" w:rsidP="00703873"/>
        </w:tc>
      </w:tr>
    </w:tbl>
    <w:p w14:paraId="637184F9" w14:textId="2EA2D188" w:rsidR="4AD8F254" w:rsidRDefault="4AD8F254" w:rsidP="4AD8F254">
      <w:pPr>
        <w:pStyle w:val="Title"/>
      </w:pPr>
      <w:r>
        <w:lastRenderedPageBreak/>
        <w:t>App Components</w:t>
      </w:r>
    </w:p>
    <w:p w14:paraId="14F9F1C3" w14:textId="2FB38807" w:rsidR="4AD8F254" w:rsidRDefault="4AD8F254" w:rsidP="00E20DBF">
      <w:pPr>
        <w:pStyle w:val="ListParagraph"/>
        <w:numPr>
          <w:ilvl w:val="0"/>
          <w:numId w:val="28"/>
        </w:numPr>
      </w:pPr>
      <w:r>
        <w:t>App components are the essential building blocks of an Android app.</w:t>
      </w:r>
    </w:p>
    <w:p w14:paraId="38B278D9" w14:textId="7E7C4EF8" w:rsidR="4AD8F254" w:rsidRDefault="4AD8F254" w:rsidP="00E20DBF">
      <w:pPr>
        <w:pStyle w:val="ListParagraph"/>
        <w:numPr>
          <w:ilvl w:val="0"/>
          <w:numId w:val="28"/>
        </w:numPr>
      </w:pPr>
      <w:r>
        <w:t>Each component is an entry point.</w:t>
      </w:r>
    </w:p>
    <w:p w14:paraId="7238F312" w14:textId="43D59BCE" w:rsidR="4AD8F254" w:rsidRDefault="4AD8F254" w:rsidP="00E20DBF">
      <w:pPr>
        <w:pStyle w:val="ListParagraph"/>
        <w:numPr>
          <w:ilvl w:val="1"/>
          <w:numId w:val="28"/>
        </w:numPr>
      </w:pPr>
      <w:r>
        <w:t>Activities</w:t>
      </w:r>
    </w:p>
    <w:p w14:paraId="0A43DA12" w14:textId="20B95FD1" w:rsidR="4AD8F254" w:rsidRDefault="4AD8F254" w:rsidP="00E20DBF">
      <w:pPr>
        <w:pStyle w:val="ListParagraph"/>
        <w:numPr>
          <w:ilvl w:val="1"/>
          <w:numId w:val="28"/>
        </w:numPr>
      </w:pPr>
      <w:r>
        <w:t>Services</w:t>
      </w:r>
    </w:p>
    <w:p w14:paraId="1A3250F7" w14:textId="01529F32" w:rsidR="4AD8F254" w:rsidRDefault="4AD8F254" w:rsidP="00E20DBF">
      <w:pPr>
        <w:pStyle w:val="ListParagraph"/>
        <w:numPr>
          <w:ilvl w:val="1"/>
          <w:numId w:val="28"/>
        </w:numPr>
      </w:pPr>
      <w:r>
        <w:t>Broadcast receivers</w:t>
      </w:r>
    </w:p>
    <w:p w14:paraId="71F2AC8E" w14:textId="6F7E9B19" w:rsidR="4AD8F254" w:rsidRDefault="4AD8F254" w:rsidP="00E20DBF">
      <w:pPr>
        <w:pStyle w:val="ListParagraph"/>
        <w:numPr>
          <w:ilvl w:val="1"/>
          <w:numId w:val="28"/>
        </w:numPr>
      </w:pPr>
      <w:r>
        <w:t>Content providers</w:t>
      </w:r>
    </w:p>
    <w:p w14:paraId="3ACFDE10" w14:textId="4E3E57CF" w:rsidR="4AD8F254" w:rsidRDefault="4AD8F254" w:rsidP="4AD8F254">
      <w:pPr>
        <w:pStyle w:val="Subtitle"/>
      </w:pPr>
      <w:r>
        <w:t>Activities</w:t>
      </w:r>
    </w:p>
    <w:p w14:paraId="3FB03D0E" w14:textId="6A4FCBCE" w:rsidR="4AD8F254" w:rsidRDefault="4AD8F254" w:rsidP="00E20DBF">
      <w:pPr>
        <w:pStyle w:val="ListParagraph"/>
        <w:numPr>
          <w:ilvl w:val="0"/>
          <w:numId w:val="27"/>
        </w:numPr>
      </w:pPr>
      <w:r>
        <w:t>Activity represents a single screen with UI.</w:t>
      </w:r>
    </w:p>
    <w:p w14:paraId="5EA0335E" w14:textId="5683C652" w:rsidR="4AD8F254" w:rsidRDefault="4AD8F254" w:rsidP="00E20DBF">
      <w:pPr>
        <w:pStyle w:val="ListParagraph"/>
        <w:numPr>
          <w:ilvl w:val="0"/>
          <w:numId w:val="27"/>
        </w:numPr>
      </w:pPr>
      <w:r>
        <w:t>Basic building blocks of Android application.</w:t>
      </w:r>
    </w:p>
    <w:p w14:paraId="3777C4EB" w14:textId="6FA50C4E" w:rsidR="4AD8F254" w:rsidRDefault="4AD8F254" w:rsidP="00E20DBF">
      <w:pPr>
        <w:pStyle w:val="ListParagraph"/>
        <w:numPr>
          <w:ilvl w:val="0"/>
          <w:numId w:val="27"/>
        </w:numPr>
      </w:pPr>
      <w:r>
        <w:t>Each activity has its own lifecycle.</w:t>
      </w:r>
    </w:p>
    <w:p w14:paraId="6FB52154" w14:textId="655EF7A2" w:rsidR="4AD8F254" w:rsidRDefault="4AD8F254" w:rsidP="00E20DBF">
      <w:pPr>
        <w:pStyle w:val="ListParagraph"/>
        <w:numPr>
          <w:ilvl w:val="0"/>
          <w:numId w:val="27"/>
        </w:numPr>
      </w:pPr>
      <w:r>
        <w:t>Activities can also interact with each other and pass data between them.</w:t>
      </w:r>
    </w:p>
    <w:p w14:paraId="05287B3F" w14:textId="77777777" w:rsidR="00522BBE" w:rsidRDefault="00522BBE">
      <w:pPr>
        <w:spacing w:after="160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5A487632" w14:textId="13537E7F" w:rsidR="4AD8F254" w:rsidRDefault="4AD8F254" w:rsidP="4AD8F254">
      <w:pPr>
        <w:pStyle w:val="Subtitle"/>
      </w:pPr>
      <w:r>
        <w:lastRenderedPageBreak/>
        <w:t>The activity lifecycle</w:t>
      </w:r>
    </w:p>
    <w:p w14:paraId="349F3548" w14:textId="5CB02149" w:rsidR="4AD8F254" w:rsidRDefault="4AD8F254" w:rsidP="00E20DBF">
      <w:pPr>
        <w:pStyle w:val="ListParagraph"/>
        <w:numPr>
          <w:ilvl w:val="0"/>
          <w:numId w:val="26"/>
        </w:numPr>
      </w:pPr>
      <w:r>
        <w:t>Various states an activity goes through from creation destruction.</w:t>
      </w:r>
    </w:p>
    <w:p w14:paraId="06DC9CCB" w14:textId="02890712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28457A86" wp14:editId="29E82FAA">
            <wp:extent cx="3477988" cy="4496444"/>
            <wp:effectExtent l="0" t="0" r="8255" b="0"/>
            <wp:docPr id="1494367739" name="Picture 1494367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988" cy="4496444"/>
                    </a:xfrm>
                    <a:prstGeom prst="rect">
                      <a:avLst/>
                    </a:prstGeom>
                    <a:solidFill>
                      <a:srgbClr val="D3D3D3"/>
                    </a:solidFill>
                  </pic:spPr>
                </pic:pic>
              </a:graphicData>
            </a:graphic>
          </wp:inline>
        </w:drawing>
      </w:r>
    </w:p>
    <w:p w14:paraId="247FE14A" w14:textId="2FBA6461" w:rsidR="4AD8F254" w:rsidRDefault="4AD8F254" w:rsidP="4AD8F254">
      <w:pPr>
        <w:pStyle w:val="Subtitle"/>
      </w:pPr>
      <w:r>
        <w:t>Override</w:t>
      </w:r>
    </w:p>
    <w:p w14:paraId="3860566C" w14:textId="405536B6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0BF3510C" wp14:editId="26A7CAEC">
            <wp:extent cx="5453269" cy="1760416"/>
            <wp:effectExtent l="0" t="0" r="0" b="0"/>
            <wp:docPr id="2083498233" name="Picture 208349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2" t="14863" r="5892" b="14863"/>
                    <a:stretch>
                      <a:fillRect/>
                    </a:stretch>
                  </pic:blipFill>
                  <pic:spPr>
                    <a:xfrm>
                      <a:off x="0" y="0"/>
                      <a:ext cx="5453269" cy="17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B044" w14:textId="260634DE" w:rsidR="4AD8F254" w:rsidRDefault="4AD8F254" w:rsidP="4AD8F254">
      <w:pPr>
        <w:pStyle w:val="Subtitle"/>
      </w:pPr>
      <w:r>
        <w:t>Tasks and back stack</w:t>
      </w:r>
    </w:p>
    <w:p w14:paraId="2808DACA" w14:textId="53F1E5E4" w:rsidR="4AD8F254" w:rsidRDefault="4AD8F254" w:rsidP="00E20DBF">
      <w:pPr>
        <w:pStyle w:val="ListParagraph"/>
        <w:numPr>
          <w:ilvl w:val="0"/>
          <w:numId w:val="25"/>
        </w:numPr>
      </w:pPr>
      <w:r>
        <w:t>A task is a collection of activities that users interact with when trying to do something in your app.</w:t>
      </w:r>
    </w:p>
    <w:p w14:paraId="5EC8628A" w14:textId="677BD813" w:rsidR="00B73204" w:rsidRPr="00522BBE" w:rsidRDefault="4AD8F254" w:rsidP="00E20DBF">
      <w:pPr>
        <w:pStyle w:val="ListParagraph"/>
        <w:numPr>
          <w:ilvl w:val="0"/>
          <w:numId w:val="25"/>
        </w:numPr>
      </w:pPr>
      <w:r>
        <w:lastRenderedPageBreak/>
        <w:t>These activities are arranged in a stack called the back stack in the order in which each activity is opened.</w:t>
      </w:r>
    </w:p>
    <w:p w14:paraId="14DEEC6F" w14:textId="4EEFC0E8" w:rsidR="4AD8F254" w:rsidRDefault="4AD8F254" w:rsidP="4AD8F254">
      <w:pPr>
        <w:pStyle w:val="Subtitle"/>
      </w:pPr>
      <w:r>
        <w:t>Save UI states</w:t>
      </w:r>
    </w:p>
    <w:p w14:paraId="2D37A5ED" w14:textId="123CEB47" w:rsidR="4AD8F254" w:rsidRDefault="4AD8F254" w:rsidP="00E20DBF">
      <w:pPr>
        <w:pStyle w:val="ListParagraph"/>
        <w:numPr>
          <w:ilvl w:val="0"/>
          <w:numId w:val="24"/>
        </w:numPr>
      </w:pPr>
      <w:proofErr w:type="spellStart"/>
      <w:r>
        <w:t>SavedInstanceState</w:t>
      </w:r>
      <w:proofErr w:type="spellEnd"/>
      <w:r>
        <w:t xml:space="preserve"> is a mechanism to preserve the state of an activity.</w:t>
      </w:r>
    </w:p>
    <w:p w14:paraId="76C5FDFF" w14:textId="33AF2DA1" w:rsidR="4AD8F254" w:rsidRDefault="4AD8F254" w:rsidP="00E20DBF">
      <w:pPr>
        <w:pStyle w:val="ListParagraph"/>
        <w:numPr>
          <w:ilvl w:val="0"/>
          <w:numId w:val="24"/>
        </w:numPr>
      </w:pPr>
      <w:r>
        <w:t>Allows you to restore data when the activity is recreated.</w:t>
      </w:r>
    </w:p>
    <w:p w14:paraId="40477C8A" w14:textId="2473E49A" w:rsidR="4AD8F254" w:rsidRDefault="4AD8F254" w:rsidP="4AD8F254">
      <w:pPr>
        <w:pStyle w:val="Subtitle"/>
      </w:pPr>
      <w:r>
        <w:t>Services</w:t>
      </w:r>
    </w:p>
    <w:p w14:paraId="20C26223" w14:textId="34E2F5F6" w:rsidR="4AD8F254" w:rsidRDefault="4AD8F254" w:rsidP="00E20DBF">
      <w:pPr>
        <w:pStyle w:val="ListParagraph"/>
        <w:numPr>
          <w:ilvl w:val="0"/>
          <w:numId w:val="23"/>
        </w:numPr>
      </w:pPr>
      <w:r>
        <w:t>A service is an application component that can perform long running operations in the background.</w:t>
      </w:r>
    </w:p>
    <w:p w14:paraId="18BDDFCB" w14:textId="22417880" w:rsidR="4AD8F254" w:rsidRDefault="4AD8F254" w:rsidP="00E20DBF">
      <w:pPr>
        <w:pStyle w:val="ListParagraph"/>
        <w:numPr>
          <w:ilvl w:val="0"/>
          <w:numId w:val="23"/>
        </w:numPr>
      </w:pPr>
      <w:r>
        <w:t>It does not have a UI.</w:t>
      </w:r>
    </w:p>
    <w:p w14:paraId="3E2BD5E8" w14:textId="32DD739B" w:rsidR="4AD8F254" w:rsidRDefault="4AD8F254" w:rsidP="00E20DBF">
      <w:pPr>
        <w:pStyle w:val="ListParagraph"/>
        <w:numPr>
          <w:ilvl w:val="0"/>
          <w:numId w:val="23"/>
        </w:numPr>
      </w:pPr>
      <w:r>
        <w:t>It can continue running even after the user switches to another application.</w:t>
      </w:r>
    </w:p>
    <w:p w14:paraId="6970938B" w14:textId="07BEAD7C" w:rsidR="4AD8F254" w:rsidRDefault="4AD8F254" w:rsidP="4AD8F254">
      <w:pPr>
        <w:pStyle w:val="Subtitle"/>
      </w:pPr>
      <w:r>
        <w:t>Types of services</w:t>
      </w:r>
    </w:p>
    <w:p w14:paraId="28EC472E" w14:textId="76E33FB2" w:rsidR="4AD8F254" w:rsidRDefault="4AD8F254" w:rsidP="00E20DBF">
      <w:pPr>
        <w:pStyle w:val="ListParagraph"/>
        <w:numPr>
          <w:ilvl w:val="0"/>
          <w:numId w:val="22"/>
        </w:numPr>
        <w:rPr>
          <w:b/>
          <w:bCs/>
        </w:rPr>
      </w:pPr>
      <w:r w:rsidRPr="4AD8F254">
        <w:rPr>
          <w:b/>
          <w:bCs/>
        </w:rPr>
        <w:t>Foreground</w:t>
      </w:r>
    </w:p>
    <w:p w14:paraId="448B2F73" w14:textId="32747406" w:rsidR="4AD8F254" w:rsidRDefault="4AD8F254" w:rsidP="00E20DBF">
      <w:pPr>
        <w:pStyle w:val="ListParagraph"/>
        <w:numPr>
          <w:ilvl w:val="1"/>
          <w:numId w:val="22"/>
        </w:numPr>
      </w:pPr>
      <w:r>
        <w:t>Performs some operation that is noticeable to the user.</w:t>
      </w:r>
    </w:p>
    <w:p w14:paraId="49157149" w14:textId="5DFFC0CD" w:rsidR="4AD8F254" w:rsidRDefault="4AD8F254" w:rsidP="00E20DBF">
      <w:pPr>
        <w:pStyle w:val="ListParagraph"/>
        <w:numPr>
          <w:ilvl w:val="1"/>
          <w:numId w:val="22"/>
        </w:numPr>
      </w:pPr>
      <w:r>
        <w:t>Foreground services must use notification.</w:t>
      </w:r>
    </w:p>
    <w:p w14:paraId="2E48597F" w14:textId="1D1C8C04" w:rsidR="4AD8F254" w:rsidRDefault="4AD8F254" w:rsidP="00E20DBF">
      <w:pPr>
        <w:pStyle w:val="ListParagraph"/>
        <w:numPr>
          <w:ilvl w:val="1"/>
          <w:numId w:val="22"/>
        </w:numPr>
      </w:pPr>
      <w:r>
        <w:t>Continue running even when the user isn’t interacting with the app.</w:t>
      </w:r>
    </w:p>
    <w:p w14:paraId="513C1D75" w14:textId="038B021B" w:rsidR="4AD8F254" w:rsidRDefault="4AD8F254" w:rsidP="00E20DBF">
      <w:pPr>
        <w:pStyle w:val="ListParagraph"/>
        <w:numPr>
          <w:ilvl w:val="0"/>
          <w:numId w:val="22"/>
        </w:numPr>
        <w:rPr>
          <w:b/>
          <w:bCs/>
        </w:rPr>
      </w:pPr>
      <w:r w:rsidRPr="4AD8F254">
        <w:rPr>
          <w:b/>
          <w:bCs/>
        </w:rPr>
        <w:t>Background</w:t>
      </w:r>
    </w:p>
    <w:p w14:paraId="7D17B95C" w14:textId="6F27CD2F" w:rsidR="4AD8F254" w:rsidRDefault="4AD8F254" w:rsidP="00E20DBF">
      <w:pPr>
        <w:pStyle w:val="ListParagraph"/>
        <w:numPr>
          <w:ilvl w:val="1"/>
          <w:numId w:val="22"/>
        </w:numPr>
      </w:pPr>
      <w:r>
        <w:t>Perform an operation that isn’t directly noticed by the user.</w:t>
      </w:r>
    </w:p>
    <w:p w14:paraId="3BB75CC9" w14:textId="01A06B8C" w:rsidR="4AD8F254" w:rsidRDefault="4AD8F254" w:rsidP="00E20DBF">
      <w:pPr>
        <w:pStyle w:val="ListParagraph"/>
        <w:numPr>
          <w:ilvl w:val="0"/>
          <w:numId w:val="22"/>
        </w:numPr>
        <w:rPr>
          <w:b/>
          <w:bCs/>
        </w:rPr>
      </w:pPr>
      <w:r w:rsidRPr="4AD8F254">
        <w:rPr>
          <w:b/>
          <w:bCs/>
        </w:rPr>
        <w:t>Bound</w:t>
      </w:r>
    </w:p>
    <w:p w14:paraId="46170C74" w14:textId="0BF7F553" w:rsidR="4AD8F254" w:rsidRDefault="4AD8F254" w:rsidP="00E20DBF">
      <w:pPr>
        <w:pStyle w:val="ListParagraph"/>
        <w:numPr>
          <w:ilvl w:val="1"/>
          <w:numId w:val="22"/>
        </w:numPr>
      </w:pPr>
      <w:r>
        <w:t xml:space="preserve">A service is bound when an app component binds to it by calling </w:t>
      </w:r>
      <w:proofErr w:type="spellStart"/>
      <w:proofErr w:type="gramStart"/>
      <w:r w:rsidRPr="4AD8F254">
        <w:rPr>
          <w:i/>
          <w:iCs/>
        </w:rPr>
        <w:t>bindService</w:t>
      </w:r>
      <w:proofErr w:type="spellEnd"/>
      <w:r w:rsidRPr="4AD8F254">
        <w:rPr>
          <w:i/>
          <w:iCs/>
        </w:rPr>
        <w:t>(</w:t>
      </w:r>
      <w:proofErr w:type="gramEnd"/>
      <w:r w:rsidRPr="4AD8F254">
        <w:rPr>
          <w:i/>
          <w:iCs/>
        </w:rPr>
        <w:t>).</w:t>
      </w:r>
    </w:p>
    <w:p w14:paraId="080F9AA3" w14:textId="0EF58B0C" w:rsidR="4AD8F254" w:rsidRDefault="4AD8F254" w:rsidP="00E20DBF">
      <w:pPr>
        <w:pStyle w:val="ListParagraph"/>
        <w:numPr>
          <w:ilvl w:val="1"/>
          <w:numId w:val="22"/>
        </w:numPr>
      </w:pPr>
      <w:r w:rsidRPr="4AD8F254">
        <w:rPr>
          <w:i/>
          <w:iCs/>
        </w:rPr>
        <w:t>Offers client service interface to interact with the service.</w:t>
      </w:r>
    </w:p>
    <w:p w14:paraId="26FA6B88" w14:textId="30DE5696" w:rsidR="4AD8F254" w:rsidRDefault="4AD8F254" w:rsidP="00E20DBF">
      <w:pPr>
        <w:pStyle w:val="ListParagraph"/>
        <w:numPr>
          <w:ilvl w:val="1"/>
          <w:numId w:val="22"/>
        </w:numPr>
        <w:rPr>
          <w:rStyle w:val="SubtitleChar"/>
        </w:rPr>
      </w:pPr>
      <w:r w:rsidRPr="4AD8F254">
        <w:rPr>
          <w:i/>
          <w:iCs/>
        </w:rPr>
        <w:t>Runs only as long as another app component is bound to it.</w:t>
      </w:r>
    </w:p>
    <w:p w14:paraId="16ABFF55" w14:textId="28FF93D5" w:rsidR="4AD8F254" w:rsidRDefault="4AD8F254" w:rsidP="4AD8F254">
      <w:pPr>
        <w:jc w:val="center"/>
      </w:pPr>
      <w:r>
        <w:rPr>
          <w:noProof/>
        </w:rPr>
        <w:lastRenderedPageBreak/>
        <w:drawing>
          <wp:inline distT="0" distB="0" distL="0" distR="0" wp14:anchorId="13F2E3EF" wp14:editId="768F8EAC">
            <wp:extent cx="5819227" cy="4886336"/>
            <wp:effectExtent l="0" t="0" r="0" b="0"/>
            <wp:docPr id="1305649620" name="Picture 1305649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2" t="3623" r="2932" b="3442"/>
                    <a:stretch>
                      <a:fillRect/>
                    </a:stretch>
                  </pic:blipFill>
                  <pic:spPr>
                    <a:xfrm>
                      <a:off x="0" y="0"/>
                      <a:ext cx="5819227" cy="48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4452" w14:textId="64D24606" w:rsidR="4AD8F254" w:rsidRDefault="4AD8F254" w:rsidP="4AD8F254">
      <w:pPr>
        <w:jc w:val="center"/>
        <w:rPr>
          <w:rStyle w:val="SubtitleChar"/>
        </w:rPr>
      </w:pPr>
      <w:r>
        <w:rPr>
          <w:noProof/>
        </w:rPr>
        <w:drawing>
          <wp:inline distT="0" distB="0" distL="0" distR="0" wp14:anchorId="508587B0" wp14:editId="094BD851">
            <wp:extent cx="5380448" cy="2524149"/>
            <wp:effectExtent l="0" t="0" r="0" b="0"/>
            <wp:docPr id="688765980" name="Picture 688765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7" t="12285" r="6635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5380448" cy="25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14C6" w14:textId="77777777" w:rsidR="00064BD4" w:rsidRDefault="00064BD4">
      <w:pPr>
        <w:spacing w:after="160"/>
        <w:rPr>
          <w:rStyle w:val="SubtitleChar"/>
        </w:rPr>
      </w:pPr>
      <w:r>
        <w:rPr>
          <w:rStyle w:val="SubtitleChar"/>
        </w:rPr>
        <w:br w:type="page"/>
      </w:r>
    </w:p>
    <w:p w14:paraId="0D43DFD5" w14:textId="3748EB5D" w:rsidR="4AD8F254" w:rsidRDefault="4AD8F254" w:rsidP="4AD8F254">
      <w:pPr>
        <w:rPr>
          <w:rStyle w:val="SubtitleChar"/>
        </w:rPr>
      </w:pPr>
      <w:r w:rsidRPr="4AD8F254">
        <w:rPr>
          <w:rStyle w:val="SubtitleChar"/>
        </w:rPr>
        <w:lastRenderedPageBreak/>
        <w:t>Starting and stopping a service</w:t>
      </w:r>
    </w:p>
    <w:p w14:paraId="0BB33D12" w14:textId="7746798E" w:rsidR="4AD8F254" w:rsidRDefault="4AD8F254" w:rsidP="0096151A">
      <w:pPr>
        <w:jc w:val="center"/>
      </w:pPr>
      <w:r>
        <w:rPr>
          <w:noProof/>
        </w:rPr>
        <w:drawing>
          <wp:inline distT="0" distB="0" distL="0" distR="0" wp14:anchorId="5EE5B862" wp14:editId="67CE34BC">
            <wp:extent cx="5447211" cy="2638484"/>
            <wp:effectExtent l="0" t="0" r="0" b="0"/>
            <wp:docPr id="1450131361" name="Picture 145013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8" t="10764" r="5864" b="10764"/>
                    <a:stretch>
                      <a:fillRect/>
                    </a:stretch>
                  </pic:blipFill>
                  <pic:spPr>
                    <a:xfrm>
                      <a:off x="0" y="0"/>
                      <a:ext cx="5447211" cy="263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8CF9" w14:textId="3BDE1098" w:rsidR="4AD8F254" w:rsidRDefault="4AD8F254" w:rsidP="4AD8F254">
      <w:pPr>
        <w:pStyle w:val="Subtitle"/>
      </w:pPr>
      <w:r>
        <w:t>The service lifecycle</w:t>
      </w:r>
    </w:p>
    <w:p w14:paraId="0199108B" w14:textId="1A1D171B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03BE02B4" wp14:editId="6D427C13">
            <wp:extent cx="3705225" cy="4829175"/>
            <wp:effectExtent l="0" t="0" r="9525" b="9525"/>
            <wp:docPr id="556970508" name="Picture 55697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29175"/>
                    </a:xfrm>
                    <a:prstGeom prst="rect">
                      <a:avLst/>
                    </a:prstGeom>
                    <a:solidFill>
                      <a:srgbClr val="D3D3D3"/>
                    </a:solidFill>
                  </pic:spPr>
                </pic:pic>
              </a:graphicData>
            </a:graphic>
          </wp:inline>
        </w:drawing>
      </w:r>
    </w:p>
    <w:p w14:paraId="73BC74D4" w14:textId="4CD1E222" w:rsidR="4AD8F254" w:rsidRDefault="4AD8F254" w:rsidP="4AD8F254">
      <w:pPr>
        <w:pStyle w:val="Subtitle"/>
      </w:pPr>
      <w:r>
        <w:lastRenderedPageBreak/>
        <w:t>Broadcast receivers</w:t>
      </w:r>
    </w:p>
    <w:p w14:paraId="6B5EE551" w14:textId="0B576479" w:rsidR="4AD8F254" w:rsidRDefault="4AD8F254" w:rsidP="00E20DBF">
      <w:pPr>
        <w:pStyle w:val="ListParagraph"/>
        <w:numPr>
          <w:ilvl w:val="0"/>
          <w:numId w:val="21"/>
        </w:numPr>
      </w:pPr>
      <w:r>
        <w:t>Android apps can send or receive broadcast messages from the Android system and other Android apps.</w:t>
      </w:r>
    </w:p>
    <w:p w14:paraId="3D6211F5" w14:textId="7A84A61F" w:rsidR="4AD8F254" w:rsidRDefault="4AD8F254" w:rsidP="00E20DBF">
      <w:pPr>
        <w:pStyle w:val="ListParagraph"/>
        <w:numPr>
          <w:ilvl w:val="0"/>
          <w:numId w:val="21"/>
        </w:numPr>
      </w:pPr>
      <w:r>
        <w:t>These broadcasts are sent when an event of interest occurs.</w:t>
      </w:r>
    </w:p>
    <w:p w14:paraId="4D3D4BE6" w14:textId="616AF4E8" w:rsidR="4AD8F254" w:rsidRDefault="4AD8F254" w:rsidP="4AD8F254">
      <w:pPr>
        <w:pStyle w:val="Subtitle"/>
      </w:pPr>
      <w:r>
        <w:t>Receiving broadcasts</w:t>
      </w:r>
    </w:p>
    <w:p w14:paraId="425CAD15" w14:textId="39DE9F0B" w:rsidR="4AD8F254" w:rsidRDefault="4AD8F254" w:rsidP="00E20DBF">
      <w:pPr>
        <w:pStyle w:val="ListParagraph"/>
        <w:numPr>
          <w:ilvl w:val="0"/>
          <w:numId w:val="20"/>
        </w:numPr>
      </w:pPr>
      <w:r>
        <w:t>Apps can receive broadcasts in two ways</w:t>
      </w:r>
    </w:p>
    <w:p w14:paraId="02787116" w14:textId="756AC08E" w:rsidR="4AD8F254" w:rsidRDefault="4AD8F254" w:rsidP="00E20DBF">
      <w:pPr>
        <w:pStyle w:val="ListParagraph"/>
        <w:numPr>
          <w:ilvl w:val="1"/>
          <w:numId w:val="20"/>
        </w:numPr>
      </w:pPr>
      <w:r>
        <w:t>manifest-declared receivers.</w:t>
      </w:r>
    </w:p>
    <w:p w14:paraId="5CC952D2" w14:textId="46B7B96F" w:rsidR="4AD8F254" w:rsidRDefault="4AD8F254" w:rsidP="00E20DBF">
      <w:pPr>
        <w:pStyle w:val="ListParagraph"/>
        <w:numPr>
          <w:ilvl w:val="1"/>
          <w:numId w:val="20"/>
        </w:numPr>
      </w:pPr>
      <w:r>
        <w:t>context-registered receivers.</w:t>
      </w:r>
    </w:p>
    <w:p w14:paraId="4C78BD91" w14:textId="4B1FE262" w:rsidR="4AD8F254" w:rsidRDefault="4AD8F254" w:rsidP="4AD8F254">
      <w:pPr>
        <w:pStyle w:val="Subtitle"/>
      </w:pPr>
      <w:r>
        <w:t>Sending broadcasts</w:t>
      </w:r>
    </w:p>
    <w:p w14:paraId="224DA507" w14:textId="09129912" w:rsidR="4AD8F254" w:rsidRDefault="4AD8F254" w:rsidP="00E20DBF">
      <w:pPr>
        <w:pStyle w:val="ListParagraph"/>
        <w:numPr>
          <w:ilvl w:val="0"/>
          <w:numId w:val="19"/>
        </w:numPr>
      </w:pPr>
      <w:r>
        <w:t>Android provides three ways for apps to send broadcast</w:t>
      </w:r>
    </w:p>
    <w:p w14:paraId="13B5EBD4" w14:textId="272ED23E" w:rsidR="4AD8F254" w:rsidRDefault="4AD8F254" w:rsidP="00E20DBF">
      <w:pPr>
        <w:pStyle w:val="ListParagraph"/>
        <w:numPr>
          <w:ilvl w:val="1"/>
          <w:numId w:val="19"/>
        </w:numPr>
      </w:pPr>
      <w:proofErr w:type="spellStart"/>
      <w:proofErr w:type="gramStart"/>
      <w:r>
        <w:t>sendOrderedBroadcast</w:t>
      </w:r>
      <w:proofErr w:type="spellEnd"/>
      <w:r>
        <w:t>(</w:t>
      </w:r>
      <w:proofErr w:type="gramEnd"/>
      <w:r>
        <w:t>Intent, String)</w:t>
      </w:r>
    </w:p>
    <w:p w14:paraId="266A1534" w14:textId="6A157AF7" w:rsidR="4AD8F254" w:rsidRDefault="4AD8F254" w:rsidP="00E20DBF">
      <w:pPr>
        <w:pStyle w:val="ListParagraph"/>
        <w:numPr>
          <w:ilvl w:val="1"/>
          <w:numId w:val="19"/>
        </w:numPr>
      </w:pPr>
      <w:proofErr w:type="spellStart"/>
      <w:proofErr w:type="gramStart"/>
      <w:r>
        <w:t>sendBroadcast</w:t>
      </w:r>
      <w:proofErr w:type="spellEnd"/>
      <w:r>
        <w:t>(</w:t>
      </w:r>
      <w:proofErr w:type="gramEnd"/>
      <w:r>
        <w:t>Intent)</w:t>
      </w:r>
    </w:p>
    <w:p w14:paraId="684C0A16" w14:textId="59BEAE81" w:rsidR="4AD8F254" w:rsidRDefault="4AD8F254" w:rsidP="4AD8F254">
      <w:pPr>
        <w:pStyle w:val="Subtitle"/>
      </w:pPr>
      <w:r>
        <w:t>Content providers</w:t>
      </w:r>
    </w:p>
    <w:p w14:paraId="1E8C9DC8" w14:textId="46859ED6" w:rsidR="4AD8F254" w:rsidRDefault="4AD8F254" w:rsidP="00E20DBF">
      <w:pPr>
        <w:pStyle w:val="ListParagraph"/>
        <w:numPr>
          <w:ilvl w:val="0"/>
          <w:numId w:val="18"/>
        </w:numPr>
      </w:pPr>
      <w:r>
        <w:t>Content providers can help an application manage access to data stored by itself or stored by other apps and provide a way to share data with other apps.</w:t>
      </w:r>
    </w:p>
    <w:p w14:paraId="03D0196D" w14:textId="16AF84A5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549324A4" wp14:editId="00F465A1">
            <wp:extent cx="4476750" cy="3495675"/>
            <wp:effectExtent l="0" t="0" r="0" b="0"/>
            <wp:docPr id="56490060" name="Picture 5649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558" w14:textId="176D1BE1" w:rsidR="4AD8F254" w:rsidRDefault="4AD8F254" w:rsidP="4AD8F254">
      <w:pPr>
        <w:pStyle w:val="Subtitle"/>
      </w:pPr>
      <w:r>
        <w:lastRenderedPageBreak/>
        <w:t xml:space="preserve">Intents and starting </w:t>
      </w:r>
      <w:r w:rsidR="00671244">
        <w:t>activities</w:t>
      </w:r>
    </w:p>
    <w:p w14:paraId="63AD2884" w14:textId="0992CC91" w:rsidR="4AD8F254" w:rsidRDefault="4AD8F254" w:rsidP="00E20DBF">
      <w:pPr>
        <w:pStyle w:val="ListParagraph"/>
        <w:numPr>
          <w:ilvl w:val="0"/>
          <w:numId w:val="17"/>
        </w:numPr>
      </w:pPr>
      <w:r>
        <w:t>An Intent is a messaging object you can use to request an action from another app component. Such as</w:t>
      </w:r>
    </w:p>
    <w:p w14:paraId="74D433EA" w14:textId="3A06EDA5" w:rsidR="4AD8F254" w:rsidRDefault="4AD8F254" w:rsidP="00E20DBF">
      <w:pPr>
        <w:pStyle w:val="ListParagraph"/>
        <w:numPr>
          <w:ilvl w:val="1"/>
          <w:numId w:val="17"/>
        </w:numPr>
      </w:pPr>
      <w:r>
        <w:t>Starting an activity.</w:t>
      </w:r>
    </w:p>
    <w:p w14:paraId="43A76261" w14:textId="74D4D80A" w:rsidR="4AD8F254" w:rsidRDefault="4AD8F254" w:rsidP="00E20DBF">
      <w:pPr>
        <w:pStyle w:val="ListParagraph"/>
        <w:numPr>
          <w:ilvl w:val="1"/>
          <w:numId w:val="17"/>
        </w:numPr>
      </w:pPr>
      <w:r>
        <w:t>Starting a service.</w:t>
      </w:r>
    </w:p>
    <w:p w14:paraId="4D85777D" w14:textId="10630664" w:rsidR="4AD8F254" w:rsidRDefault="4AD8F254" w:rsidP="00E20DBF">
      <w:pPr>
        <w:pStyle w:val="ListParagraph"/>
        <w:numPr>
          <w:ilvl w:val="1"/>
          <w:numId w:val="17"/>
        </w:numPr>
      </w:pPr>
      <w:r>
        <w:t>Delivering a broadcast.</w:t>
      </w:r>
    </w:p>
    <w:p w14:paraId="68C51225" w14:textId="450441C8" w:rsidR="4AD8F254" w:rsidRDefault="4AD8F254" w:rsidP="4AD8F254">
      <w:pPr>
        <w:pStyle w:val="Subtitle"/>
      </w:pPr>
      <w:r>
        <w:t>Explicit intent</w:t>
      </w:r>
    </w:p>
    <w:p w14:paraId="48E4CFE9" w14:textId="329051CE" w:rsidR="4AD8F254" w:rsidRDefault="4AD8F254" w:rsidP="00E20DBF">
      <w:pPr>
        <w:pStyle w:val="ListParagraph"/>
        <w:numPr>
          <w:ilvl w:val="0"/>
          <w:numId w:val="16"/>
        </w:numPr>
      </w:pPr>
      <w:r>
        <w:t>Specify the exact component to start.</w:t>
      </w:r>
    </w:p>
    <w:p w14:paraId="248EABD4" w14:textId="3B02A8B5" w:rsidR="4AD8F254" w:rsidRDefault="4AD8F254" w:rsidP="00E20DBF">
      <w:pPr>
        <w:pStyle w:val="ListParagraph"/>
        <w:numPr>
          <w:ilvl w:val="0"/>
          <w:numId w:val="16"/>
        </w:numPr>
      </w:pPr>
      <w:r>
        <w:t>Usually within the same app.</w:t>
      </w:r>
    </w:p>
    <w:p w14:paraId="3E2D8EBA" w14:textId="7ED14533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74D8BF6D" wp14:editId="4A91F2F9">
            <wp:extent cx="5370928" cy="1647843"/>
            <wp:effectExtent l="0" t="0" r="0" b="0"/>
            <wp:docPr id="1473270802" name="Picture 147327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3" t="16611" r="6503" b="16334"/>
                    <a:stretch>
                      <a:fillRect/>
                    </a:stretch>
                  </pic:blipFill>
                  <pic:spPr>
                    <a:xfrm>
                      <a:off x="0" y="0"/>
                      <a:ext cx="5370928" cy="16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2D61" w14:textId="592E720C" w:rsidR="4AD8F254" w:rsidRDefault="4AD8F254" w:rsidP="4AD8F254">
      <w:r w:rsidRPr="4AD8F254">
        <w:rPr>
          <w:rStyle w:val="SubtitleChar"/>
        </w:rPr>
        <w:t>Implicit intent</w:t>
      </w:r>
    </w:p>
    <w:p w14:paraId="1E5EEE05" w14:textId="21DCDA08" w:rsidR="4AD8F254" w:rsidRDefault="4AD8F254" w:rsidP="00E20DBF">
      <w:pPr>
        <w:pStyle w:val="ListParagraph"/>
        <w:numPr>
          <w:ilvl w:val="0"/>
          <w:numId w:val="15"/>
        </w:numPr>
      </w:pPr>
      <w:r>
        <w:t>Do not name a specific component, but instead declare a general action to perform, which allows a component from another app to handle it.</w:t>
      </w:r>
    </w:p>
    <w:p w14:paraId="5C3131F2" w14:textId="2CA48B2B" w:rsidR="4AD8F254" w:rsidRDefault="4AD8F254" w:rsidP="4AD8F254">
      <w:pPr>
        <w:pStyle w:val="Subtitle"/>
        <w:jc w:val="center"/>
      </w:pPr>
      <w:r>
        <w:rPr>
          <w:noProof/>
        </w:rPr>
        <w:drawing>
          <wp:inline distT="0" distB="0" distL="0" distR="0" wp14:anchorId="3084C143" wp14:editId="073ECE3B">
            <wp:extent cx="5670742" cy="2449296"/>
            <wp:effectExtent l="0" t="0" r="0" b="0"/>
            <wp:docPr id="2029967590" name="Picture 202996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8" t="9297" r="4078" b="9070"/>
                    <a:stretch>
                      <a:fillRect/>
                    </a:stretch>
                  </pic:blipFill>
                  <pic:spPr>
                    <a:xfrm>
                      <a:off x="0" y="0"/>
                      <a:ext cx="5670742" cy="244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4A0E" w14:textId="77777777" w:rsidR="00671244" w:rsidRDefault="00671244">
      <w:pPr>
        <w:spacing w:after="160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62D33D6B" w14:textId="4FD33558" w:rsidR="4AD8F254" w:rsidRDefault="4AD8F254" w:rsidP="4AD8F254">
      <w:pPr>
        <w:pStyle w:val="Subtitle"/>
      </w:pPr>
      <w:r>
        <w:lastRenderedPageBreak/>
        <w:t>Pending intent</w:t>
      </w:r>
    </w:p>
    <w:p w14:paraId="778803D7" w14:textId="3BEA15FC" w:rsidR="4AD8F254" w:rsidRDefault="4AD8F254" w:rsidP="00E20DBF">
      <w:pPr>
        <w:pStyle w:val="ListParagraph"/>
        <w:numPr>
          <w:ilvl w:val="0"/>
          <w:numId w:val="14"/>
        </w:numPr>
      </w:pPr>
      <w:r>
        <w:t>Grant permission to a foreign app to use the contained intent as if it were executed from your app’s own process.</w:t>
      </w:r>
    </w:p>
    <w:p w14:paraId="36D526DB" w14:textId="4E07CBA7" w:rsidR="4AD8F254" w:rsidRDefault="4AD8F254" w:rsidP="4AD8F254">
      <w:pPr>
        <w:pStyle w:val="Subtitle"/>
      </w:pPr>
      <w:r>
        <w:t>Intent filter</w:t>
      </w:r>
    </w:p>
    <w:p w14:paraId="53FEC08A" w14:textId="57C6CFFC" w:rsidR="4AD8F254" w:rsidRDefault="4AD8F254" w:rsidP="00E20DBF">
      <w:pPr>
        <w:pStyle w:val="ListParagraph"/>
        <w:numPr>
          <w:ilvl w:val="0"/>
          <w:numId w:val="9"/>
        </w:numPr>
      </w:pPr>
      <w:r>
        <w:t>An Intent Filter in Android is a component of the Android manifest file that tells the Android system which intents an app component can respond to.</w:t>
      </w:r>
    </w:p>
    <w:p w14:paraId="7EF77CAA" w14:textId="63FFE0A3" w:rsidR="4AD8F254" w:rsidRDefault="4AD8F254" w:rsidP="4AD8F254">
      <w:pPr>
        <w:pStyle w:val="Subtitle"/>
      </w:pPr>
      <w:r>
        <w:t>Passing data between activities</w:t>
      </w:r>
    </w:p>
    <w:p w14:paraId="5675428A" w14:textId="3C945043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4F11B99D" wp14:editId="47A22B59">
            <wp:extent cx="5456793" cy="1543073"/>
            <wp:effectExtent l="0" t="0" r="0" b="0"/>
            <wp:docPr id="105029564" name="Picture 105029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8" t="16666" r="5709" b="15833"/>
                    <a:stretch>
                      <a:fillRect/>
                    </a:stretch>
                  </pic:blipFill>
                  <pic:spPr>
                    <a:xfrm>
                      <a:off x="0" y="0"/>
                      <a:ext cx="5456793" cy="15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D261" w14:textId="7F6A66B1" w:rsidR="4AD8F254" w:rsidRDefault="4AD8F254" w:rsidP="00E20DBF">
      <w:pPr>
        <w:pStyle w:val="ListParagraph"/>
        <w:numPr>
          <w:ilvl w:val="0"/>
          <w:numId w:val="13"/>
        </w:numPr>
        <w:rPr>
          <w:i/>
          <w:iCs/>
        </w:rPr>
      </w:pPr>
      <w:r>
        <w:t>To pass a data class use @Serializable and pass the object.</w:t>
      </w:r>
      <w:r>
        <w:br/>
      </w:r>
      <w:proofErr w:type="spellStart"/>
      <w:r w:rsidRPr="4AD8F254">
        <w:rPr>
          <w:i/>
          <w:iCs/>
        </w:rPr>
        <w:t>val</w:t>
      </w:r>
      <w:proofErr w:type="spellEnd"/>
      <w:r w:rsidRPr="4AD8F254">
        <w:rPr>
          <w:i/>
          <w:iCs/>
        </w:rPr>
        <w:t xml:space="preserve"> data = </w:t>
      </w:r>
      <w:proofErr w:type="spellStart"/>
      <w:r w:rsidRPr="4AD8F254">
        <w:rPr>
          <w:i/>
          <w:iCs/>
        </w:rPr>
        <w:t>Intent.getSerializableExtra</w:t>
      </w:r>
      <w:proofErr w:type="spellEnd"/>
      <w:r w:rsidRPr="4AD8F254">
        <w:rPr>
          <w:i/>
          <w:iCs/>
        </w:rPr>
        <w:t>(“key”) as Data</w:t>
      </w:r>
    </w:p>
    <w:p w14:paraId="4325C8D3" w14:textId="11AB8BB4" w:rsidR="4AD8F254" w:rsidRDefault="4AD8F254" w:rsidP="4AD8F254">
      <w:pPr>
        <w:pStyle w:val="Subtitle"/>
      </w:pPr>
      <w:r>
        <w:t>Fragments</w:t>
      </w:r>
    </w:p>
    <w:p w14:paraId="7E7BF125" w14:textId="66EA8551" w:rsidR="4AD8F254" w:rsidRDefault="4AD8F254" w:rsidP="00E20DBF">
      <w:pPr>
        <w:pStyle w:val="ListParagraph"/>
        <w:numPr>
          <w:ilvl w:val="0"/>
          <w:numId w:val="12"/>
        </w:numPr>
      </w:pPr>
      <w:r>
        <w:t>A Fragment represents a reusable portion of your app's UI.</w:t>
      </w:r>
    </w:p>
    <w:p w14:paraId="4E910C77" w14:textId="7264286F" w:rsidR="4AD8F254" w:rsidRDefault="4AD8F254" w:rsidP="00E20DBF">
      <w:pPr>
        <w:pStyle w:val="ListParagraph"/>
        <w:numPr>
          <w:ilvl w:val="0"/>
          <w:numId w:val="12"/>
        </w:numPr>
      </w:pPr>
      <w:r>
        <w:t>Fragments are lightweight and have their own lifecycle.</w:t>
      </w:r>
    </w:p>
    <w:p w14:paraId="79D14255" w14:textId="0C7682A0" w:rsidR="4AD8F254" w:rsidRDefault="4AD8F254" w:rsidP="00E20DBF">
      <w:pPr>
        <w:pStyle w:val="ListParagraph"/>
        <w:numPr>
          <w:ilvl w:val="0"/>
          <w:numId w:val="12"/>
        </w:numPr>
      </w:pPr>
      <w:r>
        <w:t>Their lifecycle is closely tied to the host activities lifecycle.</w:t>
      </w:r>
    </w:p>
    <w:p w14:paraId="4BCD8624" w14:textId="43DFF8BC" w:rsidR="4AD8F254" w:rsidRDefault="4AD8F254" w:rsidP="4AD8F254">
      <w:pPr>
        <w:pStyle w:val="Subtitle"/>
      </w:pPr>
      <w:r>
        <w:t>Fragment manager</w:t>
      </w:r>
    </w:p>
    <w:p w14:paraId="009AA41D" w14:textId="382733BC" w:rsidR="4AD8F254" w:rsidRDefault="4AD8F254" w:rsidP="00E20DBF">
      <w:pPr>
        <w:pStyle w:val="ListParagraph"/>
        <w:numPr>
          <w:ilvl w:val="0"/>
          <w:numId w:val="11"/>
        </w:numPr>
      </w:pPr>
      <w:r>
        <w:t>Responsible for performing actions on your app's fragments, such as adding, removing, or replacing them and adding them to the back stack.</w:t>
      </w:r>
    </w:p>
    <w:p w14:paraId="028B0B11" w14:textId="2809D39D" w:rsidR="4AD8F254" w:rsidRDefault="4AD8F254" w:rsidP="4AD8F254">
      <w:pPr>
        <w:pStyle w:val="Subtitle"/>
      </w:pPr>
      <w:r>
        <w:t>Fragment transactions</w:t>
      </w:r>
    </w:p>
    <w:p w14:paraId="0445C057" w14:textId="799C659B" w:rsidR="4AD8F254" w:rsidRDefault="4AD8F254" w:rsidP="00E20DBF">
      <w:pPr>
        <w:pStyle w:val="ListParagraph"/>
        <w:numPr>
          <w:ilvl w:val="0"/>
          <w:numId w:val="10"/>
        </w:numPr>
      </w:pPr>
      <w:proofErr w:type="spellStart"/>
      <w:r>
        <w:t>FragmentManager</w:t>
      </w:r>
      <w:proofErr w:type="spellEnd"/>
      <w:r>
        <w:t xml:space="preserve"> can add, remove, replace, and perform other actions with fragments in response to user interaction.</w:t>
      </w:r>
    </w:p>
    <w:p w14:paraId="142CBE9E" w14:textId="444DDBDE" w:rsidR="4AD8F254" w:rsidRDefault="4AD8F254" w:rsidP="00E20DBF">
      <w:pPr>
        <w:pStyle w:val="ListParagraph"/>
        <w:numPr>
          <w:ilvl w:val="0"/>
          <w:numId w:val="10"/>
        </w:numPr>
      </w:pPr>
      <w:r>
        <w:t>Each set of fragment changes that you commit is called a transaction.</w:t>
      </w:r>
    </w:p>
    <w:p w14:paraId="23BCF97F" w14:textId="77777777" w:rsidR="00671244" w:rsidRDefault="00671244">
      <w:pPr>
        <w:spacing w:after="160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57EC4C65" w14:textId="76CFFA29" w:rsidR="4AD8F254" w:rsidRDefault="4AD8F254" w:rsidP="4AD8F254">
      <w:pPr>
        <w:pStyle w:val="Subtitle"/>
      </w:pPr>
      <w:r>
        <w:lastRenderedPageBreak/>
        <w:t>Add fragment via xml</w:t>
      </w:r>
    </w:p>
    <w:p w14:paraId="7FCE8395" w14:textId="32037951" w:rsidR="4AD8F254" w:rsidRDefault="4AD8F254" w:rsidP="4AD8F254">
      <w:pPr>
        <w:rPr>
          <w:i/>
          <w:iCs/>
        </w:rPr>
      </w:pPr>
      <w:r w:rsidRPr="4AD8F254">
        <w:rPr>
          <w:i/>
          <w:iCs/>
        </w:rPr>
        <w:t xml:space="preserve">class </w:t>
      </w:r>
      <w:proofErr w:type="spellStart"/>
      <w:proofErr w:type="gramStart"/>
      <w:r w:rsidRPr="4AD8F254">
        <w:rPr>
          <w:i/>
          <w:iCs/>
        </w:rPr>
        <w:t>ExampleFragment</w:t>
      </w:r>
      <w:proofErr w:type="spellEnd"/>
      <w:r w:rsidRPr="4AD8F254">
        <w:rPr>
          <w:i/>
          <w:iCs/>
        </w:rPr>
        <w:t xml:space="preserve"> :</w:t>
      </w:r>
      <w:proofErr w:type="gramEnd"/>
      <w:r w:rsidRPr="4AD8F254">
        <w:rPr>
          <w:i/>
          <w:iCs/>
        </w:rPr>
        <w:t xml:space="preserve"> Fragment(</w:t>
      </w:r>
      <w:proofErr w:type="spellStart"/>
      <w:r w:rsidRPr="4AD8F254">
        <w:rPr>
          <w:i/>
          <w:iCs/>
        </w:rPr>
        <w:t>R.layout.example_fragment</w:t>
      </w:r>
      <w:proofErr w:type="spellEnd"/>
      <w:r w:rsidRPr="4AD8F254">
        <w:rPr>
          <w:i/>
          <w:iCs/>
        </w:rPr>
        <w:t>)</w:t>
      </w:r>
    </w:p>
    <w:p w14:paraId="3440D5CE" w14:textId="3681DCFD" w:rsidR="4AD8F254" w:rsidRDefault="4AD8F254" w:rsidP="4AD8F254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56F051BE" wp14:editId="13F65644">
            <wp:extent cx="5542657" cy="1933596"/>
            <wp:effectExtent l="0" t="0" r="0" b="0"/>
            <wp:docPr id="1584907046" name="Picture 158490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6" t="12222" r="5092" b="12592"/>
                    <a:stretch>
                      <a:fillRect/>
                    </a:stretch>
                  </pic:blipFill>
                  <pic:spPr>
                    <a:xfrm>
                      <a:off x="0" y="0"/>
                      <a:ext cx="5542657" cy="193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010" w14:textId="40202741" w:rsidR="4AD8F254" w:rsidRDefault="4AD8F254" w:rsidP="4AD8F254">
      <w:pPr>
        <w:pStyle w:val="Subtitle"/>
      </w:pPr>
      <w:r>
        <w:t>Add a fragment programmatically</w:t>
      </w:r>
    </w:p>
    <w:p w14:paraId="78C26BDD" w14:textId="4B71711B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46A5CBE7" wp14:editId="6696806C">
            <wp:extent cx="5542657" cy="1750076"/>
            <wp:effectExtent l="0" t="0" r="0" b="0"/>
            <wp:docPr id="537489220" name="Picture 537489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2" t="13253" r="5246" b="13253"/>
                    <a:stretch>
                      <a:fillRect/>
                    </a:stretch>
                  </pic:blipFill>
                  <pic:spPr>
                    <a:xfrm>
                      <a:off x="0" y="0"/>
                      <a:ext cx="5542657" cy="175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92E70" wp14:editId="6B99658A">
            <wp:extent cx="5466312" cy="1711684"/>
            <wp:effectExtent l="0" t="0" r="0" b="0"/>
            <wp:docPr id="341475242" name="Picture 34147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9" t="15294" r="5864" b="14509"/>
                    <a:stretch>
                      <a:fillRect/>
                    </a:stretch>
                  </pic:blipFill>
                  <pic:spPr>
                    <a:xfrm>
                      <a:off x="0" y="0"/>
                      <a:ext cx="5466312" cy="17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20E1" w14:textId="77777777" w:rsidR="00671244" w:rsidRDefault="00671244">
      <w:pPr>
        <w:spacing w:after="160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4084959D" w14:textId="23BC47B1" w:rsidR="4AD8F254" w:rsidRDefault="4AD8F254" w:rsidP="4AD8F254">
      <w:pPr>
        <w:pStyle w:val="Subtitle"/>
      </w:pPr>
      <w:r>
        <w:lastRenderedPageBreak/>
        <w:t>Fragment lifecycle</w:t>
      </w:r>
    </w:p>
    <w:p w14:paraId="020BD836" w14:textId="109720BD" w:rsidR="4AD8F254" w:rsidRDefault="4AD8F254" w:rsidP="4AD8F254">
      <w:pPr>
        <w:jc w:val="center"/>
      </w:pPr>
      <w:r>
        <w:rPr>
          <w:noProof/>
        </w:rPr>
        <w:drawing>
          <wp:inline distT="0" distB="0" distL="0" distR="0" wp14:anchorId="7D90385F" wp14:editId="4F2E668D">
            <wp:extent cx="5057775" cy="6181724"/>
            <wp:effectExtent l="0" t="0" r="0" b="0"/>
            <wp:docPr id="1551221888" name="Picture 155122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18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8E98" w14:textId="0DD4D80D" w:rsidR="4AD8F254" w:rsidRDefault="4AD8F254" w:rsidP="4AD8F254">
      <w:pPr>
        <w:pStyle w:val="Subtitle"/>
      </w:pPr>
      <w:r>
        <w:br w:type="page"/>
      </w:r>
    </w:p>
    <w:p w14:paraId="51AA0652" w14:textId="5B51F133" w:rsidR="4AD8F254" w:rsidRDefault="4AD8F254" w:rsidP="4AD8F254">
      <w:pPr>
        <w:pStyle w:val="Subtitle"/>
      </w:pPr>
      <w:r>
        <w:lastRenderedPageBreak/>
        <w:t>Context</w:t>
      </w:r>
    </w:p>
    <w:p w14:paraId="61DF8356" w14:textId="6FFDD2ED" w:rsidR="4AD8F254" w:rsidRDefault="4AD8F254" w:rsidP="4AD8F254">
      <w:r>
        <w:t>Interface to global information about an application environment. This is an abstract class whose implementation is provided by the Android system. It allows access to application-specific resources and classes, as well as up-calls for application-level operations such as launching activities, broadcasting and receiving intents, etc.</w:t>
      </w:r>
    </w:p>
    <w:p w14:paraId="434DCFAC" w14:textId="5CB2492C" w:rsidR="4AD8F254" w:rsidRDefault="4AD8F254" w:rsidP="4AD8F254">
      <w:pPr>
        <w:pStyle w:val="Subtitle"/>
      </w:pPr>
      <w:r>
        <w:t>Serializable</w:t>
      </w:r>
    </w:p>
    <w:p w14:paraId="47DF587B" w14:textId="211B76A0" w:rsidR="4AD8F254" w:rsidRDefault="4AD8F254" w:rsidP="4AD8F254">
      <w:r>
        <w:t>Serializable is a standard Java interface used to convert an object into a byte stream, allowing the object to be easily saved to a file, sent over a network, or stored in a database.</w:t>
      </w:r>
    </w:p>
    <w:p w14:paraId="672C53E0" w14:textId="30AE0B9C" w:rsidR="4AD8F254" w:rsidRDefault="4AD8F254" w:rsidP="4AD8F254">
      <w:pPr>
        <w:pStyle w:val="Subtitle"/>
      </w:pPr>
      <w:proofErr w:type="spellStart"/>
      <w:r>
        <w:t>Parcelable</w:t>
      </w:r>
      <w:proofErr w:type="spellEnd"/>
    </w:p>
    <w:p w14:paraId="5CD476D9" w14:textId="5819CEF0" w:rsidR="4AD8F254" w:rsidRDefault="4AD8F254" w:rsidP="4AD8F254">
      <w:proofErr w:type="spellStart"/>
      <w:r>
        <w:t>Parcelable</w:t>
      </w:r>
      <w:proofErr w:type="spellEnd"/>
      <w:r>
        <w:t xml:space="preserve"> is an Android-specific interface that enables an object to be passed as a parameter from one activity to another. This is a more efficient method compared to serialization, as it doesn’t require the object to be converted into a byte stream.</w:t>
      </w:r>
    </w:p>
    <w:p w14:paraId="6D82FD9F" w14:textId="67954CF2" w:rsidR="4AD8F254" w:rsidRDefault="4AD8F254" w:rsidP="4AD8F254">
      <w:pPr>
        <w:pStyle w:val="Subtitle"/>
      </w:pPr>
      <w:r>
        <w:t>View binding</w:t>
      </w:r>
    </w:p>
    <w:p w14:paraId="14723DD1" w14:textId="4289B784" w:rsidR="4AD8F254" w:rsidRDefault="4AD8F254" w:rsidP="4AD8F254">
      <w:r>
        <w:t>It generates a binding class for each XML layout file present in that module. An instance of a binding class contains direct references to all views that have an ID in the corresponding layout.</w:t>
      </w:r>
    </w:p>
    <w:p w14:paraId="067B227B" w14:textId="46D45BAB" w:rsidR="4AD8F254" w:rsidRDefault="4AD8F254" w:rsidP="4AD8F254">
      <w:pPr>
        <w:pStyle w:val="Subtitle"/>
      </w:pPr>
      <w:r>
        <w:t>Data binding</w:t>
      </w:r>
    </w:p>
    <w:p w14:paraId="57FD9339" w14:textId="1615244D" w:rsidR="4AD8F254" w:rsidRDefault="4AD8F254" w:rsidP="4AD8F254">
      <w:r>
        <w:t>The Data Binding Library is a support library that allows you to bind UI components in your layouts to data sources in your app using a declarative format rather than programmatically.</w:t>
      </w:r>
    </w:p>
    <w:p w14:paraId="51A5F67C" w14:textId="687DA9D1" w:rsidR="4AD8F254" w:rsidRDefault="4AD8F254" w:rsidP="4AD8F254">
      <w:pPr>
        <w:pStyle w:val="Subtitle"/>
      </w:pPr>
      <w:r>
        <w:t>App manifest</w:t>
      </w:r>
    </w:p>
    <w:p w14:paraId="67E7224C" w14:textId="7BB291BB" w:rsidR="4AD8F254" w:rsidRDefault="4AD8F254" w:rsidP="4AD8F254">
      <w:r>
        <w:t>The manifest file describes essential information about your app to the Android build tools, the Android operating system, and Google Play. It declares,</w:t>
      </w:r>
    </w:p>
    <w:p w14:paraId="3F18CDC6" w14:textId="0D2B046C" w:rsidR="4AD8F254" w:rsidRDefault="4AD8F254" w:rsidP="00E20DBF">
      <w:pPr>
        <w:pStyle w:val="ListParagraph"/>
        <w:numPr>
          <w:ilvl w:val="0"/>
          <w:numId w:val="8"/>
        </w:numPr>
      </w:pPr>
      <w:r>
        <w:t>The components of the app, including all activities, services, broadcast receivers, and content providers.</w:t>
      </w:r>
    </w:p>
    <w:p w14:paraId="4B4E68EE" w14:textId="752FB344" w:rsidR="4AD8F254" w:rsidRDefault="4AD8F254" w:rsidP="00E20DBF">
      <w:pPr>
        <w:pStyle w:val="ListParagraph"/>
        <w:numPr>
          <w:ilvl w:val="0"/>
          <w:numId w:val="8"/>
        </w:numPr>
      </w:pPr>
      <w:r>
        <w:t xml:space="preserve">The permissions that the app needs </w:t>
      </w:r>
      <w:proofErr w:type="gramStart"/>
      <w:r>
        <w:t>in order to</w:t>
      </w:r>
      <w:proofErr w:type="gramEnd"/>
      <w:r>
        <w:t xml:space="preserve"> access protected parts of the system or other apps.</w:t>
      </w:r>
    </w:p>
    <w:p w14:paraId="45DD95DC" w14:textId="1C310965" w:rsidR="4AD8F254" w:rsidRDefault="4AD8F254" w:rsidP="00E20DBF">
      <w:pPr>
        <w:pStyle w:val="ListParagraph"/>
        <w:numPr>
          <w:ilvl w:val="0"/>
          <w:numId w:val="8"/>
        </w:numPr>
      </w:pPr>
      <w:r>
        <w:lastRenderedPageBreak/>
        <w:t xml:space="preserve">The hardware and software </w:t>
      </w:r>
      <w:proofErr w:type="gramStart"/>
      <w:r>
        <w:t>features</w:t>
      </w:r>
      <w:proofErr w:type="gramEnd"/>
      <w:r>
        <w:t xml:space="preserve"> the app requires.</w:t>
      </w:r>
    </w:p>
    <w:p w14:paraId="40CF5E24" w14:textId="2F5DEB87" w:rsidR="4AD8F254" w:rsidRDefault="4AD8F254" w:rsidP="4AD8F254">
      <w:pPr>
        <w:pStyle w:val="Subtitle"/>
      </w:pPr>
      <w:r>
        <w:t>XML</w:t>
      </w:r>
    </w:p>
    <w:p w14:paraId="6EEC0513" w14:textId="1BBDA2D3" w:rsidR="4AD8F254" w:rsidRDefault="4AD8F254" w:rsidP="4AD8F254">
      <w:pPr>
        <w:pStyle w:val="ListParagraph"/>
        <w:numPr>
          <w:ilvl w:val="0"/>
          <w:numId w:val="2"/>
        </w:numPr>
      </w:pPr>
      <w:r>
        <w:t>Extensible Markup Language</w:t>
      </w:r>
    </w:p>
    <w:p w14:paraId="5EDEDEBA" w14:textId="15640B27" w:rsidR="4AD8F254" w:rsidRDefault="4AD8F254" w:rsidP="4AD8F254">
      <w:pPr>
        <w:pStyle w:val="ListParagraph"/>
        <w:numPr>
          <w:ilvl w:val="0"/>
          <w:numId w:val="2"/>
        </w:numPr>
      </w:pPr>
      <w:r>
        <w:t>XML is used to define the layout of activities and fragments in Android. Each layout file represents a single screen or part of a screen in the app.</w:t>
      </w:r>
    </w:p>
    <w:p w14:paraId="2EF92C25" w14:textId="5073CA63" w:rsidR="4AD8F254" w:rsidRDefault="4AD8F254" w:rsidP="4AD8F254">
      <w:pPr>
        <w:pStyle w:val="ListParagraph"/>
        <w:numPr>
          <w:ilvl w:val="0"/>
          <w:numId w:val="2"/>
        </w:numPr>
      </w:pPr>
      <w:r>
        <w:t>Basically, the XML tags are not predefined in XML. We need to implement and define the tags in XML.</w:t>
      </w:r>
    </w:p>
    <w:p w14:paraId="4EC52B51" w14:textId="6336A50D" w:rsidR="4AD8F254" w:rsidRDefault="4AD8F254" w:rsidP="4AD8F254">
      <w:pPr>
        <w:pStyle w:val="Subtitle"/>
      </w:pPr>
      <w:r>
        <w:t>XML namespaces</w:t>
      </w:r>
    </w:p>
    <w:p w14:paraId="485916CC" w14:textId="6BDFE61C" w:rsidR="4AD8F254" w:rsidRDefault="4AD8F254" w:rsidP="4AD8F254">
      <w:r>
        <w:t xml:space="preserve">XML files in Android often include a namespace declaration like </w:t>
      </w:r>
      <w:proofErr w:type="spellStart"/>
      <w:proofErr w:type="gramStart"/>
      <w:r w:rsidRPr="4AD8F254">
        <w:rPr>
          <w:i/>
          <w:iCs/>
        </w:rPr>
        <w:t>xmlns:android</w:t>
      </w:r>
      <w:proofErr w:type="spellEnd"/>
      <w:proofErr w:type="gramEnd"/>
      <w:r w:rsidRPr="4AD8F254">
        <w:rPr>
          <w:i/>
          <w:iCs/>
        </w:rPr>
        <w:t>="http://schemas.android.com/</w:t>
      </w:r>
      <w:proofErr w:type="spellStart"/>
      <w:r w:rsidRPr="4AD8F254">
        <w:rPr>
          <w:i/>
          <w:iCs/>
        </w:rPr>
        <w:t>apk</w:t>
      </w:r>
      <w:proofErr w:type="spellEnd"/>
      <w:r w:rsidRPr="4AD8F254">
        <w:rPr>
          <w:i/>
          <w:iCs/>
        </w:rPr>
        <w:t>/res/android"</w:t>
      </w:r>
      <w:r>
        <w:t>, which is necessary to distinguish Android attributes from other XML attributes.</w:t>
      </w:r>
    </w:p>
    <w:p w14:paraId="43E89B55" w14:textId="77777777" w:rsidR="0003793F" w:rsidRDefault="0003793F">
      <w:pPr>
        <w:spacing w:after="160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0CB2AC51" w14:textId="2BFDD532" w:rsidR="00A50A2C" w:rsidRDefault="00A50A2C" w:rsidP="00A50A2C">
      <w:pPr>
        <w:pStyle w:val="Subtitle"/>
      </w:pPr>
      <w:r>
        <w:lastRenderedPageBreak/>
        <w:t>ANRs</w:t>
      </w:r>
    </w:p>
    <w:p w14:paraId="074CB8FA" w14:textId="77777777" w:rsidR="007C2DFF" w:rsidRDefault="007C2DFF" w:rsidP="00E20DBF">
      <w:pPr>
        <w:pStyle w:val="ListParagraph"/>
        <w:numPr>
          <w:ilvl w:val="0"/>
          <w:numId w:val="31"/>
        </w:numPr>
      </w:pPr>
      <w:r w:rsidRPr="007C2DFF">
        <w:t>When the UI thread of an Android app is blocked for too long, an "Application Not Responding" (ANR) error is triggered.</w:t>
      </w:r>
    </w:p>
    <w:p w14:paraId="024C5A9D" w14:textId="77777777" w:rsidR="007C2DFF" w:rsidRDefault="007C2DFF" w:rsidP="00E20DBF">
      <w:pPr>
        <w:pStyle w:val="ListParagraph"/>
        <w:numPr>
          <w:ilvl w:val="0"/>
          <w:numId w:val="31"/>
        </w:numPr>
      </w:pPr>
      <w:r w:rsidRPr="007C2DFF">
        <w:t>If the app is in the foreground, the system displays a dialog to the user.</w:t>
      </w:r>
    </w:p>
    <w:p w14:paraId="141AC85C" w14:textId="16096AA1" w:rsidR="00A50A2C" w:rsidRDefault="007C2DFF" w:rsidP="00E20DBF">
      <w:pPr>
        <w:pStyle w:val="ListParagraph"/>
        <w:numPr>
          <w:ilvl w:val="0"/>
          <w:numId w:val="31"/>
        </w:numPr>
      </w:pPr>
      <w:r w:rsidRPr="007C2DFF">
        <w:t>The ANR dialog gives the user the opportunity to force quit the app.</w:t>
      </w:r>
    </w:p>
    <w:p w14:paraId="7C1B9498" w14:textId="71D35833" w:rsidR="00F50B09" w:rsidRDefault="00F50B09" w:rsidP="00F50B09">
      <w:pPr>
        <w:pStyle w:val="Subtitle"/>
      </w:pPr>
      <w:r>
        <w:t>Causes of ANR</w:t>
      </w:r>
    </w:p>
    <w:p w14:paraId="0B906645" w14:textId="77777777" w:rsidR="00F50B09" w:rsidRDefault="00F50B09" w:rsidP="00F50B09">
      <w:pPr>
        <w:pStyle w:val="ListParagraph"/>
        <w:numPr>
          <w:ilvl w:val="0"/>
          <w:numId w:val="37"/>
        </w:numPr>
      </w:pPr>
      <w:r w:rsidRPr="00F50B09">
        <w:rPr>
          <w:b/>
          <w:bCs/>
        </w:rPr>
        <w:t>Main Thread Blocking:</w:t>
      </w:r>
      <w:r>
        <w:t xml:space="preserve"> The most common cause is when the main thread (also known as the UI thread) is blocked by a long-running operation, such as:</w:t>
      </w:r>
    </w:p>
    <w:p w14:paraId="68AB8C89" w14:textId="77777777" w:rsidR="00F50B09" w:rsidRDefault="00F50B09" w:rsidP="00F50B09">
      <w:pPr>
        <w:pStyle w:val="ListParagraph"/>
        <w:numPr>
          <w:ilvl w:val="1"/>
          <w:numId w:val="37"/>
        </w:numPr>
      </w:pPr>
      <w:r>
        <w:t>Performing network operations.</w:t>
      </w:r>
    </w:p>
    <w:p w14:paraId="532DC3FB" w14:textId="77777777" w:rsidR="00F50B09" w:rsidRDefault="00F50B09" w:rsidP="00F50B09">
      <w:pPr>
        <w:pStyle w:val="ListParagraph"/>
        <w:numPr>
          <w:ilvl w:val="1"/>
          <w:numId w:val="37"/>
        </w:numPr>
      </w:pPr>
      <w:r>
        <w:t>Accessing the file system (reading/writing large files).</w:t>
      </w:r>
    </w:p>
    <w:p w14:paraId="26B80298" w14:textId="77777777" w:rsidR="00F50B09" w:rsidRDefault="00F50B09" w:rsidP="00F50B09">
      <w:pPr>
        <w:pStyle w:val="ListParagraph"/>
        <w:numPr>
          <w:ilvl w:val="1"/>
          <w:numId w:val="37"/>
        </w:numPr>
      </w:pPr>
      <w:r>
        <w:t>Querying a large database.</w:t>
      </w:r>
    </w:p>
    <w:p w14:paraId="7647E687" w14:textId="27669D94" w:rsidR="00F50B09" w:rsidRDefault="00F50B09" w:rsidP="00F50B09">
      <w:pPr>
        <w:pStyle w:val="ListParagraph"/>
        <w:numPr>
          <w:ilvl w:val="1"/>
          <w:numId w:val="37"/>
        </w:numPr>
      </w:pPr>
      <w:r>
        <w:t>Performing heavy computations.</w:t>
      </w:r>
    </w:p>
    <w:p w14:paraId="71D8EB75" w14:textId="568C7955" w:rsidR="00F50B09" w:rsidRDefault="00F50B09" w:rsidP="00F50B09">
      <w:pPr>
        <w:pStyle w:val="ListParagraph"/>
        <w:numPr>
          <w:ilvl w:val="0"/>
          <w:numId w:val="37"/>
        </w:numPr>
      </w:pPr>
      <w:r w:rsidRPr="00F50B09">
        <w:rPr>
          <w:b/>
          <w:bCs/>
        </w:rPr>
        <w:t>Deadlocks:</w:t>
      </w:r>
      <w:r>
        <w:t xml:space="preserve"> If two or more threads are waiting on each other to release resources, a deadlock occurs, which can lead to ANR if it involves the main thread.</w:t>
      </w:r>
    </w:p>
    <w:p w14:paraId="582E1FE1" w14:textId="48AAB343" w:rsidR="00F50B09" w:rsidRDefault="00F50B09" w:rsidP="00F50B09">
      <w:pPr>
        <w:pStyle w:val="ListParagraph"/>
        <w:numPr>
          <w:ilvl w:val="0"/>
          <w:numId w:val="37"/>
        </w:numPr>
      </w:pPr>
      <w:r w:rsidRPr="00F50B09">
        <w:rPr>
          <w:b/>
          <w:bCs/>
        </w:rPr>
        <w:t>Too Many Broadcast Receivers:</w:t>
      </w:r>
      <w:r>
        <w:t xml:space="preserve"> If your app registers too many broadcast receivers and they take too long to execute, this can cause the app to hang and trigger an ANR.</w:t>
      </w:r>
    </w:p>
    <w:p w14:paraId="0E843F4E" w14:textId="7C89EE93" w:rsidR="00F50B09" w:rsidRDefault="00F50B09" w:rsidP="00F50B09">
      <w:pPr>
        <w:pStyle w:val="ListParagraph"/>
        <w:numPr>
          <w:ilvl w:val="0"/>
          <w:numId w:val="37"/>
        </w:numPr>
      </w:pPr>
      <w:proofErr w:type="spellStart"/>
      <w:r w:rsidRPr="00F50B09">
        <w:rPr>
          <w:b/>
          <w:bCs/>
        </w:rPr>
        <w:t>ContentProvider</w:t>
      </w:r>
      <w:proofErr w:type="spellEnd"/>
      <w:r w:rsidRPr="00F50B09">
        <w:rPr>
          <w:b/>
          <w:bCs/>
        </w:rPr>
        <w:t xml:space="preserve"> Operations: </w:t>
      </w:r>
      <w:r>
        <w:t xml:space="preserve">Long-running queries or database operations in </w:t>
      </w:r>
      <w:proofErr w:type="spellStart"/>
      <w:r>
        <w:t>ContentProvider</w:t>
      </w:r>
      <w:proofErr w:type="spellEnd"/>
      <w:r>
        <w:t xml:space="preserve"> can also block the main thread and lead to ANRs.</w:t>
      </w:r>
    </w:p>
    <w:p w14:paraId="0062EE41" w14:textId="35CCB4AD" w:rsidR="007740A4" w:rsidRDefault="007740A4" w:rsidP="007740A4">
      <w:pPr>
        <w:pStyle w:val="Subtitle"/>
      </w:pPr>
      <w:r>
        <w:t>How to prevent ANR</w:t>
      </w:r>
    </w:p>
    <w:p w14:paraId="6AA6E614" w14:textId="01F36AD3" w:rsidR="00C42760" w:rsidRDefault="00C42760" w:rsidP="00C42760">
      <w:pPr>
        <w:pStyle w:val="ListParagraph"/>
        <w:numPr>
          <w:ilvl w:val="0"/>
          <w:numId w:val="38"/>
        </w:numPr>
      </w:pPr>
      <w:r w:rsidRPr="00714AF0">
        <w:rPr>
          <w:b/>
          <w:bCs/>
        </w:rPr>
        <w:t>Use Background Threads:</w:t>
      </w:r>
      <w:r>
        <w:t xml:space="preserve"> Offload long-running operations to background threads using mechanisms like:</w:t>
      </w:r>
    </w:p>
    <w:p w14:paraId="5758BD67" w14:textId="77777777" w:rsidR="00C42760" w:rsidRDefault="00C42760" w:rsidP="00C42760">
      <w:pPr>
        <w:pStyle w:val="ListParagraph"/>
        <w:numPr>
          <w:ilvl w:val="1"/>
          <w:numId w:val="38"/>
        </w:numPr>
      </w:pPr>
      <w:proofErr w:type="spellStart"/>
      <w:r>
        <w:t>AsyncTask</w:t>
      </w:r>
      <w:proofErr w:type="spellEnd"/>
      <w:r>
        <w:t xml:space="preserve"> (deprecated in newer versions of Android)</w:t>
      </w:r>
    </w:p>
    <w:p w14:paraId="00B55095" w14:textId="77777777" w:rsidR="00C42760" w:rsidRDefault="00C42760" w:rsidP="00C42760">
      <w:pPr>
        <w:pStyle w:val="ListParagraph"/>
        <w:numPr>
          <w:ilvl w:val="1"/>
          <w:numId w:val="38"/>
        </w:numPr>
      </w:pPr>
      <w:proofErr w:type="spellStart"/>
      <w:r>
        <w:t>HandlerThread</w:t>
      </w:r>
      <w:proofErr w:type="spellEnd"/>
    </w:p>
    <w:p w14:paraId="75B54C3F" w14:textId="77777777" w:rsidR="00C42760" w:rsidRDefault="00C42760" w:rsidP="00C42760">
      <w:pPr>
        <w:pStyle w:val="ListParagraph"/>
        <w:numPr>
          <w:ilvl w:val="1"/>
          <w:numId w:val="38"/>
        </w:numPr>
      </w:pPr>
      <w:proofErr w:type="spellStart"/>
      <w:r>
        <w:t>IntentService</w:t>
      </w:r>
      <w:proofErr w:type="spellEnd"/>
      <w:r>
        <w:t xml:space="preserve"> (also deprecated, use </w:t>
      </w:r>
      <w:proofErr w:type="spellStart"/>
      <w:r>
        <w:t>WorkManager</w:t>
      </w:r>
      <w:proofErr w:type="spellEnd"/>
      <w:r>
        <w:t xml:space="preserve"> instead)</w:t>
      </w:r>
    </w:p>
    <w:p w14:paraId="35CB2516" w14:textId="77777777" w:rsidR="00C42760" w:rsidRDefault="00C42760" w:rsidP="00C42760">
      <w:pPr>
        <w:pStyle w:val="ListParagraph"/>
        <w:numPr>
          <w:ilvl w:val="1"/>
          <w:numId w:val="38"/>
        </w:numPr>
      </w:pPr>
      <w:r>
        <w:t>Executors</w:t>
      </w:r>
    </w:p>
    <w:p w14:paraId="273271FC" w14:textId="4B19BF42" w:rsidR="00C42760" w:rsidRDefault="00C42760" w:rsidP="00C42760">
      <w:pPr>
        <w:pStyle w:val="ListParagraph"/>
        <w:numPr>
          <w:ilvl w:val="1"/>
          <w:numId w:val="38"/>
        </w:numPr>
      </w:pPr>
      <w:r>
        <w:t>Coroutines in Kotlin</w:t>
      </w:r>
    </w:p>
    <w:p w14:paraId="5DB9B0EB" w14:textId="77777777" w:rsidR="00C42760" w:rsidRDefault="00C42760" w:rsidP="00C42760">
      <w:pPr>
        <w:pStyle w:val="ListParagraph"/>
        <w:numPr>
          <w:ilvl w:val="0"/>
          <w:numId w:val="38"/>
        </w:numPr>
      </w:pPr>
      <w:r w:rsidRPr="00714AF0">
        <w:rPr>
          <w:b/>
          <w:bCs/>
        </w:rPr>
        <w:t>Use Async I/O Operations:</w:t>
      </w:r>
      <w:r>
        <w:t xml:space="preserve"> Always perform I/O operations (like network requests and database queries) asynchronously to avoid blocking the main thread.</w:t>
      </w:r>
    </w:p>
    <w:p w14:paraId="4733A923" w14:textId="1710BAE5" w:rsidR="00C42760" w:rsidRDefault="00C42760" w:rsidP="00C42760">
      <w:pPr>
        <w:pStyle w:val="ListParagraph"/>
        <w:numPr>
          <w:ilvl w:val="0"/>
          <w:numId w:val="38"/>
        </w:numPr>
      </w:pPr>
      <w:r w:rsidRPr="00714AF0">
        <w:rPr>
          <w:b/>
          <w:bCs/>
        </w:rPr>
        <w:lastRenderedPageBreak/>
        <w:t xml:space="preserve">Optimize </w:t>
      </w:r>
      <w:proofErr w:type="spellStart"/>
      <w:r w:rsidRPr="00714AF0">
        <w:rPr>
          <w:b/>
          <w:bCs/>
        </w:rPr>
        <w:t>ContentProvider</w:t>
      </w:r>
      <w:proofErr w:type="spellEnd"/>
      <w:r w:rsidRPr="00714AF0">
        <w:rPr>
          <w:b/>
          <w:bCs/>
        </w:rPr>
        <w:t xml:space="preserve"> Queries:</w:t>
      </w:r>
      <w:r>
        <w:t xml:space="preserve"> Make sure any database queries or other heavy operations performed in </w:t>
      </w:r>
      <w:proofErr w:type="spellStart"/>
      <w:r>
        <w:t>ContentProvider</w:t>
      </w:r>
      <w:proofErr w:type="spellEnd"/>
      <w:r>
        <w:t xml:space="preserve"> are efficient and use background threads where possible.</w:t>
      </w:r>
    </w:p>
    <w:p w14:paraId="4376D84D" w14:textId="21B1BC0B" w:rsidR="00C42760" w:rsidRDefault="00C42760" w:rsidP="00C42760">
      <w:pPr>
        <w:pStyle w:val="ListParagraph"/>
        <w:numPr>
          <w:ilvl w:val="0"/>
          <w:numId w:val="38"/>
        </w:numPr>
      </w:pPr>
      <w:r w:rsidRPr="00714AF0">
        <w:rPr>
          <w:b/>
          <w:bCs/>
        </w:rPr>
        <w:t>Limit the Execution Time of Broadcast Receivers:</w:t>
      </w:r>
      <w:r>
        <w:t xml:space="preserve"> Keep the execution time of </w:t>
      </w:r>
      <w:proofErr w:type="spellStart"/>
      <w:r>
        <w:t>BroadcastReceiver</w:t>
      </w:r>
      <w:proofErr w:type="spellEnd"/>
      <w:r>
        <w:t xml:space="preserve"> as short as possible. If a longer operation is necessary, start a background service.</w:t>
      </w:r>
    </w:p>
    <w:p w14:paraId="6DE0BEFC" w14:textId="3FC88489" w:rsidR="00C42760" w:rsidRDefault="00C42760" w:rsidP="00C42760">
      <w:pPr>
        <w:pStyle w:val="ListParagraph"/>
        <w:numPr>
          <w:ilvl w:val="0"/>
          <w:numId w:val="38"/>
        </w:numPr>
      </w:pPr>
      <w:r w:rsidRPr="00714AF0">
        <w:rPr>
          <w:b/>
          <w:bCs/>
        </w:rPr>
        <w:t>Avoid Long Synchronous Operations:</w:t>
      </w:r>
      <w:r>
        <w:t xml:space="preserve"> Avoid performing long synchronous operations on the main thread.</w:t>
      </w:r>
    </w:p>
    <w:p w14:paraId="6016E375" w14:textId="620BB90A" w:rsidR="007740A4" w:rsidRPr="007740A4" w:rsidRDefault="00C42760" w:rsidP="00C42760">
      <w:pPr>
        <w:pStyle w:val="ListParagraph"/>
        <w:numPr>
          <w:ilvl w:val="0"/>
          <w:numId w:val="38"/>
        </w:numPr>
      </w:pPr>
      <w:r w:rsidRPr="00714AF0">
        <w:rPr>
          <w:b/>
          <w:bCs/>
        </w:rPr>
        <w:t xml:space="preserve">Use </w:t>
      </w:r>
      <w:proofErr w:type="spellStart"/>
      <w:r w:rsidRPr="00714AF0">
        <w:rPr>
          <w:b/>
          <w:bCs/>
        </w:rPr>
        <w:t>StrictMode</w:t>
      </w:r>
      <w:proofErr w:type="spellEnd"/>
      <w:r w:rsidRPr="00714AF0">
        <w:rPr>
          <w:b/>
          <w:bCs/>
        </w:rPr>
        <w:t>:</w:t>
      </w:r>
      <w:r>
        <w:t xml:space="preserve"> Utilize </w:t>
      </w:r>
      <w:proofErr w:type="spellStart"/>
      <w:r>
        <w:t>StrictMode</w:t>
      </w:r>
      <w:proofErr w:type="spellEnd"/>
      <w:r>
        <w:t xml:space="preserve"> during development to detect accidental long-running operations on the main thread.</w:t>
      </w:r>
    </w:p>
    <w:p w14:paraId="4A5F2BF0" w14:textId="08AD162C" w:rsidR="0095252A" w:rsidRDefault="0095252A">
      <w:pPr>
        <w:spacing w:after="160"/>
      </w:pPr>
      <w:r>
        <w:br w:type="page"/>
      </w:r>
    </w:p>
    <w:p w14:paraId="73385BE4" w14:textId="1A9F1DE7" w:rsidR="0095252A" w:rsidRDefault="0095252A" w:rsidP="0095252A">
      <w:pPr>
        <w:pStyle w:val="Subtitle"/>
      </w:pPr>
      <w:r>
        <w:lastRenderedPageBreak/>
        <w:t>Platform architecture</w:t>
      </w:r>
    </w:p>
    <w:p w14:paraId="066966AF" w14:textId="39C4C52B" w:rsidR="0095252A" w:rsidRDefault="00916FD3" w:rsidP="00916FD3">
      <w:pPr>
        <w:pStyle w:val="Subtitle"/>
      </w:pPr>
      <w:r>
        <w:t>Linux kernel</w:t>
      </w:r>
    </w:p>
    <w:p w14:paraId="2EB0CBE5" w14:textId="77777777" w:rsidR="00706487" w:rsidRDefault="00706487" w:rsidP="00E20DBF">
      <w:pPr>
        <w:pStyle w:val="ListParagraph"/>
        <w:numPr>
          <w:ilvl w:val="0"/>
          <w:numId w:val="32"/>
        </w:numPr>
      </w:pPr>
      <w:r w:rsidRPr="00706487">
        <w:t xml:space="preserve">The foundation of the Android platform is the Linux kernel. </w:t>
      </w:r>
    </w:p>
    <w:p w14:paraId="66CB73B9" w14:textId="76337231" w:rsidR="00916FD3" w:rsidRDefault="00706487" w:rsidP="00E20DBF">
      <w:pPr>
        <w:pStyle w:val="ListParagraph"/>
        <w:numPr>
          <w:ilvl w:val="0"/>
          <w:numId w:val="32"/>
        </w:numPr>
      </w:pPr>
      <w:r w:rsidRPr="00706487">
        <w:t>For example, the Android Runtime (ART) relies on the Linux kernel for underlying functionalities such as threading and low-level memory management.</w:t>
      </w:r>
    </w:p>
    <w:p w14:paraId="3345B6CF" w14:textId="2B3A6BAA" w:rsidR="00B3413F" w:rsidRDefault="00B3413F" w:rsidP="00B3413F">
      <w:pPr>
        <w:pStyle w:val="Subtitle"/>
      </w:pPr>
      <w:r w:rsidRPr="00B3413F">
        <w:t>Hardware abstraction layer (HAL)</w:t>
      </w:r>
    </w:p>
    <w:p w14:paraId="0C732976" w14:textId="17C6B05F" w:rsidR="00B3413F" w:rsidRDefault="00920CCC" w:rsidP="00E20DBF">
      <w:pPr>
        <w:pStyle w:val="ListParagraph"/>
        <w:numPr>
          <w:ilvl w:val="0"/>
          <w:numId w:val="33"/>
        </w:numPr>
      </w:pPr>
      <w:r w:rsidRPr="00920CCC">
        <w:t>The hardware abstraction layer (HAL) provides standard interfaces that expose device hardware capabilities to the higher-level Java API framework.</w:t>
      </w:r>
    </w:p>
    <w:p w14:paraId="1D744973" w14:textId="704729F6" w:rsidR="00920CCC" w:rsidRDefault="00920CCC" w:rsidP="00920CCC">
      <w:pPr>
        <w:pStyle w:val="Subtitle"/>
      </w:pPr>
      <w:r w:rsidRPr="00920CCC">
        <w:t>Android runtime</w:t>
      </w:r>
    </w:p>
    <w:p w14:paraId="16393419" w14:textId="77777777" w:rsidR="005A325A" w:rsidRDefault="005A325A" w:rsidP="00E20DBF">
      <w:pPr>
        <w:pStyle w:val="ListParagraph"/>
        <w:numPr>
          <w:ilvl w:val="0"/>
          <w:numId w:val="33"/>
        </w:numPr>
      </w:pPr>
      <w:r w:rsidRPr="005A325A">
        <w:t>For devices running Android version 5.0 (API level 21) or higher, each app runs in its own process and with its own instance of the Android Runtime (ART).</w:t>
      </w:r>
    </w:p>
    <w:p w14:paraId="29C7FD15" w14:textId="2B9056A2" w:rsidR="00920CCC" w:rsidRDefault="005A325A" w:rsidP="00E20DBF">
      <w:pPr>
        <w:pStyle w:val="ListParagraph"/>
        <w:numPr>
          <w:ilvl w:val="0"/>
          <w:numId w:val="33"/>
        </w:numPr>
      </w:pPr>
      <w:r w:rsidRPr="005A325A">
        <w:t>ART is written to run multiple virtual machines on low-memory devices by executing Dalvik Executable format (DEX) files</w:t>
      </w:r>
      <w:r>
        <w:t>.</w:t>
      </w:r>
    </w:p>
    <w:p w14:paraId="747F8D5A" w14:textId="66EC2E6C" w:rsidR="00FE1E25" w:rsidRDefault="00FE1E25" w:rsidP="00FE1E25">
      <w:pPr>
        <w:pStyle w:val="Subtitle"/>
      </w:pPr>
      <w:r w:rsidRPr="00FE1E25">
        <w:t>Native C/C++ libraries</w:t>
      </w:r>
    </w:p>
    <w:p w14:paraId="0A2AD36E" w14:textId="77777777" w:rsidR="00FF4D13" w:rsidRDefault="00FF4D13" w:rsidP="00E20DBF">
      <w:pPr>
        <w:pStyle w:val="ListParagraph"/>
        <w:numPr>
          <w:ilvl w:val="0"/>
          <w:numId w:val="34"/>
        </w:numPr>
      </w:pPr>
      <w:r w:rsidRPr="00FF4D13">
        <w:t>Many core Android system components and services, such as ART and HAL, are built from native code that requires native libraries written in C and C++.</w:t>
      </w:r>
    </w:p>
    <w:p w14:paraId="48D2CE77" w14:textId="5CDC4AB4" w:rsidR="00FE1E25" w:rsidRDefault="00FF4D13" w:rsidP="00E20DBF">
      <w:pPr>
        <w:pStyle w:val="ListParagraph"/>
        <w:numPr>
          <w:ilvl w:val="0"/>
          <w:numId w:val="34"/>
        </w:numPr>
      </w:pPr>
      <w:r w:rsidRPr="00FF4D13">
        <w:t>The Android platform provides Java framework APIs to expose the functionality of some of these native libraries to apps.</w:t>
      </w:r>
    </w:p>
    <w:p w14:paraId="50071922" w14:textId="0D32CE27" w:rsidR="00FF4D13" w:rsidRDefault="00FF4D13" w:rsidP="00FF4D13">
      <w:pPr>
        <w:pStyle w:val="Subtitle"/>
      </w:pPr>
      <w:r w:rsidRPr="00FF4D13">
        <w:t>Java API framework</w:t>
      </w:r>
    </w:p>
    <w:p w14:paraId="0D7727FF" w14:textId="77777777" w:rsidR="009A7A81" w:rsidRDefault="009A7A81" w:rsidP="00E20DBF">
      <w:pPr>
        <w:pStyle w:val="ListParagraph"/>
        <w:numPr>
          <w:ilvl w:val="0"/>
          <w:numId w:val="35"/>
        </w:numPr>
      </w:pPr>
      <w:r w:rsidRPr="009A7A81">
        <w:t>The entire feature-set of the Android OS is available to you through APIs written in the Java language.</w:t>
      </w:r>
    </w:p>
    <w:p w14:paraId="45A2A467" w14:textId="2F462765" w:rsidR="00FF4D13" w:rsidRDefault="009A7A81" w:rsidP="00E20DBF">
      <w:pPr>
        <w:pStyle w:val="ListParagraph"/>
        <w:numPr>
          <w:ilvl w:val="0"/>
          <w:numId w:val="35"/>
        </w:numPr>
      </w:pPr>
      <w:r w:rsidRPr="009A7A81">
        <w:t>These APIs form the building blocks you need to create Android apps by simplifying the reuse of core, modular system components and services</w:t>
      </w:r>
      <w:r>
        <w:t>.</w:t>
      </w:r>
    </w:p>
    <w:p w14:paraId="1E3176F8" w14:textId="3EB7DB58" w:rsidR="009A7A81" w:rsidRDefault="009A7A81" w:rsidP="009A7A81">
      <w:pPr>
        <w:pStyle w:val="Subtitle"/>
      </w:pPr>
      <w:r w:rsidRPr="009A7A81">
        <w:t>System apps</w:t>
      </w:r>
    </w:p>
    <w:p w14:paraId="7E8095C7" w14:textId="77777777" w:rsidR="00E20DBF" w:rsidRDefault="00E20DBF" w:rsidP="00E20DBF">
      <w:pPr>
        <w:pStyle w:val="ListParagraph"/>
        <w:numPr>
          <w:ilvl w:val="0"/>
          <w:numId w:val="36"/>
        </w:numPr>
      </w:pPr>
      <w:r w:rsidRPr="00E20DBF">
        <w:t>Android comes with a set of core apps for email, SMS messaging, calendars, internet browsing, contacts, and more.</w:t>
      </w:r>
    </w:p>
    <w:p w14:paraId="2EDEE772" w14:textId="0BFCDB95" w:rsidR="009A7A81" w:rsidRDefault="00E20DBF" w:rsidP="00E20DBF">
      <w:pPr>
        <w:pStyle w:val="ListParagraph"/>
        <w:numPr>
          <w:ilvl w:val="0"/>
          <w:numId w:val="36"/>
        </w:numPr>
      </w:pPr>
      <w:r w:rsidRPr="00E20DBF">
        <w:lastRenderedPageBreak/>
        <w:t>Apps included with the platform have no special status among the apps the user chooses to install.</w:t>
      </w:r>
    </w:p>
    <w:p w14:paraId="56AB7582" w14:textId="7BBD3445" w:rsidR="00BF5DD1" w:rsidRPr="009A7A81" w:rsidRDefault="00BF5DD1" w:rsidP="00BF5DD1">
      <w:r>
        <w:rPr>
          <w:noProof/>
        </w:rPr>
        <w:lastRenderedPageBreak/>
        <w:drawing>
          <wp:inline distT="0" distB="0" distL="0" distR="0" wp14:anchorId="40AF71F4" wp14:editId="167403A9">
            <wp:extent cx="6019165" cy="8863965"/>
            <wp:effectExtent l="0" t="0" r="635" b="0"/>
            <wp:docPr id="1417884915" name="Picture 2" descr="The Android software 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Android software stack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6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2296" w14:textId="1A571622" w:rsidR="4AD8F254" w:rsidRDefault="4AD8F254">
      <w:r>
        <w:lastRenderedPageBreak/>
        <w:br w:type="page"/>
      </w:r>
    </w:p>
    <w:p w14:paraId="27C2BD3B" w14:textId="0E4FD9A2" w:rsidR="4AD8F254" w:rsidRDefault="4AD8F254" w:rsidP="4AD8F254">
      <w:pPr>
        <w:pStyle w:val="Subtitle"/>
      </w:pPr>
      <w:r>
        <w:lastRenderedPageBreak/>
        <w:t>Layouts in views</w:t>
      </w:r>
    </w:p>
    <w:p w14:paraId="0FDF7D90" w14:textId="77777777" w:rsidR="00C32CED" w:rsidRDefault="4AD8F254" w:rsidP="00E20DBF">
      <w:pPr>
        <w:pStyle w:val="ListParagraph"/>
        <w:numPr>
          <w:ilvl w:val="0"/>
          <w:numId w:val="29"/>
        </w:numPr>
      </w:pPr>
      <w:r>
        <w:t>A layout defines the structure for a user interface in your app, such as in an activity.</w:t>
      </w:r>
    </w:p>
    <w:p w14:paraId="2AA3FEDB" w14:textId="7513B3A3" w:rsidR="4AD8F254" w:rsidRDefault="4AD8F254" w:rsidP="00E20DBF">
      <w:pPr>
        <w:pStyle w:val="ListParagraph"/>
        <w:numPr>
          <w:ilvl w:val="0"/>
          <w:numId w:val="29"/>
        </w:numPr>
      </w:pPr>
      <w:r>
        <w:t xml:space="preserve">All elements in the layout are built using a hierarchy of View and </w:t>
      </w:r>
      <w:proofErr w:type="spellStart"/>
      <w:r>
        <w:t>ViewGroup</w:t>
      </w:r>
      <w:proofErr w:type="spellEnd"/>
      <w:r>
        <w:t xml:space="preserve"> objects.</w:t>
      </w:r>
    </w:p>
    <w:p w14:paraId="2BBEBD5E" w14:textId="6F9B99A4" w:rsidR="4AD8F254" w:rsidRDefault="4AD8F254" w:rsidP="4AD8F254">
      <w:pPr>
        <w:pStyle w:val="Subtitle"/>
      </w:pPr>
      <w:r>
        <w:t>View</w:t>
      </w:r>
    </w:p>
    <w:p w14:paraId="6FA19CA0" w14:textId="77777777" w:rsidR="00C32CED" w:rsidRDefault="4AD8F254" w:rsidP="00E20DBF">
      <w:pPr>
        <w:pStyle w:val="ListParagraph"/>
        <w:numPr>
          <w:ilvl w:val="0"/>
          <w:numId w:val="30"/>
        </w:numPr>
      </w:pPr>
      <w:r>
        <w:t xml:space="preserve">A View usually draws something the user can see and interact with. </w:t>
      </w:r>
    </w:p>
    <w:p w14:paraId="22EA7F74" w14:textId="77777777" w:rsidR="00C32CED" w:rsidRDefault="4AD8F254" w:rsidP="00E20DBF">
      <w:pPr>
        <w:pStyle w:val="ListParagraph"/>
        <w:numPr>
          <w:ilvl w:val="1"/>
          <w:numId w:val="30"/>
        </w:numPr>
      </w:pPr>
      <w:r>
        <w:t>Button</w:t>
      </w:r>
    </w:p>
    <w:p w14:paraId="25ABFF5C" w14:textId="77777777" w:rsidR="00C32CED" w:rsidRDefault="4AD8F254" w:rsidP="00E20DBF">
      <w:pPr>
        <w:pStyle w:val="ListParagraph"/>
        <w:numPr>
          <w:ilvl w:val="1"/>
          <w:numId w:val="30"/>
        </w:numPr>
      </w:pPr>
      <w:proofErr w:type="spellStart"/>
      <w:r>
        <w:t>TextView</w:t>
      </w:r>
      <w:proofErr w:type="spellEnd"/>
    </w:p>
    <w:p w14:paraId="18A864A1" w14:textId="77777777" w:rsidR="00C32CED" w:rsidRDefault="4AD8F254" w:rsidP="00E20DBF">
      <w:pPr>
        <w:pStyle w:val="ListParagraph"/>
        <w:numPr>
          <w:ilvl w:val="1"/>
          <w:numId w:val="30"/>
        </w:numPr>
      </w:pPr>
      <w:proofErr w:type="spellStart"/>
      <w:r>
        <w:t>EditText</w:t>
      </w:r>
      <w:proofErr w:type="spellEnd"/>
    </w:p>
    <w:p w14:paraId="50771FC9" w14:textId="77777777" w:rsidR="00C32CED" w:rsidRDefault="4AD8F254" w:rsidP="00E20DBF">
      <w:pPr>
        <w:pStyle w:val="ListParagraph"/>
        <w:numPr>
          <w:ilvl w:val="1"/>
          <w:numId w:val="30"/>
        </w:numPr>
      </w:pPr>
      <w:proofErr w:type="spellStart"/>
      <w:r>
        <w:t>ImageView</w:t>
      </w:r>
      <w:proofErr w:type="spellEnd"/>
    </w:p>
    <w:p w14:paraId="35B4F509" w14:textId="77777777" w:rsidR="00C32CED" w:rsidRDefault="4AD8F254" w:rsidP="00E20DBF">
      <w:pPr>
        <w:pStyle w:val="ListParagraph"/>
        <w:numPr>
          <w:ilvl w:val="1"/>
          <w:numId w:val="30"/>
        </w:numPr>
      </w:pPr>
      <w:proofErr w:type="spellStart"/>
      <w:r>
        <w:t>RadioGroup</w:t>
      </w:r>
      <w:proofErr w:type="spellEnd"/>
    </w:p>
    <w:p w14:paraId="42EC960E" w14:textId="77777777" w:rsidR="00C32CED" w:rsidRDefault="4AD8F254" w:rsidP="00E20DBF">
      <w:pPr>
        <w:pStyle w:val="ListParagraph"/>
        <w:numPr>
          <w:ilvl w:val="1"/>
          <w:numId w:val="30"/>
        </w:numPr>
      </w:pPr>
      <w:proofErr w:type="spellStart"/>
      <w:r>
        <w:t>RadioButton</w:t>
      </w:r>
      <w:proofErr w:type="spellEnd"/>
    </w:p>
    <w:p w14:paraId="6AB269D4" w14:textId="20F06F5A" w:rsidR="4AD8F254" w:rsidRDefault="4AD8F254" w:rsidP="00E20DBF">
      <w:pPr>
        <w:pStyle w:val="ListParagraph"/>
        <w:numPr>
          <w:ilvl w:val="1"/>
          <w:numId w:val="30"/>
        </w:numPr>
      </w:pPr>
      <w:proofErr w:type="spellStart"/>
      <w:r>
        <w:t>CheckBox</w:t>
      </w:r>
      <w:proofErr w:type="spellEnd"/>
    </w:p>
    <w:p w14:paraId="35BEA4E4" w14:textId="2430BC4A" w:rsidR="4AD8F254" w:rsidRDefault="4AD8F254" w:rsidP="4AD8F254">
      <w:pPr>
        <w:pStyle w:val="Subtitle"/>
      </w:pPr>
      <w:proofErr w:type="spellStart"/>
      <w:r>
        <w:t>ViewGroup</w:t>
      </w:r>
      <w:proofErr w:type="spellEnd"/>
    </w:p>
    <w:p w14:paraId="3D17BC54" w14:textId="77777777" w:rsidR="00A75D8C" w:rsidRDefault="4AD8F254" w:rsidP="00E20DBF">
      <w:pPr>
        <w:pStyle w:val="ListParagraph"/>
        <w:numPr>
          <w:ilvl w:val="0"/>
          <w:numId w:val="30"/>
        </w:numPr>
      </w:pPr>
      <w:r>
        <w:t xml:space="preserve">A </w:t>
      </w:r>
      <w:proofErr w:type="spellStart"/>
      <w:r>
        <w:t>ViewGroup</w:t>
      </w:r>
      <w:proofErr w:type="spellEnd"/>
      <w:r>
        <w:t xml:space="preserve"> is an invisible container that defines the layout structure for View and other </w:t>
      </w:r>
      <w:proofErr w:type="spellStart"/>
      <w:r>
        <w:t>ViewGroup</w:t>
      </w:r>
      <w:proofErr w:type="spellEnd"/>
      <w:r>
        <w:t xml:space="preserve"> objects.</w:t>
      </w:r>
    </w:p>
    <w:p w14:paraId="5F1D9244" w14:textId="2042C8A2" w:rsidR="4AD8F254" w:rsidRPr="00A75D8C" w:rsidRDefault="4AD8F254" w:rsidP="00E20DBF">
      <w:pPr>
        <w:pStyle w:val="ListParagraph"/>
        <w:numPr>
          <w:ilvl w:val="1"/>
          <w:numId w:val="30"/>
        </w:numPr>
      </w:pPr>
      <w:proofErr w:type="spellStart"/>
      <w:r w:rsidRPr="00A75D8C">
        <w:rPr>
          <w:b/>
          <w:bCs/>
        </w:rPr>
        <w:t>LinearLayout</w:t>
      </w:r>
      <w:proofErr w:type="spellEnd"/>
    </w:p>
    <w:p w14:paraId="5B7B25E0" w14:textId="2A00832D" w:rsidR="4AD8F254" w:rsidRDefault="4AD8F254" w:rsidP="00E20DBF">
      <w:pPr>
        <w:pStyle w:val="ListParagraph"/>
        <w:numPr>
          <w:ilvl w:val="1"/>
          <w:numId w:val="7"/>
        </w:numPr>
      </w:pPr>
      <w:r>
        <w:t>Aligns all the children either horizontally or vertically.</w:t>
      </w:r>
    </w:p>
    <w:p w14:paraId="3261A962" w14:textId="5E04B46E" w:rsidR="4AD8F254" w:rsidRDefault="4AD8F254" w:rsidP="00E20DBF">
      <w:pPr>
        <w:pStyle w:val="ListParagraph"/>
        <w:numPr>
          <w:ilvl w:val="1"/>
          <w:numId w:val="7"/>
        </w:numPr>
      </w:pPr>
      <w:r>
        <w:t xml:space="preserve">You can specify the layout direction with the </w:t>
      </w:r>
      <w:proofErr w:type="spellStart"/>
      <w:proofErr w:type="gramStart"/>
      <w:r>
        <w:t>android:orientation</w:t>
      </w:r>
      <w:proofErr w:type="spellEnd"/>
      <w:proofErr w:type="gramEnd"/>
      <w:r>
        <w:t xml:space="preserve"> attribute.</w:t>
      </w:r>
    </w:p>
    <w:p w14:paraId="3BEC5582" w14:textId="6EC4A0E0" w:rsidR="4AD8F254" w:rsidRPr="00A75D8C" w:rsidRDefault="4AD8F254" w:rsidP="00E20DBF">
      <w:pPr>
        <w:pStyle w:val="ListParagraph"/>
        <w:numPr>
          <w:ilvl w:val="1"/>
          <w:numId w:val="30"/>
        </w:numPr>
        <w:rPr>
          <w:b/>
          <w:bCs/>
        </w:rPr>
      </w:pPr>
      <w:proofErr w:type="spellStart"/>
      <w:r w:rsidRPr="00A75D8C">
        <w:rPr>
          <w:b/>
          <w:bCs/>
        </w:rPr>
        <w:t>RelativeLayout</w:t>
      </w:r>
      <w:proofErr w:type="spellEnd"/>
    </w:p>
    <w:p w14:paraId="3B4CDC84" w14:textId="7BCDCFF2" w:rsidR="4AD8F254" w:rsidRDefault="4AD8F254" w:rsidP="00E20DBF">
      <w:pPr>
        <w:pStyle w:val="ListParagraph"/>
        <w:numPr>
          <w:ilvl w:val="1"/>
          <w:numId w:val="7"/>
        </w:numPr>
      </w:pPr>
      <w:proofErr w:type="spellStart"/>
      <w:r>
        <w:t>RelativeLayout</w:t>
      </w:r>
      <w:proofErr w:type="spellEnd"/>
      <w:r>
        <w:t xml:space="preserve"> is a view group that displays child views in relative positions.</w:t>
      </w:r>
    </w:p>
    <w:p w14:paraId="5734FAED" w14:textId="6B63BB8B" w:rsidR="4AD8F254" w:rsidRDefault="4AD8F254" w:rsidP="00E20DBF">
      <w:pPr>
        <w:pStyle w:val="ListParagraph"/>
        <w:numPr>
          <w:ilvl w:val="1"/>
          <w:numId w:val="7"/>
        </w:numPr>
      </w:pPr>
      <w:r>
        <w:t xml:space="preserve">The position of each view can be specified as relative to sibling elements (such as to the left-of or below another view) or in positions relative to the parent </w:t>
      </w:r>
      <w:proofErr w:type="spellStart"/>
      <w:r>
        <w:t>RelativeLayout</w:t>
      </w:r>
      <w:proofErr w:type="spellEnd"/>
      <w:r>
        <w:t xml:space="preserve"> area (such as aligned to the bottom, left or center.</w:t>
      </w:r>
    </w:p>
    <w:p w14:paraId="5E84F30C" w14:textId="561C5557" w:rsidR="4AD8F254" w:rsidRDefault="4AD8F254" w:rsidP="00E20DBF">
      <w:pPr>
        <w:pStyle w:val="ListParagraph"/>
        <w:numPr>
          <w:ilvl w:val="0"/>
          <w:numId w:val="6"/>
        </w:numPr>
      </w:pPr>
      <w:proofErr w:type="spellStart"/>
      <w:proofErr w:type="gramStart"/>
      <w:r>
        <w:t>android:layout</w:t>
      </w:r>
      <w:proofErr w:type="gramEnd"/>
      <w:r>
        <w:t>_alignParentTop</w:t>
      </w:r>
      <w:proofErr w:type="spellEnd"/>
    </w:p>
    <w:p w14:paraId="60C3C41A" w14:textId="075F93BA" w:rsidR="4AD8F254" w:rsidRDefault="4AD8F254" w:rsidP="00E20DBF">
      <w:pPr>
        <w:pStyle w:val="ListParagraph"/>
        <w:numPr>
          <w:ilvl w:val="0"/>
          <w:numId w:val="6"/>
        </w:numPr>
      </w:pPr>
      <w:proofErr w:type="spellStart"/>
      <w:proofErr w:type="gramStart"/>
      <w:r>
        <w:t>android:layout</w:t>
      </w:r>
      <w:proofErr w:type="gramEnd"/>
      <w:r>
        <w:t>_centerVertical</w:t>
      </w:r>
      <w:proofErr w:type="spellEnd"/>
    </w:p>
    <w:p w14:paraId="1CE60C7C" w14:textId="1EDAF6D1" w:rsidR="4AD8F254" w:rsidRDefault="4AD8F254" w:rsidP="00E20DBF">
      <w:pPr>
        <w:pStyle w:val="ListParagraph"/>
        <w:numPr>
          <w:ilvl w:val="0"/>
          <w:numId w:val="6"/>
        </w:numPr>
      </w:pPr>
      <w:proofErr w:type="spellStart"/>
      <w:proofErr w:type="gramStart"/>
      <w:r>
        <w:t>android:layout</w:t>
      </w:r>
      <w:proofErr w:type="gramEnd"/>
      <w:r>
        <w:t>_below</w:t>
      </w:r>
      <w:proofErr w:type="spellEnd"/>
    </w:p>
    <w:p w14:paraId="07C1DFF1" w14:textId="77777777" w:rsidR="00A75D8C" w:rsidRDefault="4AD8F254" w:rsidP="00E20DBF">
      <w:pPr>
        <w:pStyle w:val="ListParagraph"/>
        <w:numPr>
          <w:ilvl w:val="0"/>
          <w:numId w:val="6"/>
        </w:numPr>
      </w:pPr>
      <w:proofErr w:type="spellStart"/>
      <w:proofErr w:type="gramStart"/>
      <w:r>
        <w:t>android:layout</w:t>
      </w:r>
      <w:proofErr w:type="gramEnd"/>
      <w:r>
        <w:t>_toRightOf</w:t>
      </w:r>
      <w:proofErr w:type="spellEnd"/>
    </w:p>
    <w:p w14:paraId="14C5EB5A" w14:textId="1ABAB516" w:rsidR="4AD8F254" w:rsidRPr="00A75D8C" w:rsidRDefault="4AD8F254" w:rsidP="00E20DBF">
      <w:pPr>
        <w:pStyle w:val="ListParagraph"/>
        <w:numPr>
          <w:ilvl w:val="1"/>
          <w:numId w:val="30"/>
        </w:numPr>
      </w:pPr>
      <w:proofErr w:type="spellStart"/>
      <w:r w:rsidRPr="00A75D8C">
        <w:rPr>
          <w:b/>
          <w:bCs/>
        </w:rPr>
        <w:lastRenderedPageBreak/>
        <w:t>ConstrainLayout</w:t>
      </w:r>
      <w:proofErr w:type="spellEnd"/>
    </w:p>
    <w:p w14:paraId="1065A450" w14:textId="3A55CAB2" w:rsidR="4AD8F254" w:rsidRDefault="4AD8F254" w:rsidP="00E20DBF">
      <w:pPr>
        <w:pStyle w:val="ListParagraph"/>
        <w:numPr>
          <w:ilvl w:val="1"/>
          <w:numId w:val="5"/>
        </w:numPr>
      </w:pPr>
      <w:proofErr w:type="spellStart"/>
      <w:r>
        <w:t>ConstraintLayout</w:t>
      </w:r>
      <w:proofErr w:type="spellEnd"/>
      <w:r>
        <w:t xml:space="preserve"> lets you create large, complex layouts with a flat view hierarchy—no nested view groups.</w:t>
      </w:r>
    </w:p>
    <w:p w14:paraId="2C7D7C20" w14:textId="77777777" w:rsidR="00A75D8C" w:rsidRDefault="4AD8F254" w:rsidP="00E20DBF">
      <w:pPr>
        <w:pStyle w:val="ListParagraph"/>
        <w:numPr>
          <w:ilvl w:val="1"/>
          <w:numId w:val="5"/>
        </w:numPr>
      </w:pPr>
      <w:r>
        <w:t xml:space="preserve">It's 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RelativeLayout</w:t>
      </w:r>
      <w:proofErr w:type="spellEnd"/>
      <w:r>
        <w:t xml:space="preserve">, but it's more flexible than </w:t>
      </w:r>
      <w:proofErr w:type="spellStart"/>
      <w:r>
        <w:t>RelativeLayout</w:t>
      </w:r>
      <w:proofErr w:type="spellEnd"/>
      <w:r>
        <w:t xml:space="preserve"> and easier to use with Android Studio's Layout Editor.</w:t>
      </w:r>
    </w:p>
    <w:p w14:paraId="34980532" w14:textId="564191A6" w:rsidR="4AD8F254" w:rsidRPr="00A75D8C" w:rsidRDefault="4AD8F254" w:rsidP="00E20DBF">
      <w:pPr>
        <w:pStyle w:val="ListParagraph"/>
        <w:numPr>
          <w:ilvl w:val="1"/>
          <w:numId w:val="30"/>
        </w:numPr>
      </w:pPr>
      <w:proofErr w:type="spellStart"/>
      <w:r w:rsidRPr="00A75D8C">
        <w:rPr>
          <w:b/>
          <w:bCs/>
        </w:rPr>
        <w:t>FrameLayout</w:t>
      </w:r>
      <w:proofErr w:type="spellEnd"/>
    </w:p>
    <w:p w14:paraId="6F5F18D6" w14:textId="5F91B28D" w:rsidR="4AD8F254" w:rsidRDefault="4AD8F254" w:rsidP="00E20DBF">
      <w:pPr>
        <w:pStyle w:val="ListParagraph"/>
        <w:numPr>
          <w:ilvl w:val="1"/>
          <w:numId w:val="5"/>
        </w:numPr>
      </w:pPr>
      <w:r>
        <w:t>Contains a single child view.</w:t>
      </w:r>
    </w:p>
    <w:p w14:paraId="392F3152" w14:textId="6591CC89" w:rsidR="4AD8F254" w:rsidRDefault="4AD8F254" w:rsidP="00E20DBF">
      <w:pPr>
        <w:pStyle w:val="ListParagraph"/>
        <w:numPr>
          <w:ilvl w:val="1"/>
          <w:numId w:val="5"/>
        </w:numPr>
      </w:pPr>
      <w:r>
        <w:t>It can hold multiple child views, but each child will overlap with others.</w:t>
      </w:r>
    </w:p>
    <w:p w14:paraId="46114D88" w14:textId="77777777" w:rsidR="00A75D8C" w:rsidRDefault="4AD8F254" w:rsidP="00E20DBF">
      <w:pPr>
        <w:pStyle w:val="ListParagraph"/>
        <w:numPr>
          <w:ilvl w:val="1"/>
          <w:numId w:val="5"/>
        </w:numPr>
      </w:pPr>
      <w:r>
        <w:t>Stack them on top of each other.</w:t>
      </w:r>
    </w:p>
    <w:p w14:paraId="1120F064" w14:textId="460EEFC6" w:rsidR="4AD8F254" w:rsidRPr="00A75D8C" w:rsidRDefault="4AD8F254" w:rsidP="00E20DBF">
      <w:pPr>
        <w:pStyle w:val="ListParagraph"/>
        <w:numPr>
          <w:ilvl w:val="1"/>
          <w:numId w:val="30"/>
        </w:numPr>
      </w:pPr>
      <w:proofErr w:type="spellStart"/>
      <w:r w:rsidRPr="00A75D8C">
        <w:rPr>
          <w:b/>
          <w:bCs/>
        </w:rPr>
        <w:t>ListView</w:t>
      </w:r>
      <w:proofErr w:type="spellEnd"/>
    </w:p>
    <w:p w14:paraId="2D441420" w14:textId="30ED3C63" w:rsidR="4AD8F254" w:rsidRDefault="4AD8F254" w:rsidP="00E20DBF">
      <w:pPr>
        <w:pStyle w:val="ListParagraph"/>
        <w:numPr>
          <w:ilvl w:val="1"/>
          <w:numId w:val="5"/>
        </w:numPr>
      </w:pPr>
      <w:r>
        <w:t>Displays vertically scrollable collection of views.</w:t>
      </w:r>
    </w:p>
    <w:p w14:paraId="4AE4D5E5" w14:textId="7A187C75" w:rsidR="4AD8F254" w:rsidRDefault="4AD8F254" w:rsidP="4AD8F25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916F5A2" wp14:editId="116B6A80">
            <wp:extent cx="5723905" cy="1009669"/>
            <wp:effectExtent l="0" t="0" r="0" b="0"/>
            <wp:docPr id="2113631238" name="Picture 211363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" t="16666" r="3703" b="15384"/>
                    <a:stretch>
                      <a:fillRect/>
                    </a:stretch>
                  </pic:blipFill>
                  <pic:spPr>
                    <a:xfrm>
                      <a:off x="0" y="0"/>
                      <a:ext cx="5723905" cy="100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651" w14:textId="3E02F4B9" w:rsidR="4AD8F254" w:rsidRDefault="4AD8F254" w:rsidP="00E20DBF">
      <w:pPr>
        <w:pStyle w:val="ListParagraph"/>
        <w:numPr>
          <w:ilvl w:val="1"/>
          <w:numId w:val="30"/>
        </w:numPr>
        <w:rPr>
          <w:b/>
          <w:bCs/>
        </w:rPr>
      </w:pPr>
      <w:proofErr w:type="spellStart"/>
      <w:r w:rsidRPr="00A75D8C">
        <w:rPr>
          <w:b/>
          <w:bCs/>
        </w:rPr>
        <w:t>GridView</w:t>
      </w:r>
      <w:proofErr w:type="spellEnd"/>
    </w:p>
    <w:p w14:paraId="194A9AAB" w14:textId="4E338BF5" w:rsidR="4AD8F254" w:rsidRDefault="4AD8F254" w:rsidP="00E20DBF">
      <w:pPr>
        <w:pStyle w:val="ListParagraph"/>
        <w:numPr>
          <w:ilvl w:val="1"/>
          <w:numId w:val="4"/>
        </w:numPr>
      </w:pPr>
      <w:r>
        <w:t>Displays items in the grid format, with multiple rows and columns.</w:t>
      </w:r>
    </w:p>
    <w:p w14:paraId="785CBF21" w14:textId="6B771D12" w:rsidR="003E65B3" w:rsidRDefault="4AD8F254" w:rsidP="003E65B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AF78D7" wp14:editId="38F5E507">
            <wp:extent cx="5279810" cy="2612597"/>
            <wp:effectExtent l="0" t="0" r="0" b="0"/>
            <wp:docPr id="399592762" name="Picture 39959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5" t="13057" r="7295" b="12811"/>
                    <a:stretch>
                      <a:fillRect/>
                    </a:stretch>
                  </pic:blipFill>
                  <pic:spPr>
                    <a:xfrm>
                      <a:off x="0" y="0"/>
                      <a:ext cx="5279810" cy="26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E818" w14:textId="77777777" w:rsidR="00AB1F21" w:rsidRDefault="00AB1F21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451C91D0" w14:textId="3F75553B" w:rsidR="4AD8F254" w:rsidRPr="00522BBE" w:rsidRDefault="00AB1F21" w:rsidP="00E20DBF">
      <w:pPr>
        <w:pStyle w:val="ListParagraph"/>
        <w:numPr>
          <w:ilvl w:val="1"/>
          <w:numId w:val="30"/>
        </w:numPr>
        <w:rPr>
          <w:b/>
          <w:bCs/>
        </w:rPr>
      </w:pPr>
      <w:r>
        <w:rPr>
          <w:b/>
          <w:bCs/>
        </w:rPr>
        <w:lastRenderedPageBreak/>
        <w:t>RecyclerView</w:t>
      </w:r>
    </w:p>
    <w:p w14:paraId="63DBC30C" w14:textId="64FE1DD1" w:rsidR="4AD8F254" w:rsidRDefault="4AD8F254" w:rsidP="00E20DBF">
      <w:pPr>
        <w:pStyle w:val="ListParagraph"/>
        <w:numPr>
          <w:ilvl w:val="1"/>
          <w:numId w:val="3"/>
        </w:numPr>
      </w:pPr>
      <w:r>
        <w:t>RecyclerView makes it easy to efficiently display large sets of data.</w:t>
      </w:r>
    </w:p>
    <w:p w14:paraId="6DCD845E" w14:textId="0C1BA7BB" w:rsidR="4AD8F254" w:rsidRDefault="4AD8F254" w:rsidP="00E20DBF">
      <w:pPr>
        <w:pStyle w:val="ListParagraph"/>
        <w:numPr>
          <w:ilvl w:val="1"/>
          <w:numId w:val="3"/>
        </w:numPr>
      </w:pPr>
      <w:r>
        <w:t>When an item scrolls off the screen, RecyclerView doesn't destroy its view. Instead, RecyclerView reuses the view for new items.</w:t>
      </w:r>
    </w:p>
    <w:p w14:paraId="34426B5E" w14:textId="44225EA2" w:rsidR="4AD8F254" w:rsidRDefault="4AD8F254" w:rsidP="4AD8F25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FB5BB4" wp14:editId="006CFE0F">
            <wp:extent cx="5756854" cy="3950192"/>
            <wp:effectExtent l="0" t="0" r="0" b="0"/>
            <wp:docPr id="1308197873" name="Picture 130819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" t="5312" r="3226" b="5116"/>
                    <a:stretch>
                      <a:fillRect/>
                    </a:stretch>
                  </pic:blipFill>
                  <pic:spPr>
                    <a:xfrm>
                      <a:off x="0" y="0"/>
                      <a:ext cx="5756854" cy="39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3DE7" w14:textId="440DFC69" w:rsidR="4AD8F254" w:rsidRDefault="4AD8F254" w:rsidP="4AD8F25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13F6F05" wp14:editId="2C613B8C">
            <wp:extent cx="5600765" cy="1327457"/>
            <wp:effectExtent l="0" t="0" r="0" b="0"/>
            <wp:docPr id="976692183" name="Picture 976692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9" t="16121" r="4629" b="15226"/>
                    <a:stretch>
                      <a:fillRect/>
                    </a:stretch>
                  </pic:blipFill>
                  <pic:spPr>
                    <a:xfrm>
                      <a:off x="0" y="0"/>
                      <a:ext cx="5600765" cy="13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32CE" w14:textId="2BC70300" w:rsidR="4AD8F254" w:rsidRDefault="4AD8F254" w:rsidP="4AD8F254">
      <w:pPr>
        <w:rPr>
          <w:b/>
          <w:bCs/>
        </w:rPr>
      </w:pPr>
    </w:p>
    <w:sectPr w:rsidR="4AD8F254">
      <w:pgSz w:w="11907" w:h="1683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1E713"/>
    <w:multiLevelType w:val="hybridMultilevel"/>
    <w:tmpl w:val="C20841FE"/>
    <w:lvl w:ilvl="0" w:tplc="2B1C5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2541A">
      <w:start w:val="1"/>
      <w:numFmt w:val="lowerRoman"/>
      <w:lvlText w:val="%2."/>
      <w:lvlJc w:val="right"/>
      <w:pPr>
        <w:ind w:left="1440" w:hanging="360"/>
      </w:pPr>
    </w:lvl>
    <w:lvl w:ilvl="2" w:tplc="E4263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4EC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A1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E2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C1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D29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EF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73501"/>
    <w:multiLevelType w:val="hybridMultilevel"/>
    <w:tmpl w:val="4260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B4027"/>
    <w:multiLevelType w:val="hybridMultilevel"/>
    <w:tmpl w:val="B5868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5C184"/>
    <w:multiLevelType w:val="hybridMultilevel"/>
    <w:tmpl w:val="72A0F4F0"/>
    <w:lvl w:ilvl="0" w:tplc="3D64A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62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60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82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2E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2C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06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E1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6B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FEDD7"/>
    <w:multiLevelType w:val="hybridMultilevel"/>
    <w:tmpl w:val="BD62CF5A"/>
    <w:lvl w:ilvl="0" w:tplc="6F663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42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1C9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48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6AA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E7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61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6F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D4A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C49D9"/>
    <w:multiLevelType w:val="hybridMultilevel"/>
    <w:tmpl w:val="3012A718"/>
    <w:lvl w:ilvl="0" w:tplc="BEA42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8C026">
      <w:start w:val="1"/>
      <w:numFmt w:val="upperRoman"/>
      <w:lvlText w:val="%2."/>
      <w:lvlJc w:val="right"/>
      <w:pPr>
        <w:ind w:left="1440" w:hanging="360"/>
      </w:pPr>
    </w:lvl>
    <w:lvl w:ilvl="2" w:tplc="2D568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6D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C8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85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64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70F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21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45937"/>
    <w:multiLevelType w:val="hybridMultilevel"/>
    <w:tmpl w:val="E02A3274"/>
    <w:lvl w:ilvl="0" w:tplc="FA949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CC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CD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BAB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C3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B8A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21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08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43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08917"/>
    <w:multiLevelType w:val="hybridMultilevel"/>
    <w:tmpl w:val="26504134"/>
    <w:lvl w:ilvl="0" w:tplc="BC106A8A">
      <w:start w:val="7"/>
      <w:numFmt w:val="upperRoman"/>
      <w:lvlText w:val="%1."/>
      <w:lvlJc w:val="right"/>
      <w:pPr>
        <w:ind w:left="1530" w:hanging="360"/>
      </w:pPr>
    </w:lvl>
    <w:lvl w:ilvl="1" w:tplc="9B6C161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2" w:tplc="FCCCD26E">
      <w:start w:val="1"/>
      <w:numFmt w:val="lowerRoman"/>
      <w:lvlText w:val="%3."/>
      <w:lvlJc w:val="right"/>
      <w:pPr>
        <w:ind w:left="2970" w:hanging="180"/>
      </w:pPr>
    </w:lvl>
    <w:lvl w:ilvl="3" w:tplc="40DA6536">
      <w:start w:val="1"/>
      <w:numFmt w:val="decimal"/>
      <w:lvlText w:val="%4."/>
      <w:lvlJc w:val="left"/>
      <w:pPr>
        <w:ind w:left="3690" w:hanging="360"/>
      </w:pPr>
    </w:lvl>
    <w:lvl w:ilvl="4" w:tplc="5A7EF798">
      <w:start w:val="1"/>
      <w:numFmt w:val="lowerLetter"/>
      <w:lvlText w:val="%5."/>
      <w:lvlJc w:val="left"/>
      <w:pPr>
        <w:ind w:left="4410" w:hanging="360"/>
      </w:pPr>
    </w:lvl>
    <w:lvl w:ilvl="5" w:tplc="30904E3C">
      <w:start w:val="1"/>
      <w:numFmt w:val="lowerRoman"/>
      <w:lvlText w:val="%6."/>
      <w:lvlJc w:val="right"/>
      <w:pPr>
        <w:ind w:left="5130" w:hanging="180"/>
      </w:pPr>
    </w:lvl>
    <w:lvl w:ilvl="6" w:tplc="A68861AC">
      <w:start w:val="1"/>
      <w:numFmt w:val="decimal"/>
      <w:lvlText w:val="%7."/>
      <w:lvlJc w:val="left"/>
      <w:pPr>
        <w:ind w:left="5850" w:hanging="360"/>
      </w:pPr>
    </w:lvl>
    <w:lvl w:ilvl="7" w:tplc="937C5FF2">
      <w:start w:val="1"/>
      <w:numFmt w:val="lowerLetter"/>
      <w:lvlText w:val="%8."/>
      <w:lvlJc w:val="left"/>
      <w:pPr>
        <w:ind w:left="6570" w:hanging="360"/>
      </w:pPr>
    </w:lvl>
    <w:lvl w:ilvl="8" w:tplc="1DF6EFDC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17060443"/>
    <w:multiLevelType w:val="hybridMultilevel"/>
    <w:tmpl w:val="42E8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4CDF3"/>
    <w:multiLevelType w:val="hybridMultilevel"/>
    <w:tmpl w:val="0CFC8DA8"/>
    <w:lvl w:ilvl="0" w:tplc="F4201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802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66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A89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CB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2E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A4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05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2F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69A08"/>
    <w:multiLevelType w:val="hybridMultilevel"/>
    <w:tmpl w:val="377E5FF8"/>
    <w:lvl w:ilvl="0" w:tplc="2488B6BA">
      <w:start w:val="6"/>
      <w:numFmt w:val="upperRoman"/>
      <w:lvlText w:val="%1."/>
      <w:lvlJc w:val="right"/>
      <w:pPr>
        <w:ind w:left="1440" w:hanging="360"/>
      </w:pPr>
    </w:lvl>
    <w:lvl w:ilvl="1" w:tplc="88F231D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A7C83596">
      <w:start w:val="1"/>
      <w:numFmt w:val="lowerRoman"/>
      <w:lvlText w:val="%3."/>
      <w:lvlJc w:val="right"/>
      <w:pPr>
        <w:ind w:left="2880" w:hanging="180"/>
      </w:pPr>
    </w:lvl>
    <w:lvl w:ilvl="3" w:tplc="4D04F538">
      <w:start w:val="1"/>
      <w:numFmt w:val="decimal"/>
      <w:lvlText w:val="%4."/>
      <w:lvlJc w:val="left"/>
      <w:pPr>
        <w:ind w:left="3600" w:hanging="360"/>
      </w:pPr>
    </w:lvl>
    <w:lvl w:ilvl="4" w:tplc="0F5A54FE">
      <w:start w:val="1"/>
      <w:numFmt w:val="lowerLetter"/>
      <w:lvlText w:val="%5."/>
      <w:lvlJc w:val="left"/>
      <w:pPr>
        <w:ind w:left="4320" w:hanging="360"/>
      </w:pPr>
    </w:lvl>
    <w:lvl w:ilvl="5" w:tplc="1218A66E">
      <w:start w:val="1"/>
      <w:numFmt w:val="lowerRoman"/>
      <w:lvlText w:val="%6."/>
      <w:lvlJc w:val="right"/>
      <w:pPr>
        <w:ind w:left="5040" w:hanging="180"/>
      </w:pPr>
    </w:lvl>
    <w:lvl w:ilvl="6" w:tplc="7B2E2DFC">
      <w:start w:val="1"/>
      <w:numFmt w:val="decimal"/>
      <w:lvlText w:val="%7."/>
      <w:lvlJc w:val="left"/>
      <w:pPr>
        <w:ind w:left="5760" w:hanging="360"/>
      </w:pPr>
    </w:lvl>
    <w:lvl w:ilvl="7" w:tplc="7ADCDFA0">
      <w:start w:val="1"/>
      <w:numFmt w:val="lowerLetter"/>
      <w:lvlText w:val="%8."/>
      <w:lvlJc w:val="left"/>
      <w:pPr>
        <w:ind w:left="6480" w:hanging="360"/>
      </w:pPr>
    </w:lvl>
    <w:lvl w:ilvl="8" w:tplc="B0FC256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0345CC"/>
    <w:multiLevelType w:val="hybridMultilevel"/>
    <w:tmpl w:val="448C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DED70E">
      <w:start w:val="1"/>
      <w:numFmt w:val="upperRoman"/>
      <w:lvlText w:val="%2."/>
      <w:lvlJc w:val="right"/>
      <w:pPr>
        <w:ind w:left="1440" w:hanging="360"/>
      </w:pPr>
      <w:rPr>
        <w:b/>
        <w:bCs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AAA01"/>
    <w:multiLevelType w:val="hybridMultilevel"/>
    <w:tmpl w:val="F8E4E3F6"/>
    <w:lvl w:ilvl="0" w:tplc="169E0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85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A3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49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47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CD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263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4C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EE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07766"/>
    <w:multiLevelType w:val="hybridMultilevel"/>
    <w:tmpl w:val="873A3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7D07D"/>
    <w:multiLevelType w:val="hybridMultilevel"/>
    <w:tmpl w:val="99F2601A"/>
    <w:lvl w:ilvl="0" w:tplc="419A0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84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E0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68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2C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E2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49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AE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061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A12E9"/>
    <w:multiLevelType w:val="hybridMultilevel"/>
    <w:tmpl w:val="E378FF0A"/>
    <w:lvl w:ilvl="0" w:tplc="D17E4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5618FC">
      <w:start w:val="1"/>
      <w:numFmt w:val="upperRoman"/>
      <w:lvlText w:val="%2."/>
      <w:lvlJc w:val="right"/>
      <w:pPr>
        <w:ind w:left="1440" w:hanging="360"/>
      </w:pPr>
    </w:lvl>
    <w:lvl w:ilvl="2" w:tplc="D90C2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C5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60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AB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A5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CB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69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FD8B31"/>
    <w:multiLevelType w:val="hybridMultilevel"/>
    <w:tmpl w:val="94D8AA4C"/>
    <w:lvl w:ilvl="0" w:tplc="AFE2E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0C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CC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AE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D4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652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08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2D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466A7"/>
    <w:multiLevelType w:val="hybridMultilevel"/>
    <w:tmpl w:val="E894285E"/>
    <w:lvl w:ilvl="0" w:tplc="F14A3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644E5C">
      <w:start w:val="1"/>
      <w:numFmt w:val="lowerLetter"/>
      <w:lvlText w:val="%2."/>
      <w:lvlJc w:val="left"/>
      <w:pPr>
        <w:ind w:left="1440" w:hanging="360"/>
      </w:pPr>
    </w:lvl>
    <w:lvl w:ilvl="2" w:tplc="9594CD50">
      <w:start w:val="1"/>
      <w:numFmt w:val="lowerRoman"/>
      <w:lvlText w:val="%3."/>
      <w:lvlJc w:val="right"/>
      <w:pPr>
        <w:ind w:left="2160" w:hanging="180"/>
      </w:pPr>
    </w:lvl>
    <w:lvl w:ilvl="3" w:tplc="0FB4D010">
      <w:start w:val="1"/>
      <w:numFmt w:val="decimal"/>
      <w:lvlText w:val="%4."/>
      <w:lvlJc w:val="left"/>
      <w:pPr>
        <w:ind w:left="2880" w:hanging="360"/>
      </w:pPr>
    </w:lvl>
    <w:lvl w:ilvl="4" w:tplc="868ADC86">
      <w:start w:val="1"/>
      <w:numFmt w:val="lowerLetter"/>
      <w:lvlText w:val="%5."/>
      <w:lvlJc w:val="left"/>
      <w:pPr>
        <w:ind w:left="3600" w:hanging="360"/>
      </w:pPr>
    </w:lvl>
    <w:lvl w:ilvl="5" w:tplc="B50C1C4A">
      <w:start w:val="1"/>
      <w:numFmt w:val="lowerRoman"/>
      <w:lvlText w:val="%6."/>
      <w:lvlJc w:val="right"/>
      <w:pPr>
        <w:ind w:left="4320" w:hanging="180"/>
      </w:pPr>
    </w:lvl>
    <w:lvl w:ilvl="6" w:tplc="CBB80934">
      <w:start w:val="1"/>
      <w:numFmt w:val="decimal"/>
      <w:lvlText w:val="%7."/>
      <w:lvlJc w:val="left"/>
      <w:pPr>
        <w:ind w:left="5040" w:hanging="360"/>
      </w:pPr>
    </w:lvl>
    <w:lvl w:ilvl="7" w:tplc="6F64EC26">
      <w:start w:val="1"/>
      <w:numFmt w:val="lowerLetter"/>
      <w:lvlText w:val="%8."/>
      <w:lvlJc w:val="left"/>
      <w:pPr>
        <w:ind w:left="5760" w:hanging="360"/>
      </w:pPr>
    </w:lvl>
    <w:lvl w:ilvl="8" w:tplc="FA6EE64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F275A"/>
    <w:multiLevelType w:val="hybridMultilevel"/>
    <w:tmpl w:val="E4A092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C6A5A2"/>
    <w:multiLevelType w:val="hybridMultilevel"/>
    <w:tmpl w:val="B52E305C"/>
    <w:lvl w:ilvl="0" w:tplc="7E82D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6B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E60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82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82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A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49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41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688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AE96F"/>
    <w:multiLevelType w:val="hybridMultilevel"/>
    <w:tmpl w:val="9BDE0BB4"/>
    <w:lvl w:ilvl="0" w:tplc="55BA5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092AA">
      <w:start w:val="1"/>
      <w:numFmt w:val="upperRoman"/>
      <w:lvlText w:val="%2."/>
      <w:lvlJc w:val="right"/>
      <w:pPr>
        <w:ind w:left="1440" w:hanging="360"/>
      </w:pPr>
    </w:lvl>
    <w:lvl w:ilvl="2" w:tplc="188AC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6E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E1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E8D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28D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5AA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4C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E722F8"/>
    <w:multiLevelType w:val="hybridMultilevel"/>
    <w:tmpl w:val="A05EC3F2"/>
    <w:lvl w:ilvl="0" w:tplc="9260ED64">
      <w:start w:val="3"/>
      <w:numFmt w:val="upperRoman"/>
      <w:lvlText w:val="%1."/>
      <w:lvlJc w:val="right"/>
      <w:pPr>
        <w:ind w:left="1440" w:hanging="360"/>
      </w:pPr>
    </w:lvl>
    <w:lvl w:ilvl="1" w:tplc="BF6C03A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E1E3A9A">
      <w:start w:val="1"/>
      <w:numFmt w:val="lowerRoman"/>
      <w:lvlText w:val="%3."/>
      <w:lvlJc w:val="right"/>
      <w:pPr>
        <w:ind w:left="2880" w:hanging="180"/>
      </w:pPr>
    </w:lvl>
    <w:lvl w:ilvl="3" w:tplc="A2FAC97A">
      <w:start w:val="1"/>
      <w:numFmt w:val="decimal"/>
      <w:lvlText w:val="%4."/>
      <w:lvlJc w:val="left"/>
      <w:pPr>
        <w:ind w:left="3600" w:hanging="360"/>
      </w:pPr>
    </w:lvl>
    <w:lvl w:ilvl="4" w:tplc="E77654F0">
      <w:start w:val="1"/>
      <w:numFmt w:val="lowerLetter"/>
      <w:lvlText w:val="%5."/>
      <w:lvlJc w:val="left"/>
      <w:pPr>
        <w:ind w:left="4320" w:hanging="360"/>
      </w:pPr>
    </w:lvl>
    <w:lvl w:ilvl="5" w:tplc="D7C40AFC">
      <w:start w:val="1"/>
      <w:numFmt w:val="lowerRoman"/>
      <w:lvlText w:val="%6."/>
      <w:lvlJc w:val="right"/>
      <w:pPr>
        <w:ind w:left="5040" w:hanging="180"/>
      </w:pPr>
    </w:lvl>
    <w:lvl w:ilvl="6" w:tplc="9F2C0694">
      <w:start w:val="1"/>
      <w:numFmt w:val="decimal"/>
      <w:lvlText w:val="%7."/>
      <w:lvlJc w:val="left"/>
      <w:pPr>
        <w:ind w:left="5760" w:hanging="360"/>
      </w:pPr>
    </w:lvl>
    <w:lvl w:ilvl="7" w:tplc="95627344">
      <w:start w:val="1"/>
      <w:numFmt w:val="lowerLetter"/>
      <w:lvlText w:val="%8."/>
      <w:lvlJc w:val="left"/>
      <w:pPr>
        <w:ind w:left="6480" w:hanging="360"/>
      </w:pPr>
    </w:lvl>
    <w:lvl w:ilvl="8" w:tplc="6540C35A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E58A56"/>
    <w:multiLevelType w:val="hybridMultilevel"/>
    <w:tmpl w:val="B696335E"/>
    <w:lvl w:ilvl="0" w:tplc="269A3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81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4E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3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22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E4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CF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CF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4AF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9A904"/>
    <w:multiLevelType w:val="hybridMultilevel"/>
    <w:tmpl w:val="93DE4B52"/>
    <w:lvl w:ilvl="0" w:tplc="03ECD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4D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08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2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4A05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E2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21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1C9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6F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97B50"/>
    <w:multiLevelType w:val="hybridMultilevel"/>
    <w:tmpl w:val="E5826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F3C29D"/>
    <w:multiLevelType w:val="hybridMultilevel"/>
    <w:tmpl w:val="9516D86C"/>
    <w:lvl w:ilvl="0" w:tplc="3EACD188">
      <w:start w:val="1"/>
      <w:numFmt w:val="lowerRoman"/>
      <w:lvlText w:val="%1."/>
      <w:lvlJc w:val="right"/>
      <w:pPr>
        <w:ind w:left="720" w:hanging="360"/>
      </w:pPr>
    </w:lvl>
    <w:lvl w:ilvl="1" w:tplc="FA5A0D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78980E">
      <w:start w:val="1"/>
      <w:numFmt w:val="lowerRoman"/>
      <w:lvlText w:val="%3."/>
      <w:lvlJc w:val="right"/>
      <w:pPr>
        <w:ind w:left="2160" w:hanging="180"/>
      </w:pPr>
    </w:lvl>
    <w:lvl w:ilvl="3" w:tplc="F29AAB6E">
      <w:start w:val="1"/>
      <w:numFmt w:val="decimal"/>
      <w:lvlText w:val="%4."/>
      <w:lvlJc w:val="left"/>
      <w:pPr>
        <w:ind w:left="2880" w:hanging="360"/>
      </w:pPr>
    </w:lvl>
    <w:lvl w:ilvl="4" w:tplc="2E7A43F6">
      <w:start w:val="1"/>
      <w:numFmt w:val="lowerLetter"/>
      <w:lvlText w:val="%5."/>
      <w:lvlJc w:val="left"/>
      <w:pPr>
        <w:ind w:left="3600" w:hanging="360"/>
      </w:pPr>
    </w:lvl>
    <w:lvl w:ilvl="5" w:tplc="BA0A9016">
      <w:start w:val="1"/>
      <w:numFmt w:val="lowerRoman"/>
      <w:lvlText w:val="%6."/>
      <w:lvlJc w:val="right"/>
      <w:pPr>
        <w:ind w:left="4320" w:hanging="180"/>
      </w:pPr>
    </w:lvl>
    <w:lvl w:ilvl="6" w:tplc="1CBCAA7C">
      <w:start w:val="1"/>
      <w:numFmt w:val="decimal"/>
      <w:lvlText w:val="%7."/>
      <w:lvlJc w:val="left"/>
      <w:pPr>
        <w:ind w:left="5040" w:hanging="360"/>
      </w:pPr>
    </w:lvl>
    <w:lvl w:ilvl="7" w:tplc="CC30C604">
      <w:start w:val="1"/>
      <w:numFmt w:val="lowerLetter"/>
      <w:lvlText w:val="%8."/>
      <w:lvlJc w:val="left"/>
      <w:pPr>
        <w:ind w:left="5760" w:hanging="360"/>
      </w:pPr>
    </w:lvl>
    <w:lvl w:ilvl="8" w:tplc="FBC8B1A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92AAA4"/>
    <w:multiLevelType w:val="hybridMultilevel"/>
    <w:tmpl w:val="5712B984"/>
    <w:lvl w:ilvl="0" w:tplc="AE2C4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6C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85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86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6B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F45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02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E2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0D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C35A65"/>
    <w:multiLevelType w:val="hybridMultilevel"/>
    <w:tmpl w:val="242CF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81E872"/>
    <w:multiLevelType w:val="hybridMultilevel"/>
    <w:tmpl w:val="41E08C94"/>
    <w:lvl w:ilvl="0" w:tplc="6BB22B4C">
      <w:start w:val="1"/>
      <w:numFmt w:val="decimal"/>
      <w:lvlText w:val="%1."/>
      <w:lvlJc w:val="left"/>
      <w:pPr>
        <w:ind w:left="360" w:hanging="360"/>
      </w:pPr>
    </w:lvl>
    <w:lvl w:ilvl="1" w:tplc="7E644906">
      <w:start w:val="1"/>
      <w:numFmt w:val="lowerLetter"/>
      <w:lvlText w:val="%2."/>
      <w:lvlJc w:val="left"/>
      <w:pPr>
        <w:ind w:left="1080" w:hanging="360"/>
      </w:pPr>
    </w:lvl>
    <w:lvl w:ilvl="2" w:tplc="EFBA33E4">
      <w:start w:val="1"/>
      <w:numFmt w:val="lowerRoman"/>
      <w:lvlText w:val="%3."/>
      <w:lvlJc w:val="right"/>
      <w:pPr>
        <w:ind w:left="1800" w:hanging="180"/>
      </w:pPr>
    </w:lvl>
    <w:lvl w:ilvl="3" w:tplc="0100B308">
      <w:start w:val="1"/>
      <w:numFmt w:val="decimal"/>
      <w:lvlText w:val="%4."/>
      <w:lvlJc w:val="left"/>
      <w:pPr>
        <w:ind w:left="2520" w:hanging="360"/>
      </w:pPr>
    </w:lvl>
    <w:lvl w:ilvl="4" w:tplc="B7025D8C">
      <w:start w:val="1"/>
      <w:numFmt w:val="lowerLetter"/>
      <w:lvlText w:val="%5."/>
      <w:lvlJc w:val="left"/>
      <w:pPr>
        <w:ind w:left="3240" w:hanging="360"/>
      </w:pPr>
    </w:lvl>
    <w:lvl w:ilvl="5" w:tplc="52DE7BD8">
      <w:start w:val="1"/>
      <w:numFmt w:val="lowerRoman"/>
      <w:lvlText w:val="%6."/>
      <w:lvlJc w:val="right"/>
      <w:pPr>
        <w:ind w:left="3960" w:hanging="180"/>
      </w:pPr>
    </w:lvl>
    <w:lvl w:ilvl="6" w:tplc="9D761DAA">
      <w:start w:val="1"/>
      <w:numFmt w:val="decimal"/>
      <w:lvlText w:val="%7."/>
      <w:lvlJc w:val="left"/>
      <w:pPr>
        <w:ind w:left="4680" w:hanging="360"/>
      </w:pPr>
    </w:lvl>
    <w:lvl w:ilvl="7" w:tplc="67DE2742">
      <w:start w:val="1"/>
      <w:numFmt w:val="lowerLetter"/>
      <w:lvlText w:val="%8."/>
      <w:lvlJc w:val="left"/>
      <w:pPr>
        <w:ind w:left="5400" w:hanging="360"/>
      </w:pPr>
    </w:lvl>
    <w:lvl w:ilvl="8" w:tplc="8DFC6C56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806E02"/>
    <w:multiLevelType w:val="hybridMultilevel"/>
    <w:tmpl w:val="28804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A85282"/>
    <w:multiLevelType w:val="hybridMultilevel"/>
    <w:tmpl w:val="14683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64724"/>
    <w:multiLevelType w:val="hybridMultilevel"/>
    <w:tmpl w:val="4CBAD356"/>
    <w:lvl w:ilvl="0" w:tplc="4434C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AB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E4A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08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6D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AE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43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AB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287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240BE1"/>
    <w:multiLevelType w:val="hybridMultilevel"/>
    <w:tmpl w:val="52480D08"/>
    <w:lvl w:ilvl="0" w:tplc="290AF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EF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A0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2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43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8D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0F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68F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A6D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F7536"/>
    <w:multiLevelType w:val="hybridMultilevel"/>
    <w:tmpl w:val="B9B4D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41C1B"/>
    <w:multiLevelType w:val="hybridMultilevel"/>
    <w:tmpl w:val="FBAC9358"/>
    <w:lvl w:ilvl="0" w:tplc="1FB25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45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49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08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8A5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42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6A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6F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62DF4"/>
    <w:multiLevelType w:val="hybridMultilevel"/>
    <w:tmpl w:val="8042D382"/>
    <w:lvl w:ilvl="0" w:tplc="D256D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2C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C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48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21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67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C9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7E8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A1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E1670"/>
    <w:multiLevelType w:val="hybridMultilevel"/>
    <w:tmpl w:val="B9C2CBDC"/>
    <w:lvl w:ilvl="0" w:tplc="C62891A8">
      <w:start w:val="1"/>
      <w:numFmt w:val="lowerLetter"/>
      <w:lvlText w:val="%1."/>
      <w:lvlJc w:val="left"/>
      <w:pPr>
        <w:ind w:left="2520" w:hanging="360"/>
      </w:pPr>
    </w:lvl>
    <w:lvl w:ilvl="1" w:tplc="47C23954">
      <w:start w:val="1"/>
      <w:numFmt w:val="lowerLetter"/>
      <w:lvlText w:val="%2."/>
      <w:lvlJc w:val="left"/>
      <w:pPr>
        <w:ind w:left="3240" w:hanging="360"/>
      </w:pPr>
    </w:lvl>
    <w:lvl w:ilvl="2" w:tplc="ABF46466">
      <w:start w:val="1"/>
      <w:numFmt w:val="lowerRoman"/>
      <w:lvlText w:val="%3."/>
      <w:lvlJc w:val="right"/>
      <w:pPr>
        <w:ind w:left="3960" w:hanging="180"/>
      </w:pPr>
    </w:lvl>
    <w:lvl w:ilvl="3" w:tplc="30C08C2C">
      <w:start w:val="1"/>
      <w:numFmt w:val="decimal"/>
      <w:lvlText w:val="%4."/>
      <w:lvlJc w:val="left"/>
      <w:pPr>
        <w:ind w:left="4680" w:hanging="360"/>
      </w:pPr>
    </w:lvl>
    <w:lvl w:ilvl="4" w:tplc="EA486050">
      <w:start w:val="1"/>
      <w:numFmt w:val="lowerLetter"/>
      <w:lvlText w:val="%5."/>
      <w:lvlJc w:val="left"/>
      <w:pPr>
        <w:ind w:left="5400" w:hanging="360"/>
      </w:pPr>
    </w:lvl>
    <w:lvl w:ilvl="5" w:tplc="68F85C00">
      <w:start w:val="1"/>
      <w:numFmt w:val="lowerRoman"/>
      <w:lvlText w:val="%6."/>
      <w:lvlJc w:val="right"/>
      <w:pPr>
        <w:ind w:left="6120" w:hanging="180"/>
      </w:pPr>
    </w:lvl>
    <w:lvl w:ilvl="6" w:tplc="CF6E2996">
      <w:start w:val="1"/>
      <w:numFmt w:val="decimal"/>
      <w:lvlText w:val="%7."/>
      <w:lvlJc w:val="left"/>
      <w:pPr>
        <w:ind w:left="6840" w:hanging="360"/>
      </w:pPr>
    </w:lvl>
    <w:lvl w:ilvl="7" w:tplc="B02C2C2C">
      <w:start w:val="1"/>
      <w:numFmt w:val="lowerLetter"/>
      <w:lvlText w:val="%8."/>
      <w:lvlJc w:val="left"/>
      <w:pPr>
        <w:ind w:left="7560" w:hanging="360"/>
      </w:pPr>
    </w:lvl>
    <w:lvl w:ilvl="8" w:tplc="F44CB3B6">
      <w:start w:val="1"/>
      <w:numFmt w:val="lowerRoman"/>
      <w:lvlText w:val="%9."/>
      <w:lvlJc w:val="right"/>
      <w:pPr>
        <w:ind w:left="8280" w:hanging="180"/>
      </w:pPr>
    </w:lvl>
  </w:abstractNum>
  <w:abstractNum w:abstractNumId="37" w15:restartNumberingAfterBreak="0">
    <w:nsid w:val="783A22C6"/>
    <w:multiLevelType w:val="hybridMultilevel"/>
    <w:tmpl w:val="9E00D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F8480"/>
    <w:multiLevelType w:val="hybridMultilevel"/>
    <w:tmpl w:val="EE12AC7E"/>
    <w:lvl w:ilvl="0" w:tplc="EC146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B24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87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49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AC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9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00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E5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0C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702B06"/>
    <w:multiLevelType w:val="hybridMultilevel"/>
    <w:tmpl w:val="49965C26"/>
    <w:lvl w:ilvl="0" w:tplc="61C2BCCE">
      <w:start w:val="1"/>
      <w:numFmt w:val="upperRoman"/>
      <w:lvlText w:val="%1."/>
      <w:lvlJc w:val="right"/>
      <w:pPr>
        <w:ind w:left="1440" w:hanging="360"/>
      </w:pPr>
    </w:lvl>
    <w:lvl w:ilvl="1" w:tplc="AB36CD1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3FE1344">
      <w:start w:val="1"/>
      <w:numFmt w:val="lowerLetter"/>
      <w:lvlText w:val="%3."/>
      <w:lvlJc w:val="left"/>
      <w:pPr>
        <w:ind w:left="2880" w:hanging="180"/>
      </w:pPr>
    </w:lvl>
    <w:lvl w:ilvl="3" w:tplc="89B0AA48">
      <w:start w:val="1"/>
      <w:numFmt w:val="decimal"/>
      <w:lvlText w:val="%4."/>
      <w:lvlJc w:val="left"/>
      <w:pPr>
        <w:ind w:left="3600" w:hanging="360"/>
      </w:pPr>
    </w:lvl>
    <w:lvl w:ilvl="4" w:tplc="14D0D478">
      <w:start w:val="1"/>
      <w:numFmt w:val="lowerLetter"/>
      <w:lvlText w:val="%5."/>
      <w:lvlJc w:val="left"/>
      <w:pPr>
        <w:ind w:left="4320" w:hanging="360"/>
      </w:pPr>
    </w:lvl>
    <w:lvl w:ilvl="5" w:tplc="B970AD7A">
      <w:start w:val="1"/>
      <w:numFmt w:val="lowerRoman"/>
      <w:lvlText w:val="%6."/>
      <w:lvlJc w:val="right"/>
      <w:pPr>
        <w:ind w:left="5040" w:hanging="180"/>
      </w:pPr>
    </w:lvl>
    <w:lvl w:ilvl="6" w:tplc="9DB822C2">
      <w:start w:val="1"/>
      <w:numFmt w:val="decimal"/>
      <w:lvlText w:val="%7."/>
      <w:lvlJc w:val="left"/>
      <w:pPr>
        <w:ind w:left="5760" w:hanging="360"/>
      </w:pPr>
    </w:lvl>
    <w:lvl w:ilvl="7" w:tplc="CBEEE1B0">
      <w:start w:val="1"/>
      <w:numFmt w:val="lowerLetter"/>
      <w:lvlText w:val="%8."/>
      <w:lvlJc w:val="left"/>
      <w:pPr>
        <w:ind w:left="6480" w:hanging="360"/>
      </w:pPr>
    </w:lvl>
    <w:lvl w:ilvl="8" w:tplc="C0E6B5EE">
      <w:start w:val="1"/>
      <w:numFmt w:val="lowerRoman"/>
      <w:lvlText w:val="%9."/>
      <w:lvlJc w:val="right"/>
      <w:pPr>
        <w:ind w:left="7200" w:hanging="180"/>
      </w:pPr>
    </w:lvl>
  </w:abstractNum>
  <w:num w:numId="1" w16cid:durableId="1793669072">
    <w:abstractNumId w:val="28"/>
  </w:num>
  <w:num w:numId="2" w16cid:durableId="1186209798">
    <w:abstractNumId w:val="35"/>
  </w:num>
  <w:num w:numId="3" w16cid:durableId="1074013034">
    <w:abstractNumId w:val="7"/>
  </w:num>
  <w:num w:numId="4" w16cid:durableId="888148932">
    <w:abstractNumId w:val="10"/>
  </w:num>
  <w:num w:numId="5" w16cid:durableId="1024330423">
    <w:abstractNumId w:val="21"/>
  </w:num>
  <w:num w:numId="6" w16cid:durableId="484709683">
    <w:abstractNumId w:val="36"/>
  </w:num>
  <w:num w:numId="7" w16cid:durableId="892157766">
    <w:abstractNumId w:val="39"/>
  </w:num>
  <w:num w:numId="8" w16cid:durableId="932737848">
    <w:abstractNumId w:val="23"/>
  </w:num>
  <w:num w:numId="9" w16cid:durableId="823547704">
    <w:abstractNumId w:val="3"/>
  </w:num>
  <w:num w:numId="10" w16cid:durableId="330836642">
    <w:abstractNumId w:val="32"/>
  </w:num>
  <w:num w:numId="11" w16cid:durableId="699474312">
    <w:abstractNumId w:val="16"/>
  </w:num>
  <w:num w:numId="12" w16cid:durableId="1006128707">
    <w:abstractNumId w:val="31"/>
  </w:num>
  <w:num w:numId="13" w16cid:durableId="126435100">
    <w:abstractNumId w:val="17"/>
  </w:num>
  <w:num w:numId="14" w16cid:durableId="1954360864">
    <w:abstractNumId w:val="22"/>
  </w:num>
  <w:num w:numId="15" w16cid:durableId="921527269">
    <w:abstractNumId w:val="19"/>
  </w:num>
  <w:num w:numId="16" w16cid:durableId="74398289">
    <w:abstractNumId w:val="14"/>
  </w:num>
  <w:num w:numId="17" w16cid:durableId="1018698290">
    <w:abstractNumId w:val="15"/>
  </w:num>
  <w:num w:numId="18" w16cid:durableId="40984091">
    <w:abstractNumId w:val="6"/>
  </w:num>
  <w:num w:numId="19" w16cid:durableId="1504932006">
    <w:abstractNumId w:val="20"/>
  </w:num>
  <w:num w:numId="20" w16cid:durableId="772549794">
    <w:abstractNumId w:val="5"/>
  </w:num>
  <w:num w:numId="21" w16cid:durableId="1463230379">
    <w:abstractNumId w:val="9"/>
  </w:num>
  <w:num w:numId="22" w16cid:durableId="1556357390">
    <w:abstractNumId w:val="25"/>
  </w:num>
  <w:num w:numId="23" w16cid:durableId="2008169991">
    <w:abstractNumId w:val="4"/>
  </w:num>
  <w:num w:numId="24" w16cid:durableId="721289357">
    <w:abstractNumId w:val="26"/>
  </w:num>
  <w:num w:numId="25" w16cid:durableId="607855858">
    <w:abstractNumId w:val="12"/>
  </w:num>
  <w:num w:numId="26" w16cid:durableId="1408069234">
    <w:abstractNumId w:val="34"/>
  </w:num>
  <w:num w:numId="27" w16cid:durableId="603616208">
    <w:abstractNumId w:val="38"/>
  </w:num>
  <w:num w:numId="28" w16cid:durableId="616448083">
    <w:abstractNumId w:val="0"/>
  </w:num>
  <w:num w:numId="29" w16cid:durableId="1725254357">
    <w:abstractNumId w:val="1"/>
  </w:num>
  <w:num w:numId="30" w16cid:durableId="927616302">
    <w:abstractNumId w:val="11"/>
  </w:num>
  <w:num w:numId="31" w16cid:durableId="1296521891">
    <w:abstractNumId w:val="29"/>
  </w:num>
  <w:num w:numId="32" w16cid:durableId="1666741845">
    <w:abstractNumId w:val="33"/>
  </w:num>
  <w:num w:numId="33" w16cid:durableId="607733177">
    <w:abstractNumId w:val="2"/>
  </w:num>
  <w:num w:numId="34" w16cid:durableId="1846439596">
    <w:abstractNumId w:val="8"/>
  </w:num>
  <w:num w:numId="35" w16cid:durableId="1657881790">
    <w:abstractNumId w:val="37"/>
  </w:num>
  <w:num w:numId="36" w16cid:durableId="1458841220">
    <w:abstractNumId w:val="24"/>
  </w:num>
  <w:num w:numId="37" w16cid:durableId="1861428991">
    <w:abstractNumId w:val="13"/>
  </w:num>
  <w:num w:numId="38" w16cid:durableId="439187516">
    <w:abstractNumId w:val="27"/>
  </w:num>
  <w:num w:numId="39" w16cid:durableId="617376423">
    <w:abstractNumId w:val="30"/>
  </w:num>
  <w:num w:numId="40" w16cid:durableId="1493521538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E6C4C3"/>
    <w:rsid w:val="0003793F"/>
    <w:rsid w:val="00064BD4"/>
    <w:rsid w:val="001138DC"/>
    <w:rsid w:val="0014606E"/>
    <w:rsid w:val="00191F9C"/>
    <w:rsid w:val="001A01EE"/>
    <w:rsid w:val="001F3D62"/>
    <w:rsid w:val="002847D2"/>
    <w:rsid w:val="002B10BC"/>
    <w:rsid w:val="00353575"/>
    <w:rsid w:val="003749D9"/>
    <w:rsid w:val="003E65B3"/>
    <w:rsid w:val="003F4CAE"/>
    <w:rsid w:val="00440734"/>
    <w:rsid w:val="004A7AD7"/>
    <w:rsid w:val="004C191D"/>
    <w:rsid w:val="004E1D7E"/>
    <w:rsid w:val="00522BBE"/>
    <w:rsid w:val="0056390E"/>
    <w:rsid w:val="00576669"/>
    <w:rsid w:val="00586BF4"/>
    <w:rsid w:val="005A325A"/>
    <w:rsid w:val="005D5DC7"/>
    <w:rsid w:val="00605CA1"/>
    <w:rsid w:val="00640564"/>
    <w:rsid w:val="00646288"/>
    <w:rsid w:val="00671244"/>
    <w:rsid w:val="006F26D7"/>
    <w:rsid w:val="00701FC3"/>
    <w:rsid w:val="00703873"/>
    <w:rsid w:val="00706487"/>
    <w:rsid w:val="00714AF0"/>
    <w:rsid w:val="00744BD2"/>
    <w:rsid w:val="00746F3E"/>
    <w:rsid w:val="00753E43"/>
    <w:rsid w:val="007740A4"/>
    <w:rsid w:val="00793DE6"/>
    <w:rsid w:val="007B27EA"/>
    <w:rsid w:val="007C2DFF"/>
    <w:rsid w:val="007C6786"/>
    <w:rsid w:val="007D0C07"/>
    <w:rsid w:val="00830597"/>
    <w:rsid w:val="00841383"/>
    <w:rsid w:val="00883DAA"/>
    <w:rsid w:val="008A1D67"/>
    <w:rsid w:val="00916FD3"/>
    <w:rsid w:val="00920CCC"/>
    <w:rsid w:val="0095252A"/>
    <w:rsid w:val="0096151A"/>
    <w:rsid w:val="009945CA"/>
    <w:rsid w:val="009A20FE"/>
    <w:rsid w:val="009A7A81"/>
    <w:rsid w:val="009C4C93"/>
    <w:rsid w:val="00A4573F"/>
    <w:rsid w:val="00A50A2C"/>
    <w:rsid w:val="00A557C4"/>
    <w:rsid w:val="00A75D8C"/>
    <w:rsid w:val="00A96AE3"/>
    <w:rsid w:val="00AB1F21"/>
    <w:rsid w:val="00B3413F"/>
    <w:rsid w:val="00B73204"/>
    <w:rsid w:val="00BE0BB7"/>
    <w:rsid w:val="00BE648D"/>
    <w:rsid w:val="00BE6DCF"/>
    <w:rsid w:val="00BF5DD1"/>
    <w:rsid w:val="00C05A2C"/>
    <w:rsid w:val="00C32CED"/>
    <w:rsid w:val="00C42760"/>
    <w:rsid w:val="00C71EA9"/>
    <w:rsid w:val="00C84BEA"/>
    <w:rsid w:val="00CA71B9"/>
    <w:rsid w:val="00D33B81"/>
    <w:rsid w:val="00DD1B66"/>
    <w:rsid w:val="00E01816"/>
    <w:rsid w:val="00E20DBF"/>
    <w:rsid w:val="00E6669E"/>
    <w:rsid w:val="00E72CE3"/>
    <w:rsid w:val="00E7765F"/>
    <w:rsid w:val="00EA1E65"/>
    <w:rsid w:val="00EF3B5F"/>
    <w:rsid w:val="00F01465"/>
    <w:rsid w:val="00F50B09"/>
    <w:rsid w:val="00FB52A5"/>
    <w:rsid w:val="00FE1E25"/>
    <w:rsid w:val="00FF4D13"/>
    <w:rsid w:val="323C39E8"/>
    <w:rsid w:val="3D115975"/>
    <w:rsid w:val="4AD8F254"/>
    <w:rsid w:val="5A4FCB55"/>
    <w:rsid w:val="5EE6C4C3"/>
    <w:rsid w:val="6DC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C4C3"/>
  <w15:chartTrackingRefBased/>
  <w15:docId w15:val="{9829C3F4-AB6D-4476-949D-70D12A9A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D115975"/>
    <w:pPr>
      <w:spacing w:after="240"/>
    </w:pPr>
    <w:rPr>
      <w:rFonts w:ascii="Calibri" w:eastAsia="Calibri" w:hAnsi="Calibri" w:cs="Calibri"/>
      <w:color w:val="D2D3D3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3D11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D11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D115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D11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D115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D11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D11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D115975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D115975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3D115975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3D115975"/>
    <w:rPr>
      <w:rFonts w:ascii="Calibri" w:eastAsiaTheme="majorEastAsia" w:hAnsi="Calibri" w:cstheme="majorBidi"/>
      <w:b/>
      <w:bCs/>
      <w:color w:val="D2D3D3"/>
      <w:sz w:val="32"/>
      <w:szCs w:val="32"/>
      <w:lang w:val="en-US" w:eastAsia="ja-JP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3D115975"/>
    <w:pPr>
      <w:spacing w:after="160"/>
    </w:pPr>
    <w:rPr>
      <w:rFonts w:eastAsiaTheme="majorEastAsia" w:cstheme="majorBidi"/>
      <w:b/>
      <w:bCs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3D11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D115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F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eveloper.android.com/develop/ui/views/layout/recyclerview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guide/components/activities/intro-activitie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developer.android.com/guide/components/fundamentals#Component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2044</Words>
  <Characters>11656</Characters>
  <Application>Microsoft Office Word</Application>
  <DocSecurity>0</DocSecurity>
  <Lines>97</Lines>
  <Paragraphs>27</Paragraphs>
  <ScaleCrop>false</ScaleCrop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P A</dc:creator>
  <cp:keywords/>
  <dc:description/>
  <cp:lastModifiedBy>Mubashir P A</cp:lastModifiedBy>
  <cp:revision>2</cp:revision>
  <cp:lastPrinted>2024-09-02T15:09:00Z</cp:lastPrinted>
  <dcterms:created xsi:type="dcterms:W3CDTF">2024-09-02T15:09:00Z</dcterms:created>
  <dcterms:modified xsi:type="dcterms:W3CDTF">2024-09-02T15:09:00Z</dcterms:modified>
</cp:coreProperties>
</file>