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6B7" w:rsidRDefault="003E3358">
      <w:r w:rsidRPr="003E3358">
        <w:t>https://assignment-web-jawan-pak.web.app</w:t>
      </w:r>
      <w:bookmarkStart w:id="0" w:name="_GoBack"/>
      <w:bookmarkEnd w:id="0"/>
    </w:p>
    <w:sectPr w:rsidR="00685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B93"/>
    <w:rsid w:val="00251B93"/>
    <w:rsid w:val="003E3358"/>
    <w:rsid w:val="0068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2023-05-22T18:03:00Z</dcterms:created>
  <dcterms:modified xsi:type="dcterms:W3CDTF">2023-05-22T18:03:00Z</dcterms:modified>
</cp:coreProperties>
</file>