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FB884B" wp14:paraId="2BC0A0AE" wp14:textId="6B8399A9">
      <w:pPr>
        <w:spacing w:after="0" w:afterAutospacing="off"/>
        <w:jc w:val="center"/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68FB884B" w:rsidR="79D3ED5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Docker</w:t>
      </w:r>
      <w:r w:rsidRPr="68FB884B" w:rsidR="4DFEC267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 xml:space="preserve"> – </w:t>
      </w:r>
      <w:r w:rsidRPr="68FB884B" w:rsidR="79D3ED50">
        <w:rPr>
          <w:rFonts w:ascii="Cambria" w:hAnsi="Cambria" w:eastAsia="Cambria" w:cs="Cambri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  <w:t>02</w:t>
      </w:r>
    </w:p>
    <w:p xmlns:wp14="http://schemas.microsoft.com/office/word/2010/wordml" w:rsidP="68FB884B" wp14:paraId="60B1BBE6" wp14:textId="04D9D8D0">
      <w:pPr>
        <w:jc w:val="both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1) </w:t>
      </w: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Create a tomcat container on 8080 and deploy sample application in tomcat. </w:t>
      </w:r>
    </w:p>
    <w:p xmlns:wp14="http://schemas.microsoft.com/office/word/2010/wordml" w:rsidP="68FB884B" wp14:paraId="6E6D0134" wp14:textId="5DB326A0">
      <w:pPr>
        <w:pStyle w:val="Heading2"/>
        <w:spacing w:before="299" w:beforeAutospacing="off" w:after="299" w:afterAutospacing="off"/>
      </w:pPr>
      <w:r w:rsidRPr="68FB884B" w:rsidR="5FB007FF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Tomcat Container (Port 8080) with Sample App</w:t>
      </w:r>
    </w:p>
    <w:p xmlns:wp14="http://schemas.microsoft.com/office/word/2010/wordml" w:rsidP="68FB884B" wp14:paraId="72FCE6C9" wp14:textId="06A2F457">
      <w:pPr>
        <w:spacing w:before="240" w:beforeAutospacing="off" w:after="240" w:afterAutospacing="off"/>
      </w:pPr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>Run a Tomcat container to access its default web applications.</w:t>
      </w:r>
    </w:p>
    <w:p xmlns:wp14="http://schemas.microsoft.com/office/word/2010/wordml" w:rsidP="68FB884B" wp14:paraId="748F72A9" wp14:textId="3FE52DC9">
      <w:pPr>
        <w:spacing w:before="240" w:beforeAutospacing="off" w:after="240" w:afterAutospacing="off"/>
      </w:pPr>
      <w:r w:rsidRPr="68FB884B" w:rsidR="5FB007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Command:</w:t>
      </w:r>
    </w:p>
    <w:p xmlns:wp14="http://schemas.microsoft.com/office/word/2010/wordml" w:rsidP="68FB884B" wp14:paraId="31A7FCCB" wp14:textId="05AEDF6E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 run -d -p 8080:8080 --name my-tomcat-8080 tomcat:latest</w:t>
      </w:r>
      <w:r>
        <w:br/>
      </w:r>
    </w:p>
    <w:p xmlns:wp14="http://schemas.microsoft.com/office/word/2010/wordml" w:rsidP="68FB884B" wp14:paraId="6DF71B6E" wp14:textId="71AF50F3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="5131EB5C">
        <w:drawing>
          <wp:inline xmlns:wp14="http://schemas.microsoft.com/office/word/2010/wordprocessingDrawing" wp14:editId="31DD5230" wp14:anchorId="5AFB1BC1">
            <wp:extent cx="5943600" cy="1457325"/>
            <wp:effectExtent l="0" t="0" r="0" b="0"/>
            <wp:docPr id="267660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660248" name=""/>
                    <pic:cNvPicPr/>
                  </pic:nvPicPr>
                  <pic:blipFill>
                    <a:blip xmlns:r="http://schemas.openxmlformats.org/officeDocument/2006/relationships" r:embed="rId198916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8FB884B" w:rsidR="5FB007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Explanation:</w:t>
      </w:r>
    </w:p>
    <w:p xmlns:wp14="http://schemas.microsoft.com/office/word/2010/wordml" w:rsidP="68FB884B" wp14:paraId="4B3612DA" wp14:textId="295FD0A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>-d</w:t>
      </w:r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>: Runs in the background.</w:t>
      </w:r>
    </w:p>
    <w:p xmlns:wp14="http://schemas.microsoft.com/office/word/2010/wordml" w:rsidP="68FB884B" wp14:paraId="465A1A9C" wp14:textId="3DA671A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>-p 8080:8080</w:t>
      </w:r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>: Maps host port 8080 to container port 8080.</w:t>
      </w:r>
    </w:p>
    <w:p xmlns:wp14="http://schemas.microsoft.com/office/word/2010/wordml" w:rsidP="68FB884B" wp14:paraId="73660DCC" wp14:textId="53F118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>--name my-tomcat-8080</w:t>
      </w:r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>: Assigns a name.</w:t>
      </w:r>
    </w:p>
    <w:p xmlns:wp14="http://schemas.microsoft.com/office/word/2010/wordml" w:rsidP="68FB884B" wp14:paraId="5BCD6BB2" wp14:textId="34A446A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>tomcat:latest</w:t>
      </w:r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>: Uses the latest Tomcat image.</w:t>
      </w:r>
    </w:p>
    <w:p xmlns:wp14="http://schemas.microsoft.com/office/word/2010/wordml" w:rsidP="68FB884B" wp14:paraId="483C800E" wp14:textId="1FDB5764">
      <w:pPr>
        <w:spacing w:before="240" w:beforeAutospacing="off" w:after="240" w:afterAutospacing="off"/>
      </w:pPr>
      <w:r w:rsidRPr="68FB884B" w:rsidR="5FB007F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Verification:</w:t>
      </w:r>
    </w:p>
    <w:p xmlns:wp14="http://schemas.microsoft.com/office/word/2010/wordml" w:rsidP="68FB884B" wp14:paraId="442CE59C" wp14:textId="383EB1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Open </w:t>
      </w:r>
      <w:hyperlink r:id="R53e61f5392234d21">
        <w:r w:rsidRPr="68FB884B" w:rsidR="5FB007FF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http://localhost:8080</w:t>
        </w:r>
      </w:hyperlink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your browser.</w:t>
      </w:r>
    </w:p>
    <w:p xmlns:wp14="http://schemas.microsoft.com/office/word/2010/wordml" w:rsidP="68FB884B" wp14:paraId="20D9B928" wp14:textId="157E5F4A">
      <w:pPr>
        <w:spacing w:before="240" w:beforeAutospacing="off" w:after="240" w:afterAutospacing="off"/>
        <w:ind w:left="0"/>
      </w:pPr>
      <w:r w:rsidR="68F0B64F">
        <w:drawing>
          <wp:inline xmlns:wp14="http://schemas.microsoft.com/office/word/2010/wordprocessingDrawing" wp14:editId="750FFF35" wp14:anchorId="1DFBB89D">
            <wp:extent cx="5257800" cy="2257425"/>
            <wp:effectExtent l="0" t="0" r="0" b="0"/>
            <wp:docPr id="563982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2026642" name=""/>
                    <pic:cNvPicPr/>
                  </pic:nvPicPr>
                  <pic:blipFill>
                    <a:blip xmlns:r="http://schemas.openxmlformats.org/officeDocument/2006/relationships" r:embed="rId1311168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754BD525" wp14:textId="32F2D3CB">
      <w:pPr>
        <w:pStyle w:val="ListParagraph"/>
        <w:spacing w:before="240" w:beforeAutospacing="off" w:after="240" w:afterAutospacing="off"/>
        <w:ind w:left="72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68FB884B" wp14:paraId="5DE60C5D" wp14:textId="12E0E4E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deploy a </w:t>
      </w: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>.war</w:t>
      </w:r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file (e.g., </w:t>
      </w: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>sample</w:t>
      </w: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>.war</w:t>
      </w:r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>):</w:t>
      </w:r>
    </w:p>
    <w:p xmlns:wp14="http://schemas.microsoft.com/office/word/2010/wordml" w:rsidP="68FB884B" wp14:paraId="110C3B27" wp14:textId="0EB5C253">
      <w:pPr>
        <w:spacing w:before="0" w:beforeAutospacing="off" w:after="0" w:afterAutospacing="off"/>
      </w:pP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docker cp </w:t>
      </w: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>sample.war</w:t>
      </w: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my-tomcat-8080:/</w:t>
      </w: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>usr</w:t>
      </w:r>
      <w:r w:rsidRPr="68FB884B" w:rsidR="5FB007FF">
        <w:rPr>
          <w:rFonts w:ascii="Consolas" w:hAnsi="Consolas" w:eastAsia="Consolas" w:cs="Consolas"/>
          <w:noProof w:val="0"/>
          <w:sz w:val="24"/>
          <w:szCs w:val="24"/>
          <w:lang w:val="en-US"/>
        </w:rPr>
        <w:t>/local/tomcat/webapps/</w:t>
      </w:r>
      <w:r>
        <w:br/>
      </w:r>
      <w:r>
        <w:br/>
      </w:r>
      <w:r w:rsidR="12BD7A94">
        <w:drawing>
          <wp:inline xmlns:wp14="http://schemas.microsoft.com/office/word/2010/wordprocessingDrawing" wp14:editId="49B2F9E7" wp14:anchorId="66D6625F">
            <wp:extent cx="6705600" cy="600075"/>
            <wp:effectExtent l="0" t="0" r="0" b="0"/>
            <wp:docPr id="1075375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375310" name=""/>
                    <pic:cNvPicPr/>
                  </pic:nvPicPr>
                  <pic:blipFill>
                    <a:blip xmlns:r="http://schemas.openxmlformats.org/officeDocument/2006/relationships" r:embed="rId5215047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129EC89E" wp14:textId="526384C3">
      <w:pPr>
        <w:spacing w:before="240" w:beforeAutospacing="off" w:after="240" w:afterAutospacing="off"/>
      </w:pPr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Then, access at </w:t>
      </w:r>
      <w:hyperlink r:id="R9a11a672bd404bbd">
        <w:r w:rsidRPr="68FB884B" w:rsidR="5FB007FF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http://localhost:8080/sample/</w:t>
        </w:r>
      </w:hyperlink>
      <w:r w:rsidRPr="68FB884B" w:rsidR="5FB007FF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68FB884B" wp14:paraId="394A58F1" wp14:textId="12B0A4CD">
      <w:pPr>
        <w:spacing w:before="240" w:beforeAutospacing="off" w:after="240" w:afterAutospacing="off"/>
      </w:pPr>
      <w:r w:rsidR="19827E25">
        <w:drawing>
          <wp:inline xmlns:wp14="http://schemas.microsoft.com/office/word/2010/wordprocessingDrawing" wp14:editId="021E6D8B" wp14:anchorId="4CFA76CD">
            <wp:extent cx="6705600" cy="2695575"/>
            <wp:effectExtent l="0" t="0" r="0" b="0"/>
            <wp:docPr id="1418936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936890" name=""/>
                    <pic:cNvPicPr/>
                  </pic:nvPicPr>
                  <pic:blipFill>
                    <a:blip xmlns:r="http://schemas.openxmlformats.org/officeDocument/2006/relationships" r:embed="rId8272557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310383AD" wp14:textId="3DC74DD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8FB884B" wp14:paraId="49093C9D" wp14:textId="53B2BE67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2) Create volume and deploy tomcat container on port 8081.</w:t>
      </w:r>
    </w:p>
    <w:p xmlns:wp14="http://schemas.microsoft.com/office/word/2010/wordml" w:rsidP="68FB884B" wp14:paraId="2BEF6358" wp14:textId="43C890AE">
      <w:pPr>
        <w:pStyle w:val="Heading2"/>
        <w:spacing w:before="299" w:beforeAutospacing="off" w:after="299" w:afterAutospacing="off"/>
      </w:pPr>
      <w:r w:rsidRPr="68FB884B" w:rsidR="1DFA434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Tomcat Container (Port 8081) with Volume</w:t>
      </w:r>
    </w:p>
    <w:p xmlns:wp14="http://schemas.microsoft.com/office/word/2010/wordml" w:rsidP="68FB884B" wp14:paraId="71F87BC9" wp14:textId="2C9B3D44">
      <w:pPr>
        <w:spacing w:before="240" w:beforeAutospacing="off" w:after="240" w:afterAutospacing="off"/>
      </w:pPr>
      <w:r w:rsidRPr="68FB884B" w:rsidR="1DFA4349">
        <w:rPr>
          <w:rFonts w:ascii="Consolas" w:hAnsi="Consolas" w:eastAsia="Consolas" w:cs="Consolas"/>
          <w:noProof w:val="0"/>
          <w:sz w:val="28"/>
          <w:szCs w:val="28"/>
          <w:lang w:val="en-US"/>
        </w:rPr>
        <w:t>Use a Docker volume to persist data for your Tomcat container.</w:t>
      </w:r>
    </w:p>
    <w:p xmlns:wp14="http://schemas.microsoft.com/office/word/2010/wordml" w:rsidP="68FB884B" wp14:paraId="012E7BD0" wp14:textId="3C3A9374">
      <w:pPr>
        <w:spacing w:before="240" w:beforeAutospacing="off" w:after="240" w:afterAutospacing="off"/>
      </w:pPr>
      <w:r w:rsidRPr="68FB884B" w:rsidR="1DFA434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1: Create Docker Volume</w:t>
      </w:r>
    </w:p>
    <w:p xmlns:wp14="http://schemas.microsoft.com/office/word/2010/wordml" wp14:paraId="1E632D63" wp14:textId="1F105EA0">
      <w:r w:rsidRPr="68FB884B" w:rsidR="1DFA4349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volume create tomcat-data-volume</w:t>
      </w:r>
      <w:r>
        <w:br/>
      </w:r>
      <w:r>
        <w:br/>
      </w:r>
      <w:r w:rsidR="134F4304">
        <w:drawing>
          <wp:inline xmlns:wp14="http://schemas.microsoft.com/office/word/2010/wordprocessingDrawing" wp14:editId="515584F3" wp14:anchorId="316E1924">
            <wp:extent cx="6705600" cy="714375"/>
            <wp:effectExtent l="0" t="0" r="0" b="0"/>
            <wp:docPr id="1264201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201268" name=""/>
                    <pic:cNvPicPr/>
                  </pic:nvPicPr>
                  <pic:blipFill>
                    <a:blip xmlns:r="http://schemas.openxmlformats.org/officeDocument/2006/relationships" r:embed="rId4737660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30E36E86" wp14:textId="79D65EAE">
      <w:pPr>
        <w:spacing w:before="240" w:beforeAutospacing="off" w:after="240" w:afterAutospacing="off"/>
      </w:pPr>
      <w:r w:rsidRPr="68FB884B" w:rsidR="1DFA434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68FB884B" wp14:paraId="72C93AD1" wp14:textId="0DC45BD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1DFA4349">
        <w:rPr>
          <w:rFonts w:ascii="Consolas" w:hAnsi="Consolas" w:eastAsia="Consolas" w:cs="Consolas"/>
          <w:noProof w:val="0"/>
          <w:sz w:val="28"/>
          <w:szCs w:val="28"/>
          <w:lang w:val="en-US"/>
        </w:rPr>
        <w:t>Creates a named volume tomcat-data-volume.</w:t>
      </w:r>
    </w:p>
    <w:p xmlns:wp14="http://schemas.microsoft.com/office/word/2010/wordml" w:rsidP="68FB884B" wp14:paraId="2C31492E" wp14:textId="3E389A08">
      <w:pPr>
        <w:spacing w:before="240" w:beforeAutospacing="off" w:after="240" w:afterAutospacing="off"/>
      </w:pPr>
      <w:r w:rsidRPr="68FB884B" w:rsidR="1DFA434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2: Run Tomcat with Volume</w:t>
      </w:r>
    </w:p>
    <w:p xmlns:wp14="http://schemas.microsoft.com/office/word/2010/wordml" w:rsidP="68FB884B" wp14:paraId="7352F9C7" wp14:textId="1EDD33A6">
      <w:pPr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42EE8F7F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run -d -p 8081:8080 --name my-tomcat-8081 -v tomcat-data-volume:/</w:t>
      </w:r>
      <w:r w:rsidRPr="68FB884B" w:rsidR="42EE8F7F">
        <w:rPr>
          <w:rFonts w:ascii="Consolas" w:hAnsi="Consolas" w:eastAsia="Consolas" w:cs="Consolas"/>
          <w:noProof w:val="0"/>
          <w:sz w:val="28"/>
          <w:szCs w:val="28"/>
          <w:lang w:val="en-US"/>
        </w:rPr>
        <w:t>usr</w:t>
      </w:r>
      <w:r w:rsidRPr="68FB884B" w:rsidR="42EE8F7F">
        <w:rPr>
          <w:rFonts w:ascii="Consolas" w:hAnsi="Consolas" w:eastAsia="Consolas" w:cs="Consolas"/>
          <w:noProof w:val="0"/>
          <w:sz w:val="28"/>
          <w:szCs w:val="28"/>
          <w:lang w:val="en-US"/>
        </w:rPr>
        <w:t>/local/tomcat/webapps tomcat:latest</w:t>
      </w:r>
      <w:r>
        <w:br/>
      </w:r>
      <w:r>
        <w:br/>
      </w:r>
      <w:r w:rsidR="1770D0FC">
        <w:drawing>
          <wp:inline xmlns:wp14="http://schemas.microsoft.com/office/word/2010/wordprocessingDrawing" wp14:editId="2A30E64A" wp14:anchorId="63D5637D">
            <wp:extent cx="6705600" cy="504825"/>
            <wp:effectExtent l="0" t="0" r="0" b="0"/>
            <wp:docPr id="1950171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171233" name=""/>
                    <pic:cNvPicPr/>
                  </pic:nvPicPr>
                  <pic:blipFill>
                    <a:blip xmlns:r="http://schemas.openxmlformats.org/officeDocument/2006/relationships" r:embed="rId101450674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8FB884B" w:rsidR="16D56B4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Make sure </w:t>
      </w:r>
      <w:r w:rsidRPr="68FB884B" w:rsidR="16D56B42">
        <w:rPr>
          <w:rFonts w:ascii="Consolas" w:hAnsi="Consolas" w:eastAsia="Consolas" w:cs="Consolas"/>
          <w:noProof w:val="0"/>
          <w:sz w:val="28"/>
          <w:szCs w:val="28"/>
          <w:lang w:val="en-US"/>
        </w:rPr>
        <w:t>sample.war</w:t>
      </w:r>
      <w:r w:rsidRPr="68FB884B" w:rsidR="16D56B42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is available in volume (tomcat-data-volume).</w:t>
      </w:r>
    </w:p>
    <w:p xmlns:wp14="http://schemas.microsoft.com/office/word/2010/wordml" w:rsidP="68FB884B" wp14:paraId="643A0281" wp14:textId="62C2591E">
      <w:pPr>
        <w:spacing w:before="240" w:beforeAutospacing="off" w:after="240" w:afterAutospacing="off"/>
      </w:pPr>
      <w:r w:rsidRPr="68FB884B" w:rsidR="1DFA434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68FB884B" wp14:paraId="2CBAB1D1" wp14:textId="7804558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1DFA4349">
        <w:rPr>
          <w:rFonts w:ascii="Consolas" w:hAnsi="Consolas" w:eastAsia="Consolas" w:cs="Consolas"/>
          <w:noProof w:val="0"/>
          <w:sz w:val="28"/>
          <w:szCs w:val="28"/>
          <w:lang w:val="en-US"/>
        </w:rPr>
        <w:t>-p 8081:8080: Maps host port 8081.</w:t>
      </w:r>
    </w:p>
    <w:p xmlns:wp14="http://schemas.microsoft.com/office/word/2010/wordml" w:rsidP="68FB884B" wp14:paraId="5A746B7C" wp14:textId="73F8E7D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1DFA4349">
        <w:rPr>
          <w:rFonts w:ascii="Consolas" w:hAnsi="Consolas" w:eastAsia="Consolas" w:cs="Consolas"/>
          <w:noProof w:val="0"/>
          <w:sz w:val="28"/>
          <w:szCs w:val="28"/>
          <w:lang w:val="en-US"/>
        </w:rPr>
        <w:t>-v tomcat-data-volume:/usr/local/tomcat/webapps: Mounts the volume to /usr/local/tomcat/webapps for data persistence.</w:t>
      </w:r>
    </w:p>
    <w:p xmlns:wp14="http://schemas.microsoft.com/office/word/2010/wordml" w:rsidP="68FB884B" wp14:paraId="708357E4" wp14:textId="04704B5E">
      <w:pPr>
        <w:spacing w:before="240" w:beforeAutospacing="off" w:after="240" w:afterAutospacing="off"/>
      </w:pPr>
      <w:r w:rsidRPr="68FB884B" w:rsidR="1DFA434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Verification:</w:t>
      </w:r>
    </w:p>
    <w:p xmlns:wp14="http://schemas.microsoft.com/office/word/2010/wordml" w:rsidP="68FB884B" wp14:paraId="16ADC475" wp14:textId="29E0B42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1DFA4349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Access </w:t>
      </w:r>
      <w:hyperlink r:id="Rd6b5b78557ef4fe3">
        <w:r w:rsidRPr="68FB884B" w:rsidR="1DFA4349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http://localhost:8081</w:t>
        </w:r>
      </w:hyperlink>
      <w:r w:rsidRPr="68FB884B" w:rsidR="1DFA4349">
        <w:rPr>
          <w:rFonts w:ascii="Consolas" w:hAnsi="Consolas" w:eastAsia="Consolas" w:cs="Consolas"/>
          <w:noProof w:val="0"/>
          <w:sz w:val="28"/>
          <w:szCs w:val="28"/>
          <w:lang w:val="en-US"/>
        </w:rPr>
        <w:t>.</w:t>
      </w:r>
    </w:p>
    <w:p xmlns:wp14="http://schemas.microsoft.com/office/word/2010/wordml" w:rsidP="68FB884B" wp14:paraId="7C6090D8" wp14:textId="302B226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1DFA4349">
        <w:rPr>
          <w:rFonts w:ascii="Consolas" w:hAnsi="Consolas" w:eastAsia="Consolas" w:cs="Consolas"/>
          <w:noProof w:val="0"/>
          <w:sz w:val="28"/>
          <w:szCs w:val="28"/>
          <w:lang w:val="en-US"/>
        </w:rPr>
        <w:t>Inspect the volume: docker volume inspect tomcat-data-volume.</w:t>
      </w:r>
    </w:p>
    <w:p xmlns:wp14="http://schemas.microsoft.com/office/word/2010/wordml" wp14:paraId="44DB60EA" wp14:textId="273DDC6F">
      <w:r w:rsidR="3C4137A7">
        <w:drawing>
          <wp:inline xmlns:wp14="http://schemas.microsoft.com/office/word/2010/wordprocessingDrawing" wp14:editId="22273211" wp14:anchorId="178198ED">
            <wp:extent cx="6705600" cy="2924175"/>
            <wp:effectExtent l="0" t="0" r="0" b="0"/>
            <wp:docPr id="2815011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501156" name=""/>
                    <pic:cNvPicPr/>
                  </pic:nvPicPr>
                  <pic:blipFill>
                    <a:blip xmlns:r="http://schemas.openxmlformats.org/officeDocument/2006/relationships" r:embed="rId102118481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5B03AE32" wp14:textId="5CA1168F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45B2D0DA" wp14:textId="41B7FB8C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3) Limit the nginx container to 500 MB. </w:t>
      </w:r>
    </w:p>
    <w:p xmlns:wp14="http://schemas.microsoft.com/office/word/2010/wordml" w:rsidP="68FB884B" wp14:paraId="214E072D" wp14:textId="7CA10C3D">
      <w:pPr>
        <w:pStyle w:val="Heading2"/>
        <w:spacing w:before="299" w:beforeAutospacing="off" w:after="299" w:afterAutospacing="off"/>
      </w:pPr>
      <w:r w:rsidRPr="68FB884B" w:rsidR="1510BB31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Limit Nginx Container Memory (500 MB)</w:t>
      </w:r>
    </w:p>
    <w:p xmlns:wp14="http://schemas.microsoft.com/office/word/2010/wordml" w:rsidP="68FB884B" wp14:paraId="0B86F429" wp14:textId="614DA906">
      <w:pPr>
        <w:spacing w:before="240" w:beforeAutospacing="off" w:after="240" w:afterAutospacing="off"/>
      </w:pPr>
      <w:r w:rsidRPr="68FB884B" w:rsidR="1510BB31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Limit </w:t>
      </w:r>
      <w:r w:rsidRPr="68FB884B" w:rsidR="0B9D0914">
        <w:rPr>
          <w:rFonts w:ascii="Consolas" w:hAnsi="Consolas" w:eastAsia="Consolas" w:cs="Consolas"/>
          <w:noProof w:val="0"/>
          <w:sz w:val="28"/>
          <w:szCs w:val="28"/>
          <w:lang w:val="en-US"/>
        </w:rPr>
        <w:t>a</w:t>
      </w:r>
      <w:r w:rsidRPr="68FB884B" w:rsidR="1510BB31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Nginx container's memory usage.</w:t>
      </w:r>
    </w:p>
    <w:p xmlns:wp14="http://schemas.microsoft.com/office/word/2010/wordml" w:rsidP="68FB884B" wp14:paraId="540A291C" wp14:textId="1AA05FD9">
      <w:pPr>
        <w:spacing w:before="240" w:beforeAutospacing="off" w:after="240" w:afterAutospacing="off"/>
      </w:pPr>
      <w:r w:rsidRPr="68FB884B" w:rsidR="1510BB3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Command:</w:t>
      </w:r>
    </w:p>
    <w:p xmlns:wp14="http://schemas.microsoft.com/office/word/2010/wordml" wp14:paraId="0E5B43F0" wp14:textId="5EA35278">
      <w:r w:rsidRPr="68FB884B" w:rsidR="1510BB31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run -d -p 80:80 --name my-nginx-limited --memory="</w:t>
      </w:r>
      <w:r w:rsidRPr="68FB884B" w:rsidR="1510BB31">
        <w:rPr>
          <w:rFonts w:ascii="Consolas" w:hAnsi="Consolas" w:eastAsia="Consolas" w:cs="Consolas"/>
          <w:noProof w:val="0"/>
          <w:sz w:val="28"/>
          <w:szCs w:val="28"/>
          <w:lang w:val="en-US"/>
        </w:rPr>
        <w:t>500m</w:t>
      </w:r>
      <w:r w:rsidRPr="68FB884B" w:rsidR="1510BB31">
        <w:rPr>
          <w:rFonts w:ascii="Consolas" w:hAnsi="Consolas" w:eastAsia="Consolas" w:cs="Consolas"/>
          <w:noProof w:val="0"/>
          <w:sz w:val="28"/>
          <w:szCs w:val="28"/>
          <w:lang w:val="en-US"/>
        </w:rPr>
        <w:t>" nginx:latest</w:t>
      </w:r>
      <w:r>
        <w:br/>
      </w:r>
      <w:r>
        <w:br/>
      </w:r>
      <w:r w:rsidR="14E5EDA5">
        <w:drawing>
          <wp:inline xmlns:wp14="http://schemas.microsoft.com/office/word/2010/wordprocessingDrawing" wp14:editId="645F2328" wp14:anchorId="4B20F089">
            <wp:extent cx="6705600" cy="1276350"/>
            <wp:effectExtent l="0" t="0" r="0" b="0"/>
            <wp:docPr id="12879387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938720" name=""/>
                    <pic:cNvPicPr/>
                  </pic:nvPicPr>
                  <pic:blipFill>
                    <a:blip xmlns:r="http://schemas.openxmlformats.org/officeDocument/2006/relationships" r:embed="rId20436441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4A1DFDB8" wp14:textId="3E86DE78">
      <w:pPr>
        <w:spacing w:before="240" w:beforeAutospacing="off" w:after="240" w:afterAutospacing="off"/>
      </w:pPr>
      <w:r w:rsidRPr="68FB884B" w:rsidR="1510BB3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68FB884B" wp14:paraId="2E9DACF9" wp14:textId="59F58AA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1510BB31">
        <w:rPr>
          <w:rFonts w:ascii="Consolas" w:hAnsi="Consolas" w:eastAsia="Consolas" w:cs="Consolas"/>
          <w:noProof w:val="0"/>
          <w:sz w:val="28"/>
          <w:szCs w:val="28"/>
          <w:lang w:val="en-US"/>
        </w:rPr>
        <w:t>--memory="500m": Sets the container's memory limit to 500 MB.</w:t>
      </w:r>
    </w:p>
    <w:p xmlns:wp14="http://schemas.microsoft.com/office/word/2010/wordml" w:rsidP="68FB884B" wp14:paraId="48FAB7A0" wp14:textId="59273FB5">
      <w:pPr>
        <w:spacing w:before="240" w:beforeAutospacing="off" w:after="240" w:afterAutospacing="off"/>
      </w:pPr>
      <w:r w:rsidRPr="68FB884B" w:rsidR="1510BB31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Verification:</w:t>
      </w:r>
    </w:p>
    <w:p xmlns:wp14="http://schemas.microsoft.com/office/word/2010/wordml" w:rsidP="68FB884B" wp14:paraId="4E20B7F5" wp14:textId="726F1BE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1510BB31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Access </w:t>
      </w:r>
      <w:hyperlink r:id="Raa8dae6e94874e38">
        <w:r w:rsidRPr="68FB884B" w:rsidR="1510BB31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http://localhost</w:t>
        </w:r>
      </w:hyperlink>
      <w:r w:rsidRPr="68FB884B" w:rsidR="1510BB31">
        <w:rPr>
          <w:rFonts w:ascii="Consolas" w:hAnsi="Consolas" w:eastAsia="Consolas" w:cs="Consolas"/>
          <w:noProof w:val="0"/>
          <w:sz w:val="28"/>
          <w:szCs w:val="28"/>
          <w:lang w:val="en-US"/>
        </w:rPr>
        <w:t>.</w:t>
      </w:r>
    </w:p>
    <w:p xmlns:wp14="http://schemas.microsoft.com/office/word/2010/wordml" w:rsidP="68FB884B" wp14:paraId="5F3B3212" wp14:textId="5B33FB0C">
      <w:pPr>
        <w:spacing w:before="240" w:beforeAutospacing="off" w:after="240" w:afterAutospacing="off"/>
        <w:ind w:left="0"/>
      </w:pPr>
      <w:r w:rsidR="3E8B853E">
        <w:drawing>
          <wp:inline xmlns:wp14="http://schemas.microsoft.com/office/word/2010/wordprocessingDrawing" wp14:editId="62028480" wp14:anchorId="0F72498B">
            <wp:extent cx="6705600" cy="2247900"/>
            <wp:effectExtent l="0" t="0" r="0" b="0"/>
            <wp:docPr id="293040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166302" name=""/>
                    <pic:cNvPicPr/>
                  </pic:nvPicPr>
                  <pic:blipFill>
                    <a:blip xmlns:r="http://schemas.openxmlformats.org/officeDocument/2006/relationships" r:embed="rId177064563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3D456C99" wp14:textId="195C97DD">
      <w:pPr>
        <w:spacing w:before="240" w:beforeAutospacing="off" w:after="240" w:afterAutospacing="off"/>
        <w:ind w:left="720"/>
      </w:pPr>
    </w:p>
    <w:p xmlns:wp14="http://schemas.microsoft.com/office/word/2010/wordml" w:rsidP="68FB884B" wp14:paraId="689F66C5" wp14:textId="427D12F9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xmlns:wp14="http://schemas.microsoft.com/office/word/2010/wordml" w:rsidP="68FB884B" wp14:paraId="4AB5BBB6" wp14:textId="6F6BA0E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1510BB31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Check limits: docker </w:t>
      </w:r>
      <w:r w:rsidRPr="68FB884B" w:rsidR="0A0E2EDF">
        <w:rPr>
          <w:rFonts w:ascii="Consolas" w:hAnsi="Consolas" w:eastAsia="Consolas" w:cs="Consolas"/>
          <w:noProof w:val="0"/>
          <w:sz w:val="28"/>
          <w:szCs w:val="28"/>
          <w:lang w:val="en-US"/>
        </w:rPr>
        <w:t>stats</w:t>
      </w:r>
      <w:r w:rsidRPr="68FB884B" w:rsidR="1510BB31">
        <w:rPr>
          <w:rFonts w:ascii="Consolas" w:hAnsi="Consolas" w:eastAsia="Consolas" w:cs="Consolas"/>
          <w:noProof w:val="0"/>
          <w:sz w:val="28"/>
          <w:szCs w:val="28"/>
          <w:lang w:val="en-US"/>
        </w:rPr>
        <w:t>.</w:t>
      </w:r>
    </w:p>
    <w:p xmlns:wp14="http://schemas.microsoft.com/office/word/2010/wordml" w:rsidP="68FB884B" wp14:paraId="4EA5796B" wp14:textId="0011A5E6">
      <w:pPr>
        <w:spacing w:before="240" w:beforeAutospacing="off" w:after="240" w:afterAutospacing="off"/>
        <w:ind w:left="0"/>
      </w:pPr>
      <w:r w:rsidR="57B001F0">
        <w:drawing>
          <wp:inline xmlns:wp14="http://schemas.microsoft.com/office/word/2010/wordprocessingDrawing" wp14:editId="2604D257" wp14:anchorId="298D91E6">
            <wp:extent cx="6705600" cy="1085850"/>
            <wp:effectExtent l="0" t="0" r="0" b="0"/>
            <wp:docPr id="757687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7969700" name=""/>
                    <pic:cNvPicPr/>
                  </pic:nvPicPr>
                  <pic:blipFill>
                    <a:blip xmlns:r="http://schemas.openxmlformats.org/officeDocument/2006/relationships" r:embed="rId1601335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16B0D9D0" wp14:textId="50F77F4C">
      <w:pPr>
        <w:spacing w:before="240" w:beforeAutospacing="off" w:after="240" w:afterAutospacing="off"/>
        <w:ind w:left="720"/>
      </w:pPr>
    </w:p>
    <w:p xmlns:wp14="http://schemas.microsoft.com/office/word/2010/wordml" w:rsidP="68FB884B" wp14:paraId="1197D7E2" wp14:textId="7D828AC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1F95ED6C" wp14:textId="70C8F66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1C64A7A3" wp14:textId="58962FDD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7398D692" wp14:textId="33FB50D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7304A484" wp14:textId="3F25C48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39E1BD90" wp14:textId="2873221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308DBEBE" wp14:textId="42F45D98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7F601E15" wp14:textId="342BF615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086C6A11" wp14:textId="3B241561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4DBDF025" wp14:textId="2F15218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2679C576" wp14:textId="54FD91D6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035F540B" wp14:textId="2C0A6F44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5F5B587F" wp14:textId="4BF8AF80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44EA13AB" wp14:textId="43438912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464E6305" wp14:textId="48D62463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671AB8E8" wp14:textId="36676CDE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5B835CA1" wp14:textId="309EC3C9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244893C6" wp14:textId="793D1FE7">
      <w:pPr>
        <w:pStyle w:val="Normal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4) Create a sample docker file using below instructions. 1) Base module as </w:t>
      </w: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amazonlinux:latest</w:t>
      </w: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2) Maintainer you name 3) Install nginx 4) COPY one index.html file to image 5) </w:t>
      </w: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EXpose</w:t>
      </w: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on port 80 6) Command to start the nginx container </w:t>
      </w:r>
    </w:p>
    <w:p xmlns:wp14="http://schemas.microsoft.com/office/word/2010/wordml" w:rsidP="68FB884B" wp14:paraId="71978481" wp14:textId="59C57917">
      <w:pPr>
        <w:pStyle w:val="Heading2"/>
        <w:spacing w:before="299" w:beforeAutospacing="off" w:after="299" w:afterAutospacing="off"/>
      </w:pPr>
      <w:r w:rsidRPr="68FB884B" w:rsidR="2A98E959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Create a Sample Dockerfile</w:t>
      </w:r>
    </w:p>
    <w:p xmlns:wp14="http://schemas.microsoft.com/office/word/2010/wordml" w:rsidP="68FB884B" wp14:paraId="70AFD2B2" wp14:textId="6CC72AF6">
      <w:pPr>
        <w:spacing w:before="240" w:beforeAutospacing="off" w:after="240" w:afterAutospacing="off"/>
      </w:pP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Build a custom Nginx image using a Dockerfile.</w:t>
      </w:r>
    </w:p>
    <w:p xmlns:wp14="http://schemas.microsoft.com/office/word/2010/wordml" w:rsidP="68FB884B" wp14:paraId="6719999B" wp14:textId="3A3928D9">
      <w:pPr>
        <w:spacing w:before="240" w:beforeAutospacing="off" w:after="240" w:afterAutospacing="off"/>
      </w:pPr>
      <w:r w:rsidRPr="68FB884B" w:rsidR="2A98E9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1: Create index.html</w:t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(Create this file in the same directory as your Dockerfile)</w:t>
      </w:r>
    </w:p>
    <w:p xmlns:wp14="http://schemas.microsoft.com/office/word/2010/wordml" wp14:paraId="51FDDA8B" wp14:textId="7F01B8FC"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&lt;!DOCTYPE html&gt;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&lt;html&gt;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&lt;head&gt;&lt;title&gt;Welcome to Nginx</w:t>
      </w:r>
      <w:r w:rsidRPr="68FB884B" w:rsidR="2ECBFE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, </w:t>
      </w:r>
      <w:r w:rsidRPr="68FB884B" w:rsidR="2ECBFE97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Dockerfile</w:t>
      </w:r>
      <w:r w:rsidRPr="68FB884B" w:rsidR="2ECBFE97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test</w:t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&lt;/title&gt;&lt;/head&gt;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&lt;body&gt;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&lt;h1&gt;Hello from your Custom Nginx Container!&lt;/h1&gt;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&lt;p&gt;This page was served by Nginx running in a Docker container.&lt;/p&gt;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&lt;/body&gt;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&lt;/html&gt;</w:t>
      </w:r>
      <w:r>
        <w:br/>
      </w:r>
      <w:r>
        <w:br/>
      </w:r>
      <w:r w:rsidR="3C9740E3">
        <w:drawing>
          <wp:inline xmlns:wp14="http://schemas.microsoft.com/office/word/2010/wordprocessingDrawing" wp14:editId="1E352D50" wp14:anchorId="3C6FECCD">
            <wp:extent cx="6705600" cy="2247900"/>
            <wp:effectExtent l="0" t="0" r="0" b="0"/>
            <wp:docPr id="136428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28660" name=""/>
                    <pic:cNvPicPr/>
                  </pic:nvPicPr>
                  <pic:blipFill>
                    <a:blip xmlns:r="http://schemas.openxmlformats.org/officeDocument/2006/relationships" r:embed="rId169376773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2097EAC4" wp14:textId="35EB16DB">
      <w:pPr>
        <w:spacing w:before="240" w:beforeAutospacing="off" w:after="240" w:afterAutospacing="off"/>
      </w:pPr>
      <w:r w:rsidRPr="68FB884B" w:rsidR="2A98E9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2: Create Dockerfile</w:t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(Create this file in the same directory as index.html)</w:t>
      </w:r>
    </w:p>
    <w:p xmlns:wp14="http://schemas.microsoft.com/office/word/2010/wordml" wp14:paraId="3ABBEDB8" wp14:textId="5F151493"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# Base image: Amazon Linux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FROM amazonlinux:latest</w:t>
      </w:r>
      <w:r>
        <w:br/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# Maintainer information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LABEL maintainer="Your Name </w:t>
      </w:r>
      <w:hyperlink r:id="R53a87010809948af">
        <w:r w:rsidRPr="68FB884B" w:rsidR="2A98E959">
          <w:rPr>
            <w:rStyle w:val="Hyperlink"/>
            <w:rFonts w:ascii="Consolas" w:hAnsi="Consolas" w:eastAsia="Consolas" w:cs="Consolas"/>
            <w:noProof w:val="0"/>
            <w:sz w:val="28"/>
            <w:szCs w:val="28"/>
            <w:lang w:val="en-US"/>
          </w:rPr>
          <w:t>&lt;your.email@example.com</w:t>
        </w:r>
      </w:hyperlink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&gt;"</w:t>
      </w:r>
      <w:r>
        <w:br/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# Install Nginx and clean up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RUN yum update -y &amp;&amp; \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yum install -y nginx &amp;&amp; \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   yum clean all</w:t>
      </w:r>
      <w:r>
        <w:br/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# Copy custom index.html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COPY index.html /</w:t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usr</w:t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/share/nginx/html/index.html</w:t>
      </w:r>
      <w:r>
        <w:br/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# Expose port 80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EXPOSE 80</w:t>
      </w:r>
      <w:r>
        <w:br/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# Command to start Nginx in foreground</w:t>
      </w:r>
      <w:r>
        <w:br/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CMD ["nginx", "-g", "daemon off;"]</w:t>
      </w:r>
      <w:r>
        <w:br/>
      </w:r>
      <w:r>
        <w:br/>
      </w:r>
      <w:r w:rsidR="6895B5C1">
        <w:drawing>
          <wp:inline xmlns:wp14="http://schemas.microsoft.com/office/word/2010/wordprocessingDrawing" wp14:editId="1B001AD0" wp14:anchorId="5B02B003">
            <wp:extent cx="5905500" cy="4600575"/>
            <wp:effectExtent l="0" t="0" r="0" b="0"/>
            <wp:docPr id="1142133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2133699" name=""/>
                    <pic:cNvPicPr/>
                  </pic:nvPicPr>
                  <pic:blipFill>
                    <a:blip xmlns:r="http://schemas.openxmlformats.org/officeDocument/2006/relationships" r:embed="rId102098699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3F4B5C7D" wp14:textId="2221C992">
      <w:pPr>
        <w:spacing w:before="240" w:beforeAutospacing="off" w:after="240" w:afterAutospacing="off"/>
      </w:pPr>
      <w:r w:rsidRPr="68FB884B" w:rsidR="2A98E9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3: Build the Docker Image</w:t>
      </w: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(Run in the directory with Dockerfile and index.html)</w:t>
      </w:r>
    </w:p>
    <w:p xmlns:wp14="http://schemas.microsoft.com/office/word/2010/wordml" wp14:paraId="20D2EB3E" wp14:textId="10CCA91E"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build -t my-nginx-app:1.0 .</w:t>
      </w:r>
      <w:r>
        <w:br/>
      </w:r>
      <w:r>
        <w:br/>
      </w:r>
      <w:r w:rsidR="13840A02">
        <w:drawing>
          <wp:inline xmlns:wp14="http://schemas.microsoft.com/office/word/2010/wordprocessingDrawing" wp14:editId="25BE285D" wp14:anchorId="7C76DBE0">
            <wp:extent cx="6705600" cy="3629025"/>
            <wp:effectExtent l="0" t="0" r="0" b="0"/>
            <wp:docPr id="1458994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994099" name=""/>
                    <pic:cNvPicPr/>
                  </pic:nvPicPr>
                  <pic:blipFill>
                    <a:blip xmlns:r="http://schemas.openxmlformats.org/officeDocument/2006/relationships" r:embed="rId20107600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5EF4418D" wp14:textId="331BC98D">
      <w:pPr>
        <w:spacing w:before="240" w:beforeAutospacing="off" w:after="240" w:afterAutospacing="off"/>
      </w:pPr>
      <w:r w:rsidRPr="68FB884B" w:rsidR="2A98E9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68FB884B" wp14:paraId="7DFA0624" wp14:textId="4EC07CF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-t my-nginx-app:1.0: Tags the image with a name and version.</w:t>
      </w:r>
    </w:p>
    <w:p xmlns:wp14="http://schemas.microsoft.com/office/word/2010/wordml" w:rsidP="68FB884B" wp14:paraId="71F163E6" wp14:textId="1757AEB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.: Specifies the current directory as the build context.</w:t>
      </w:r>
    </w:p>
    <w:p xmlns:wp14="http://schemas.microsoft.com/office/word/2010/wordml" w:rsidP="68FB884B" wp14:paraId="4E553B7F" wp14:textId="79582BFE">
      <w:pPr>
        <w:spacing w:before="240" w:beforeAutospacing="off" w:after="240" w:afterAutospacing="off"/>
      </w:pPr>
      <w:r w:rsidRPr="68FB884B" w:rsidR="2A98E959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Verification:</w:t>
      </w:r>
    </w:p>
    <w:p xmlns:wp14="http://schemas.microsoft.com/office/word/2010/wordml" w:rsidP="68FB884B" wp14:paraId="6F97E5F6" wp14:textId="0FAF2EB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List images: docker images (You should see my-nginx-app).</w:t>
      </w:r>
    </w:p>
    <w:p xmlns:wp14="http://schemas.microsoft.com/office/word/2010/wordml" w:rsidP="68FB884B" wp14:paraId="483A6E40" wp14:textId="5BE23558">
      <w:pPr>
        <w:spacing w:before="240" w:beforeAutospacing="off" w:after="240" w:afterAutospacing="off"/>
        <w:ind w:left="720"/>
      </w:pPr>
      <w:r w:rsidR="7114BE21">
        <w:drawing>
          <wp:inline xmlns:wp14="http://schemas.microsoft.com/office/word/2010/wordprocessingDrawing" wp14:editId="7B78115B" wp14:anchorId="41B69B23">
            <wp:extent cx="6705600" cy="942975"/>
            <wp:effectExtent l="0" t="0" r="0" b="0"/>
            <wp:docPr id="13892616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9261600" name=""/>
                    <pic:cNvPicPr/>
                  </pic:nvPicPr>
                  <pic:blipFill>
                    <a:blip xmlns:r="http://schemas.openxmlformats.org/officeDocument/2006/relationships" r:embed="rId5504965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70BDFD30" wp14:textId="5969485F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xmlns:wp14="http://schemas.microsoft.com/office/word/2010/wordml" w:rsidP="68FB884B" wp14:paraId="5C2345B4" wp14:textId="6C782E2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Run container: docker run -d -p 80:80 --name my-custom-nginx my-nginx-app:1.0</w:t>
      </w:r>
    </w:p>
    <w:p xmlns:wp14="http://schemas.microsoft.com/office/word/2010/wordml" w:rsidP="68FB884B" wp14:paraId="6FACBB17" wp14:textId="64E7BEC4">
      <w:pPr>
        <w:spacing w:before="240" w:beforeAutospacing="off" w:after="240" w:afterAutospacing="off"/>
        <w:ind w:left="720"/>
      </w:pPr>
      <w:r w:rsidR="58346647">
        <w:drawing>
          <wp:inline xmlns:wp14="http://schemas.microsoft.com/office/word/2010/wordprocessingDrawing" wp14:editId="35874AF2" wp14:anchorId="61F7DFF2">
            <wp:extent cx="6705600" cy="304800"/>
            <wp:effectExtent l="0" t="0" r="0" b="0"/>
            <wp:docPr id="5511969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1196996" name=""/>
                    <pic:cNvPicPr/>
                  </pic:nvPicPr>
                  <pic:blipFill>
                    <a:blip xmlns:r="http://schemas.openxmlformats.org/officeDocument/2006/relationships" r:embed="rId8293639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2BF94393" wp14:textId="5063C9E4">
      <w:pPr>
        <w:pStyle w:val="ListParagraph"/>
        <w:spacing w:before="240" w:beforeAutospacing="off" w:after="240" w:afterAutospacing="off"/>
        <w:ind w:left="720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xmlns:wp14="http://schemas.microsoft.com/office/word/2010/wordml" w:rsidP="68FB884B" wp14:paraId="1206DC08" wp14:textId="3B24A9B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2A98E959">
        <w:rPr>
          <w:rFonts w:ascii="Consolas" w:hAnsi="Consolas" w:eastAsia="Consolas" w:cs="Consolas"/>
          <w:noProof w:val="0"/>
          <w:sz w:val="28"/>
          <w:szCs w:val="28"/>
          <w:lang w:val="en-US"/>
        </w:rPr>
        <w:t>Access http://localhost:80.</w:t>
      </w:r>
    </w:p>
    <w:p xmlns:wp14="http://schemas.microsoft.com/office/word/2010/wordml" wp14:paraId="07400FBF" wp14:textId="4DB2E8F0">
      <w:r w:rsidR="5E52E5D1">
        <w:drawing>
          <wp:inline xmlns:wp14="http://schemas.microsoft.com/office/word/2010/wordprocessingDrawing" wp14:editId="19D978AD" wp14:anchorId="2E57D499">
            <wp:extent cx="6705600" cy="2838450"/>
            <wp:effectExtent l="0" t="0" r="0" b="0"/>
            <wp:docPr id="1122807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807476" name=""/>
                    <pic:cNvPicPr/>
                  </pic:nvPicPr>
                  <pic:blipFill>
                    <a:blip xmlns:r="http://schemas.openxmlformats.org/officeDocument/2006/relationships" r:embed="rId10342556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72C3352D" wp14:textId="7BC0D838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443943EF" wp14:textId="6A6A97A7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1E08A3A2" wp14:textId="43D0678A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1C69C859" wp14:textId="659D543D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71041F5B" wp14:textId="4E8B9A77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57AD18D1" wp14:textId="0643811D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7C9082F7" wp14:textId="3BCC2F10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5ECFD32B" wp14:textId="769DA8D9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35236DB7" wp14:textId="24535DAE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7D30AE75" wp14:textId="65205BC4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6A4747A4" wp14:textId="67438DBB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060DC011" wp14:textId="2CD1B254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1E05B434" wp14:textId="1932F213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4C9B6942" wp14:textId="4C2627A6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2C98ADDD" wp14:textId="249A2A91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5) Push image to </w:t>
      </w: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dockerhub</w:t>
      </w: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P="68FB884B" wp14:paraId="1F1941A6" wp14:textId="6A255552">
      <w:pPr>
        <w:pStyle w:val="Heading2"/>
        <w:spacing w:before="299" w:beforeAutospacing="off" w:after="299" w:afterAutospacing="off"/>
      </w:pPr>
      <w:r w:rsidRPr="68FB884B" w:rsidR="4A7FB2D5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Push Image to Docker Hub</w:t>
      </w:r>
    </w:p>
    <w:p xmlns:wp14="http://schemas.microsoft.com/office/word/2010/wordml" w:rsidP="68FB884B" wp14:paraId="2650137E" wp14:textId="09FA065B">
      <w:pPr>
        <w:spacing w:before="240" w:beforeAutospacing="off" w:after="240" w:afterAutospacing="off"/>
      </w:pPr>
      <w:r w:rsidRPr="68FB884B" w:rsidR="4A7FB2D5">
        <w:rPr>
          <w:rFonts w:ascii="Consolas" w:hAnsi="Consolas" w:eastAsia="Consolas" w:cs="Consolas"/>
          <w:noProof w:val="0"/>
          <w:sz w:val="28"/>
          <w:szCs w:val="28"/>
          <w:lang w:val="en-US"/>
        </w:rPr>
        <w:t>Store and share your Docker image on Docker Hub.</w:t>
      </w:r>
    </w:p>
    <w:p xmlns:wp14="http://schemas.microsoft.com/office/word/2010/wordml" w:rsidP="68FB884B" wp14:paraId="71352323" wp14:textId="3B34E09C">
      <w:pPr>
        <w:spacing w:before="240" w:beforeAutospacing="off" w:after="240" w:afterAutospacing="off"/>
      </w:pPr>
      <w:r w:rsidRPr="68FB884B" w:rsidR="4A7FB2D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1: Log in to Docker Hub</w:t>
      </w:r>
    </w:p>
    <w:p xmlns:wp14="http://schemas.microsoft.com/office/word/2010/wordml" wp14:paraId="287E7BF5" wp14:textId="036C5A53">
      <w:r w:rsidRPr="68FB884B" w:rsidR="4A7FB2D5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login</w:t>
      </w:r>
      <w:r>
        <w:br/>
      </w:r>
      <w:r>
        <w:br/>
      </w:r>
      <w:r w:rsidR="71B09181">
        <w:drawing>
          <wp:inline xmlns:wp14="http://schemas.microsoft.com/office/word/2010/wordprocessingDrawing" wp14:editId="64595947" wp14:anchorId="4CA07CD3">
            <wp:extent cx="6705600" cy="2190750"/>
            <wp:effectExtent l="0" t="0" r="0" b="0"/>
            <wp:docPr id="3134144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3414443" name=""/>
                    <pic:cNvPicPr/>
                  </pic:nvPicPr>
                  <pic:blipFill>
                    <a:blip xmlns:r="http://schemas.openxmlformats.org/officeDocument/2006/relationships" r:embed="rId13795353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742B5139" wp14:textId="6057C464">
      <w:pPr>
        <w:spacing w:before="240" w:beforeAutospacing="off" w:after="240" w:afterAutospacing="off"/>
      </w:pPr>
      <w:r w:rsidRPr="68FB884B" w:rsidR="4A7FB2D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68FB884B" wp14:paraId="3568A473" wp14:textId="38F2112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4A7FB2D5">
        <w:rPr>
          <w:rFonts w:ascii="Consolas" w:hAnsi="Consolas" w:eastAsia="Consolas" w:cs="Consolas"/>
          <w:noProof w:val="0"/>
          <w:sz w:val="28"/>
          <w:szCs w:val="28"/>
          <w:lang w:val="en-US"/>
        </w:rPr>
        <w:t>Prompts for your Docker Hub username and password.</w:t>
      </w:r>
    </w:p>
    <w:p xmlns:wp14="http://schemas.microsoft.com/office/word/2010/wordml" w:rsidP="68FB884B" wp14:paraId="0997CC6A" wp14:textId="6C73FD00">
      <w:pPr>
        <w:spacing w:before="240" w:beforeAutospacing="off" w:after="240" w:afterAutospacing="off"/>
      </w:pPr>
      <w:r w:rsidRPr="68FB884B" w:rsidR="4A7FB2D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2: Tag Your Image</w:t>
      </w:r>
    </w:p>
    <w:p xmlns:wp14="http://schemas.microsoft.com/office/word/2010/wordml" w:rsidP="68FB884B" wp14:paraId="5A97B823" wp14:textId="6499889E">
      <w:pPr>
        <w:spacing w:before="240" w:beforeAutospacing="off" w:after="240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68FB884B" w:rsidR="09F3022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docker tag my-nginx-app:1.0 </w:t>
      </w:r>
      <w:r w:rsidRPr="68FB884B" w:rsidR="09F3022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mubeendochub</w:t>
      </w:r>
      <w:r w:rsidRPr="68FB884B" w:rsidR="09F3022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/my-nginx-app1.0:1.0</w:t>
      </w:r>
    </w:p>
    <w:p xmlns:wp14="http://schemas.microsoft.com/office/word/2010/wordml" w:rsidP="68FB884B" wp14:paraId="0E2FB3CA" wp14:textId="2714717A">
      <w:pPr>
        <w:spacing w:before="240" w:beforeAutospacing="off" w:after="240" w:afterAutospacing="off"/>
      </w:pPr>
      <w:r w:rsidR="0B38C4B6">
        <w:drawing>
          <wp:inline xmlns:wp14="http://schemas.microsoft.com/office/word/2010/wordprocessingDrawing" wp14:editId="7A24B61D" wp14:anchorId="538A1A8C">
            <wp:extent cx="6705600" cy="152400"/>
            <wp:effectExtent l="0" t="0" r="0" b="0"/>
            <wp:docPr id="107274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74351" name=""/>
                    <pic:cNvPicPr/>
                  </pic:nvPicPr>
                  <pic:blipFill>
                    <a:blip xmlns:r="http://schemas.openxmlformats.org/officeDocument/2006/relationships" r:embed="rId13829523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7A70D2BC" wp14:textId="45B08AD5">
      <w:pPr>
        <w:spacing w:before="240" w:beforeAutospacing="off" w:after="240" w:afterAutospacing="off"/>
      </w:pPr>
      <w:r w:rsidRPr="68FB884B" w:rsidR="4A7FB2D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Explanation:</w:t>
      </w:r>
    </w:p>
    <w:p xmlns:wp14="http://schemas.microsoft.com/office/word/2010/wordml" w:rsidP="68FB884B" wp14:paraId="08AF2C0F" wp14:textId="11200B4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4A7FB2D5">
        <w:rPr>
          <w:rFonts w:ascii="Consolas" w:hAnsi="Consolas" w:eastAsia="Consolas" w:cs="Consolas"/>
          <w:noProof w:val="0"/>
          <w:sz w:val="28"/>
          <w:szCs w:val="28"/>
          <w:lang w:val="en-US"/>
        </w:rPr>
        <w:t>Tags your local image with your Docker Hub username and repository name.</w:t>
      </w:r>
    </w:p>
    <w:p xmlns:wp14="http://schemas.microsoft.com/office/word/2010/wordml" w:rsidP="68FB884B" wp14:paraId="4BADAF17" wp14:textId="6766D1B5">
      <w:pPr>
        <w:spacing w:before="240" w:beforeAutospacing="off" w:after="240" w:afterAutospacing="off"/>
      </w:pPr>
      <w:r w:rsidRPr="68FB884B" w:rsidR="4A7FB2D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3: Push the Image</w:t>
      </w:r>
    </w:p>
    <w:p xmlns:wp14="http://schemas.microsoft.com/office/word/2010/wordml" wp14:paraId="2B00828B" wp14:textId="47E1CCCA">
      <w:r w:rsidRPr="68FB884B" w:rsidR="57C47861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docker push </w:t>
      </w:r>
      <w:r w:rsidRPr="68FB884B" w:rsidR="57C47861">
        <w:rPr>
          <w:rFonts w:ascii="Consolas" w:hAnsi="Consolas" w:eastAsia="Consolas" w:cs="Consolas"/>
          <w:noProof w:val="0"/>
          <w:sz w:val="28"/>
          <w:szCs w:val="28"/>
          <w:lang w:val="en-US"/>
        </w:rPr>
        <w:t>mubeendochub</w:t>
      </w:r>
      <w:r w:rsidRPr="68FB884B" w:rsidR="57C47861">
        <w:rPr>
          <w:rFonts w:ascii="Consolas" w:hAnsi="Consolas" w:eastAsia="Consolas" w:cs="Consolas"/>
          <w:noProof w:val="0"/>
          <w:sz w:val="28"/>
          <w:szCs w:val="28"/>
          <w:lang w:val="en-US"/>
        </w:rPr>
        <w:t>/my-nginx-app1.0:1.0</w:t>
      </w:r>
      <w:r>
        <w:br/>
      </w:r>
      <w:r>
        <w:br/>
      </w:r>
      <w:r w:rsidR="4A17EE72">
        <w:drawing>
          <wp:inline xmlns:wp14="http://schemas.microsoft.com/office/word/2010/wordprocessingDrawing" wp14:editId="7E444790" wp14:anchorId="4E506E1E">
            <wp:extent cx="6705600" cy="1000125"/>
            <wp:effectExtent l="0" t="0" r="0" b="0"/>
            <wp:docPr id="809586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586524" name=""/>
                    <pic:cNvPicPr/>
                  </pic:nvPicPr>
                  <pic:blipFill>
                    <a:blip xmlns:r="http://schemas.openxmlformats.org/officeDocument/2006/relationships" r:embed="rId17106479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19880CBA" wp14:textId="615E8778">
      <w:pPr>
        <w:spacing w:before="240" w:beforeAutospacing="off" w:after="240" w:afterAutospacing="off"/>
      </w:pPr>
      <w:r w:rsidRPr="68FB884B" w:rsidR="4A7FB2D5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Verification:</w:t>
      </w:r>
    </w:p>
    <w:p xmlns:wp14="http://schemas.microsoft.com/office/word/2010/wordml" w:rsidP="68FB884B" wp14:paraId="2BD6636C" wp14:textId="68E36E3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4A7FB2D5">
        <w:rPr>
          <w:rFonts w:ascii="Consolas" w:hAnsi="Consolas" w:eastAsia="Consolas" w:cs="Consolas"/>
          <w:noProof w:val="0"/>
          <w:sz w:val="28"/>
          <w:szCs w:val="28"/>
          <w:lang w:val="en-US"/>
        </w:rPr>
        <w:t>Log in to hub.docker.com and check your repositories.</w:t>
      </w:r>
    </w:p>
    <w:p xmlns:wp14="http://schemas.microsoft.com/office/word/2010/wordml" wp14:paraId="3114346B" wp14:textId="5939EF14">
      <w:r w:rsidR="4B9B7BBD">
        <w:drawing>
          <wp:inline xmlns:wp14="http://schemas.microsoft.com/office/word/2010/wordprocessingDrawing" wp14:editId="613BE479" wp14:anchorId="7710E3CE">
            <wp:extent cx="6705600" cy="3419475"/>
            <wp:effectExtent l="0" t="0" r="0" b="0"/>
            <wp:docPr id="19377689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7768936" name=""/>
                    <pic:cNvPicPr/>
                  </pic:nvPicPr>
                  <pic:blipFill>
                    <a:blip xmlns:r="http://schemas.openxmlformats.org/officeDocument/2006/relationships" r:embed="rId9819318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FB884B" wp14:paraId="039D752A" wp14:textId="6EFA4F0B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7CFC2F14" wp14:textId="28D0860D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01AE26F7" wp14:textId="2E776E04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788A5FE4" wp14:textId="4D293D11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24A76908" wp14:textId="7A4CE17D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3108CB0A" wp14:textId="0C2433F3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49AE3EBD" wp14:textId="10014E69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68FB884B" wp14:paraId="2C078E63" wp14:textId="18DC7876">
      <w:pPr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6) push image to </w:t>
      </w: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aws</w:t>
      </w: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68FB884B" w:rsidR="046D1642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ecr</w:t>
      </w:r>
    </w:p>
    <w:p w:rsidR="03AE7943" w:rsidP="68FB884B" w:rsidRDefault="03AE7943" w14:paraId="43E3707F" w14:textId="40DA1606">
      <w:pPr>
        <w:pStyle w:val="Heading2"/>
        <w:spacing w:before="299" w:beforeAutospacing="off" w:after="299" w:afterAutospacing="off"/>
      </w:pPr>
      <w:r w:rsidRPr="68FB884B" w:rsidR="03AE7943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Push Image to AWS ECR</w:t>
      </w:r>
    </w:p>
    <w:p w:rsidR="03AE7943" w:rsidP="68FB884B" w:rsidRDefault="03AE7943" w14:paraId="0DBD91B1" w14:textId="4B9B27E3">
      <w:pPr>
        <w:spacing w:before="240" w:beforeAutospacing="off" w:after="240" w:afterAutospacing="off"/>
      </w:pPr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>Push your Docker image to Amazon Elastic Container Registry.</w:t>
      </w:r>
    </w:p>
    <w:p w:rsidR="03AE7943" w:rsidP="68FB884B" w:rsidRDefault="03AE7943" w14:paraId="6071B35F" w14:textId="36267976">
      <w:pPr>
        <w:spacing w:before="240" w:beforeAutospacing="off" w:after="240" w:afterAutospacing="off"/>
      </w:pPr>
      <w:r w:rsidRPr="68FB884B" w:rsidR="03AE79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Prerequisites:</w:t>
      </w:r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AWS Account, AWS CLI configured.</w:t>
      </w:r>
    </w:p>
    <w:p w:rsidR="2A55E694" w:rsidP="68FB884B" w:rsidRDefault="2A55E694" w14:paraId="68FE72EE" w14:textId="624F1081">
      <w:pPr>
        <w:spacing w:before="240" w:beforeAutospacing="off" w:after="240" w:afterAutospacing="off"/>
      </w:pPr>
      <w:r w:rsidR="2A55E694">
        <w:drawing>
          <wp:inline wp14:editId="13439F75" wp14:anchorId="5DBEECFD">
            <wp:extent cx="6705600" cy="1085850"/>
            <wp:effectExtent l="0" t="0" r="0" b="0"/>
            <wp:docPr id="1158057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8057114" name=""/>
                    <pic:cNvPicPr/>
                  </pic:nvPicPr>
                  <pic:blipFill>
                    <a:blip xmlns:r="http://schemas.openxmlformats.org/officeDocument/2006/relationships" r:embed="rId57861942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E7943" w:rsidP="68FB884B" w:rsidRDefault="03AE7943" w14:paraId="212516D7" w14:textId="1EC5B84B">
      <w:pPr>
        <w:spacing w:before="240" w:beforeAutospacing="off" w:after="240" w:afterAutospacing="off"/>
      </w:pPr>
      <w:r w:rsidRPr="68FB884B" w:rsidR="03AE79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1: Create an ECR Repository</w:t>
      </w:r>
    </w:p>
    <w:p w:rsidR="03AE7943" w:rsidRDefault="03AE7943" w14:paraId="73A4F10D" w14:textId="305BA8E4"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>aws</w:t>
      </w:r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>ecr</w:t>
      </w:r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create-repository --repository-name my-</w:t>
      </w:r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>ecr</w:t>
      </w:r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-nginx-repo --region </w:t>
      </w:r>
      <w:r w:rsidRPr="68FB884B" w:rsidR="77C9BA06">
        <w:rPr>
          <w:rFonts w:ascii="Consolas" w:hAnsi="Consolas" w:eastAsia="Consolas" w:cs="Consolas"/>
          <w:noProof w:val="0"/>
          <w:sz w:val="28"/>
          <w:szCs w:val="28"/>
          <w:lang w:val="en-US"/>
        </w:rPr>
        <w:t>us-east-1</w:t>
      </w:r>
      <w:r>
        <w:br/>
      </w:r>
      <w:r>
        <w:br/>
      </w:r>
      <w:r w:rsidR="4039586C">
        <w:drawing>
          <wp:inline wp14:editId="4E47A09A" wp14:anchorId="154A9AF2">
            <wp:extent cx="6705600" cy="1924050"/>
            <wp:effectExtent l="0" t="0" r="0" b="0"/>
            <wp:docPr id="1353072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3072225" name=""/>
                    <pic:cNvPicPr/>
                  </pic:nvPicPr>
                  <pic:blipFill>
                    <a:blip xmlns:r="http://schemas.openxmlformats.org/officeDocument/2006/relationships" r:embed="rId3826268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E7943" w:rsidP="68FB884B" w:rsidRDefault="03AE7943" w14:paraId="18A95223" w14:textId="74A5D321">
      <w:pPr>
        <w:spacing w:before="240" w:beforeAutospacing="off" w:after="240" w:afterAutospacing="off"/>
      </w:pPr>
      <w:r w:rsidRPr="68FB884B" w:rsidR="03AE79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Verification:</w:t>
      </w:r>
    </w:p>
    <w:p w:rsidR="03AE7943" w:rsidP="68FB884B" w:rsidRDefault="03AE7943" w14:paraId="75E9C392" w14:textId="302CB4E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>Check ECR in AWS Management Console.</w:t>
      </w:r>
    </w:p>
    <w:p w:rsidR="5BF39F61" w:rsidP="68FB884B" w:rsidRDefault="5BF39F61" w14:paraId="66453BA2" w14:textId="6211DD7B">
      <w:pPr>
        <w:spacing w:before="240" w:beforeAutospacing="off" w:after="240" w:afterAutospacing="off"/>
      </w:pPr>
      <w:r w:rsidR="5BF39F61">
        <w:drawing>
          <wp:inline wp14:editId="3F2342D4" wp14:anchorId="1278616D">
            <wp:extent cx="6705600" cy="1323975"/>
            <wp:effectExtent l="0" t="0" r="0" b="0"/>
            <wp:docPr id="3931857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3185741" name=""/>
                    <pic:cNvPicPr/>
                  </pic:nvPicPr>
                  <pic:blipFill>
                    <a:blip xmlns:r="http://schemas.openxmlformats.org/officeDocument/2006/relationships" r:embed="rId86555755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E7943" w:rsidP="68FB884B" w:rsidRDefault="03AE7943" w14:paraId="0BA93780" w14:textId="1259934F">
      <w:pPr>
        <w:spacing w:before="240" w:beforeAutospacing="off" w:after="240" w:afterAutospacing="off"/>
      </w:pPr>
      <w:r w:rsidRPr="68FB884B" w:rsidR="03AE79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2: Authenticate Docker to ECR</w:t>
      </w:r>
    </w:p>
    <w:p w:rsidR="2B74839E" w:rsidRDefault="2B74839E" w14:paraId="755C2D60" w14:textId="649D3AE8">
      <w:r w:rsidRPr="68FB884B" w:rsidR="2B74839E">
        <w:rPr>
          <w:rFonts w:ascii="Consolas" w:hAnsi="Consolas" w:eastAsia="Consolas" w:cs="Consolas"/>
          <w:noProof w:val="0"/>
          <w:sz w:val="28"/>
          <w:szCs w:val="28"/>
          <w:lang w:val="en-US"/>
        </w:rPr>
        <w:t>aws</w:t>
      </w:r>
      <w:r w:rsidRPr="68FB884B" w:rsidR="2B74839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</w:t>
      </w:r>
      <w:r w:rsidRPr="68FB884B" w:rsidR="2B74839E">
        <w:rPr>
          <w:rFonts w:ascii="Consolas" w:hAnsi="Consolas" w:eastAsia="Consolas" w:cs="Consolas"/>
          <w:noProof w:val="0"/>
          <w:sz w:val="28"/>
          <w:szCs w:val="28"/>
          <w:lang w:val="en-US"/>
        </w:rPr>
        <w:t>ecr</w:t>
      </w:r>
      <w:r w:rsidRPr="68FB884B" w:rsidR="2B74839E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get-login-password --region us-east-1 | docker login --username AWS --password-stdin 800480363349.dkr.ecr.us-east-1.amazonaws.com</w:t>
      </w:r>
      <w:r>
        <w:br/>
      </w:r>
      <w:r>
        <w:br/>
      </w:r>
      <w:r w:rsidR="656FBD28">
        <w:drawing>
          <wp:inline wp14:editId="125BAC98" wp14:anchorId="24A22338">
            <wp:extent cx="6705600" cy="561975"/>
            <wp:effectExtent l="0" t="0" r="0" b="0"/>
            <wp:docPr id="5705227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0522739" name=""/>
                    <pic:cNvPicPr/>
                  </pic:nvPicPr>
                  <pic:blipFill>
                    <a:blip xmlns:r="http://schemas.openxmlformats.org/officeDocument/2006/relationships" r:embed="rId15270228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E7943" w:rsidP="68FB884B" w:rsidRDefault="03AE7943" w14:paraId="4D2D386A" w14:textId="7628FD16">
      <w:pPr>
        <w:spacing w:before="240" w:beforeAutospacing="off" w:after="240" w:afterAutospacing="off"/>
      </w:pPr>
      <w:r w:rsidRPr="68FB884B" w:rsidR="03AE79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Explanation:</w:t>
      </w:r>
    </w:p>
    <w:p w:rsidR="03AE7943" w:rsidP="68FB884B" w:rsidRDefault="03AE7943" w14:paraId="3F686E26" w14:textId="2E5609C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>Authenticates your Docker client with ECR. Replace placeholders.</w:t>
      </w:r>
    </w:p>
    <w:p w:rsidR="03AE7943" w:rsidP="68FB884B" w:rsidRDefault="03AE7943" w14:paraId="2FCA9498" w14:textId="7B45BB66">
      <w:pPr>
        <w:spacing w:before="240" w:beforeAutospacing="off" w:after="240" w:afterAutospacing="off"/>
      </w:pPr>
      <w:r w:rsidRPr="68FB884B" w:rsidR="03AE79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3: Tag Your Image for ECR</w:t>
      </w:r>
    </w:p>
    <w:p w:rsidR="7BE85729" w:rsidP="68FB884B" w:rsidRDefault="7BE85729" w14:paraId="2F472709" w14:textId="727744C3">
      <w:pPr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7BE85729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tag my-nginx-app:1.0 800480363349.dkr.ecr.us-east-1.amazonaws.com/my-ecr-nginx-repo:1.0</w:t>
      </w:r>
      <w:r>
        <w:br/>
      </w:r>
    </w:p>
    <w:p w:rsidR="21DB80B7" w:rsidRDefault="21DB80B7" w14:paraId="48F42B37" w14:textId="5D2E05AA">
      <w:r w:rsidR="21DB80B7">
        <w:drawing>
          <wp:inline wp14:editId="43F60445" wp14:anchorId="259E64D3">
            <wp:extent cx="6705600" cy="257175"/>
            <wp:effectExtent l="0" t="0" r="0" b="0"/>
            <wp:docPr id="154533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533387" name=""/>
                    <pic:cNvPicPr/>
                  </pic:nvPicPr>
                  <pic:blipFill>
                    <a:blip xmlns:r="http://schemas.openxmlformats.org/officeDocument/2006/relationships" r:embed="rId15120941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E7943" w:rsidP="68FB884B" w:rsidRDefault="03AE7943" w14:paraId="5D921203" w14:textId="4AF6A14C">
      <w:pPr>
        <w:spacing w:before="240" w:beforeAutospacing="off" w:after="240" w:afterAutospacing="off"/>
      </w:pPr>
      <w:r w:rsidRPr="68FB884B" w:rsidR="03AE79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Explanation:</w:t>
      </w:r>
    </w:p>
    <w:p w:rsidR="03AE7943" w:rsidP="68FB884B" w:rsidRDefault="03AE7943" w14:paraId="07CC099F" w14:textId="77808C5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>Tags your image with the full ECR repository URI.</w:t>
      </w:r>
    </w:p>
    <w:p w:rsidR="03AE7943" w:rsidP="68FB884B" w:rsidRDefault="03AE7943" w14:paraId="58C5AA37" w14:textId="697BFF4D">
      <w:pPr>
        <w:spacing w:before="240" w:beforeAutospacing="off" w:after="240" w:afterAutospacing="off"/>
      </w:pPr>
      <w:r w:rsidRPr="68FB884B" w:rsidR="03AE79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Step 4: Push the Image to ECR</w:t>
      </w:r>
    </w:p>
    <w:p w:rsidR="5CE8D94C" w:rsidP="68FB884B" w:rsidRDefault="5CE8D94C" w14:paraId="2D32A2A1" w14:textId="37150163">
      <w:pPr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5CE8D94C">
        <w:rPr>
          <w:rFonts w:ascii="Consolas" w:hAnsi="Consolas" w:eastAsia="Consolas" w:cs="Consolas"/>
          <w:noProof w:val="0"/>
          <w:sz w:val="28"/>
          <w:szCs w:val="28"/>
          <w:lang w:val="en-US"/>
        </w:rPr>
        <w:t>docker push 800480363349.dkr.ecr.us-east-1.amazonaws.com/my-ecr-nginx-repo:1.0</w:t>
      </w:r>
      <w:r>
        <w:br/>
      </w:r>
    </w:p>
    <w:p w:rsidR="2C3FDF67" w:rsidRDefault="2C3FDF67" w14:paraId="05EE3E02" w14:textId="698510DC">
      <w:r w:rsidR="2C3FDF67">
        <w:drawing>
          <wp:inline wp14:editId="6567BC3E" wp14:anchorId="317BF507">
            <wp:extent cx="6705600" cy="895350"/>
            <wp:effectExtent l="0" t="0" r="0" b="0"/>
            <wp:docPr id="1727797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7797692" name=""/>
                    <pic:cNvPicPr/>
                  </pic:nvPicPr>
                  <pic:blipFill>
                    <a:blip xmlns:r="http://schemas.openxmlformats.org/officeDocument/2006/relationships" r:embed="rId15622195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AE7943" w:rsidP="68FB884B" w:rsidRDefault="03AE7943" w14:paraId="0D8E1B74" w14:textId="41E7CAB5">
      <w:pPr>
        <w:spacing w:before="240" w:beforeAutospacing="off" w:after="240" w:afterAutospacing="off"/>
      </w:pPr>
      <w:r w:rsidRPr="68FB884B" w:rsidR="03AE7943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Verification:</w:t>
      </w:r>
    </w:p>
    <w:p w:rsidR="03AE7943" w:rsidP="68FB884B" w:rsidRDefault="03AE7943" w14:paraId="329A4C98" w14:textId="7D7D8E9A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  <w:r w:rsidRPr="68FB884B" w:rsidR="03AE7943">
        <w:rPr>
          <w:rFonts w:ascii="Consolas" w:hAnsi="Consolas" w:eastAsia="Consolas" w:cs="Consolas"/>
          <w:noProof w:val="0"/>
          <w:sz w:val="28"/>
          <w:szCs w:val="28"/>
          <w:lang w:val="en-US"/>
        </w:rPr>
        <w:t>In the AWS Management Console, navigate to ECR and check your repository.</w:t>
      </w:r>
    </w:p>
    <w:p w:rsidR="6B05805F" w:rsidRDefault="6B05805F" w14:paraId="6E1E415B" w14:textId="74ADA579">
      <w:r w:rsidR="6B05805F">
        <w:drawing>
          <wp:inline wp14:editId="4BFF6298" wp14:anchorId="3DECC299">
            <wp:extent cx="6705600" cy="2124075"/>
            <wp:effectExtent l="0" t="0" r="0" b="0"/>
            <wp:docPr id="506212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6212083" name=""/>
                    <pic:cNvPicPr/>
                  </pic:nvPicPr>
                  <pic:blipFill>
                    <a:blip xmlns:r="http://schemas.openxmlformats.org/officeDocument/2006/relationships" r:embed="rId8325866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5805F" w:rsidP="68FB884B" w:rsidRDefault="6B05805F" w14:paraId="5E515F3F" w14:textId="214991A8">
      <w:pPr>
        <w:jc w:val="center"/>
        <w:rPr>
          <w:rFonts w:ascii="Cambria" w:hAnsi="Cambria" w:eastAsia="Cambria" w:cs="Cambria"/>
          <w:b w:val="1"/>
          <w:bCs w:val="1"/>
          <w:sz w:val="48"/>
          <w:szCs w:val="48"/>
        </w:rPr>
      </w:pPr>
      <w:r w:rsidRPr="68FB884B" w:rsidR="6B05805F">
        <w:rPr>
          <w:rFonts w:ascii="Cambria" w:hAnsi="Cambria" w:eastAsia="Cambria" w:cs="Cambria"/>
          <w:b w:val="1"/>
          <w:bCs w:val="1"/>
          <w:sz w:val="48"/>
          <w:szCs w:val="48"/>
        </w:rPr>
        <w:t>THE-END</w:t>
      </w:r>
    </w:p>
    <w:sectPr>
      <w:pgSz w:w="12240" w:h="15840" w:orient="portrait"/>
      <w:pgMar w:top="283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6ad6c9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34314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a54a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576d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9e4ef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1f487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ae9d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a3d0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fab0d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0e9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633d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558a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32b9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e10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b97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9c8e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70CD00"/>
    <w:rsid w:val="00F25DAB"/>
    <w:rsid w:val="0173B98B"/>
    <w:rsid w:val="01FB83A2"/>
    <w:rsid w:val="02F27D89"/>
    <w:rsid w:val="033DB8FF"/>
    <w:rsid w:val="03AE7943"/>
    <w:rsid w:val="046D1642"/>
    <w:rsid w:val="0518CBAB"/>
    <w:rsid w:val="0717912E"/>
    <w:rsid w:val="09F30228"/>
    <w:rsid w:val="0A0E2EDF"/>
    <w:rsid w:val="0B38C4B6"/>
    <w:rsid w:val="0B9D0914"/>
    <w:rsid w:val="0D4CB5D3"/>
    <w:rsid w:val="1224FE26"/>
    <w:rsid w:val="12BD7A94"/>
    <w:rsid w:val="134F4304"/>
    <w:rsid w:val="13840A02"/>
    <w:rsid w:val="14E5EDA5"/>
    <w:rsid w:val="1510BB31"/>
    <w:rsid w:val="15B0DEC5"/>
    <w:rsid w:val="1611DED1"/>
    <w:rsid w:val="16D56B42"/>
    <w:rsid w:val="16E51CE0"/>
    <w:rsid w:val="17152D59"/>
    <w:rsid w:val="1770D0FC"/>
    <w:rsid w:val="1779F29C"/>
    <w:rsid w:val="17C0461D"/>
    <w:rsid w:val="17D7A4BE"/>
    <w:rsid w:val="19827E25"/>
    <w:rsid w:val="1AA8A001"/>
    <w:rsid w:val="1AC33FFE"/>
    <w:rsid w:val="1B2A4B23"/>
    <w:rsid w:val="1DFA4349"/>
    <w:rsid w:val="202D30C9"/>
    <w:rsid w:val="21DB80B7"/>
    <w:rsid w:val="22774328"/>
    <w:rsid w:val="227D459D"/>
    <w:rsid w:val="22D06C5D"/>
    <w:rsid w:val="233E95E3"/>
    <w:rsid w:val="2540C36A"/>
    <w:rsid w:val="28EB2778"/>
    <w:rsid w:val="293381AE"/>
    <w:rsid w:val="2A55E694"/>
    <w:rsid w:val="2A98E959"/>
    <w:rsid w:val="2B74839E"/>
    <w:rsid w:val="2C3FDF67"/>
    <w:rsid w:val="2ECBFE97"/>
    <w:rsid w:val="30F754FA"/>
    <w:rsid w:val="39C8EAFF"/>
    <w:rsid w:val="3C4137A7"/>
    <w:rsid w:val="3C9740E3"/>
    <w:rsid w:val="3E8B853E"/>
    <w:rsid w:val="3F09C980"/>
    <w:rsid w:val="4039586C"/>
    <w:rsid w:val="403969B8"/>
    <w:rsid w:val="409BFB32"/>
    <w:rsid w:val="418E0174"/>
    <w:rsid w:val="42EE8F7F"/>
    <w:rsid w:val="43F5AD2B"/>
    <w:rsid w:val="44E5BFB9"/>
    <w:rsid w:val="454A659C"/>
    <w:rsid w:val="4A17EE72"/>
    <w:rsid w:val="4A7FB2D5"/>
    <w:rsid w:val="4B9B7BBD"/>
    <w:rsid w:val="4C069500"/>
    <w:rsid w:val="4DFEC267"/>
    <w:rsid w:val="4EAD0A69"/>
    <w:rsid w:val="50E8DE3C"/>
    <w:rsid w:val="5131EB5C"/>
    <w:rsid w:val="529CDAEC"/>
    <w:rsid w:val="533114FC"/>
    <w:rsid w:val="57B001F0"/>
    <w:rsid w:val="57C47861"/>
    <w:rsid w:val="58346647"/>
    <w:rsid w:val="588278BE"/>
    <w:rsid w:val="59187524"/>
    <w:rsid w:val="5A67BC3A"/>
    <w:rsid w:val="5B1938E7"/>
    <w:rsid w:val="5BF39F61"/>
    <w:rsid w:val="5CE8D94C"/>
    <w:rsid w:val="5E52E5D1"/>
    <w:rsid w:val="5F55DB66"/>
    <w:rsid w:val="5F6C0FBD"/>
    <w:rsid w:val="5FB007FF"/>
    <w:rsid w:val="6070CD00"/>
    <w:rsid w:val="626016F7"/>
    <w:rsid w:val="62F7FB63"/>
    <w:rsid w:val="64EB702B"/>
    <w:rsid w:val="656FBD28"/>
    <w:rsid w:val="673ABDDA"/>
    <w:rsid w:val="6765E2F8"/>
    <w:rsid w:val="6895B5C1"/>
    <w:rsid w:val="68F0B64F"/>
    <w:rsid w:val="68FB884B"/>
    <w:rsid w:val="6B05805F"/>
    <w:rsid w:val="6EC80E90"/>
    <w:rsid w:val="70F715A9"/>
    <w:rsid w:val="7114BE21"/>
    <w:rsid w:val="71B09181"/>
    <w:rsid w:val="73C9947E"/>
    <w:rsid w:val="74C4CE01"/>
    <w:rsid w:val="761BB086"/>
    <w:rsid w:val="77C9BA06"/>
    <w:rsid w:val="79D3ED50"/>
    <w:rsid w:val="7AE50D13"/>
    <w:rsid w:val="7BE85729"/>
    <w:rsid w:val="7C8A17EF"/>
    <w:rsid w:val="7CE98757"/>
    <w:rsid w:val="7D7D3ADC"/>
    <w:rsid w:val="7FA1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0CD00"/>
  <w15:chartTrackingRefBased/>
  <w15:docId w15:val="{C1193DDC-7493-41AE-8DED-481E503079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8FB884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8FB884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91694" /><Relationship Type="http://schemas.openxmlformats.org/officeDocument/2006/relationships/hyperlink" Target="http://localhost:8080" TargetMode="External" Id="R53e61f5392234d21" /><Relationship Type="http://schemas.openxmlformats.org/officeDocument/2006/relationships/image" Target="/media/image2.png" Id="rId1311168313" /><Relationship Type="http://schemas.openxmlformats.org/officeDocument/2006/relationships/image" Target="/media/image3.png" Id="rId521504756" /><Relationship Type="http://schemas.openxmlformats.org/officeDocument/2006/relationships/hyperlink" Target="http://localhost:8080/sample/" TargetMode="External" Id="R9a11a672bd404bbd" /><Relationship Type="http://schemas.openxmlformats.org/officeDocument/2006/relationships/image" Target="/media/image4.png" Id="rId827255710" /><Relationship Type="http://schemas.openxmlformats.org/officeDocument/2006/relationships/image" Target="/media/image5.png" Id="rId473766030" /><Relationship Type="http://schemas.openxmlformats.org/officeDocument/2006/relationships/image" Target="/media/image6.png" Id="rId1014506748" /><Relationship Type="http://schemas.openxmlformats.org/officeDocument/2006/relationships/hyperlink" Target="http://localhost:8081" TargetMode="External" Id="Rd6b5b78557ef4fe3" /><Relationship Type="http://schemas.openxmlformats.org/officeDocument/2006/relationships/image" Target="/media/image7.png" Id="rId1021184812" /><Relationship Type="http://schemas.openxmlformats.org/officeDocument/2006/relationships/image" Target="/media/image8.png" Id="rId2043644105" /><Relationship Type="http://schemas.openxmlformats.org/officeDocument/2006/relationships/hyperlink" Target="http://localhost" TargetMode="External" Id="Raa8dae6e94874e38" /><Relationship Type="http://schemas.openxmlformats.org/officeDocument/2006/relationships/image" Target="/media/image9.png" Id="rId1770645632" /><Relationship Type="http://schemas.openxmlformats.org/officeDocument/2006/relationships/image" Target="/media/imagea.png" Id="rId160133546" /><Relationship Type="http://schemas.openxmlformats.org/officeDocument/2006/relationships/image" Target="/media/imageb.png" Id="rId1693767730" /><Relationship Type="http://schemas.openxmlformats.org/officeDocument/2006/relationships/hyperlink" Target="mailto:&lt;your.email@example.com" TargetMode="External" Id="R53a87010809948af" /><Relationship Type="http://schemas.openxmlformats.org/officeDocument/2006/relationships/image" Target="/media/imagec.png" Id="rId1020986997" /><Relationship Type="http://schemas.openxmlformats.org/officeDocument/2006/relationships/image" Target="/media/imaged.png" Id="rId2010760008" /><Relationship Type="http://schemas.openxmlformats.org/officeDocument/2006/relationships/image" Target="/media/imagee.png" Id="rId550496509" /><Relationship Type="http://schemas.openxmlformats.org/officeDocument/2006/relationships/image" Target="/media/imagef.png" Id="rId829363950" /><Relationship Type="http://schemas.openxmlformats.org/officeDocument/2006/relationships/image" Target="/media/image10.png" Id="rId1034255642" /><Relationship Type="http://schemas.openxmlformats.org/officeDocument/2006/relationships/image" Target="/media/image11.png" Id="rId137953534" /><Relationship Type="http://schemas.openxmlformats.org/officeDocument/2006/relationships/image" Target="/media/image12.png" Id="rId1382952301" /><Relationship Type="http://schemas.openxmlformats.org/officeDocument/2006/relationships/image" Target="/media/image13.png" Id="rId1710647925" /><Relationship Type="http://schemas.openxmlformats.org/officeDocument/2006/relationships/image" Target="/media/image14.png" Id="rId981931847" /><Relationship Type="http://schemas.openxmlformats.org/officeDocument/2006/relationships/image" Target="/media/image15.png" Id="rId578619422" /><Relationship Type="http://schemas.openxmlformats.org/officeDocument/2006/relationships/image" Target="/media/image16.png" Id="rId382626828" /><Relationship Type="http://schemas.openxmlformats.org/officeDocument/2006/relationships/image" Target="/media/image17.png" Id="rId865557555" /><Relationship Type="http://schemas.openxmlformats.org/officeDocument/2006/relationships/image" Target="/media/image18.png" Id="rId1527022889" /><Relationship Type="http://schemas.openxmlformats.org/officeDocument/2006/relationships/image" Target="/media/image19.png" Id="rId1512094104" /><Relationship Type="http://schemas.openxmlformats.org/officeDocument/2006/relationships/image" Target="/media/image1a.png" Id="rId1562219502" /><Relationship Type="http://schemas.openxmlformats.org/officeDocument/2006/relationships/image" Target="/media/image1b.png" Id="rId832586681" /><Relationship Type="http://schemas.openxmlformats.org/officeDocument/2006/relationships/numbering" Target="numbering.xml" Id="R812e9fc98b2440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2025-06-26T10:04:52.5424225Z</dcterms:created>
  <dcterms:modified xsi:type="dcterms:W3CDTF">2025-06-26T11:58:18.4167146Z</dcterms:modified>
  <dc:creator>Syed Mubeen</dc:creator>
  <lastModifiedBy>Syed Mubeen</lastModifiedBy>
</coreProperties>
</file>