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753426" wp14:paraId="2C078E63" wp14:textId="6E8CDE84">
      <w:pPr>
        <w:jc w:val="center"/>
        <w:rPr>
          <w:rFonts w:ascii="Cambria" w:hAnsi="Cambria" w:eastAsia="Cambria" w:cs="Cambria"/>
          <w:b w:val="1"/>
          <w:bCs w:val="1"/>
          <w:sz w:val="48"/>
          <w:szCs w:val="48"/>
        </w:rPr>
      </w:pPr>
      <w:r w:rsidRPr="5E753426" w:rsidR="3ED8FC06">
        <w:rPr>
          <w:rFonts w:ascii="Cambria" w:hAnsi="Cambria" w:eastAsia="Cambria" w:cs="Cambria"/>
          <w:b w:val="1"/>
          <w:bCs w:val="1"/>
          <w:sz w:val="48"/>
          <w:szCs w:val="48"/>
        </w:rPr>
        <w:t>Docker – 03</w:t>
      </w:r>
    </w:p>
    <w:p w:rsidR="2C87C01F" w:rsidP="5E753426" w:rsidRDefault="2C87C01F" w14:paraId="17FD1FAA" w14:textId="7E6AA2E3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1) Create 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image from running container. </w:t>
      </w:r>
    </w:p>
    <w:p w:rsidR="206BAAC1" w:rsidP="5E753426" w:rsidRDefault="206BAAC1" w14:paraId="6A83F239" w14:textId="57B7225E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E753426" w:rsidR="206BAAC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Create an Image from a Running Container</w:t>
      </w:r>
    </w:p>
    <w:p w:rsidR="206BAAC1" w:rsidP="5E753426" w:rsidRDefault="206BAAC1" w14:paraId="2B242D2A" w14:textId="4BD823B6">
      <w:pPr>
        <w:spacing w:before="240" w:beforeAutospacing="off" w:after="240" w:afterAutospacing="off"/>
        <w:jc w:val="left"/>
      </w:pPr>
      <w:r w:rsidRPr="5E753426" w:rsidR="206BAAC1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You can create a new Docker image from a running container's current state using the </w:t>
      </w: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commit</w:t>
      </w:r>
      <w:r w:rsidRPr="5E753426" w:rsidR="206BAAC1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command. This is useful for quickly capturing a container's modifications.</w:t>
      </w:r>
    </w:p>
    <w:p w:rsidR="206BAAC1" w:rsidP="5E753426" w:rsidRDefault="206BAAC1" w14:paraId="161E9AE2" w14:textId="5E7DC407">
      <w:pPr>
        <w:spacing w:before="240" w:beforeAutospacing="off" w:after="240" w:afterAutospacing="off"/>
        <w:jc w:val="left"/>
      </w:pPr>
      <w:r w:rsidRPr="5E753426" w:rsidR="206BAAC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Command:</w:t>
      </w:r>
    </w:p>
    <w:p w:rsidR="206BAAC1" w:rsidP="5E753426" w:rsidRDefault="206BAAC1" w14:paraId="4D6EB13D" w14:textId="22915654">
      <w:pPr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commit [CONTAINER_ID_OR_NAME] [NEW_IMAGE_NAME</w:t>
      </w: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]:[</w:t>
      </w: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TAG]</w:t>
      </w:r>
      <w:r>
        <w:br/>
      </w:r>
    </w:p>
    <w:p w:rsidR="206BAAC1" w:rsidP="5E753426" w:rsidRDefault="206BAAC1" w14:paraId="125FDE38" w14:textId="46431796">
      <w:pPr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206BAAC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Explanation:</w:t>
      </w:r>
    </w:p>
    <w:p w:rsidR="206BAAC1" w:rsidP="5E753426" w:rsidRDefault="206BAAC1" w14:paraId="18CFBA52" w14:textId="249EC9B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commit</w:t>
      </w:r>
      <w:r w:rsidRPr="5E753426" w:rsidR="206BAAC1">
        <w:rPr>
          <w:rFonts w:ascii="Calibri" w:hAnsi="Calibri" w:eastAsia="Calibri" w:cs="Calibri"/>
          <w:noProof w:val="0"/>
          <w:sz w:val="28"/>
          <w:szCs w:val="28"/>
          <w:lang w:val="en-US"/>
        </w:rPr>
        <w:t>: The command to create a new image from a container.</w:t>
      </w:r>
    </w:p>
    <w:p w:rsidR="206BAAC1" w:rsidP="5E753426" w:rsidRDefault="206BAAC1" w14:paraId="3AD56F59" w14:textId="120A1A9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[CONTAINER_ID_OR_NAME]</w:t>
      </w:r>
      <w:r w:rsidRPr="5E753426" w:rsidR="206BAAC1">
        <w:rPr>
          <w:rFonts w:ascii="Calibri" w:hAnsi="Calibri" w:eastAsia="Calibri" w:cs="Calibri"/>
          <w:noProof w:val="0"/>
          <w:sz w:val="28"/>
          <w:szCs w:val="28"/>
          <w:lang w:val="en-US"/>
        </w:rPr>
        <w:t>: The ID or name of the currently running container you want to commit.</w:t>
      </w:r>
    </w:p>
    <w:p w:rsidR="206BAAC1" w:rsidP="5E753426" w:rsidRDefault="206BAAC1" w14:paraId="53D1AF23" w14:textId="04D4438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[NEW_IMAGE_NAME]</w:t>
      </w:r>
      <w:r w:rsidRPr="5E753426" w:rsidR="206BAAC1">
        <w:rPr>
          <w:rFonts w:ascii="Calibri" w:hAnsi="Calibri" w:eastAsia="Calibri" w:cs="Calibri"/>
          <w:noProof w:val="0"/>
          <w:sz w:val="28"/>
          <w:szCs w:val="28"/>
          <w:lang w:val="en-US"/>
        </w:rPr>
        <w:t>: The name you want to give to your new image.</w:t>
      </w:r>
    </w:p>
    <w:p w:rsidR="206BAAC1" w:rsidP="5E753426" w:rsidRDefault="206BAAC1" w14:paraId="211D7B4B" w14:textId="356A068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[TAG]</w:t>
      </w:r>
      <w:r w:rsidRPr="5E753426" w:rsidR="206BAAC1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: (Optional) A version tag for your new image (e.g., </w:t>
      </w: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v1.0</w:t>
      </w:r>
      <w:r w:rsidRPr="5E753426" w:rsidR="206BAAC1">
        <w:rPr>
          <w:rFonts w:ascii="Calibri" w:hAnsi="Calibri" w:eastAsia="Calibri" w:cs="Calibri"/>
          <w:noProof w:val="0"/>
          <w:sz w:val="28"/>
          <w:szCs w:val="28"/>
          <w:lang w:val="en-US"/>
        </w:rPr>
        <w:t>).</w:t>
      </w:r>
    </w:p>
    <w:p w:rsidR="206BAAC1" w:rsidP="5E753426" w:rsidRDefault="206BAAC1" w14:paraId="4BE06275" w14:textId="60826EFD">
      <w:pPr>
        <w:spacing w:before="240" w:beforeAutospacing="off" w:after="240" w:afterAutospacing="off"/>
        <w:jc w:val="left"/>
      </w:pPr>
      <w:r w:rsidRPr="5E753426" w:rsidR="206BAAC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Real-time Example:</w:t>
      </w:r>
    </w:p>
    <w:p w:rsidR="206BAAC1" w:rsidP="5E753426" w:rsidRDefault="206BAAC1" w14:paraId="1D25E3F5" w14:textId="6E4F38F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206BAAC1">
        <w:rPr>
          <w:rFonts w:ascii="Calibri" w:hAnsi="Calibri" w:eastAsia="Calibri" w:cs="Calibri"/>
          <w:noProof w:val="0"/>
          <w:sz w:val="28"/>
          <w:szCs w:val="28"/>
          <w:lang w:val="en-US"/>
        </w:rPr>
        <w:t>Start a temporary Nginx container:</w:t>
      </w:r>
    </w:p>
    <w:p w:rsidR="206BAAC1" w:rsidP="5E753426" w:rsidRDefault="206BAAC1" w14:paraId="35B2F9C3" w14:textId="206BE987">
      <w:pPr>
        <w:spacing w:before="0" w:beforeAutospacing="off" w:after="0" w:afterAutospacing="off"/>
        <w:jc w:val="left"/>
      </w:pP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run -d --name my-temp-nginx nginx:latest</w:t>
      </w:r>
      <w:r>
        <w:br/>
      </w:r>
      <w:r>
        <w:br/>
      </w:r>
      <w:r w:rsidR="585825FE">
        <w:drawing>
          <wp:inline wp14:editId="3CC2AF30" wp14:anchorId="31F419EB">
            <wp:extent cx="7067550" cy="666750"/>
            <wp:effectExtent l="0" t="0" r="0" b="0"/>
            <wp:docPr id="1475067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067921" name=""/>
                    <pic:cNvPicPr/>
                  </pic:nvPicPr>
                  <pic:blipFill>
                    <a:blip xmlns:r="http://schemas.openxmlformats.org/officeDocument/2006/relationships" r:embed="rId12941836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BAAC1" w:rsidP="5E753426" w:rsidRDefault="206BAAC1" w14:paraId="7E25CC7B" w14:textId="23B50F7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206BAAC1">
        <w:rPr>
          <w:rFonts w:ascii="Calibri" w:hAnsi="Calibri" w:eastAsia="Calibri" w:cs="Calibri"/>
          <w:noProof w:val="0"/>
          <w:sz w:val="28"/>
          <w:szCs w:val="28"/>
          <w:lang w:val="en-US"/>
        </w:rPr>
        <w:t>Modify a file inside the container (e.g., replace the default Nginx welcome page):</w:t>
      </w:r>
    </w:p>
    <w:p w:rsidR="206BAAC1" w:rsidP="5E753426" w:rsidRDefault="206BAAC1" w14:paraId="2E49C690" w14:textId="4E537016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# Create a simple custom index.html locally</w:t>
      </w:r>
      <w:r>
        <w:br/>
      </w:r>
      <w:r w:rsidRPr="5E753426" w:rsidR="2BCE49F0">
        <w:rPr>
          <w:rFonts w:ascii="Consolas" w:hAnsi="Consolas" w:eastAsia="Consolas" w:cs="Consolas"/>
          <w:sz w:val="28"/>
          <w:szCs w:val="28"/>
        </w:rPr>
        <w:t xml:space="preserve">echo '&lt;h1&gt;Hello from my committed </w:t>
      </w:r>
      <w:r w:rsidRPr="5E753426" w:rsidR="2BCE49F0">
        <w:rPr>
          <w:rFonts w:ascii="Consolas" w:hAnsi="Consolas" w:eastAsia="Consolas" w:cs="Consolas"/>
          <w:sz w:val="28"/>
          <w:szCs w:val="28"/>
        </w:rPr>
        <w:t>Nginx!&lt;</w:t>
      </w:r>
      <w:r w:rsidRPr="5E753426" w:rsidR="2BCE49F0">
        <w:rPr>
          <w:rFonts w:ascii="Consolas" w:hAnsi="Consolas" w:eastAsia="Consolas" w:cs="Consolas"/>
          <w:sz w:val="28"/>
          <w:szCs w:val="28"/>
        </w:rPr>
        <w:t>/h1&gt;' &gt; custom_index.htm</w:t>
      </w:r>
      <w:r w:rsidR="2BCE49F0">
        <w:rPr/>
        <w:t>l</w:t>
      </w:r>
    </w:p>
    <w:p w:rsidR="206BAAC1" w:rsidP="5E753426" w:rsidRDefault="206BAAC1" w14:paraId="38ADDD16" w14:textId="307EDC07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# Copy it into the running container</w:t>
      </w:r>
      <w:r>
        <w:br/>
      </w: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cp custom_index.html my-temp-nginx:/</w:t>
      </w: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usr</w:t>
      </w: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/share/nginx/html/index.html</w:t>
      </w:r>
      <w:r>
        <w:br/>
      </w:r>
      <w:r w:rsidR="5F7FD2FB">
        <w:drawing>
          <wp:inline wp14:editId="68A2FFCC" wp14:anchorId="31BBB3D8">
            <wp:extent cx="7067550" cy="885825"/>
            <wp:effectExtent l="0" t="0" r="0" b="0"/>
            <wp:docPr id="1235023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023953" name=""/>
                    <pic:cNvPicPr/>
                  </pic:nvPicPr>
                  <pic:blipFill>
                    <a:blip xmlns:r="http://schemas.openxmlformats.org/officeDocument/2006/relationships" r:embed="rId14979220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A709A" w:rsidP="5E753426" w:rsidRDefault="2D5A709A" w14:paraId="5DD7A8CA" w14:textId="6C64B4DE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="2D5A709A">
        <w:drawing>
          <wp:inline wp14:editId="2D082F53" wp14:anchorId="79E98101">
            <wp:extent cx="7067550" cy="2266950"/>
            <wp:effectExtent l="0" t="0" r="0" b="0"/>
            <wp:docPr id="949901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901073" name=""/>
                    <pic:cNvPicPr/>
                  </pic:nvPicPr>
                  <pic:blipFill>
                    <a:blip xmlns:r="http://schemas.openxmlformats.org/officeDocument/2006/relationships" r:embed="rId20691962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06BAAC1" w:rsidP="5E753426" w:rsidRDefault="206BAAC1" w14:paraId="2F8A0B2C" w14:textId="37A2150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206BAAC1">
        <w:rPr>
          <w:rFonts w:ascii="Calibri" w:hAnsi="Calibri" w:eastAsia="Calibri" w:cs="Calibri"/>
          <w:noProof w:val="0"/>
          <w:sz w:val="28"/>
          <w:szCs w:val="28"/>
          <w:lang w:val="en-US"/>
        </w:rPr>
        <w:t>Commit the changes to a new image:</w:t>
      </w:r>
    </w:p>
    <w:p w:rsidR="206BAAC1" w:rsidP="5E753426" w:rsidRDefault="206BAAC1" w14:paraId="57B6EBC7" w14:textId="0DB5180D">
      <w:pPr>
        <w:spacing w:before="0" w:beforeAutospacing="off" w:after="0" w:afterAutospacing="off"/>
        <w:jc w:val="left"/>
      </w:pP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commit my-temp-nginx my-custom-</w:t>
      </w: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nginx:v</w:t>
      </w: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1.0</w:t>
      </w:r>
      <w:r>
        <w:br/>
      </w:r>
      <w:r>
        <w:br/>
      </w:r>
      <w:r w:rsidR="49BDF737">
        <w:drawing>
          <wp:inline wp14:editId="479CCA26" wp14:anchorId="16FB3406">
            <wp:extent cx="7067550" cy="638175"/>
            <wp:effectExtent l="0" t="0" r="0" b="0"/>
            <wp:docPr id="1230461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461031" name=""/>
                    <pic:cNvPicPr/>
                  </pic:nvPicPr>
                  <pic:blipFill>
                    <a:blip xmlns:r="http://schemas.openxmlformats.org/officeDocument/2006/relationships" r:embed="rId8007947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BAAC1" w:rsidP="5E753426" w:rsidRDefault="206BAAC1" w14:paraId="5BD1F44F" w14:textId="5E930F7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206BAAC1">
        <w:rPr>
          <w:rFonts w:ascii="Calibri" w:hAnsi="Calibri" w:eastAsia="Calibri" w:cs="Calibri"/>
          <w:noProof w:val="0"/>
          <w:sz w:val="28"/>
          <w:szCs w:val="28"/>
          <w:lang w:val="en-US"/>
        </w:rPr>
        <w:t>Verify the new image:</w:t>
      </w:r>
    </w:p>
    <w:p w:rsidR="206BAAC1" w:rsidP="5E753426" w:rsidRDefault="206BAAC1" w14:paraId="79A5052A" w14:textId="667B645D">
      <w:pPr>
        <w:spacing w:before="0" w:beforeAutospacing="off" w:after="0" w:afterAutospacing="off"/>
        <w:jc w:val="left"/>
      </w:pP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images</w:t>
      </w:r>
      <w:r>
        <w:br/>
      </w:r>
      <w:r>
        <w:br/>
      </w:r>
      <w:r w:rsidR="32BEE492">
        <w:drawing>
          <wp:inline wp14:editId="0F06A5AC" wp14:anchorId="22165C05">
            <wp:extent cx="7067550" cy="647700"/>
            <wp:effectExtent l="0" t="0" r="0" b="0"/>
            <wp:docPr id="834743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4743547" name=""/>
                    <pic:cNvPicPr/>
                  </pic:nvPicPr>
                  <pic:blipFill>
                    <a:blip xmlns:r="http://schemas.openxmlformats.org/officeDocument/2006/relationships" r:embed="rId803995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BAAC1" w:rsidP="5E753426" w:rsidRDefault="206BAAC1" w14:paraId="7D9B0A77" w14:textId="7BDDFA2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206BAAC1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Run a new container from your committed image and access it (e.g., </w:t>
      </w:r>
      <w:hyperlink r:id="R65a63fa15c4a49be">
        <w:r w:rsidRPr="5E753426" w:rsidR="206BAAC1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http://localhost:8080</w:t>
        </w:r>
      </w:hyperlink>
      <w:r w:rsidRPr="5E753426" w:rsidR="206BAAC1">
        <w:rPr>
          <w:rFonts w:ascii="Calibri" w:hAnsi="Calibri" w:eastAsia="Calibri" w:cs="Calibri"/>
          <w:noProof w:val="0"/>
          <w:sz w:val="28"/>
          <w:szCs w:val="28"/>
          <w:lang w:val="en-US"/>
        </w:rPr>
        <w:t>):</w:t>
      </w:r>
    </w:p>
    <w:p w:rsidR="206BAAC1" w:rsidP="5E753426" w:rsidRDefault="206BAAC1" w14:paraId="689E2E0A" w14:textId="23F13FD7">
      <w:pPr>
        <w:spacing w:before="0" w:beforeAutospacing="off" w:after="0" w:afterAutospacing="off"/>
        <w:jc w:val="left"/>
      </w:pPr>
      <w:r w:rsidRPr="5E753426" w:rsidR="206BAAC1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run -d -p 8080:80 my-custom-nginx:v1.0</w:t>
      </w:r>
    </w:p>
    <w:p w:rsidR="5E753426" w:rsidP="5E753426" w:rsidRDefault="5E753426" w14:paraId="2845C11E" w14:textId="1D24B08E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048180" w:rsidP="5E753426" w:rsidRDefault="43048180" w14:paraId="168CD6C2" w14:textId="1ABC3945">
      <w:pPr>
        <w:jc w:val="left"/>
      </w:pPr>
      <w:r w:rsidR="43048180">
        <w:drawing>
          <wp:inline wp14:editId="4A495F47" wp14:anchorId="356F7444">
            <wp:extent cx="7067550" cy="476250"/>
            <wp:effectExtent l="0" t="0" r="0" b="0"/>
            <wp:docPr id="1942544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544783" name=""/>
                    <pic:cNvPicPr/>
                  </pic:nvPicPr>
                  <pic:blipFill>
                    <a:blip xmlns:r="http://schemas.openxmlformats.org/officeDocument/2006/relationships" r:embed="rId1953219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48180" w:rsidP="5E753426" w:rsidRDefault="43048180" w14:paraId="16B596DC" w14:textId="4B083224">
      <w:pPr>
        <w:jc w:val="left"/>
      </w:pPr>
      <w:r w:rsidR="43048180">
        <w:drawing>
          <wp:inline wp14:editId="0C049E48" wp14:anchorId="18BCDCE8">
            <wp:extent cx="6276975" cy="2200275"/>
            <wp:effectExtent l="0" t="0" r="0" b="0"/>
            <wp:docPr id="1185046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046132" name=""/>
                    <pic:cNvPicPr/>
                  </pic:nvPicPr>
                  <pic:blipFill>
                    <a:blip xmlns:r="http://schemas.openxmlformats.org/officeDocument/2006/relationships" r:embed="rId10330682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F433BD" w:rsidP="5E753426" w:rsidRDefault="13F433BD" w14:paraId="048333E6" w14:textId="671A160E">
      <w:pPr>
        <w:jc w:val="left"/>
      </w:pPr>
      <w:r w:rsidR="13F433BD">
        <w:drawing>
          <wp:inline wp14:editId="18EC2A1E" wp14:anchorId="53451BDF">
            <wp:extent cx="7067550" cy="428625"/>
            <wp:effectExtent l="0" t="0" r="0" b="0"/>
            <wp:docPr id="792685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685475" name=""/>
                    <pic:cNvPicPr/>
                  </pic:nvPicPr>
                  <pic:blipFill>
                    <a:blip xmlns:r="http://schemas.openxmlformats.org/officeDocument/2006/relationships" r:embed="rId4995497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753426" w:rsidP="5E753426" w:rsidRDefault="5E753426" w14:paraId="058A429D" w14:textId="5F207C2A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0D2C87AA" w14:textId="05DF9780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1DA6C6DF" w14:textId="668C9CA6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7C70DD60" w14:textId="200D5AC0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32236F4E" w14:textId="47070F85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0C6D0852" w14:textId="606602C6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66C66B8B" w14:textId="0BC3988A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0F409603" w14:textId="3D15B69C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0CD48487" w14:textId="5A7916B6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5D1A1562" w14:textId="14A7EAE3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09BD65F6" w14:textId="612E9A94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3F8BDC68" w14:textId="41063657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16A0CFFC" w14:textId="46C837D6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70810AEA" w14:textId="0A53BD6D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356F32E4" w14:textId="2D669317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C87C01F" w:rsidP="5E753426" w:rsidRDefault="2C87C01F" w14:paraId="4722F5AC" w14:textId="4252F7DE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2) Copy image from local machine to docker server and load the image. </w:t>
      </w:r>
    </w:p>
    <w:p w:rsidR="018A233F" w:rsidP="5E753426" w:rsidRDefault="018A233F" w14:paraId="704687BF" w14:textId="6C94C93A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Copy Image from Local Machine to Docker Server and Load the Image</w:t>
      </w:r>
    </w:p>
    <w:p w:rsidR="018A233F" w:rsidP="5E753426" w:rsidRDefault="018A233F" w14:paraId="44A1A597" w14:textId="7F43C55C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>This process is useful for transferring Docker images between machines without pushing them to a registry.</w:t>
      </w:r>
    </w:p>
    <w:p w:rsidR="018A233F" w:rsidP="5E753426" w:rsidRDefault="018A233F" w14:paraId="318A1E4B" w14:textId="30931C38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1: Save the Image on the Source Machine</w:t>
      </w:r>
    </w:p>
    <w:p w:rsidR="018A233F" w:rsidP="5E753426" w:rsidRDefault="018A233F" w14:paraId="28DB1066" w14:textId="72B67C63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On the machine where the image currently exists (your local machine), save it as a 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.tar</w:t>
      </w: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archive.</w:t>
      </w:r>
    </w:p>
    <w:p w:rsidR="018A233F" w:rsidP="5E753426" w:rsidRDefault="018A233F" w14:paraId="66B5C1CB" w14:textId="341AE268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Command:</w:t>
      </w:r>
    </w:p>
    <w:p w:rsidR="018A233F" w:rsidP="5E753426" w:rsidRDefault="018A233F" w14:paraId="4D1C9740" w14:textId="7D6EECC8">
      <w:pPr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save -o [OUTPUT_FILE_NAME].tar [IMAGE_NAME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]:[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TAG]</w:t>
      </w:r>
      <w:r>
        <w:br/>
      </w:r>
    </w:p>
    <w:p w:rsidR="365A0ADC" w:rsidP="5E753426" w:rsidRDefault="365A0ADC" w14:paraId="28F325B0" w14:textId="6331BA9D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E753426" w:rsidR="365A0AD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Explanation:</w:t>
      </w:r>
    </w:p>
    <w:p w:rsidR="018A233F" w:rsidP="5E753426" w:rsidRDefault="018A233F" w14:paraId="1A24C66C" w14:textId="4098E5A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save</w:t>
      </w: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>: Saves one or more images to a tar archive.</w:t>
      </w:r>
    </w:p>
    <w:p w:rsidR="018A233F" w:rsidP="5E753426" w:rsidRDefault="018A233F" w14:paraId="49050561" w14:textId="48C7F67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-o [OUTPUT_FILE_NAME].tar</w:t>
      </w: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>: Specifies the output file name for the archive.</w:t>
      </w:r>
    </w:p>
    <w:p w:rsidR="018A233F" w:rsidP="5E753426" w:rsidRDefault="018A233F" w14:paraId="138C6179" w14:textId="0F654B7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[IMAGE_NAME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]:[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TAG]</w:t>
      </w: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>: The full name and tag of the image you want to save.</w:t>
      </w:r>
    </w:p>
    <w:p w:rsidR="018A233F" w:rsidP="5E753426" w:rsidRDefault="018A233F" w14:paraId="1F9B87DF" w14:textId="5EA8EB5F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Real-time Example:</w:t>
      </w:r>
    </w:p>
    <w:p w:rsidR="018A233F" w:rsidP="5E753426" w:rsidRDefault="018A233F" w14:paraId="65BA073D" w14:textId="5D9C082A">
      <w:pPr>
        <w:jc w:val="left"/>
      </w:pP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save -o my-nginx-app.tar my-nginx-app:1.0</w:t>
      </w:r>
      <w:r>
        <w:br/>
      </w:r>
      <w:r>
        <w:br/>
      </w:r>
      <w:r w:rsidR="6F5ED12A">
        <w:drawing>
          <wp:inline wp14:editId="3B4CB182" wp14:anchorId="68BBCA00">
            <wp:extent cx="7067550" cy="723900"/>
            <wp:effectExtent l="0" t="0" r="0" b="0"/>
            <wp:docPr id="1542270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270121" name=""/>
                    <pic:cNvPicPr/>
                  </pic:nvPicPr>
                  <pic:blipFill>
                    <a:blip xmlns:r="http://schemas.openxmlformats.org/officeDocument/2006/relationships" r:embed="rId13280536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A233F" w:rsidP="5E753426" w:rsidRDefault="018A233F" w14:paraId="50E1DBCF" w14:textId="4DD802C1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This will create 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my-nginx-app.tar</w:t>
      </w: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 your current directory.</w:t>
      </w:r>
    </w:p>
    <w:p w:rsidR="018A233F" w:rsidP="5E753426" w:rsidRDefault="018A233F" w14:paraId="39C3F28C" w14:textId="634F7111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2: Copy the Archive to the Target Docker Server</w:t>
      </w:r>
    </w:p>
    <w:p w:rsidR="018A233F" w:rsidP="5E753426" w:rsidRDefault="018A233F" w14:paraId="63406282" w14:textId="72838FD5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Use 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scp</w:t>
      </w: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or any file transfer tool to copy the 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.tar</w:t>
      </w: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file to the destination Docker server.</w:t>
      </w:r>
      <w:r>
        <w:br/>
      </w:r>
    </w:p>
    <w:p w:rsidR="018A233F" w:rsidP="5E753426" w:rsidRDefault="018A233F" w14:paraId="024DD355" w14:textId="7B7D5536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Command (using </w:t>
      </w:r>
      <w:r w:rsidRPr="5E753426" w:rsidR="018A233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scp</w:t>
      </w: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):</w:t>
      </w:r>
    </w:p>
    <w:p w:rsidR="018A233F" w:rsidP="5E753426" w:rsidRDefault="018A233F" w14:paraId="7C9C5174" w14:textId="37092E12">
      <w:pPr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scp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my-nginx-app.tar 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user@your_docker_server_ip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:/path/to/destination/</w:t>
      </w:r>
      <w:r>
        <w:br/>
      </w:r>
      <w:r>
        <w:br/>
      </w:r>
    </w:p>
    <w:p w:rsidR="018A233F" w:rsidP="5E753426" w:rsidRDefault="018A233F" w14:paraId="5A204713" w14:textId="49EA16C2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Real-time Example:</w:t>
      </w:r>
    </w:p>
    <w:p w:rsidR="3224F971" w:rsidP="5E753426" w:rsidRDefault="3224F971" w14:paraId="647CD830" w14:textId="7EA0C534">
      <w:pPr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3224F971">
        <w:rPr>
          <w:rFonts w:ascii="Consolas" w:hAnsi="Consolas" w:eastAsia="Consolas" w:cs="Consolas"/>
          <w:noProof w:val="0"/>
          <w:sz w:val="28"/>
          <w:szCs w:val="28"/>
          <w:lang w:val="en-US"/>
        </w:rPr>
        <w:t>scp -i virginia.pem my-nginx-app.tar ec2-user@52.90.52.237:/tmp/</w:t>
      </w:r>
    </w:p>
    <w:p w:rsidR="018A233F" w:rsidP="5E753426" w:rsidRDefault="018A233F" w14:paraId="61518A82" w14:textId="34DD6908">
      <w:pPr>
        <w:jc w:val="left"/>
      </w:pPr>
      <w:r>
        <w:br/>
      </w:r>
      <w:r w:rsidR="2D3EE4EA">
        <w:drawing>
          <wp:inline wp14:editId="3091C0D1" wp14:anchorId="53277FB8">
            <wp:extent cx="7067550" cy="476250"/>
            <wp:effectExtent l="0" t="0" r="0" b="0"/>
            <wp:docPr id="2010770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770370" name=""/>
                    <pic:cNvPicPr/>
                  </pic:nvPicPr>
                  <pic:blipFill>
                    <a:blip xmlns:r="http://schemas.openxmlformats.org/officeDocument/2006/relationships" r:embed="rId14362294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EFD1D" w:rsidP="5E753426" w:rsidRDefault="4CDEFD1D" w14:paraId="58BEA5A8" w14:textId="2918BE52">
      <w:pPr>
        <w:jc w:val="left"/>
      </w:pPr>
      <w:r w:rsidR="4CDEFD1D">
        <w:drawing>
          <wp:inline wp14:editId="39ECF0CE" wp14:anchorId="096B154A">
            <wp:extent cx="4229100" cy="2705100"/>
            <wp:effectExtent l="0" t="0" r="0" b="0"/>
            <wp:docPr id="1888111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111899" name=""/>
                    <pic:cNvPicPr/>
                  </pic:nvPicPr>
                  <pic:blipFill>
                    <a:blip xmlns:r="http://schemas.openxmlformats.org/officeDocument/2006/relationships" r:embed="rId1805463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91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A233F" w:rsidP="5E753426" w:rsidRDefault="018A233F" w14:paraId="0CF2A666" w14:textId="112B3623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3: Load the Image on the Target Docker Server</w:t>
      </w:r>
    </w:p>
    <w:p w:rsidR="018A233F" w:rsidP="5E753426" w:rsidRDefault="018A233F" w14:paraId="5785A8AC" w14:textId="53B0651B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>On the target Docker server, load the image from the transferred archive.</w:t>
      </w:r>
    </w:p>
    <w:p w:rsidR="018A233F" w:rsidP="5E753426" w:rsidRDefault="018A233F" w14:paraId="5C71EE90" w14:textId="5166D99D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Command:</w:t>
      </w:r>
    </w:p>
    <w:p w:rsidR="018A233F" w:rsidP="5E753426" w:rsidRDefault="018A233F" w14:paraId="3609FD80" w14:textId="2727546F">
      <w:pPr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load -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[INPUT_FILE_NAME].tar</w:t>
      </w:r>
      <w:r>
        <w:br/>
      </w:r>
      <w:r>
        <w:br/>
      </w:r>
    </w:p>
    <w:p w:rsidR="018A233F" w:rsidP="5E753426" w:rsidRDefault="018A233F" w14:paraId="77CBE8BB" w14:textId="4F1B97ED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Explanation:</w:t>
      </w:r>
    </w:p>
    <w:p w:rsidR="018A233F" w:rsidP="5E753426" w:rsidRDefault="018A233F" w14:paraId="55D384C5" w14:textId="4A0A32C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load</w:t>
      </w: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>: Loads an image from a tar archive.</w:t>
      </w:r>
    </w:p>
    <w:p w:rsidR="018A233F" w:rsidP="5E753426" w:rsidRDefault="018A233F" w14:paraId="38054FB8" w14:textId="5F52AFF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-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[INPUT_FILE_NAME].tar</w:t>
      </w: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>: Specifies the input tar file to load.</w:t>
      </w:r>
    </w:p>
    <w:p w:rsidR="018A233F" w:rsidP="5E753426" w:rsidRDefault="018A233F" w14:paraId="7978E52C" w14:textId="53AABAC8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Real-time Example:</w:t>
      </w:r>
    </w:p>
    <w:p w:rsidR="018A233F" w:rsidP="5E753426" w:rsidRDefault="018A233F" w14:paraId="6446F2CC" w14:textId="04FEA725">
      <w:pPr>
        <w:jc w:val="left"/>
      </w:pP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load -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my-nginx-app.tar</w:t>
      </w:r>
      <w:r>
        <w:br/>
      </w:r>
      <w:r>
        <w:br/>
      </w:r>
      <w:r w:rsidR="44AEC834">
        <w:drawing>
          <wp:inline wp14:editId="1E052790" wp14:anchorId="45C96486">
            <wp:extent cx="7067550" cy="1590675"/>
            <wp:effectExtent l="0" t="0" r="0" b="0"/>
            <wp:docPr id="1850504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504020" name=""/>
                    <pic:cNvPicPr/>
                  </pic:nvPicPr>
                  <pic:blipFill>
                    <a:blip xmlns:r="http://schemas.openxmlformats.org/officeDocument/2006/relationships" r:embed="rId2684853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A233F" w:rsidP="5E753426" w:rsidRDefault="018A233F" w14:paraId="18E1A629" w14:textId="6B9AFEA0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Verification:</w:t>
      </w: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After loading, check the images on the target server:</w:t>
      </w:r>
    </w:p>
    <w:p w:rsidR="018A233F" w:rsidP="5E753426" w:rsidRDefault="018A233F" w14:paraId="129651FE" w14:textId="3C5ECCAB">
      <w:pPr>
        <w:jc w:val="left"/>
      </w:pP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images</w:t>
      </w:r>
      <w:r>
        <w:br/>
      </w:r>
      <w:r>
        <w:br/>
      </w:r>
      <w:r w:rsidR="543A1F22">
        <w:drawing>
          <wp:inline wp14:editId="2D016B51" wp14:anchorId="0B447965">
            <wp:extent cx="6677025" cy="1885950"/>
            <wp:effectExtent l="0" t="0" r="0" b="0"/>
            <wp:docPr id="563164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164624" name=""/>
                    <pic:cNvPicPr/>
                  </pic:nvPicPr>
                  <pic:blipFill>
                    <a:blip xmlns:r="http://schemas.openxmlformats.org/officeDocument/2006/relationships" r:embed="rId19018161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A233F" w:rsidP="5E753426" w:rsidRDefault="018A233F" w14:paraId="55B32803" w14:textId="7BCDC8E2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You should see </w:t>
      </w:r>
      <w:r w:rsidRPr="5E753426" w:rsidR="018A233F">
        <w:rPr>
          <w:rFonts w:ascii="Consolas" w:hAnsi="Consolas" w:eastAsia="Consolas" w:cs="Consolas"/>
          <w:noProof w:val="0"/>
          <w:sz w:val="28"/>
          <w:szCs w:val="28"/>
          <w:lang w:val="en-US"/>
        </w:rPr>
        <w:t>my-nginx-app:1.0</w:t>
      </w:r>
      <w:r w:rsidRPr="5E753426" w:rsidR="018A233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 the list.</w:t>
      </w:r>
    </w:p>
    <w:p w:rsidR="5E753426" w:rsidP="5E753426" w:rsidRDefault="5E753426" w14:paraId="784CDB7C" w14:textId="3A76D2F4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12CE3846" w14:textId="03B799E5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6F70D6C6" w14:textId="462F1649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7DD7684D" w14:textId="54C48BA2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7F4B5E8C" w14:textId="3E588498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0D19151D" w14:textId="3CC5D64F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37F76A58" w14:textId="0063712E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C87C01F" w:rsidP="5E753426" w:rsidRDefault="2C87C01F" w14:paraId="734151B5" w14:textId="0B871BCF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3) Create Docker image using alpine and customize with tomcat. </w:t>
      </w:r>
    </w:p>
    <w:p w:rsidR="641170C2" w:rsidP="5E753426" w:rsidRDefault="641170C2" w14:paraId="08540046" w14:textId="1C6FCDC7">
      <w:pPr>
        <w:pStyle w:val="Heading2"/>
        <w:spacing w:before="299" w:beforeAutospacing="off" w:after="299" w:afterAutospacing="off"/>
        <w:jc w:val="left"/>
      </w:pPr>
      <w:r w:rsidRPr="5E753426" w:rsidR="641170C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Create Docker Image Using Alpine and Customize with Tomcat</w:t>
      </w:r>
    </w:p>
    <w:p w:rsidR="641170C2" w:rsidP="5E753426" w:rsidRDefault="641170C2" w14:paraId="2178788F" w14:textId="7F79DBB2">
      <w:pPr>
        <w:spacing w:before="240" w:beforeAutospacing="off" w:after="240" w:afterAutospacing="off"/>
        <w:jc w:val="left"/>
      </w:pPr>
      <w:r w:rsidRPr="5E753426" w:rsidR="641170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This involves writing a 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Dockerfile</w:t>
      </w:r>
      <w:r w:rsidRPr="5E753426" w:rsidR="641170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that uses the lightweight Alpine Linux distribution as a base and then installs Java and Tomcat.</w:t>
      </w:r>
    </w:p>
    <w:p w:rsidR="641170C2" w:rsidP="5E753426" w:rsidRDefault="641170C2" w14:paraId="4FAF2CD1" w14:textId="0DA5D197">
      <w:pPr>
        <w:spacing w:before="240" w:beforeAutospacing="off" w:after="240" w:afterAutospacing="off"/>
        <w:jc w:val="left"/>
      </w:pPr>
      <w:r w:rsidRPr="5E753426" w:rsidR="641170C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Step 1: Create a </w:t>
      </w:r>
      <w:r w:rsidRPr="5E753426" w:rsidR="641170C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Dockerfile</w:t>
      </w:r>
    </w:p>
    <w:p w:rsidR="641170C2" w:rsidP="5E753426" w:rsidRDefault="641170C2" w14:paraId="0F8498C7" w14:textId="1A25116A">
      <w:pPr>
        <w:spacing w:before="240" w:beforeAutospacing="off" w:after="240" w:afterAutospacing="off"/>
        <w:jc w:val="left"/>
      </w:pPr>
      <w:r w:rsidRPr="5E753426" w:rsidR="641170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Create a file named 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Dockerfile</w:t>
      </w:r>
      <w:r w:rsidRPr="5E753426" w:rsidR="641170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(no extension) in an empty directory.</w:t>
      </w:r>
    </w:p>
    <w:p w:rsidR="641170C2" w:rsidP="5E753426" w:rsidRDefault="641170C2" w14:paraId="54A0D19D" w14:textId="00B43E5B">
      <w:pPr>
        <w:spacing w:before="240" w:beforeAutospacing="off" w:after="240" w:afterAutospacing="off"/>
        <w:jc w:val="left"/>
      </w:pPr>
      <w:r w:rsidRPr="5E753426" w:rsidR="641170C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File: </w:t>
      </w:r>
      <w:r w:rsidRPr="5E753426" w:rsidR="641170C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Dockerfile</w:t>
      </w:r>
    </w:p>
    <w:p w:rsidR="641170C2" w:rsidP="5E753426" w:rsidRDefault="641170C2" w14:paraId="787E1664" w14:textId="7321C24E">
      <w:pPr>
        <w:jc w:val="left"/>
      </w:pP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Use a lightweight Alpine Linux as the base image for reduced size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FROM alpine:latest</w:t>
      </w:r>
      <w:r>
        <w:br/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Install OpenJDK (Java Runtime Environment) - essential for Tomcat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The `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apk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add` command is Alpine's package manager.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`openjdk17-jre-headless` provides the Java runtime without GUI dependencies.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`--no-cache` reduces the image size by not caching package indexes.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RUN 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apk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add --no-cache openjdk17-jre-headless</w:t>
      </w:r>
      <w:r>
        <w:br/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Set the JAVA_HOME environment variable for Tomcat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ENV JAVA_HOME=/usr/lib/jvm/default-jvm</w:t>
      </w:r>
      <w:r>
        <w:br/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Download and extract Tomcat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Use a specific, stable version of Tomcat for consistency.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`wget` downloads the archive, `tar -xzf` extracts it,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`rm` removes the downloaded archive to keep the image small.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Tomcat is moved to /opt/tomcat.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ENV TOMCAT_VERSION 9.0.89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ENV CATALINA_HOME /opt/tomcat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RUN 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wget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"</w:t>
      </w:r>
      <w:hyperlink r:id="R46caa75d305340eb">
        <w:r w:rsidRPr="5E753426" w:rsidR="641170C2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https://archive.apache.org/dist/tomcat/tomcat-9/v${TOMCAT_VERSION}/bin/apache-tomcat-${TOMCAT_VERSION}.tar.gz</w:t>
        </w:r>
      </w:hyperlink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" -O /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tmp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/tomcat.tar.gz &amp;&amp; \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tar -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xzf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/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tmp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/tomcat.tar.gz -C /opt/ &amp;&amp; \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mv /opt/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apache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-tomcat-${TOMCAT_VERSION} ${CATALINA_HOME} &amp;&amp; \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rm /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tmp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/tomcat.tar.gz</w:t>
      </w:r>
      <w:r>
        <w:br/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Expose port 8080, which is the default port Tomcat listens on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EXPOSE 8080</w:t>
      </w:r>
      <w:r>
        <w:br/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Define the command to run when the container starts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# This command starts Tomcat in the foreground.</w:t>
      </w:r>
      <w:r>
        <w:br/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CMD ["/opt/tomcat/bin/catalina.sh", "run"]</w:t>
      </w:r>
      <w:r>
        <w:br/>
      </w:r>
      <w:r>
        <w:br/>
      </w:r>
      <w:r w:rsidR="62E0E9EA">
        <w:drawing>
          <wp:inline wp14:editId="6BC75FFD" wp14:anchorId="607511D0">
            <wp:extent cx="7067550" cy="1876425"/>
            <wp:effectExtent l="0" t="0" r="0" b="0"/>
            <wp:docPr id="226582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582420" name=""/>
                    <pic:cNvPicPr/>
                  </pic:nvPicPr>
                  <pic:blipFill>
                    <a:blip xmlns:r="http://schemas.openxmlformats.org/officeDocument/2006/relationships" r:embed="rId3063503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1170C2" w:rsidP="5E753426" w:rsidRDefault="641170C2" w14:paraId="0447D9A7" w14:textId="4C823DEF">
      <w:pPr>
        <w:spacing w:before="240" w:beforeAutospacing="off" w:after="240" w:afterAutospacing="off"/>
        <w:jc w:val="left"/>
      </w:pPr>
      <w:r w:rsidRPr="5E753426" w:rsidR="641170C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2: Build the Docker Image</w:t>
      </w:r>
    </w:p>
    <w:p w:rsidR="641170C2" w:rsidP="5E753426" w:rsidRDefault="641170C2" w14:paraId="1B8097DD" w14:textId="1447F1A7">
      <w:pPr>
        <w:spacing w:before="240" w:beforeAutospacing="off" w:after="240" w:afterAutospacing="off"/>
        <w:jc w:val="left"/>
      </w:pPr>
      <w:r w:rsidRPr="5E753426" w:rsidR="641170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Navigate to the directory containing your 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Dockerfile</w:t>
      </w:r>
      <w:r w:rsidRPr="5E753426" w:rsidR="641170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 run the build command.</w:t>
      </w:r>
    </w:p>
    <w:p w:rsidR="641170C2" w:rsidP="5E753426" w:rsidRDefault="641170C2" w14:paraId="2E60E3E2" w14:textId="551A2463">
      <w:pPr>
        <w:spacing w:before="240" w:beforeAutospacing="off" w:after="240" w:afterAutospacing="off"/>
        <w:jc w:val="left"/>
      </w:pPr>
      <w:r w:rsidRPr="5E753426" w:rsidR="641170C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Command:</w:t>
      </w:r>
    </w:p>
    <w:p w:rsidR="641170C2" w:rsidP="5E753426" w:rsidRDefault="641170C2" w14:paraId="5432898F" w14:textId="671EC7C7">
      <w:pPr>
        <w:jc w:val="left"/>
      </w:pP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build -t my-alpine-tomcat:1.0 .</w:t>
      </w:r>
      <w:r>
        <w:br/>
      </w:r>
      <w:r>
        <w:br/>
      </w:r>
      <w:r w:rsidR="70E1FEA0">
        <w:drawing>
          <wp:inline wp14:editId="1871BADE" wp14:anchorId="70B01FE7">
            <wp:extent cx="7067550" cy="3571875"/>
            <wp:effectExtent l="0" t="0" r="0" b="0"/>
            <wp:docPr id="1818611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611456" name=""/>
                    <pic:cNvPicPr/>
                  </pic:nvPicPr>
                  <pic:blipFill>
                    <a:blip xmlns:r="http://schemas.openxmlformats.org/officeDocument/2006/relationships" r:embed="rId12654641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1170C2" w:rsidP="5E753426" w:rsidRDefault="641170C2" w14:paraId="224FAF8F" w14:textId="54B7AD66">
      <w:pPr>
        <w:spacing w:before="240" w:beforeAutospacing="off" w:after="240" w:afterAutospacing="off"/>
        <w:jc w:val="left"/>
      </w:pPr>
      <w:r w:rsidRPr="5E753426" w:rsidR="641170C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Explanation:</w:t>
      </w:r>
    </w:p>
    <w:p w:rsidR="641170C2" w:rsidP="5E753426" w:rsidRDefault="641170C2" w14:paraId="10F6C132" w14:textId="4FDA3B9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build</w:t>
      </w:r>
      <w:r w:rsidRPr="5E753426" w:rsidR="641170C2">
        <w:rPr>
          <w:rFonts w:ascii="Calibri" w:hAnsi="Calibri" w:eastAsia="Calibri" w:cs="Calibri"/>
          <w:noProof w:val="0"/>
          <w:sz w:val="28"/>
          <w:szCs w:val="28"/>
          <w:lang w:val="en-US"/>
        </w:rPr>
        <w:t>: Command to build a Docker image.</w:t>
      </w:r>
    </w:p>
    <w:p w:rsidR="641170C2" w:rsidP="5E753426" w:rsidRDefault="641170C2" w14:paraId="665D1FB2" w14:textId="35309BF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-t my-alpine-tomcat:1.0</w:t>
      </w:r>
      <w:r w:rsidRPr="5E753426" w:rsidR="641170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: Tags the image with the name 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my-alpine-tomcat</w:t>
      </w:r>
      <w:r w:rsidRPr="5E753426" w:rsidR="641170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 version </w:t>
      </w: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1.0</w:t>
      </w:r>
      <w:r w:rsidRPr="5E753426" w:rsidR="641170C2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w:rsidR="641170C2" w:rsidP="5E753426" w:rsidRDefault="641170C2" w14:paraId="48EF038B" w14:textId="42C8826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.</w:t>
      </w:r>
      <w:r w:rsidRPr="5E753426" w:rsidR="641170C2">
        <w:rPr>
          <w:rFonts w:ascii="Calibri" w:hAnsi="Calibri" w:eastAsia="Calibri" w:cs="Calibri"/>
          <w:noProof w:val="0"/>
          <w:sz w:val="28"/>
          <w:szCs w:val="28"/>
          <w:lang w:val="en-US"/>
        </w:rPr>
        <w:t>: Specifies the current directory as the build context.</w:t>
      </w:r>
    </w:p>
    <w:p w:rsidR="641170C2" w:rsidP="5E753426" w:rsidRDefault="641170C2" w14:paraId="6CEADC6D" w14:textId="594AB50E">
      <w:pPr>
        <w:spacing w:before="240" w:beforeAutospacing="off" w:after="240" w:afterAutospacing="off"/>
        <w:jc w:val="left"/>
      </w:pPr>
      <w:r w:rsidRPr="5E753426" w:rsidR="641170C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3: Run and Verify the Container</w:t>
      </w:r>
    </w:p>
    <w:p w:rsidR="641170C2" w:rsidP="5E753426" w:rsidRDefault="641170C2" w14:paraId="20C0352B" w14:textId="5FABFF1F">
      <w:pPr>
        <w:jc w:val="left"/>
      </w:pPr>
      <w:r w:rsidRPr="5E753426" w:rsidR="641170C2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run -d -p 8080:8080 --name my-alpine-tomcat-app my-alpine-tomcat:1.0</w:t>
      </w:r>
      <w:r>
        <w:br/>
      </w:r>
      <w:r>
        <w:br/>
      </w:r>
      <w:r w:rsidR="3825C477">
        <w:drawing>
          <wp:inline wp14:editId="2F44929C" wp14:anchorId="2DDA3AB2">
            <wp:extent cx="7067550" cy="409575"/>
            <wp:effectExtent l="0" t="0" r="0" b="0"/>
            <wp:docPr id="1010785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785790" name=""/>
                    <pic:cNvPicPr/>
                  </pic:nvPicPr>
                  <pic:blipFill>
                    <a:blip xmlns:r="http://schemas.openxmlformats.org/officeDocument/2006/relationships" r:embed="rId21196419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1170C2" w:rsidP="5E753426" w:rsidRDefault="641170C2" w14:paraId="3FF0B0E3" w14:textId="5759AF44">
      <w:pPr>
        <w:spacing w:before="240" w:beforeAutospacing="off" w:after="240" w:afterAutospacing="off"/>
        <w:jc w:val="left"/>
      </w:pPr>
      <w:r w:rsidRPr="5E753426" w:rsidR="641170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Access </w:t>
      </w:r>
      <w:hyperlink r:id="R568d286fa38444eb">
        <w:r w:rsidRPr="5E753426" w:rsidR="641170C2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http://localhost:8080</w:t>
        </w:r>
      </w:hyperlink>
      <w:r w:rsidRPr="5E753426" w:rsidR="641170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 your browser. You should see the Apache Tomcat welcome page.</w:t>
      </w:r>
    </w:p>
    <w:p w:rsidR="65906403" w:rsidP="5E753426" w:rsidRDefault="65906403" w14:paraId="36DF62DC" w14:textId="40C5B303">
      <w:pPr>
        <w:jc w:val="left"/>
      </w:pPr>
      <w:r w:rsidR="65906403">
        <w:drawing>
          <wp:inline wp14:editId="4316A9B3" wp14:anchorId="33D626D5">
            <wp:extent cx="7067550" cy="3562350"/>
            <wp:effectExtent l="0" t="0" r="0" b="0"/>
            <wp:docPr id="298952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952438" name=""/>
                    <pic:cNvPicPr/>
                  </pic:nvPicPr>
                  <pic:blipFill>
                    <a:blip xmlns:r="http://schemas.openxmlformats.org/officeDocument/2006/relationships" r:embed="rId17311309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3065D1" w:rsidP="5E753426" w:rsidRDefault="0C3065D1" w14:paraId="7E5FFE2C" w14:textId="7B54584F">
      <w:pPr>
        <w:jc w:val="left"/>
      </w:pPr>
      <w:r w:rsidR="0C3065D1">
        <w:drawing>
          <wp:inline wp14:editId="2F732745" wp14:anchorId="314F50D8">
            <wp:extent cx="7067550" cy="1924050"/>
            <wp:effectExtent l="0" t="0" r="0" b="0"/>
            <wp:docPr id="374316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316607" name=""/>
                    <pic:cNvPicPr/>
                  </pic:nvPicPr>
                  <pic:blipFill>
                    <a:blip xmlns:r="http://schemas.openxmlformats.org/officeDocument/2006/relationships" r:embed="rId5808653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3065D1" w:rsidP="5E753426" w:rsidRDefault="0C3065D1" w14:paraId="00A1FF6C" w14:textId="366FAEE3">
      <w:pPr>
        <w:jc w:val="left"/>
      </w:pPr>
      <w:r w:rsidR="0C3065D1">
        <w:rPr/>
        <w:t>Size difference between customized alpine tomcat and latest tomcat.</w:t>
      </w:r>
    </w:p>
    <w:p w:rsidR="5E753426" w:rsidP="5E753426" w:rsidRDefault="5E753426" w14:paraId="797140AC" w14:textId="10EA28B7">
      <w:pPr>
        <w:jc w:val="left"/>
      </w:pPr>
    </w:p>
    <w:p w:rsidR="5E753426" w:rsidP="5E753426" w:rsidRDefault="5E753426" w14:paraId="3E69579E" w14:textId="07C884F3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28B99EB0" w14:textId="6F30460B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202A00F5" w14:textId="35A968DB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52684C5D" w14:textId="0893E61E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5B7BB975" w14:textId="4B00945A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6A7395EC" w14:textId="576FCD23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4DEA6BBA" w14:textId="007928C4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C87C01F" w:rsidP="5E753426" w:rsidRDefault="2C87C01F" w14:paraId="4E4868ED" w14:textId="52B2FE9D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4) Create single stage and 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multi stage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docker file using the below source code. </w:t>
      </w:r>
      <w:hyperlink r:id="R56f7561c7cf2496b">
        <w:r w:rsidRPr="5E753426" w:rsidR="2C87C01F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32"/>
            <w:szCs w:val="32"/>
            <w:u w:val="none"/>
            <w:lang w:val="en-US"/>
          </w:rPr>
          <w:t>https://github.com/betawins/multi-stage-example.git</w:t>
        </w:r>
      </w:hyperlink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749260C5" w:rsidP="5E753426" w:rsidRDefault="749260C5" w14:paraId="75B0F476" w14:textId="6BCED761">
      <w:pPr>
        <w:pStyle w:val="Heading2"/>
        <w:spacing w:before="299" w:beforeAutospacing="off" w:after="299" w:afterAutospacing="off"/>
        <w:jc w:val="left"/>
      </w:pPr>
      <w:r w:rsidRPr="5E753426" w:rsidR="749260C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Create Single-Stage and Multi-Stage Dockerfiles</w:t>
      </w:r>
    </w:p>
    <w:p w:rsidR="749260C5" w:rsidP="5E753426" w:rsidRDefault="749260C5" w14:paraId="7B22241A" w14:textId="485BB387">
      <w:pPr>
        <w:spacing w:before="240" w:beforeAutospacing="off" w:after="240" w:afterAutospacing="off"/>
        <w:jc w:val="left"/>
      </w:pPr>
      <w:r w:rsidRPr="5E753426" w:rsidR="749260C5">
        <w:rPr>
          <w:rFonts w:ascii="Calibri" w:hAnsi="Calibri" w:eastAsia="Calibri" w:cs="Calibri"/>
          <w:noProof w:val="0"/>
          <w:sz w:val="28"/>
          <w:szCs w:val="28"/>
          <w:lang w:val="en-US"/>
        </w:rPr>
        <w:t>We will use a simple Go application from the provided GitHub repository.</w:t>
      </w:r>
    </w:p>
    <w:p w:rsidR="749260C5" w:rsidP="5E753426" w:rsidRDefault="749260C5" w14:paraId="7DA624A2" w14:textId="199E7B66">
      <w:pPr>
        <w:spacing w:before="240" w:beforeAutospacing="off" w:after="240" w:afterAutospacing="off"/>
        <w:jc w:val="left"/>
      </w:pPr>
      <w:r w:rsidRPr="5E753426" w:rsidR="749260C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1: Clone the Repository and Prepare Files</w:t>
      </w:r>
    </w:p>
    <w:p w:rsidR="749260C5" w:rsidP="5E753426" w:rsidRDefault="749260C5" w14:paraId="05768A98" w14:textId="757EEB1C">
      <w:pPr>
        <w:jc w:val="left"/>
      </w:pPr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git clone </w:t>
      </w:r>
      <w:hyperlink r:id="Rd3bbe806826c4b8d">
        <w:r w:rsidRPr="5E753426" w:rsidR="749260C5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https://github.com/betawins/multi-stage-example.git</w:t>
        </w:r>
        <w:r>
          <w:br/>
        </w:r>
      </w:hyperlink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>cd multi-stage-example</w:t>
      </w:r>
      <w:r>
        <w:br/>
      </w:r>
      <w:r>
        <w:br/>
      </w:r>
      <w:r w:rsidR="656AC983">
        <w:drawing>
          <wp:inline wp14:editId="379195FA" wp14:anchorId="0917087D">
            <wp:extent cx="7067550" cy="1819275"/>
            <wp:effectExtent l="0" t="0" r="0" b="0"/>
            <wp:docPr id="520193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193759" name=""/>
                    <pic:cNvPicPr/>
                  </pic:nvPicPr>
                  <pic:blipFill>
                    <a:blip xmlns:r="http://schemas.openxmlformats.org/officeDocument/2006/relationships" r:embed="rId10666096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260C5" w:rsidP="5E753426" w:rsidRDefault="749260C5" w14:paraId="152FAD99" w14:textId="3FF9DE43">
      <w:pPr>
        <w:pStyle w:val="Heading3"/>
        <w:spacing w:before="281" w:beforeAutospacing="off" w:after="281" w:afterAutospacing="off"/>
        <w:jc w:val="left"/>
      </w:pPr>
      <w:r w:rsidRPr="5E753426" w:rsidR="749260C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4.1 Single-Stage Dockerfile</w:t>
      </w:r>
    </w:p>
    <w:p w:rsidR="749260C5" w:rsidP="5E753426" w:rsidRDefault="749260C5" w14:paraId="5D4C735C" w14:textId="20F573D0">
      <w:pPr>
        <w:spacing w:before="240" w:beforeAutospacing="off" w:after="240" w:afterAutospacing="off"/>
        <w:jc w:val="left"/>
      </w:pPr>
      <w:r w:rsidRPr="5E753426" w:rsidR="749260C5">
        <w:rPr>
          <w:rFonts w:ascii="Calibri" w:hAnsi="Calibri" w:eastAsia="Calibri" w:cs="Calibri"/>
          <w:noProof w:val="0"/>
          <w:sz w:val="28"/>
          <w:szCs w:val="28"/>
          <w:lang w:val="en-US"/>
        </w:rPr>
        <w:t>A single-stage Dockerfile typically installs all build tools and dependencies directly into the final image, leading to larger image sizes.</w:t>
      </w:r>
    </w:p>
    <w:p w:rsidR="56C324CF" w:rsidP="5E753426" w:rsidRDefault="56C324CF" w14:paraId="7C92521D" w14:textId="420BE9B6">
      <w:pPr>
        <w:pStyle w:val="Normal"/>
        <w:spacing w:after="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>FROM maven:3.9.6-eclipse-temurin-8-alpine</w:t>
      </w:r>
    </w:p>
    <w:p w:rsidR="56C324CF" w:rsidP="5E753426" w:rsidRDefault="56C324CF" w14:paraId="5F01E59B" w14:textId="435BB28D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56C324CF" w:rsidP="5E753426" w:rsidRDefault="56C324CF" w14:paraId="13B5F592" w14:textId="07E25CEB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>RUN mkdir -p /app/source</w:t>
      </w:r>
    </w:p>
    <w:p w:rsidR="56C324CF" w:rsidP="5E753426" w:rsidRDefault="56C324CF" w14:paraId="2DD9267D" w14:textId="7121D1E5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56C324CF" w:rsidP="5E753426" w:rsidRDefault="56C324CF" w14:paraId="56B8BEEB" w14:textId="60472411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>COPY . /app/source</w:t>
      </w:r>
    </w:p>
    <w:p w:rsidR="56C324CF" w:rsidP="5E753426" w:rsidRDefault="56C324CF" w14:paraId="301D2CAA" w14:textId="3B2668F1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56C324CF" w:rsidP="5E753426" w:rsidRDefault="56C324CF" w14:paraId="00E1A513" w14:textId="1FD38EE5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>WORKDIR /app/source</w:t>
      </w:r>
    </w:p>
    <w:p w:rsidR="56C324CF" w:rsidP="5E753426" w:rsidRDefault="56C324CF" w14:paraId="60AF8DB5" w14:textId="0604EB33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56C324CF" w:rsidP="5E753426" w:rsidRDefault="56C324CF" w14:paraId="09196CF2" w14:textId="7C4F397F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># Don't need to make mvnw executable now</w:t>
      </w:r>
    </w:p>
    <w:p w:rsidR="56C324CF" w:rsidP="5E753426" w:rsidRDefault="56C324CF" w14:paraId="422CB55A" w14:textId="2B24BDA8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56C324CF" w:rsidP="5E753426" w:rsidRDefault="56C324CF" w14:paraId="78202E17" w14:textId="45B3CD58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>RUN mvn clean package</w:t>
      </w:r>
    </w:p>
    <w:p w:rsidR="56C324CF" w:rsidP="5E753426" w:rsidRDefault="56C324CF" w14:paraId="0A31D0AC" w14:textId="06740C9C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56C324CF" w:rsidP="5E753426" w:rsidRDefault="56C324CF" w14:paraId="32EF079C" w14:textId="5F194A38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>EXPOSE 808</w:t>
      </w:r>
      <w:r w:rsidRPr="5E753426" w:rsidR="40BDDEA7">
        <w:rPr>
          <w:rFonts w:ascii="Consolas" w:hAnsi="Consolas" w:eastAsia="Consolas" w:cs="Consolas"/>
          <w:noProof w:val="0"/>
          <w:sz w:val="28"/>
          <w:szCs w:val="28"/>
          <w:lang w:val="en-US"/>
        </w:rPr>
        <w:t>0</w:t>
      </w:r>
    </w:p>
    <w:p w:rsidR="56C324CF" w:rsidP="5E753426" w:rsidRDefault="56C324CF" w14:paraId="23EA4148" w14:textId="2112763E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56C324CF" w:rsidP="5E753426" w:rsidRDefault="56C324CF" w14:paraId="7940505D" w14:textId="7E467669">
      <w:pPr>
        <w:pStyle w:val="Normal"/>
        <w:spacing w:after="0" w:afterAutospacing="off"/>
        <w:jc w:val="left"/>
      </w:pPr>
      <w:r w:rsidRPr="5E753426" w:rsidR="56C324CF">
        <w:rPr>
          <w:rFonts w:ascii="Consolas" w:hAnsi="Consolas" w:eastAsia="Consolas" w:cs="Consolas"/>
          <w:noProof w:val="0"/>
          <w:sz w:val="28"/>
          <w:szCs w:val="28"/>
          <w:lang w:val="en-US"/>
        </w:rPr>
        <w:t>ENTRYPOINT ["java", "-jar", "target/multi-stage-example-0.0.1-SNAPSHOT.jar"]</w:t>
      </w:r>
    </w:p>
    <w:p w:rsidR="5E753426" w:rsidP="5E753426" w:rsidRDefault="5E753426" w14:paraId="28DF1EBE" w14:textId="7729C1FC">
      <w:pPr>
        <w:pStyle w:val="Normal"/>
        <w:spacing w:after="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67E3FEE4" w:rsidP="5E753426" w:rsidRDefault="67E3FEE4" w14:paraId="204357C6" w14:textId="190766DD">
      <w:pPr>
        <w:spacing w:after="0" w:afterAutospacing="off"/>
        <w:jc w:val="left"/>
      </w:pPr>
      <w:r w:rsidR="67E3FEE4">
        <w:drawing>
          <wp:inline wp14:editId="6728BABC" wp14:anchorId="014CA339">
            <wp:extent cx="7067550" cy="2638425"/>
            <wp:effectExtent l="0" t="0" r="0" b="0"/>
            <wp:docPr id="960906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906632" name=""/>
                    <pic:cNvPicPr/>
                  </pic:nvPicPr>
                  <pic:blipFill>
                    <a:blip xmlns:r="http://schemas.openxmlformats.org/officeDocument/2006/relationships" r:embed="rId5951648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260C5" w:rsidP="5E753426" w:rsidRDefault="749260C5" w14:paraId="20E14E5B" w14:textId="5657D25F">
      <w:pPr>
        <w:pStyle w:val="Normal"/>
        <w:spacing w:after="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749260C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Build Command:</w:t>
      </w:r>
    </w:p>
    <w:p w:rsidR="749260C5" w:rsidP="5E753426" w:rsidRDefault="749260C5" w14:paraId="281801AD" w14:textId="5D17C2B2">
      <w:pPr>
        <w:jc w:val="left"/>
      </w:pPr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docker build -t app-single-stage:1.0 -f </w:t>
      </w:r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Dockerfile.single</w:t>
      </w:r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>-stage .</w:t>
      </w:r>
      <w:r>
        <w:br/>
      </w:r>
      <w:r>
        <w:br/>
      </w:r>
      <w:r w:rsidR="7F0CC301">
        <w:drawing>
          <wp:inline wp14:editId="576E20D2" wp14:anchorId="3FD7ABF5">
            <wp:extent cx="7067550" cy="2295525"/>
            <wp:effectExtent l="0" t="0" r="0" b="0"/>
            <wp:docPr id="903509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509600" name=""/>
                    <pic:cNvPicPr/>
                  </pic:nvPicPr>
                  <pic:blipFill>
                    <a:blip xmlns:r="http://schemas.openxmlformats.org/officeDocument/2006/relationships" r:embed="rId21087382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28E925" w:rsidP="5E753426" w:rsidRDefault="4C28E925" w14:paraId="35ED55CA" w14:textId="3D6AD377">
      <w:pPr>
        <w:jc w:val="left"/>
        <w:rPr>
          <w:rFonts w:ascii="Consolas" w:hAnsi="Consolas" w:eastAsia="Consolas" w:cs="Consolas"/>
          <w:sz w:val="28"/>
          <w:szCs w:val="28"/>
        </w:rPr>
      </w:pPr>
      <w:r w:rsidRPr="5E753426" w:rsidR="4C28E925">
        <w:rPr>
          <w:rFonts w:ascii="Consolas" w:hAnsi="Consolas" w:eastAsia="Consolas" w:cs="Consolas"/>
          <w:sz w:val="28"/>
          <w:szCs w:val="28"/>
        </w:rPr>
        <w:t>docker run -d -p 808</w:t>
      </w:r>
      <w:r w:rsidRPr="5E753426" w:rsidR="1F4EBC04">
        <w:rPr>
          <w:rFonts w:ascii="Consolas" w:hAnsi="Consolas" w:eastAsia="Consolas" w:cs="Consolas"/>
          <w:sz w:val="28"/>
          <w:szCs w:val="28"/>
        </w:rPr>
        <w:t>0</w:t>
      </w:r>
      <w:r w:rsidRPr="5E753426" w:rsidR="4C28E925">
        <w:rPr>
          <w:rFonts w:ascii="Consolas" w:hAnsi="Consolas" w:eastAsia="Consolas" w:cs="Consolas"/>
          <w:sz w:val="28"/>
          <w:szCs w:val="28"/>
        </w:rPr>
        <w:t>:808</w:t>
      </w:r>
      <w:r w:rsidRPr="5E753426" w:rsidR="58E40933">
        <w:rPr>
          <w:rFonts w:ascii="Consolas" w:hAnsi="Consolas" w:eastAsia="Consolas" w:cs="Consolas"/>
          <w:sz w:val="28"/>
          <w:szCs w:val="28"/>
        </w:rPr>
        <w:t>0</w:t>
      </w:r>
      <w:r w:rsidRPr="5E753426" w:rsidR="4C28E925">
        <w:rPr>
          <w:rFonts w:ascii="Consolas" w:hAnsi="Consolas" w:eastAsia="Consolas" w:cs="Consolas"/>
          <w:sz w:val="28"/>
          <w:szCs w:val="28"/>
        </w:rPr>
        <w:t xml:space="preserve"> --name app-single-stage app-single-stage:1.0</w:t>
      </w:r>
    </w:p>
    <w:p w:rsidR="6BC95679" w:rsidP="5E753426" w:rsidRDefault="6BC95679" w14:paraId="68EBF60A" w14:textId="1AE7F61B">
      <w:pPr>
        <w:jc w:val="left"/>
      </w:pPr>
      <w:r w:rsidR="6BC95679">
        <w:drawing>
          <wp:inline wp14:editId="174007A9" wp14:anchorId="0FBA0439">
            <wp:extent cx="7067550" cy="476250"/>
            <wp:effectExtent l="0" t="0" r="0" b="0"/>
            <wp:docPr id="904898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898973" name=""/>
                    <pic:cNvPicPr/>
                  </pic:nvPicPr>
                  <pic:blipFill>
                    <a:blip xmlns:r="http://schemas.openxmlformats.org/officeDocument/2006/relationships" r:embed="rId8488371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28E925" w:rsidP="5E753426" w:rsidRDefault="4C28E925" w14:paraId="032743B7" w14:textId="5A157E43">
      <w:pPr>
        <w:spacing w:before="240" w:beforeAutospacing="off" w:after="240" w:afterAutospacing="off"/>
        <w:jc w:val="left"/>
      </w:pPr>
      <w:r w:rsidRPr="5E753426" w:rsidR="4C28E92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Access </w:t>
      </w:r>
      <w:r w:rsidRPr="5E753426" w:rsidR="4C28E925">
        <w:rPr>
          <w:rFonts w:ascii="Consolas" w:hAnsi="Consolas" w:eastAsia="Consolas" w:cs="Consolas"/>
          <w:noProof w:val="0"/>
          <w:sz w:val="28"/>
          <w:szCs w:val="28"/>
          <w:lang w:val="en-US"/>
        </w:rPr>
        <w:t>http://localhost:808</w:t>
      </w:r>
      <w:r w:rsidRPr="5E753426" w:rsidR="23C7ACD7">
        <w:rPr>
          <w:rFonts w:ascii="Consolas" w:hAnsi="Consolas" w:eastAsia="Consolas" w:cs="Consolas"/>
          <w:noProof w:val="0"/>
          <w:sz w:val="28"/>
          <w:szCs w:val="28"/>
          <w:lang w:val="en-US"/>
        </w:rPr>
        <w:t>0</w:t>
      </w:r>
      <w:r w:rsidRPr="5E753426" w:rsidR="4C28E92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 your browser.</w:t>
      </w:r>
    </w:p>
    <w:p w:rsidR="2AC6141B" w:rsidP="5E753426" w:rsidRDefault="2AC6141B" w14:paraId="0A4E18FD" w14:textId="16C6D9D7">
      <w:pPr>
        <w:jc w:val="left"/>
      </w:pPr>
      <w:r w:rsidR="2AC6141B">
        <w:drawing>
          <wp:inline wp14:editId="2C990AEA" wp14:anchorId="1400F1F5">
            <wp:extent cx="7067550" cy="4095750"/>
            <wp:effectExtent l="0" t="0" r="0" b="0"/>
            <wp:docPr id="946243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243291" name=""/>
                    <pic:cNvPicPr/>
                  </pic:nvPicPr>
                  <pic:blipFill>
                    <a:blip xmlns:r="http://schemas.openxmlformats.org/officeDocument/2006/relationships" r:embed="rId2742278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260C5" w:rsidP="5E753426" w:rsidRDefault="749260C5" w14:paraId="5408A7E9" w14:textId="55B16B09">
      <w:pPr>
        <w:pStyle w:val="Heading3"/>
        <w:spacing w:before="281" w:beforeAutospacing="off" w:after="281" w:afterAutospacing="off"/>
        <w:jc w:val="left"/>
      </w:pPr>
      <w:r w:rsidRPr="5E753426" w:rsidR="749260C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4.2 Multi-Stage Dockerfile</w:t>
      </w:r>
    </w:p>
    <w:p w:rsidR="749260C5" w:rsidP="5E753426" w:rsidRDefault="749260C5" w14:paraId="1190A88E" w14:textId="2E47C980">
      <w:pPr>
        <w:spacing w:before="240" w:beforeAutospacing="off" w:after="240" w:afterAutospacing="off"/>
        <w:jc w:val="left"/>
      </w:pPr>
      <w:r w:rsidRPr="5E753426" w:rsidR="749260C5">
        <w:rPr>
          <w:rFonts w:ascii="Calibri" w:hAnsi="Calibri" w:eastAsia="Calibri" w:cs="Calibri"/>
          <w:noProof w:val="0"/>
          <w:sz w:val="28"/>
          <w:szCs w:val="28"/>
          <w:lang w:val="en-US"/>
        </w:rPr>
        <w:t>Multi-stage builds separate the build environment from the runtime environment. This significantly reduces the final image size by discarding build dependencies.</w:t>
      </w:r>
    </w:p>
    <w:p w:rsidR="749260C5" w:rsidP="5E753426" w:rsidRDefault="749260C5" w14:paraId="32C67A73" w14:textId="51B58DB9">
      <w:pPr>
        <w:spacing w:before="240" w:beforeAutospacing="off" w:after="240" w:afterAutospacing="off"/>
        <w:jc w:val="left"/>
      </w:pPr>
      <w:r w:rsidRPr="5E753426" w:rsidR="749260C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File: </w:t>
      </w:r>
      <w:r w:rsidRPr="5E753426" w:rsidR="749260C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Dockerfile.multi-stage</w:t>
      </w:r>
    </w:p>
    <w:p w:rsidR="63A3D046" w:rsidP="5E753426" w:rsidRDefault="63A3D046" w14:paraId="34486BB2" w14:textId="6CD41C28">
      <w:pPr>
        <w:spacing w:after="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>FROM maven:3.9.6-eclipse-temurin-8-alpine AS build</w:t>
      </w:r>
    </w:p>
    <w:p w:rsidR="63A3D046" w:rsidP="5E753426" w:rsidRDefault="63A3D046" w14:paraId="28CE0170" w14:textId="16D306CA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63A3D046" w:rsidP="5E753426" w:rsidRDefault="63A3D046" w14:paraId="69F54FD8" w14:textId="309CECD0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>WORKDIR /app</w:t>
      </w:r>
    </w:p>
    <w:p w:rsidR="63A3D046" w:rsidP="5E753426" w:rsidRDefault="63A3D046" w14:paraId="37A1781D" w14:textId="2F505BAA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63A3D046" w:rsidP="5E753426" w:rsidRDefault="63A3D046" w14:paraId="25EE00AB" w14:textId="5EF9EBCA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>COPY .</w:t>
      </w: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.</w:t>
      </w:r>
    </w:p>
    <w:p w:rsidR="63A3D046" w:rsidP="5E753426" w:rsidRDefault="63A3D046" w14:paraId="06ECF1DA" w14:textId="18104474">
      <w:pPr>
        <w:pStyle w:val="Normal"/>
        <w:spacing w:after="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RUN </w:t>
      </w: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>chmod</w:t>
      </w: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+x </w:t>
      </w: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>mvnw</w:t>
      </w:r>
    </w:p>
    <w:p w:rsidR="63A3D046" w:rsidP="5E753426" w:rsidRDefault="63A3D046" w14:paraId="7121997E" w14:textId="0149422C">
      <w:pPr>
        <w:pStyle w:val="Normal"/>
        <w:spacing w:after="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RUN </w:t>
      </w: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>mvn clean package -</w:t>
      </w: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>DskipTests</w:t>
      </w:r>
    </w:p>
    <w:p w:rsidR="63A3D046" w:rsidP="5E753426" w:rsidRDefault="63A3D046" w14:paraId="1C7266EE" w14:textId="22031C57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63A3D046" w:rsidP="5E753426" w:rsidRDefault="63A3D046" w14:paraId="228EA115" w14:textId="721E03A8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>FROM openjdk:8-jre-alpine</w:t>
      </w:r>
    </w:p>
    <w:p w:rsidR="63A3D046" w:rsidP="5E753426" w:rsidRDefault="63A3D046" w14:paraId="341BE399" w14:textId="11ADD7A6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63A3D046" w:rsidP="5E753426" w:rsidRDefault="63A3D046" w14:paraId="42BE19C5" w14:textId="39D380FF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>WORKDIR /app</w:t>
      </w:r>
    </w:p>
    <w:p w:rsidR="63A3D046" w:rsidP="5E753426" w:rsidRDefault="63A3D046" w14:paraId="6175DB21" w14:textId="49D441F2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63A3D046" w:rsidP="5E753426" w:rsidRDefault="63A3D046" w14:paraId="736B4158" w14:textId="3977116F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>COPY --from=build /app/target/multi-stage-example-0.0.1-SNAPSHOT.jar app.jar</w:t>
      </w:r>
    </w:p>
    <w:p w:rsidR="63A3D046" w:rsidP="5E753426" w:rsidRDefault="63A3D046" w14:paraId="69419432" w14:textId="5651BD1E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63A3D046" w:rsidP="5E753426" w:rsidRDefault="63A3D046" w14:paraId="41273D68" w14:textId="446824BD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>EXPOSE 8080</w:t>
      </w:r>
    </w:p>
    <w:p w:rsidR="63A3D046" w:rsidP="5E753426" w:rsidRDefault="63A3D046" w14:paraId="5CDF6E03" w14:textId="433E43AD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</w:p>
    <w:p w:rsidR="63A3D046" w:rsidP="5E753426" w:rsidRDefault="63A3D046" w14:paraId="2A3317B9" w14:textId="0B4ED000">
      <w:pPr>
        <w:pStyle w:val="Normal"/>
        <w:spacing w:after="0" w:afterAutospacing="off"/>
        <w:jc w:val="left"/>
      </w:pPr>
      <w:r w:rsidRPr="5E753426" w:rsidR="63A3D046">
        <w:rPr>
          <w:rFonts w:ascii="Consolas" w:hAnsi="Consolas" w:eastAsia="Consolas" w:cs="Consolas"/>
          <w:noProof w:val="0"/>
          <w:sz w:val="28"/>
          <w:szCs w:val="28"/>
          <w:lang w:val="en-US"/>
        </w:rPr>
        <w:t>ENTRYPOINT ["java", "-jar", "app.jar"]</w:t>
      </w:r>
    </w:p>
    <w:p w:rsidR="749260C5" w:rsidP="5E753426" w:rsidRDefault="749260C5" w14:paraId="614FC49B" w14:textId="5D67DEA6">
      <w:pPr>
        <w:jc w:val="left"/>
      </w:pPr>
      <w:r>
        <w:br/>
      </w:r>
      <w:r w:rsidR="3FE8A1AA">
        <w:drawing>
          <wp:inline wp14:editId="1F28B538" wp14:anchorId="615D0C4A">
            <wp:extent cx="7067550" cy="3514725"/>
            <wp:effectExtent l="0" t="0" r="0" b="0"/>
            <wp:docPr id="1330057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057403" name=""/>
                    <pic:cNvPicPr/>
                  </pic:nvPicPr>
                  <pic:blipFill>
                    <a:blip xmlns:r="http://schemas.openxmlformats.org/officeDocument/2006/relationships" r:embed="rId16540763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260C5" w:rsidP="5E753426" w:rsidRDefault="749260C5" w14:paraId="5E633EDE" w14:textId="6C12121D">
      <w:pPr>
        <w:spacing w:before="240" w:beforeAutospacing="off" w:after="240" w:afterAutospacing="off"/>
        <w:jc w:val="left"/>
      </w:pPr>
      <w:r w:rsidRPr="5E753426" w:rsidR="749260C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Build Command:</w:t>
      </w:r>
    </w:p>
    <w:p w:rsidR="749260C5" w:rsidP="5E753426" w:rsidRDefault="749260C5" w14:paraId="2D4B3278" w14:textId="3DBA3AFF">
      <w:pPr>
        <w:jc w:val="left"/>
      </w:pPr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docker build -t app-multi-stage:1.0 -f </w:t>
      </w:r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Dockerfile.multi</w:t>
      </w:r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>-stage .</w:t>
      </w:r>
      <w:r>
        <w:br/>
      </w:r>
      <w:r>
        <w:br/>
      </w:r>
      <w:r w:rsidR="28A462C4">
        <w:drawing>
          <wp:inline wp14:editId="3D9C006F" wp14:anchorId="79B87666">
            <wp:extent cx="7067550" cy="2419350"/>
            <wp:effectExtent l="0" t="0" r="0" b="0"/>
            <wp:docPr id="2099413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413189" name=""/>
                    <pic:cNvPicPr/>
                  </pic:nvPicPr>
                  <pic:blipFill>
                    <a:blip xmlns:r="http://schemas.openxmlformats.org/officeDocument/2006/relationships" r:embed="rId17418339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260C5" w:rsidP="5E753426" w:rsidRDefault="749260C5" w14:paraId="7A3B8A01" w14:textId="66F5FEA5">
      <w:pPr>
        <w:spacing w:before="240" w:beforeAutospacing="off" w:after="240" w:afterAutospacing="off"/>
        <w:jc w:val="left"/>
      </w:pPr>
      <w:r w:rsidRPr="5E753426" w:rsidR="749260C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Verification (Compare Image Sizes):</w:t>
      </w:r>
    </w:p>
    <w:p w:rsidR="749260C5" w:rsidP="5E753426" w:rsidRDefault="749260C5" w14:paraId="67C9BB1F" w14:textId="1CE4F9CB">
      <w:pPr>
        <w:jc w:val="left"/>
      </w:pPr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images</w:t>
      </w:r>
      <w:r>
        <w:br/>
      </w:r>
      <w:r>
        <w:br/>
      </w:r>
      <w:r w:rsidR="576FCABF">
        <w:drawing>
          <wp:inline wp14:editId="29AC985D" wp14:anchorId="3A4BA7F7">
            <wp:extent cx="7067550" cy="1228725"/>
            <wp:effectExtent l="0" t="0" r="0" b="0"/>
            <wp:docPr id="269170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170035" name=""/>
                    <pic:cNvPicPr/>
                  </pic:nvPicPr>
                  <pic:blipFill>
                    <a:blip xmlns:r="http://schemas.openxmlformats.org/officeDocument/2006/relationships" r:embed="rId4241773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260C5" w:rsidP="5E753426" w:rsidRDefault="749260C5" w14:paraId="7474454E" w14:textId="0EA89FE6">
      <w:pPr>
        <w:spacing w:before="240" w:beforeAutospacing="off" w:after="240" w:afterAutospacing="off"/>
        <w:jc w:val="left"/>
      </w:pPr>
      <w:r w:rsidRPr="5E753426" w:rsidR="749260C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You will notice that </w:t>
      </w:r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>go-app-multi-stage:1.0</w:t>
      </w:r>
      <w:r w:rsidRPr="5E753426" w:rsidR="749260C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is significantly smaller than </w:t>
      </w:r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>go-app-single-stage:1.0</w:t>
      </w:r>
      <w:r w:rsidRPr="5E753426" w:rsidR="749260C5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w:rsidR="749260C5" w:rsidP="5E753426" w:rsidRDefault="749260C5" w14:paraId="6C071CF1" w14:textId="2097997F">
      <w:pPr>
        <w:spacing w:before="240" w:beforeAutospacing="off" w:after="240" w:afterAutospacing="off"/>
        <w:jc w:val="left"/>
      </w:pPr>
      <w:r w:rsidRPr="5E753426" w:rsidR="749260C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Run the multi-stage app:</w:t>
      </w:r>
    </w:p>
    <w:p w:rsidR="749260C5" w:rsidP="5E753426" w:rsidRDefault="749260C5" w14:paraId="04F7091E" w14:textId="5ECA0704">
      <w:pPr>
        <w:jc w:val="left"/>
      </w:pPr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run -d -p 808</w:t>
      </w:r>
      <w:r w:rsidRPr="5E753426" w:rsidR="60E27AEA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>:8080 --name my-go-app app-multi-stage:1.0</w:t>
      </w:r>
      <w:r>
        <w:br/>
      </w:r>
      <w:r>
        <w:br/>
      </w:r>
      <w:r w:rsidR="5B07A36C">
        <w:drawing>
          <wp:inline wp14:editId="38486F8A" wp14:anchorId="1088BA9B">
            <wp:extent cx="7067550" cy="371475"/>
            <wp:effectExtent l="0" t="0" r="0" b="0"/>
            <wp:docPr id="176378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78811" name=""/>
                    <pic:cNvPicPr/>
                  </pic:nvPicPr>
                  <pic:blipFill>
                    <a:blip xmlns:r="http://schemas.openxmlformats.org/officeDocument/2006/relationships" r:embed="rId3831288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260C5" w:rsidP="5E753426" w:rsidRDefault="749260C5" w14:paraId="4D636773" w14:textId="3B609420">
      <w:pPr>
        <w:spacing w:before="240" w:beforeAutospacing="off" w:after="240" w:afterAutospacing="off"/>
        <w:jc w:val="left"/>
      </w:pPr>
      <w:r w:rsidRPr="5E753426" w:rsidR="749260C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Access </w:t>
      </w:r>
      <w:r w:rsidRPr="5E753426" w:rsidR="749260C5">
        <w:rPr>
          <w:rFonts w:ascii="Consolas" w:hAnsi="Consolas" w:eastAsia="Consolas" w:cs="Consolas"/>
          <w:noProof w:val="0"/>
          <w:sz w:val="28"/>
          <w:szCs w:val="28"/>
          <w:lang w:val="en-US"/>
        </w:rPr>
        <w:t>http://localhost:8080</w:t>
      </w:r>
      <w:r w:rsidRPr="5E753426" w:rsidR="0D8D083A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5E753426" w:rsidR="749260C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 your browser. You should see "Hello from Go!".</w:t>
      </w:r>
    </w:p>
    <w:p w:rsidR="30091C51" w:rsidP="5E753426" w:rsidRDefault="30091C51" w14:paraId="412C5720" w14:textId="5944799E">
      <w:pPr>
        <w:jc w:val="left"/>
      </w:pPr>
      <w:r w:rsidR="30091C51">
        <w:drawing>
          <wp:inline wp14:editId="37774D40" wp14:anchorId="28CF3F9F">
            <wp:extent cx="7067550" cy="3324225"/>
            <wp:effectExtent l="0" t="0" r="0" b="0"/>
            <wp:docPr id="1026797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797167" name=""/>
                    <pic:cNvPicPr/>
                  </pic:nvPicPr>
                  <pic:blipFill>
                    <a:blip xmlns:r="http://schemas.openxmlformats.org/officeDocument/2006/relationships" r:embed="rId266626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753426" w:rsidP="5E753426" w:rsidRDefault="5E753426" w14:paraId="63E9B3B5" w14:textId="0E0E7D8A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C87C01F" w:rsidP="5E753426" w:rsidRDefault="2C87C01F" w14:paraId="7CA93B45" w14:textId="26DB1C57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5) Install docker compose and execute sample 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applciation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. </w:t>
      </w:r>
    </w:p>
    <w:p w:rsidR="1A04C7F7" w:rsidP="5E753426" w:rsidRDefault="1A04C7F7" w14:paraId="43E801B7" w14:textId="5C4108BE">
      <w:pPr>
        <w:pStyle w:val="Heading2"/>
        <w:spacing w:before="299" w:beforeAutospacing="off" w:after="299" w:afterAutospacing="off"/>
        <w:jc w:val="left"/>
      </w:pPr>
      <w:r w:rsidRPr="5E753426" w:rsidR="1A04C7F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Install Docker Compose and Execute Sample Application</w:t>
      </w:r>
    </w:p>
    <w:p w:rsidR="1A04C7F7" w:rsidP="5E753426" w:rsidRDefault="1A04C7F7" w14:paraId="70DD2A9C" w14:textId="36E35A2E">
      <w:pPr>
        <w:spacing w:before="240" w:beforeAutospacing="off" w:after="240" w:afterAutospacing="off"/>
        <w:jc w:val="left"/>
      </w:pPr>
      <w:r w:rsidRPr="5E753426" w:rsidR="1A04C7F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Docker Compose is a tool for defining and running multi-container Docker applications. You define your application's services in a 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docker-compose.yml</w:t>
      </w:r>
      <w:r w:rsidRPr="5E753426" w:rsidR="1A04C7F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file, then bring up everything with a single command.</w:t>
      </w:r>
    </w:p>
    <w:p w:rsidR="1A04C7F7" w:rsidP="5E753426" w:rsidRDefault="1A04C7F7" w14:paraId="03C1C3EC" w14:textId="605142D0">
      <w:pPr>
        <w:spacing w:before="240" w:beforeAutospacing="off" w:after="240" w:afterAutospacing="off"/>
        <w:jc w:val="left"/>
      </w:pPr>
      <w:r w:rsidRPr="5E753426" w:rsidR="1A04C7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1: Install Docker Compose (if not already installed)</w:t>
      </w:r>
    </w:p>
    <w:p w:rsidR="1A04C7F7" w:rsidP="5E753426" w:rsidRDefault="1A04C7F7" w14:paraId="42C26536" w14:textId="7077ED90">
      <w:pPr>
        <w:spacing w:before="240" w:beforeAutospacing="off" w:after="240" w:afterAutospacing="off"/>
        <w:jc w:val="left"/>
      </w:pPr>
      <w:r w:rsidRPr="5E753426" w:rsidR="1A04C7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For Linux:</w:t>
      </w:r>
    </w:p>
    <w:p w:rsidR="1A04C7F7" w:rsidP="5E753426" w:rsidRDefault="1A04C7F7" w14:paraId="37784DAA" w14:textId="4324C014">
      <w:pPr>
        <w:jc w:val="left"/>
      </w:pP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# Download the latest stable release of Docker Compose</w:t>
      </w:r>
      <w:r>
        <w:br/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sudo curl -L "</w:t>
      </w:r>
      <w:hyperlink r:id="Rb2f520b2024540b4">
        <w:r w:rsidRPr="5E753426" w:rsidR="1A04C7F7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https://github.com/docker/compose/releases/download/v2.20.2/docker-compose-$(uname</w:t>
        </w:r>
      </w:hyperlink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-s)-$(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uname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-m)" -o /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usr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/local/bin/docker-compose</w:t>
      </w:r>
      <w:r>
        <w:br/>
      </w:r>
      <w:r w:rsidR="1B6249F2">
        <w:drawing>
          <wp:inline wp14:editId="536846B4" wp14:anchorId="36A8D2CF">
            <wp:extent cx="7067550" cy="581025"/>
            <wp:effectExtent l="0" t="0" r="0" b="0"/>
            <wp:docPr id="1336159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159678" name=""/>
                    <pic:cNvPicPr/>
                  </pic:nvPicPr>
                  <pic:blipFill>
                    <a:blip xmlns:r="http://schemas.openxmlformats.org/officeDocument/2006/relationships" r:embed="rId16876988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04C7F7" w:rsidP="5E753426" w:rsidRDefault="1A04C7F7" w14:paraId="286518B7" w14:textId="2EDDDFAA">
      <w:pPr>
        <w:jc w:val="left"/>
      </w:pPr>
      <w:r>
        <w:br/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# Apply executable permissions to the binary</w:t>
      </w:r>
      <w:r>
        <w:br/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sudo 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chmod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+x /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usr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/local/bin/docker-compose</w:t>
      </w:r>
      <w:r>
        <w:br/>
      </w:r>
      <w:r>
        <w:br/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# (Optional) Create a symbolic link to /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usr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/bin for easier access</w:t>
      </w:r>
      <w:r>
        <w:br/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sudo ln -s /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usr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/local/bin/docker-compose /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usr</w:t>
      </w: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/bin/docker-compose</w:t>
      </w:r>
      <w:r>
        <w:br/>
      </w:r>
      <w:r>
        <w:br/>
      </w:r>
      <w:r w:rsidR="111DAA43">
        <w:drawing>
          <wp:inline wp14:editId="6368259E" wp14:anchorId="537B28AB">
            <wp:extent cx="7067550" cy="457200"/>
            <wp:effectExtent l="0" t="0" r="0" b="0"/>
            <wp:docPr id="104375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75539" name=""/>
                    <pic:cNvPicPr/>
                  </pic:nvPicPr>
                  <pic:blipFill>
                    <a:blip xmlns:r="http://schemas.openxmlformats.org/officeDocument/2006/relationships" r:embed="rId19041111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04C7F7" w:rsidP="5E753426" w:rsidRDefault="1A04C7F7" w14:paraId="09C1DA08" w14:textId="22DDFC23">
      <w:pPr>
        <w:spacing w:before="240" w:beforeAutospacing="off" w:after="240" w:afterAutospacing="off"/>
        <w:jc w:val="left"/>
      </w:pPr>
      <w:r w:rsidRPr="5E753426" w:rsidR="1A04C7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For Docker Desktop (Windows/macOS):</w:t>
      </w:r>
      <w:r w:rsidRPr="5E753426" w:rsidR="1A04C7F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Docker Compose is typically included with Docker Desktop installation.</w:t>
      </w:r>
    </w:p>
    <w:p w:rsidR="1A04C7F7" w:rsidP="5E753426" w:rsidRDefault="1A04C7F7" w14:paraId="2930EA48" w14:textId="37AAA424">
      <w:pPr>
        <w:spacing w:before="240" w:beforeAutospacing="off" w:after="240" w:afterAutospacing="off"/>
        <w:jc w:val="left"/>
      </w:pPr>
      <w:r w:rsidRPr="5E753426" w:rsidR="1A04C7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Verify Installation:</w:t>
      </w:r>
    </w:p>
    <w:p w:rsidR="1A04C7F7" w:rsidP="5E753426" w:rsidRDefault="1A04C7F7" w14:paraId="33F75B03" w14:textId="685F4817">
      <w:pPr>
        <w:jc w:val="left"/>
      </w:pPr>
      <w:r w:rsidRPr="5E753426" w:rsidR="1A04C7F7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docker-compose --version</w:t>
      </w:r>
      <w:r>
        <w:br/>
      </w:r>
      <w:r>
        <w:br/>
      </w:r>
      <w:r w:rsidR="089500EB">
        <w:drawing>
          <wp:inline wp14:editId="7701A452" wp14:anchorId="4BB85D46">
            <wp:extent cx="5534025" cy="733425"/>
            <wp:effectExtent l="0" t="0" r="0" b="0"/>
            <wp:docPr id="1420174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174832" name=""/>
                    <pic:cNvPicPr/>
                  </pic:nvPicPr>
                  <pic:blipFill>
                    <a:blip xmlns:r="http://schemas.openxmlformats.org/officeDocument/2006/relationships" r:embed="rId6855199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04C7F7" w:rsidP="5E753426" w:rsidRDefault="1A04C7F7" w14:paraId="1C311AB7" w14:textId="5ACC2E42">
      <w:pPr>
        <w:spacing w:before="240" w:beforeAutospacing="off" w:after="240" w:afterAutospacing="off"/>
        <w:jc w:val="left"/>
      </w:pPr>
      <w:r w:rsidRPr="5E753426" w:rsidR="1A04C7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2: Create a Sample Docker Compose Application</w:t>
      </w:r>
    </w:p>
    <w:p w:rsidR="7BBB597A" w:rsidP="5E753426" w:rsidRDefault="7BBB597A" w14:paraId="42DD7248" w14:textId="6B0A5AF3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7BBB597A">
        <w:rPr>
          <w:rFonts w:ascii="Consolas" w:hAnsi="Consolas" w:eastAsia="Consolas" w:cs="Consolas"/>
          <w:noProof w:val="0"/>
          <w:sz w:val="28"/>
          <w:szCs w:val="28"/>
          <w:lang w:val="en-US"/>
        </w:rPr>
        <w:t>mkdir</w:t>
      </w:r>
      <w:r w:rsidRPr="5E753426" w:rsidR="7BBB597A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wordpress-mysql</w:t>
      </w:r>
      <w:r>
        <w:br/>
      </w:r>
      <w:r w:rsidRPr="5E753426" w:rsidR="7BBB597A">
        <w:rPr>
          <w:rFonts w:ascii="Consolas" w:hAnsi="Consolas" w:eastAsia="Consolas" w:cs="Consolas"/>
          <w:noProof w:val="0"/>
          <w:sz w:val="28"/>
          <w:szCs w:val="28"/>
          <w:lang w:val="en-US"/>
        </w:rPr>
        <w:t>cd wordpress-mysql</w:t>
      </w:r>
      <w:r>
        <w:br/>
      </w:r>
    </w:p>
    <w:p w:rsidR="468E47B7" w:rsidP="5E753426" w:rsidRDefault="468E47B7" w14:paraId="191342B7" w14:textId="4737A2D2">
      <w:pPr>
        <w:spacing w:before="0" w:beforeAutospacing="off" w:after="0" w:afterAutospacing="off"/>
        <w:jc w:val="left"/>
      </w:pPr>
      <w:r w:rsidR="468E47B7">
        <w:drawing>
          <wp:inline wp14:editId="4437F431" wp14:anchorId="7239C261">
            <wp:extent cx="5238750" cy="676275"/>
            <wp:effectExtent l="0" t="0" r="0" b="0"/>
            <wp:docPr id="686385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385070" name=""/>
                    <pic:cNvPicPr/>
                  </pic:nvPicPr>
                  <pic:blipFill>
                    <a:blip xmlns:r="http://schemas.openxmlformats.org/officeDocument/2006/relationships" r:embed="rId14862505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B597A" w:rsidP="5E753426" w:rsidRDefault="7BBB597A" w14:paraId="625B1C04" w14:textId="299F3E54">
      <w:pPr>
        <w:pStyle w:val="Heading2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Step </w:t>
      </w:r>
      <w:r w:rsidRPr="5E753426" w:rsidR="3BA0A1D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</w:t>
      </w:r>
      <w:r w:rsidRPr="5E753426" w:rsidR="7BBB597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 Create docker-</w:t>
      </w:r>
      <w:r w:rsidRPr="5E753426" w:rsidR="7BBB597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compose.yml</w:t>
      </w:r>
    </w:p>
    <w:p w:rsidR="7BBB597A" w:rsidP="5E753426" w:rsidRDefault="7BBB597A" w14:paraId="763BD3C4" w14:textId="6ED667F1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Run:</w:t>
      </w:r>
    </w:p>
    <w:p w:rsidR="50366E80" w:rsidP="5E753426" w:rsidRDefault="50366E80" w14:paraId="4BF5BD0F" w14:textId="5F91CFA1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50366E80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vi</w:t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docker-compose.yml</w:t>
      </w:r>
      <w:r>
        <w:br/>
      </w:r>
    </w:p>
    <w:p w:rsidR="7BBB597A" w:rsidP="5E753426" w:rsidRDefault="7BBB597A" w14:paraId="1F0D6792" w14:textId="30B622E8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Paste this:</w:t>
      </w:r>
    </w:p>
    <w:p w:rsidR="7BBB597A" w:rsidP="5E753426" w:rsidRDefault="7BBB597A" w14:paraId="08D11A3C" w14:textId="48E80D6B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version: '3'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services: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db</w:t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image: mysql:5.7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volumes: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</w:t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db_data</w:t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:/var/lib/mysql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restart: always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environment: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MYSQL_ROOT_PASSWORD=somewordpress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MYSQL_DATABASE=wordpress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MYSQL_USER=wordpress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MYSQL_PASSWORD=wordpress</w:t>
      </w:r>
      <w:r>
        <w:br/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wordpress</w:t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depends_on</w:t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db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image: wordpress:latest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ports: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"8000:80"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restart: always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environment: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WORDPRESS_DB_HOST=db:3306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WORDPRESS_DB_USER=wordpress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WORDPRESS_DB_PASSWORD=wordpress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WORDPRESS_DB_NAME=wordpress</w:t>
      </w:r>
      <w:r>
        <w:br/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volumes: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db_data</w:t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: {}</w:t>
      </w:r>
      <w:r>
        <w:br/>
      </w:r>
    </w:p>
    <w:p w:rsidR="7BBB597A" w:rsidP="5E753426" w:rsidRDefault="7BBB597A" w14:paraId="4E9DD63E" w14:textId="5B61CF0F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Save and exit.</w:t>
      </w:r>
    </w:p>
    <w:p w:rsidR="2C78FA7C" w:rsidP="5E753426" w:rsidRDefault="2C78FA7C" w14:paraId="62686894" w14:textId="6C6CA2CF">
      <w:pPr>
        <w:jc w:val="left"/>
      </w:pPr>
      <w:r w:rsidR="2C78FA7C">
        <w:drawing>
          <wp:inline wp14:editId="791A44FA" wp14:anchorId="250E1E5F">
            <wp:extent cx="4610100" cy="4133850"/>
            <wp:effectExtent l="0" t="0" r="0" b="0"/>
            <wp:docPr id="1697875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875300" name=""/>
                    <pic:cNvPicPr/>
                  </pic:nvPicPr>
                  <pic:blipFill>
                    <a:blip xmlns:r="http://schemas.openxmlformats.org/officeDocument/2006/relationships" r:embed="rId2002834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1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B597A" w:rsidP="5E753426" w:rsidRDefault="7BBB597A" w14:paraId="53A82630" w14:textId="1F6AC9BE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Step </w:t>
      </w:r>
      <w:r w:rsidRPr="5E753426" w:rsidR="17D1ABC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</w:t>
      </w:r>
      <w:r w:rsidRPr="5E753426" w:rsidR="7BBB597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 Start the Application</w:t>
      </w:r>
    </w:p>
    <w:p w:rsidR="7BBB597A" w:rsidP="5E753426" w:rsidRDefault="7BBB597A" w14:paraId="5AD5EC1E" w14:textId="40B3368D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docker-compose up -d</w:t>
      </w:r>
      <w:r>
        <w:br/>
      </w:r>
    </w:p>
    <w:p w:rsidR="1E043D94" w:rsidP="5E753426" w:rsidRDefault="1E043D94" w14:paraId="515A4CBA" w14:textId="592E96F0">
      <w:pPr>
        <w:jc w:val="left"/>
      </w:pPr>
      <w:r w:rsidR="1E043D94">
        <w:drawing>
          <wp:inline wp14:editId="2BB85518" wp14:anchorId="36E89CA2">
            <wp:extent cx="4095750" cy="3486150"/>
            <wp:effectExtent l="0" t="0" r="0" b="0"/>
            <wp:docPr id="2016705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705395" name=""/>
                    <pic:cNvPicPr/>
                  </pic:nvPicPr>
                  <pic:blipFill>
                    <a:blip xmlns:r="http://schemas.openxmlformats.org/officeDocument/2006/relationships" r:embed="rId146658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5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B597A" w:rsidP="5E753426" w:rsidRDefault="7BBB597A" w14:paraId="66675A28" w14:textId="239800EF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Step </w:t>
      </w:r>
      <w:r w:rsidRPr="5E753426" w:rsidR="45E92DD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</w:t>
      </w:r>
      <w:r w:rsidRPr="5E753426" w:rsidR="7BBB597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 Verify Containers</w:t>
      </w:r>
    </w:p>
    <w:p w:rsidR="7BBB597A" w:rsidP="5E753426" w:rsidRDefault="7BBB597A" w14:paraId="4178C35A" w14:textId="31EA9F3B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docker ps</w:t>
      </w:r>
      <w:r>
        <w:br/>
      </w:r>
    </w:p>
    <w:p w:rsidR="2E36CB39" w:rsidP="5E753426" w:rsidRDefault="2E36CB39" w14:paraId="61F833E9" w14:textId="1005F287">
      <w:pPr>
        <w:spacing w:before="0" w:beforeAutospacing="off" w:after="0" w:afterAutospacing="off"/>
        <w:jc w:val="left"/>
      </w:pPr>
      <w:r w:rsidR="2E36CB39">
        <w:drawing>
          <wp:inline wp14:editId="456FDBBC" wp14:anchorId="55EAC691">
            <wp:extent cx="7067550" cy="1057275"/>
            <wp:effectExtent l="0" t="0" r="0" b="0"/>
            <wp:docPr id="1199220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220136" name=""/>
                    <pic:cNvPicPr/>
                  </pic:nvPicPr>
                  <pic:blipFill>
                    <a:blip xmlns:r="http://schemas.openxmlformats.org/officeDocument/2006/relationships" r:embed="rId18324049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B597A" w:rsidP="5E753426" w:rsidRDefault="7BBB597A" w14:paraId="71ECE6BC" w14:textId="192FDAAB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You should see both </w:t>
      </w:r>
      <w:r w:rsidRPr="5E753426" w:rsidR="7BBB597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MySQL</w:t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5E753426" w:rsidR="7BBB597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WordPress</w:t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containers running.</w:t>
      </w:r>
    </w:p>
    <w:p w:rsidR="7BBB597A" w:rsidP="5E753426" w:rsidRDefault="7BBB597A" w14:paraId="12D54809" w14:textId="360370AF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Step </w:t>
      </w:r>
      <w:r w:rsidRPr="5E753426" w:rsidR="77CBC43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6</w:t>
      </w:r>
      <w:r w:rsidRPr="5E753426" w:rsidR="7BBB597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 Access WordPress</w:t>
      </w:r>
    </w:p>
    <w:p w:rsidR="7BBB597A" w:rsidP="5E753426" w:rsidRDefault="7BBB597A" w14:paraId="6FE99C3E" w14:textId="35E4CB00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In your browser, go to:</w:t>
      </w:r>
    </w:p>
    <w:p w:rsidR="5E753426" w:rsidP="5E753426" w:rsidRDefault="5E753426" w14:paraId="2E762A7B" w14:textId="46B7718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BBB597A" w:rsidP="5E753426" w:rsidRDefault="7BBB597A" w14:paraId="29945003" w14:textId="5D815668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hyperlink>
        <w:r w:rsidRPr="5E753426" w:rsidR="7BBB597A">
          <w:rPr>
            <w:rStyle w:val="Hyperlink"/>
            <w:rFonts w:ascii="Calibri" w:hAnsi="Calibri" w:eastAsia="Calibri" w:cs="Calibri"/>
            <w:noProof w:val="0"/>
            <w:color w:val="000000" w:themeColor="text1" w:themeTint="FF" w:themeShade="FF"/>
            <w:sz w:val="28"/>
            <w:szCs w:val="28"/>
            <w:lang w:val="en-US"/>
          </w:rPr>
          <w:t>http://&lt;EC2-Public-IP&gt;:8000</w:t>
        </w:r>
        <w:r>
          <w:br/>
        </w:r>
      </w:hyperlink>
    </w:p>
    <w:p w:rsidR="76AF1E62" w:rsidP="5E753426" w:rsidRDefault="76AF1E62" w14:paraId="7A62156C" w14:textId="2D15226F">
      <w:pPr>
        <w:jc w:val="left"/>
      </w:pPr>
      <w:r w:rsidR="76AF1E62">
        <w:drawing>
          <wp:inline wp14:editId="7C3EFD1D" wp14:anchorId="5565AFBD">
            <wp:extent cx="5762625" cy="4591050"/>
            <wp:effectExtent l="0" t="0" r="0" b="0"/>
            <wp:docPr id="613776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3776173" name=""/>
                    <pic:cNvPicPr/>
                  </pic:nvPicPr>
                  <pic:blipFill>
                    <a:blip xmlns:r="http://schemas.openxmlformats.org/officeDocument/2006/relationships" r:embed="rId752887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90F76" w:rsidP="5E753426" w:rsidRDefault="1A390F76" w14:paraId="136D963B" w14:textId="2B72DD9E">
      <w:pPr>
        <w:jc w:val="left"/>
      </w:pPr>
      <w:r w:rsidR="1A390F76">
        <w:drawing>
          <wp:inline wp14:editId="50CD9856" wp14:anchorId="4C0E45A9">
            <wp:extent cx="6686550" cy="4095750"/>
            <wp:effectExtent l="0" t="0" r="0" b="0"/>
            <wp:docPr id="1097867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867928" name=""/>
                    <pic:cNvPicPr/>
                  </pic:nvPicPr>
                  <pic:blipFill>
                    <a:blip xmlns:r="http://schemas.openxmlformats.org/officeDocument/2006/relationships" r:embed="rId265815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65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8F4DE" w:rsidP="5E753426" w:rsidRDefault="2268F4DE" w14:paraId="0E979EEB" w14:textId="3D8D7750">
      <w:pPr>
        <w:jc w:val="left"/>
      </w:pPr>
      <w:r w:rsidR="2268F4DE">
        <w:rPr/>
        <w:t>Created volume</w:t>
      </w:r>
    </w:p>
    <w:p w:rsidR="4BE6AFC0" w:rsidP="5E753426" w:rsidRDefault="4BE6AFC0" w14:paraId="4D62A15B" w14:textId="44D4BC67">
      <w:pPr>
        <w:bidi w:val="0"/>
        <w:jc w:val="left"/>
      </w:pPr>
      <w:r w:rsidR="4BE6AFC0">
        <w:drawing>
          <wp:inline wp14:editId="6B655393" wp14:anchorId="76CFBEFC">
            <wp:extent cx="7067550" cy="581025"/>
            <wp:effectExtent l="0" t="0" r="0" b="0"/>
            <wp:docPr id="1075538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538568" name=""/>
                    <pic:cNvPicPr/>
                  </pic:nvPicPr>
                  <pic:blipFill>
                    <a:blip xmlns:r="http://schemas.openxmlformats.org/officeDocument/2006/relationships" r:embed="rId20608359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B597A" w:rsidP="5E753426" w:rsidRDefault="7BBB597A" w14:paraId="76321663" w14:textId="62B5A091">
      <w:pPr>
        <w:pStyle w:val="Heading2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Step 7: Stop and Clean </w:t>
      </w:r>
    </w:p>
    <w:p w:rsidR="7BBB597A" w:rsidP="5E753426" w:rsidRDefault="7BBB597A" w14:paraId="7F5B031D" w14:textId="55F63B81">
      <w:pPr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# Stop the application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docker-compose down</w:t>
      </w:r>
      <w:r>
        <w:br/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# Stop and remove volumes (database will be lost)</w:t>
      </w:r>
      <w:r>
        <w:br/>
      </w:r>
      <w:r w:rsidRPr="5E753426" w:rsidR="7BBB597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docker-compose down -v</w:t>
      </w:r>
      <w:r>
        <w:br/>
      </w:r>
    </w:p>
    <w:p w:rsidR="2E82D73D" w:rsidP="5E753426" w:rsidRDefault="2E82D73D" w14:paraId="6CC74AE5" w14:textId="4A98CDA0">
      <w:pPr>
        <w:jc w:val="left"/>
      </w:pPr>
      <w:r w:rsidR="2E82D73D">
        <w:drawing>
          <wp:inline wp14:editId="54D703B7" wp14:anchorId="4107ED73">
            <wp:extent cx="7067550" cy="1743075"/>
            <wp:effectExtent l="0" t="0" r="0" b="0"/>
            <wp:docPr id="667250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250887" name=""/>
                    <pic:cNvPicPr/>
                  </pic:nvPicPr>
                  <pic:blipFill>
                    <a:blip xmlns:r="http://schemas.openxmlformats.org/officeDocument/2006/relationships" r:embed="rId16536677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87C01F" w:rsidP="5E753426" w:rsidRDefault="2C87C01F" w14:paraId="4B5F2137" w14:textId="4DB4A0FE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6) Implement solution to scan images when pushed to docker registry. </w:t>
      </w:r>
    </w:p>
    <w:p w:rsidR="6362DD65" w:rsidP="5E753426" w:rsidRDefault="6362DD65" w14:paraId="422B4AEF" w14:textId="5183D4D6">
      <w:pPr>
        <w:pStyle w:val="Heading3"/>
        <w:spacing w:before="281" w:beforeAutospacing="off" w:after="281" w:afterAutospacing="off"/>
        <w:jc w:val="left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6362DD65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Login to Docker Hub</w:t>
      </w:r>
    </w:p>
    <w:p w:rsidR="6362DD65" w:rsidP="5E753426" w:rsidRDefault="6362DD65" w14:paraId="3615F057" w14:textId="15326A3D">
      <w:pPr>
        <w:spacing w:before="0" w:beforeAutospacing="off" w:after="0" w:afterAutospacing="off"/>
        <w:jc w:val="left"/>
      </w:pPr>
      <w:r w:rsidRPr="5E753426" w:rsidR="6362DD65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docker login</w:t>
      </w:r>
      <w:r>
        <w:br/>
      </w:r>
      <w:r w:rsidR="4BA7A498">
        <w:drawing>
          <wp:inline wp14:editId="60751A3C" wp14:anchorId="4C34BC4E">
            <wp:extent cx="7067550" cy="1371600"/>
            <wp:effectExtent l="0" t="0" r="0" b="0"/>
            <wp:docPr id="35934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34567" name=""/>
                    <pic:cNvPicPr/>
                  </pic:nvPicPr>
                  <pic:blipFill>
                    <a:blip xmlns:r="http://schemas.openxmlformats.org/officeDocument/2006/relationships" r:embed="rId19306235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62DD65" w:rsidP="5E753426" w:rsidRDefault="6362DD65" w14:paraId="2BB00C14" w14:textId="6324744B">
      <w:pPr>
        <w:pStyle w:val="Heading3"/>
        <w:spacing w:before="281" w:beforeAutospacing="off" w:after="281" w:afterAutospacing="off"/>
        <w:jc w:val="left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6362DD65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Tag the Image</w:t>
      </w:r>
    </w:p>
    <w:p w:rsidR="6362DD65" w:rsidP="5E753426" w:rsidRDefault="6362DD65" w14:paraId="2B548E95" w14:textId="0AEB9DEB">
      <w:pPr>
        <w:spacing w:before="0" w:beforeAutospacing="off" w:after="0" w:afterAutospacing="off"/>
        <w:jc w:val="left"/>
      </w:pPr>
      <w:r w:rsidRPr="5E753426" w:rsidR="6362DD65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 xml:space="preserve">docker tag app-single-stage:1.0 </w:t>
      </w:r>
      <w:r w:rsidRPr="5E753426" w:rsidR="6362DD65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mubeendochub</w:t>
      </w:r>
      <w:r w:rsidRPr="5E753426" w:rsidR="6362DD65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/scan-task:1.0</w:t>
      </w:r>
      <w:r>
        <w:br/>
      </w:r>
      <w:r w:rsidR="447A08B3">
        <w:drawing>
          <wp:inline wp14:editId="6CBC3C21" wp14:anchorId="0CB116CD">
            <wp:extent cx="7067550" cy="323850"/>
            <wp:effectExtent l="0" t="0" r="0" b="0"/>
            <wp:docPr id="61504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04863" name=""/>
                    <pic:cNvPicPr/>
                  </pic:nvPicPr>
                  <pic:blipFill>
                    <a:blip xmlns:r="http://schemas.openxmlformats.org/officeDocument/2006/relationships" r:embed="rId5559382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62DD65" w:rsidP="5E753426" w:rsidRDefault="6362DD65" w14:paraId="0C157B1A" w14:textId="18B4CA4E">
      <w:p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6362DD65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Tag local image with Docker Hub name.</w:t>
      </w:r>
    </w:p>
    <w:p w:rsidR="6362DD65" w:rsidP="5E753426" w:rsidRDefault="6362DD65" w14:paraId="321F8D9A" w14:textId="58B2EC9E">
      <w:pPr>
        <w:pStyle w:val="Heading3"/>
        <w:spacing w:before="281" w:beforeAutospacing="off" w:after="281" w:afterAutospacing="off"/>
        <w:jc w:val="left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6362DD65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Push the Image</w:t>
      </w:r>
    </w:p>
    <w:p w:rsidR="6362DD65" w:rsidP="5E753426" w:rsidRDefault="6362DD65" w14:paraId="699C72B9" w14:textId="603DA0B2">
      <w:pPr>
        <w:spacing w:before="0" w:beforeAutospacing="off" w:after="0" w:afterAutospacing="off"/>
        <w:jc w:val="left"/>
      </w:pPr>
      <w:r w:rsidRPr="5E753426" w:rsidR="6362DD65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 xml:space="preserve">docker push </w:t>
      </w:r>
      <w:r w:rsidRPr="5E753426" w:rsidR="6362DD65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mubeendochub</w:t>
      </w:r>
      <w:r w:rsidRPr="5E753426" w:rsidR="6362DD65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/scan-task:1.0</w:t>
      </w:r>
      <w:r>
        <w:br/>
      </w:r>
      <w:r w:rsidR="64180FAE">
        <w:drawing>
          <wp:inline wp14:editId="2B2AE419" wp14:anchorId="4B1716EC">
            <wp:extent cx="7067550" cy="2495550"/>
            <wp:effectExtent l="0" t="0" r="0" b="0"/>
            <wp:docPr id="898214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214588" name=""/>
                    <pic:cNvPicPr/>
                  </pic:nvPicPr>
                  <pic:blipFill>
                    <a:blip xmlns:r="http://schemas.openxmlformats.org/officeDocument/2006/relationships" r:embed="rId678800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62DD65" w:rsidP="5E753426" w:rsidRDefault="6362DD65" w14:paraId="676BAFB0" w14:textId="7CDF36F5">
      <w:pPr>
        <w:pStyle w:val="Heading3"/>
        <w:spacing w:before="281" w:beforeAutospacing="off" w:after="281" w:afterAutospacing="off"/>
        <w:jc w:val="left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6362DD65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Enable Image Scanning</w:t>
      </w:r>
    </w:p>
    <w:p w:rsidR="6362DD65" w:rsidP="5E753426" w:rsidRDefault="6362DD65" w14:paraId="717B9420" w14:textId="2D43742C">
      <w:p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6362DD65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Go to Docker Hub → Repository → Settings → Security → Enable Image Scanning.</w:t>
      </w:r>
    </w:p>
    <w:p w:rsidR="7FD58380" w:rsidP="5E753426" w:rsidRDefault="7FD58380" w14:paraId="5782ADC3" w14:textId="5749995F">
      <w:pPr>
        <w:jc w:val="left"/>
      </w:pPr>
      <w:r w:rsidR="7FD58380">
        <w:drawing>
          <wp:inline wp14:editId="42E31915" wp14:anchorId="08792FE0">
            <wp:extent cx="7067550" cy="3952875"/>
            <wp:effectExtent l="0" t="0" r="0" b="0"/>
            <wp:docPr id="495206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206488" name=""/>
                    <pic:cNvPicPr/>
                  </pic:nvPicPr>
                  <pic:blipFill>
                    <a:blip xmlns:r="http://schemas.openxmlformats.org/officeDocument/2006/relationships" r:embed="rId5189471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753426" w:rsidP="5E753426" w:rsidRDefault="5E753426" w14:paraId="604D6792" w14:textId="17945CFC">
      <w:pPr>
        <w:jc w:val="left"/>
      </w:pPr>
    </w:p>
    <w:p w:rsidR="5E753426" w:rsidP="5E753426" w:rsidRDefault="5E753426" w14:paraId="30208DBE" w14:textId="232FEC89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34B797EF" w14:textId="7E74DB0D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4FA64223" w14:textId="275662B2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66FFD473" w14:textId="3F08D6B6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193AF1B7" w14:textId="589474BF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47ADC43F" w14:textId="10718DDD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159C91B1" w14:textId="332EA0B2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6A55A985" w14:textId="621667CD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7218FDA0" w14:textId="0F6ECFAC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57B1DD76" w14:textId="4BC9D6D4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1488A88E" w14:textId="6AA0E167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59461E1B" w14:textId="6730DA20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2143816B" w14:textId="37BAAE33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C87C01F" w:rsidP="5E753426" w:rsidRDefault="2C87C01F" w14:paraId="273A8D0A" w14:textId="3956A0AE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7) Implement solution to scan images when pushed to 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aws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ecr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. </w:t>
      </w:r>
    </w:p>
    <w:p w:rsidR="4D46A14F" w:rsidP="5E753426" w:rsidRDefault="4D46A14F" w14:paraId="527074CE" w14:textId="194CAE15">
      <w:pPr>
        <w:pStyle w:val="Heading3"/>
        <w:spacing w:before="281" w:beforeAutospacing="off" w:after="281" w:afterAutospacing="off"/>
        <w:jc w:val="left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Step 1: Authenticate to ECR</w:t>
      </w:r>
    </w:p>
    <w:p w:rsidR="4D46A14F" w:rsidP="5E753426" w:rsidRDefault="4D46A14F" w14:paraId="6EADAC72" w14:textId="29569355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4D46A14F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aws</w:t>
      </w:r>
      <w:r w:rsidRPr="5E753426" w:rsidR="4D46A14F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E753426" w:rsidR="4D46A14F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ecr</w:t>
      </w:r>
      <w:r w:rsidRPr="5E753426" w:rsidR="4D46A14F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 xml:space="preserve"> get-login-password --region us-east-1 | docker login --username AWS --password-stdin 800480363349.dkr.ecr.us-east-1.amazonaws.com</w:t>
      </w:r>
      <w:r>
        <w:br/>
      </w:r>
    </w:p>
    <w:p w:rsidR="4A91E2D5" w:rsidP="5E753426" w:rsidRDefault="4A91E2D5" w14:paraId="031ED10E" w14:textId="0CB0522B">
      <w:pPr>
        <w:jc w:val="left"/>
      </w:pPr>
      <w:r w:rsidR="4A91E2D5">
        <w:drawing>
          <wp:inline wp14:editId="55ED0AB7" wp14:anchorId="66D39653">
            <wp:extent cx="7067550" cy="638175"/>
            <wp:effectExtent l="0" t="0" r="0" b="0"/>
            <wp:docPr id="1258087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087401" name=""/>
                    <pic:cNvPicPr/>
                  </pic:nvPicPr>
                  <pic:blipFill>
                    <a:blip xmlns:r="http://schemas.openxmlformats.org/officeDocument/2006/relationships" r:embed="rId10515444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6A14F" w:rsidP="5E753426" w:rsidRDefault="4D46A14F" w14:paraId="6E351300" w14:textId="462DA540">
      <w:pPr>
        <w:pStyle w:val="Heading3"/>
        <w:spacing w:before="281" w:beforeAutospacing="off" w:after="281" w:afterAutospacing="off"/>
        <w:jc w:val="left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Step 2: Tag the Image</w:t>
      </w:r>
    </w:p>
    <w:p w:rsidR="4D46A14F" w:rsidP="5E753426" w:rsidRDefault="4D46A14F" w14:paraId="34552B65" w14:textId="6BBC4D43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4D46A14F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docker tag app-multi-stage:1.0 800480363349.dkr.ecr.us-east-1.amazonaws.com/app-ecr-scan:1.0</w:t>
      </w:r>
      <w:r>
        <w:br/>
      </w:r>
    </w:p>
    <w:p w:rsidR="3AB1659A" w:rsidP="5E753426" w:rsidRDefault="3AB1659A" w14:paraId="4FCB468F" w14:textId="57622F11">
      <w:pPr>
        <w:jc w:val="left"/>
      </w:pPr>
      <w:r w:rsidR="3AB1659A">
        <w:drawing>
          <wp:inline wp14:editId="5083B009" wp14:anchorId="02E5F47D">
            <wp:extent cx="7067550" cy="238125"/>
            <wp:effectExtent l="0" t="0" r="0" b="0"/>
            <wp:docPr id="1447842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842276" name=""/>
                    <pic:cNvPicPr/>
                  </pic:nvPicPr>
                  <pic:blipFill>
                    <a:blip xmlns:r="http://schemas.openxmlformats.org/officeDocument/2006/relationships" r:embed="rId9295279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1295D" w:rsidP="5E753426" w:rsidRDefault="4C81295D" w14:paraId="7CB13E21" w14:textId="47C9C4AE">
      <w:pPr>
        <w:pStyle w:val="Heading3"/>
        <w:spacing w:before="281" w:beforeAutospacing="off" w:after="281" w:afterAutospacing="off"/>
        <w:jc w:val="left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4C81295D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Step </w:t>
      </w:r>
      <w:r w:rsidRPr="5E753426" w:rsidR="4C81295D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3:</w:t>
      </w:r>
      <w:r w:rsidRPr="5E753426" w:rsidR="7487F127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E753426" w:rsidR="4C81295D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Create</w:t>
      </w:r>
      <w:r w:rsidRPr="5E753426" w:rsidR="4C81295D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ECR Repository</w:t>
      </w:r>
    </w:p>
    <w:p w:rsidR="4C81295D" w:rsidP="5E753426" w:rsidRDefault="4C81295D" w14:paraId="7E249F5E" w14:textId="23A234E8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4C81295D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aws</w:t>
      </w:r>
      <w:r w:rsidRPr="5E753426" w:rsidR="4C81295D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E753426" w:rsidR="4C81295D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ecr</w:t>
      </w:r>
      <w:r w:rsidRPr="5E753426" w:rsidR="4C81295D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 xml:space="preserve"> create-repository --repository-name app-</w:t>
      </w:r>
      <w:r w:rsidRPr="5E753426" w:rsidR="4C81295D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ecr</w:t>
      </w:r>
      <w:r w:rsidRPr="5E753426" w:rsidR="4C81295D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-scan --region us-east-1</w:t>
      </w:r>
    </w:p>
    <w:p w:rsidR="5E753426" w:rsidP="5E753426" w:rsidRDefault="5E753426" w14:paraId="6F26344A" w14:textId="262407C8">
      <w:pPr>
        <w:jc w:val="left"/>
      </w:pPr>
    </w:p>
    <w:p w:rsidR="36F472FD" w:rsidP="5E753426" w:rsidRDefault="36F472FD" w14:paraId="1155C82F" w14:textId="17F4697D">
      <w:pPr>
        <w:jc w:val="left"/>
      </w:pPr>
      <w:r w:rsidR="36F472FD">
        <w:drawing>
          <wp:inline wp14:editId="2CCC40EB" wp14:anchorId="69F616BB">
            <wp:extent cx="7067550" cy="2314575"/>
            <wp:effectExtent l="0" t="0" r="0" b="0"/>
            <wp:docPr id="925347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347639" name=""/>
                    <pic:cNvPicPr/>
                  </pic:nvPicPr>
                  <pic:blipFill>
                    <a:blip xmlns:r="http://schemas.openxmlformats.org/officeDocument/2006/relationships" r:embed="rId4651427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6A14F" w:rsidP="5E753426" w:rsidRDefault="4D46A14F" w14:paraId="69C7EE47" w14:textId="0BD6EE3F">
      <w:pPr>
        <w:pStyle w:val="Heading3"/>
        <w:spacing w:before="281" w:beforeAutospacing="off" w:after="281" w:afterAutospacing="off"/>
        <w:jc w:val="left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Step </w:t>
      </w:r>
      <w:r w:rsidRPr="5E753426" w:rsidR="025E07C5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</w:t>
      </w: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 Push Image to ECR</w:t>
      </w:r>
    </w:p>
    <w:p w:rsidR="4D46A14F" w:rsidP="5E753426" w:rsidRDefault="4D46A14F" w14:paraId="51AA892D" w14:textId="7F826EC7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4D46A14F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docker push 800480363349.dkr.ecr.us-east-1.amazonaws.com/app-ecr-scan:1.0</w:t>
      </w:r>
      <w:r>
        <w:br/>
      </w:r>
    </w:p>
    <w:p w:rsidR="748E151E" w:rsidP="5E753426" w:rsidRDefault="748E151E" w14:paraId="4DAA3E51" w14:textId="247A80BA">
      <w:pPr>
        <w:jc w:val="left"/>
      </w:pPr>
      <w:r w:rsidR="748E151E">
        <w:drawing>
          <wp:inline wp14:editId="6CFC9E96" wp14:anchorId="0508391E">
            <wp:extent cx="7067550" cy="1171575"/>
            <wp:effectExtent l="0" t="0" r="0" b="0"/>
            <wp:docPr id="1048553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553772" name=""/>
                    <pic:cNvPicPr/>
                  </pic:nvPicPr>
                  <pic:blipFill>
                    <a:blip xmlns:r="http://schemas.openxmlformats.org/officeDocument/2006/relationships" r:embed="rId693338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6A14F" w:rsidP="5E753426" w:rsidRDefault="4D46A14F" w14:paraId="35BB0E31" w14:textId="04BC4289">
      <w:pPr>
        <w:pStyle w:val="Heading3"/>
        <w:spacing w:before="281" w:beforeAutospacing="off" w:after="281" w:afterAutospacing="off"/>
        <w:jc w:val="left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Step </w:t>
      </w:r>
      <w:r w:rsidRPr="5E753426" w:rsidR="79FB346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</w:t>
      </w: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 Go to AWS Console</w:t>
      </w:r>
    </w:p>
    <w:p w:rsidR="4D46A14F" w:rsidP="5E753426" w:rsidRDefault="4D46A14F" w14:paraId="5285D1A7" w14:textId="2D2454B4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4D46A14F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 xml:space="preserve">Open </w:t>
      </w: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ECR → Repositories → app-</w:t>
      </w: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ecr</w:t>
      </w: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-scan → Image Scanning</w:t>
      </w:r>
    </w:p>
    <w:p w:rsidR="4D46A14F" w:rsidP="5E753426" w:rsidRDefault="4D46A14F" w14:paraId="47E6AF9D" w14:textId="10F84043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4D46A14F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 xml:space="preserve">Scan will automatically start if </w:t>
      </w: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"Scan on Push" is enabled.</w:t>
      </w:r>
    </w:p>
    <w:p w:rsidR="1CA1C380" w:rsidP="5E753426" w:rsidRDefault="1CA1C380" w14:paraId="08848474" w14:textId="6F2658FF">
      <w:pPr>
        <w:jc w:val="left"/>
      </w:pPr>
      <w:r w:rsidR="1CA1C380">
        <w:drawing>
          <wp:inline wp14:editId="45C235E2" wp14:anchorId="3FF308F9">
            <wp:extent cx="7067550" cy="3200400"/>
            <wp:effectExtent l="0" t="0" r="0" b="0"/>
            <wp:docPr id="1249607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9607486" name=""/>
                    <pic:cNvPicPr/>
                  </pic:nvPicPr>
                  <pic:blipFill>
                    <a:blip xmlns:r="http://schemas.openxmlformats.org/officeDocument/2006/relationships" r:embed="rId4015647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6A14F" w:rsidP="5E753426" w:rsidRDefault="4D46A14F" w14:paraId="27CA0DF0" w14:textId="0AA737A8">
      <w:pPr>
        <w:pStyle w:val="Heading3"/>
        <w:spacing w:before="281" w:beforeAutospacing="off" w:after="281" w:afterAutospacing="off"/>
        <w:jc w:val="left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Step </w:t>
      </w:r>
      <w:r w:rsidRPr="5E753426" w:rsidR="02B012D6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6</w:t>
      </w: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 Check Results</w:t>
      </w:r>
    </w:p>
    <w:p w:rsidR="4D46A14F" w:rsidP="5E753426" w:rsidRDefault="4D46A14F" w14:paraId="7938BA44" w14:textId="43FE4A9F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4D46A14F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 xml:space="preserve">In </w:t>
      </w: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Console → app-</w:t>
      </w: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ecr</w:t>
      </w:r>
      <w:r w:rsidRPr="5E753426" w:rsidR="4D46A14F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-scan → Scan Findings</w:t>
      </w:r>
      <w:r w:rsidRPr="5E753426" w:rsidR="4D46A14F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, view vulnerabilities list.</w:t>
      </w:r>
    </w:p>
    <w:p w:rsidR="489EBC14" w:rsidP="5E753426" w:rsidRDefault="489EBC14" w14:paraId="46F8DF09" w14:textId="629A382A">
      <w:pPr>
        <w:spacing w:before="240" w:beforeAutospacing="off" w:after="240" w:afterAutospacing="off"/>
        <w:ind w:left="0"/>
        <w:jc w:val="left"/>
      </w:pPr>
      <w:r w:rsidR="489EBC14">
        <w:drawing>
          <wp:inline wp14:editId="78E05336" wp14:anchorId="477737DF">
            <wp:extent cx="7067550" cy="1657350"/>
            <wp:effectExtent l="0" t="0" r="0" b="0"/>
            <wp:docPr id="1591922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922389" name=""/>
                    <pic:cNvPicPr/>
                  </pic:nvPicPr>
                  <pic:blipFill>
                    <a:blip xmlns:r="http://schemas.openxmlformats.org/officeDocument/2006/relationships" r:embed="rId3476824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EBC14" w:rsidP="5E753426" w:rsidRDefault="489EBC14" w14:paraId="214890C0" w14:textId="569A430E">
      <w:pPr>
        <w:jc w:val="left"/>
      </w:pPr>
      <w:r w:rsidR="489EBC14">
        <w:drawing>
          <wp:inline wp14:editId="3343C9A4" wp14:anchorId="4E761B08">
            <wp:extent cx="7067550" cy="2847975"/>
            <wp:effectExtent l="0" t="0" r="0" b="0"/>
            <wp:docPr id="252828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828335" name=""/>
                    <pic:cNvPicPr/>
                  </pic:nvPicPr>
                  <pic:blipFill>
                    <a:blip xmlns:r="http://schemas.openxmlformats.org/officeDocument/2006/relationships" r:embed="rId272287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753426" w:rsidP="5E753426" w:rsidRDefault="5E753426" w14:paraId="29A3020C" w14:textId="258D48D1">
      <w:pPr>
        <w:jc w:val="left"/>
        <w:rPr>
          <w:rFonts w:ascii="Consolas" w:hAnsi="Consolas" w:eastAsia="Consolas" w:cs="Consolas"/>
          <w:color w:val="000000" w:themeColor="text1" w:themeTint="FF" w:themeShade="FF"/>
          <w:sz w:val="28"/>
          <w:szCs w:val="28"/>
        </w:rPr>
      </w:pPr>
    </w:p>
    <w:p w:rsidR="5E753426" w:rsidP="5E753426" w:rsidRDefault="5E753426" w14:paraId="6F11B432" w14:textId="2F44254C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E753426" w:rsidP="5E753426" w:rsidRDefault="5E753426" w14:paraId="46B977CD" w14:textId="3041BA3F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1A5BCD94" w14:textId="64082B79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6D3FCAFC" w14:textId="7FFA0E1B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054A3CA4" w14:textId="3B554D89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4B245D1F" w14:textId="2366A6DE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4A4797E9" w14:textId="643BA7BA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269B1CA6" w14:textId="79780000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E753426" w:rsidP="5E753426" w:rsidRDefault="5E753426" w14:paraId="340E9E74" w14:textId="466EA2E1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C87C01F" w:rsidP="5E753426" w:rsidRDefault="2C87C01F" w14:paraId="2DD5FD1B" w14:textId="497D6DCD">
      <w:pPr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8) Create a 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jenkins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pipeline to create a docker image and push the image to 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dockerhub</w:t>
      </w:r>
      <w:r w:rsidRPr="5E753426" w:rsidR="2C87C0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.</w:t>
      </w:r>
    </w:p>
    <w:p w:rsidR="1E1A2033" w:rsidP="5E753426" w:rsidRDefault="1E1A2033" w14:paraId="665FC7CE" w14:textId="78829887">
      <w:pPr>
        <w:pStyle w:val="Heading1"/>
        <w:spacing w:before="322" w:beforeAutospacing="off" w:after="322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Prerequisites</w:t>
      </w:r>
    </w:p>
    <w:p w:rsidR="1E1A2033" w:rsidP="5E753426" w:rsidRDefault="1E1A2033" w14:paraId="7930BC08" w14:textId="3E276B65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Jenkins Setup:</w:t>
      </w:r>
    </w:p>
    <w:p w:rsidR="1E1A2033" w:rsidP="5E753426" w:rsidRDefault="1E1A2033" w14:paraId="24077134" w14:textId="1BFEF874">
      <w:pPr>
        <w:pStyle w:val="ListParagraph"/>
        <w:numPr>
          <w:ilvl w:val="1"/>
          <w:numId w:val="2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Jenkins is installed and running.</w:t>
      </w:r>
    </w:p>
    <w:p w:rsidR="1E1A2033" w:rsidP="5E753426" w:rsidRDefault="1E1A2033" w14:paraId="56994B31" w14:textId="154CC7A5">
      <w:pPr>
        <w:pStyle w:val="ListParagraph"/>
        <w:numPr>
          <w:ilvl w:val="1"/>
          <w:numId w:val="2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Docker is installed on the Jenkins server.</w:t>
      </w:r>
    </w:p>
    <w:p w:rsidR="5E753426" w:rsidP="5E753426" w:rsidRDefault="5E753426" w14:paraId="118753B8" w14:textId="1F4A1D69">
      <w:pPr>
        <w:spacing w:before="240" w:beforeAutospacing="off" w:after="240" w:afterAutospacing="off"/>
        <w:ind w:left="0"/>
        <w:jc w:val="left"/>
      </w:pPr>
    </w:p>
    <w:p w:rsidR="5E753426" w:rsidP="5E753426" w:rsidRDefault="5E753426" w14:paraId="08CB5673" w14:textId="34FF84E0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BFD503" w:rsidP="5E753426" w:rsidRDefault="40BFD503" w14:paraId="3001C5E6" w14:textId="303E783C">
      <w:pPr>
        <w:spacing w:before="240" w:beforeAutospacing="off" w:after="240" w:afterAutospacing="off"/>
        <w:ind w:left="0"/>
        <w:jc w:val="left"/>
      </w:pPr>
      <w:r w:rsidR="40BFD503">
        <w:drawing>
          <wp:inline wp14:editId="4971700E" wp14:anchorId="2CE14327">
            <wp:extent cx="7019925" cy="1828800"/>
            <wp:effectExtent l="0" t="0" r="0" b="0"/>
            <wp:docPr id="2012351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351844" name=""/>
                    <pic:cNvPicPr/>
                  </pic:nvPicPr>
                  <pic:blipFill>
                    <a:blip xmlns:r="http://schemas.openxmlformats.org/officeDocument/2006/relationships" r:embed="rId8798378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6D45C" w:rsidP="5E753426" w:rsidRDefault="4086D45C" w14:paraId="670F8E02" w14:textId="1D802561">
      <w:pPr>
        <w:spacing w:before="240" w:beforeAutospacing="off" w:after="240" w:afterAutospacing="off"/>
        <w:ind w:left="0"/>
        <w:jc w:val="left"/>
      </w:pPr>
      <w:r w:rsidR="4086D45C">
        <w:drawing>
          <wp:inline wp14:editId="210DEA44" wp14:anchorId="6CC9AD12">
            <wp:extent cx="6600825" cy="638175"/>
            <wp:effectExtent l="0" t="0" r="0" b="0"/>
            <wp:docPr id="1834514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4514887" name=""/>
                    <pic:cNvPicPr/>
                  </pic:nvPicPr>
                  <pic:blipFill>
                    <a:blip xmlns:r="http://schemas.openxmlformats.org/officeDocument/2006/relationships" r:embed="rId5136087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6D45C" w:rsidP="5E753426" w:rsidRDefault="4086D45C" w14:paraId="3FB4339D" w14:textId="7A0835FD">
      <w:pPr>
        <w:spacing w:before="240" w:beforeAutospacing="off" w:after="240" w:afterAutospacing="off"/>
        <w:ind w:left="0"/>
        <w:jc w:val="left"/>
      </w:pPr>
      <w:r w:rsidR="4086D45C">
        <w:drawing>
          <wp:inline wp14:editId="1A05031C" wp14:anchorId="774CB8EC">
            <wp:extent cx="7010400" cy="457200"/>
            <wp:effectExtent l="0" t="0" r="0" b="0"/>
            <wp:docPr id="1273390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390523" name=""/>
                    <pic:cNvPicPr/>
                  </pic:nvPicPr>
                  <pic:blipFill>
                    <a:blip xmlns:r="http://schemas.openxmlformats.org/officeDocument/2006/relationships" r:embed="rId7492621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753426" w:rsidP="5E753426" w:rsidRDefault="5E753426" w14:paraId="7DF9890C" w14:textId="5E2724C3">
      <w:pPr>
        <w:spacing w:before="240" w:beforeAutospacing="off" w:after="240" w:afterAutospacing="off"/>
        <w:ind w:left="0"/>
        <w:jc w:val="left"/>
      </w:pPr>
    </w:p>
    <w:p w:rsidR="2C148E72" w:rsidP="5E753426" w:rsidRDefault="2C148E72" w14:paraId="26D38D59" w14:textId="7C6CC47E">
      <w:pPr>
        <w:spacing w:before="240" w:beforeAutospacing="off" w:after="240" w:afterAutospacing="off"/>
        <w:ind w:left="0"/>
        <w:jc w:val="left"/>
      </w:pPr>
      <w:r w:rsidR="2C148E72">
        <w:drawing>
          <wp:inline wp14:editId="75D799BD" wp14:anchorId="7882AAB3">
            <wp:extent cx="7067550" cy="4038600"/>
            <wp:effectExtent l="0" t="0" r="0" b="0"/>
            <wp:docPr id="165975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75425" name=""/>
                    <pic:cNvPicPr/>
                  </pic:nvPicPr>
                  <pic:blipFill>
                    <a:blip xmlns:r="http://schemas.openxmlformats.org/officeDocument/2006/relationships" r:embed="rId19400729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A2033" w:rsidP="5E753426" w:rsidRDefault="1E1A2033" w14:paraId="58F5A8F3" w14:textId="68FE930E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Docker Hub:</w:t>
      </w:r>
    </w:p>
    <w:p w:rsidR="1E1A2033" w:rsidP="5E753426" w:rsidRDefault="1E1A2033" w14:paraId="1CCAA456" w14:textId="165162B9">
      <w:pPr>
        <w:pStyle w:val="ListParagraph"/>
        <w:numPr>
          <w:ilvl w:val="1"/>
          <w:numId w:val="2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You have a </w:t>
      </w: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DockerHub</w:t>
      </w: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account.</w:t>
      </w:r>
    </w:p>
    <w:p w:rsidR="1E1A2033" w:rsidP="5E753426" w:rsidRDefault="1E1A2033" w14:paraId="7AE455A2" w14:textId="4B970E1D">
      <w:pPr>
        <w:pStyle w:val="ListParagraph"/>
        <w:numPr>
          <w:ilvl w:val="1"/>
          <w:numId w:val="2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Create Jenkins credentials (username &amp; password) with ID: </w:t>
      </w: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docker-hub</w:t>
      </w: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4DE911E" w:rsidP="5E753426" w:rsidRDefault="04DE911E" w14:paraId="22F1995D" w14:textId="33E07668">
      <w:pPr>
        <w:spacing w:before="240" w:beforeAutospacing="off" w:after="240" w:afterAutospacing="off"/>
        <w:ind w:left="0"/>
        <w:jc w:val="left"/>
      </w:pPr>
      <w:r w:rsidR="04DE911E">
        <w:drawing>
          <wp:inline wp14:editId="2627C3F5" wp14:anchorId="5E4836A4">
            <wp:extent cx="2619375" cy="1485900"/>
            <wp:effectExtent l="0" t="0" r="0" b="0"/>
            <wp:docPr id="1744390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390574" name=""/>
                    <pic:cNvPicPr/>
                  </pic:nvPicPr>
                  <pic:blipFill>
                    <a:blip xmlns:r="http://schemas.openxmlformats.org/officeDocument/2006/relationships" r:embed="rId1483930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3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DE911E" w:rsidP="5E753426" w:rsidRDefault="04DE911E" w14:paraId="7BF46FAD" w14:textId="22E1475A">
      <w:pPr>
        <w:spacing w:before="240" w:beforeAutospacing="off" w:after="240" w:afterAutospacing="off"/>
        <w:ind w:left="0"/>
        <w:jc w:val="left"/>
      </w:pPr>
      <w:r w:rsidR="04DE911E">
        <w:drawing>
          <wp:inline wp14:editId="612B37F7" wp14:anchorId="34BB433A">
            <wp:extent cx="7067550" cy="1838325"/>
            <wp:effectExtent l="0" t="0" r="0" b="0"/>
            <wp:docPr id="512840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840129" name=""/>
                    <pic:cNvPicPr/>
                  </pic:nvPicPr>
                  <pic:blipFill>
                    <a:blip xmlns:r="http://schemas.openxmlformats.org/officeDocument/2006/relationships" r:embed="rId8006838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A2033" w:rsidP="5E753426" w:rsidRDefault="1E1A2033" w14:paraId="6CFAE363" w14:textId="019E7FC6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GitHub Repository:</w:t>
      </w:r>
    </w:p>
    <w:p w:rsidR="1E1A2033" w:rsidP="5E753426" w:rsidRDefault="1E1A2033" w14:paraId="5C4A7ECA" w14:textId="51411BF4">
      <w:pPr>
        <w:pStyle w:val="ListParagraph"/>
        <w:numPr>
          <w:ilvl w:val="1"/>
          <w:numId w:val="2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Contains</w:t>
      </w: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Dockerfile</w:t>
      </w: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and application source code.</w:t>
      </w:r>
    </w:p>
    <w:p w:rsidR="1B083A0E" w:rsidP="5E753426" w:rsidRDefault="1B083A0E" w14:paraId="61718926" w14:textId="1FFB20FC">
      <w:pPr>
        <w:spacing w:before="240" w:beforeAutospacing="off" w:after="240" w:afterAutospacing="off"/>
        <w:ind w:left="0"/>
        <w:jc w:val="left"/>
      </w:pPr>
      <w:r w:rsidR="1B083A0E">
        <w:drawing>
          <wp:inline wp14:editId="7B1F309A" wp14:anchorId="4CF8C79F">
            <wp:extent cx="7067550" cy="2895600"/>
            <wp:effectExtent l="0" t="0" r="0" b="0"/>
            <wp:docPr id="32503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03358" name=""/>
                    <pic:cNvPicPr/>
                  </pic:nvPicPr>
                  <pic:blipFill>
                    <a:blip xmlns:r="http://schemas.openxmlformats.org/officeDocument/2006/relationships" r:embed="rId19700294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753426" w:rsidP="5E753426" w:rsidRDefault="5E753426" w14:paraId="153DAA31" w14:textId="483E5F66">
      <w:pPr>
        <w:jc w:val="left"/>
        <w:rPr>
          <w:rFonts w:ascii="Calibri" w:hAnsi="Calibri" w:eastAsia="Calibri" w:cs="Calibri"/>
          <w:color w:val="000000" w:themeColor="text1" w:themeTint="FF" w:themeShade="FF"/>
          <w:sz w:val="28"/>
          <w:szCs w:val="28"/>
        </w:rPr>
      </w:pPr>
    </w:p>
    <w:p w:rsidR="1E1A2033" w:rsidP="5E753426" w:rsidRDefault="1E1A2033" w14:paraId="5DEFEDB0" w14:textId="7C836A76">
      <w:pPr>
        <w:pStyle w:val="Heading3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Step 1: Create Jenkins Docker Credentials</w:t>
      </w:r>
    </w:p>
    <w:p w:rsidR="1E1A2033" w:rsidP="5E753426" w:rsidRDefault="1E1A2033" w14:paraId="7FA9DC60" w14:textId="61383EB8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Go to: </w:t>
      </w: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Jenkins -&gt; Manage Jenkins -&gt; Credentials -&gt; Global -&gt; Add Credentials</w:t>
      </w:r>
    </w:p>
    <w:p w:rsidR="1E1A2033" w:rsidP="5E753426" w:rsidRDefault="1E1A2033" w14:paraId="6F7BFBFC" w14:textId="0C941F44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Type: Username and Password</w:t>
      </w:r>
    </w:p>
    <w:p w:rsidR="1E1A2033" w:rsidP="5E753426" w:rsidRDefault="1E1A2033" w14:paraId="68884FC1" w14:textId="642F507D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ID: docker-hub</w:t>
      </w:r>
    </w:p>
    <w:p w:rsidR="3CFF5E44" w:rsidP="5E753426" w:rsidRDefault="3CFF5E44" w14:paraId="35778961" w14:textId="3E42A821">
      <w:pPr>
        <w:spacing w:before="240" w:beforeAutospacing="off" w:after="240" w:afterAutospacing="off"/>
        <w:ind w:left="0"/>
        <w:jc w:val="left"/>
      </w:pPr>
      <w:r w:rsidR="3CFF5E44">
        <w:drawing>
          <wp:inline wp14:editId="204F75DA" wp14:anchorId="2E51C7C1">
            <wp:extent cx="7067550" cy="1838325"/>
            <wp:effectExtent l="0" t="0" r="0" b="0"/>
            <wp:docPr id="1853746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840129" name=""/>
                    <pic:cNvPicPr/>
                  </pic:nvPicPr>
                  <pic:blipFill>
                    <a:blip xmlns:r="http://schemas.openxmlformats.org/officeDocument/2006/relationships" r:embed="rId8006838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753426" w:rsidP="5E753426" w:rsidRDefault="5E753426" w14:paraId="273E8DBC" w14:textId="6C2D9A60">
      <w:pPr>
        <w:jc w:val="left"/>
        <w:rPr>
          <w:rFonts w:ascii="Calibri" w:hAnsi="Calibri" w:eastAsia="Calibri" w:cs="Calibri"/>
          <w:color w:val="000000" w:themeColor="text1" w:themeTint="FF" w:themeShade="FF"/>
          <w:sz w:val="28"/>
          <w:szCs w:val="28"/>
        </w:rPr>
      </w:pPr>
    </w:p>
    <w:p w:rsidR="1E1A2033" w:rsidP="5E753426" w:rsidRDefault="1E1A2033" w14:paraId="73759492" w14:textId="0B60C476">
      <w:pPr>
        <w:pStyle w:val="Heading3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Step 2: Create Jenkins Pipeline Job</w:t>
      </w:r>
    </w:p>
    <w:p w:rsidR="1E1A2033" w:rsidP="5E753426" w:rsidRDefault="1E1A2033" w14:paraId="6B2BC0D0" w14:textId="514EFB26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Go to: </w:t>
      </w: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Jenkins -&gt; New Item -&gt; Pipeline -&gt; Name -&gt; OK</w:t>
      </w:r>
    </w:p>
    <w:p w:rsidR="70E218F8" w:rsidP="5E753426" w:rsidRDefault="70E218F8" w14:paraId="18EFF30B" w14:textId="0ECB845A">
      <w:pPr>
        <w:jc w:val="left"/>
      </w:pPr>
      <w:r w:rsidR="70E218F8">
        <w:drawing>
          <wp:inline wp14:editId="1A92515E" wp14:anchorId="1D5978CC">
            <wp:extent cx="7067550" cy="5762625"/>
            <wp:effectExtent l="0" t="0" r="0" b="0"/>
            <wp:docPr id="1449246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246789" name=""/>
                    <pic:cNvPicPr/>
                  </pic:nvPicPr>
                  <pic:blipFill>
                    <a:blip xmlns:r="http://schemas.openxmlformats.org/officeDocument/2006/relationships" r:embed="rId6564913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A2033" w:rsidP="5E753426" w:rsidRDefault="1E1A2033" w14:paraId="0572D8AC" w14:textId="211FF188">
      <w:pPr>
        <w:pStyle w:val="Heading3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Step 3: Write Declarative </w:t>
      </w:r>
      <w:r w:rsidRPr="5E753426" w:rsidR="1E1A2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Jenkinsfile</w:t>
      </w:r>
    </w:p>
    <w:p w:rsidR="3DDF8E36" w:rsidP="5E753426" w:rsidRDefault="3DDF8E36" w14:paraId="20F5F4E5" w14:textId="0AAF9CC1">
      <w:pPr>
        <w:spacing w:before="240" w:beforeAutospacing="off" w:after="240" w:afterAutospacing="off"/>
        <w:jc w:val="left"/>
      </w:pPr>
      <w:r w:rsidRPr="5E753426" w:rsidR="3DDF8E36">
        <w:rPr>
          <w:rFonts w:ascii="Calibri" w:hAnsi="Calibri" w:eastAsia="Calibri" w:cs="Calibri"/>
          <w:noProof w:val="0"/>
          <w:sz w:val="28"/>
          <w:szCs w:val="28"/>
          <w:lang w:val="en-US"/>
        </w:rPr>
        <w:t>pipeline { agent any</w:t>
      </w:r>
    </w:p>
    <w:p w:rsidR="3DDF8E36" w:rsidP="5E753426" w:rsidRDefault="3DDF8E36" w14:paraId="053FF2ED" w14:textId="0C8C5871">
      <w:pPr>
        <w:jc w:val="left"/>
      </w:pP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>environment {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DOCKERHUB_CREDENTIALS = 'docker-hub'   // Jenkins credential ID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IMAGE_NAME = 'mubeendochub/sample-docker-app'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IMAGE_TAG = '1.0'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  <w:r>
        <w:br/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>stages {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stage('Clone Repository') {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steps {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git branch: 'main', url: '</w:t>
      </w:r>
      <w:hyperlink r:id="R335a846981304fa2">
        <w:r w:rsidRPr="5E753426" w:rsidR="3DDF8E36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https://github.com/mubeen-hub78/sample-docker-app.git</w:t>
        </w:r>
      </w:hyperlink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>'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}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}</w:t>
      </w:r>
      <w:r>
        <w:br/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stage('Build Docker Image') {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steps {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sh 'docker build -t $IMAGE_NAME:$IMAGE_TAG .'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}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}</w:t>
      </w:r>
      <w:r>
        <w:br/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stage('Login to Docker Hub') {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steps {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withCredentials([usernamePassword(credentialsId: "${DOCKERHUB_CREDENTIALS}", usernameVariable: 'DOCKER_USER', passwordVariable: 'DOCKER_PASS')]) {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sh 'echo $DOCKER_PASS | docker login -u $DOCKER_USER --password-stdin'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}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}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}</w:t>
      </w:r>
      <w:r>
        <w:br/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stage('Push to Docker Hub') {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steps {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sh 'docker push $IMAGE_NAME:$IMAGE_TAG'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}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}</w:t>
      </w:r>
      <w:r>
        <w:br/>
      </w:r>
      <w:r w:rsidRPr="5E753426" w:rsidR="3DDF8E36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  <w:r>
        <w:br/>
      </w:r>
      <w:r w:rsidRPr="5E753426" w:rsidR="3DDF8E3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3DDF8E36" w:rsidP="5E753426" w:rsidRDefault="3DDF8E36" w14:paraId="08782D33" w14:textId="7C0B73A3">
      <w:pPr>
        <w:spacing w:before="240" w:beforeAutospacing="off" w:after="240" w:afterAutospacing="off"/>
        <w:jc w:val="left"/>
      </w:pPr>
      <w:r w:rsidRPr="5E753426" w:rsidR="3DDF8E36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E1A2033" w:rsidP="5E753426" w:rsidRDefault="1E1A2033" w14:paraId="6EC8EEE6" w14:textId="7D978EDE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>
        <w:br/>
      </w:r>
    </w:p>
    <w:p w:rsidR="6A9E1EC7" w:rsidP="5E753426" w:rsidRDefault="6A9E1EC7" w14:paraId="30D0A8B9" w14:textId="23D92228">
      <w:pPr>
        <w:jc w:val="left"/>
      </w:pPr>
      <w:r w:rsidR="6A9E1EC7">
        <w:drawing>
          <wp:inline wp14:editId="69D2E0D9" wp14:anchorId="12D6D805">
            <wp:extent cx="7067550" cy="2486025"/>
            <wp:effectExtent l="0" t="0" r="0" b="0"/>
            <wp:docPr id="807920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920578" name=""/>
                    <pic:cNvPicPr/>
                  </pic:nvPicPr>
                  <pic:blipFill>
                    <a:blip xmlns:r="http://schemas.openxmlformats.org/officeDocument/2006/relationships" r:embed="rId4890907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A2033" w:rsidP="5E753426" w:rsidRDefault="1E1A2033" w14:paraId="59221DC6" w14:textId="5163AE04">
      <w:pPr>
        <w:pStyle w:val="Heading3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Step 4: Save and Build</w:t>
      </w:r>
    </w:p>
    <w:p w:rsidR="1E1A2033" w:rsidP="5E753426" w:rsidRDefault="1E1A2033" w14:paraId="59E9FDDE" w14:textId="63C474E9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Click </w:t>
      </w:r>
      <w:r w:rsidRPr="5E753426" w:rsidR="1E1A2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Build Now</w:t>
      </w: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in Jenkins.</w:t>
      </w:r>
    </w:p>
    <w:p w:rsidR="1E1A2033" w:rsidP="5E753426" w:rsidRDefault="1E1A2033" w14:paraId="011E15E2" w14:textId="05F977FB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Jenkins will:</w:t>
      </w:r>
    </w:p>
    <w:p w:rsidR="1E1A2033" w:rsidP="5E753426" w:rsidRDefault="1E1A2033" w14:paraId="4691FA8C" w14:textId="6B3893A5">
      <w:pPr>
        <w:pStyle w:val="ListParagraph"/>
        <w:numPr>
          <w:ilvl w:val="1"/>
          <w:numId w:val="2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Clone the GitHub repo.</w:t>
      </w:r>
    </w:p>
    <w:p w:rsidR="1E1A2033" w:rsidP="5E753426" w:rsidRDefault="1E1A2033" w14:paraId="26B26E97" w14:textId="69AFEA12">
      <w:pPr>
        <w:pStyle w:val="ListParagraph"/>
        <w:numPr>
          <w:ilvl w:val="1"/>
          <w:numId w:val="2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Build the Docker image.</w:t>
      </w:r>
    </w:p>
    <w:p w:rsidR="1E1A2033" w:rsidP="5E753426" w:rsidRDefault="1E1A2033" w14:paraId="0D93D63D" w14:textId="799C6662">
      <w:pPr>
        <w:pStyle w:val="ListParagraph"/>
        <w:numPr>
          <w:ilvl w:val="1"/>
          <w:numId w:val="2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Login to Docker Hub.</w:t>
      </w:r>
    </w:p>
    <w:p w:rsidR="1E1A2033" w:rsidP="5E753426" w:rsidRDefault="1E1A2033" w14:paraId="6B27A358" w14:textId="462E8526">
      <w:pPr>
        <w:pStyle w:val="ListParagraph"/>
        <w:numPr>
          <w:ilvl w:val="1"/>
          <w:numId w:val="2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Push the image to Docker Hub.</w:t>
      </w:r>
    </w:p>
    <w:p w:rsidR="54313D6C" w:rsidP="5E753426" w:rsidRDefault="54313D6C" w14:paraId="5D047455" w14:textId="4304BEB7">
      <w:pPr>
        <w:jc w:val="left"/>
      </w:pPr>
      <w:r w:rsidR="54313D6C">
        <w:drawing>
          <wp:inline wp14:editId="15288286" wp14:anchorId="30DCA32F">
            <wp:extent cx="4086225" cy="4333875"/>
            <wp:effectExtent l="0" t="0" r="0" b="0"/>
            <wp:docPr id="1671352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352850" name=""/>
                    <pic:cNvPicPr/>
                  </pic:nvPicPr>
                  <pic:blipFill>
                    <a:blip xmlns:r="http://schemas.openxmlformats.org/officeDocument/2006/relationships" r:embed="rId587997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62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D83BE6" w:rsidP="5E753426" w:rsidRDefault="78D83BE6" w14:paraId="4D45AF59" w14:textId="26175BF9">
      <w:pPr>
        <w:jc w:val="left"/>
      </w:pPr>
      <w:r w:rsidR="78D83BE6">
        <w:drawing>
          <wp:inline wp14:editId="7AB44F39" wp14:anchorId="32637B13">
            <wp:extent cx="7067550" cy="5276850"/>
            <wp:effectExtent l="0" t="0" r="0" b="0"/>
            <wp:docPr id="1600396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396323" name=""/>
                    <pic:cNvPicPr/>
                  </pic:nvPicPr>
                  <pic:blipFill>
                    <a:blip xmlns:r="http://schemas.openxmlformats.org/officeDocument/2006/relationships" r:embed="rId19781519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A2033" w:rsidP="5E753426" w:rsidRDefault="1E1A2033" w14:paraId="383D0FB4" w14:textId="78E78803">
      <w:pPr>
        <w:pStyle w:val="Heading3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Step 5: Verify</w:t>
      </w:r>
    </w:p>
    <w:p w:rsidR="1E1A2033" w:rsidP="5E753426" w:rsidRDefault="1E1A2033" w14:paraId="1822C96E" w14:textId="6E0505A8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</w:pPr>
      <w:r w:rsidRPr="5E753426" w:rsidR="1E1A2033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Go to Docker Hub and check if the image is pushed successfully.</w:t>
      </w:r>
    </w:p>
    <w:p w:rsidR="5485A0E4" w:rsidP="5E753426" w:rsidRDefault="5485A0E4" w14:paraId="0726EB22" w14:textId="411EB854">
      <w:pPr>
        <w:spacing w:before="240" w:beforeAutospacing="off" w:after="240" w:afterAutospacing="off"/>
        <w:jc w:val="left"/>
      </w:pPr>
      <w:r w:rsidR="5485A0E4">
        <w:drawing>
          <wp:inline wp14:editId="0B06D0D9" wp14:anchorId="7F1804C7">
            <wp:extent cx="7067550" cy="2286000"/>
            <wp:effectExtent l="0" t="0" r="0" b="0"/>
            <wp:docPr id="1362176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176947" name=""/>
                    <pic:cNvPicPr/>
                  </pic:nvPicPr>
                  <pic:blipFill>
                    <a:blip xmlns:r="http://schemas.openxmlformats.org/officeDocument/2006/relationships" r:embed="rId18556450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85A0E4" w:rsidP="5E753426" w:rsidRDefault="5485A0E4" w14:paraId="52515ADB" w14:textId="4BE5F8AE">
      <w:pPr>
        <w:spacing w:before="240" w:beforeAutospacing="off" w:after="240" w:afterAutospacing="off"/>
        <w:jc w:val="center"/>
        <w:rPr>
          <w:rFonts w:ascii="Cambria" w:hAnsi="Cambria" w:eastAsia="Cambria" w:cs="Cambria"/>
          <w:sz w:val="48"/>
          <w:szCs w:val="48"/>
        </w:rPr>
      </w:pPr>
      <w:r w:rsidR="5485A0E4">
        <w:drawing>
          <wp:inline wp14:editId="52D97E91" wp14:anchorId="0963B8BC">
            <wp:extent cx="7067550" cy="3152775"/>
            <wp:effectExtent l="0" t="0" r="0" b="0"/>
            <wp:docPr id="436015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015232" name=""/>
                    <pic:cNvPicPr/>
                  </pic:nvPicPr>
                  <pic:blipFill>
                    <a:blip xmlns:r="http://schemas.openxmlformats.org/officeDocument/2006/relationships" r:embed="rId1269067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5A8F1E" w:rsidP="5E753426" w:rsidRDefault="7B5A8F1E" w14:paraId="5A1056E4" w14:textId="4F6A9E19">
      <w:pPr>
        <w:spacing w:before="240" w:beforeAutospacing="off" w:after="240" w:afterAutospacing="off"/>
        <w:jc w:val="center"/>
        <w:rPr>
          <w:rFonts w:ascii="Cambria" w:hAnsi="Cambria" w:eastAsia="Cambria" w:cs="Cambria"/>
          <w:sz w:val="48"/>
          <w:szCs w:val="48"/>
        </w:rPr>
      </w:pPr>
      <w:r w:rsidRPr="5E753426" w:rsidR="7B5A8F1E">
        <w:rPr>
          <w:rFonts w:ascii="Cambria" w:hAnsi="Cambria" w:eastAsia="Cambria" w:cs="Cambria"/>
          <w:b w:val="1"/>
          <w:bCs w:val="1"/>
          <w:sz w:val="48"/>
          <w:szCs w:val="48"/>
        </w:rPr>
        <w:t>THE-END</w:t>
      </w:r>
    </w:p>
    <w:sectPr>
      <w:pgSz w:w="12240" w:h="15840" w:orient="portrait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5dcbe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bc57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e909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ad9ef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fa26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1773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abd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7c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2a4bc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eee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2aaf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656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65bb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fb01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fec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c387a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cfcbf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31cc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a32c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0667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811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290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214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5845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8bb8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454253"/>
    <w:rsid w:val="0121F2AB"/>
    <w:rsid w:val="018A233F"/>
    <w:rsid w:val="01ABEB86"/>
    <w:rsid w:val="025E07C5"/>
    <w:rsid w:val="02B012D6"/>
    <w:rsid w:val="046E41A1"/>
    <w:rsid w:val="048A4B14"/>
    <w:rsid w:val="04DE911E"/>
    <w:rsid w:val="055B3551"/>
    <w:rsid w:val="05E9F3A7"/>
    <w:rsid w:val="07B1EB05"/>
    <w:rsid w:val="089500EB"/>
    <w:rsid w:val="08F7A3C8"/>
    <w:rsid w:val="0A5EFB1A"/>
    <w:rsid w:val="0B086F7A"/>
    <w:rsid w:val="0C014412"/>
    <w:rsid w:val="0C3065D1"/>
    <w:rsid w:val="0C390589"/>
    <w:rsid w:val="0C4A061A"/>
    <w:rsid w:val="0D1C465B"/>
    <w:rsid w:val="0D8D083A"/>
    <w:rsid w:val="101B7A2A"/>
    <w:rsid w:val="10FF731B"/>
    <w:rsid w:val="111CE3CA"/>
    <w:rsid w:val="111DAA43"/>
    <w:rsid w:val="1212A227"/>
    <w:rsid w:val="121E65DD"/>
    <w:rsid w:val="13074B3E"/>
    <w:rsid w:val="13EE3E15"/>
    <w:rsid w:val="13EF33D8"/>
    <w:rsid w:val="13F433BD"/>
    <w:rsid w:val="146F7DE9"/>
    <w:rsid w:val="14B39795"/>
    <w:rsid w:val="15E091C7"/>
    <w:rsid w:val="16DED38E"/>
    <w:rsid w:val="17D1ABCC"/>
    <w:rsid w:val="1866B67F"/>
    <w:rsid w:val="18AE1C24"/>
    <w:rsid w:val="1A04C7F7"/>
    <w:rsid w:val="1A390F76"/>
    <w:rsid w:val="1B083A0E"/>
    <w:rsid w:val="1B6249F2"/>
    <w:rsid w:val="1CA1C380"/>
    <w:rsid w:val="1D05EDDA"/>
    <w:rsid w:val="1E043D94"/>
    <w:rsid w:val="1E1A2033"/>
    <w:rsid w:val="1E1B264D"/>
    <w:rsid w:val="1ED486F3"/>
    <w:rsid w:val="1EEC1714"/>
    <w:rsid w:val="1F4EBC04"/>
    <w:rsid w:val="2026CCC9"/>
    <w:rsid w:val="206BAAC1"/>
    <w:rsid w:val="2268F4DE"/>
    <w:rsid w:val="2290757B"/>
    <w:rsid w:val="22B53306"/>
    <w:rsid w:val="23C7ACD7"/>
    <w:rsid w:val="241BB668"/>
    <w:rsid w:val="248AFBCE"/>
    <w:rsid w:val="2515DCB9"/>
    <w:rsid w:val="2689127A"/>
    <w:rsid w:val="2862FD2D"/>
    <w:rsid w:val="28A462C4"/>
    <w:rsid w:val="28AE33A8"/>
    <w:rsid w:val="29E502F8"/>
    <w:rsid w:val="2AC6141B"/>
    <w:rsid w:val="2BCE49F0"/>
    <w:rsid w:val="2BD09A40"/>
    <w:rsid w:val="2C148E72"/>
    <w:rsid w:val="2C78FA7C"/>
    <w:rsid w:val="2C87C01F"/>
    <w:rsid w:val="2D3EE4EA"/>
    <w:rsid w:val="2D5A709A"/>
    <w:rsid w:val="2D780340"/>
    <w:rsid w:val="2DDD358A"/>
    <w:rsid w:val="2E36CB39"/>
    <w:rsid w:val="2E82D73D"/>
    <w:rsid w:val="2E9C007F"/>
    <w:rsid w:val="30091C51"/>
    <w:rsid w:val="31A921CA"/>
    <w:rsid w:val="31F2EDE7"/>
    <w:rsid w:val="3224F971"/>
    <w:rsid w:val="32BEE492"/>
    <w:rsid w:val="33D358B2"/>
    <w:rsid w:val="33E55C7B"/>
    <w:rsid w:val="34859DC9"/>
    <w:rsid w:val="365A0ADC"/>
    <w:rsid w:val="368784CB"/>
    <w:rsid w:val="36F472FD"/>
    <w:rsid w:val="376AD8FB"/>
    <w:rsid w:val="37749111"/>
    <w:rsid w:val="37C5EAD4"/>
    <w:rsid w:val="3825C477"/>
    <w:rsid w:val="393FFBCF"/>
    <w:rsid w:val="3A78FB3E"/>
    <w:rsid w:val="3AB1659A"/>
    <w:rsid w:val="3BA0A1D5"/>
    <w:rsid w:val="3C63FD02"/>
    <w:rsid w:val="3CCB1E52"/>
    <w:rsid w:val="3CFF5E44"/>
    <w:rsid w:val="3DDF8E36"/>
    <w:rsid w:val="3EBF2303"/>
    <w:rsid w:val="3ED8FC06"/>
    <w:rsid w:val="3F296048"/>
    <w:rsid w:val="3FE8A1AA"/>
    <w:rsid w:val="4086D45C"/>
    <w:rsid w:val="40BDDEA7"/>
    <w:rsid w:val="40BFD503"/>
    <w:rsid w:val="43048180"/>
    <w:rsid w:val="43D97F3B"/>
    <w:rsid w:val="447A08B3"/>
    <w:rsid w:val="44AEC834"/>
    <w:rsid w:val="44E9FE46"/>
    <w:rsid w:val="456BB785"/>
    <w:rsid w:val="45E92DDD"/>
    <w:rsid w:val="45EC90B2"/>
    <w:rsid w:val="462E345A"/>
    <w:rsid w:val="46525228"/>
    <w:rsid w:val="468E47B7"/>
    <w:rsid w:val="46AD8162"/>
    <w:rsid w:val="489EBC14"/>
    <w:rsid w:val="4913BA41"/>
    <w:rsid w:val="49435891"/>
    <w:rsid w:val="49BDF737"/>
    <w:rsid w:val="4A91E2D5"/>
    <w:rsid w:val="4B0A9A7F"/>
    <w:rsid w:val="4BA7A498"/>
    <w:rsid w:val="4BB44A7A"/>
    <w:rsid w:val="4BE6AFC0"/>
    <w:rsid w:val="4C28E925"/>
    <w:rsid w:val="4C59644F"/>
    <w:rsid w:val="4C81295D"/>
    <w:rsid w:val="4CDEFD1D"/>
    <w:rsid w:val="4D46A14F"/>
    <w:rsid w:val="4D872C3E"/>
    <w:rsid w:val="50366E80"/>
    <w:rsid w:val="50B15B7F"/>
    <w:rsid w:val="51129B95"/>
    <w:rsid w:val="52058DF4"/>
    <w:rsid w:val="52A80EBF"/>
    <w:rsid w:val="52DF301A"/>
    <w:rsid w:val="538CA3B3"/>
    <w:rsid w:val="54313D6C"/>
    <w:rsid w:val="543A1F22"/>
    <w:rsid w:val="5485A0E4"/>
    <w:rsid w:val="55BAEB72"/>
    <w:rsid w:val="56C324CF"/>
    <w:rsid w:val="576FCABF"/>
    <w:rsid w:val="57CB2FE5"/>
    <w:rsid w:val="585825FE"/>
    <w:rsid w:val="58E40933"/>
    <w:rsid w:val="590A4475"/>
    <w:rsid w:val="59CE61EC"/>
    <w:rsid w:val="5A4659CC"/>
    <w:rsid w:val="5B07A36C"/>
    <w:rsid w:val="5B1646C8"/>
    <w:rsid w:val="5C803FBE"/>
    <w:rsid w:val="5D46DF03"/>
    <w:rsid w:val="5E753426"/>
    <w:rsid w:val="5F75031F"/>
    <w:rsid w:val="5F7FD2FB"/>
    <w:rsid w:val="5F8CD10F"/>
    <w:rsid w:val="5FE98055"/>
    <w:rsid w:val="5FFEF62F"/>
    <w:rsid w:val="6012C938"/>
    <w:rsid w:val="60E27AEA"/>
    <w:rsid w:val="62A8EB4D"/>
    <w:rsid w:val="62E0E9EA"/>
    <w:rsid w:val="62F1B3D5"/>
    <w:rsid w:val="6362DD65"/>
    <w:rsid w:val="63A3D046"/>
    <w:rsid w:val="641170C2"/>
    <w:rsid w:val="64180FAE"/>
    <w:rsid w:val="656AC983"/>
    <w:rsid w:val="65906403"/>
    <w:rsid w:val="66829541"/>
    <w:rsid w:val="67E3FEE4"/>
    <w:rsid w:val="690EF9D3"/>
    <w:rsid w:val="6A83441D"/>
    <w:rsid w:val="6A9E1EC7"/>
    <w:rsid w:val="6B163B64"/>
    <w:rsid w:val="6B8C4B9B"/>
    <w:rsid w:val="6BC95679"/>
    <w:rsid w:val="6C2CC18D"/>
    <w:rsid w:val="6F5ED12A"/>
    <w:rsid w:val="70738490"/>
    <w:rsid w:val="709E5C7C"/>
    <w:rsid w:val="70E1FEA0"/>
    <w:rsid w:val="70E218F8"/>
    <w:rsid w:val="71E27ECD"/>
    <w:rsid w:val="73454253"/>
    <w:rsid w:val="7345CD46"/>
    <w:rsid w:val="7487F127"/>
    <w:rsid w:val="748E151E"/>
    <w:rsid w:val="749260C5"/>
    <w:rsid w:val="750D6AAE"/>
    <w:rsid w:val="764297F1"/>
    <w:rsid w:val="76AF1E62"/>
    <w:rsid w:val="7764632B"/>
    <w:rsid w:val="77CBC430"/>
    <w:rsid w:val="7826E38B"/>
    <w:rsid w:val="78D83BE6"/>
    <w:rsid w:val="798DC35A"/>
    <w:rsid w:val="79CD5120"/>
    <w:rsid w:val="79FB346F"/>
    <w:rsid w:val="7B5A8F1E"/>
    <w:rsid w:val="7BADA4D1"/>
    <w:rsid w:val="7BB339DE"/>
    <w:rsid w:val="7BBB597A"/>
    <w:rsid w:val="7BE8F503"/>
    <w:rsid w:val="7DE9D89F"/>
    <w:rsid w:val="7E5779DE"/>
    <w:rsid w:val="7E69A45B"/>
    <w:rsid w:val="7F0CC301"/>
    <w:rsid w:val="7F382917"/>
    <w:rsid w:val="7FD58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253"/>
  <w15:chartTrackingRefBased/>
  <w15:docId w15:val="{2E7882CA-D063-4149-80BF-F289BA457D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E75342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E75342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4183645" /><Relationship Type="http://schemas.openxmlformats.org/officeDocument/2006/relationships/image" Target="/media/image2.png" Id="rId1497922051" /><Relationship Type="http://schemas.openxmlformats.org/officeDocument/2006/relationships/image" Target="/media/image3.png" Id="rId2069196213" /><Relationship Type="http://schemas.openxmlformats.org/officeDocument/2006/relationships/image" Target="/media/image4.png" Id="rId800794771" /><Relationship Type="http://schemas.openxmlformats.org/officeDocument/2006/relationships/image" Target="/media/image5.png" Id="rId80399515" /><Relationship Type="http://schemas.openxmlformats.org/officeDocument/2006/relationships/hyperlink" Target="http://localhost:8080" TargetMode="External" Id="R65a63fa15c4a49be" /><Relationship Type="http://schemas.openxmlformats.org/officeDocument/2006/relationships/image" Target="/media/image6.png" Id="rId195321908" /><Relationship Type="http://schemas.openxmlformats.org/officeDocument/2006/relationships/image" Target="/media/image7.png" Id="rId1033068274" /><Relationship Type="http://schemas.openxmlformats.org/officeDocument/2006/relationships/image" Target="/media/image8.png" Id="rId499549739" /><Relationship Type="http://schemas.openxmlformats.org/officeDocument/2006/relationships/image" Target="/media/image9.png" Id="rId1328053631" /><Relationship Type="http://schemas.openxmlformats.org/officeDocument/2006/relationships/image" Target="/media/imagea.png" Id="rId1436229446" /><Relationship Type="http://schemas.openxmlformats.org/officeDocument/2006/relationships/image" Target="/media/imageb.png" Id="rId1805463831" /><Relationship Type="http://schemas.openxmlformats.org/officeDocument/2006/relationships/image" Target="/media/imagec.png" Id="rId268485357" /><Relationship Type="http://schemas.openxmlformats.org/officeDocument/2006/relationships/image" Target="/media/imaged.png" Id="rId1901816117" /><Relationship Type="http://schemas.openxmlformats.org/officeDocument/2006/relationships/hyperlink" Target="https://archive.apache.org/dist/tomcat/tomcat-9/v${TOMCAT_VERSION}/bin/apache-tomcat-${TOMCAT_VERSION}.tar.gz" TargetMode="External" Id="R46caa75d305340eb" /><Relationship Type="http://schemas.openxmlformats.org/officeDocument/2006/relationships/image" Target="/media/imagee.png" Id="rId306350355" /><Relationship Type="http://schemas.openxmlformats.org/officeDocument/2006/relationships/image" Target="/media/imagef.png" Id="rId1265464198" /><Relationship Type="http://schemas.openxmlformats.org/officeDocument/2006/relationships/image" Target="/media/image10.png" Id="rId2119641961" /><Relationship Type="http://schemas.openxmlformats.org/officeDocument/2006/relationships/hyperlink" Target="http://localhost:8080" TargetMode="External" Id="R568d286fa38444eb" /><Relationship Type="http://schemas.openxmlformats.org/officeDocument/2006/relationships/image" Target="/media/image11.png" Id="rId1731130995" /><Relationship Type="http://schemas.openxmlformats.org/officeDocument/2006/relationships/image" Target="/media/image12.png" Id="rId580865363" /><Relationship Type="http://schemas.openxmlformats.org/officeDocument/2006/relationships/hyperlink" Target="https://github.com/betawins/multi-stage-example.git" TargetMode="External" Id="R56f7561c7cf2496b" /><Relationship Type="http://schemas.openxmlformats.org/officeDocument/2006/relationships/hyperlink" Target="https://github.com/betawins/multi-stage-example.git" TargetMode="External" Id="Rd3bbe806826c4b8d" /><Relationship Type="http://schemas.openxmlformats.org/officeDocument/2006/relationships/image" Target="/media/image13.png" Id="rId1066609632" /><Relationship Type="http://schemas.openxmlformats.org/officeDocument/2006/relationships/image" Target="/media/image14.png" Id="rId595164842" /><Relationship Type="http://schemas.openxmlformats.org/officeDocument/2006/relationships/image" Target="/media/image15.png" Id="rId2108738269" /><Relationship Type="http://schemas.openxmlformats.org/officeDocument/2006/relationships/image" Target="/media/image16.png" Id="rId848837141" /><Relationship Type="http://schemas.openxmlformats.org/officeDocument/2006/relationships/image" Target="/media/image17.png" Id="rId274227807" /><Relationship Type="http://schemas.openxmlformats.org/officeDocument/2006/relationships/image" Target="/media/image18.png" Id="rId1654076370" /><Relationship Type="http://schemas.openxmlformats.org/officeDocument/2006/relationships/image" Target="/media/image19.png" Id="rId1741833974" /><Relationship Type="http://schemas.openxmlformats.org/officeDocument/2006/relationships/image" Target="/media/image1a.png" Id="rId424177310" /><Relationship Type="http://schemas.openxmlformats.org/officeDocument/2006/relationships/image" Target="/media/image1b.png" Id="rId383128891" /><Relationship Type="http://schemas.openxmlformats.org/officeDocument/2006/relationships/image" Target="/media/image1c.png" Id="rId26662644" /><Relationship Type="http://schemas.openxmlformats.org/officeDocument/2006/relationships/hyperlink" Target="https://github.com/docker/compose/releases/download/v2.20.2/docker-compose-$(uname" TargetMode="External" Id="Rb2f520b2024540b4" /><Relationship Type="http://schemas.openxmlformats.org/officeDocument/2006/relationships/image" Target="/media/image1d.png" Id="rId1687698864" /><Relationship Type="http://schemas.openxmlformats.org/officeDocument/2006/relationships/image" Target="/media/image1e.png" Id="rId1904111156" /><Relationship Type="http://schemas.openxmlformats.org/officeDocument/2006/relationships/image" Target="/media/image1f.png" Id="rId685519910" /><Relationship Type="http://schemas.openxmlformats.org/officeDocument/2006/relationships/image" Target="/media/image20.png" Id="rId1486250531" /><Relationship Type="http://schemas.openxmlformats.org/officeDocument/2006/relationships/image" Target="/media/image21.png" Id="rId2002834202" /><Relationship Type="http://schemas.openxmlformats.org/officeDocument/2006/relationships/image" Target="/media/image22.png" Id="rId146658975" /><Relationship Type="http://schemas.openxmlformats.org/officeDocument/2006/relationships/image" Target="/media/image23.png" Id="rId1832404961" /><Relationship Type="http://schemas.openxmlformats.org/officeDocument/2006/relationships/image" Target="/media/image24.png" Id="rId752887246" /><Relationship Type="http://schemas.openxmlformats.org/officeDocument/2006/relationships/image" Target="/media/image25.png" Id="rId265815962" /><Relationship Type="http://schemas.openxmlformats.org/officeDocument/2006/relationships/image" Target="/media/image26.png" Id="rId2060835951" /><Relationship Type="http://schemas.openxmlformats.org/officeDocument/2006/relationships/image" Target="/media/image27.png" Id="rId1653667713" /><Relationship Type="http://schemas.openxmlformats.org/officeDocument/2006/relationships/image" Target="/media/image28.png" Id="rId1930623544" /><Relationship Type="http://schemas.openxmlformats.org/officeDocument/2006/relationships/image" Target="/media/image29.png" Id="rId555938295" /><Relationship Type="http://schemas.openxmlformats.org/officeDocument/2006/relationships/image" Target="/media/image2a.png" Id="rId678800166" /><Relationship Type="http://schemas.openxmlformats.org/officeDocument/2006/relationships/image" Target="/media/image2b.png" Id="rId518947139" /><Relationship Type="http://schemas.openxmlformats.org/officeDocument/2006/relationships/image" Target="/media/image2c.png" Id="rId1051544437" /><Relationship Type="http://schemas.openxmlformats.org/officeDocument/2006/relationships/image" Target="/media/image2d.png" Id="rId929527961" /><Relationship Type="http://schemas.openxmlformats.org/officeDocument/2006/relationships/image" Target="/media/image2e.png" Id="rId465142754" /><Relationship Type="http://schemas.openxmlformats.org/officeDocument/2006/relationships/image" Target="/media/image2f.png" Id="rId69333889" /><Relationship Type="http://schemas.openxmlformats.org/officeDocument/2006/relationships/image" Target="/media/image30.png" Id="rId401564746" /><Relationship Type="http://schemas.openxmlformats.org/officeDocument/2006/relationships/image" Target="/media/image31.png" Id="rId347682428" /><Relationship Type="http://schemas.openxmlformats.org/officeDocument/2006/relationships/image" Target="/media/image32.png" Id="rId27228758" /><Relationship Type="http://schemas.openxmlformats.org/officeDocument/2006/relationships/image" Target="/media/image33.png" Id="rId879837897" /><Relationship Type="http://schemas.openxmlformats.org/officeDocument/2006/relationships/image" Target="/media/image34.png" Id="rId513608725" /><Relationship Type="http://schemas.openxmlformats.org/officeDocument/2006/relationships/image" Target="/media/image35.png" Id="rId749262101" /><Relationship Type="http://schemas.openxmlformats.org/officeDocument/2006/relationships/image" Target="/media/image36.png" Id="rId1940072923" /><Relationship Type="http://schemas.openxmlformats.org/officeDocument/2006/relationships/image" Target="/media/image37.png" Id="rId1483930917" /><Relationship Type="http://schemas.openxmlformats.org/officeDocument/2006/relationships/image" Target="/media/image38.png" Id="rId800683810" /><Relationship Type="http://schemas.openxmlformats.org/officeDocument/2006/relationships/image" Target="/media/image39.png" Id="rId1970029456" /><Relationship Type="http://schemas.openxmlformats.org/officeDocument/2006/relationships/image" Target="/media/image3a.png" Id="rId656491353" /><Relationship Type="http://schemas.openxmlformats.org/officeDocument/2006/relationships/hyperlink" Target="https://github.com/mubeen-hub78/sample-docker-app.git" TargetMode="External" Id="R335a846981304fa2" /><Relationship Type="http://schemas.openxmlformats.org/officeDocument/2006/relationships/image" Target="/media/image3b.png" Id="rId489090783" /><Relationship Type="http://schemas.openxmlformats.org/officeDocument/2006/relationships/image" Target="/media/image3c.png" Id="rId587997994" /><Relationship Type="http://schemas.openxmlformats.org/officeDocument/2006/relationships/image" Target="/media/image3d.png" Id="rId1978151909" /><Relationship Type="http://schemas.openxmlformats.org/officeDocument/2006/relationships/image" Target="/media/image3e.png" Id="rId1855645062" /><Relationship Type="http://schemas.openxmlformats.org/officeDocument/2006/relationships/image" Target="/media/image3f.png" Id="rId126906784" /><Relationship Type="http://schemas.openxmlformats.org/officeDocument/2006/relationships/numbering" Target="numbering.xml" Id="R0d002fc58b8f4e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2025-06-27T11:03:32.5937791Z</dcterms:created>
  <dcterms:modified xsi:type="dcterms:W3CDTF">2025-06-27T19:04:12.2780571Z</dcterms:modified>
  <dc:creator>Syed Mubeen</dc:creator>
  <lastModifiedBy>Syed Mubeen</lastModifiedBy>
</coreProperties>
</file>