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5FEC29" wp14:paraId="2C078E63" wp14:textId="4F2E8AEC">
      <w:pPr>
        <w:jc w:val="center"/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</w:pPr>
      <w:r w:rsidRPr="395FEC29" w:rsidR="60275D10"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  <w:t>Kubernetes</w:t>
      </w:r>
      <w:r w:rsidRPr="395FEC29" w:rsidR="67737180"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  <w:t xml:space="preserve"> – </w:t>
      </w:r>
      <w:r w:rsidRPr="395FEC29" w:rsidR="60275D10"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  <w:t>02</w:t>
      </w:r>
    </w:p>
    <w:p w:rsidR="4314E7E3" w:rsidP="395FEC29" w:rsidRDefault="4314E7E3" w14:paraId="281A0362" w14:textId="65881132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1) Create a Simple Pod Using YAML Task: Write a YAML file to create a Pod named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firstpod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with a nginx container. Verify the Pod creation using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get pods and check the logs of the container using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logs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firstpod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7FD76E99" w:rsidP="395FEC29" w:rsidRDefault="7FD76E99" w14:paraId="1C3A8624" w14:textId="293CA1FB">
      <w:pPr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95FEC29" w:rsidR="7FD76E9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95FEC29" w:rsidR="7FD76E9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explain pods: Shows detailed documentation and schema for the Pod resource, including its fields and their types.</w:t>
      </w:r>
    </w:p>
    <w:p w:rsidR="15F9902F" w:rsidP="395FEC29" w:rsidRDefault="15F9902F" w14:paraId="4B5F7D08" w14:textId="08933189">
      <w:pPr>
        <w:jc w:val="left"/>
      </w:pPr>
      <w:r w:rsidR="15F9902F">
        <w:drawing>
          <wp:inline wp14:editId="6AA81C8D" wp14:anchorId="66BF5AD7">
            <wp:extent cx="6858000" cy="4286250"/>
            <wp:effectExtent l="0" t="0" r="0" b="0"/>
            <wp:docPr id="931358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358541" name=""/>
                    <pic:cNvPicPr/>
                  </pic:nvPicPr>
                  <pic:blipFill>
                    <a:blip xmlns:r="http://schemas.openxmlformats.org/officeDocument/2006/relationships" r:embed="rId5187293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24A85775" w14:textId="4868B19E">
      <w:pPr>
        <w:jc w:val="left"/>
      </w:pPr>
    </w:p>
    <w:p w:rsidR="15F9902F" w:rsidP="395FEC29" w:rsidRDefault="15F9902F" w14:paraId="7735A3D8" w14:textId="14F461B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apiVersion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v1</w:t>
      </w:r>
    </w:p>
    <w:p w:rsidR="15F9902F" w:rsidP="395FEC29" w:rsidRDefault="15F9902F" w14:paraId="3632E4F4" w14:textId="3B4B2491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kind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Pod</w:t>
      </w:r>
    </w:p>
    <w:p w:rsidR="15F9902F" w:rsidP="395FEC29" w:rsidRDefault="15F9902F" w14:paraId="0B71725B" w14:textId="04C93CD9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metadata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5F9902F" w:rsidP="395FEC29" w:rsidRDefault="15F9902F" w14:paraId="1F4CD400" w14:textId="2E3DB65B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firstpod</w:t>
      </w:r>
    </w:p>
    <w:p w:rsidR="15F9902F" w:rsidP="395FEC29" w:rsidRDefault="15F9902F" w14:paraId="3D08BBF0" w14:textId="203A26DD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labels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5F9902F" w:rsidP="395FEC29" w:rsidRDefault="15F9902F" w14:paraId="68F0B4E2" w14:textId="7CF7C2AB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env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prod</w:t>
      </w:r>
    </w:p>
    <w:p w:rsidR="15F9902F" w:rsidP="395FEC29" w:rsidRDefault="15F9902F" w14:paraId="2042D61A" w14:textId="565E4D58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spec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5F9902F" w:rsidP="395FEC29" w:rsidRDefault="15F9902F" w14:paraId="51A05B3A" w14:textId="50DAA7AB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containers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5F9902F" w:rsidP="395FEC29" w:rsidRDefault="15F9902F" w14:paraId="3F2E1642" w14:textId="136125D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15F9902F" w:rsidP="395FEC29" w:rsidRDefault="15F9902F" w14:paraId="543E076A" w14:textId="562456B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image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15F990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395FEC29" w:rsidP="395FEC29" w:rsidRDefault="395FEC29" w14:paraId="1F64A683" w14:textId="25663620">
      <w:pPr>
        <w:jc w:val="left"/>
      </w:pPr>
    </w:p>
    <w:p w:rsidR="395FEC29" w:rsidP="395FEC29" w:rsidRDefault="395FEC29" w14:paraId="35C6210B" w14:textId="6771F3F5">
      <w:pPr>
        <w:jc w:val="left"/>
      </w:pPr>
    </w:p>
    <w:p w:rsidR="734AAE83" w:rsidP="395FEC29" w:rsidRDefault="734AAE83" w14:paraId="549A364E" w14:textId="3D63CAEE">
      <w:pPr>
        <w:jc w:val="left"/>
      </w:pPr>
      <w:r w:rsidR="734AAE83">
        <w:drawing>
          <wp:inline wp14:editId="2A65A71E" wp14:anchorId="46ACFC1E">
            <wp:extent cx="3667125" cy="2343150"/>
            <wp:effectExtent l="0" t="0" r="0" b="0"/>
            <wp:docPr id="236078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078119" name=""/>
                    <pic:cNvPicPr/>
                  </pic:nvPicPr>
                  <pic:blipFill>
                    <a:blip xmlns:r="http://schemas.openxmlformats.org/officeDocument/2006/relationships" r:embed="rId9036203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401C72" w:rsidP="395FEC29" w:rsidRDefault="42401C72" w14:paraId="2B3BA9D1" w14:textId="478143A3">
      <w:pPr>
        <w:spacing w:after="0" w:afterAutospacing="off"/>
        <w:jc w:val="left"/>
      </w:pPr>
      <w:r w:rsidR="42401C72">
        <w:rPr/>
        <w:t>kubectl</w:t>
      </w:r>
      <w:r w:rsidR="42401C72">
        <w:rPr/>
        <w:t xml:space="preserve"> create -f &lt;</w:t>
      </w:r>
      <w:r w:rsidR="42401C72">
        <w:rPr/>
        <w:t>file_name</w:t>
      </w:r>
      <w:r w:rsidR="42401C72">
        <w:rPr/>
        <w:t>&gt;.</w:t>
      </w:r>
      <w:r w:rsidR="42401C72">
        <w:rPr/>
        <w:t>yml</w:t>
      </w:r>
      <w:r w:rsidR="42401C72">
        <w:rPr/>
        <w:t xml:space="preserve"> --dry-</w:t>
      </w:r>
      <w:r w:rsidR="42401C72">
        <w:rPr/>
        <w:t>run  #</w:t>
      </w:r>
      <w:r w:rsidR="42401C72">
        <w:rPr/>
        <w:t xml:space="preserve"> Check if the resource YAML is correct without </w:t>
      </w:r>
      <w:r w:rsidR="42401C72">
        <w:rPr/>
        <w:t>actually creating</w:t>
      </w:r>
      <w:r w:rsidR="42401C72">
        <w:rPr/>
        <w:t xml:space="preserve"> it</w:t>
      </w:r>
    </w:p>
    <w:p w:rsidR="42401C72" w:rsidP="395FEC29" w:rsidRDefault="42401C72" w14:paraId="424C08C8" w14:textId="6445A2B7">
      <w:pPr>
        <w:pStyle w:val="Normal"/>
        <w:spacing w:after="0" w:afterAutospacing="off"/>
        <w:jc w:val="left"/>
      </w:pPr>
      <w:r w:rsidR="42401C72">
        <w:rPr/>
        <w:t xml:space="preserve"> </w:t>
      </w:r>
    </w:p>
    <w:p w:rsidR="42401C72" w:rsidP="395FEC29" w:rsidRDefault="42401C72" w14:paraId="3E5F8E84" w14:textId="63381C28">
      <w:pPr>
        <w:pStyle w:val="Normal"/>
        <w:spacing w:after="0" w:afterAutospacing="off"/>
        <w:jc w:val="left"/>
      </w:pPr>
      <w:r w:rsidR="42401C72">
        <w:rPr/>
        <w:t>kubectl</w:t>
      </w:r>
      <w:r w:rsidR="42401C72">
        <w:rPr/>
        <w:t xml:space="preserve"> create -f &lt;</w:t>
      </w:r>
      <w:r w:rsidR="42401C72">
        <w:rPr/>
        <w:t>file_name</w:t>
      </w:r>
      <w:r w:rsidR="42401C72">
        <w:rPr/>
        <w:t>&gt;.</w:t>
      </w:r>
      <w:r w:rsidR="42401C72">
        <w:rPr/>
        <w:t>yml</w:t>
      </w:r>
      <w:r w:rsidR="42401C72">
        <w:rPr/>
        <w:t xml:space="preserve">  # Create Kubernetes resources (like pods, services) from the YAML file</w:t>
      </w:r>
    </w:p>
    <w:p w:rsidR="42401C72" w:rsidP="395FEC29" w:rsidRDefault="42401C72" w14:paraId="681F03A4" w14:textId="5E61CDD5">
      <w:pPr>
        <w:pStyle w:val="Normal"/>
        <w:spacing w:after="0" w:afterAutospacing="off"/>
        <w:jc w:val="left"/>
      </w:pPr>
      <w:r w:rsidR="42401C72">
        <w:rPr/>
        <w:t xml:space="preserve"> </w:t>
      </w:r>
    </w:p>
    <w:p w:rsidR="42401C72" w:rsidP="395FEC29" w:rsidRDefault="42401C72" w14:paraId="4E05459A" w14:textId="060CA0B3">
      <w:pPr>
        <w:pStyle w:val="Normal"/>
        <w:spacing w:after="0" w:afterAutospacing="off"/>
        <w:jc w:val="left"/>
      </w:pPr>
      <w:r w:rsidR="42401C72">
        <w:rPr/>
        <w:t>kubectl</w:t>
      </w:r>
      <w:r w:rsidR="42401C72">
        <w:rPr/>
        <w:t xml:space="preserve"> get </w:t>
      </w:r>
      <w:r w:rsidR="42401C72">
        <w:rPr/>
        <w:t>pods  #</w:t>
      </w:r>
      <w:r w:rsidR="42401C72">
        <w:rPr/>
        <w:t xml:space="preserve"> List all the pods running in the cluster</w:t>
      </w:r>
    </w:p>
    <w:p w:rsidR="42401C72" w:rsidP="395FEC29" w:rsidRDefault="42401C72" w14:paraId="31E1EF32" w14:textId="1374447B">
      <w:pPr>
        <w:pStyle w:val="Normal"/>
        <w:spacing w:after="0" w:afterAutospacing="off"/>
        <w:jc w:val="left"/>
      </w:pPr>
      <w:r w:rsidR="42401C72">
        <w:rPr/>
        <w:t xml:space="preserve"> </w:t>
      </w:r>
    </w:p>
    <w:p w:rsidR="42401C72" w:rsidP="395FEC29" w:rsidRDefault="42401C72" w14:paraId="124C83C8" w14:textId="62CD90BD">
      <w:pPr>
        <w:pStyle w:val="Normal"/>
        <w:spacing w:after="0" w:afterAutospacing="off"/>
        <w:jc w:val="left"/>
      </w:pPr>
      <w:r w:rsidR="42401C72">
        <w:rPr/>
        <w:t>kubectl</w:t>
      </w:r>
      <w:r w:rsidR="42401C72">
        <w:rPr/>
        <w:t xml:space="preserve"> logs </w:t>
      </w:r>
      <w:r w:rsidR="42401C72">
        <w:rPr/>
        <w:t>firstpod</w:t>
      </w:r>
      <w:r w:rsidR="42401C72">
        <w:rPr/>
        <w:t xml:space="preserve">  # View logs of the pod named '</w:t>
      </w:r>
      <w:r w:rsidR="42401C72">
        <w:rPr/>
        <w:t>firstpod</w:t>
      </w:r>
      <w:r w:rsidR="42401C72">
        <w:rPr/>
        <w:t>'</w:t>
      </w:r>
    </w:p>
    <w:p w:rsidR="395FEC29" w:rsidP="395FEC29" w:rsidRDefault="395FEC29" w14:paraId="75C3EE10" w14:textId="494469CC">
      <w:pPr>
        <w:jc w:val="left"/>
      </w:pPr>
    </w:p>
    <w:p w:rsidR="42401C72" w:rsidP="395FEC29" w:rsidRDefault="42401C72" w14:paraId="6890F31B" w14:textId="45089EB5">
      <w:pPr>
        <w:jc w:val="left"/>
      </w:pPr>
      <w:r w:rsidR="42401C72">
        <w:drawing>
          <wp:inline wp14:editId="1B6A9528" wp14:anchorId="209F9CCB">
            <wp:extent cx="6858000" cy="3895725"/>
            <wp:effectExtent l="0" t="0" r="0" b="0"/>
            <wp:docPr id="262217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217520" name=""/>
                    <pic:cNvPicPr/>
                  </pic:nvPicPr>
                  <pic:blipFill>
                    <a:blip xmlns:r="http://schemas.openxmlformats.org/officeDocument/2006/relationships" r:embed="rId17925006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40657377" w14:textId="3584521E">
      <w:pPr>
        <w:jc w:val="left"/>
      </w:pPr>
    </w:p>
    <w:p w:rsidR="4314E7E3" w:rsidP="395FEC29" w:rsidRDefault="4314E7E3" w14:paraId="1FEF3AF2" w14:textId="46F41C15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2) Set Environment Variables in a Pod Task: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Modify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YAML file to include environment variables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myname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sabair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City: Hyderabad. Deploy the Pod and use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exec &lt;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pod_name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&gt; -- env to check if the environment variables are set properly. </w:t>
      </w:r>
    </w:p>
    <w:p w:rsidR="395FEC29" w:rsidP="395FEC29" w:rsidRDefault="395FEC29" w14:paraId="2820D7BF" w14:textId="4C960657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C4ABE6E" w:rsidP="395FEC29" w:rsidRDefault="2C4ABE6E" w14:paraId="14AE4EE0" w14:textId="5F548E67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apiVersion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v1</w:t>
      </w:r>
    </w:p>
    <w:p w:rsidR="2C4ABE6E" w:rsidP="395FEC29" w:rsidRDefault="2C4ABE6E" w14:paraId="49CA71E8" w14:textId="2393DC1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kind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Pod</w:t>
      </w:r>
    </w:p>
    <w:p w:rsidR="2C4ABE6E" w:rsidP="395FEC29" w:rsidRDefault="2C4ABE6E" w14:paraId="13679863" w14:textId="067994D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metadata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2C4ABE6E" w:rsidP="395FEC29" w:rsidRDefault="2C4ABE6E" w14:paraId="14B5FB0A" w14:textId="0F7E4ECB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firstpod</w:t>
      </w:r>
    </w:p>
    <w:p w:rsidR="2C4ABE6E" w:rsidP="395FEC29" w:rsidRDefault="2C4ABE6E" w14:paraId="17143EFE" w14:textId="473A41EF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labels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C4ABE6E" w:rsidP="395FEC29" w:rsidRDefault="2C4ABE6E" w14:paraId="29339FC5" w14:textId="04FA7C7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env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prod</w:t>
      </w:r>
    </w:p>
    <w:p w:rsidR="2C4ABE6E" w:rsidP="395FEC29" w:rsidRDefault="2C4ABE6E" w14:paraId="27D25374" w14:textId="69F9DD71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sabair</w:t>
      </w:r>
    </w:p>
    <w:p w:rsidR="2C4ABE6E" w:rsidP="395FEC29" w:rsidRDefault="2C4ABE6E" w14:paraId="4C261D80" w14:textId="69A913A8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spec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2C4ABE6E" w:rsidP="395FEC29" w:rsidRDefault="2C4ABE6E" w14:paraId="42B72512" w14:textId="08DFEC28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containers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2C4ABE6E" w:rsidP="395FEC29" w:rsidRDefault="2C4ABE6E" w14:paraId="3B5AF6C8" w14:textId="71E19BC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2C4ABE6E" w:rsidP="395FEC29" w:rsidRDefault="2C4ABE6E" w14:paraId="70312482" w14:textId="7A911757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image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2C4ABE6E" w:rsidP="395FEC29" w:rsidRDefault="2C4ABE6E" w14:paraId="476CB79F" w14:textId="59D6C395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env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C4ABE6E" w:rsidP="395FEC29" w:rsidRDefault="2C4ABE6E" w14:paraId="32AA483E" w14:textId="6E5D593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-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myname</w:t>
      </w:r>
    </w:p>
    <w:p w:rsidR="2C4ABE6E" w:rsidP="395FEC29" w:rsidRDefault="2C4ABE6E" w14:paraId="2429B20B" w14:textId="07D2964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sabair</w:t>
      </w:r>
    </w:p>
    <w:p w:rsidR="2C4ABE6E" w:rsidP="395FEC29" w:rsidRDefault="2C4ABE6E" w14:paraId="01EACC6D" w14:textId="2044B079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-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City</w:t>
      </w:r>
    </w:p>
    <w:p w:rsidR="2C4ABE6E" w:rsidP="395FEC29" w:rsidRDefault="2C4ABE6E" w14:paraId="2E981CCC" w14:textId="55AA880B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2C4ABE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Hyderabad</w:t>
      </w:r>
    </w:p>
    <w:p w:rsidR="395FEC29" w:rsidP="395FEC29" w:rsidRDefault="395FEC29" w14:paraId="7E5A4463" w14:textId="5DDEE43D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C4ABE6E" w:rsidP="395FEC29" w:rsidRDefault="2C4ABE6E" w14:paraId="19433F19" w14:textId="49658F93">
      <w:pPr>
        <w:jc w:val="left"/>
      </w:pPr>
      <w:r w:rsidR="2C4ABE6E">
        <w:drawing>
          <wp:inline wp14:editId="2EB6455E" wp14:anchorId="0DB470FD">
            <wp:extent cx="3295650" cy="3162300"/>
            <wp:effectExtent l="0" t="0" r="0" b="0"/>
            <wp:docPr id="477330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330191" name=""/>
                    <pic:cNvPicPr/>
                  </pic:nvPicPr>
                  <pic:blipFill>
                    <a:blip xmlns:r="http://schemas.openxmlformats.org/officeDocument/2006/relationships" r:embed="rId3358321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25C231FD" w14:textId="3EFBD155">
      <w:pPr>
        <w:jc w:val="left"/>
      </w:pPr>
    </w:p>
    <w:p w:rsidR="2C4ABE6E" w:rsidP="395FEC29" w:rsidRDefault="2C4ABE6E" w14:paraId="637BFB2E" w14:textId="63381C28">
      <w:pPr>
        <w:pStyle w:val="Normal"/>
        <w:spacing w:after="0" w:afterAutospacing="off"/>
        <w:jc w:val="left"/>
      </w:pPr>
      <w:r w:rsidR="2C4ABE6E">
        <w:rPr/>
        <w:t>kubectl create -f &lt;file_name&gt;.yml  # Create Kubernetes resources (like pods, services) from the YAML file</w:t>
      </w:r>
    </w:p>
    <w:p w:rsidR="2C4ABE6E" w:rsidP="395FEC29" w:rsidRDefault="2C4ABE6E" w14:paraId="30F31278" w14:textId="6D648DF1">
      <w:pPr>
        <w:jc w:val="left"/>
      </w:pPr>
      <w:r w:rsidR="2C4ABE6E">
        <w:drawing>
          <wp:inline wp14:editId="497EE2AB" wp14:anchorId="4B62F362">
            <wp:extent cx="4324350" cy="695325"/>
            <wp:effectExtent l="0" t="0" r="0" b="0"/>
            <wp:docPr id="55443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43731" name=""/>
                    <pic:cNvPicPr/>
                  </pic:nvPicPr>
                  <pic:blipFill>
                    <a:blip xmlns:r="http://schemas.openxmlformats.org/officeDocument/2006/relationships" r:embed="rId4351025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4E52B053" w14:textId="2DF653CC">
      <w:pPr>
        <w:jc w:val="left"/>
      </w:pPr>
    </w:p>
    <w:p w:rsidR="664AB45B" w:rsidP="395FEC29" w:rsidRDefault="664AB45B" w14:paraId="2571B515" w14:textId="38EEBAEC">
      <w:pPr>
        <w:jc w:val="left"/>
      </w:pPr>
      <w:r w:rsidR="664AB45B">
        <w:rPr/>
        <w:t>kubectl exec firstpod -- env  # Execute 'env' command inside the 'firstpod' to display its environment variables</w:t>
      </w:r>
    </w:p>
    <w:p w:rsidR="664AB45B" w:rsidP="395FEC29" w:rsidRDefault="664AB45B" w14:paraId="6C18B64F" w14:textId="68ED930B">
      <w:pPr>
        <w:jc w:val="left"/>
      </w:pPr>
      <w:r w:rsidR="664AB45B">
        <w:drawing>
          <wp:inline wp14:editId="51E3FF7A" wp14:anchorId="3B69D97F">
            <wp:extent cx="5905500" cy="3333750"/>
            <wp:effectExtent l="0" t="0" r="0" b="0"/>
            <wp:docPr id="480184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184992" name=""/>
                    <pic:cNvPicPr/>
                  </pic:nvPicPr>
                  <pic:blipFill>
                    <a:blip xmlns:r="http://schemas.openxmlformats.org/officeDocument/2006/relationships" r:embed="rId16837844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1D93223F" w14:textId="4459DD90">
      <w:pPr>
        <w:jc w:val="left"/>
      </w:pPr>
    </w:p>
    <w:p w:rsidR="4314E7E3" w:rsidP="395FEC29" w:rsidRDefault="4314E7E3" w14:paraId="4563CD12" w14:textId="4B6FF80E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3) Deploy a Pod with Commands (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Args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in YAML Task: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Modify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YAML file to add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args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that instruct the container to sleep for 50 seconds. Deploy the Pod and use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describe pod to verify the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args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are correctly passed to the container. </w:t>
      </w:r>
    </w:p>
    <w:p w:rsidR="395FEC29" w:rsidP="395FEC29" w:rsidRDefault="395FEC29" w14:paraId="0B05C4C8" w14:textId="7B0DBC03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A8258B0" w:rsidP="395FEC29" w:rsidRDefault="3A8258B0" w14:paraId="3538DFB3" w14:textId="0EC6CF2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apiVersion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v1</w:t>
      </w:r>
    </w:p>
    <w:p w:rsidR="3A8258B0" w:rsidP="395FEC29" w:rsidRDefault="3A8258B0" w14:paraId="1CD874E6" w14:textId="6257330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kind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Pod</w:t>
      </w:r>
    </w:p>
    <w:p w:rsidR="3A8258B0" w:rsidP="395FEC29" w:rsidRDefault="3A8258B0" w14:paraId="41F1C0F6" w14:textId="6684E60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metadata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3A8258B0" w:rsidP="395FEC29" w:rsidRDefault="3A8258B0" w14:paraId="44E817DE" w14:textId="0A44EEAF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firstpod</w:t>
      </w:r>
    </w:p>
    <w:p w:rsidR="3A8258B0" w:rsidP="395FEC29" w:rsidRDefault="3A8258B0" w14:paraId="6CF4D274" w14:textId="452649B7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labels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3A8258B0" w:rsidP="395FEC29" w:rsidRDefault="3A8258B0" w14:paraId="4652A8B1" w14:textId="06B7F32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env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prod</w:t>
      </w:r>
    </w:p>
    <w:p w:rsidR="3A8258B0" w:rsidP="395FEC29" w:rsidRDefault="3A8258B0" w14:paraId="30B30B92" w14:textId="7BDB24DF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sabair</w:t>
      </w:r>
    </w:p>
    <w:p w:rsidR="3A8258B0" w:rsidP="395FEC29" w:rsidRDefault="3A8258B0" w14:paraId="30B36516" w14:textId="2664758A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spec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3A8258B0" w:rsidP="395FEC29" w:rsidRDefault="3A8258B0" w14:paraId="2D629052" w14:textId="568DAE51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containers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3A8258B0" w:rsidP="395FEC29" w:rsidRDefault="3A8258B0" w14:paraId="2C6A0D58" w14:textId="4521986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3A8258B0" w:rsidP="395FEC29" w:rsidRDefault="3A8258B0" w14:paraId="23892C74" w14:textId="475628B6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image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3A8258B0" w:rsidP="395FEC29" w:rsidRDefault="3A8258B0" w14:paraId="683D18AC" w14:textId="5FFC27C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env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3A8258B0" w:rsidP="395FEC29" w:rsidRDefault="3A8258B0" w14:paraId="251E878E" w14:textId="533582FF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-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myname</w:t>
      </w:r>
    </w:p>
    <w:p w:rsidR="3A8258B0" w:rsidP="395FEC29" w:rsidRDefault="3A8258B0" w14:paraId="610954B8" w14:textId="194118C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sabair</w:t>
      </w:r>
    </w:p>
    <w:p w:rsidR="3A8258B0" w:rsidP="395FEC29" w:rsidRDefault="3A8258B0" w14:paraId="0D2B705E" w14:textId="2C6CECB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-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City</w:t>
      </w:r>
    </w:p>
    <w:p w:rsidR="3A8258B0" w:rsidP="395FEC29" w:rsidRDefault="3A8258B0" w14:paraId="01A82EF6" w14:textId="44B183F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Hyderabad</w:t>
      </w:r>
    </w:p>
    <w:p w:rsidR="3A8258B0" w:rsidP="395FEC29" w:rsidRDefault="3A8258B0" w14:paraId="12BA06CC" w14:textId="50300528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args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[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"sleep"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"50"</w:t>
      </w:r>
      <w:r w:rsidRPr="395FEC29" w:rsidR="3A8258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395FEC29" w:rsidP="395FEC29" w:rsidRDefault="395FEC29" w14:paraId="6F303AF7" w14:textId="15F85ECD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BBC4739" w:rsidP="395FEC29" w:rsidRDefault="6BBC4739" w14:paraId="3E6CA656" w14:textId="4F0DDFE8">
      <w:pPr>
        <w:jc w:val="left"/>
      </w:pPr>
      <w:r w:rsidR="6BBC4739">
        <w:drawing>
          <wp:inline wp14:editId="5A5EEA5D" wp14:anchorId="69FF6A0E">
            <wp:extent cx="3619500" cy="3390900"/>
            <wp:effectExtent l="0" t="0" r="0" b="0"/>
            <wp:docPr id="1027728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728920" name=""/>
                    <pic:cNvPicPr/>
                  </pic:nvPicPr>
                  <pic:blipFill>
                    <a:blip xmlns:r="http://schemas.openxmlformats.org/officeDocument/2006/relationships" r:embed="rId7653347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2A56E3A0" w14:textId="152C1335">
      <w:pPr>
        <w:jc w:val="left"/>
      </w:pPr>
    </w:p>
    <w:p w:rsidR="6BBC4739" w:rsidP="395FEC29" w:rsidRDefault="6BBC4739" w14:paraId="3ACB939F" w14:textId="63381C28">
      <w:pPr>
        <w:pStyle w:val="Normal"/>
        <w:spacing w:after="0" w:afterAutospacing="off"/>
        <w:jc w:val="left"/>
      </w:pPr>
      <w:r w:rsidR="6BBC4739">
        <w:rPr/>
        <w:t>kubectl create -f &lt;file_name&gt;.yml  # Create Kubernetes resources (like pods, services) from the YAML file</w:t>
      </w:r>
    </w:p>
    <w:p w:rsidR="6BBC4739" w:rsidP="395FEC29" w:rsidRDefault="6BBC4739" w14:paraId="0EE8AF91" w14:textId="0013A372">
      <w:pPr>
        <w:jc w:val="left"/>
      </w:pPr>
      <w:r w:rsidR="6BBC4739">
        <w:drawing>
          <wp:inline wp14:editId="1B79BA56" wp14:anchorId="31A9F92A">
            <wp:extent cx="4152900" cy="485775"/>
            <wp:effectExtent l="0" t="0" r="0" b="0"/>
            <wp:docPr id="1266775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775119" name=""/>
                    <pic:cNvPicPr/>
                  </pic:nvPicPr>
                  <pic:blipFill>
                    <a:blip xmlns:r="http://schemas.openxmlformats.org/officeDocument/2006/relationships" r:embed="rId14798529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72CB6B" w:rsidP="395FEC29" w:rsidRDefault="7B72CB6B" w14:paraId="0F8C3515" w14:textId="26389EBB">
      <w:pPr>
        <w:jc w:val="left"/>
      </w:pPr>
      <w:r w:rsidR="7B72CB6B">
        <w:rPr/>
        <w:t>kubectl describe pod firstpod  # View detailed pod information, including container arguments, environment variables, and events</w:t>
      </w:r>
    </w:p>
    <w:p w:rsidR="7B72CB6B" w:rsidP="395FEC29" w:rsidRDefault="7B72CB6B" w14:paraId="78C8F69B" w14:textId="606E841E">
      <w:pPr>
        <w:jc w:val="left"/>
      </w:pPr>
      <w:r w:rsidR="7B72CB6B">
        <w:drawing>
          <wp:inline wp14:editId="4F008DF0" wp14:anchorId="5B739986">
            <wp:extent cx="4410075" cy="3990975"/>
            <wp:effectExtent l="0" t="0" r="0" b="0"/>
            <wp:docPr id="1203118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118944" name=""/>
                    <pic:cNvPicPr/>
                  </pic:nvPicPr>
                  <pic:blipFill>
                    <a:blip xmlns:r="http://schemas.openxmlformats.org/officeDocument/2006/relationships" r:embed="rId857538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4E7E3" w:rsidP="395FEC29" w:rsidRDefault="4314E7E3" w14:paraId="0ABC3739" w14:textId="11A6EDB4">
      <w:pPr>
        <w:pStyle w:val="Normal"/>
        <w:jc w:val="left"/>
      </w:pP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4) Create a Pod with Two Containers Task: Create a YAML file to define a Pod with two nginx containers inside. Use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exec to access both containers and verify that both containers can communicate through the same network (e.g., using telnet between them).</w:t>
      </w:r>
    </w:p>
    <w:p w:rsidR="395FEC29" w:rsidP="395FEC29" w:rsidRDefault="395FEC29" w14:paraId="5AD56F86" w14:textId="0C593BB3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53FEA81" w:rsidP="395FEC29" w:rsidRDefault="753FEA81" w14:paraId="3D73D0B2" w14:textId="4B0E7379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apiVersion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v1</w:t>
      </w:r>
    </w:p>
    <w:p w:rsidR="753FEA81" w:rsidP="395FEC29" w:rsidRDefault="753FEA81" w14:paraId="56F80BC9" w14:textId="74839F18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kind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Pod</w:t>
      </w:r>
    </w:p>
    <w:p w:rsidR="753FEA81" w:rsidP="395FEC29" w:rsidRDefault="753FEA81" w14:paraId="762D64FD" w14:textId="2C55B083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metadata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753FEA81" w:rsidP="395FEC29" w:rsidRDefault="753FEA81" w14:paraId="427CAE4A" w14:textId="5A27024F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firstpod</w:t>
      </w:r>
    </w:p>
    <w:p w:rsidR="753FEA81" w:rsidP="395FEC29" w:rsidRDefault="753FEA81" w14:paraId="400C0D51" w14:textId="0A03FD6F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labels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53FEA81" w:rsidP="395FEC29" w:rsidRDefault="753FEA81" w14:paraId="3F49AFE2" w14:textId="7EEA08A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env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prod</w:t>
      </w:r>
    </w:p>
    <w:p w:rsidR="753FEA81" w:rsidP="395FEC29" w:rsidRDefault="753FEA81" w14:paraId="76499850" w14:textId="4F04830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sabair</w:t>
      </w:r>
    </w:p>
    <w:p w:rsidR="753FEA81" w:rsidP="395FEC29" w:rsidRDefault="753FEA81" w14:paraId="3A0753D6" w14:textId="2F9F5C3F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spec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753FEA81" w:rsidP="395FEC29" w:rsidRDefault="753FEA81" w14:paraId="551AF1DE" w14:textId="52C6D9E1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containers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753FEA81" w:rsidP="395FEC29" w:rsidRDefault="753FEA81" w14:paraId="33F06403" w14:textId="49C41185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firstcontainer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753FEA81" w:rsidP="395FEC29" w:rsidRDefault="753FEA81" w14:paraId="35708DBF" w14:textId="1A26CFB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image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753FEA81" w:rsidP="395FEC29" w:rsidRDefault="753FEA81" w14:paraId="6C986DE4" w14:textId="34E4B0E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env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753FEA81" w:rsidP="395FEC29" w:rsidRDefault="753FEA81" w14:paraId="2526B9EA" w14:textId="513585B9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-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myname</w:t>
      </w:r>
    </w:p>
    <w:p w:rsidR="753FEA81" w:rsidP="395FEC29" w:rsidRDefault="753FEA81" w14:paraId="113BB68E" w14:textId="600A910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sabair</w:t>
      </w:r>
    </w:p>
    <w:p w:rsidR="753FEA81" w:rsidP="395FEC29" w:rsidRDefault="753FEA81" w14:paraId="130D9BFB" w14:textId="763F3D56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-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City</w:t>
      </w:r>
    </w:p>
    <w:p w:rsidR="753FEA81" w:rsidP="395FEC29" w:rsidRDefault="753FEA81" w14:paraId="7F9DAB53" w14:textId="7F550A6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Hyderabad</w:t>
      </w:r>
    </w:p>
    <w:p w:rsidR="753FEA81" w:rsidP="395FEC29" w:rsidRDefault="753FEA81" w14:paraId="334F175F" w14:textId="5F24C2D0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args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[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"sleep"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"3600"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753FEA81" w:rsidP="395FEC29" w:rsidRDefault="753FEA81" w14:paraId="65A93D0F" w14:textId="46AD722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secondcontainer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753FEA81" w:rsidP="395FEC29" w:rsidRDefault="753FEA81" w14:paraId="79EC85C2" w14:textId="359DA38A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image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753FEA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395FEC29" w:rsidP="395FEC29" w:rsidRDefault="395FEC29" w14:paraId="47D75ECB" w14:textId="17AFCADE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95FEC29" w:rsidP="395FEC29" w:rsidRDefault="395FEC29" w14:paraId="00346012" w14:textId="3B0326A2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2E7FB5A" w:rsidP="395FEC29" w:rsidRDefault="72E7FB5A" w14:paraId="11A25D5C" w14:textId="5D65ECC1">
      <w:pPr>
        <w:jc w:val="left"/>
      </w:pPr>
      <w:r w:rsidR="72E7FB5A">
        <w:drawing>
          <wp:inline wp14:editId="58C4E77E" wp14:anchorId="6210373D">
            <wp:extent cx="3257550" cy="3505200"/>
            <wp:effectExtent l="0" t="0" r="0" b="0"/>
            <wp:docPr id="972029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029636" name=""/>
                    <pic:cNvPicPr/>
                  </pic:nvPicPr>
                  <pic:blipFill>
                    <a:blip xmlns:r="http://schemas.openxmlformats.org/officeDocument/2006/relationships" r:embed="rId9027224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59780377" w14:textId="7D79A363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95FEC29" w:rsidP="395FEC29" w:rsidRDefault="395FEC29" w14:paraId="1B0F019C" w14:textId="08CFFBDC">
      <w:pPr>
        <w:jc w:val="left"/>
      </w:pPr>
    </w:p>
    <w:p w:rsidR="395FEC29" w:rsidP="395FEC29" w:rsidRDefault="395FEC29" w14:paraId="37FE6D4F" w14:textId="3E0AEC76">
      <w:pPr>
        <w:jc w:val="left"/>
      </w:pPr>
    </w:p>
    <w:p w:rsidR="6EFFDEAF" w:rsidP="395FEC29" w:rsidRDefault="6EFFDEAF" w14:paraId="0E3030AD" w14:textId="7B611598">
      <w:pPr>
        <w:pStyle w:val="Normal"/>
        <w:spacing w:after="0" w:afterAutospacing="off"/>
        <w:jc w:val="left"/>
      </w:pPr>
      <w:r w:rsidR="6EFFDEAF">
        <w:rPr/>
        <w:t>kubectl</w:t>
      </w:r>
      <w:r w:rsidR="6EFFDEAF">
        <w:rPr/>
        <w:t xml:space="preserve"> create -f &lt;</w:t>
      </w:r>
      <w:r w:rsidR="6EFFDEAF">
        <w:rPr/>
        <w:t>file_name</w:t>
      </w:r>
      <w:r w:rsidR="6EFFDEAF">
        <w:rPr/>
        <w:t>&gt;.</w:t>
      </w:r>
      <w:r w:rsidR="6EFFDEAF">
        <w:rPr/>
        <w:t>yml</w:t>
      </w:r>
      <w:r w:rsidR="6EFFDEAF">
        <w:rPr/>
        <w:t xml:space="preserve">  # Create Kubernetes resources (like pods, services) from the YAML file</w:t>
      </w:r>
      <w:r w:rsidR="6EFFDEAF">
        <w:rPr/>
        <w:t xml:space="preserve"> </w:t>
      </w:r>
    </w:p>
    <w:p w:rsidR="6EFFDEAF" w:rsidP="395FEC29" w:rsidRDefault="6EFFDEAF" w14:paraId="6300279D" w14:textId="282C5D82">
      <w:pPr>
        <w:pStyle w:val="Normal"/>
        <w:spacing w:after="0" w:afterAutospacing="off"/>
        <w:jc w:val="left"/>
      </w:pPr>
      <w:r w:rsidR="6EFFDEAF">
        <w:rPr/>
        <w:t>kubectl</w:t>
      </w:r>
      <w:r w:rsidR="6EFFDEAF">
        <w:rPr/>
        <w:t xml:space="preserve"> get </w:t>
      </w:r>
      <w:r w:rsidR="6EFFDEAF">
        <w:rPr/>
        <w:t>pods  #</w:t>
      </w:r>
      <w:r w:rsidR="6EFFDEAF">
        <w:rPr/>
        <w:t xml:space="preserve"> List all the pods running in the cluster</w:t>
      </w:r>
    </w:p>
    <w:p w:rsidR="395FEC29" w:rsidP="395FEC29" w:rsidRDefault="395FEC29" w14:paraId="7C79F52C" w14:textId="74BF2343">
      <w:pPr>
        <w:pStyle w:val="Normal"/>
        <w:spacing w:after="0" w:afterAutospacing="off"/>
        <w:jc w:val="left"/>
      </w:pPr>
    </w:p>
    <w:p w:rsidR="0A1FE616" w:rsidP="395FEC29" w:rsidRDefault="0A1FE616" w14:paraId="16F48EC1" w14:textId="72F5378C">
      <w:pPr>
        <w:jc w:val="left"/>
      </w:pPr>
      <w:r w:rsidR="0A1FE616">
        <w:drawing>
          <wp:inline wp14:editId="70B3B96E" wp14:anchorId="7E362BEE">
            <wp:extent cx="4410075" cy="1133475"/>
            <wp:effectExtent l="0" t="0" r="0" b="0"/>
            <wp:docPr id="985698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698243" name=""/>
                    <pic:cNvPicPr/>
                  </pic:nvPicPr>
                  <pic:blipFill>
                    <a:blip xmlns:r="http://schemas.openxmlformats.org/officeDocument/2006/relationships" r:embed="rId4618657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7859D151" w14:textId="2A0879C3">
      <w:pPr>
        <w:jc w:val="left"/>
      </w:pPr>
    </w:p>
    <w:p w:rsidR="59EF7E46" w:rsidP="395FEC29" w:rsidRDefault="59EF7E46" w14:paraId="61089E4E" w14:textId="6776DAA1">
      <w:pPr>
        <w:spacing w:after="0" w:afterAutospacing="off"/>
        <w:jc w:val="left"/>
      </w:pPr>
      <w:r w:rsidR="59EF7E46">
        <w:rPr/>
        <w:t>kubectl</w:t>
      </w:r>
      <w:r w:rsidR="59EF7E46">
        <w:rPr/>
        <w:t xml:space="preserve"> exec -it </w:t>
      </w:r>
      <w:r w:rsidR="59EF7E46">
        <w:rPr/>
        <w:t>firstpod</w:t>
      </w:r>
      <w:r w:rsidR="59EF7E46">
        <w:rPr/>
        <w:t xml:space="preserve"> -c </w:t>
      </w:r>
      <w:r w:rsidR="59EF7E46">
        <w:rPr/>
        <w:t>firstcontainer</w:t>
      </w:r>
      <w:r w:rsidR="59EF7E46">
        <w:rPr/>
        <w:t xml:space="preserve"> -- /bin/</w:t>
      </w:r>
      <w:r w:rsidR="59EF7E46">
        <w:rPr/>
        <w:t>bash  #</w:t>
      </w:r>
      <w:r w:rsidR="59EF7E46">
        <w:rPr/>
        <w:t xml:space="preserve"> Access the </w:t>
      </w:r>
      <w:r w:rsidR="59EF7E46">
        <w:rPr/>
        <w:t>firstcontainer's</w:t>
      </w:r>
      <w:r w:rsidR="59EF7E46">
        <w:rPr/>
        <w:t xml:space="preserve"> shell inside the </w:t>
      </w:r>
      <w:r w:rsidR="59EF7E46">
        <w:rPr/>
        <w:t>firstpod</w:t>
      </w:r>
      <w:r w:rsidR="59EF7E46">
        <w:rPr/>
        <w:t xml:space="preserve"> interactively.</w:t>
      </w:r>
    </w:p>
    <w:p w:rsidR="59EF7E46" w:rsidP="395FEC29" w:rsidRDefault="59EF7E46" w14:paraId="2E110A37" w14:textId="3F07ED09">
      <w:pPr>
        <w:pStyle w:val="Normal"/>
        <w:spacing w:after="0" w:afterAutospacing="off"/>
        <w:jc w:val="left"/>
      </w:pPr>
      <w:r w:rsidR="59EF7E46">
        <w:rPr/>
        <w:t xml:space="preserve">apt-get update &amp;&amp; apt-get install -y </w:t>
      </w:r>
      <w:r w:rsidR="59EF7E46">
        <w:rPr/>
        <w:t>telnet  #</w:t>
      </w:r>
      <w:r w:rsidR="59EF7E46">
        <w:rPr/>
        <w:t xml:space="preserve"> Update package list and install telnet tool inside the container.</w:t>
      </w:r>
    </w:p>
    <w:p w:rsidR="59EF7E46" w:rsidP="395FEC29" w:rsidRDefault="59EF7E46" w14:paraId="505AA634" w14:textId="4663E831">
      <w:pPr>
        <w:pStyle w:val="Normal"/>
        <w:spacing w:after="0" w:afterAutospacing="off"/>
        <w:jc w:val="left"/>
      </w:pPr>
      <w:r w:rsidR="59EF7E46">
        <w:rPr/>
        <w:t xml:space="preserve">telnet localhost </w:t>
      </w:r>
      <w:r w:rsidR="59EF7E46">
        <w:rPr/>
        <w:t>80  #</w:t>
      </w:r>
      <w:r w:rsidR="59EF7E46">
        <w:rPr/>
        <w:t xml:space="preserve"> Test network connectivity to port 80 on the same pod (second container) using telnet.</w:t>
      </w:r>
    </w:p>
    <w:p w:rsidR="395FEC29" w:rsidP="395FEC29" w:rsidRDefault="395FEC29" w14:paraId="78C330FC" w14:textId="2D117AFF">
      <w:pPr>
        <w:pStyle w:val="Normal"/>
        <w:spacing w:after="0" w:afterAutospacing="off"/>
        <w:jc w:val="left"/>
      </w:pPr>
    </w:p>
    <w:p w:rsidR="2566FDCD" w:rsidP="395FEC29" w:rsidRDefault="2566FDCD" w14:paraId="26268D76" w14:textId="05BE2D0C">
      <w:pPr>
        <w:jc w:val="left"/>
      </w:pPr>
      <w:r w:rsidR="2566FDCD">
        <w:drawing>
          <wp:inline wp14:editId="3306F86F" wp14:anchorId="10045D88">
            <wp:extent cx="6858000" cy="4752975"/>
            <wp:effectExtent l="0" t="0" r="0" b="0"/>
            <wp:docPr id="1363533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533021" name=""/>
                    <pic:cNvPicPr/>
                  </pic:nvPicPr>
                  <pic:blipFill>
                    <a:blip xmlns:r="http://schemas.openxmlformats.org/officeDocument/2006/relationships" r:embed="rId2459662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3D3CAE6D" w14:textId="6FEDC99F">
      <w:pPr>
        <w:jc w:val="left"/>
      </w:pPr>
    </w:p>
    <w:p w:rsidR="4314E7E3" w:rsidP="395FEC29" w:rsidRDefault="4314E7E3" w14:paraId="208A1A3A" w14:textId="46AE17EC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5) Set Up an Init Container in a Pod Task: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Modify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YAML to include an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init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container that sleeps for 30 seconds before the main containers start. Verify the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init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container's execution using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describe pod and check the logs to confirm its completion. </w:t>
      </w:r>
    </w:p>
    <w:p w:rsidR="395FEC29" w:rsidP="395FEC29" w:rsidRDefault="395FEC29" w14:paraId="45461B92" w14:textId="044DD074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7125B2D" w:rsidP="395FEC29" w:rsidRDefault="07125B2D" w14:paraId="666B08D3" w14:textId="1F1F730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apiVersion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v1</w:t>
      </w:r>
    </w:p>
    <w:p w:rsidR="07125B2D" w:rsidP="395FEC29" w:rsidRDefault="07125B2D" w14:paraId="59DC0AC8" w14:textId="51B2130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kind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Pod</w:t>
      </w:r>
    </w:p>
    <w:p w:rsidR="07125B2D" w:rsidP="395FEC29" w:rsidRDefault="07125B2D" w14:paraId="4CBAFAA4" w14:textId="51B2E0E1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metadata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07125B2D" w:rsidP="395FEC29" w:rsidRDefault="07125B2D" w14:paraId="0B2A8820" w14:textId="66D9E528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firstpod</w:t>
      </w:r>
    </w:p>
    <w:p w:rsidR="07125B2D" w:rsidP="395FEC29" w:rsidRDefault="07125B2D" w14:paraId="4CB10035" w14:textId="7BA60F9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labels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07125B2D" w:rsidP="395FEC29" w:rsidRDefault="07125B2D" w14:paraId="7E2A5F26" w14:textId="5588A72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env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prod</w:t>
      </w:r>
    </w:p>
    <w:p w:rsidR="07125B2D" w:rsidP="395FEC29" w:rsidRDefault="07125B2D" w14:paraId="32DA168A" w14:textId="196C50BB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sabair</w:t>
      </w:r>
    </w:p>
    <w:p w:rsidR="07125B2D" w:rsidP="395FEC29" w:rsidRDefault="07125B2D" w14:paraId="327B8A30" w14:textId="19423D88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spec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07125B2D" w:rsidP="395FEC29" w:rsidRDefault="07125B2D" w14:paraId="78CFF51B" w14:textId="7EDDF1F6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containers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07125B2D" w:rsidP="395FEC29" w:rsidRDefault="07125B2D" w14:paraId="3FD2992B" w14:textId="7EE3BA80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firstcontainer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7125B2D" w:rsidP="395FEC29" w:rsidRDefault="07125B2D" w14:paraId="00C6976F" w14:textId="1EBD340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image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07125B2D" w:rsidP="395FEC29" w:rsidRDefault="07125B2D" w14:paraId="60F9D992" w14:textId="60C887A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env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07125B2D" w:rsidP="395FEC29" w:rsidRDefault="07125B2D" w14:paraId="2603B671" w14:textId="79D3D0C5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-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myname</w:t>
      </w:r>
    </w:p>
    <w:p w:rsidR="07125B2D" w:rsidP="395FEC29" w:rsidRDefault="07125B2D" w14:paraId="465ECA96" w14:textId="0327D85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sabair</w:t>
      </w:r>
    </w:p>
    <w:p w:rsidR="07125B2D" w:rsidP="395FEC29" w:rsidRDefault="07125B2D" w14:paraId="24B4B292" w14:textId="08114B4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-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City</w:t>
      </w:r>
    </w:p>
    <w:p w:rsidR="07125B2D" w:rsidP="395FEC29" w:rsidRDefault="07125B2D" w14:paraId="5D4B9F5B" w14:textId="6C9D66E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Hyderabad</w:t>
      </w:r>
    </w:p>
    <w:p w:rsidR="07125B2D" w:rsidP="395FEC29" w:rsidRDefault="07125B2D" w14:paraId="40F97918" w14:textId="28939643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-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secondcontainer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7125B2D" w:rsidP="395FEC29" w:rsidRDefault="07125B2D" w14:paraId="10306B66" w14:textId="6116E3D1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image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07125B2D" w:rsidP="395FEC29" w:rsidRDefault="07125B2D" w14:paraId="31B83836" w14:textId="0215F439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initContainers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</w:p>
    <w:p w:rsidR="07125B2D" w:rsidP="395FEC29" w:rsidRDefault="07125B2D" w14:paraId="3AD04518" w14:textId="641C7F89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initcontainer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7125B2D" w:rsidP="395FEC29" w:rsidRDefault="07125B2D" w14:paraId="63C7E184" w14:textId="5647A58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image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07125B2D" w:rsidP="395FEC29" w:rsidRDefault="07125B2D" w14:paraId="2FAA350B" w14:textId="4130C0F1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env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07125B2D" w:rsidP="395FEC29" w:rsidRDefault="07125B2D" w14:paraId="7833A61E" w14:textId="3D0055F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-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myname</w:t>
      </w:r>
    </w:p>
    <w:p w:rsidR="07125B2D" w:rsidP="395FEC29" w:rsidRDefault="07125B2D" w14:paraId="50E93CC8" w14:textId="08B774BD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sabair</w:t>
      </w:r>
    </w:p>
    <w:p w:rsidR="07125B2D" w:rsidP="395FEC29" w:rsidRDefault="07125B2D" w14:paraId="0265935C" w14:textId="3711446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-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City</w:t>
      </w:r>
    </w:p>
    <w:p w:rsidR="07125B2D" w:rsidP="395FEC29" w:rsidRDefault="07125B2D" w14:paraId="35FD2F33" w14:textId="149A15C8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value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Hyderabad</w:t>
      </w:r>
    </w:p>
    <w:p w:rsidR="07125B2D" w:rsidP="395FEC29" w:rsidRDefault="07125B2D" w14:paraId="0BBCCB2D" w14:textId="3401A164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args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[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"sleep"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"30"</w:t>
      </w:r>
      <w:r w:rsidRPr="395FEC29" w:rsidR="07125B2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395FEC29" w:rsidP="395FEC29" w:rsidRDefault="395FEC29" w14:paraId="3A0CE0A8" w14:textId="6319B097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7125B2D" w:rsidP="395FEC29" w:rsidRDefault="07125B2D" w14:paraId="4366EDF2" w14:textId="4C25BEA1">
      <w:pPr>
        <w:jc w:val="left"/>
      </w:pPr>
      <w:r w:rsidR="07125B2D">
        <w:drawing>
          <wp:inline wp14:editId="622A07BF" wp14:anchorId="6CBA9895">
            <wp:extent cx="2133600" cy="3028950"/>
            <wp:effectExtent l="0" t="0" r="0" b="0"/>
            <wp:docPr id="91711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11645" name=""/>
                    <pic:cNvPicPr/>
                  </pic:nvPicPr>
                  <pic:blipFill>
                    <a:blip xmlns:r="http://schemas.openxmlformats.org/officeDocument/2006/relationships" r:embed="rId464141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F63126" w:rsidP="395FEC29" w:rsidRDefault="53F63126" w14:paraId="11397CF5" w14:textId="7B611598">
      <w:pPr>
        <w:pStyle w:val="Normal"/>
        <w:spacing w:after="0" w:afterAutospacing="off"/>
        <w:jc w:val="left"/>
      </w:pPr>
      <w:r w:rsidR="53F63126">
        <w:rPr/>
        <w:t xml:space="preserve">kubectl create -f &lt;file_name&gt;.yml  # Create Kubernetes resources (like pods, services) from the YAML file </w:t>
      </w:r>
    </w:p>
    <w:p w:rsidR="53F63126" w:rsidP="395FEC29" w:rsidRDefault="53F63126" w14:paraId="7EFBFA9B" w14:textId="282C5D82">
      <w:pPr>
        <w:pStyle w:val="Normal"/>
        <w:spacing w:after="0" w:afterAutospacing="off"/>
        <w:jc w:val="left"/>
      </w:pPr>
      <w:r w:rsidR="53F63126">
        <w:rPr/>
        <w:t>kubectl get pods  # List all the pods running in the cluster</w:t>
      </w:r>
    </w:p>
    <w:p w:rsidR="2624D01D" w:rsidP="395FEC29" w:rsidRDefault="2624D01D" w14:paraId="6169BB3F" w14:textId="1D056F6A">
      <w:pPr>
        <w:jc w:val="left"/>
      </w:pPr>
      <w:r w:rsidR="2624D01D">
        <w:drawing>
          <wp:inline wp14:editId="561AFD0B" wp14:anchorId="61D71F94">
            <wp:extent cx="4495800" cy="1571625"/>
            <wp:effectExtent l="0" t="0" r="0" b="0"/>
            <wp:docPr id="1985338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338316" name=""/>
                    <pic:cNvPicPr/>
                  </pic:nvPicPr>
                  <pic:blipFill>
                    <a:blip xmlns:r="http://schemas.openxmlformats.org/officeDocument/2006/relationships" r:embed="rId11042033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BDE42" w:rsidP="395FEC29" w:rsidRDefault="740BDE42" w14:paraId="5040D0F6" w14:textId="62CD90BD">
      <w:pPr>
        <w:pStyle w:val="Normal"/>
        <w:spacing w:after="0" w:afterAutospacing="off"/>
        <w:jc w:val="left"/>
      </w:pPr>
      <w:r w:rsidR="740BDE42">
        <w:rPr/>
        <w:t>kubectl</w:t>
      </w:r>
      <w:r w:rsidR="740BDE42">
        <w:rPr/>
        <w:t xml:space="preserve"> logs </w:t>
      </w:r>
      <w:r w:rsidR="740BDE42">
        <w:rPr/>
        <w:t>firstpod</w:t>
      </w:r>
      <w:r w:rsidR="740BDE42">
        <w:rPr/>
        <w:t xml:space="preserve">  # View logs of the pod named '</w:t>
      </w:r>
      <w:r w:rsidR="740BDE42">
        <w:rPr/>
        <w:t>firstpod</w:t>
      </w:r>
      <w:r w:rsidR="740BDE42">
        <w:rPr/>
        <w:t>'</w:t>
      </w:r>
    </w:p>
    <w:p w:rsidR="1CFAA719" w:rsidP="395FEC29" w:rsidRDefault="1CFAA719" w14:paraId="36B3275D" w14:textId="05AEC043">
      <w:pPr>
        <w:spacing w:after="0" w:afterAutospacing="off"/>
        <w:jc w:val="left"/>
      </w:pPr>
      <w:r w:rsidR="1CFAA719">
        <w:drawing>
          <wp:inline wp14:editId="6605201B" wp14:anchorId="53FAD6FD">
            <wp:extent cx="6858000" cy="2619375"/>
            <wp:effectExtent l="0" t="0" r="0" b="0"/>
            <wp:docPr id="312278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278330" name=""/>
                    <pic:cNvPicPr/>
                  </pic:nvPicPr>
                  <pic:blipFill>
                    <a:blip xmlns:r="http://schemas.openxmlformats.org/officeDocument/2006/relationships" r:embed="rId4533436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BDE42" w:rsidP="395FEC29" w:rsidRDefault="740BDE42" w14:paraId="1DE89F91" w14:textId="4AD2667A">
      <w:pPr>
        <w:pStyle w:val="Normal"/>
        <w:spacing w:after="0" w:afterAutospacing="off"/>
        <w:jc w:val="left"/>
      </w:pPr>
      <w:r w:rsidR="740BDE42">
        <w:rPr/>
        <w:t>kubectl</w:t>
      </w:r>
      <w:r w:rsidR="740BDE42">
        <w:rPr/>
        <w:t xml:space="preserve"> describe pod </w:t>
      </w:r>
      <w:r w:rsidR="740BDE42">
        <w:rPr/>
        <w:t>firstpod</w:t>
      </w:r>
      <w:r w:rsidR="740BDE42">
        <w:rPr/>
        <w:t xml:space="preserve">  # View detailed pod information, including container arguments, environment variables, and events</w:t>
      </w:r>
    </w:p>
    <w:p w:rsidR="1F2C5189" w:rsidP="395FEC29" w:rsidRDefault="1F2C5189" w14:paraId="00222DBE" w14:textId="4E643FDE">
      <w:pPr>
        <w:jc w:val="left"/>
      </w:pPr>
      <w:r w:rsidR="1F2C5189">
        <w:drawing>
          <wp:inline wp14:editId="11F95A23" wp14:anchorId="3F6C74B6">
            <wp:extent cx="6305550" cy="3514725"/>
            <wp:effectExtent l="0" t="0" r="0" b="0"/>
            <wp:docPr id="2086352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352435" name=""/>
                    <pic:cNvPicPr/>
                  </pic:nvPicPr>
                  <pic:blipFill>
                    <a:blip xmlns:r="http://schemas.openxmlformats.org/officeDocument/2006/relationships" r:embed="rId1745890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5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4723EB30" w14:textId="6CD21FEE">
      <w:pPr>
        <w:jc w:val="left"/>
      </w:pPr>
    </w:p>
    <w:p w:rsidR="4314E7E3" w:rsidP="395FEC29" w:rsidRDefault="4314E7E3" w14:paraId="0E4F6B7A" w14:textId="42091336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6) Run a Dry Run Command to Generate YAML Task: Use the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run nginx --image=nginx --dry-run=client -o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yaml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command to generate a Pod YAML definition. Modify the generated YAML to suit specific requirements (e.g., labels or environment variables) and deploy it. </w:t>
      </w:r>
    </w:p>
    <w:p w:rsidR="5AAF4E84" w:rsidP="395FEC29" w:rsidRDefault="5AAF4E84" w14:paraId="3A601394" w14:textId="14C0E3AC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5FEC29" w:rsidR="5AAF4E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395FEC29" w:rsidR="5AAF4E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run nginx --image=nginx --dry-run=client -o </w:t>
      </w:r>
      <w:r w:rsidRPr="395FEC29" w:rsidR="5AAF4E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yaml</w:t>
      </w:r>
      <w:r w:rsidRPr="395FEC29" w:rsidR="5AAF4E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# Generate pod YAML without creating it</w:t>
      </w:r>
    </w:p>
    <w:p w:rsidR="5AAF4E84" w:rsidP="395FEC29" w:rsidRDefault="5AAF4E84" w14:paraId="0AEFDE2F" w14:textId="1972D848">
      <w:pPr>
        <w:jc w:val="left"/>
      </w:pPr>
      <w:r w:rsidR="5AAF4E84">
        <w:drawing>
          <wp:inline wp14:editId="109F6FD3" wp14:anchorId="15D7EC09">
            <wp:extent cx="6858000" cy="2876550"/>
            <wp:effectExtent l="0" t="0" r="0" b="0"/>
            <wp:docPr id="1330162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162133" name=""/>
                    <pic:cNvPicPr/>
                  </pic:nvPicPr>
                  <pic:blipFill>
                    <a:blip xmlns:r="http://schemas.openxmlformats.org/officeDocument/2006/relationships" r:embed="rId3606351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6C062" w:rsidP="395FEC29" w:rsidRDefault="7066C062" w14:paraId="441A2309" w14:textId="26325B20">
      <w:pPr>
        <w:jc w:val="left"/>
      </w:pPr>
      <w:r w:rsidR="7066C062">
        <w:drawing>
          <wp:inline wp14:editId="4393A69C" wp14:anchorId="68F1A8BA">
            <wp:extent cx="3619500" cy="4019550"/>
            <wp:effectExtent l="0" t="0" r="0" b="0"/>
            <wp:docPr id="1988365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365573" name=""/>
                    <pic:cNvPicPr/>
                  </pic:nvPicPr>
                  <pic:blipFill>
                    <a:blip xmlns:r="http://schemas.openxmlformats.org/officeDocument/2006/relationships" r:embed="rId6295073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299301D9" w14:textId="0A371D79">
      <w:pPr>
        <w:jc w:val="left"/>
      </w:pPr>
    </w:p>
    <w:p w:rsidR="7066C062" w:rsidP="395FEC29" w:rsidRDefault="7066C062" w14:paraId="51E4E2C4" w14:textId="7B611598">
      <w:pPr>
        <w:pStyle w:val="Normal"/>
        <w:spacing w:after="0" w:afterAutospacing="off"/>
        <w:jc w:val="left"/>
      </w:pPr>
      <w:r w:rsidR="7066C062">
        <w:rPr/>
        <w:t xml:space="preserve">kubectl create -f &lt;file_name&gt;.yml  # Create Kubernetes resources (like pods, services) from the YAML file </w:t>
      </w:r>
    </w:p>
    <w:p w:rsidR="7066C062" w:rsidP="395FEC29" w:rsidRDefault="7066C062" w14:paraId="1A399F33" w14:textId="282C5D82">
      <w:pPr>
        <w:pStyle w:val="Normal"/>
        <w:spacing w:after="0" w:afterAutospacing="off"/>
        <w:jc w:val="left"/>
      </w:pPr>
      <w:r w:rsidR="7066C062">
        <w:rPr/>
        <w:t>kubectl get pods  # List all the pods running in the cluster</w:t>
      </w:r>
    </w:p>
    <w:p w:rsidR="7066C062" w:rsidP="395FEC29" w:rsidRDefault="7066C062" w14:paraId="6217253A" w14:textId="7F3DF4B5">
      <w:pPr>
        <w:jc w:val="left"/>
      </w:pPr>
      <w:r w:rsidR="7066C062">
        <w:drawing>
          <wp:inline wp14:editId="71A1ED0A" wp14:anchorId="4C5C85EF">
            <wp:extent cx="5076825" cy="1228725"/>
            <wp:effectExtent l="0" t="0" r="0" b="0"/>
            <wp:docPr id="1189757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757755" name=""/>
                    <pic:cNvPicPr/>
                  </pic:nvPicPr>
                  <pic:blipFill>
                    <a:blip xmlns:r="http://schemas.openxmlformats.org/officeDocument/2006/relationships" r:embed="rId6968350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4F61E172" w14:textId="63EA3F76">
      <w:pPr>
        <w:jc w:val="left"/>
      </w:pPr>
    </w:p>
    <w:p w:rsidR="4314E7E3" w:rsidP="395FEC29" w:rsidRDefault="4314E7E3" w14:paraId="36EFAEFB" w14:textId="46A03D1A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7) Use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apply vs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create Task: Create a YAML file to define a Pod. First, deploy it using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create -f &lt;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file_name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&gt;.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yml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then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modify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YAML (e.g., change the image version). Use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apply to redeploy and verify the difference between both commands. </w:t>
      </w:r>
    </w:p>
    <w:p w:rsidR="2220F2AE" w:rsidP="395FEC29" w:rsidRDefault="2220F2AE" w14:paraId="7BC9504D" w14:textId="5F923515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5FEC29" w:rsidR="2220F2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First deployed a </w:t>
      </w:r>
      <w:r w:rsidRPr="395FEC29" w:rsidR="2220F2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yaml</w:t>
      </w:r>
      <w:r w:rsidRPr="395FEC29" w:rsidR="2220F2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with kubectl create.</w:t>
      </w:r>
    </w:p>
    <w:p w:rsidR="2220F2AE" w:rsidP="395FEC29" w:rsidRDefault="2220F2AE" w14:paraId="27863EFB" w14:textId="00950996">
      <w:pPr>
        <w:jc w:val="left"/>
      </w:pPr>
      <w:r w:rsidR="2220F2AE">
        <w:drawing>
          <wp:inline wp14:editId="4A3BFF93" wp14:anchorId="16844BF5">
            <wp:extent cx="4876800" cy="4810125"/>
            <wp:effectExtent l="0" t="0" r="0" b="0"/>
            <wp:docPr id="1942882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882361" name=""/>
                    <pic:cNvPicPr/>
                  </pic:nvPicPr>
                  <pic:blipFill>
                    <a:blip xmlns:r="http://schemas.openxmlformats.org/officeDocument/2006/relationships" r:embed="rId11895565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5D0EB782" w14:textId="3726BA4A">
      <w:pPr>
        <w:jc w:val="left"/>
      </w:pPr>
    </w:p>
    <w:p w:rsidR="6A9DAF55" w:rsidP="395FEC29" w:rsidRDefault="6A9DAF55" w14:paraId="5DD98381" w14:textId="4B62097F">
      <w:pPr>
        <w:jc w:val="left"/>
      </w:pPr>
      <w:r w:rsidR="6A9DAF55">
        <w:rPr/>
        <w:t xml:space="preserve">For this existing </w:t>
      </w:r>
      <w:r w:rsidR="6A9DAF55">
        <w:rPr/>
        <w:t>yaml</w:t>
      </w:r>
      <w:r w:rsidR="6A9DAF55">
        <w:rPr/>
        <w:t xml:space="preserve"> file editing the image version by  </w:t>
      </w:r>
      <w:r w:rsidR="6A9DAF55">
        <w:rPr/>
        <w:t>chainging</w:t>
      </w:r>
      <w:r w:rsidR="6A9DAF55">
        <w:rPr/>
        <w:t xml:space="preserve"> the tag.</w:t>
      </w:r>
    </w:p>
    <w:p w:rsidR="25598FDF" w:rsidP="395FEC29" w:rsidRDefault="25598FDF" w14:paraId="4FFB7338" w14:textId="04ACF4C9">
      <w:pPr>
        <w:jc w:val="left"/>
      </w:pPr>
      <w:r w:rsidR="25598FDF">
        <w:drawing>
          <wp:inline wp14:editId="064F66B7" wp14:anchorId="50A8E493">
            <wp:extent cx="4114800" cy="3810000"/>
            <wp:effectExtent l="0" t="0" r="0" b="0"/>
            <wp:docPr id="801402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402068" name=""/>
                    <pic:cNvPicPr/>
                  </pic:nvPicPr>
                  <pic:blipFill>
                    <a:blip xmlns:r="http://schemas.openxmlformats.org/officeDocument/2006/relationships" r:embed="rId20843885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7490D0FF" w14:textId="0F21B78E">
      <w:pPr>
        <w:jc w:val="left"/>
      </w:pPr>
    </w:p>
    <w:p w:rsidR="7FCB8C84" w:rsidP="395FEC29" w:rsidRDefault="7FCB8C84" w14:paraId="1E475773" w14:textId="1B4E84EC">
      <w:pPr>
        <w:jc w:val="left"/>
      </w:pPr>
      <w:r w:rsidR="7FCB8C84">
        <w:rPr/>
        <w:t>kubectl apply -f pod.yml  # Used to update or create resources by applying changes from the YAML file without deleting the existing resource.</w:t>
      </w:r>
    </w:p>
    <w:p w:rsidR="795583DC" w:rsidP="395FEC29" w:rsidRDefault="795583DC" w14:paraId="712D44FC" w14:textId="760BF76F">
      <w:pPr>
        <w:jc w:val="left"/>
      </w:pPr>
      <w:r w:rsidR="795583DC">
        <w:drawing>
          <wp:inline wp14:editId="3091BA49" wp14:anchorId="1484623D">
            <wp:extent cx="5105400" cy="1371600"/>
            <wp:effectExtent l="0" t="0" r="0" b="0"/>
            <wp:docPr id="2067888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888623" name=""/>
                    <pic:cNvPicPr/>
                  </pic:nvPicPr>
                  <pic:blipFill>
                    <a:blip xmlns:r="http://schemas.openxmlformats.org/officeDocument/2006/relationships" r:embed="rId13867083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4B8D6650" w14:textId="64047235">
      <w:pPr>
        <w:jc w:val="left"/>
      </w:pPr>
    </w:p>
    <w:p w:rsidR="6E1F13C4" w:rsidP="395FEC29" w:rsidRDefault="6E1F13C4" w14:paraId="54457F15" w14:textId="59622285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5FEC29" w:rsidR="6E1F13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395FEC29" w:rsidR="6E1F13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create creates the resource; if run again without deleting, it throws an "already exists" error.</w:t>
      </w:r>
    </w:p>
    <w:p w:rsidR="6E1F13C4" w:rsidP="395FEC29" w:rsidRDefault="6E1F13C4" w14:paraId="40E981BA" w14:textId="729C7996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5FEC29" w:rsidR="6E1F13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395FEC29" w:rsidR="6E1F13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apply creates or updates the resource safely; if run again, it updates the resource to match the latest YAML file.</w:t>
      </w:r>
    </w:p>
    <w:p w:rsidR="6E1F13C4" w:rsidP="395FEC29" w:rsidRDefault="6E1F13C4" w14:paraId="590B41B1" w14:textId="3F570FB6">
      <w:pPr>
        <w:jc w:val="left"/>
      </w:pPr>
      <w:r w:rsidR="6E1F13C4">
        <w:drawing>
          <wp:inline wp14:editId="29171E5F" wp14:anchorId="61EB7958">
            <wp:extent cx="6858000" cy="628650"/>
            <wp:effectExtent l="0" t="0" r="0" b="0"/>
            <wp:docPr id="1767072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072105" name=""/>
                    <pic:cNvPicPr/>
                  </pic:nvPicPr>
                  <pic:blipFill>
                    <a:blip xmlns:r="http://schemas.openxmlformats.org/officeDocument/2006/relationships" r:embed="rId12554138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70D60275" w14:textId="67F8A076">
      <w:pPr>
        <w:jc w:val="left"/>
      </w:pPr>
    </w:p>
    <w:p w:rsidR="4314E7E3" w:rsidP="395FEC29" w:rsidRDefault="4314E7E3" w14:paraId="2F6D7DCE" w14:textId="47175F9B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8) Edit an Existing Pod Configuration Task: Use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edit pod &lt;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pod_name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&gt; to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modify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running Pod's environment variables or image. After making the changes, verify if they took effect by checking the container logs or environment variables using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exec. </w:t>
      </w:r>
    </w:p>
    <w:p w:rsidR="6028F6A1" w:rsidP="395FEC29" w:rsidRDefault="6028F6A1" w14:paraId="415F11B0" w14:textId="1176CBB0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 edit pod nginx-apply             # Open the pod in edit mode</w:t>
      </w:r>
    </w:p>
    <w:p w:rsidR="6028F6A1" w:rsidP="395FEC29" w:rsidRDefault="6028F6A1" w14:paraId="4BCB9F56" w14:textId="35CEE341">
      <w:pPr>
        <w:pStyle w:val="Normal"/>
        <w:jc w:val="left"/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="644E9271">
        <w:drawing>
          <wp:inline wp14:editId="79C93117" wp14:anchorId="0FA8A674">
            <wp:extent cx="4667250" cy="628650"/>
            <wp:effectExtent l="0" t="0" r="0" b="0"/>
            <wp:docPr id="1187026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026331" name=""/>
                    <pic:cNvPicPr/>
                  </pic:nvPicPr>
                  <pic:blipFill>
                    <a:blip xmlns:r="http://schemas.openxmlformats.org/officeDocument/2006/relationships" r:embed="rId7528861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8F6A1" w:rsidP="395FEC29" w:rsidRDefault="6028F6A1" w14:paraId="47710120" w14:textId="6A3FCA25">
      <w:pPr>
        <w:pStyle w:val="Normal"/>
        <w:jc w:val="left"/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 In the YAML, change:</w:t>
      </w:r>
    </w:p>
    <w:p w:rsidR="6028F6A1" w:rsidP="395FEC29" w:rsidRDefault="6028F6A1" w14:paraId="12E9D110" w14:textId="59514B55">
      <w:pPr>
        <w:pStyle w:val="Normal"/>
        <w:jc w:val="left"/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 image: nginx:perl  --&gt;  image: nginx:alpine</w:t>
      </w:r>
    </w:p>
    <w:p w:rsidR="6028F6A1" w:rsidP="395FEC29" w:rsidRDefault="6028F6A1" w14:paraId="5A15E96C" w14:textId="2E57EDF0">
      <w:pPr>
        <w:pStyle w:val="Normal"/>
        <w:jc w:val="left"/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 Save and exit.</w:t>
      </w:r>
    </w:p>
    <w:p w:rsidR="6028F6A1" w:rsidP="395FEC29" w:rsidRDefault="6028F6A1" w14:paraId="3A441EBE" w14:textId="2C8AE041">
      <w:pPr>
        <w:pStyle w:val="Normal"/>
        <w:jc w:val="left"/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="705BDD92">
        <w:drawing>
          <wp:inline wp14:editId="3B848810" wp14:anchorId="2E8652E5">
            <wp:extent cx="4543425" cy="4191000"/>
            <wp:effectExtent l="0" t="0" r="0" b="0"/>
            <wp:docPr id="560591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591305" name=""/>
                    <pic:cNvPicPr/>
                  </pic:nvPicPr>
                  <pic:blipFill>
                    <a:blip xmlns:r="http://schemas.openxmlformats.org/officeDocument/2006/relationships" r:embed="rId453105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8F6A1" w:rsidP="395FEC29" w:rsidRDefault="6028F6A1" w14:paraId="7804CDD3" w14:textId="38AE8821">
      <w:pPr>
        <w:pStyle w:val="Normal"/>
        <w:jc w:val="left"/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 describe pod nginx-apply | grep -i image    # Verify if the image has been updated</w:t>
      </w:r>
    </w:p>
    <w:p w:rsidR="6028F6A1" w:rsidP="395FEC29" w:rsidRDefault="6028F6A1" w14:paraId="61BC41D8" w14:textId="034D6C17">
      <w:pPr>
        <w:pStyle w:val="Normal"/>
        <w:jc w:val="left"/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="193CC38D">
        <w:drawing>
          <wp:inline wp14:editId="715D94F4" wp14:anchorId="4110DF6F">
            <wp:extent cx="6858000" cy="714375"/>
            <wp:effectExtent l="0" t="0" r="0" b="0"/>
            <wp:docPr id="208590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901891" name=""/>
                    <pic:cNvPicPr/>
                  </pic:nvPicPr>
                  <pic:blipFill>
                    <a:blip xmlns:r="http://schemas.openxmlformats.org/officeDocument/2006/relationships" r:embed="rId7298486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8F6A1" w:rsidP="395FEC29" w:rsidRDefault="6028F6A1" w14:paraId="320CF89C" w14:textId="29F17607">
      <w:pPr>
        <w:pStyle w:val="Normal"/>
        <w:jc w:val="left"/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 get pods                                    # Check if the pod is running after the update</w:t>
      </w:r>
    </w:p>
    <w:p w:rsidR="6028F6A1" w:rsidP="395FEC29" w:rsidRDefault="6028F6A1" w14:paraId="4154F706" w14:textId="15F6D79A">
      <w:pPr>
        <w:pStyle w:val="Normal"/>
        <w:jc w:val="left"/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="7332626D">
        <w:drawing>
          <wp:inline wp14:editId="0E121EAF" wp14:anchorId="35E7B056">
            <wp:extent cx="4752975" cy="781050"/>
            <wp:effectExtent l="0" t="0" r="0" b="0"/>
            <wp:docPr id="129399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99264" name=""/>
                    <pic:cNvPicPr/>
                  </pic:nvPicPr>
                  <pic:blipFill>
                    <a:blip xmlns:r="http://schemas.openxmlformats.org/officeDocument/2006/relationships" r:embed="rId20370771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8F6A1" w:rsidP="395FEC29" w:rsidRDefault="6028F6A1" w14:paraId="4BC9FBB7" w14:textId="5987C366">
      <w:pPr>
        <w:pStyle w:val="Normal"/>
        <w:jc w:val="left"/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exec -it nginx-apply -- /bin/</w:t>
      </w:r>
      <w:r w:rsidRPr="395FEC29" w:rsidR="39268A5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</w:t>
      </w: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# Access the pod's container to verify the running image from inside</w:t>
      </w: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028F6A1" w:rsidP="395FEC29" w:rsidRDefault="6028F6A1" w14:paraId="4E231378" w14:textId="20909B8F">
      <w:pPr>
        <w:pStyle w:val="Normal"/>
        <w:jc w:val="left"/>
      </w:pPr>
      <w:r w:rsidRPr="395FEC29" w:rsidR="6028F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nginx -v                                            # Check nginx version to confirm the image change </w:t>
      </w:r>
      <w:r w:rsidRPr="395FEC29" w:rsidR="44087A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4087AEB" w:rsidP="395FEC29" w:rsidRDefault="44087AEB" w14:paraId="1636E23F" w14:textId="5BCBC8DE">
      <w:pPr>
        <w:jc w:val="left"/>
      </w:pPr>
      <w:r w:rsidR="44087AEB">
        <w:drawing>
          <wp:inline wp14:editId="7698D97A" wp14:anchorId="3D72BC84">
            <wp:extent cx="6858000" cy="1609725"/>
            <wp:effectExtent l="0" t="0" r="0" b="0"/>
            <wp:docPr id="147745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45077" name=""/>
                    <pic:cNvPicPr/>
                  </pic:nvPicPr>
                  <pic:blipFill>
                    <a:blip xmlns:r="http://schemas.openxmlformats.org/officeDocument/2006/relationships" r:embed="rId1367474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4E7E3" w:rsidP="395FEC29" w:rsidRDefault="4314E7E3" w14:paraId="76F5F8F9" w14:textId="7F60B5E0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9) Expose a Pod Using a Service Task: Create a YAML file to expose your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firstpod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using a Service (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ClusterIP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). Ensure that your service is exposing the Pod on port 80 and verify it using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get svc. </w:t>
      </w:r>
    </w:p>
    <w:p w:rsidR="395FEC29" w:rsidP="395FEC29" w:rsidRDefault="395FEC29" w14:paraId="51E96F10" w14:textId="220821AE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737C26" w:rsidP="395FEC29" w:rsidRDefault="3E737C26" w14:paraId="39BCDACF" w14:textId="3B54AAB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apiVersion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v1</w:t>
      </w:r>
    </w:p>
    <w:p w:rsidR="3E737C26" w:rsidP="395FEC29" w:rsidRDefault="3E737C26" w14:paraId="629D86F4" w14:textId="399FE1A3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kind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Pod</w:t>
      </w:r>
    </w:p>
    <w:p w:rsidR="3E737C26" w:rsidP="395FEC29" w:rsidRDefault="3E737C26" w14:paraId="06973D6D" w14:textId="40F91BA7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metadata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3E737C26" w:rsidP="395FEC29" w:rsidRDefault="3E737C26" w14:paraId="62976CAA" w14:textId="2B6FFE8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service-task</w:t>
      </w:r>
    </w:p>
    <w:p w:rsidR="3E737C26" w:rsidP="395FEC29" w:rsidRDefault="3E737C26" w14:paraId="272BEF97" w14:textId="4520892B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labels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3E737C26" w:rsidP="395FEC29" w:rsidRDefault="3E737C26" w14:paraId="4A23AF02" w14:textId="0E84949A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app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service-task</w:t>
      </w:r>
    </w:p>
    <w:p w:rsidR="3E737C26" w:rsidP="395FEC29" w:rsidRDefault="3E737C26" w14:paraId="2D274CA1" w14:textId="2DF3B77D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spec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3E737C26" w:rsidP="395FEC29" w:rsidRDefault="3E737C26" w14:paraId="6EDF4AE2" w14:textId="59B00311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containers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3E737C26" w:rsidP="395FEC29" w:rsidRDefault="3E737C26" w14:paraId="33889DE5" w14:textId="6EA680B6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nginx-container</w:t>
      </w:r>
    </w:p>
    <w:p w:rsidR="3E737C26" w:rsidP="395FEC29" w:rsidRDefault="3E737C26" w14:paraId="30346628" w14:textId="68AF3BE5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image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3E737C26" w:rsidP="395FEC29" w:rsidRDefault="3E737C26" w14:paraId="2AE25781" w14:textId="7C8ACA5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ports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3E737C26" w:rsidP="395FEC29" w:rsidRDefault="3E737C26" w14:paraId="713CEC6A" w14:textId="02C0B608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-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containerPort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</w:t>
      </w:r>
    </w:p>
    <w:p w:rsidR="3E737C26" w:rsidP="395FEC29" w:rsidRDefault="3E737C26" w14:paraId="58CE4831" w14:textId="525FDE4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w:rsidR="3E737C26" w:rsidP="395FEC29" w:rsidRDefault="3E737C26" w14:paraId="1416D081" w14:textId="26114A15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apiVersion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v1</w:t>
      </w:r>
    </w:p>
    <w:p w:rsidR="3E737C26" w:rsidP="395FEC29" w:rsidRDefault="3E737C26" w14:paraId="62AB6213" w14:textId="5C4B15A9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kind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Service</w:t>
      </w:r>
    </w:p>
    <w:p w:rsidR="3E737C26" w:rsidP="395FEC29" w:rsidRDefault="3E737C26" w14:paraId="6D98B625" w14:textId="344155C5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metadata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3E737C26" w:rsidP="395FEC29" w:rsidRDefault="3E737C26" w14:paraId="4CF085A9" w14:textId="2674AC4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service-task-svc</w:t>
      </w:r>
    </w:p>
    <w:p w:rsidR="3E737C26" w:rsidP="395FEC29" w:rsidRDefault="3E737C26" w14:paraId="6EED7691" w14:textId="17CA18A3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spec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3E737C26" w:rsidP="395FEC29" w:rsidRDefault="3E737C26" w14:paraId="091D8952" w14:textId="50404EC5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selector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3E737C26" w:rsidP="395FEC29" w:rsidRDefault="3E737C26" w14:paraId="6813816C" w14:textId="15DA45B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app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service-task</w:t>
      </w:r>
    </w:p>
    <w:p w:rsidR="3E737C26" w:rsidP="395FEC29" w:rsidRDefault="3E737C26" w14:paraId="41FA8513" w14:textId="07A73D11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ports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3E737C26" w:rsidP="395FEC29" w:rsidRDefault="3E737C26" w14:paraId="6C62A653" w14:textId="3A3B6D25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-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protocol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TCP</w:t>
      </w:r>
    </w:p>
    <w:p w:rsidR="3E737C26" w:rsidP="395FEC29" w:rsidRDefault="3E737C26" w14:paraId="0687DFEB" w14:textId="4AE761D9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port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</w:t>
      </w:r>
    </w:p>
    <w:p w:rsidR="3E737C26" w:rsidP="395FEC29" w:rsidRDefault="3E737C26" w14:paraId="7DD3A986" w14:textId="63436999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targetPort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</w:t>
      </w:r>
    </w:p>
    <w:p w:rsidR="3E737C26" w:rsidP="395FEC29" w:rsidRDefault="3E737C26" w14:paraId="47AF75A6" w14:textId="18C8C6DA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3E737C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ClusterIP</w:t>
      </w:r>
    </w:p>
    <w:p w:rsidR="395FEC29" w:rsidP="395FEC29" w:rsidRDefault="395FEC29" w14:paraId="7CB4B81D" w14:textId="3DBBD8B4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5CD950B9" w:rsidP="395FEC29" w:rsidRDefault="5CD950B9" w14:paraId="3B2C3A24" w14:textId="07233AA6">
      <w:pPr>
        <w:jc w:val="left"/>
      </w:pPr>
      <w:r w:rsidR="5CD950B9">
        <w:drawing>
          <wp:inline wp14:editId="3CF124C9" wp14:anchorId="0BE71C02">
            <wp:extent cx="4048125" cy="4848225"/>
            <wp:effectExtent l="0" t="0" r="0" b="0"/>
            <wp:docPr id="1141126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126184" name=""/>
                    <pic:cNvPicPr/>
                  </pic:nvPicPr>
                  <pic:blipFill>
                    <a:blip xmlns:r="http://schemas.openxmlformats.org/officeDocument/2006/relationships" r:embed="rId15483283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4670196E" w14:textId="7F03BB2A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737C26" w:rsidP="395FEC29" w:rsidRDefault="3E737C26" w14:paraId="733F733F" w14:textId="71ED2C8E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5FEC29" w:rsidR="3E737C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 apply -f service-task.yaml  # Create both pod and service</w:t>
      </w:r>
    </w:p>
    <w:p w:rsidR="6F92ABD4" w:rsidP="395FEC29" w:rsidRDefault="6F92ABD4" w14:paraId="1581246E" w14:textId="2DE8C299">
      <w:pPr>
        <w:jc w:val="left"/>
      </w:pPr>
      <w:r w:rsidR="6F92ABD4">
        <w:drawing>
          <wp:inline wp14:editId="37BCB5E3" wp14:anchorId="08E5C2C8">
            <wp:extent cx="4581525" cy="685800"/>
            <wp:effectExtent l="0" t="0" r="0" b="0"/>
            <wp:docPr id="2051950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950853" name=""/>
                    <pic:cNvPicPr/>
                  </pic:nvPicPr>
                  <pic:blipFill>
                    <a:blip xmlns:r="http://schemas.openxmlformats.org/officeDocument/2006/relationships" r:embed="rId5109489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5FEC29" w:rsidR="3E737C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E737C26" w:rsidP="395FEC29" w:rsidRDefault="3E737C26" w14:paraId="669E670B" w14:textId="3B55143B">
      <w:pPr>
        <w:pStyle w:val="Normal"/>
        <w:jc w:val="left"/>
      </w:pPr>
      <w:r w:rsidRPr="395FEC29" w:rsidR="3E737C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 get pods  # Check pod status</w:t>
      </w:r>
    </w:p>
    <w:p w:rsidR="3E737C26" w:rsidP="395FEC29" w:rsidRDefault="3E737C26" w14:paraId="2D2BD315" w14:textId="3C78852C">
      <w:pPr>
        <w:pStyle w:val="Normal"/>
        <w:jc w:val="left"/>
      </w:pPr>
      <w:r w:rsidRPr="395FEC29" w:rsidR="3E737C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="7BB5E971">
        <w:drawing>
          <wp:inline wp14:editId="5DA677AD" wp14:anchorId="6728D2A6">
            <wp:extent cx="5019675" cy="1143000"/>
            <wp:effectExtent l="0" t="0" r="0" b="0"/>
            <wp:docPr id="1601206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206352" name=""/>
                    <pic:cNvPicPr/>
                  </pic:nvPicPr>
                  <pic:blipFill>
                    <a:blip xmlns:r="http://schemas.openxmlformats.org/officeDocument/2006/relationships" r:embed="rId19676894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737C26" w:rsidP="395FEC29" w:rsidRDefault="3E737C26" w14:paraId="3127D90C" w14:textId="6B5E3DC5">
      <w:pPr>
        <w:pStyle w:val="Normal"/>
        <w:jc w:val="left"/>
      </w:pPr>
      <w:r w:rsidRPr="395FEC29" w:rsidR="3E737C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 get svc  # Check service status</w:t>
      </w:r>
    </w:p>
    <w:p w:rsidR="3E737C26" w:rsidP="395FEC29" w:rsidRDefault="3E737C26" w14:paraId="6522FE0A" w14:textId="00E1114D">
      <w:pPr>
        <w:pStyle w:val="Normal"/>
        <w:jc w:val="left"/>
      </w:pPr>
      <w:r w:rsidRPr="395FEC29" w:rsidR="3E737C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="6B1A45B1">
        <w:drawing>
          <wp:inline wp14:editId="6F0A7A72" wp14:anchorId="6CCC0B4C">
            <wp:extent cx="5848350" cy="1038225"/>
            <wp:effectExtent l="0" t="0" r="0" b="0"/>
            <wp:docPr id="1985095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095329" name=""/>
                    <pic:cNvPicPr/>
                  </pic:nvPicPr>
                  <pic:blipFill>
                    <a:blip xmlns:r="http://schemas.openxmlformats.org/officeDocument/2006/relationships" r:embed="rId859639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737C26" w:rsidP="395FEC29" w:rsidRDefault="3E737C26" w14:paraId="19AFA979" w14:textId="5E0481CD">
      <w:pPr>
        <w:pStyle w:val="Normal"/>
        <w:jc w:val="left"/>
      </w:pPr>
      <w:r w:rsidRPr="395FEC29" w:rsidR="3E737C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 get endpoints service-task-svc  # Verify service and pod linkage</w:t>
      </w:r>
    </w:p>
    <w:p w:rsidR="25CAE664" w:rsidP="395FEC29" w:rsidRDefault="25CAE664" w14:paraId="333FCC0C" w14:textId="1598EF11">
      <w:pPr>
        <w:jc w:val="left"/>
      </w:pPr>
      <w:r w:rsidR="25CAE664">
        <w:drawing>
          <wp:inline wp14:editId="371819D5" wp14:anchorId="6F1BC26B">
            <wp:extent cx="6858000" cy="990600"/>
            <wp:effectExtent l="0" t="0" r="0" b="0"/>
            <wp:docPr id="2072769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769409" name=""/>
                    <pic:cNvPicPr/>
                  </pic:nvPicPr>
                  <pic:blipFill>
                    <a:blip xmlns:r="http://schemas.openxmlformats.org/officeDocument/2006/relationships" r:embed="rId7173784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3E10BF98" w14:textId="5E5EAABD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14E7E3" w:rsidP="395FEC29" w:rsidRDefault="4314E7E3" w14:paraId="3720C161" w14:textId="79C4D53B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10) Pod with Resource Limits and Requests Task: Add resource requests and limits to the containers in your YAML file. Specify CPU and memory requests/limits for both containers and deploy the Pod. Use 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95FEC29" w:rsidR="4314E7E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describe pod to verify if the resource configurations are correctly applied.</w:t>
      </w:r>
    </w:p>
    <w:p w:rsidR="680A1079" w:rsidP="395FEC29" w:rsidRDefault="680A1079" w14:paraId="2E186A40" w14:textId="2574327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apiVersion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v1</w:t>
      </w:r>
    </w:p>
    <w:p w:rsidR="680A1079" w:rsidP="395FEC29" w:rsidRDefault="680A1079" w14:paraId="560DE405" w14:textId="37D052A7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kind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Pod</w:t>
      </w:r>
    </w:p>
    <w:p w:rsidR="680A1079" w:rsidP="395FEC29" w:rsidRDefault="680A1079" w14:paraId="5DC8B486" w14:textId="7D0859D8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metadata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80A1079" w:rsidP="395FEC29" w:rsidRDefault="680A1079" w14:paraId="799FC453" w14:textId="76F8E5C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resource-pod</w:t>
      </w:r>
    </w:p>
    <w:p w:rsidR="680A1079" w:rsidP="395FEC29" w:rsidRDefault="680A1079" w14:paraId="6739C53F" w14:textId="6469D84C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labels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80A1079" w:rsidP="395FEC29" w:rsidRDefault="680A1079" w14:paraId="78847288" w14:textId="01540875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app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resource-task</w:t>
      </w:r>
    </w:p>
    <w:p w:rsidR="680A1079" w:rsidP="395FEC29" w:rsidRDefault="680A1079" w14:paraId="6A17E4EC" w14:textId="10CFC4D6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spec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80A1079" w:rsidP="395FEC29" w:rsidRDefault="680A1079" w14:paraId="13CA8114" w14:textId="6F5E2C9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containers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80A1079" w:rsidP="395FEC29" w:rsidRDefault="680A1079" w14:paraId="387B680A" w14:textId="4A3254E7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container-one</w:t>
      </w:r>
    </w:p>
    <w:p w:rsidR="680A1079" w:rsidP="395FEC29" w:rsidRDefault="680A1079" w14:paraId="117C7CA8" w14:textId="7FC35A7B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image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680A1079" w:rsidP="395FEC29" w:rsidRDefault="680A1079" w14:paraId="32F5C4FE" w14:textId="25AFAF57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resources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80A1079" w:rsidP="395FEC29" w:rsidRDefault="680A1079" w14:paraId="1B7D5B8E" w14:textId="42DB689B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requests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80A1079" w:rsidP="395FEC29" w:rsidRDefault="680A1079" w14:paraId="1F217AC5" w14:textId="7EC87D4D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memory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"64Mi"</w:t>
      </w:r>
    </w:p>
    <w:p w:rsidR="680A1079" w:rsidP="395FEC29" w:rsidRDefault="680A1079" w14:paraId="666E506C" w14:textId="4E7FD91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cpu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"100m"</w:t>
      </w:r>
    </w:p>
    <w:p w:rsidR="680A1079" w:rsidP="395FEC29" w:rsidRDefault="680A1079" w14:paraId="26F3CA5E" w14:textId="5D843895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limits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80A1079" w:rsidP="395FEC29" w:rsidRDefault="680A1079" w14:paraId="24B93F7F" w14:textId="54DF0615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memory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"128Mi"</w:t>
      </w:r>
    </w:p>
    <w:p w:rsidR="680A1079" w:rsidP="395FEC29" w:rsidRDefault="680A1079" w14:paraId="77F9EA29" w14:textId="21830371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cpu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"200m"</w:t>
      </w:r>
    </w:p>
    <w:p w:rsidR="680A1079" w:rsidP="395FEC29" w:rsidRDefault="680A1079" w14:paraId="7CA6245E" w14:textId="65718CB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container-two</w:t>
      </w:r>
    </w:p>
    <w:p w:rsidR="680A1079" w:rsidP="395FEC29" w:rsidRDefault="680A1079" w14:paraId="59B4FD73" w14:textId="452E233D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image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nginx</w:t>
      </w:r>
    </w:p>
    <w:p w:rsidR="680A1079" w:rsidP="395FEC29" w:rsidRDefault="680A1079" w14:paraId="7CCF79DB" w14:textId="7C4E0FD8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resources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80A1079" w:rsidP="395FEC29" w:rsidRDefault="680A1079" w14:paraId="1D07D547" w14:textId="495C4977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requests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80A1079" w:rsidP="395FEC29" w:rsidRDefault="680A1079" w14:paraId="0D7A4B0D" w14:textId="3803790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memory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"64Mi"</w:t>
      </w:r>
    </w:p>
    <w:p w:rsidR="680A1079" w:rsidP="395FEC29" w:rsidRDefault="680A1079" w14:paraId="487DD462" w14:textId="1FA01832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cpu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"100m"</w:t>
      </w:r>
    </w:p>
    <w:p w:rsidR="680A1079" w:rsidP="395FEC29" w:rsidRDefault="680A1079" w14:paraId="56A8A478" w14:textId="02DDF97E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limits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80A1079" w:rsidP="395FEC29" w:rsidRDefault="680A1079" w14:paraId="0D5AB676" w14:textId="1DD919A6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memory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"128Mi"</w:t>
      </w:r>
    </w:p>
    <w:p w:rsidR="680A1079" w:rsidP="395FEC29" w:rsidRDefault="680A1079" w14:paraId="79D25603" w14:textId="1C1B5413">
      <w:pPr>
        <w:shd w:val="clear" w:color="auto" w:fill="1F1F1F"/>
        <w:spacing w:before="0" w:beforeAutospacing="off" w:after="0" w:afterAutospacing="off" w:line="285" w:lineRule="auto"/>
        <w:jc w:val="left"/>
      </w:pP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cpu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95FEC29" w:rsidR="680A10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"200m"</w:t>
      </w:r>
    </w:p>
    <w:p w:rsidR="395FEC29" w:rsidP="395FEC29" w:rsidRDefault="395FEC29" w14:paraId="2C7A8B0D" w14:textId="64B2DDA9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4AA70B93" w:rsidP="395FEC29" w:rsidRDefault="4AA70B93" w14:paraId="7FBE9BA5" w14:textId="5FE675BE">
      <w:pPr>
        <w:jc w:val="left"/>
      </w:pPr>
      <w:r w:rsidR="4AA70B93">
        <w:drawing>
          <wp:inline wp14:editId="3533E413" wp14:anchorId="345DA309">
            <wp:extent cx="4229100" cy="4962525"/>
            <wp:effectExtent l="0" t="0" r="0" b="0"/>
            <wp:docPr id="1857339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339577" name=""/>
                    <pic:cNvPicPr/>
                  </pic:nvPicPr>
                  <pic:blipFill>
                    <a:blip xmlns:r="http://schemas.openxmlformats.org/officeDocument/2006/relationships" r:embed="rId11812828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FEC29" w:rsidP="395FEC29" w:rsidRDefault="395FEC29" w14:paraId="1D54B83C" w14:textId="4D20316F">
      <w:pPr>
        <w:jc w:val="left"/>
      </w:pPr>
    </w:p>
    <w:p w:rsidR="4AA70B93" w:rsidP="395FEC29" w:rsidRDefault="4AA70B93" w14:paraId="1251CB48" w14:textId="3E31DAD4">
      <w:pPr>
        <w:jc w:val="left"/>
      </w:pPr>
      <w:r w:rsidR="4AA70B93">
        <w:rPr/>
        <w:t>kubectl</w:t>
      </w:r>
      <w:r w:rsidR="4AA70B93">
        <w:rPr/>
        <w:t xml:space="preserve"> apply -f pod-resource-task.yaml       # Deploy the Pod with resource limits and requests</w:t>
      </w:r>
    </w:p>
    <w:p w:rsidR="30C599A6" w:rsidP="395FEC29" w:rsidRDefault="30C599A6" w14:paraId="2A5FF3CB" w14:textId="396B2F95">
      <w:pPr>
        <w:jc w:val="left"/>
      </w:pPr>
      <w:r w:rsidR="30C599A6">
        <w:drawing>
          <wp:inline wp14:editId="5AE2AD51" wp14:anchorId="0650FE43">
            <wp:extent cx="4895850" cy="476250"/>
            <wp:effectExtent l="0" t="0" r="0" b="0"/>
            <wp:docPr id="1373055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055154" name=""/>
                    <pic:cNvPicPr/>
                  </pic:nvPicPr>
                  <pic:blipFill>
                    <a:blip xmlns:r="http://schemas.openxmlformats.org/officeDocument/2006/relationships" r:embed="rId18973832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A70B93" w:rsidP="395FEC29" w:rsidRDefault="4AA70B93" w14:paraId="00DB35FE" w14:textId="5239F37B">
      <w:pPr>
        <w:pStyle w:val="Normal"/>
        <w:jc w:val="left"/>
      </w:pPr>
      <w:r w:rsidR="4AA70B93">
        <w:rPr/>
        <w:t>kubectl</w:t>
      </w:r>
      <w:r w:rsidR="4AA70B93">
        <w:rPr/>
        <w:t xml:space="preserve"> describe pod resource-pod             # Verify resource requests and limits applied correctly</w:t>
      </w:r>
    </w:p>
    <w:p w:rsidR="0683B2DA" w:rsidP="395FEC29" w:rsidRDefault="0683B2DA" w14:paraId="27C80ECC" w14:textId="20D90DEA">
      <w:pPr>
        <w:jc w:val="left"/>
      </w:pPr>
      <w:r w:rsidR="0683B2DA">
        <w:drawing>
          <wp:inline wp14:editId="1A42DD5C" wp14:anchorId="0AAFAC57">
            <wp:extent cx="6858000" cy="4419600"/>
            <wp:effectExtent l="0" t="0" r="0" b="0"/>
            <wp:docPr id="1334360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360239" name=""/>
                    <pic:cNvPicPr/>
                  </pic:nvPicPr>
                  <pic:blipFill>
                    <a:blip xmlns:r="http://schemas.openxmlformats.org/officeDocument/2006/relationships" r:embed="rId10130205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7436D" w:rsidP="395FEC29" w:rsidRDefault="62E7436D" w14:paraId="74A7EAFD" w14:textId="390B5330">
      <w:pPr>
        <w:jc w:val="center"/>
        <w:rPr>
          <w:rFonts w:ascii="Cambria" w:hAnsi="Cambria" w:eastAsia="Cambria" w:cs="Cambria"/>
          <w:b w:val="1"/>
          <w:bCs w:val="1"/>
          <w:sz w:val="48"/>
          <w:szCs w:val="48"/>
        </w:rPr>
      </w:pPr>
      <w:r w:rsidRPr="395FEC29" w:rsidR="62E7436D">
        <w:rPr>
          <w:rFonts w:ascii="Cambria" w:hAnsi="Cambria" w:eastAsia="Cambria" w:cs="Cambria"/>
          <w:b w:val="1"/>
          <w:bCs w:val="1"/>
          <w:sz w:val="48"/>
          <w:szCs w:val="48"/>
        </w:rPr>
        <w:t>THE-END</w:t>
      </w:r>
    </w:p>
    <w:p w:rsidR="395FEC29" w:rsidP="395FEC29" w:rsidRDefault="395FEC29" w14:paraId="4388D312" w14:textId="5206852C">
      <w:pPr>
        <w:jc w:val="left"/>
      </w:pPr>
    </w:p>
    <w:sectPr>
      <w:pgSz w:w="12240" w:h="15840" w:orient="portrait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5d5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7AFE98"/>
    <w:rsid w:val="0011F87F"/>
    <w:rsid w:val="03872F6B"/>
    <w:rsid w:val="0683B2DA"/>
    <w:rsid w:val="06ED23AC"/>
    <w:rsid w:val="07125B2D"/>
    <w:rsid w:val="07A0F986"/>
    <w:rsid w:val="0A1FE616"/>
    <w:rsid w:val="0C75B4DB"/>
    <w:rsid w:val="0D76EC22"/>
    <w:rsid w:val="0EC23DF6"/>
    <w:rsid w:val="10589D8A"/>
    <w:rsid w:val="11C3A281"/>
    <w:rsid w:val="1437DEDD"/>
    <w:rsid w:val="14A42560"/>
    <w:rsid w:val="14D88F63"/>
    <w:rsid w:val="15F9902F"/>
    <w:rsid w:val="17E1252B"/>
    <w:rsid w:val="188E13B1"/>
    <w:rsid w:val="193CC38D"/>
    <w:rsid w:val="19685418"/>
    <w:rsid w:val="1BC6AEB7"/>
    <w:rsid w:val="1BF50C08"/>
    <w:rsid w:val="1C79269C"/>
    <w:rsid w:val="1CACB992"/>
    <w:rsid w:val="1CFAA719"/>
    <w:rsid w:val="1E2A471D"/>
    <w:rsid w:val="1F2C5189"/>
    <w:rsid w:val="1F30D2C0"/>
    <w:rsid w:val="1F872F48"/>
    <w:rsid w:val="20897879"/>
    <w:rsid w:val="2220F2AE"/>
    <w:rsid w:val="227C0279"/>
    <w:rsid w:val="229A2F80"/>
    <w:rsid w:val="23A61335"/>
    <w:rsid w:val="243B6D18"/>
    <w:rsid w:val="2508B7AD"/>
    <w:rsid w:val="2554541C"/>
    <w:rsid w:val="25598FDF"/>
    <w:rsid w:val="2566FDCD"/>
    <w:rsid w:val="25CAE664"/>
    <w:rsid w:val="2624D01D"/>
    <w:rsid w:val="264B1F76"/>
    <w:rsid w:val="29C17FD3"/>
    <w:rsid w:val="2AFA81F8"/>
    <w:rsid w:val="2C4ABE6E"/>
    <w:rsid w:val="2EF433C2"/>
    <w:rsid w:val="30C599A6"/>
    <w:rsid w:val="318924B9"/>
    <w:rsid w:val="3297145F"/>
    <w:rsid w:val="335CB754"/>
    <w:rsid w:val="3507E388"/>
    <w:rsid w:val="3576DD1F"/>
    <w:rsid w:val="36E6DEAE"/>
    <w:rsid w:val="377F9E4E"/>
    <w:rsid w:val="39268A58"/>
    <w:rsid w:val="395FEC29"/>
    <w:rsid w:val="3A8258B0"/>
    <w:rsid w:val="3A96BAE5"/>
    <w:rsid w:val="3C28981E"/>
    <w:rsid w:val="3CC16B73"/>
    <w:rsid w:val="3E737C26"/>
    <w:rsid w:val="3E8E5146"/>
    <w:rsid w:val="3EF6BE1F"/>
    <w:rsid w:val="3F0FFE17"/>
    <w:rsid w:val="414479E1"/>
    <w:rsid w:val="42401C72"/>
    <w:rsid w:val="42448018"/>
    <w:rsid w:val="42CDCF1C"/>
    <w:rsid w:val="42FF761A"/>
    <w:rsid w:val="4314E7E3"/>
    <w:rsid w:val="4375A1F1"/>
    <w:rsid w:val="43D522C6"/>
    <w:rsid w:val="44087AEB"/>
    <w:rsid w:val="457C530B"/>
    <w:rsid w:val="48C71D2D"/>
    <w:rsid w:val="48EEC82A"/>
    <w:rsid w:val="4AA70B93"/>
    <w:rsid w:val="4CBE1A4F"/>
    <w:rsid w:val="4DD13AFC"/>
    <w:rsid w:val="4E7AFE98"/>
    <w:rsid w:val="4ECC1B60"/>
    <w:rsid w:val="4FC8E43E"/>
    <w:rsid w:val="4FFEA0CD"/>
    <w:rsid w:val="5218282B"/>
    <w:rsid w:val="53F63126"/>
    <w:rsid w:val="54DD82B3"/>
    <w:rsid w:val="55EF01EA"/>
    <w:rsid w:val="57B05209"/>
    <w:rsid w:val="582295D1"/>
    <w:rsid w:val="598D8EA9"/>
    <w:rsid w:val="59EF7E46"/>
    <w:rsid w:val="5AAF4E84"/>
    <w:rsid w:val="5AE59429"/>
    <w:rsid w:val="5B29FC6B"/>
    <w:rsid w:val="5CD950B9"/>
    <w:rsid w:val="5F62CD81"/>
    <w:rsid w:val="5FE59409"/>
    <w:rsid w:val="60275D10"/>
    <w:rsid w:val="6028F6A1"/>
    <w:rsid w:val="6194C9C3"/>
    <w:rsid w:val="62E7436D"/>
    <w:rsid w:val="644E9271"/>
    <w:rsid w:val="64E53796"/>
    <w:rsid w:val="664AB45B"/>
    <w:rsid w:val="6763C113"/>
    <w:rsid w:val="67737180"/>
    <w:rsid w:val="680A1079"/>
    <w:rsid w:val="68ED210C"/>
    <w:rsid w:val="6A86D101"/>
    <w:rsid w:val="6A9DAF55"/>
    <w:rsid w:val="6B1A45B1"/>
    <w:rsid w:val="6BBC4739"/>
    <w:rsid w:val="6C1010AB"/>
    <w:rsid w:val="6C2BC79E"/>
    <w:rsid w:val="6E1F13C4"/>
    <w:rsid w:val="6EFFDEAF"/>
    <w:rsid w:val="6F429B5B"/>
    <w:rsid w:val="6F92ABD4"/>
    <w:rsid w:val="6FEF0F18"/>
    <w:rsid w:val="6FFFAC9D"/>
    <w:rsid w:val="705BDD92"/>
    <w:rsid w:val="7066C062"/>
    <w:rsid w:val="72BA0EF1"/>
    <w:rsid w:val="72E7FB5A"/>
    <w:rsid w:val="7332626D"/>
    <w:rsid w:val="734AAE83"/>
    <w:rsid w:val="73F29FEC"/>
    <w:rsid w:val="740BDE42"/>
    <w:rsid w:val="753FEA81"/>
    <w:rsid w:val="77501AED"/>
    <w:rsid w:val="77C66167"/>
    <w:rsid w:val="77F26C69"/>
    <w:rsid w:val="795583DC"/>
    <w:rsid w:val="7B72CB6B"/>
    <w:rsid w:val="7BB5E971"/>
    <w:rsid w:val="7D142CC8"/>
    <w:rsid w:val="7E446F13"/>
    <w:rsid w:val="7F2C85ED"/>
    <w:rsid w:val="7FCB8C84"/>
    <w:rsid w:val="7FD7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85150"/>
  <w15:chartTrackingRefBased/>
  <w15:docId w15:val="{08DC2F52-8C25-4810-8B06-0DEC61F1C7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95FEC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8729369" /><Relationship Type="http://schemas.openxmlformats.org/officeDocument/2006/relationships/image" Target="/media/image2.png" Id="rId903620383" /><Relationship Type="http://schemas.openxmlformats.org/officeDocument/2006/relationships/image" Target="/media/image3.png" Id="rId1792500676" /><Relationship Type="http://schemas.openxmlformats.org/officeDocument/2006/relationships/image" Target="/media/image4.png" Id="rId335832149" /><Relationship Type="http://schemas.openxmlformats.org/officeDocument/2006/relationships/image" Target="/media/image5.png" Id="rId435102560" /><Relationship Type="http://schemas.openxmlformats.org/officeDocument/2006/relationships/image" Target="/media/image6.png" Id="rId1683784426" /><Relationship Type="http://schemas.openxmlformats.org/officeDocument/2006/relationships/image" Target="/media/image7.png" Id="rId765334761" /><Relationship Type="http://schemas.openxmlformats.org/officeDocument/2006/relationships/image" Target="/media/image8.png" Id="rId1479852994" /><Relationship Type="http://schemas.openxmlformats.org/officeDocument/2006/relationships/image" Target="/media/image9.png" Id="rId857538179" /><Relationship Type="http://schemas.openxmlformats.org/officeDocument/2006/relationships/image" Target="/media/imagea.png" Id="rId902722410" /><Relationship Type="http://schemas.openxmlformats.org/officeDocument/2006/relationships/image" Target="/media/imageb.png" Id="rId461865768" /><Relationship Type="http://schemas.openxmlformats.org/officeDocument/2006/relationships/image" Target="/media/imagec.png" Id="rId245966274" /><Relationship Type="http://schemas.openxmlformats.org/officeDocument/2006/relationships/image" Target="/media/imaged.png" Id="rId464141394" /><Relationship Type="http://schemas.openxmlformats.org/officeDocument/2006/relationships/image" Target="/media/imagee.png" Id="rId1104203336" /><Relationship Type="http://schemas.openxmlformats.org/officeDocument/2006/relationships/image" Target="/media/imagef.png" Id="rId453343679" /><Relationship Type="http://schemas.openxmlformats.org/officeDocument/2006/relationships/image" Target="/media/image10.png" Id="rId1745890667" /><Relationship Type="http://schemas.openxmlformats.org/officeDocument/2006/relationships/image" Target="/media/image11.png" Id="rId360635174" /><Relationship Type="http://schemas.openxmlformats.org/officeDocument/2006/relationships/image" Target="/media/image12.png" Id="rId629507316" /><Relationship Type="http://schemas.openxmlformats.org/officeDocument/2006/relationships/image" Target="/media/image13.png" Id="rId696835091" /><Relationship Type="http://schemas.openxmlformats.org/officeDocument/2006/relationships/image" Target="/media/image14.png" Id="rId1189556544" /><Relationship Type="http://schemas.openxmlformats.org/officeDocument/2006/relationships/image" Target="/media/image15.png" Id="rId2084388583" /><Relationship Type="http://schemas.openxmlformats.org/officeDocument/2006/relationships/image" Target="/media/image16.png" Id="rId1386708307" /><Relationship Type="http://schemas.openxmlformats.org/officeDocument/2006/relationships/image" Target="/media/image17.png" Id="rId1255413854" /><Relationship Type="http://schemas.openxmlformats.org/officeDocument/2006/relationships/image" Target="/media/image18.png" Id="rId752886109" /><Relationship Type="http://schemas.openxmlformats.org/officeDocument/2006/relationships/image" Target="/media/image19.png" Id="rId45310506" /><Relationship Type="http://schemas.openxmlformats.org/officeDocument/2006/relationships/image" Target="/media/image1a.png" Id="rId729848667" /><Relationship Type="http://schemas.openxmlformats.org/officeDocument/2006/relationships/image" Target="/media/image1b.png" Id="rId2037077169" /><Relationship Type="http://schemas.openxmlformats.org/officeDocument/2006/relationships/image" Target="/media/image1c.png" Id="rId136747468" /><Relationship Type="http://schemas.openxmlformats.org/officeDocument/2006/relationships/image" Target="/media/image1d.png" Id="rId1548328368" /><Relationship Type="http://schemas.openxmlformats.org/officeDocument/2006/relationships/image" Target="/media/image1e.png" Id="rId510948944" /><Relationship Type="http://schemas.openxmlformats.org/officeDocument/2006/relationships/image" Target="/media/image1f.png" Id="rId1967689410" /><Relationship Type="http://schemas.openxmlformats.org/officeDocument/2006/relationships/image" Target="/media/image20.png" Id="rId859639131" /><Relationship Type="http://schemas.openxmlformats.org/officeDocument/2006/relationships/image" Target="/media/image21.png" Id="rId717378437" /><Relationship Type="http://schemas.openxmlformats.org/officeDocument/2006/relationships/image" Target="/media/image22.png" Id="rId1181282898" /><Relationship Type="http://schemas.openxmlformats.org/officeDocument/2006/relationships/image" Target="/media/image23.png" Id="rId1897383248" /><Relationship Type="http://schemas.openxmlformats.org/officeDocument/2006/relationships/image" Target="/media/image24.png" Id="rId1013020573" /><Relationship Type="http://schemas.openxmlformats.org/officeDocument/2006/relationships/numbering" Target="numbering.xml" Id="R45a2c74cde7b44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2025-07-02T09:20:26.0562140Z</dcterms:created>
  <dcterms:modified xsi:type="dcterms:W3CDTF">2025-07-03T07:39:07.7770739Z</dcterms:modified>
  <dc:creator>Syed Mubeen</dc:creator>
  <lastModifiedBy>Syed Mubeen</lastModifiedBy>
</coreProperties>
</file>