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F04E71" wp14:paraId="699D4422" wp14:textId="0A1EF8E8">
      <w:pPr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5F04E71" w:rsidR="460D615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single"/>
          <w:lang w:val="en-US"/>
        </w:rPr>
        <w:t>Kubernetes – 03</w:t>
      </w:r>
    </w:p>
    <w:p xmlns:wp14="http://schemas.microsoft.com/office/word/2010/wordml" w:rsidP="35F04E71" wp14:paraId="07303B4E" wp14:textId="022FCAE9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1) Create a ClusterIP Service for Apache Web Server Pod</w:t>
      </w:r>
    </w:p>
    <w:p xmlns:wp14="http://schemas.microsoft.com/office/word/2010/wordml" w:rsidP="35F04E71" wp14:paraId="21558B97" wp14:textId="02100B74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Pod YAML: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apache-pod.yaml</w:t>
      </w:r>
    </w:p>
    <w:p xmlns:wp14="http://schemas.microsoft.com/office/word/2010/wordml" w:rsidP="35F04E71" wp14:paraId="71A89882" wp14:textId="245BE9F8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003395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apiVersion: v1</w:t>
      </w:r>
    </w:p>
    <w:p xmlns:wp14="http://schemas.microsoft.com/office/word/2010/wordml" w:rsidP="35F04E71" wp14:paraId="0524E25C" wp14:textId="6D325FDD">
      <w:pPr>
        <w:pStyle w:val="Normal"/>
        <w:spacing w:before="0" w:beforeAutospacing="off" w:after="0" w:afterAutospacing="off"/>
      </w:pPr>
      <w:r w:rsidRPr="35F04E71" w:rsidR="003395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kind: Pod</w:t>
      </w:r>
    </w:p>
    <w:p xmlns:wp14="http://schemas.microsoft.com/office/word/2010/wordml" w:rsidP="35F04E71" wp14:paraId="09980B5A" wp14:textId="200A5C33">
      <w:pPr>
        <w:pStyle w:val="Normal"/>
        <w:spacing w:before="0" w:beforeAutospacing="off" w:after="0" w:afterAutospacing="off"/>
      </w:pPr>
      <w:r w:rsidRPr="35F04E71" w:rsidR="003395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metadata:</w:t>
      </w:r>
    </w:p>
    <w:p xmlns:wp14="http://schemas.microsoft.com/office/word/2010/wordml" w:rsidP="35F04E71" wp14:paraId="610108C9" wp14:textId="48290C80">
      <w:pPr>
        <w:pStyle w:val="Normal"/>
        <w:spacing w:before="0" w:beforeAutospacing="off" w:after="0" w:afterAutospacing="off"/>
      </w:pPr>
      <w:r w:rsidRPr="35F04E71" w:rsidR="003395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name: apache-pod</w:t>
      </w:r>
    </w:p>
    <w:p xmlns:wp14="http://schemas.microsoft.com/office/word/2010/wordml" w:rsidP="35F04E71" wp14:paraId="46B0D8CD" wp14:textId="6DDC2958">
      <w:pPr>
        <w:pStyle w:val="Normal"/>
        <w:spacing w:before="0" w:beforeAutospacing="off" w:after="0" w:afterAutospacing="off"/>
      </w:pPr>
      <w:r w:rsidRPr="35F04E71" w:rsidR="003395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labels:</w:t>
      </w:r>
    </w:p>
    <w:p xmlns:wp14="http://schemas.microsoft.com/office/word/2010/wordml" w:rsidP="35F04E71" wp14:paraId="260F4594" wp14:textId="7F3B9A2B">
      <w:pPr>
        <w:pStyle w:val="Normal"/>
        <w:spacing w:before="0" w:beforeAutospacing="off" w:after="0" w:afterAutospacing="off"/>
      </w:pPr>
      <w:r w:rsidRPr="35F04E71" w:rsidR="003395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app: apache</w:t>
      </w:r>
    </w:p>
    <w:p xmlns:wp14="http://schemas.microsoft.com/office/word/2010/wordml" w:rsidP="35F04E71" wp14:paraId="629B0315" wp14:textId="494C5E2B">
      <w:pPr>
        <w:pStyle w:val="Normal"/>
        <w:spacing w:before="0" w:beforeAutospacing="off" w:after="0" w:afterAutospacing="off"/>
      </w:pPr>
      <w:r w:rsidRPr="35F04E71" w:rsidR="003395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spec:</w:t>
      </w:r>
    </w:p>
    <w:p xmlns:wp14="http://schemas.microsoft.com/office/word/2010/wordml" w:rsidP="35F04E71" wp14:paraId="3E1DDC70" wp14:textId="5A0E41F6">
      <w:pPr>
        <w:pStyle w:val="Normal"/>
        <w:spacing w:before="0" w:beforeAutospacing="off" w:after="0" w:afterAutospacing="off"/>
      </w:pPr>
      <w:r w:rsidRPr="35F04E71" w:rsidR="003395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containers:</w:t>
      </w:r>
    </w:p>
    <w:p xmlns:wp14="http://schemas.microsoft.com/office/word/2010/wordml" w:rsidP="35F04E71" wp14:paraId="4EDCCCE5" wp14:textId="6B4367B2">
      <w:pPr>
        <w:pStyle w:val="Normal"/>
        <w:spacing w:before="0" w:beforeAutospacing="off" w:after="0" w:afterAutospacing="off"/>
      </w:pPr>
      <w:r w:rsidRPr="35F04E71" w:rsidR="003395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- name: apache-container</w:t>
      </w:r>
    </w:p>
    <w:p xmlns:wp14="http://schemas.microsoft.com/office/word/2010/wordml" w:rsidP="35F04E71" wp14:paraId="120ADE16" wp14:textId="69B238D8">
      <w:pPr>
        <w:pStyle w:val="Normal"/>
        <w:spacing w:before="0" w:beforeAutospacing="off" w:after="0" w:afterAutospacing="off"/>
      </w:pPr>
      <w:r w:rsidRPr="35F04E71" w:rsidR="003395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image: httpd</w:t>
      </w:r>
    </w:p>
    <w:p xmlns:wp14="http://schemas.microsoft.com/office/word/2010/wordml" w:rsidP="35F04E71" wp14:paraId="197EEE5E" wp14:textId="3B8850D3">
      <w:pPr>
        <w:pStyle w:val="Normal"/>
        <w:spacing w:before="0" w:beforeAutospacing="off" w:after="0" w:afterAutospacing="off"/>
      </w:pPr>
      <w:r w:rsidRPr="35F04E71" w:rsidR="003395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ports:</w:t>
      </w:r>
    </w:p>
    <w:p xmlns:wp14="http://schemas.microsoft.com/office/word/2010/wordml" w:rsidP="35F04E71" wp14:paraId="2A9447C6" wp14:textId="69DA653C">
      <w:pPr>
        <w:pStyle w:val="Normal"/>
        <w:spacing w:before="0" w:beforeAutospacing="off" w:after="0" w:afterAutospacing="off"/>
      </w:pPr>
      <w:r w:rsidRPr="35F04E71" w:rsidR="0033950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- containerPort: 80</w:t>
      </w:r>
    </w:p>
    <w:p xmlns:wp14="http://schemas.microsoft.com/office/word/2010/wordml" w:rsidP="35F04E71" wp14:paraId="012FB685" wp14:textId="1A3594AF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>
        <w:br/>
      </w:r>
    </w:p>
    <w:p xmlns:wp14="http://schemas.microsoft.com/office/word/2010/wordml" w:rsidP="35F04E71" wp14:paraId="6FE06149" wp14:textId="71A8BC71">
      <w:pPr>
        <w:spacing w:before="0" w:beforeAutospacing="off" w:after="0" w:afterAutospacing="off"/>
      </w:pPr>
      <w:r w:rsidR="1F17B421">
        <w:drawing>
          <wp:inline xmlns:wp14="http://schemas.microsoft.com/office/word/2010/wordprocessingDrawing" wp14:editId="3E5435E6" wp14:anchorId="734FEF4C">
            <wp:extent cx="3609975" cy="2486025"/>
            <wp:effectExtent l="0" t="0" r="0" b="0"/>
            <wp:docPr id="1388349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349059" name=""/>
                    <pic:cNvPicPr/>
                  </pic:nvPicPr>
                  <pic:blipFill>
                    <a:blip xmlns:r="http://schemas.openxmlformats.org/officeDocument/2006/relationships" r:embed="rId17088219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F04E71" wp14:paraId="64889701" wp14:textId="120DB0AB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Service YAML: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apache-service.yaml</w:t>
      </w:r>
    </w:p>
    <w:p xmlns:wp14="http://schemas.microsoft.com/office/word/2010/wordml" w:rsidP="35F04E71" wp14:paraId="6CCAFDE6" wp14:textId="334FB924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apiVersion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: v1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kind: Service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metadata: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name: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apache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-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clusterip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-service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spec: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selector: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app: apache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ports: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- port: 80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targetPort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: 80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type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: ClusterIP</w:t>
      </w:r>
      <w:r>
        <w:br/>
      </w:r>
    </w:p>
    <w:p xmlns:wp14="http://schemas.microsoft.com/office/word/2010/wordml" w:rsidP="35F04E71" wp14:paraId="5D7CA674" wp14:textId="6FA35A76">
      <w:pPr>
        <w:spacing w:before="0" w:beforeAutospacing="off" w:after="0" w:afterAutospacing="off"/>
      </w:pPr>
      <w:r w:rsidR="4541BF84">
        <w:drawing>
          <wp:inline xmlns:wp14="http://schemas.microsoft.com/office/word/2010/wordprocessingDrawing" wp14:editId="2B90A280" wp14:anchorId="28CF4F6F">
            <wp:extent cx="3657600" cy="2305050"/>
            <wp:effectExtent l="0" t="0" r="0" b="0"/>
            <wp:docPr id="2088108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8108557" name=""/>
                    <pic:cNvPicPr/>
                  </pic:nvPicPr>
                  <pic:blipFill>
                    <a:blip xmlns:r="http://schemas.openxmlformats.org/officeDocument/2006/relationships" r:embed="rId12888010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F04E71" wp14:paraId="3F95EA52" wp14:textId="46604979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Commands:</w:t>
      </w:r>
    </w:p>
    <w:p xmlns:wp14="http://schemas.microsoft.com/office/word/2010/wordml" w:rsidP="35F04E71" wp14:paraId="5F23B45B" wp14:textId="224AE997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apply -f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apache-pod.yaml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# Create Apache Pod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kubectl apply -f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apache-service.yaml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# Create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ClusterIP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Service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kubectl get svc # Verify service</w:t>
      </w:r>
      <w:r>
        <w:br/>
      </w:r>
    </w:p>
    <w:p xmlns:wp14="http://schemas.microsoft.com/office/word/2010/wordml" wp14:paraId="32E9C5A2" wp14:textId="405B722A">
      <w:r w:rsidR="49B3ED4F">
        <w:drawing>
          <wp:inline xmlns:wp14="http://schemas.microsoft.com/office/word/2010/wordprocessingDrawing" wp14:editId="021B5C35" wp14:anchorId="11DE0BE8">
            <wp:extent cx="6858000" cy="1866900"/>
            <wp:effectExtent l="0" t="0" r="0" b="0"/>
            <wp:docPr id="1338977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977225" name=""/>
                    <pic:cNvPicPr/>
                  </pic:nvPicPr>
                  <pic:blipFill>
                    <a:blip xmlns:r="http://schemas.openxmlformats.org/officeDocument/2006/relationships" r:embed="rId17621662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21B8570" wp14:textId="29BCC756">
      <w:r w:rsidR="0A016E84">
        <w:rPr/>
        <w:t xml:space="preserve">kubectl get endpoints apache-clusterip-service  </w:t>
      </w:r>
    </w:p>
    <w:p xmlns:wp14="http://schemas.microsoft.com/office/word/2010/wordml" w:rsidP="35F04E71" wp14:paraId="14955975" wp14:textId="11FB03AB">
      <w:pPr>
        <w:pStyle w:val="Normal"/>
      </w:pPr>
      <w:r w:rsidR="0A016E84">
        <w:rPr/>
        <w:t># Check the backend pod IPs attached to the service (verifies pod-service connection).</w:t>
      </w:r>
    </w:p>
    <w:p xmlns:wp14="http://schemas.microsoft.com/office/word/2010/wordml" w:rsidP="35F04E71" wp14:paraId="1E8A707F" wp14:textId="640C7771">
      <w:pPr>
        <w:pStyle w:val="Normal"/>
      </w:pPr>
      <w:r w:rsidR="0A016E84">
        <w:rPr/>
        <w:t xml:space="preserve"> </w:t>
      </w:r>
    </w:p>
    <w:p xmlns:wp14="http://schemas.microsoft.com/office/word/2010/wordml" w:rsidP="35F04E71" wp14:paraId="1D347D34" wp14:textId="29E90BDB">
      <w:pPr>
        <w:pStyle w:val="Normal"/>
      </w:pPr>
      <w:r w:rsidR="0A016E84">
        <w:rPr/>
        <w:t xml:space="preserve">kubectl get pod apache-pod -o wide  </w:t>
      </w:r>
    </w:p>
    <w:p xmlns:wp14="http://schemas.microsoft.com/office/word/2010/wordml" w:rsidP="35F04E71" wp14:paraId="1043EB9C" wp14:textId="40506CA4">
      <w:pPr>
        <w:pStyle w:val="Normal"/>
      </w:pPr>
      <w:r w:rsidR="0A016E84">
        <w:rPr/>
        <w:t xml:space="preserve"># Display detailed pod information, including the pod's internal cluster IP and the worker node </w:t>
      </w:r>
      <w:r w:rsidR="0A016E84">
        <w:rPr/>
        <w:t>it's</w:t>
      </w:r>
      <w:r w:rsidR="0A016E84">
        <w:rPr/>
        <w:t xml:space="preserve"> running on.</w:t>
      </w:r>
    </w:p>
    <w:p xmlns:wp14="http://schemas.microsoft.com/office/word/2010/wordml" wp14:paraId="791FC264" wp14:textId="7B4967B9">
      <w:r w:rsidR="60B084FB">
        <w:drawing>
          <wp:inline xmlns:wp14="http://schemas.microsoft.com/office/word/2010/wordprocessingDrawing" wp14:editId="5D98135D" wp14:anchorId="43AEBD5A">
            <wp:extent cx="6858000" cy="1038225"/>
            <wp:effectExtent l="0" t="0" r="0" b="0"/>
            <wp:docPr id="347370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370199" name=""/>
                    <pic:cNvPicPr/>
                  </pic:nvPicPr>
                  <pic:blipFill>
                    <a:blip xmlns:r="http://schemas.openxmlformats.org/officeDocument/2006/relationships" r:embed="rId1725114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F04E71" wp14:paraId="38F4635C" wp14:textId="12972A6D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2) Expose Nginx Pod Externally Using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NodePort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Service</w:t>
      </w:r>
    </w:p>
    <w:p xmlns:wp14="http://schemas.microsoft.com/office/word/2010/wordml" w:rsidP="35F04E71" wp14:paraId="0B34759D" wp14:textId="6A5F9856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Pod YAML: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nginx-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pod.yaml</w:t>
      </w:r>
    </w:p>
    <w:p xmlns:wp14="http://schemas.microsoft.com/office/word/2010/wordml" w:rsidP="35F04E71" wp14:paraId="2B6B5FEF" wp14:textId="6BF7E2AA">
      <w:pPr>
        <w:spacing w:before="0" w:beforeAutospacing="off" w:after="0" w:afterAutospacing="off"/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apiVersion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: v1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kind: Pod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metadata: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name: nginx-pod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labels: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app: nginx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spec: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containers: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- name: nginx-container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image: nginx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ports: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-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containerPort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: 80</w:t>
      </w:r>
    </w:p>
    <w:p xmlns:wp14="http://schemas.microsoft.com/office/word/2010/wordml" w:rsidP="35F04E71" wp14:paraId="00596847" wp14:textId="15BE3D7E">
      <w:pPr>
        <w:spacing w:before="0" w:beforeAutospacing="off" w:after="0" w:afterAutospacing="off"/>
      </w:pPr>
      <w:r>
        <w:br/>
      </w:r>
      <w:r w:rsidR="687BF912">
        <w:drawing>
          <wp:inline xmlns:wp14="http://schemas.microsoft.com/office/word/2010/wordprocessingDrawing" wp14:editId="06D8F469" wp14:anchorId="1866AC07">
            <wp:extent cx="3390900" cy="2381250"/>
            <wp:effectExtent l="0" t="0" r="0" b="0"/>
            <wp:docPr id="1904744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744365" name=""/>
                    <pic:cNvPicPr/>
                  </pic:nvPicPr>
                  <pic:blipFill>
                    <a:blip xmlns:r="http://schemas.openxmlformats.org/officeDocument/2006/relationships" r:embed="rId14582252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F04E71" wp14:paraId="394CFD7A" wp14:textId="40997342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Service YAML: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nginx-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nodeport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-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service.yaml</w:t>
      </w:r>
    </w:p>
    <w:p xmlns:wp14="http://schemas.microsoft.com/office/word/2010/wordml" w:rsidP="35F04E71" wp14:paraId="073C317F" wp14:textId="7941AB72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apiVersion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: v1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kind: Service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metadata: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name: nginx-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nodeport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-service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spec: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selector: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app: nginx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ports: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- port: 80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targetPort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: 80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nodePort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: 30008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type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NodePort</w:t>
      </w:r>
    </w:p>
    <w:p xmlns:wp14="http://schemas.microsoft.com/office/word/2010/wordml" w:rsidP="35F04E71" wp14:paraId="66979632" wp14:textId="3C0C6EC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35F04E71" wp14:paraId="4EC1D565" wp14:textId="0601BAFD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="756AD3E0">
        <w:drawing>
          <wp:inline xmlns:wp14="http://schemas.microsoft.com/office/word/2010/wordprocessingDrawing" wp14:editId="23465B67" wp14:anchorId="3415137B">
            <wp:extent cx="4295775" cy="2438400"/>
            <wp:effectExtent l="0" t="0" r="0" b="0"/>
            <wp:docPr id="288237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237272" name=""/>
                    <pic:cNvPicPr/>
                  </pic:nvPicPr>
                  <pic:blipFill>
                    <a:blip xmlns:r="http://schemas.openxmlformats.org/officeDocument/2006/relationships" r:embed="rId16978702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35F04E71" wp14:paraId="5C165215" wp14:textId="11CCB52B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Commands:</w:t>
      </w:r>
    </w:p>
    <w:p xmlns:wp14="http://schemas.microsoft.com/office/word/2010/wordml" w:rsidP="35F04E71" wp14:paraId="53DE88E2" wp14:textId="6C6900AF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apply -f nginx-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pod.yaml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# Create Nginx Pod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kubectl apply -f nginx-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nodeport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-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service.yaml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# Expose Nginx via NodePort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kubectl get svc # Verify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NodePort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service</w:t>
      </w:r>
      <w:r>
        <w:br/>
      </w:r>
    </w:p>
    <w:p xmlns:wp14="http://schemas.microsoft.com/office/word/2010/wordml" wp14:paraId="43E23883" wp14:textId="7A4E5D1D">
      <w:r w:rsidR="6E95C5C1">
        <w:drawing>
          <wp:inline xmlns:wp14="http://schemas.microsoft.com/office/word/2010/wordprocessingDrawing" wp14:editId="65C07EBF" wp14:anchorId="0C890611">
            <wp:extent cx="6858000" cy="1828800"/>
            <wp:effectExtent l="0" t="0" r="0" b="0"/>
            <wp:docPr id="1922729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2729700" name=""/>
                    <pic:cNvPicPr/>
                  </pic:nvPicPr>
                  <pic:blipFill>
                    <a:blip xmlns:r="http://schemas.openxmlformats.org/officeDocument/2006/relationships" r:embed="rId17101333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3CBA53FF" wp14:textId="58F58F8D">
      <w:r w:rsidR="6E95C5C1">
        <w:drawing>
          <wp:inline xmlns:wp14="http://schemas.microsoft.com/office/word/2010/wordprocessingDrawing" wp14:editId="2CF68798" wp14:anchorId="4F6FEC4B">
            <wp:extent cx="4991100" cy="1876425"/>
            <wp:effectExtent l="0" t="0" r="0" b="0"/>
            <wp:docPr id="1052849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849864" name=""/>
                    <pic:cNvPicPr/>
                  </pic:nvPicPr>
                  <pic:blipFill>
                    <a:blip xmlns:r="http://schemas.openxmlformats.org/officeDocument/2006/relationships" r:embed="rId1997765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11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F04E71" wp14:paraId="41975D0B" wp14:textId="040DB585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3) Deploy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ReplicationController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with 3 Replicas of Nginx Pod</w:t>
      </w:r>
    </w:p>
    <w:p xmlns:wp14="http://schemas.microsoft.com/office/word/2010/wordml" w:rsidP="35F04E71" wp14:paraId="52443CE6" wp14:textId="598562F4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RC YAML: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nginx-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rc.yaml</w:t>
      </w:r>
    </w:p>
    <w:p xmlns:wp14="http://schemas.microsoft.com/office/word/2010/wordml" w:rsidP="35F04E71" wp14:paraId="4BA5C0E3" wp14:textId="207F02B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apiVersion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: v1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kind: ReplicationController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metadata: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name: nginx-rc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spec: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replicas: 3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selector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app: nginx-rc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template: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metadata: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labels: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app: nginx-rc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spec: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containers: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- name: nginx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image: nginx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ports: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-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containerPort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: 80</w:t>
      </w:r>
      <w:r>
        <w:br/>
      </w:r>
    </w:p>
    <w:p xmlns:wp14="http://schemas.microsoft.com/office/word/2010/wordml" w:rsidP="35F04E71" wp14:paraId="3C88F92E" wp14:textId="4EAE2DA7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Commands:</w:t>
      </w:r>
      <w:r w:rsidRPr="35F04E71" w:rsidR="0611E04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equality based selector</w:t>
      </w:r>
    </w:p>
    <w:p xmlns:wp14="http://schemas.microsoft.com/office/word/2010/wordml" w:rsidP="35F04E71" wp14:paraId="7C20FE2F" wp14:textId="562F2367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apply -f nginx-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rc.yaml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# Deploy ReplicationController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kubectl get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rc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# Verify ReplicationController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kubectl get pods # Verify running pods</w:t>
      </w:r>
      <w:r>
        <w:br/>
      </w:r>
    </w:p>
    <w:p xmlns:wp14="http://schemas.microsoft.com/office/word/2010/wordml" w:rsidP="35F04E71" wp14:paraId="69F6A5C7" wp14:textId="3B38AAB4">
      <w:pPr>
        <w:spacing w:before="0" w:beforeAutospacing="off" w:after="0" w:afterAutospacing="off"/>
      </w:pPr>
      <w:r w:rsidR="19B3D41E">
        <w:drawing>
          <wp:inline xmlns:wp14="http://schemas.microsoft.com/office/word/2010/wordprocessingDrawing" wp14:editId="4BD01801" wp14:anchorId="415789D9">
            <wp:extent cx="4276725" cy="1057275"/>
            <wp:effectExtent l="0" t="0" r="0" b="0"/>
            <wp:docPr id="175687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87349" name=""/>
                    <pic:cNvPicPr/>
                  </pic:nvPicPr>
                  <pic:blipFill>
                    <a:blip xmlns:r="http://schemas.openxmlformats.org/officeDocument/2006/relationships" r:embed="rId7797744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3D3B2">
        <w:drawing>
          <wp:inline xmlns:wp14="http://schemas.microsoft.com/office/word/2010/wordprocessingDrawing" wp14:editId="7968B2F4" wp14:anchorId="0F16D9A7">
            <wp:extent cx="4505325" cy="1047750"/>
            <wp:effectExtent l="0" t="0" r="0" b="0"/>
            <wp:docPr id="1263423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423215" name=""/>
                    <pic:cNvPicPr/>
                  </pic:nvPicPr>
                  <pic:blipFill>
                    <a:blip xmlns:r="http://schemas.openxmlformats.org/officeDocument/2006/relationships" r:embed="rId10370578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F04E71" wp14:paraId="7550B0E0" wp14:textId="0C238F3C">
      <w:pPr>
        <w:pStyle w:val="Normal"/>
      </w:pPr>
    </w:p>
    <w:p xmlns:wp14="http://schemas.microsoft.com/office/word/2010/wordml" w:rsidP="35F04E71" wp14:paraId="126E51BB" wp14:textId="2D90314F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4) Scale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ReplicationController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to 5 Replicas</w:t>
      </w:r>
    </w:p>
    <w:p xmlns:wp14="http://schemas.microsoft.com/office/word/2010/wordml" w:rsidP="35F04E71" wp14:paraId="226CB98F" wp14:textId="0AC50AA4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scale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rc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nginx-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rc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--replicas=5 # Scale RC from 3 to 5 replicas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kubectl get pods # Verify new pod count</w:t>
      </w:r>
      <w:r>
        <w:br/>
      </w:r>
    </w:p>
    <w:p xmlns:wp14="http://schemas.microsoft.com/office/word/2010/wordml" wp14:paraId="25AD86AC" wp14:textId="28B5FF25">
      <w:r w:rsidR="5A52E33C">
        <w:drawing>
          <wp:inline xmlns:wp14="http://schemas.microsoft.com/office/word/2010/wordprocessingDrawing" wp14:editId="65344CE2" wp14:anchorId="2A56D1BF">
            <wp:extent cx="5010150" cy="1733550"/>
            <wp:effectExtent l="0" t="0" r="0" b="0"/>
            <wp:docPr id="1766343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343551" name=""/>
                    <pic:cNvPicPr/>
                  </pic:nvPicPr>
                  <pic:blipFill>
                    <a:blip xmlns:r="http://schemas.openxmlformats.org/officeDocument/2006/relationships" r:embed="rId16138239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F04E71" wp14:paraId="0E518614" wp14:textId="33B07E36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5) Create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ReplicaSet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with Multiple Labels (prod and test)</w:t>
      </w:r>
    </w:p>
    <w:p xmlns:wp14="http://schemas.microsoft.com/office/word/2010/wordml" w:rsidP="35F04E71" wp14:paraId="336E2B56" wp14:textId="22009744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ReplicaSet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YAML: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nginx-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rs.yaml</w:t>
      </w:r>
    </w:p>
    <w:p xmlns:wp14="http://schemas.microsoft.com/office/word/2010/wordml" w:rsidP="35F04E71" wp14:paraId="51123750" wp14:textId="72D6AE27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apiVersion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: apps/v1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kind: ReplicaSet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metadata: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name: nginx-rs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spec: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replicas: 3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selector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matchLabels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app: nginx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template: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metadata: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labels: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app: nginx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env: prod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test: </w:t>
      </w:r>
      <w:r w:rsidRPr="35F04E71" w:rsidR="3368BF51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“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yes</w:t>
      </w:r>
      <w:r w:rsidRPr="35F04E71" w:rsidR="7AD45598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”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spec: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containers: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- name: nginx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image: nginx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ports: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-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containerPort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: 80</w:t>
      </w:r>
      <w:r>
        <w:br/>
      </w:r>
    </w:p>
    <w:p xmlns:wp14="http://schemas.microsoft.com/office/word/2010/wordml" w:rsidP="35F04E71" wp14:paraId="797AB012" wp14:textId="22D9D5CA">
      <w:pPr>
        <w:spacing w:before="0" w:beforeAutospacing="off" w:after="0" w:afterAutospacing="off"/>
      </w:pPr>
      <w:r w:rsidR="4BDE466C">
        <w:drawing>
          <wp:inline xmlns:wp14="http://schemas.microsoft.com/office/word/2010/wordprocessingDrawing" wp14:editId="3AA7ECA8" wp14:anchorId="78AB1A28">
            <wp:extent cx="3295650" cy="3876675"/>
            <wp:effectExtent l="0" t="0" r="0" b="0"/>
            <wp:docPr id="634003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003805" name=""/>
                    <pic:cNvPicPr/>
                  </pic:nvPicPr>
                  <pic:blipFill>
                    <a:blip xmlns:r="http://schemas.openxmlformats.org/officeDocument/2006/relationships" r:embed="rId12244360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F04E71" wp14:paraId="72F0421A" wp14:textId="5C27E4F0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Commands:</w:t>
      </w:r>
      <w:r w:rsidRPr="35F04E71" w:rsidR="43014AC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5F04E71" w:rsidR="08B80B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equality based</w:t>
      </w:r>
      <w:r w:rsidRPr="35F04E71" w:rsidR="08B80B7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selector  &amp; </w:t>
      </w:r>
      <w:r w:rsidRPr="35F04E71" w:rsidR="43014AC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set based selector.</w:t>
      </w:r>
    </w:p>
    <w:p xmlns:wp14="http://schemas.microsoft.com/office/word/2010/wordml" w:rsidP="35F04E71" wp14:paraId="32ED2BAF" wp14:textId="0D5BA70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apply -f nginx-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rs.yaml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# Deploy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ReplicaSet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with multiple labels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kubectl get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rs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# Verify ReplicaSet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kubectl get pods --show-labels # Check labels</w:t>
      </w:r>
      <w:r>
        <w:br/>
      </w:r>
    </w:p>
    <w:p xmlns:wp14="http://schemas.microsoft.com/office/word/2010/wordml" wp14:paraId="7C9B8F02" wp14:textId="0E9D2A8A">
      <w:r w:rsidR="2D2636ED">
        <w:drawing>
          <wp:inline xmlns:wp14="http://schemas.microsoft.com/office/word/2010/wordprocessingDrawing" wp14:editId="39B554D1" wp14:anchorId="6CA01D0B">
            <wp:extent cx="6172200" cy="2133600"/>
            <wp:effectExtent l="0" t="0" r="0" b="0"/>
            <wp:docPr id="1476303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6303771" name=""/>
                    <pic:cNvPicPr/>
                  </pic:nvPicPr>
                  <pic:blipFill>
                    <a:blip xmlns:r="http://schemas.openxmlformats.org/officeDocument/2006/relationships" r:embed="rId1781066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22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F04E71" wp14:paraId="0F6CA57A" wp14:textId="15C07EC0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6) Deploy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ReplicaSet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Excluding Pods with Backend Label</w:t>
      </w:r>
    </w:p>
    <w:p xmlns:wp14="http://schemas.microsoft.com/office/word/2010/wordml" w:rsidP="35F04E71" wp14:paraId="19360C16" wp14:textId="0C08C916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ReplicaSet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YAML: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exclude-backend-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rs.yaml</w:t>
      </w:r>
    </w:p>
    <w:p xmlns:wp14="http://schemas.microsoft.com/office/word/2010/wordml" w:rsidP="35F04E71" wp14:paraId="6BE62668" wp14:textId="34A8AE85">
      <w:pPr>
        <w:spacing w:before="0" w:beforeAutospacing="off" w:after="0" w:afterAutospacing="off"/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apiVersion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: apps/v1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kind: ReplicaSet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metadata: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name: nginx-exclude-rs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spec: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replicas: 2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selector: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matchExpressions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- key: app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operator: In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values: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- nginx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- key: tier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operator: NotIn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values: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- backend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template: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metadata: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labels: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app: nginx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tier: frontend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spec: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containers: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- name: nginx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image: nginx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ports: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-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containerPort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: 80</w:t>
      </w:r>
    </w:p>
    <w:p xmlns:wp14="http://schemas.microsoft.com/office/word/2010/wordml" w:rsidP="35F04E71" wp14:paraId="1ECB263F" wp14:textId="04790B3C">
      <w:pPr>
        <w:spacing w:before="0" w:beforeAutospacing="off" w:after="0" w:afterAutospacing="off"/>
      </w:pPr>
      <w:r>
        <w:br/>
      </w:r>
      <w:r w:rsidR="29267595">
        <w:drawing>
          <wp:inline xmlns:wp14="http://schemas.microsoft.com/office/word/2010/wordprocessingDrawing" wp14:editId="3CF13ED7" wp14:anchorId="05137B3B">
            <wp:extent cx="4124325" cy="4829175"/>
            <wp:effectExtent l="0" t="0" r="0" b="0"/>
            <wp:docPr id="1980546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0546610" name=""/>
                    <pic:cNvPicPr/>
                  </pic:nvPicPr>
                  <pic:blipFill>
                    <a:blip xmlns:r="http://schemas.openxmlformats.org/officeDocument/2006/relationships" r:embed="rId12510632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F04E71" wp14:paraId="00BFE1A9" wp14:textId="2DC40413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Commands:</w:t>
      </w:r>
    </w:p>
    <w:p xmlns:wp14="http://schemas.microsoft.com/office/word/2010/wordml" w:rsidP="35F04E71" wp14:paraId="6B619CE6" wp14:textId="65C0BF0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apply -f exclude-backend-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rs.yaml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# Deploy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ReplicaSet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excluding backend pods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kubectl get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rs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# Verify ReplicaSet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kubectl get pods --show-labels # Verify pod labels</w:t>
      </w:r>
      <w:r>
        <w:br/>
      </w:r>
    </w:p>
    <w:p xmlns:wp14="http://schemas.microsoft.com/office/word/2010/wordml" wp14:paraId="3808DC6C" wp14:textId="6EB694B0">
      <w:r w:rsidR="673F455A">
        <w:drawing>
          <wp:inline xmlns:wp14="http://schemas.microsoft.com/office/word/2010/wordprocessingDrawing" wp14:editId="6DE6ABC8" wp14:anchorId="2FB5FF20">
            <wp:extent cx="5705475" cy="2238375"/>
            <wp:effectExtent l="0" t="0" r="0" b="0"/>
            <wp:docPr id="1280559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559323" name=""/>
                    <pic:cNvPicPr/>
                  </pic:nvPicPr>
                  <pic:blipFill>
                    <a:blip xmlns:r="http://schemas.openxmlformats.org/officeDocument/2006/relationships" r:embed="rId614545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54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F04E71" wp14:paraId="47FD0FFB" wp14:textId="2A1D6796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7) Test Load Balancing Across Multiple Pods via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NodePort</w:t>
      </w:r>
    </w:p>
    <w:p xmlns:wp14="http://schemas.microsoft.com/office/word/2010/wordml" w:rsidP="35F04E71" wp14:paraId="40588E17" wp14:textId="3245CB3F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get svc # Get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NodePort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service IP and port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curl </w:t>
      </w:r>
      <w:hyperlink>
        <w:r w:rsidRPr="35F04E71" w:rsidR="271229CE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color w:val="000000" w:themeColor="text1" w:themeTint="FF" w:themeShade="FF"/>
            <w:sz w:val="28"/>
            <w:szCs w:val="28"/>
            <w:lang w:val="en-US"/>
          </w:rPr>
          <w:t>http://&lt;NodeIP&gt;:&lt;NodePort</w:t>
        </w:r>
      </w:hyperlink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&gt; # Hit multiple times to see load balancing</w:t>
      </w:r>
      <w:r>
        <w:br/>
      </w:r>
    </w:p>
    <w:p xmlns:wp14="http://schemas.microsoft.com/office/word/2010/wordml" w:rsidP="35F04E71" wp14:paraId="29D0255D" wp14:textId="4EA99AFB">
      <w:pPr>
        <w:spacing w:before="0" w:beforeAutospacing="off" w:after="0" w:afterAutospacing="off"/>
      </w:pPr>
      <w:r w:rsidR="6924CD33">
        <w:drawing>
          <wp:inline xmlns:wp14="http://schemas.microsoft.com/office/word/2010/wordprocessingDrawing" wp14:editId="05BE4E91" wp14:anchorId="52BC12E1">
            <wp:extent cx="6858000" cy="1238250"/>
            <wp:effectExtent l="0" t="0" r="0" b="0"/>
            <wp:docPr id="302529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529712" name=""/>
                    <pic:cNvPicPr/>
                  </pic:nvPicPr>
                  <pic:blipFill>
                    <a:blip xmlns:r="http://schemas.openxmlformats.org/officeDocument/2006/relationships" r:embed="rId20061621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F04E71" wp14:paraId="7D7467CC" wp14:textId="3D9B25DE">
      <w:pPr>
        <w:spacing w:before="0" w:beforeAutospacing="off" w:after="0" w:afterAutospacing="off"/>
      </w:pPr>
      <w:r w:rsidR="6924CD33">
        <w:drawing>
          <wp:inline xmlns:wp14="http://schemas.microsoft.com/office/word/2010/wordprocessingDrawing" wp14:editId="086E0CCA" wp14:anchorId="290F0349">
            <wp:extent cx="6858000" cy="2114550"/>
            <wp:effectExtent l="0" t="0" r="0" b="0"/>
            <wp:docPr id="778688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8688873" name=""/>
                    <pic:cNvPicPr/>
                  </pic:nvPicPr>
                  <pic:blipFill>
                    <a:blip xmlns:r="http://schemas.openxmlformats.org/officeDocument/2006/relationships" r:embed="rId15865565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F04E71" wp14:paraId="25ED70AC" wp14:textId="7C9DBF1D">
      <w:pPr>
        <w:spacing w:before="0" w:beforeAutospacing="off" w:after="0" w:afterAutospacing="off"/>
      </w:pPr>
      <w:r w:rsidR="6924CD33">
        <w:drawing>
          <wp:inline xmlns:wp14="http://schemas.microsoft.com/office/word/2010/wordprocessingDrawing" wp14:editId="591E5B58" wp14:anchorId="0F623354">
            <wp:extent cx="6858000" cy="2085975"/>
            <wp:effectExtent l="0" t="0" r="0" b="0"/>
            <wp:docPr id="1196953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6953763" name=""/>
                    <pic:cNvPicPr/>
                  </pic:nvPicPr>
                  <pic:blipFill>
                    <a:blip xmlns:r="http://schemas.openxmlformats.org/officeDocument/2006/relationships" r:embed="rId647337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F04E71" wp14:paraId="36AACC97" wp14:textId="732A63EF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</w:p>
    <w:p xmlns:wp14="http://schemas.microsoft.com/office/word/2010/wordml" w:rsidP="35F04E71" wp14:paraId="0F3CA3F9" wp14:textId="5A9516E3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8) Delete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ReplicationController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Without Affecting Running Pods</w:t>
      </w:r>
    </w:p>
    <w:p xmlns:wp14="http://schemas.microsoft.com/office/word/2010/wordml" w:rsidP="35F04E71" wp14:paraId="22D24AC0" wp14:textId="27B0F6EE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148BA8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kubectl</w:t>
      </w:r>
      <w:r w:rsidRPr="35F04E71" w:rsidR="148BA8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delete</w:t>
      </w:r>
      <w:r w:rsidRPr="35F04E71" w:rsidR="148BA8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5F04E71" w:rsidR="148BA8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r</w:t>
      </w:r>
      <w:r w:rsidRPr="35F04E71" w:rsidR="148BA8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c</w:t>
      </w:r>
      <w:r w:rsidRPr="35F04E71" w:rsidR="148BA8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nginx-</w:t>
      </w:r>
      <w:r w:rsidRPr="35F04E71" w:rsidR="148BA8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rc</w:t>
      </w:r>
      <w:r w:rsidRPr="35F04E71" w:rsidR="148BA8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--cascade=</w:t>
      </w:r>
      <w:r w:rsidRPr="35F04E71" w:rsidR="148BA8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false  #</w:t>
      </w:r>
      <w:r w:rsidRPr="35F04E71" w:rsidR="148BA8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35F04E71" w:rsidR="148BA8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Deletes</w:t>
      </w:r>
      <w:r w:rsidRPr="35F04E71" w:rsidR="148BA8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the </w:t>
      </w:r>
      <w:r w:rsidRPr="35F04E71" w:rsidR="148BA8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ReplicationController</w:t>
      </w:r>
      <w:r w:rsidRPr="35F04E71" w:rsidR="148BA8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without </w:t>
      </w:r>
      <w:r w:rsidRPr="35F04E71" w:rsidR="148BA8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deleting</w:t>
      </w:r>
      <w:r w:rsidRPr="35F04E71" w:rsidR="148BA89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its running pods</w:t>
      </w:r>
    </w:p>
    <w:p xmlns:wp14="http://schemas.microsoft.com/office/word/2010/wordml" w:rsidP="35F04E71" wp14:paraId="4DB82570" wp14:textId="1C5C42B4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35F04E71" wp14:paraId="1D3C5135" wp14:textId="4F3C473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="6DDD64B4">
        <w:drawing>
          <wp:inline xmlns:wp14="http://schemas.microsoft.com/office/word/2010/wordprocessingDrawing" wp14:editId="4F111C05" wp14:anchorId="10578C6B">
            <wp:extent cx="6858000" cy="438150"/>
            <wp:effectExtent l="0" t="0" r="0" b="0"/>
            <wp:docPr id="1414008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4008337" name=""/>
                    <pic:cNvPicPr/>
                  </pic:nvPicPr>
                  <pic:blipFill>
                    <a:blip xmlns:r="http://schemas.openxmlformats.org/officeDocument/2006/relationships" r:embed="rId11125446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kubectl get 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rc</w:t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 xml:space="preserve"> # Verify RC is deleted</w:t>
      </w:r>
      <w:r>
        <w:br/>
      </w:r>
      <w:r w:rsidRPr="35F04E71" w:rsidR="271229C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kubectl get pods # Pods should still be running</w:t>
      </w:r>
    </w:p>
    <w:p xmlns:wp14="http://schemas.microsoft.com/office/word/2010/wordml" w:rsidP="35F04E71" wp14:paraId="2F86E83C" wp14:textId="0740A745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35F04E71" wp14:paraId="4A252C28" wp14:textId="4BB763E2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35F04E71" w:rsidR="5EC8A4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en-US"/>
        </w:rPr>
        <w:t>Before:</w:t>
      </w:r>
    </w:p>
    <w:p xmlns:wp14="http://schemas.microsoft.com/office/word/2010/wordml" w:rsidP="35F04E71" wp14:paraId="1E790C06" wp14:textId="6B118620">
      <w:pPr>
        <w:spacing w:before="0" w:beforeAutospacing="off" w:after="0" w:afterAutospacing="off"/>
      </w:pPr>
      <w:r w:rsidR="49EAE087">
        <w:drawing>
          <wp:inline xmlns:wp14="http://schemas.microsoft.com/office/word/2010/wordprocessingDrawing" wp14:editId="23CCE686" wp14:anchorId="2B53D119">
            <wp:extent cx="4572000" cy="1771650"/>
            <wp:effectExtent l="0" t="0" r="0" b="0"/>
            <wp:docPr id="1602872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2872571" name=""/>
                    <pic:cNvPicPr/>
                  </pic:nvPicPr>
                  <pic:blipFill>
                    <a:blip xmlns:r="http://schemas.openxmlformats.org/officeDocument/2006/relationships" r:embed="rId28978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F04E71" wp14:paraId="0643DF84" wp14:textId="1C4C963E">
      <w:pPr>
        <w:spacing w:before="0" w:beforeAutospacing="off" w:after="0" w:afterAutospacing="off"/>
      </w:pPr>
    </w:p>
    <w:p xmlns:wp14="http://schemas.microsoft.com/office/word/2010/wordml" w:rsidP="35F04E71" wp14:paraId="4AFD1A19" wp14:textId="46E515C5">
      <w:pPr>
        <w:spacing w:before="0" w:beforeAutospacing="off" w:after="0" w:afterAutospacing="off"/>
      </w:pPr>
      <w:r w:rsidR="67E0C663">
        <w:rPr/>
        <w:t>After:</w:t>
      </w:r>
    </w:p>
    <w:p xmlns:wp14="http://schemas.microsoft.com/office/word/2010/wordml" w:rsidP="35F04E71" wp14:paraId="5676E371" wp14:textId="3AC67581">
      <w:pPr>
        <w:spacing w:before="0" w:beforeAutospacing="off" w:after="0" w:afterAutospacing="off"/>
      </w:pPr>
      <w:r w:rsidR="67E0C663">
        <w:drawing>
          <wp:inline xmlns:wp14="http://schemas.microsoft.com/office/word/2010/wordprocessingDrawing" wp14:editId="285D99A3" wp14:anchorId="6320C9C4">
            <wp:extent cx="4610100" cy="1781175"/>
            <wp:effectExtent l="0" t="0" r="0" b="0"/>
            <wp:docPr id="444620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4620581" name=""/>
                    <pic:cNvPicPr/>
                  </pic:nvPicPr>
                  <pic:blipFill>
                    <a:blip xmlns:r="http://schemas.openxmlformats.org/officeDocument/2006/relationships" r:embed="rId18450543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5F04E71" wp14:paraId="125403EF" wp14:textId="020FC704">
      <w:pPr>
        <w:spacing w:before="0" w:beforeAutospacing="off" w:after="0" w:afterAutospacing="off"/>
      </w:pPr>
    </w:p>
    <w:p xmlns:wp14="http://schemas.microsoft.com/office/word/2010/wordml" w:rsidP="35F04E71" wp14:paraId="3F3763F7" wp14:textId="139AB4DA">
      <w:pPr>
        <w:spacing w:before="0" w:beforeAutospacing="off" w:after="0" w:afterAutospacing="off"/>
        <w:jc w:val="center"/>
        <w:rPr>
          <w:rFonts w:ascii="Cambria" w:hAnsi="Cambria" w:eastAsia="Cambria" w:cs="Cambria"/>
          <w:b w:val="1"/>
          <w:bCs w:val="1"/>
          <w:sz w:val="48"/>
          <w:szCs w:val="48"/>
        </w:rPr>
      </w:pPr>
      <w:r w:rsidRPr="35F04E71" w:rsidR="5827D339">
        <w:rPr>
          <w:rFonts w:ascii="Cambria" w:hAnsi="Cambria" w:eastAsia="Cambria" w:cs="Cambria"/>
          <w:b w:val="1"/>
          <w:bCs w:val="1"/>
          <w:sz w:val="48"/>
          <w:szCs w:val="48"/>
        </w:rPr>
        <w:t>THE-END</w:t>
      </w:r>
    </w:p>
    <w:p xmlns:wp14="http://schemas.microsoft.com/office/word/2010/wordml" w:rsidP="35F04E71" wp14:paraId="2C078E63" wp14:textId="6616958B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sectPr>
      <w:pgSz w:w="12240" w:h="15840" w:orient="portrait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349EC9"/>
    <w:rsid w:val="00339500"/>
    <w:rsid w:val="00A3D3B2"/>
    <w:rsid w:val="00DFB879"/>
    <w:rsid w:val="056286CB"/>
    <w:rsid w:val="0611E04B"/>
    <w:rsid w:val="08B80B74"/>
    <w:rsid w:val="096ACA11"/>
    <w:rsid w:val="0A016E84"/>
    <w:rsid w:val="0BF6955B"/>
    <w:rsid w:val="0E049505"/>
    <w:rsid w:val="0FF712D1"/>
    <w:rsid w:val="12D0636A"/>
    <w:rsid w:val="12F6B1B0"/>
    <w:rsid w:val="1312EFF2"/>
    <w:rsid w:val="148BA896"/>
    <w:rsid w:val="1802F63A"/>
    <w:rsid w:val="196E49AA"/>
    <w:rsid w:val="19B3D41E"/>
    <w:rsid w:val="19D158C6"/>
    <w:rsid w:val="1F17B421"/>
    <w:rsid w:val="2236F5AF"/>
    <w:rsid w:val="23482F9D"/>
    <w:rsid w:val="248AD54F"/>
    <w:rsid w:val="271229CE"/>
    <w:rsid w:val="29267595"/>
    <w:rsid w:val="29BD3333"/>
    <w:rsid w:val="2CCBB824"/>
    <w:rsid w:val="2D1B3B88"/>
    <w:rsid w:val="2D2636ED"/>
    <w:rsid w:val="3368BF51"/>
    <w:rsid w:val="346D37CF"/>
    <w:rsid w:val="34957629"/>
    <w:rsid w:val="35F04E71"/>
    <w:rsid w:val="41B80D66"/>
    <w:rsid w:val="43014ACB"/>
    <w:rsid w:val="4541BF84"/>
    <w:rsid w:val="460D6156"/>
    <w:rsid w:val="469BA1EE"/>
    <w:rsid w:val="473293E4"/>
    <w:rsid w:val="49B3ED4F"/>
    <w:rsid w:val="49E8768B"/>
    <w:rsid w:val="49EAE087"/>
    <w:rsid w:val="4B1CD7FE"/>
    <w:rsid w:val="4BDE466C"/>
    <w:rsid w:val="4D2B2B49"/>
    <w:rsid w:val="4F04C056"/>
    <w:rsid w:val="517ECA7A"/>
    <w:rsid w:val="5827D339"/>
    <w:rsid w:val="59EC7BF9"/>
    <w:rsid w:val="5A25588C"/>
    <w:rsid w:val="5A52E33C"/>
    <w:rsid w:val="5EC8A417"/>
    <w:rsid w:val="60B084FB"/>
    <w:rsid w:val="61BD9113"/>
    <w:rsid w:val="673F455A"/>
    <w:rsid w:val="67542F7E"/>
    <w:rsid w:val="67E0C663"/>
    <w:rsid w:val="687BF912"/>
    <w:rsid w:val="6924CD33"/>
    <w:rsid w:val="6A6E2D3B"/>
    <w:rsid w:val="6A72F214"/>
    <w:rsid w:val="6B8E0047"/>
    <w:rsid w:val="6DDD64B4"/>
    <w:rsid w:val="6E5B9C04"/>
    <w:rsid w:val="6E95C5C1"/>
    <w:rsid w:val="71FCFCE3"/>
    <w:rsid w:val="7349849D"/>
    <w:rsid w:val="756AD3E0"/>
    <w:rsid w:val="7AD45598"/>
    <w:rsid w:val="7B1B0914"/>
    <w:rsid w:val="7B349EC9"/>
    <w:rsid w:val="7B5D2098"/>
    <w:rsid w:val="7D139952"/>
    <w:rsid w:val="7EFFC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49EC9"/>
  <w15:chartTrackingRefBased/>
  <w15:docId w15:val="{75DC7F57-DEC0-415B-AC40-8B0C078143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5F04E7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08821922" /><Relationship Type="http://schemas.openxmlformats.org/officeDocument/2006/relationships/image" Target="/media/image2.png" Id="rId1288801062" /><Relationship Type="http://schemas.openxmlformats.org/officeDocument/2006/relationships/image" Target="/media/image3.png" Id="rId1762166267" /><Relationship Type="http://schemas.openxmlformats.org/officeDocument/2006/relationships/image" Target="/media/image4.png" Id="rId1725114158" /><Relationship Type="http://schemas.openxmlformats.org/officeDocument/2006/relationships/image" Target="/media/image5.png" Id="rId1458225252" /><Relationship Type="http://schemas.openxmlformats.org/officeDocument/2006/relationships/image" Target="/media/image6.png" Id="rId1697870243" /><Relationship Type="http://schemas.openxmlformats.org/officeDocument/2006/relationships/image" Target="/media/image7.png" Id="rId1710133327" /><Relationship Type="http://schemas.openxmlformats.org/officeDocument/2006/relationships/image" Target="/media/image8.png" Id="rId1997765454" /><Relationship Type="http://schemas.openxmlformats.org/officeDocument/2006/relationships/image" Target="/media/image9.png" Id="rId779774420" /><Relationship Type="http://schemas.openxmlformats.org/officeDocument/2006/relationships/image" Target="/media/imagea.png" Id="rId1037057876" /><Relationship Type="http://schemas.openxmlformats.org/officeDocument/2006/relationships/image" Target="/media/imageb.png" Id="rId1613823954" /><Relationship Type="http://schemas.openxmlformats.org/officeDocument/2006/relationships/image" Target="/media/imagec.png" Id="rId1224436004" /><Relationship Type="http://schemas.openxmlformats.org/officeDocument/2006/relationships/image" Target="/media/imaged.png" Id="rId1781066864" /><Relationship Type="http://schemas.openxmlformats.org/officeDocument/2006/relationships/image" Target="/media/imagee.png" Id="rId1251063246" /><Relationship Type="http://schemas.openxmlformats.org/officeDocument/2006/relationships/image" Target="/media/imagef.png" Id="rId614545626" /><Relationship Type="http://schemas.openxmlformats.org/officeDocument/2006/relationships/image" Target="/media/image10.png" Id="rId2006162111" /><Relationship Type="http://schemas.openxmlformats.org/officeDocument/2006/relationships/image" Target="/media/image11.png" Id="rId1586556529" /><Relationship Type="http://schemas.openxmlformats.org/officeDocument/2006/relationships/image" Target="/media/image12.png" Id="rId64733722" /><Relationship Type="http://schemas.openxmlformats.org/officeDocument/2006/relationships/image" Target="/media/image13.png" Id="rId1112544612" /><Relationship Type="http://schemas.openxmlformats.org/officeDocument/2006/relationships/image" Target="/media/image14.png" Id="rId2897895" /><Relationship Type="http://schemas.openxmlformats.org/officeDocument/2006/relationships/image" Target="/media/image15.png" Id="rId18450543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2025-07-03T07:42:01.9734682Z</dcterms:created>
  <dcterms:modified xsi:type="dcterms:W3CDTF">2025-07-03T18:41:04.7967610Z</dcterms:modified>
  <dc:creator>Syed Mubeen</dc:creator>
  <lastModifiedBy>Syed Mubeen</lastModifiedBy>
</coreProperties>
</file>