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F9019D" wp14:paraId="2C078E63" wp14:textId="0CA1E5BF">
      <w:pPr>
        <w:jc w:val="center"/>
        <w:rPr>
          <w:rFonts w:ascii="Cambria" w:hAnsi="Cambria" w:eastAsia="Cambria" w:cs="Cambria"/>
          <w:b w:val="1"/>
          <w:bCs w:val="1"/>
          <w:sz w:val="48"/>
          <w:szCs w:val="48"/>
          <w:u w:val="single"/>
        </w:rPr>
      </w:pPr>
      <w:r w:rsidRPr="6EF9019D" w:rsidR="31D6A98D">
        <w:rPr>
          <w:rFonts w:ascii="Cambria" w:hAnsi="Cambria" w:eastAsia="Cambria" w:cs="Cambria"/>
          <w:b w:val="1"/>
          <w:bCs w:val="1"/>
          <w:sz w:val="48"/>
          <w:szCs w:val="48"/>
          <w:u w:val="single"/>
        </w:rPr>
        <w:t>K</w:t>
      </w:r>
      <w:r w:rsidRPr="6EF9019D" w:rsidR="37CC7C42">
        <w:rPr>
          <w:rFonts w:ascii="Cambria" w:hAnsi="Cambria" w:eastAsia="Cambria" w:cs="Cambria"/>
          <w:b w:val="1"/>
          <w:bCs w:val="1"/>
          <w:sz w:val="48"/>
          <w:szCs w:val="48"/>
          <w:u w:val="single"/>
        </w:rPr>
        <w:t xml:space="preserve">ubernetes </w:t>
      </w:r>
      <w:r w:rsidRPr="6EF9019D" w:rsidR="31D6A98D">
        <w:rPr>
          <w:rFonts w:ascii="Cambria" w:hAnsi="Cambria" w:eastAsia="Cambria" w:cs="Cambria"/>
          <w:b w:val="1"/>
          <w:bCs w:val="1"/>
          <w:sz w:val="48"/>
          <w:szCs w:val="48"/>
          <w:u w:val="single"/>
        </w:rPr>
        <w:t>-</w:t>
      </w:r>
      <w:r w:rsidRPr="6EF9019D" w:rsidR="1A474A6F">
        <w:rPr>
          <w:rFonts w:ascii="Cambria" w:hAnsi="Cambria" w:eastAsia="Cambria" w:cs="Cambria"/>
          <w:b w:val="1"/>
          <w:bCs w:val="1"/>
          <w:sz w:val="48"/>
          <w:szCs w:val="48"/>
          <w:u w:val="single"/>
        </w:rPr>
        <w:t xml:space="preserve"> </w:t>
      </w:r>
      <w:r w:rsidRPr="6EF9019D" w:rsidR="31D6A98D">
        <w:rPr>
          <w:rFonts w:ascii="Cambria" w:hAnsi="Cambria" w:eastAsia="Cambria" w:cs="Cambria"/>
          <w:b w:val="1"/>
          <w:bCs w:val="1"/>
          <w:sz w:val="48"/>
          <w:szCs w:val="48"/>
          <w:u w:val="single"/>
        </w:rPr>
        <w:t>01</w:t>
      </w:r>
    </w:p>
    <w:p w:rsidR="5691656F" w:rsidP="6EF9019D" w:rsidRDefault="5691656F" w14:paraId="26104D59" w14:textId="2812CE06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EF9019D" w:rsidR="5691656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1) Setup </w:t>
      </w:r>
      <w:r w:rsidRPr="6EF9019D" w:rsidR="5691656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Minikube</w:t>
      </w:r>
      <w:r w:rsidRPr="6EF9019D" w:rsidR="5691656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 your local machine. </w:t>
      </w:r>
    </w:p>
    <w:p w:rsidR="6EF9019D" w:rsidP="6EF9019D" w:rsidRDefault="6EF9019D" w14:paraId="0D2BAA08" w14:textId="4EE6CB7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84F227" w:rsidP="6EF9019D" w:rsidRDefault="5984F227" w14:paraId="2EC41298" w14:textId="485E06F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5984F227">
        <w:rPr>
          <w:rFonts w:ascii="Aptos" w:hAnsi="Aptos" w:eastAsia="Aptos" w:cs="Aptos"/>
          <w:noProof w:val="0"/>
          <w:sz w:val="24"/>
          <w:szCs w:val="24"/>
          <w:lang w:val="en-US"/>
        </w:rPr>
        <w:t>Install Docker on windows.</w:t>
      </w:r>
    </w:p>
    <w:p w:rsidR="5984F227" w:rsidP="6EF9019D" w:rsidRDefault="5984F227" w14:paraId="0634AF73" w14:textId="24A2CD84">
      <w:pPr>
        <w:pStyle w:val="Normal"/>
        <w:spacing w:before="0" w:beforeAutospacing="off" w:after="0" w:afterAutospacing="off"/>
        <w:ind w:left="0"/>
      </w:pPr>
      <w:hyperlink r:id="R1eb66bfad34d465e">
        <w:r w:rsidRPr="6EF9019D" w:rsidR="5984F22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https://docs.docker.com/desktop/install/windows-install/</w:t>
        </w:r>
      </w:hyperlink>
    </w:p>
    <w:p w:rsidR="6EF9019D" w:rsidP="6EF9019D" w:rsidRDefault="6EF9019D" w14:paraId="57214726" w14:textId="463665C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84F227" w:rsidP="6EF9019D" w:rsidRDefault="5984F227" w14:paraId="3432F48A" w14:textId="63D706E2">
      <w:pPr>
        <w:spacing w:before="0" w:beforeAutospacing="off" w:after="0" w:afterAutospacing="off"/>
        <w:ind w:left="0"/>
      </w:pPr>
      <w:r w:rsidR="5984F227">
        <w:drawing>
          <wp:inline wp14:editId="2C283BD7" wp14:anchorId="27EA90D4">
            <wp:extent cx="5695950" cy="3857625"/>
            <wp:effectExtent l="0" t="0" r="0" b="0"/>
            <wp:docPr id="1261738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738475" name=""/>
                    <pic:cNvPicPr/>
                  </pic:nvPicPr>
                  <pic:blipFill>
                    <a:blip xmlns:r="http://schemas.openxmlformats.org/officeDocument/2006/relationships" r:embed="rId2113485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59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72D5327C" w14:textId="0ADD123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7982F01" w:rsidP="6EF9019D" w:rsidRDefault="37982F01" w14:paraId="584DCEFC" w14:textId="14ED5F4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37982F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Install Oracle box on windows </w:t>
      </w:r>
      <w:hyperlink r:id="R0592b49fa1d24908">
        <w:r w:rsidRPr="6EF9019D" w:rsidR="37982F0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https://adamtheautomator.com/install-virtualbox-on-windows-10/</w:t>
        </w:r>
      </w:hyperlink>
    </w:p>
    <w:p w:rsidR="13F4055E" w:rsidP="6EF9019D" w:rsidRDefault="13F4055E" w14:paraId="6197C50B" w14:textId="054B7FBC">
      <w:pPr>
        <w:pStyle w:val="Normal"/>
        <w:spacing w:before="0" w:beforeAutospacing="off" w:after="0" w:afterAutospacing="off"/>
        <w:ind w:left="0"/>
      </w:pPr>
    </w:p>
    <w:p w:rsidR="13F4055E" w:rsidP="6EF9019D" w:rsidRDefault="13F4055E" w14:paraId="79AD39DB" w14:textId="43F7F41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13F4055E">
        <w:rPr>
          <w:rFonts w:ascii="Aptos" w:hAnsi="Aptos" w:eastAsia="Aptos" w:cs="Aptos"/>
          <w:noProof w:val="0"/>
          <w:sz w:val="24"/>
          <w:szCs w:val="24"/>
          <w:lang w:val="en-US"/>
        </w:rPr>
        <w:t>Already installed</w:t>
      </w:r>
    </w:p>
    <w:p w:rsidR="13F4055E" w:rsidP="6EF9019D" w:rsidRDefault="13F4055E" w14:paraId="3151E17D" w14:textId="3FFEA127">
      <w:pPr>
        <w:spacing w:before="0" w:beforeAutospacing="off" w:after="0" w:afterAutospacing="off"/>
        <w:ind w:left="0"/>
      </w:pPr>
      <w:r w:rsidR="13F4055E">
        <w:drawing>
          <wp:inline wp14:editId="7A584B03" wp14:anchorId="57DA7710">
            <wp:extent cx="3705225" cy="2076450"/>
            <wp:effectExtent l="0" t="0" r="0" b="0"/>
            <wp:docPr id="571092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1092706" name=""/>
                    <pic:cNvPicPr/>
                  </pic:nvPicPr>
                  <pic:blipFill>
                    <a:blip xmlns:r="http://schemas.openxmlformats.org/officeDocument/2006/relationships" r:embed="rId390969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52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13240E71" w14:textId="0CD32FE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EF9019D" w:rsidP="6EF9019D" w:rsidRDefault="6EF9019D" w14:paraId="690084C9" w14:textId="0B9BD74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EF9019D" w:rsidP="6EF9019D" w:rsidRDefault="6EF9019D" w14:paraId="57EB1B0A" w14:textId="2069FC8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EF9019D" w:rsidP="6EF9019D" w:rsidRDefault="6EF9019D" w14:paraId="78718E4A" w14:textId="05AFCA6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EF9019D" w:rsidP="6EF9019D" w:rsidRDefault="6EF9019D" w14:paraId="19FF3DB6" w14:textId="00926EE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7982F01" w:rsidP="6EF9019D" w:rsidRDefault="37982F01" w14:paraId="302A3B03" w14:textId="5FB7C8B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37982F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Install </w:t>
      </w:r>
      <w:r w:rsidRPr="6EF9019D" w:rsidR="37982F01">
        <w:rPr>
          <w:rFonts w:ascii="Aptos" w:hAnsi="Aptos" w:eastAsia="Aptos" w:cs="Aptos"/>
          <w:noProof w:val="0"/>
          <w:sz w:val="24"/>
          <w:szCs w:val="24"/>
          <w:lang w:val="en-US"/>
        </w:rPr>
        <w:t>Minikube</w:t>
      </w:r>
      <w:r w:rsidRPr="6EF9019D" w:rsidR="37982F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</w:t>
      </w:r>
      <w:r w:rsidRPr="6EF9019D" w:rsidR="37982F01">
        <w:rPr>
          <w:rFonts w:ascii="Aptos" w:hAnsi="Aptos" w:eastAsia="Aptos" w:cs="Aptos"/>
          <w:noProof w:val="0"/>
          <w:sz w:val="24"/>
          <w:szCs w:val="24"/>
          <w:lang w:val="en-US"/>
        </w:rPr>
        <w:t>powershell</w:t>
      </w:r>
      <w:r w:rsidRPr="6EF9019D" w:rsidR="37982F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92904d4175e4ea3">
        <w:r w:rsidRPr="6EF9019D" w:rsidR="37982F0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https://minikube.sigs.k8s.io/docs/start/</w:t>
        </w:r>
      </w:hyperlink>
    </w:p>
    <w:p w:rsidR="3E0013EA" w:rsidP="6EF9019D" w:rsidRDefault="3E0013EA" w14:paraId="3149B256" w14:textId="15EBF905">
      <w:pPr>
        <w:spacing w:before="0" w:beforeAutospacing="off" w:after="0" w:afterAutospacing="off"/>
        <w:ind w:left="0"/>
      </w:pPr>
      <w:r w:rsidR="3E0013EA">
        <w:drawing>
          <wp:inline wp14:editId="65D98293" wp14:anchorId="766226D6">
            <wp:extent cx="3476625" cy="2819400"/>
            <wp:effectExtent l="0" t="0" r="0" b="0"/>
            <wp:docPr id="1599887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887336" name=""/>
                    <pic:cNvPicPr/>
                  </pic:nvPicPr>
                  <pic:blipFill>
                    <a:blip xmlns:r="http://schemas.openxmlformats.org/officeDocument/2006/relationships" r:embed="rId281060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66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0657D7">
        <w:drawing>
          <wp:inline wp14:editId="70088333" wp14:anchorId="21621CC2">
            <wp:extent cx="3524250" cy="2800350"/>
            <wp:effectExtent l="0" t="0" r="0" b="0"/>
            <wp:docPr id="562842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842397" name=""/>
                    <pic:cNvPicPr/>
                  </pic:nvPicPr>
                  <pic:blipFill>
                    <a:blip xmlns:r="http://schemas.openxmlformats.org/officeDocument/2006/relationships" r:embed="rId1397047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4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64014B05" w14:textId="34E14902">
      <w:pPr>
        <w:spacing w:before="0" w:beforeAutospacing="off" w:after="0" w:afterAutospacing="off"/>
        <w:ind w:left="0"/>
      </w:pPr>
    </w:p>
    <w:p w:rsidR="37982F01" w:rsidP="6EF9019D" w:rsidRDefault="37982F01" w14:paraId="3587F777" w14:textId="2CCEA39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37982F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the </w:t>
      </w:r>
      <w:r w:rsidRPr="6EF9019D" w:rsidR="37982F01">
        <w:rPr>
          <w:rFonts w:ascii="Aptos" w:hAnsi="Aptos" w:eastAsia="Aptos" w:cs="Aptos"/>
          <w:noProof w:val="0"/>
          <w:sz w:val="24"/>
          <w:szCs w:val="24"/>
          <w:lang w:val="en-US"/>
        </w:rPr>
        <w:t>minikube</w:t>
      </w:r>
      <w:r w:rsidRPr="6EF9019D" w:rsidR="37982F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path to environmental </w:t>
      </w:r>
      <w:r w:rsidRPr="6EF9019D" w:rsidR="37982F01">
        <w:rPr>
          <w:rFonts w:ascii="Aptos" w:hAnsi="Aptos" w:eastAsia="Aptos" w:cs="Aptos"/>
          <w:noProof w:val="0"/>
          <w:sz w:val="24"/>
          <w:szCs w:val="24"/>
          <w:lang w:val="en-US"/>
        </w:rPr>
        <w:t>variable</w:t>
      </w:r>
    </w:p>
    <w:p w:rsidR="4ADE5EF1" w:rsidP="6EF9019D" w:rsidRDefault="4ADE5EF1" w14:paraId="617A6C59" w14:textId="353DE77C">
      <w:pPr>
        <w:spacing w:before="0" w:beforeAutospacing="off" w:after="0" w:afterAutospacing="off"/>
      </w:pPr>
      <w:r w:rsidR="4ADE5EF1">
        <w:drawing>
          <wp:inline wp14:editId="59592339" wp14:anchorId="273223A0">
            <wp:extent cx="3467100" cy="2209800"/>
            <wp:effectExtent l="0" t="0" r="0" b="0"/>
            <wp:docPr id="1289230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230574" name=""/>
                    <pic:cNvPicPr/>
                  </pic:nvPicPr>
                  <pic:blipFill>
                    <a:blip xmlns:r="http://schemas.openxmlformats.org/officeDocument/2006/relationships" r:embed="rId932018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71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DE5EF1">
        <w:drawing>
          <wp:inline wp14:editId="3ED751C4" wp14:anchorId="41E663AA">
            <wp:extent cx="3562350" cy="2162175"/>
            <wp:effectExtent l="0" t="0" r="0" b="0"/>
            <wp:docPr id="1640487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487063" name=""/>
                    <pic:cNvPicPr/>
                  </pic:nvPicPr>
                  <pic:blipFill>
                    <a:blip xmlns:r="http://schemas.openxmlformats.org/officeDocument/2006/relationships" r:embed="rId2013939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23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7E968484" w14:textId="70BEE2C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7982F01" w:rsidP="6EF9019D" w:rsidRDefault="37982F01" w14:paraId="11199106" w14:textId="35706ED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37982F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Restart </w:t>
      </w:r>
      <w:r w:rsidRPr="6EF9019D" w:rsidR="37982F01">
        <w:rPr>
          <w:rFonts w:ascii="Aptos" w:hAnsi="Aptos" w:eastAsia="Aptos" w:cs="Aptos"/>
          <w:noProof w:val="0"/>
          <w:sz w:val="24"/>
          <w:szCs w:val="24"/>
          <w:lang w:val="en-US"/>
        </w:rPr>
        <w:t>powershell</w:t>
      </w:r>
      <w:r w:rsidRPr="6EF9019D" w:rsidR="37982F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start </w:t>
      </w:r>
      <w:r w:rsidRPr="6EF9019D" w:rsidR="37982F01">
        <w:rPr>
          <w:rFonts w:ascii="Aptos" w:hAnsi="Aptos" w:eastAsia="Aptos" w:cs="Aptos"/>
          <w:noProof w:val="0"/>
          <w:sz w:val="24"/>
          <w:szCs w:val="24"/>
          <w:lang w:val="en-US"/>
        </w:rPr>
        <w:t>minikube</w:t>
      </w:r>
      <w:r w:rsidRPr="6EF9019D" w:rsidR="37982F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9019D" w:rsidR="37982F01">
        <w:rPr>
          <w:rFonts w:ascii="Aptos" w:hAnsi="Aptos" w:eastAsia="Aptos" w:cs="Aptos"/>
          <w:noProof w:val="0"/>
          <w:sz w:val="24"/>
          <w:szCs w:val="24"/>
          <w:lang w:val="en-US"/>
        </w:rPr>
        <w:t>minikube</w:t>
      </w:r>
      <w:r w:rsidRPr="6EF9019D" w:rsidR="37982F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star</w:t>
      </w:r>
      <w:r w:rsidRPr="6EF9019D" w:rsidR="3D251705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</w:p>
    <w:p w:rsidR="3D251705" w:rsidP="6EF9019D" w:rsidRDefault="3D251705" w14:paraId="02D406D9" w14:textId="3DC796EA">
      <w:pPr>
        <w:pStyle w:val="Normal"/>
        <w:spacing w:before="0" w:beforeAutospacing="off" w:after="0" w:afterAutospacing="off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3D251705">
        <w:rPr>
          <w:rFonts w:ascii="Aptos" w:hAnsi="Aptos" w:eastAsia="Aptos" w:cs="Aptos"/>
          <w:noProof w:val="0"/>
          <w:sz w:val="24"/>
          <w:szCs w:val="24"/>
          <w:lang w:val="en-US"/>
        </w:rPr>
        <w:t>minikube</w:t>
      </w:r>
      <w:r w:rsidRPr="6EF9019D" w:rsidR="3D2517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start --driver=</w:t>
      </w:r>
      <w:r w:rsidRPr="6EF9019D" w:rsidR="3D251705">
        <w:rPr>
          <w:rFonts w:ascii="Aptos" w:hAnsi="Aptos" w:eastAsia="Aptos" w:cs="Aptos"/>
          <w:noProof w:val="0"/>
          <w:sz w:val="24"/>
          <w:szCs w:val="24"/>
          <w:lang w:val="en-US"/>
        </w:rPr>
        <w:t>virtualbox</w:t>
      </w:r>
    </w:p>
    <w:p w:rsidR="6EF9019D" w:rsidP="6EF9019D" w:rsidRDefault="6EF9019D" w14:paraId="146E2CA9" w14:textId="353DA36F">
      <w:pPr>
        <w:pStyle w:val="Normal"/>
        <w:spacing w:before="0" w:beforeAutospacing="off" w:after="0" w:afterAutospacing="off"/>
        <w:ind w:left="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EC3611E" w:rsidP="6EF9019D" w:rsidRDefault="6EC3611E" w14:paraId="2B41EB86" w14:textId="1B5F4503">
      <w:pPr>
        <w:spacing w:before="0" w:beforeAutospacing="off" w:after="0" w:afterAutospacing="off"/>
        <w:ind w:left="0" w:firstLine="0"/>
      </w:pPr>
      <w:r w:rsidR="6EC3611E">
        <w:drawing>
          <wp:inline wp14:editId="7BC8C3F6" wp14:anchorId="669CB105">
            <wp:extent cx="7067550" cy="2752725"/>
            <wp:effectExtent l="0" t="0" r="0" b="0"/>
            <wp:docPr id="739967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967972" name=""/>
                    <pic:cNvPicPr/>
                  </pic:nvPicPr>
                  <pic:blipFill>
                    <a:blip xmlns:r="http://schemas.openxmlformats.org/officeDocument/2006/relationships" r:embed="rId1908307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75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5CF8F" w:rsidP="6EF9019D" w:rsidRDefault="0925CF8F" w14:paraId="21E8EE1C" w14:textId="1C5D49BA">
      <w:pPr>
        <w:spacing w:before="0" w:beforeAutospacing="off" w:after="0" w:afterAutospacing="off"/>
        <w:ind w:left="0" w:firstLine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EF9019D" w:rsidR="0925CF8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"Due to an incompatible Windows version preventing Docker Desktop installation, and an underlying VirtualBox issue (detailed in </w:t>
      </w:r>
      <w:r w:rsidRPr="6EF9019D" w:rsidR="0925CF8F">
        <w:rPr>
          <w:rFonts w:ascii="Calibri" w:hAnsi="Calibri" w:eastAsia="Calibri" w:cs="Calibri"/>
          <w:noProof w:val="0"/>
          <w:sz w:val="28"/>
          <w:szCs w:val="28"/>
          <w:lang w:val="en-US"/>
        </w:rPr>
        <w:t>VBoxHardening.log</w:t>
      </w:r>
      <w:r w:rsidRPr="6EF9019D" w:rsidR="0925CF8F">
        <w:rPr>
          <w:rFonts w:ascii="Calibri" w:hAnsi="Calibri" w:eastAsia="Calibri" w:cs="Calibri"/>
          <w:noProof w:val="0"/>
          <w:sz w:val="28"/>
          <w:szCs w:val="28"/>
          <w:lang w:val="en-US"/>
        </w:rPr>
        <w:t>) preventing Minikube from starting its VM, I'm currently unable to execute the task 'Setup Minikube in your local machine'."</w:t>
      </w:r>
    </w:p>
    <w:p w:rsidR="6EF9019D" w:rsidP="6EF9019D" w:rsidRDefault="6EF9019D" w14:paraId="097A163D" w14:textId="578EA328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EF9019D" w:rsidP="6EF9019D" w:rsidRDefault="6EF9019D" w14:paraId="52DCECFA" w14:textId="3DFB6238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3DE3A8F2" w14:textId="5D4CEC49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6817B9F6" w14:textId="3D89E324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58B81716" w14:textId="0CEAD55A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5B48214B" w14:textId="197D517E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4D90F246" w14:textId="66059F8C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1CF5618E" w14:textId="1E60BB96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5975CA5A" w14:textId="699F3540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061D9CD6" w14:textId="22737FF1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3066AF94" w14:textId="3015BD49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542C6EAC" w14:textId="54523BC8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744802B4" w14:textId="048B94A3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02944F80" w14:textId="62C56ACE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034F3342" w14:textId="52B38BFF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72BFFDAE" w14:textId="61F8BAE2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50C8D6E0" w14:textId="7DAC04E1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4ACDE728" w14:textId="4FF3CB37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6332DE3D" w14:textId="03005642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46FDB9A2" w14:textId="0BB33682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210A04A4" w14:textId="24AE81BE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54113A63" w14:textId="7D406388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2E60E7F2" w14:textId="4471F090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16CB158F" w14:textId="17D78B07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5E8C67CC" w14:textId="2809F2D3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4786365F" w14:textId="487FD3DD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691656F" w:rsidP="6EF9019D" w:rsidRDefault="5691656F" w14:paraId="43D02964" w14:textId="15995524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EF9019D" w:rsidR="5691656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2) Setup k8s master and two worker nodes on ubuntu.</w:t>
      </w:r>
    </w:p>
    <w:p w:rsidR="063A0A9D" w:rsidP="6EF9019D" w:rsidRDefault="063A0A9D" w14:paraId="3C2074EF" w14:textId="2BD258D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launch 3 instances of type t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2.medium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linux2 AMI.</w:t>
      </w:r>
    </w:p>
    <w:p w:rsidR="3B5EEDA4" w:rsidP="6EF9019D" w:rsidRDefault="3B5EEDA4" w14:paraId="29E042C0" w14:textId="77DE83D4">
      <w:pPr>
        <w:spacing w:before="0" w:beforeAutospacing="off" w:after="0" w:afterAutospacing="off"/>
        <w:ind w:left="0"/>
      </w:pPr>
      <w:r w:rsidR="3B5EEDA4">
        <w:drawing>
          <wp:inline wp14:editId="57FF2B77" wp14:anchorId="3B6D8FE1">
            <wp:extent cx="7067550" cy="3048000"/>
            <wp:effectExtent l="0" t="0" r="0" b="0"/>
            <wp:docPr id="1248592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592163" name=""/>
                    <pic:cNvPicPr/>
                  </pic:nvPicPr>
                  <pic:blipFill>
                    <a:blip xmlns:r="http://schemas.openxmlformats.org/officeDocument/2006/relationships" r:embed="rId18242410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93031B" w:rsidP="6EF9019D" w:rsidRDefault="3F93031B" w14:paraId="71D09B73" w14:textId="46B55852">
      <w:pPr>
        <w:spacing w:before="0" w:beforeAutospacing="off" w:after="0" w:afterAutospacing="off"/>
        <w:ind w:left="0"/>
      </w:pPr>
      <w:r w:rsidR="3F93031B">
        <w:drawing>
          <wp:inline wp14:editId="5F03BD4B" wp14:anchorId="4D1E1396">
            <wp:extent cx="7067550" cy="1428750"/>
            <wp:effectExtent l="0" t="0" r="0" b="0"/>
            <wp:docPr id="895680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680758" name=""/>
                    <pic:cNvPicPr/>
                  </pic:nvPicPr>
                  <pic:blipFill>
                    <a:blip xmlns:r="http://schemas.openxmlformats.org/officeDocument/2006/relationships" r:embed="rId2264921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7A64AA89" w14:textId="5CCEE59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3A0A9D" w:rsidP="6EF9019D" w:rsidRDefault="063A0A9D" w14:paraId="38878E88" w14:textId="6FBEED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Disable swap memory from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instances.(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Because k8s wants the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cpu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utilized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100%) free - h to check the swap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memeory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allocated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swapoff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-a to off the swap memory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enable this after restart then comment this in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fstab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file.</w:t>
      </w:r>
    </w:p>
    <w:p w:rsidR="6EF9019D" w:rsidP="6EF9019D" w:rsidRDefault="6EF9019D" w14:paraId="399FB9B5" w14:textId="45AD91C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EEA189" w:rsidP="6EF9019D" w:rsidRDefault="42EEA189" w14:paraId="4E9F7DFB" w14:textId="2FFE1BB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42EEA189">
        <w:rPr>
          <w:rFonts w:ascii="Aptos" w:hAnsi="Aptos" w:eastAsia="Aptos" w:cs="Aptos"/>
          <w:noProof w:val="0"/>
          <w:sz w:val="24"/>
          <w:szCs w:val="24"/>
          <w:lang w:val="en-US"/>
        </w:rPr>
        <w:t>Changing host names as master, worker 01 and worker 02 for instances for identification</w:t>
      </w:r>
      <w:r w:rsidRPr="6EF9019D" w:rsidR="63BEC6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checking swap memory</w:t>
      </w:r>
      <w:r w:rsidRPr="6EF9019D" w:rsidR="0B7469A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EF9019D" w:rsidP="6EF9019D" w:rsidRDefault="6EF9019D" w14:paraId="261910D4" w14:textId="725214B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EF9019D" w:rsidP="6EF9019D" w:rsidRDefault="6EF9019D" w14:paraId="10F8D48D" w14:textId="2AD3BDE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1BCE84C" w:rsidP="6EF9019D" w:rsidRDefault="11BCE84C" w14:paraId="15BC6A2D" w14:textId="34860DD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11BCE84C">
        <w:rPr>
          <w:rFonts w:ascii="Aptos" w:hAnsi="Aptos" w:eastAsia="Aptos" w:cs="Aptos"/>
          <w:noProof w:val="0"/>
          <w:sz w:val="24"/>
          <w:szCs w:val="24"/>
          <w:lang w:val="en-US"/>
        </w:rPr>
        <w:t>master:</w:t>
      </w:r>
    </w:p>
    <w:p w:rsidR="286336D6" w:rsidP="6EF9019D" w:rsidRDefault="286336D6" w14:paraId="4FC9101E" w14:textId="080D11CD">
      <w:pPr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86336D6">
        <w:drawing>
          <wp:inline wp14:editId="6CDDCE6E" wp14:anchorId="13DA1045">
            <wp:extent cx="2619375" cy="2381250"/>
            <wp:effectExtent l="0" t="0" r="0" b="0"/>
            <wp:docPr id="686064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6064345" name=""/>
                    <pic:cNvPicPr/>
                  </pic:nvPicPr>
                  <pic:blipFill>
                    <a:blip xmlns:r="http://schemas.openxmlformats.org/officeDocument/2006/relationships" r:embed="rId748052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93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F5F70A">
        <w:drawing>
          <wp:inline wp14:editId="6D13579F" wp14:anchorId="5E81BC77">
            <wp:extent cx="4276725" cy="2400300"/>
            <wp:effectExtent l="0" t="0" r="0" b="0"/>
            <wp:docPr id="848110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110610" name=""/>
                    <pic:cNvPicPr/>
                  </pic:nvPicPr>
                  <pic:blipFill>
                    <a:blip xmlns:r="http://schemas.openxmlformats.org/officeDocument/2006/relationships" r:embed="rId1708688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67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EF9019D" w:rsidR="42EEA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EF9019D" w:rsidP="6EF9019D" w:rsidRDefault="6EF9019D" w14:paraId="6CE502C9" w14:textId="7A97F46A">
      <w:pPr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5C8C3DF" w:rsidP="6EF9019D" w:rsidRDefault="65C8C3DF" w14:paraId="7B1C37F3" w14:textId="4FB69559">
      <w:pPr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65C8C3DF">
        <w:rPr>
          <w:rFonts w:ascii="Aptos" w:hAnsi="Aptos" w:eastAsia="Aptos" w:cs="Aptos"/>
          <w:noProof w:val="0"/>
          <w:sz w:val="24"/>
          <w:szCs w:val="24"/>
          <w:lang w:val="en-US"/>
        </w:rPr>
        <w:t>Worker 01:</w:t>
      </w:r>
    </w:p>
    <w:p w:rsidR="3A72D7E9" w:rsidP="6EF9019D" w:rsidRDefault="3A72D7E9" w14:paraId="4202F9C5" w14:textId="460EE7B5">
      <w:pPr>
        <w:spacing w:before="0" w:beforeAutospacing="off" w:after="0" w:afterAutospacing="off"/>
        <w:ind w:left="0"/>
      </w:pPr>
      <w:r w:rsidR="3A72D7E9">
        <w:drawing>
          <wp:inline wp14:editId="26D83018" wp14:anchorId="5F58B0CB">
            <wp:extent cx="5524500" cy="2943225"/>
            <wp:effectExtent l="0" t="0" r="0" b="0"/>
            <wp:docPr id="155170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170512" name=""/>
                    <pic:cNvPicPr/>
                  </pic:nvPicPr>
                  <pic:blipFill>
                    <a:blip xmlns:r="http://schemas.openxmlformats.org/officeDocument/2006/relationships" r:embed="rId748621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72D7E9" w:rsidP="6EF9019D" w:rsidRDefault="3A72D7E9" w14:paraId="155C8E5A" w14:textId="5363BBF9">
      <w:pPr>
        <w:spacing w:before="0" w:beforeAutospacing="off" w:after="0" w:afterAutospacing="off"/>
        <w:ind w:left="0"/>
      </w:pPr>
      <w:r w:rsidR="3A72D7E9">
        <w:drawing>
          <wp:inline wp14:editId="10D582C4" wp14:anchorId="23705B86">
            <wp:extent cx="6753225" cy="3390900"/>
            <wp:effectExtent l="0" t="0" r="0" b="0"/>
            <wp:docPr id="756969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6969132" name=""/>
                    <pic:cNvPicPr/>
                  </pic:nvPicPr>
                  <pic:blipFill>
                    <a:blip xmlns:r="http://schemas.openxmlformats.org/officeDocument/2006/relationships" r:embed="rId762837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32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7E4EFE98" w14:textId="33511F22">
      <w:pPr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5C8C3DF" w:rsidP="6EF9019D" w:rsidRDefault="65C8C3DF" w14:paraId="021C8D7B" w14:textId="2F0DD78F">
      <w:pPr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65C8C3DF">
        <w:rPr>
          <w:rFonts w:ascii="Aptos" w:hAnsi="Aptos" w:eastAsia="Aptos" w:cs="Aptos"/>
          <w:noProof w:val="0"/>
          <w:sz w:val="24"/>
          <w:szCs w:val="24"/>
          <w:lang w:val="en-US"/>
        </w:rPr>
        <w:t>Worker 0</w:t>
      </w:r>
      <w:r w:rsidRPr="6EF9019D" w:rsidR="11B05C1E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  <w:r w:rsidRPr="6EF9019D" w:rsidR="65C8C3D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47487DB" w:rsidP="6EF9019D" w:rsidRDefault="747487DB" w14:paraId="7E4747A2" w14:textId="21A61908">
      <w:pPr>
        <w:spacing w:before="0" w:beforeAutospacing="off" w:after="0" w:afterAutospacing="off"/>
        <w:ind w:left="0"/>
      </w:pPr>
      <w:r w:rsidR="747487DB">
        <w:drawing>
          <wp:inline wp14:editId="3A0758FC" wp14:anchorId="359538E2">
            <wp:extent cx="5610225" cy="2943225"/>
            <wp:effectExtent l="0" t="0" r="0" b="0"/>
            <wp:docPr id="1038304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304880" name=""/>
                    <pic:cNvPicPr/>
                  </pic:nvPicPr>
                  <pic:blipFill>
                    <a:blip xmlns:r="http://schemas.openxmlformats.org/officeDocument/2006/relationships" r:embed="rId1694313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02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7487DB" w:rsidP="6EF9019D" w:rsidRDefault="747487DB" w14:paraId="4AEF4676" w14:textId="3638271F">
      <w:pPr>
        <w:spacing w:before="0" w:beforeAutospacing="off" w:after="0" w:afterAutospacing="off"/>
        <w:ind w:left="0"/>
      </w:pPr>
      <w:r w:rsidR="747487DB">
        <w:drawing>
          <wp:inline wp14:editId="010A58D7" wp14:anchorId="599416AD">
            <wp:extent cx="6010275" cy="2743200"/>
            <wp:effectExtent l="0" t="0" r="0" b="0"/>
            <wp:docPr id="1592661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661015" name=""/>
                    <pic:cNvPicPr/>
                  </pic:nvPicPr>
                  <pic:blipFill>
                    <a:blip xmlns:r="http://schemas.openxmlformats.org/officeDocument/2006/relationships" r:embed="rId542158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02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735EA112" w14:textId="102EDFF3">
      <w:pPr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EF9019D" w:rsidP="6EF9019D" w:rsidRDefault="6EF9019D" w14:paraId="094636CA" w14:textId="381026D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3A0A9D" w:rsidP="6EF9019D" w:rsidRDefault="063A0A9D" w14:paraId="2CC68B4F" w14:textId="73A4B7E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Install docker based on Operating system in 3 instances. </w:t>
      </w:r>
      <w:hyperlink r:id="R252640a3b7654f36">
        <w:r w:rsidRPr="6EF9019D" w:rsidR="063A0A9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https://docs.docker.com/engine/install/</w:t>
        </w:r>
      </w:hyperlink>
    </w:p>
    <w:p w:rsidR="6EF9019D" w:rsidP="6EF9019D" w:rsidRDefault="6EF9019D" w14:paraId="2444980A" w14:textId="6B4D7DF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7B0CEE" w:rsidP="6EF9019D" w:rsidRDefault="007B0CEE" w14:paraId="5A60F89E" w14:textId="16968CA9">
      <w:pPr>
        <w:spacing w:before="0" w:beforeAutospacing="off" w:after="0" w:afterAutospacing="off"/>
        <w:ind w:left="0"/>
      </w:pPr>
      <w:r w:rsidR="007B0CEE">
        <w:drawing>
          <wp:inline wp14:editId="723D7EC4" wp14:anchorId="68F3E8B8">
            <wp:extent cx="5695950" cy="2647950"/>
            <wp:effectExtent l="0" t="0" r="0" b="0"/>
            <wp:docPr id="1632938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938342" name=""/>
                    <pic:cNvPicPr/>
                  </pic:nvPicPr>
                  <pic:blipFill>
                    <a:blip xmlns:r="http://schemas.openxmlformats.org/officeDocument/2006/relationships" r:embed="rId978988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59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E875E5" w:rsidP="6EF9019D" w:rsidRDefault="6EE875E5" w14:paraId="5C7533AB" w14:textId="4E888BA7">
      <w:pPr>
        <w:spacing w:before="0" w:beforeAutospacing="off" w:after="0" w:afterAutospacing="off"/>
        <w:ind w:left="0"/>
      </w:pPr>
      <w:r w:rsidR="6EE875E5">
        <w:drawing>
          <wp:inline wp14:editId="561BCA62" wp14:anchorId="7C576862">
            <wp:extent cx="6105525" cy="2743200"/>
            <wp:effectExtent l="0" t="0" r="0" b="0"/>
            <wp:docPr id="1431986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986733" name=""/>
                    <pic:cNvPicPr/>
                  </pic:nvPicPr>
                  <pic:blipFill>
                    <a:blip xmlns:r="http://schemas.openxmlformats.org/officeDocument/2006/relationships" r:embed="rId308983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5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745BC659" w14:textId="047EF644">
      <w:pPr>
        <w:spacing w:before="0" w:beforeAutospacing="off" w:after="0" w:afterAutospacing="off"/>
        <w:ind w:left="0"/>
      </w:pPr>
    </w:p>
    <w:p w:rsidR="6EE875E5" w:rsidP="6EF9019D" w:rsidRDefault="6EE875E5" w14:paraId="6818E7CB" w14:textId="0E6E0A90">
      <w:pPr>
        <w:spacing w:before="0" w:beforeAutospacing="off" w:after="0" w:afterAutospacing="off"/>
        <w:ind w:left="0"/>
      </w:pPr>
      <w:r w:rsidR="6EE875E5">
        <w:rPr/>
        <w:t>Worker-01</w:t>
      </w:r>
    </w:p>
    <w:p w:rsidR="6EF9019D" w:rsidP="6EF9019D" w:rsidRDefault="6EF9019D" w14:paraId="73900CB8" w14:textId="7FBB4CE5">
      <w:pPr>
        <w:spacing w:before="0" w:beforeAutospacing="off" w:after="0" w:afterAutospacing="off"/>
        <w:ind w:left="0"/>
      </w:pPr>
    </w:p>
    <w:p w:rsidR="007B0CEE" w:rsidP="6EF9019D" w:rsidRDefault="007B0CEE" w14:paraId="2B29DB3D" w14:textId="7C61353C">
      <w:pPr>
        <w:spacing w:before="0" w:beforeAutospacing="off" w:after="0" w:afterAutospacing="off"/>
        <w:ind w:left="0"/>
      </w:pPr>
      <w:r w:rsidR="007B0CEE">
        <w:drawing>
          <wp:inline wp14:editId="3B1CC409" wp14:anchorId="1E013F55">
            <wp:extent cx="6181725" cy="3038475"/>
            <wp:effectExtent l="0" t="0" r="0" b="0"/>
            <wp:docPr id="613751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3751047" name=""/>
                    <pic:cNvPicPr/>
                  </pic:nvPicPr>
                  <pic:blipFill>
                    <a:blip xmlns:r="http://schemas.openxmlformats.org/officeDocument/2006/relationships" r:embed="rId463843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17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534C8" w:rsidP="6EF9019D" w:rsidRDefault="5FB534C8" w14:paraId="2EA487BB" w14:textId="42ABBBE4">
      <w:pPr>
        <w:spacing w:before="0" w:beforeAutospacing="off" w:after="0" w:afterAutospacing="off"/>
        <w:ind w:left="0"/>
      </w:pPr>
      <w:r w:rsidR="5FB534C8">
        <w:drawing>
          <wp:inline wp14:editId="7E578EDF" wp14:anchorId="72C4FA10">
            <wp:extent cx="7067550" cy="2828925"/>
            <wp:effectExtent l="0" t="0" r="0" b="0"/>
            <wp:docPr id="136618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618921" name=""/>
                    <pic:cNvPicPr/>
                  </pic:nvPicPr>
                  <pic:blipFill>
                    <a:blip xmlns:r="http://schemas.openxmlformats.org/officeDocument/2006/relationships" r:embed="rId918985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75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600BDF" w:rsidP="6EF9019D" w:rsidRDefault="33600BDF" w14:paraId="6FAC97F8" w14:textId="0456421C">
      <w:pPr>
        <w:spacing w:before="0" w:beforeAutospacing="off" w:after="0" w:afterAutospacing="off"/>
        <w:ind w:left="0"/>
      </w:pPr>
      <w:r w:rsidR="33600BDF">
        <w:rPr/>
        <w:t>Worker-02</w:t>
      </w:r>
    </w:p>
    <w:p w:rsidR="007B0CEE" w:rsidP="6EF9019D" w:rsidRDefault="007B0CEE" w14:paraId="50988F3B" w14:textId="42DB8C08">
      <w:pPr>
        <w:spacing w:before="0" w:beforeAutospacing="off" w:after="0" w:afterAutospacing="off"/>
        <w:ind w:left="0"/>
      </w:pPr>
      <w:r w:rsidR="007B0CEE">
        <w:drawing>
          <wp:inline wp14:editId="07465B21" wp14:anchorId="064206EA">
            <wp:extent cx="5924550" cy="2943225"/>
            <wp:effectExtent l="0" t="0" r="0" b="0"/>
            <wp:docPr id="1302322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322253" name=""/>
                    <pic:cNvPicPr/>
                  </pic:nvPicPr>
                  <pic:blipFill>
                    <a:blip xmlns:r="http://schemas.openxmlformats.org/officeDocument/2006/relationships" r:embed="rId1550685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45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81124A" w:rsidP="6EF9019D" w:rsidRDefault="3F81124A" w14:paraId="68CCEF30" w14:textId="31CBE663">
      <w:pPr>
        <w:spacing w:before="0" w:beforeAutospacing="off" w:after="0" w:afterAutospacing="off"/>
        <w:ind w:left="0"/>
      </w:pPr>
      <w:r w:rsidR="3F81124A">
        <w:drawing>
          <wp:inline wp14:editId="111C45D4" wp14:anchorId="4935A71F">
            <wp:extent cx="5953125" cy="2733675"/>
            <wp:effectExtent l="0" t="0" r="0" b="0"/>
            <wp:docPr id="77774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774216" name=""/>
                    <pic:cNvPicPr/>
                  </pic:nvPicPr>
                  <pic:blipFill>
                    <a:blip xmlns:r="http://schemas.openxmlformats.org/officeDocument/2006/relationships" r:embed="rId1583502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31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7EB35ECD" w14:textId="5A9AD12A">
      <w:pPr>
        <w:spacing w:before="0" w:beforeAutospacing="off" w:after="0" w:afterAutospacing="off"/>
        <w:ind w:left="0"/>
      </w:pPr>
    </w:p>
    <w:p w:rsidR="063A0A9D" w:rsidP="6EF9019D" w:rsidRDefault="063A0A9D" w14:paraId="1BC86F3E" w14:textId="0E85A80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setup k8s cluster we have different tools like kops and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kubeadm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b002c121fa1042bc">
        <w:r w:rsidRPr="6EF9019D" w:rsidR="063A0A9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https://kubernetes.io/docs/setup/production-environment/tools/kubeadm/install-kubeadm/</w:t>
        </w:r>
      </w:hyperlink>
    </w:p>
    <w:p w:rsidR="6EF9019D" w:rsidP="6EF9019D" w:rsidRDefault="6EF9019D" w14:paraId="69CAA44A" w14:textId="1D0A3D1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B1A5F96" w:rsidP="6EF9019D" w:rsidRDefault="5B1A5F96" w14:paraId="0329B7D2" w14:textId="2E1F6AE3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F9019D" w:rsidR="5B1A5F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Master:</w:t>
      </w:r>
      <w:r>
        <w:br/>
      </w:r>
    </w:p>
    <w:p w:rsidR="7B1901D3" w:rsidP="6EF9019D" w:rsidRDefault="7B1901D3" w14:paraId="6A0AECDE" w14:textId="2520FF06">
      <w:pPr>
        <w:spacing w:before="0" w:beforeAutospacing="off" w:after="0" w:afterAutospacing="off"/>
      </w:pP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# Add the correct, community-maintained Kubernetes repository configuration# This ensures you pull packages from the official pkgs.k8s.io source</w:t>
      </w:r>
    </w:p>
    <w:p w:rsidR="7B1901D3" w:rsidP="6EF9019D" w:rsidRDefault="7B1901D3" w14:paraId="13E90803" w14:textId="194258F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cat &lt;&lt;EOF | 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sudo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tee /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etc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yum.repos.d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kubernetes.repo</w:t>
      </w:r>
    </w:p>
    <w:p w:rsidR="7B1901D3" w:rsidP="6EF9019D" w:rsidRDefault="7B1901D3" w14:paraId="57800A72" w14:textId="38FCB451">
      <w:pPr>
        <w:spacing w:before="0" w:beforeAutospacing="off" w:after="0" w:afterAutospacing="off"/>
      </w:pP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kubernetes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</w:p>
    <w:p w:rsidR="7B1901D3" w:rsidP="6EF9019D" w:rsidRDefault="7B1901D3" w14:paraId="5EC591B6" w14:textId="334A92EB">
      <w:pPr>
        <w:spacing w:before="0" w:beforeAutospacing="off" w:after="0" w:afterAutospacing="off"/>
      </w:pP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name=Kubernetes</w:t>
      </w:r>
    </w:p>
    <w:p w:rsidR="7B1901D3" w:rsidP="6EF9019D" w:rsidRDefault="7B1901D3" w14:paraId="562EFBF3" w14:textId="5B2F0C5A">
      <w:pPr>
        <w:spacing w:before="0" w:beforeAutospacing="off" w:after="0" w:afterAutospacing="off"/>
      </w:pP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baseurl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=https://pkgs.k8s.io/core:/stable:/v1.33/rpm/</w:t>
      </w:r>
    </w:p>
    <w:p w:rsidR="7B1901D3" w:rsidP="6EF9019D" w:rsidRDefault="7B1901D3" w14:paraId="5FFBB735" w14:textId="66F4E096">
      <w:pPr>
        <w:spacing w:before="0" w:beforeAutospacing="off" w:after="0" w:afterAutospacing="off"/>
      </w:pP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enabled=1</w:t>
      </w:r>
    </w:p>
    <w:p w:rsidR="7B1901D3" w:rsidP="6EF9019D" w:rsidRDefault="7B1901D3" w14:paraId="44F3C1DE" w14:textId="0DA5B5B4">
      <w:pPr>
        <w:spacing w:before="0" w:beforeAutospacing="off" w:after="0" w:afterAutospacing="off"/>
      </w:pP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gpgcheck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=1</w:t>
      </w:r>
    </w:p>
    <w:p w:rsidR="7B1901D3" w:rsidP="6EF9019D" w:rsidRDefault="7B1901D3" w14:paraId="74EEB573" w14:textId="77B9FCED">
      <w:pPr>
        <w:spacing w:before="0" w:beforeAutospacing="off" w:after="0" w:afterAutospacing="off"/>
      </w:pP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gpgkey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=https://pkgs.k8s.io/core:/stable:/v1.33/rpm/repodata/repomd.xml.key</w:t>
      </w:r>
    </w:p>
    <w:p w:rsidR="7B1901D3" w:rsidP="6EF9019D" w:rsidRDefault="7B1901D3" w14:paraId="0AC333E6" w14:textId="3038FE9C">
      <w:pPr>
        <w:spacing w:before="0" w:beforeAutospacing="off" w:after="0" w:afterAutospacing="off"/>
      </w:pP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EOF# Clean yum cache to ensure the new repository is recognized</w:t>
      </w:r>
    </w:p>
    <w:p w:rsidR="7B1901D3" w:rsidP="6EF9019D" w:rsidRDefault="7B1901D3" w14:paraId="3CFE1A89" w14:textId="3FF022B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sudo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yum clean all# Install the Kubernetes tools: 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kubelet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kubeadm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kubectl</w:t>
      </w:r>
    </w:p>
    <w:p w:rsidR="7B1901D3" w:rsidP="6EF9019D" w:rsidRDefault="7B1901D3" w14:paraId="2F6804A6" w14:textId="399380D8">
      <w:pPr>
        <w:spacing w:before="0" w:beforeAutospacing="off" w:after="0" w:afterAutospacing="off"/>
      </w:pP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sudo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yum install -y 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kubelet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kubeadm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kubectl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Enable the 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kubelet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 to start automatically on boot</w:t>
      </w:r>
    </w:p>
    <w:p w:rsidR="7B1901D3" w:rsidP="6EF9019D" w:rsidRDefault="7B1901D3" w14:paraId="45EF48ED" w14:textId="668FA64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sudo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systemctl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enable </w:t>
      </w:r>
      <w:r w:rsidRPr="6EF9019D" w:rsidR="7B1901D3">
        <w:rPr>
          <w:rFonts w:ascii="Aptos" w:hAnsi="Aptos" w:eastAsia="Aptos" w:cs="Aptos"/>
          <w:noProof w:val="0"/>
          <w:sz w:val="24"/>
          <w:szCs w:val="24"/>
          <w:lang w:val="en-US"/>
        </w:rPr>
        <w:t>kubelet</w:t>
      </w:r>
    </w:p>
    <w:p w:rsidR="6EF9019D" w:rsidP="6EF9019D" w:rsidRDefault="6EF9019D" w14:paraId="5A22061C" w14:textId="1D36E86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EF9019D" w:rsidP="6EF9019D" w:rsidRDefault="6EF9019D" w14:paraId="783EF191" w14:textId="6D377CC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DA52FD5" w:rsidP="6EF9019D" w:rsidRDefault="3DA52FD5" w14:paraId="31CCE765" w14:textId="43A6FB57">
      <w:pPr>
        <w:spacing w:before="0" w:beforeAutospacing="off" w:after="0" w:afterAutospacing="off"/>
      </w:pPr>
      <w:r w:rsidR="3DA52FD5">
        <w:drawing>
          <wp:inline wp14:editId="5F47C40F" wp14:anchorId="1CB2BCDF">
            <wp:extent cx="7067550" cy="704850"/>
            <wp:effectExtent l="0" t="0" r="0" b="0"/>
            <wp:docPr id="1096671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6671429" name=""/>
                    <pic:cNvPicPr/>
                  </pic:nvPicPr>
                  <pic:blipFill>
                    <a:blip xmlns:r="http://schemas.openxmlformats.org/officeDocument/2006/relationships" r:embed="rId3488991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101846EF" w14:textId="66BB32E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B1A5F96" w:rsidP="6EF9019D" w:rsidRDefault="5B1A5F96" w14:paraId="7EED366C" w14:textId="38FBD35A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F9019D" w:rsidR="5B1A5F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Worker-01:</w:t>
      </w:r>
    </w:p>
    <w:p w:rsidR="6EF9019D" w:rsidP="6EF9019D" w:rsidRDefault="6EF9019D" w14:paraId="540304E3" w14:textId="4B2FB7B9">
      <w:pPr>
        <w:pStyle w:val="Heading1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E5917E4" w:rsidP="6EF9019D" w:rsidRDefault="6E5917E4" w14:paraId="4F1CDB6D" w14:textId="2520FF06">
      <w:pPr>
        <w:spacing w:before="0" w:beforeAutospacing="off" w:after="0" w:afterAutospacing="off"/>
      </w:pPr>
      <w:r w:rsidRPr="6EF9019D" w:rsidR="6E5917E4">
        <w:rPr>
          <w:rFonts w:ascii="Aptos" w:hAnsi="Aptos" w:eastAsia="Aptos" w:cs="Aptos"/>
          <w:noProof w:val="0"/>
          <w:sz w:val="24"/>
          <w:szCs w:val="24"/>
          <w:lang w:val="en-US"/>
        </w:rPr>
        <w:t># Add the correct, community-maintained Kubernetes repository configuration# This ensures you pull packages from the official pkgs.k8s.io source</w:t>
      </w:r>
    </w:p>
    <w:p w:rsidR="6E5917E4" w:rsidP="6EF9019D" w:rsidRDefault="6E5917E4" w14:paraId="6ADCD763" w14:textId="194258F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6E5917E4">
        <w:rPr>
          <w:rFonts w:ascii="Aptos" w:hAnsi="Aptos" w:eastAsia="Aptos" w:cs="Aptos"/>
          <w:noProof w:val="0"/>
          <w:sz w:val="24"/>
          <w:szCs w:val="24"/>
          <w:lang w:val="en-US"/>
        </w:rPr>
        <w:t>cat &lt;&lt;EOF | sudo tee /etc/yum.repos.d/kubernetes.repo</w:t>
      </w:r>
    </w:p>
    <w:p w:rsidR="6E5917E4" w:rsidP="6EF9019D" w:rsidRDefault="6E5917E4" w14:paraId="04202505" w14:textId="38FCB451">
      <w:pPr>
        <w:spacing w:before="0" w:beforeAutospacing="off" w:after="0" w:afterAutospacing="off"/>
      </w:pPr>
      <w:r w:rsidRPr="6EF9019D" w:rsidR="6E5917E4">
        <w:rPr>
          <w:rFonts w:ascii="Aptos" w:hAnsi="Aptos" w:eastAsia="Aptos" w:cs="Aptos"/>
          <w:noProof w:val="0"/>
          <w:sz w:val="24"/>
          <w:szCs w:val="24"/>
          <w:lang w:val="en-US"/>
        </w:rPr>
        <w:t>[kubernetes]</w:t>
      </w:r>
    </w:p>
    <w:p w:rsidR="6E5917E4" w:rsidP="6EF9019D" w:rsidRDefault="6E5917E4" w14:paraId="1D6BEF9E" w14:textId="334A92EB">
      <w:pPr>
        <w:spacing w:before="0" w:beforeAutospacing="off" w:after="0" w:afterAutospacing="off"/>
      </w:pPr>
      <w:r w:rsidRPr="6EF9019D" w:rsidR="6E5917E4">
        <w:rPr>
          <w:rFonts w:ascii="Aptos" w:hAnsi="Aptos" w:eastAsia="Aptos" w:cs="Aptos"/>
          <w:noProof w:val="0"/>
          <w:sz w:val="24"/>
          <w:szCs w:val="24"/>
          <w:lang w:val="en-US"/>
        </w:rPr>
        <w:t>name=Kubernetes</w:t>
      </w:r>
    </w:p>
    <w:p w:rsidR="6E5917E4" w:rsidP="6EF9019D" w:rsidRDefault="6E5917E4" w14:paraId="39DEB407" w14:textId="5B2F0C5A">
      <w:pPr>
        <w:spacing w:before="0" w:beforeAutospacing="off" w:after="0" w:afterAutospacing="off"/>
      </w:pPr>
      <w:r w:rsidRPr="6EF9019D" w:rsidR="6E5917E4">
        <w:rPr>
          <w:rFonts w:ascii="Aptos" w:hAnsi="Aptos" w:eastAsia="Aptos" w:cs="Aptos"/>
          <w:noProof w:val="0"/>
          <w:sz w:val="24"/>
          <w:szCs w:val="24"/>
          <w:lang w:val="en-US"/>
        </w:rPr>
        <w:t>baseurl=https://pkgs.k8s.io/core:/stable:/v1.33/rpm/</w:t>
      </w:r>
    </w:p>
    <w:p w:rsidR="6E5917E4" w:rsidP="6EF9019D" w:rsidRDefault="6E5917E4" w14:paraId="15E788C2" w14:textId="66F4E096">
      <w:pPr>
        <w:spacing w:before="0" w:beforeAutospacing="off" w:after="0" w:afterAutospacing="off"/>
      </w:pPr>
      <w:r w:rsidRPr="6EF9019D" w:rsidR="6E5917E4">
        <w:rPr>
          <w:rFonts w:ascii="Aptos" w:hAnsi="Aptos" w:eastAsia="Aptos" w:cs="Aptos"/>
          <w:noProof w:val="0"/>
          <w:sz w:val="24"/>
          <w:szCs w:val="24"/>
          <w:lang w:val="en-US"/>
        </w:rPr>
        <w:t>enabled=1</w:t>
      </w:r>
    </w:p>
    <w:p w:rsidR="6E5917E4" w:rsidP="6EF9019D" w:rsidRDefault="6E5917E4" w14:paraId="69833153" w14:textId="0DA5B5B4">
      <w:pPr>
        <w:spacing w:before="0" w:beforeAutospacing="off" w:after="0" w:afterAutospacing="off"/>
      </w:pPr>
      <w:r w:rsidRPr="6EF9019D" w:rsidR="6E5917E4">
        <w:rPr>
          <w:rFonts w:ascii="Aptos" w:hAnsi="Aptos" w:eastAsia="Aptos" w:cs="Aptos"/>
          <w:noProof w:val="0"/>
          <w:sz w:val="24"/>
          <w:szCs w:val="24"/>
          <w:lang w:val="en-US"/>
        </w:rPr>
        <w:t>gpgcheck=1</w:t>
      </w:r>
    </w:p>
    <w:p w:rsidR="6E5917E4" w:rsidP="6EF9019D" w:rsidRDefault="6E5917E4" w14:paraId="5EC08FBB" w14:textId="77B9FCED">
      <w:pPr>
        <w:spacing w:before="0" w:beforeAutospacing="off" w:after="0" w:afterAutospacing="off"/>
      </w:pPr>
      <w:r w:rsidRPr="6EF9019D" w:rsidR="6E5917E4">
        <w:rPr>
          <w:rFonts w:ascii="Aptos" w:hAnsi="Aptos" w:eastAsia="Aptos" w:cs="Aptos"/>
          <w:noProof w:val="0"/>
          <w:sz w:val="24"/>
          <w:szCs w:val="24"/>
          <w:lang w:val="en-US"/>
        </w:rPr>
        <w:t>gpgkey=https://pkgs.k8s.io/core:/stable:/v1.33/rpm/repodata/repomd.xml.key</w:t>
      </w:r>
    </w:p>
    <w:p w:rsidR="6E5917E4" w:rsidP="6EF9019D" w:rsidRDefault="6E5917E4" w14:paraId="1FC93A2A" w14:textId="3038FE9C">
      <w:pPr>
        <w:spacing w:before="0" w:beforeAutospacing="off" w:after="0" w:afterAutospacing="off"/>
      </w:pPr>
      <w:r w:rsidRPr="6EF9019D" w:rsidR="6E5917E4">
        <w:rPr>
          <w:rFonts w:ascii="Aptos" w:hAnsi="Aptos" w:eastAsia="Aptos" w:cs="Aptos"/>
          <w:noProof w:val="0"/>
          <w:sz w:val="24"/>
          <w:szCs w:val="24"/>
          <w:lang w:val="en-US"/>
        </w:rPr>
        <w:t>EOF# Clean yum cache to ensure the new repository is recognized</w:t>
      </w:r>
    </w:p>
    <w:p w:rsidR="6E5917E4" w:rsidP="6EF9019D" w:rsidRDefault="6E5917E4" w14:paraId="7AF854AA" w14:textId="3FF022B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6E5917E4">
        <w:rPr>
          <w:rFonts w:ascii="Aptos" w:hAnsi="Aptos" w:eastAsia="Aptos" w:cs="Aptos"/>
          <w:noProof w:val="0"/>
          <w:sz w:val="24"/>
          <w:szCs w:val="24"/>
          <w:lang w:val="en-US"/>
        </w:rPr>
        <w:t>sudo yum clean all# Install the Kubernetes tools: kubelet, kubeadm, and kubectl</w:t>
      </w:r>
    </w:p>
    <w:p w:rsidR="6E5917E4" w:rsidP="6EF9019D" w:rsidRDefault="6E5917E4" w14:paraId="62F25D80" w14:textId="399380D8">
      <w:pPr>
        <w:spacing w:before="0" w:beforeAutospacing="off" w:after="0" w:afterAutospacing="off"/>
      </w:pPr>
      <w:r w:rsidRPr="6EF9019D" w:rsidR="6E5917E4">
        <w:rPr>
          <w:rFonts w:ascii="Aptos" w:hAnsi="Aptos" w:eastAsia="Aptos" w:cs="Aptos"/>
          <w:noProof w:val="0"/>
          <w:sz w:val="24"/>
          <w:szCs w:val="24"/>
          <w:lang w:val="en-US"/>
        </w:rPr>
        <w:t>sudo yum install -y kubelet kubeadm kubectl# Enable the kubelet service to start automatically on boot</w:t>
      </w:r>
    </w:p>
    <w:p w:rsidR="6E5917E4" w:rsidP="6EF9019D" w:rsidRDefault="6E5917E4" w14:paraId="65E7737E" w14:textId="668FA64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6E5917E4">
        <w:rPr>
          <w:rFonts w:ascii="Aptos" w:hAnsi="Aptos" w:eastAsia="Aptos" w:cs="Aptos"/>
          <w:noProof w:val="0"/>
          <w:sz w:val="24"/>
          <w:szCs w:val="24"/>
          <w:lang w:val="en-US"/>
        </w:rPr>
        <w:t>sudo systemctl enable kubelet</w:t>
      </w:r>
    </w:p>
    <w:p w:rsidR="6EF9019D" w:rsidP="6EF9019D" w:rsidRDefault="6EF9019D" w14:paraId="1ED1CFCB" w14:textId="5CA9117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EF9019D" w:rsidP="6EF9019D" w:rsidRDefault="6EF9019D" w14:paraId="75505FF1" w14:textId="16A99EF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AC1585B" w:rsidP="6EF9019D" w:rsidRDefault="4AC1585B" w14:paraId="1EC86303" w14:textId="6A499D2A">
      <w:pPr>
        <w:spacing w:before="0" w:beforeAutospacing="off" w:after="0" w:afterAutospacing="off"/>
      </w:pPr>
      <w:r w:rsidR="4AC1585B">
        <w:drawing>
          <wp:inline wp14:editId="3C1D0585" wp14:anchorId="2B88DACE">
            <wp:extent cx="7067550" cy="1104900"/>
            <wp:effectExtent l="0" t="0" r="0" b="0"/>
            <wp:docPr id="27957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57568" name=""/>
                    <pic:cNvPicPr/>
                  </pic:nvPicPr>
                  <pic:blipFill>
                    <a:blip xmlns:r="http://schemas.openxmlformats.org/officeDocument/2006/relationships" r:embed="rId7223400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500E1075" w14:textId="5B52944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B1A5F96" w:rsidP="6EF9019D" w:rsidRDefault="5B1A5F96" w14:paraId="5572BD47" w14:textId="54056210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F9019D" w:rsidR="5B1A5F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Worker-02:</w:t>
      </w:r>
    </w:p>
    <w:p w:rsidR="6EF9019D" w:rsidP="6EF9019D" w:rsidRDefault="6EF9019D" w14:paraId="2596BE02" w14:textId="2D6A1D79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2A1C9D9" w:rsidP="6EF9019D" w:rsidRDefault="62A1C9D9" w14:paraId="2C0758B0" w14:textId="2520FF06">
      <w:pPr>
        <w:spacing w:before="0" w:beforeAutospacing="off" w:after="0" w:afterAutospacing="off"/>
      </w:pPr>
      <w:r w:rsidRPr="6EF9019D" w:rsidR="62A1C9D9">
        <w:rPr>
          <w:rFonts w:ascii="Aptos" w:hAnsi="Aptos" w:eastAsia="Aptos" w:cs="Aptos"/>
          <w:noProof w:val="0"/>
          <w:sz w:val="24"/>
          <w:szCs w:val="24"/>
          <w:lang w:val="en-US"/>
        </w:rPr>
        <w:t># Add the correct, community-maintained Kubernetes repository configuration# This ensures you pull packages from the official pkgs.k8s.io source</w:t>
      </w:r>
    </w:p>
    <w:p w:rsidR="62A1C9D9" w:rsidP="6EF9019D" w:rsidRDefault="62A1C9D9" w14:paraId="1AE2BCE1" w14:textId="194258F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62A1C9D9">
        <w:rPr>
          <w:rFonts w:ascii="Aptos" w:hAnsi="Aptos" w:eastAsia="Aptos" w:cs="Aptos"/>
          <w:noProof w:val="0"/>
          <w:sz w:val="24"/>
          <w:szCs w:val="24"/>
          <w:lang w:val="en-US"/>
        </w:rPr>
        <w:t>cat &lt;&lt;EOF | sudo tee /etc/yum.repos.d/kubernetes.repo</w:t>
      </w:r>
    </w:p>
    <w:p w:rsidR="62A1C9D9" w:rsidP="6EF9019D" w:rsidRDefault="62A1C9D9" w14:paraId="5BDA0DEE" w14:textId="38FCB451">
      <w:pPr>
        <w:spacing w:before="0" w:beforeAutospacing="off" w:after="0" w:afterAutospacing="off"/>
      </w:pPr>
      <w:r w:rsidRPr="6EF9019D" w:rsidR="62A1C9D9">
        <w:rPr>
          <w:rFonts w:ascii="Aptos" w:hAnsi="Aptos" w:eastAsia="Aptos" w:cs="Aptos"/>
          <w:noProof w:val="0"/>
          <w:sz w:val="24"/>
          <w:szCs w:val="24"/>
          <w:lang w:val="en-US"/>
        </w:rPr>
        <w:t>[kubernetes]</w:t>
      </w:r>
    </w:p>
    <w:p w:rsidR="62A1C9D9" w:rsidP="6EF9019D" w:rsidRDefault="62A1C9D9" w14:paraId="77766388" w14:textId="334A92EB">
      <w:pPr>
        <w:spacing w:before="0" w:beforeAutospacing="off" w:after="0" w:afterAutospacing="off"/>
      </w:pPr>
      <w:r w:rsidRPr="6EF9019D" w:rsidR="62A1C9D9">
        <w:rPr>
          <w:rFonts w:ascii="Aptos" w:hAnsi="Aptos" w:eastAsia="Aptos" w:cs="Aptos"/>
          <w:noProof w:val="0"/>
          <w:sz w:val="24"/>
          <w:szCs w:val="24"/>
          <w:lang w:val="en-US"/>
        </w:rPr>
        <w:t>name=Kubernetes</w:t>
      </w:r>
    </w:p>
    <w:p w:rsidR="62A1C9D9" w:rsidP="6EF9019D" w:rsidRDefault="62A1C9D9" w14:paraId="08FE899E" w14:textId="5B2F0C5A">
      <w:pPr>
        <w:spacing w:before="0" w:beforeAutospacing="off" w:after="0" w:afterAutospacing="off"/>
      </w:pPr>
      <w:r w:rsidRPr="6EF9019D" w:rsidR="62A1C9D9">
        <w:rPr>
          <w:rFonts w:ascii="Aptos" w:hAnsi="Aptos" w:eastAsia="Aptos" w:cs="Aptos"/>
          <w:noProof w:val="0"/>
          <w:sz w:val="24"/>
          <w:szCs w:val="24"/>
          <w:lang w:val="en-US"/>
        </w:rPr>
        <w:t>baseurl=https://pkgs.k8s.io/core:/stable:/v1.33/rpm/</w:t>
      </w:r>
    </w:p>
    <w:p w:rsidR="62A1C9D9" w:rsidP="6EF9019D" w:rsidRDefault="62A1C9D9" w14:paraId="29E87555" w14:textId="66F4E096">
      <w:pPr>
        <w:spacing w:before="0" w:beforeAutospacing="off" w:after="0" w:afterAutospacing="off"/>
      </w:pPr>
      <w:r w:rsidRPr="6EF9019D" w:rsidR="62A1C9D9">
        <w:rPr>
          <w:rFonts w:ascii="Aptos" w:hAnsi="Aptos" w:eastAsia="Aptos" w:cs="Aptos"/>
          <w:noProof w:val="0"/>
          <w:sz w:val="24"/>
          <w:szCs w:val="24"/>
          <w:lang w:val="en-US"/>
        </w:rPr>
        <w:t>enabled=1</w:t>
      </w:r>
    </w:p>
    <w:p w:rsidR="62A1C9D9" w:rsidP="6EF9019D" w:rsidRDefault="62A1C9D9" w14:paraId="4B63418D" w14:textId="0DA5B5B4">
      <w:pPr>
        <w:spacing w:before="0" w:beforeAutospacing="off" w:after="0" w:afterAutospacing="off"/>
      </w:pPr>
      <w:r w:rsidRPr="6EF9019D" w:rsidR="62A1C9D9">
        <w:rPr>
          <w:rFonts w:ascii="Aptos" w:hAnsi="Aptos" w:eastAsia="Aptos" w:cs="Aptos"/>
          <w:noProof w:val="0"/>
          <w:sz w:val="24"/>
          <w:szCs w:val="24"/>
          <w:lang w:val="en-US"/>
        </w:rPr>
        <w:t>gpgcheck=1</w:t>
      </w:r>
    </w:p>
    <w:p w:rsidR="62A1C9D9" w:rsidP="6EF9019D" w:rsidRDefault="62A1C9D9" w14:paraId="77398E26" w14:textId="77B9FCED">
      <w:pPr>
        <w:spacing w:before="0" w:beforeAutospacing="off" w:after="0" w:afterAutospacing="off"/>
      </w:pPr>
      <w:r w:rsidRPr="6EF9019D" w:rsidR="62A1C9D9">
        <w:rPr>
          <w:rFonts w:ascii="Aptos" w:hAnsi="Aptos" w:eastAsia="Aptos" w:cs="Aptos"/>
          <w:noProof w:val="0"/>
          <w:sz w:val="24"/>
          <w:szCs w:val="24"/>
          <w:lang w:val="en-US"/>
        </w:rPr>
        <w:t>gpgkey=https://pkgs.k8s.io/core:/stable:/v1.33/rpm/repodata/repomd.xml.key</w:t>
      </w:r>
    </w:p>
    <w:p w:rsidR="62A1C9D9" w:rsidP="6EF9019D" w:rsidRDefault="62A1C9D9" w14:paraId="535D6519" w14:textId="3038FE9C">
      <w:pPr>
        <w:spacing w:before="0" w:beforeAutospacing="off" w:after="0" w:afterAutospacing="off"/>
      </w:pPr>
      <w:r w:rsidRPr="6EF9019D" w:rsidR="62A1C9D9">
        <w:rPr>
          <w:rFonts w:ascii="Aptos" w:hAnsi="Aptos" w:eastAsia="Aptos" w:cs="Aptos"/>
          <w:noProof w:val="0"/>
          <w:sz w:val="24"/>
          <w:szCs w:val="24"/>
          <w:lang w:val="en-US"/>
        </w:rPr>
        <w:t>EOF# Clean yum cache to ensure the new repository is recognized</w:t>
      </w:r>
    </w:p>
    <w:p w:rsidR="62A1C9D9" w:rsidP="6EF9019D" w:rsidRDefault="62A1C9D9" w14:paraId="20CBBD99" w14:textId="3FF022B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62A1C9D9">
        <w:rPr>
          <w:rFonts w:ascii="Aptos" w:hAnsi="Aptos" w:eastAsia="Aptos" w:cs="Aptos"/>
          <w:noProof w:val="0"/>
          <w:sz w:val="24"/>
          <w:szCs w:val="24"/>
          <w:lang w:val="en-US"/>
        </w:rPr>
        <w:t>sudo yum clean all# Install the Kubernetes tools: kubelet, kubeadm, and kubectl</w:t>
      </w:r>
    </w:p>
    <w:p w:rsidR="62A1C9D9" w:rsidP="6EF9019D" w:rsidRDefault="62A1C9D9" w14:paraId="5F510944" w14:textId="399380D8">
      <w:pPr>
        <w:spacing w:before="0" w:beforeAutospacing="off" w:after="0" w:afterAutospacing="off"/>
      </w:pPr>
      <w:r w:rsidRPr="6EF9019D" w:rsidR="62A1C9D9">
        <w:rPr>
          <w:rFonts w:ascii="Aptos" w:hAnsi="Aptos" w:eastAsia="Aptos" w:cs="Aptos"/>
          <w:noProof w:val="0"/>
          <w:sz w:val="24"/>
          <w:szCs w:val="24"/>
          <w:lang w:val="en-US"/>
        </w:rPr>
        <w:t>sudo yum install -y kubelet kubeadm kubectl# Enable the kubelet service to start automatically on boot</w:t>
      </w:r>
    </w:p>
    <w:p w:rsidR="62A1C9D9" w:rsidP="6EF9019D" w:rsidRDefault="62A1C9D9" w14:paraId="78C75A2C" w14:textId="668FA64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62A1C9D9">
        <w:rPr>
          <w:rFonts w:ascii="Aptos" w:hAnsi="Aptos" w:eastAsia="Aptos" w:cs="Aptos"/>
          <w:noProof w:val="0"/>
          <w:sz w:val="24"/>
          <w:szCs w:val="24"/>
          <w:lang w:val="en-US"/>
        </w:rPr>
        <w:t>sudo systemctl enable kubelet</w:t>
      </w:r>
    </w:p>
    <w:p w:rsidR="6EF9019D" w:rsidP="6EF9019D" w:rsidRDefault="6EF9019D" w14:paraId="19476DD5" w14:textId="47FF1648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EF9019D" w:rsidP="6EF9019D" w:rsidRDefault="6EF9019D" w14:paraId="0744568E" w14:textId="2BB7076C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CBCC777" w:rsidP="6EF9019D" w:rsidRDefault="2CBCC777" w14:paraId="4FB5F6C1" w14:textId="08FE80A6">
      <w:pPr>
        <w:spacing w:before="0" w:beforeAutospacing="off" w:after="0" w:afterAutospacing="off"/>
      </w:pPr>
      <w:r w:rsidR="2CBCC777">
        <w:drawing>
          <wp:inline wp14:editId="433E3AC1" wp14:anchorId="425D4891">
            <wp:extent cx="7067550" cy="971550"/>
            <wp:effectExtent l="0" t="0" r="0" b="0"/>
            <wp:docPr id="1895478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478545" name=""/>
                    <pic:cNvPicPr/>
                  </pic:nvPicPr>
                  <pic:blipFill>
                    <a:blip xmlns:r="http://schemas.openxmlformats.org/officeDocument/2006/relationships" r:embed="rId10251824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465123B4" w14:textId="55BCDA6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3A0A9D" w:rsidP="6EF9019D" w:rsidRDefault="063A0A9D" w14:paraId="11156832" w14:textId="3A73FFC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we need to setup networking and configure master and worker nodes. </w:t>
      </w:r>
      <w:hyperlink r:id="R1a33a9405a294ff4">
        <w:r w:rsidRPr="6EF9019D" w:rsidR="063A0A9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https://kubernetes.io/docs/setup/production-environment/tools/kubeadm/create-cluster-kubeadm/</w:t>
        </w:r>
      </w:hyperlink>
    </w:p>
    <w:p w:rsidR="6EF9019D" w:rsidP="6EF9019D" w:rsidRDefault="6EF9019D" w14:paraId="36903380" w14:textId="72082CC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0B88F01" w:rsidP="6EF9019D" w:rsidRDefault="20B88F01" w14:paraId="3FE48C67" w14:textId="6DBE3E1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20B88F01">
        <w:rPr>
          <w:rFonts w:ascii="Aptos" w:hAnsi="Aptos" w:eastAsia="Aptos" w:cs="Aptos"/>
          <w:noProof w:val="0"/>
          <w:sz w:val="24"/>
          <w:szCs w:val="24"/>
          <w:lang w:val="en-US"/>
        </w:rPr>
        <w:t>Master:</w:t>
      </w:r>
    </w:p>
    <w:p w:rsidR="6EF9019D" w:rsidP="6EF9019D" w:rsidRDefault="6EF9019D" w14:paraId="50A57B89" w14:textId="33A5989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0B88F01" w:rsidP="6EF9019D" w:rsidRDefault="20B88F01" w14:paraId="7ED36D63" w14:textId="6F1C18D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# Create the necessary directory for 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kubelet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configuration files</w:t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sudo 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mkdir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-p /var/lib/kubelet</w:t>
      </w:r>
      <w:r>
        <w:br/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# Configure 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kubelet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use the '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systemd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' 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cgroup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driver and specify the pause image</w:t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sudo tee /var/lib/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kubelet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/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kubeadm-flags.env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&lt;&lt;EOF</w:t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KUBELET_KUBEADM_ARGS="--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cgroup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-driver=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systemd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--network-plugin=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cni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--pod-infra-container-image=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public.ecr.aws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/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eks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-distro/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kubernetes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/pause:3.2"</w:t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EOF</w:t>
      </w:r>
      <w:r>
        <w:br/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# Start the 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kubelet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service (it's normal for it to restart/fail until the cluster is initialized)</w:t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sudo 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systemctl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start kubelet</w:t>
      </w:r>
      <w:r>
        <w:br/>
      </w:r>
    </w:p>
    <w:p w:rsidR="3F11AAF7" w:rsidP="6EF9019D" w:rsidRDefault="3F11AAF7" w14:paraId="55A1DF4E" w14:textId="10A5B35C">
      <w:pPr>
        <w:spacing w:before="0" w:beforeAutospacing="off" w:after="0" w:afterAutospacing="off"/>
      </w:pPr>
      <w:r w:rsidR="3F11AAF7">
        <w:drawing>
          <wp:inline wp14:editId="3140B8F9" wp14:anchorId="6478DFA2">
            <wp:extent cx="7067550" cy="676275"/>
            <wp:effectExtent l="0" t="0" r="0" b="0"/>
            <wp:docPr id="1702081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2081048" name=""/>
                    <pic:cNvPicPr/>
                  </pic:nvPicPr>
                  <pic:blipFill>
                    <a:blip xmlns:r="http://schemas.openxmlformats.org/officeDocument/2006/relationships" r:embed="rId16668645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77D18DAE" w14:textId="4E4557B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0B88F01" w:rsidP="6EF9019D" w:rsidRDefault="20B88F01" w14:paraId="4361652D" w14:textId="436A121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20B88F01">
        <w:rPr>
          <w:rFonts w:ascii="Aptos" w:hAnsi="Aptos" w:eastAsia="Aptos" w:cs="Aptos"/>
          <w:noProof w:val="0"/>
          <w:sz w:val="24"/>
          <w:szCs w:val="24"/>
          <w:lang w:val="en-US"/>
        </w:rPr>
        <w:t>Worker-01:</w:t>
      </w:r>
    </w:p>
    <w:p w:rsidR="6EF9019D" w:rsidP="6EF9019D" w:rsidRDefault="6EF9019D" w14:paraId="0BE5218A" w14:textId="03C5D12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0B88F01" w:rsidP="6EF9019D" w:rsidRDefault="20B88F01" w14:paraId="16CDC970" w14:textId="4649D02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# Create the necessary directory for 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kubelet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configuration files</w:t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sudo 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mkdir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-p /var/lib/kubelet</w:t>
      </w:r>
      <w:r>
        <w:br/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# Configure 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kubelet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use the '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systemd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' 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cgroup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driver and specify the pause image</w:t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sudo tee /var/lib/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kubelet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/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kubeadm-flags.env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&lt;&lt;EOF</w:t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KUBELET_KUBEADM_ARGS="--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cgroup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-driver=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systemd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--network-plugin=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cni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--pod-infra-container-image=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public.ecr.aws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/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eks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-distro/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kubernetes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/pause:3.2"</w:t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EOF</w:t>
      </w:r>
      <w:r>
        <w:br/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# Start the 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kubelet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service (it's normal for it to restart/fail until the cluster is initialized)</w:t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sudo 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systemctl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start </w:t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kubelet</w:t>
      </w:r>
    </w:p>
    <w:p w:rsidR="6EF9019D" w:rsidP="6EF9019D" w:rsidRDefault="6EF9019D" w14:paraId="35CDBC5C" w14:textId="5B97709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1A8288F" w:rsidP="6EF9019D" w:rsidRDefault="71A8288F" w14:paraId="60307989" w14:textId="7149CAA6">
      <w:pPr>
        <w:spacing w:before="0" w:beforeAutospacing="off" w:after="0" w:afterAutospacing="off"/>
      </w:pPr>
      <w:r w:rsidR="71A8288F">
        <w:drawing>
          <wp:inline wp14:editId="2DB828B3" wp14:anchorId="4C620E39">
            <wp:extent cx="7067550" cy="600075"/>
            <wp:effectExtent l="0" t="0" r="0" b="0"/>
            <wp:docPr id="1574734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734351" name=""/>
                    <pic:cNvPicPr/>
                  </pic:nvPicPr>
                  <pic:blipFill>
                    <a:blip xmlns:r="http://schemas.openxmlformats.org/officeDocument/2006/relationships" r:embed="rId4955607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63037680" w14:textId="4C3D8AE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0B88F01" w:rsidP="6EF9019D" w:rsidRDefault="20B88F01" w14:paraId="57EBEDC0" w14:textId="664D003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20B88F01">
        <w:rPr>
          <w:rFonts w:ascii="Aptos" w:hAnsi="Aptos" w:eastAsia="Aptos" w:cs="Aptos"/>
          <w:noProof w:val="0"/>
          <w:sz w:val="24"/>
          <w:szCs w:val="24"/>
          <w:lang w:val="en-US"/>
        </w:rPr>
        <w:t>Worker-02:</w:t>
      </w:r>
    </w:p>
    <w:p w:rsidR="6EF9019D" w:rsidP="6EF9019D" w:rsidRDefault="6EF9019D" w14:paraId="23568C39" w14:textId="71752E2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0B88F01" w:rsidP="6EF9019D" w:rsidRDefault="20B88F01" w14:paraId="7306D74A" w14:textId="247AD12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# Create the necessary directory for kubelet configuration files</w:t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sudo mkdir -p /var/lib/kubelet</w:t>
      </w:r>
      <w:r>
        <w:br/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# Configure kubelet to use the 'systemd' cgroup driver and specify the pause image</w:t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sudo tee /var/lib/kubelet/kubeadm-flags.env &lt;&lt;EOF</w:t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KUBELET_KUBEADM_ARGS="--cgroup-driver=systemd --network-plugin=cni --pod-infra-container-image=public.ecr.aws/eks-distro/kubernetes/pause:3.2"</w:t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EOF</w:t>
      </w:r>
      <w:r>
        <w:br/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# Start the kubelet service (it's normal for it to restart/fail until the cluster is initialized)</w:t>
      </w:r>
      <w:r>
        <w:br/>
      </w:r>
      <w:r w:rsidRPr="6EF9019D" w:rsidR="20B88F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sudo systemctl start kubelet</w:t>
      </w:r>
    </w:p>
    <w:p w:rsidR="6EF9019D" w:rsidP="6EF9019D" w:rsidRDefault="6EF9019D" w14:paraId="66E1B31F" w14:textId="7CF5744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54360CE" w:rsidP="6EF9019D" w:rsidRDefault="754360CE" w14:paraId="3FD4D958" w14:textId="625618FC">
      <w:pPr>
        <w:spacing w:before="0" w:beforeAutospacing="off" w:after="0" w:afterAutospacing="off"/>
      </w:pPr>
      <w:r w:rsidR="754360CE">
        <w:drawing>
          <wp:inline wp14:editId="17DB05B7" wp14:anchorId="7C12DA6E">
            <wp:extent cx="7067550" cy="600075"/>
            <wp:effectExtent l="0" t="0" r="0" b="0"/>
            <wp:docPr id="1740708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708824" name=""/>
                    <pic:cNvPicPr/>
                  </pic:nvPicPr>
                  <pic:blipFill>
                    <a:blip xmlns:r="http://schemas.openxmlformats.org/officeDocument/2006/relationships" r:embed="rId19599928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1DCFAEA8" w14:textId="3348E92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3A0A9D" w:rsidP="6EF9019D" w:rsidRDefault="063A0A9D" w14:paraId="7FE34F34" w14:textId="4002F1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configure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master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need to initialize with CIDR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kubeadm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init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--pod-network-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cidr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=10.244.0.0/16</w:t>
      </w:r>
    </w:p>
    <w:p w:rsidR="7959482A" w:rsidP="6EF9019D" w:rsidRDefault="7959482A" w14:paraId="4AC09331" w14:textId="52A2B2D3">
      <w:pPr>
        <w:spacing w:before="0" w:beforeAutospacing="off" w:after="0" w:afterAutospacing="off"/>
      </w:pPr>
      <w:r w:rsidR="7959482A">
        <w:drawing>
          <wp:inline wp14:editId="1440B1A0" wp14:anchorId="0B5F61B1">
            <wp:extent cx="6772275" cy="5400675"/>
            <wp:effectExtent l="0" t="0" r="0" b="0"/>
            <wp:docPr id="1208181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8181655" name=""/>
                    <pic:cNvPicPr/>
                  </pic:nvPicPr>
                  <pic:blipFill>
                    <a:blip xmlns:r="http://schemas.openxmlformats.org/officeDocument/2006/relationships" r:embed="rId20183040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0B3637D5" w14:textId="2D57004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68F881" w:rsidP="6EF9019D" w:rsidRDefault="7A68F881" w14:paraId="47F7BC99" w14:textId="376866A8">
      <w:pPr>
        <w:spacing w:before="0" w:beforeAutospacing="off" w:after="0" w:afterAutospacing="off"/>
      </w:pPr>
      <w:r w:rsidR="7A68F881">
        <w:drawing>
          <wp:inline wp14:editId="755F0FBA" wp14:anchorId="10310A57">
            <wp:extent cx="7067550" cy="5705475"/>
            <wp:effectExtent l="0" t="0" r="0" b="0"/>
            <wp:docPr id="706763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763647" name=""/>
                    <pic:cNvPicPr/>
                  </pic:nvPicPr>
                  <pic:blipFill>
                    <a:blip xmlns:r="http://schemas.openxmlformats.org/officeDocument/2006/relationships" r:embed="rId19040921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68F881" w:rsidP="6EF9019D" w:rsidRDefault="7A68F881" w14:paraId="1161B8CB" w14:textId="5E7A09AA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F9019D" w:rsidR="7A68F8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kubeadm</w:t>
      </w:r>
      <w:r w:rsidRPr="6EF9019D" w:rsidR="7A68F8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join 172.31.87.154:6443 --token 9qfasq.jnc7giv5zs0kgeb5 \</w:t>
      </w:r>
    </w:p>
    <w:p w:rsidR="7A68F881" w:rsidP="6EF9019D" w:rsidRDefault="7A68F881" w14:paraId="79A852BC" w14:textId="2E4BD1F2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F9019D" w:rsidR="7A68F8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--discovery-token-ca-cert-hash sha256:9ce1010ba79f804a43fd9e9c60f469ccbe7b18cab98ec07d8a5b0b593b830ca8</w:t>
      </w:r>
    </w:p>
    <w:p w:rsidR="6EF9019D" w:rsidP="6EF9019D" w:rsidRDefault="6EF9019D" w14:paraId="6878CECF" w14:textId="0BE1193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0053FF" w:rsidP="6EF9019D" w:rsidRDefault="540053FF" w14:paraId="2724DE39" w14:textId="61C72D9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540053FF">
        <w:rPr>
          <w:rFonts w:ascii="Aptos" w:hAnsi="Aptos" w:eastAsia="Aptos" w:cs="Aptos"/>
          <w:noProof w:val="0"/>
          <w:sz w:val="24"/>
          <w:szCs w:val="24"/>
          <w:lang w:val="en-US"/>
        </w:rPr>
        <w:t>Need to paste this token in worker nodes to connect to the cluster.</w:t>
      </w:r>
      <w:r>
        <w:br/>
      </w:r>
    </w:p>
    <w:p w:rsidR="0CC5031D" w:rsidP="6EF9019D" w:rsidRDefault="0CC5031D" w14:paraId="08E600CE" w14:textId="32C6CD9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0CC5031D">
        <w:rPr>
          <w:rFonts w:ascii="Aptos" w:hAnsi="Aptos" w:eastAsia="Aptos" w:cs="Aptos"/>
          <w:noProof w:val="0"/>
          <w:sz w:val="24"/>
          <w:szCs w:val="24"/>
          <w:lang w:val="en-US"/>
        </w:rPr>
        <w:t>Worker-01:</w:t>
      </w:r>
    </w:p>
    <w:p w:rsidR="058E07B9" w:rsidP="6EF9019D" w:rsidRDefault="058E07B9" w14:paraId="5CD0737E" w14:textId="21960FEA">
      <w:pPr>
        <w:spacing w:before="0" w:beforeAutospacing="off" w:after="0" w:afterAutospacing="off"/>
      </w:pPr>
      <w:r w:rsidR="058E07B9">
        <w:drawing>
          <wp:inline wp14:editId="411B6539" wp14:anchorId="05C88BF5">
            <wp:extent cx="6677025" cy="1962150"/>
            <wp:effectExtent l="0" t="0" r="0" b="0"/>
            <wp:docPr id="190213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13193" name=""/>
                    <pic:cNvPicPr/>
                  </pic:nvPicPr>
                  <pic:blipFill>
                    <a:blip xmlns:r="http://schemas.openxmlformats.org/officeDocument/2006/relationships" r:embed="rId735928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770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6B86F4BC" w14:textId="5161957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C5031D" w:rsidP="6EF9019D" w:rsidRDefault="0CC5031D" w14:paraId="0FE14835" w14:textId="594208F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0CC5031D">
        <w:rPr>
          <w:rFonts w:ascii="Aptos" w:hAnsi="Aptos" w:eastAsia="Aptos" w:cs="Aptos"/>
          <w:noProof w:val="0"/>
          <w:sz w:val="24"/>
          <w:szCs w:val="24"/>
          <w:lang w:val="en-US"/>
        </w:rPr>
        <w:t>Worker-02:</w:t>
      </w:r>
    </w:p>
    <w:p w:rsidR="51C0D915" w:rsidP="6EF9019D" w:rsidRDefault="51C0D915" w14:paraId="6C7FE62A" w14:textId="2FBF8453">
      <w:pPr>
        <w:spacing w:before="0" w:beforeAutospacing="off" w:after="0" w:afterAutospacing="off"/>
      </w:pPr>
      <w:r w:rsidR="51C0D915">
        <w:drawing>
          <wp:inline wp14:editId="75E68BF6" wp14:anchorId="65E80B73">
            <wp:extent cx="7067550" cy="2390775"/>
            <wp:effectExtent l="0" t="0" r="0" b="0"/>
            <wp:docPr id="1575125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5125430" name=""/>
                    <pic:cNvPicPr/>
                  </pic:nvPicPr>
                  <pic:blipFill>
                    <a:blip xmlns:r="http://schemas.openxmlformats.org/officeDocument/2006/relationships" r:embed="rId16657703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7213BBD9" w14:textId="084D75B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3A0A9D" w:rsidP="6EF9019D" w:rsidRDefault="063A0A9D" w14:paraId="352FC58A" w14:textId="30932AF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start using your cluster, you need to run the following as a regular user: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mkdir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-p $HOME/.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kube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sudo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 -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etc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kubernetes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admin.conf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$HOME/.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kube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/config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sudo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chown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$(id -u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):$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(id -g) $HOME/.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kube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/config</w:t>
      </w:r>
    </w:p>
    <w:p w:rsidR="79D09C02" w:rsidP="6EF9019D" w:rsidRDefault="79D09C02" w14:paraId="0CB497A1" w14:textId="29C2547D">
      <w:pPr>
        <w:spacing w:before="0" w:beforeAutospacing="off" w:after="0" w:afterAutospacing="off"/>
      </w:pPr>
      <w:r w:rsidR="79D09C02">
        <w:drawing>
          <wp:inline wp14:editId="01066BCC" wp14:anchorId="5AA47835">
            <wp:extent cx="7067550" cy="638175"/>
            <wp:effectExtent l="0" t="0" r="0" b="0"/>
            <wp:docPr id="1100783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0783467" name=""/>
                    <pic:cNvPicPr/>
                  </pic:nvPicPr>
                  <pic:blipFill>
                    <a:blip xmlns:r="http://schemas.openxmlformats.org/officeDocument/2006/relationships" r:embed="rId8923407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25DC8FF4" w14:textId="1FB5EE2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3A0A9D" w:rsidP="6EF9019D" w:rsidRDefault="063A0A9D" w14:paraId="32360DBA" w14:textId="0B32160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we execute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kubectl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get nodes we can see the status as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notready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we 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haven't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installed flannel</w:t>
      </w:r>
    </w:p>
    <w:p w:rsidR="5DB4BD92" w:rsidP="6EF9019D" w:rsidRDefault="5DB4BD92" w14:paraId="111A79D4" w14:textId="01C13736">
      <w:pPr>
        <w:spacing w:before="0" w:beforeAutospacing="off" w:after="0" w:afterAutospacing="off"/>
      </w:pPr>
      <w:r w:rsidR="5DB4BD92">
        <w:drawing>
          <wp:inline wp14:editId="4D5ECFF2" wp14:anchorId="108BDF36">
            <wp:extent cx="4724400" cy="1095375"/>
            <wp:effectExtent l="0" t="0" r="0" b="0"/>
            <wp:docPr id="1581569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1569076" name=""/>
                    <pic:cNvPicPr/>
                  </pic:nvPicPr>
                  <pic:blipFill>
                    <a:blip xmlns:r="http://schemas.openxmlformats.org/officeDocument/2006/relationships" r:embed="rId21187410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2CB35FC8" w14:textId="0815DCF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3A0A9D" w:rsidP="6EF9019D" w:rsidRDefault="063A0A9D" w14:paraId="224CE8BF" w14:textId="515D942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Install Flannel and check the status of nodes</w:t>
      </w:r>
    </w:p>
    <w:p w:rsidR="063A0A9D" w:rsidP="6EF9019D" w:rsidRDefault="063A0A9D" w14:paraId="6A7E752E" w14:textId="15780374">
      <w:pPr>
        <w:spacing w:before="0" w:beforeAutospacing="off" w:after="0" w:afterAutospacing="off"/>
      </w:pP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>kubectl</w:t>
      </w:r>
      <w:r w:rsidRPr="6EF9019D" w:rsidR="063A0A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apply -f </w:t>
      </w:r>
      <w:hyperlink r:id="R805571416edf453f">
        <w:r w:rsidRPr="6EF9019D" w:rsidR="063A0A9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https://github.com/flannel-io/flannel/releases/latest/download/kube-flannel.yml</w:t>
        </w:r>
      </w:hyperlink>
    </w:p>
    <w:p w:rsidR="6B89F11B" w:rsidP="6EF9019D" w:rsidRDefault="6B89F11B" w14:paraId="5770C160" w14:textId="746BB78A">
      <w:pPr>
        <w:spacing w:before="0" w:beforeAutospacing="off" w:after="0" w:afterAutospacing="off"/>
      </w:pPr>
      <w:r w:rsidR="6B89F11B">
        <w:drawing>
          <wp:inline wp14:editId="10D5AEC5" wp14:anchorId="29F58A0B">
            <wp:extent cx="7067550" cy="2124075"/>
            <wp:effectExtent l="0" t="0" r="0" b="0"/>
            <wp:docPr id="966186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186732" name=""/>
                    <pic:cNvPicPr/>
                  </pic:nvPicPr>
                  <pic:blipFill>
                    <a:blip xmlns:r="http://schemas.openxmlformats.org/officeDocument/2006/relationships" r:embed="rId16805473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55193D00" w14:textId="592C9BC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91656F" w:rsidP="6EF9019D" w:rsidRDefault="5691656F" w14:paraId="23F8526B" w14:textId="477F8207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EF9019D" w:rsidR="5691656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3) Run one nginx pod. </w:t>
      </w:r>
    </w:p>
    <w:p w:rsidR="677DC6A5" w:rsidP="6EF9019D" w:rsidRDefault="677DC6A5" w14:paraId="3DDAD4B2" w14:textId="71C5E7F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9019D" w:rsidR="677DC6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 a standalone Nginx pod.</w:t>
      </w:r>
      <w:r>
        <w:br/>
      </w:r>
      <w:r w:rsidRPr="6EF9019D" w:rsidR="677DC6A5">
        <w:rPr>
          <w:rFonts w:ascii="Aptos" w:hAnsi="Aptos" w:eastAsia="Aptos" w:cs="Aptos"/>
          <w:noProof w:val="0"/>
          <w:sz w:val="24"/>
          <w:szCs w:val="24"/>
          <w:lang w:val="en-US"/>
        </w:rPr>
        <w:t>kubectl run nginx-pod --image=nginx</w:t>
      </w:r>
      <w:r>
        <w:br/>
      </w:r>
      <w:r>
        <w:br/>
      </w:r>
      <w:r w:rsidRPr="6EF9019D" w:rsidR="677DC6A5">
        <w:rPr>
          <w:rFonts w:ascii="Aptos" w:hAnsi="Aptos" w:eastAsia="Aptos" w:cs="Aptos"/>
          <w:noProof w:val="0"/>
          <w:sz w:val="24"/>
          <w:szCs w:val="24"/>
          <w:lang w:val="en-US"/>
        </w:rPr>
        <w:t>To check available pods</w:t>
      </w:r>
      <w:r>
        <w:br/>
      </w:r>
      <w:r w:rsidRPr="6EF9019D" w:rsidR="677DC6A5">
        <w:rPr>
          <w:rFonts w:ascii="Aptos" w:hAnsi="Aptos" w:eastAsia="Aptos" w:cs="Aptos"/>
          <w:noProof w:val="0"/>
          <w:sz w:val="24"/>
          <w:szCs w:val="24"/>
          <w:lang w:val="en-US"/>
        </w:rPr>
        <w:t>kubectl get pods</w:t>
      </w:r>
    </w:p>
    <w:p w:rsidR="6EF9019D" w:rsidRDefault="6EF9019D" w14:paraId="49ACFC9D" w14:textId="50A08039">
      <w:r>
        <w:br/>
      </w:r>
      <w:r w:rsidR="677DC6A5">
        <w:drawing>
          <wp:inline wp14:editId="0A3FD319" wp14:anchorId="0AC312E5">
            <wp:extent cx="5419725" cy="1162050"/>
            <wp:effectExtent l="0" t="0" r="0" b="0"/>
            <wp:docPr id="924821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821106" name=""/>
                    <pic:cNvPicPr/>
                  </pic:nvPicPr>
                  <pic:blipFill>
                    <a:blip xmlns:r="http://schemas.openxmlformats.org/officeDocument/2006/relationships" r:embed="rId2779051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RDefault="6EF9019D" w14:paraId="446C1A3B" w14:textId="059719E2">
      <w:r>
        <w:br/>
      </w:r>
      <w:r w:rsidRPr="6EF9019D" w:rsidR="32754F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Describe the nginx-pod in detail.</w:t>
      </w:r>
      <w:r>
        <w:br/>
      </w:r>
      <w:r w:rsidRPr="6EF9019D" w:rsidR="32754F6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kubectl describe pod nginx-pod</w:t>
      </w:r>
    </w:p>
    <w:p w:rsidR="0D68549E" w:rsidP="6EF9019D" w:rsidRDefault="0D68549E" w14:paraId="5B5DA066" w14:textId="6A76AF28">
      <w:pPr>
        <w:pStyle w:val="Heading1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="0D68549E">
        <w:drawing>
          <wp:inline wp14:editId="110CDC75" wp14:anchorId="0A9B9AB3">
            <wp:extent cx="7067550" cy="5238750"/>
            <wp:effectExtent l="0" t="0" r="0" b="0"/>
            <wp:docPr id="913176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993578" name=""/>
                    <pic:cNvPicPr/>
                  </pic:nvPicPr>
                  <pic:blipFill>
                    <a:blip xmlns:r="http://schemas.openxmlformats.org/officeDocument/2006/relationships" r:embed="rId1394374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75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50F62436" w14:textId="62528872">
      <w:pPr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2754F67" w:rsidP="6EF9019D" w:rsidRDefault="32754F67" w14:paraId="5C314562" w14:textId="3D70BDDE">
      <w:pPr>
        <w:pStyle w:val="Heading1"/>
      </w:pPr>
      <w:r w:rsidRPr="6EF9019D" w:rsidR="32754F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Check nginx-pod logs.</w:t>
      </w:r>
      <w:r>
        <w:br/>
      </w:r>
      <w:r w:rsidRPr="6EF9019D" w:rsidR="32754F6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6EF9019D" w:rsidR="32754F6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logs nginx-pod</w:t>
      </w:r>
      <w:r>
        <w:br/>
      </w:r>
      <w:r w:rsidR="453654E7">
        <w:drawing>
          <wp:inline wp14:editId="652DF1E6" wp14:anchorId="36F471C8">
            <wp:extent cx="5648325" cy="2238375"/>
            <wp:effectExtent l="0" t="0" r="0" b="0"/>
            <wp:docPr id="490362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0362337" name=""/>
                    <pic:cNvPicPr/>
                  </pic:nvPicPr>
                  <pic:blipFill>
                    <a:blip xmlns:r="http://schemas.openxmlformats.org/officeDocument/2006/relationships" r:embed="rId274728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83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9019D" w:rsidP="6EF9019D" w:rsidRDefault="6EF9019D" w14:paraId="248A4498" w14:textId="78FE8133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2EDA6676" w14:textId="6254016F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7140C479" w14:textId="266982E2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33BADCE7" w14:textId="6F22F3FA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08E568FF" w14:textId="70A0E218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060092DE" w14:textId="227E9932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158CE5AE" w14:textId="208A265B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731F1279" w14:textId="3FB3A279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6627FF95" w14:textId="703223F8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40A230A2" w14:textId="3972DAA7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385D0FCE" w14:textId="069D1C6F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2C695018" w14:textId="502C30F5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0660ECA6" w14:textId="32193097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114E3B5A" w14:textId="1EFC6342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1DC86C06" w14:textId="3A0FF81F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1BF05086" w14:textId="0E6B89F0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3CB858DB" w14:textId="102C550E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1ACDE104" w14:textId="12AB1FB1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EF9019D" w:rsidP="6EF9019D" w:rsidRDefault="6EF9019D" w14:paraId="3BAB4E1B" w14:textId="094B87FD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691656F" w:rsidP="6EF9019D" w:rsidRDefault="5691656F" w14:paraId="74EAC214" w14:textId="61E93A59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EF9019D" w:rsidR="5691656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4) </w:t>
      </w:r>
      <w:r w:rsidRPr="6EF9019D" w:rsidR="5691656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Mugup</w:t>
      </w:r>
      <w:r w:rsidRPr="6EF9019D" w:rsidR="5691656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Master and slave components on k8s.</w:t>
      </w:r>
    </w:p>
    <w:p w:rsidR="56C9E563" w:rsidP="6EF9019D" w:rsidRDefault="56C9E563" w14:paraId="6B714F74" w14:textId="03B953B7">
      <w:pPr>
        <w:pStyle w:val="Normal"/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Kubernetes Architecture:</w:t>
      </w:r>
    </w:p>
    <w:p w:rsidR="56C9E563" w:rsidP="6EF9019D" w:rsidRDefault="56C9E563" w14:paraId="3DBFB47A" w14:textId="6C5C0D71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=======================</w:t>
      </w:r>
    </w:p>
    <w:p w:rsidR="56C9E563" w:rsidP="6EF9019D" w:rsidRDefault="56C9E563" w14:paraId="0A0F2CC9" w14:textId="5D5ABAF5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have two Kind of machines in k8s.</w:t>
      </w:r>
    </w:p>
    <w:p w:rsidR="56C9E563" w:rsidP="6EF9019D" w:rsidRDefault="56C9E563" w14:paraId="59905F35" w14:textId="1E52637C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1) Master</w:t>
      </w:r>
    </w:p>
    <w:p w:rsidR="56C9E563" w:rsidP="6EF9019D" w:rsidRDefault="56C9E563" w14:paraId="5CDDA5A5" w14:textId="7E2AB6B3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2) Worker node</w:t>
      </w:r>
    </w:p>
    <w:p w:rsidR="56C9E563" w:rsidP="6EF9019D" w:rsidRDefault="56C9E563" w14:paraId="0827ACA4" w14:textId="231C6462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6C9E563" w:rsidP="6EF9019D" w:rsidRDefault="56C9E563" w14:paraId="0110DB1D" w14:textId="1FC48521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Again,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have different components on master and worker nodes.</w:t>
      </w:r>
    </w:p>
    <w:p w:rsidR="56C9E563" w:rsidP="6EF9019D" w:rsidRDefault="56C9E563" w14:paraId="1A0F433E" w14:textId="545BFECA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6C9E563" w:rsidP="6EF9019D" w:rsidRDefault="56C9E563" w14:paraId="2B57381E" w14:textId="4DED805C">
      <w:pPr>
        <w:pStyle w:val="Normal"/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Master Components:</w:t>
      </w:r>
    </w:p>
    <w:p w:rsidR="56C9E563" w:rsidP="6EF9019D" w:rsidRDefault="56C9E563" w14:paraId="48201D55" w14:textId="7718304C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==================</w:t>
      </w:r>
    </w:p>
    <w:p w:rsidR="56C9E563" w:rsidP="6EF9019D" w:rsidRDefault="56C9E563" w14:paraId="7069540D" w14:textId="04D701AC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1) Kube 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server</w:t>
      </w:r>
    </w:p>
    <w:p w:rsidR="56C9E563" w:rsidP="6EF9019D" w:rsidRDefault="56C9E563" w14:paraId="1003C1C9" w14:textId="0E2624A4">
      <w:pPr>
        <w:pStyle w:val="Normal"/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2) 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etcd</w:t>
      </w:r>
    </w:p>
    <w:p w:rsidR="56C9E563" w:rsidP="6EF9019D" w:rsidRDefault="56C9E563" w14:paraId="41236A56" w14:textId="15333082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3) Controller</w:t>
      </w:r>
    </w:p>
    <w:p w:rsidR="56C9E563" w:rsidP="6EF9019D" w:rsidRDefault="56C9E563" w14:paraId="1390DC3A" w14:textId="23513687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4) Scheduler</w:t>
      </w:r>
    </w:p>
    <w:p w:rsidR="56C9E563" w:rsidP="6EF9019D" w:rsidRDefault="56C9E563" w14:paraId="77AC4423" w14:textId="6254B14E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6C9E563" w:rsidP="6EF9019D" w:rsidRDefault="56C9E563" w14:paraId="73629C91" w14:textId="1A254814">
      <w:pPr>
        <w:pStyle w:val="Normal"/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worker node components:</w:t>
      </w:r>
    </w:p>
    <w:p w:rsidR="56C9E563" w:rsidP="6EF9019D" w:rsidRDefault="56C9E563" w14:paraId="0AAA4E90" w14:textId="57891C03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=======================</w:t>
      </w:r>
    </w:p>
    <w:p w:rsidR="56C9E563" w:rsidP="6EF9019D" w:rsidRDefault="56C9E563" w14:paraId="44EDCF99" w14:textId="28060A3D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1) Docker container runtime</w:t>
      </w:r>
    </w:p>
    <w:p w:rsidR="56C9E563" w:rsidP="6EF9019D" w:rsidRDefault="56C9E563" w14:paraId="01913744" w14:textId="4E1E3BD3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2) 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Kubelet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agent</w:t>
      </w:r>
    </w:p>
    <w:p w:rsidR="56C9E563" w:rsidP="6EF9019D" w:rsidRDefault="56C9E563" w14:paraId="04B2F7F1" w14:textId="0E80A9EC">
      <w:pPr>
        <w:pStyle w:val="Normal"/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3) 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Kubeproxy</w:t>
      </w:r>
    </w:p>
    <w:p w:rsidR="56C9E563" w:rsidP="6EF9019D" w:rsidRDefault="56C9E563" w14:paraId="109E6BC5" w14:textId="5DED9F3F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6C9E563" w:rsidP="6EF9019D" w:rsidRDefault="56C9E563" w14:paraId="57C99D6D" w14:textId="55250B31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Note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command line tool to execute k8s commands.</w:t>
      </w:r>
    </w:p>
    <w:p w:rsidR="6EF9019D" w:rsidP="6EF9019D" w:rsidRDefault="6EF9019D" w14:paraId="0E3D84EA" w14:textId="629D7682">
      <w:pPr>
        <w:pStyle w:val="Normal"/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5D00E60" w:rsidP="6EF9019D" w:rsidRDefault="45D00E60" w14:paraId="68E93CFF" w14:textId="5D58CFD5">
      <w:pPr>
        <w:spacing w:after="0" w:afterAutospacing="off"/>
      </w:pPr>
      <w:r w:rsidR="45D00E60">
        <w:drawing>
          <wp:inline wp14:editId="18E0B62B" wp14:anchorId="631DD1C1">
            <wp:extent cx="7067550" cy="1314450"/>
            <wp:effectExtent l="0" t="0" r="0" b="0"/>
            <wp:docPr id="224366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4366278" name=""/>
                    <pic:cNvPicPr/>
                  </pic:nvPicPr>
                  <pic:blipFill>
                    <a:blip xmlns:r="http://schemas.openxmlformats.org/officeDocument/2006/relationships" r:embed="rId18425401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C9E563" w:rsidP="6EF9019D" w:rsidRDefault="56C9E563" w14:paraId="1BCF4AB2" w14:textId="13D58BC8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6C9E563" w:rsidP="6EF9019D" w:rsidRDefault="56C9E563" w14:paraId="5D0F4FC2" w14:textId="2E09D29A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 server: Acts as frontend of k8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s,Authenticate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user,authorization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server is the only gateway to 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communciate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our k8s cluster.</w:t>
      </w:r>
    </w:p>
    <w:p w:rsidR="56C9E563" w:rsidP="6EF9019D" w:rsidRDefault="56C9E563" w14:paraId="640C0346" w14:textId="5CF717DC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Etcd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Cluster 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brain,which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stores the information related to 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cluster,node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form of key value pair.</w:t>
      </w:r>
    </w:p>
    <w:p w:rsidR="56C9E563" w:rsidP="6EF9019D" w:rsidRDefault="56C9E563" w14:paraId="2999E997" w14:textId="02607E07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Scheduler: Responsible to schedule pods on the node machine.</w:t>
      </w:r>
    </w:p>
    <w:p w:rsidR="56C9E563" w:rsidP="6EF9019D" w:rsidRDefault="56C9E563" w14:paraId="5CDEAA65" w14:textId="070E5B1F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Controller manager: controller is the brain behind 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orchestration,if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nodes,container,endpoint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goes down then controller will work behind to bring them up.</w:t>
      </w:r>
    </w:p>
    <w:p w:rsidR="56C9E563" w:rsidP="6EF9019D" w:rsidRDefault="56C9E563" w14:paraId="31EA1DA5" w14:textId="2C19CFA8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Container runtime: any container service to 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start,stop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container (Docker).</w:t>
      </w:r>
    </w:p>
    <w:p w:rsidR="56C9E563" w:rsidP="6EF9019D" w:rsidRDefault="56C9E563" w14:paraId="7EF93378" w14:textId="164C7ADA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kubelet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Kubelet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run on all the 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machines,kubelet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make sure that the containers are running as expected on node machines.</w:t>
      </w:r>
    </w:p>
    <w:p w:rsidR="56C9E563" w:rsidP="6EF9019D" w:rsidRDefault="56C9E563" w14:paraId="40F1B594" w14:textId="7315F347">
      <w:pPr>
        <w:pStyle w:val="Normal"/>
        <w:spacing w:after="0" w:afterAutospacing="off"/>
      </w:pP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KubeProxy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It 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maintains</w:t>
      </w:r>
      <w:r w:rsidRPr="6EF9019D" w:rsidR="56C9E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network rules on your nodes and enables network communication to your Pods.</w:t>
      </w:r>
    </w:p>
    <w:p w:rsidR="6EF9019D" w:rsidP="6EF9019D" w:rsidRDefault="6EF9019D" w14:paraId="692803D0" w14:textId="3733A28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C9E563" w:rsidRDefault="56C9E563" w14:paraId="50625A5F" w14:textId="6E7C77C7">
      <w:r w:rsidR="56C9E563">
        <w:drawing>
          <wp:inline wp14:editId="4357671B" wp14:anchorId="055DAD2E">
            <wp:extent cx="7067550" cy="4162425"/>
            <wp:effectExtent l="0" t="0" r="0" b="0"/>
            <wp:docPr id="1451644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644267" name=""/>
                    <pic:cNvPicPr/>
                  </pic:nvPicPr>
                  <pic:blipFill>
                    <a:blip xmlns:r="http://schemas.openxmlformats.org/officeDocument/2006/relationships" r:embed="rId12997684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E7130A" w:rsidP="6EF9019D" w:rsidRDefault="77E7130A" w14:paraId="5339DD56" w14:textId="005D383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Commands:</w:t>
      </w:r>
    </w:p>
    <w:p w:rsidR="77E7130A" w:rsidP="6EF9019D" w:rsidRDefault="77E7130A" w14:paraId="620E45C0" w14:textId="1DAC6373">
      <w:pPr>
        <w:pStyle w:val="Normal"/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run nginx --image=nginx # Run a pod with name nginx and image nginx</w:t>
      </w:r>
    </w:p>
    <w:p w:rsidR="77E7130A" w:rsidP="6EF9019D" w:rsidRDefault="77E7130A" w14:paraId="7307F06F" w14:textId="19D8D4C5">
      <w:pPr>
        <w:pStyle w:val="Normal"/>
        <w:spacing w:after="0" w:afterAutospacing="off"/>
      </w:pP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get pods # Display the list of pods</w:t>
      </w:r>
    </w:p>
    <w:p w:rsidR="77E7130A" w:rsidP="6EF9019D" w:rsidRDefault="77E7130A" w14:paraId="62038306" w14:textId="55172944">
      <w:pPr>
        <w:pStyle w:val="Normal"/>
        <w:spacing w:after="0" w:afterAutospacing="off"/>
      </w:pP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describe pod nginx # Show detailed information of the nginx pod</w:t>
      </w:r>
    </w:p>
    <w:p w:rsidR="77E7130A" w:rsidP="6EF9019D" w:rsidRDefault="77E7130A" w14:paraId="355706B1" w14:textId="7D27E280">
      <w:pPr>
        <w:pStyle w:val="Normal"/>
        <w:spacing w:after="0" w:afterAutospacing="off"/>
      </w:pP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get pods -o wide # Show pods with 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info like node, IP, and namespace</w:t>
      </w:r>
    </w:p>
    <w:p w:rsidR="77E7130A" w:rsidP="6EF9019D" w:rsidRDefault="77E7130A" w14:paraId="2BD510AE" w14:textId="56D0E0DB">
      <w:pPr>
        <w:pStyle w:val="Normal"/>
        <w:spacing w:after="0" w:afterAutospacing="off"/>
      </w:pP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explain pods # Get detailed field information about pods</w:t>
      </w:r>
    </w:p>
    <w:p w:rsidR="77E7130A" w:rsidP="6EF9019D" w:rsidRDefault="77E7130A" w14:paraId="4959F739" w14:textId="6AD97ABD">
      <w:pPr>
        <w:pStyle w:val="Normal"/>
        <w:spacing w:after="0" w:afterAutospacing="off"/>
      </w:pP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get pods -w # Continuously watch the status of the pods</w:t>
      </w:r>
    </w:p>
    <w:p w:rsidR="77E7130A" w:rsidP="6EF9019D" w:rsidRDefault="77E7130A" w14:paraId="4EC5B24F" w14:textId="506ABA0C">
      <w:pPr>
        <w:pStyle w:val="Normal"/>
        <w:spacing w:after="0" w:afterAutospacing="off"/>
      </w:pP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delete pod 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pod_name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# 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specific pod by its name</w:t>
      </w:r>
    </w:p>
    <w:p w:rsidR="77E7130A" w:rsidP="6EF9019D" w:rsidRDefault="77E7130A" w14:paraId="18C2F0A9" w14:textId="7B5744BD">
      <w:pPr>
        <w:pStyle w:val="Normal"/>
        <w:spacing w:after="0" w:afterAutospacing="off"/>
      </w:pP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delete 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resourcetype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resourcename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# 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specific resource by providing its type and name</w:t>
      </w:r>
    </w:p>
    <w:p w:rsidR="77E7130A" w:rsidP="6EF9019D" w:rsidRDefault="77E7130A" w14:paraId="1A709349" w14:textId="502ED27D">
      <w:pPr>
        <w:pStyle w:val="Normal"/>
        <w:spacing w:after="0" w:afterAutospacing="off"/>
      </w:pP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run nginx --dry-run=client --image=nginx # Dry run to see how the command will execute without creating the pod</w:t>
      </w:r>
    </w:p>
    <w:p w:rsidR="77E7130A" w:rsidP="6EF9019D" w:rsidRDefault="77E7130A" w14:paraId="10F2CD49" w14:textId="20E155FF">
      <w:pPr>
        <w:pStyle w:val="Normal"/>
        <w:spacing w:after="0" w:afterAutospacing="off"/>
      </w:pP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delete pods --all # 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all pods in the current namespace</w:t>
      </w:r>
    </w:p>
    <w:p w:rsidR="77E7130A" w:rsidP="6EF9019D" w:rsidRDefault="77E7130A" w14:paraId="017D32B9" w14:textId="4F142913">
      <w:pPr>
        <w:pStyle w:val="Normal"/>
        <w:spacing w:after="0" w:afterAutospacing="off"/>
      </w:pP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7E7130A" w:rsidP="6EF9019D" w:rsidRDefault="77E7130A" w14:paraId="6999269F" w14:textId="4A865EDD">
      <w:pPr>
        <w:pStyle w:val="Normal"/>
        <w:spacing w:after="0" w:afterAutospacing="off"/>
      </w:pP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describe pod &lt;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pod_name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&gt; # Show labels attached to a specific pod</w:t>
      </w:r>
    </w:p>
    <w:p w:rsidR="77E7130A" w:rsidP="6EF9019D" w:rsidRDefault="77E7130A" w14:paraId="3870D815" w14:textId="6D3D2B93">
      <w:pPr>
        <w:pStyle w:val="Normal"/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label pod 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firstpod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env=test # Attach label env=test to the pod named 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firstpod</w:t>
      </w:r>
    </w:p>
    <w:p w:rsidR="77E7130A" w:rsidP="6EF9019D" w:rsidRDefault="77E7130A" w14:paraId="201DB44F" w14:textId="40CFFA64">
      <w:pPr>
        <w:pStyle w:val="Normal"/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label --overwrite pod 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firstpod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env=prod # Update (overwrite) label env to prod for the pod 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firstpod</w:t>
      </w:r>
    </w:p>
    <w:p w:rsidR="77E7130A" w:rsidP="6EF9019D" w:rsidRDefault="77E7130A" w14:paraId="1083FEA6" w14:textId="4432C44D">
      <w:pPr>
        <w:pStyle w:val="Normal"/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label pod 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firstpod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env- # 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env label from the pod 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firstpod</w:t>
      </w:r>
    </w:p>
    <w:p w:rsidR="77E7130A" w:rsidP="6EF9019D" w:rsidRDefault="77E7130A" w14:paraId="444B0E37" w14:textId="520E2E0A">
      <w:pPr>
        <w:pStyle w:val="Normal"/>
        <w:spacing w:after="0" w:afterAutospacing="off"/>
      </w:pP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label pods --all status=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xyz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# Add label status=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xyz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all pods</w:t>
      </w:r>
    </w:p>
    <w:p w:rsidR="77E7130A" w:rsidP="6EF9019D" w:rsidRDefault="77E7130A" w14:paraId="3F190ED8" w14:textId="68FFEC6F">
      <w:pPr>
        <w:pStyle w:val="Normal"/>
        <w:spacing w:after="0" w:afterAutospacing="off"/>
      </w:pP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6EF9019D" w:rsidR="77E713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get pods --show-labels # Show all pods with their labels</w:t>
      </w:r>
    </w:p>
    <w:p w:rsidR="6EF9019D" w:rsidP="6EF9019D" w:rsidRDefault="6EF9019D" w14:paraId="3FFBB9B6" w14:textId="69242C68">
      <w:pPr>
        <w:pStyle w:val="Normal"/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3AEF73D" w:rsidP="6EF9019D" w:rsidRDefault="33AEF73D" w14:paraId="2DECAFB7" w14:textId="1F5031EA">
      <w:pPr>
        <w:pStyle w:val="Normal"/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</w:t>
      </w: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kubernetes</w:t>
      </w: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33AEF73D" w:rsidP="6EF9019D" w:rsidRDefault="33AEF73D" w14:paraId="15AE82AC" w14:textId="11895A72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==================</w:t>
      </w:r>
    </w:p>
    <w:p w:rsidR="33AEF73D" w:rsidP="6EF9019D" w:rsidRDefault="33AEF73D" w14:paraId="2172B5C0" w14:textId="443B3E05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Kubernetes is also called as k8s.</w:t>
      </w:r>
    </w:p>
    <w:p w:rsidR="33AEF73D" w:rsidP="6EF9019D" w:rsidRDefault="33AEF73D" w14:paraId="7D03D15A" w14:textId="07A76E8F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k8s is an open source popular orchestration tool developed and used by google in prod env.</w:t>
      </w:r>
    </w:p>
    <w:p w:rsidR="33AEF73D" w:rsidP="6EF9019D" w:rsidRDefault="33AEF73D" w14:paraId="5CE47A6A" w14:textId="792077DB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have different orchestration technologies like dockerswarm,kubernets and </w:t>
      </w:r>
    </w:p>
    <w:p w:rsidR="33AEF73D" w:rsidP="6EF9019D" w:rsidRDefault="33AEF73D" w14:paraId="4D548EBF" w14:textId="6AC21F63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mesos.</w:t>
      </w:r>
    </w:p>
    <w:p w:rsidR="33AEF73D" w:rsidP="6EF9019D" w:rsidRDefault="33AEF73D" w14:paraId="28479D77" w14:textId="59BD5150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3AEF73D" w:rsidP="6EF9019D" w:rsidRDefault="33AEF73D" w14:paraId="604508D9" w14:textId="0972684C">
      <w:pPr>
        <w:pStyle w:val="Normal"/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Advantages of k8s:</w:t>
      </w:r>
    </w:p>
    <w:p w:rsidR="33AEF73D" w:rsidP="6EF9019D" w:rsidRDefault="33AEF73D" w14:paraId="50B3D609" w14:textId="2FA92821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==================</w:t>
      </w:r>
    </w:p>
    <w:p w:rsidR="33AEF73D" w:rsidP="6EF9019D" w:rsidRDefault="33AEF73D" w14:paraId="5FA5500F" w14:textId="08934F65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 the help of orchestration our application is highly available, as it is deployed on multiple instances.</w:t>
      </w:r>
    </w:p>
    <w:p w:rsidR="33AEF73D" w:rsidP="6EF9019D" w:rsidRDefault="33AEF73D" w14:paraId="5D36774E" w14:textId="2D30B9AC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can scale up the cluster if demand increase and also scale up nodes if we are out of resources.</w:t>
      </w:r>
    </w:p>
    <w:p w:rsidR="33AEF73D" w:rsidP="6EF9019D" w:rsidRDefault="33AEF73D" w14:paraId="6C95895B" w14:textId="4FD90AB0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3AEF73D" w:rsidP="6EF9019D" w:rsidRDefault="33AEF73D" w14:paraId="0AC10B45" w14:textId="5F6192A1">
      <w:pPr>
        <w:pStyle w:val="Normal"/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Basic k8s components:</w:t>
      </w:r>
    </w:p>
    <w:p w:rsidR="33AEF73D" w:rsidP="6EF9019D" w:rsidRDefault="33AEF73D" w14:paraId="6EAF86ED" w14:textId="2ACAE55F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====================</w:t>
      </w:r>
    </w:p>
    <w:p w:rsidR="33AEF73D" w:rsidP="6EF9019D" w:rsidRDefault="33AEF73D" w14:paraId="0D523478" w14:textId="07B91AD0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Pod: Is the smallest unit of k8s,a pod can contain one container,multiple</w:t>
      </w:r>
    </w:p>
    <w:p w:rsidR="33AEF73D" w:rsidP="6EF9019D" w:rsidRDefault="33AEF73D" w14:paraId="0D2C72DA" w14:textId="30F210BC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container,one container and one volume.</w:t>
      </w:r>
    </w:p>
    <w:p w:rsidR="33AEF73D" w:rsidP="6EF9019D" w:rsidRDefault="33AEF73D" w14:paraId="4756CD95" w14:textId="48B8A5EF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Ip will be assigned to POD.</w:t>
      </w:r>
    </w:p>
    <w:p w:rsidR="33AEF73D" w:rsidP="6EF9019D" w:rsidRDefault="33AEF73D" w14:paraId="3085A428" w14:textId="6A6E3225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3AEF73D" w:rsidP="6EF9019D" w:rsidRDefault="33AEF73D" w14:paraId="190B7062" w14:textId="6A9DFC0A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ReplicaSet: Ensures the number of pods running on node machines.</w:t>
      </w:r>
    </w:p>
    <w:p w:rsidR="33AEF73D" w:rsidP="6EF9019D" w:rsidRDefault="33AEF73D" w14:paraId="59DB97C3" w14:textId="72E4F516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suppose any one pod is not healthy then RS will monitor and create new POD.</w:t>
      </w:r>
    </w:p>
    <w:p w:rsidR="33AEF73D" w:rsidP="6EF9019D" w:rsidRDefault="33AEF73D" w14:paraId="4EB894C8" w14:textId="41F0FC7F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3AEF73D" w:rsidP="6EF9019D" w:rsidRDefault="33AEF73D" w14:paraId="7C5D3428" w14:textId="0AB5BE0A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Deployments: Deployments are used to deploy, upgrade, undo the </w:t>
      </w: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changes, pausing</w:t>
      </w: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again resuming the changes.</w:t>
      </w:r>
    </w:p>
    <w:p w:rsidR="33AEF73D" w:rsidP="6EF9019D" w:rsidRDefault="33AEF73D" w14:paraId="1BE52C10" w14:textId="1BF2B9BD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Deployments use rolling update means the new version will be slowing updated with the older version</w:t>
      </w:r>
    </w:p>
    <w:p w:rsidR="33AEF73D" w:rsidP="6EF9019D" w:rsidRDefault="33AEF73D" w14:paraId="7CD0DB5F" w14:textId="69621E0A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the users will be able to access our application without downtime.</w:t>
      </w:r>
    </w:p>
    <w:p w:rsidR="33AEF73D" w:rsidP="6EF9019D" w:rsidRDefault="33AEF73D" w14:paraId="4C59EA36" w14:textId="45FD5C30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3AEF73D" w:rsidP="6EF9019D" w:rsidRDefault="33AEF73D" w14:paraId="3BFE0F94" w14:textId="56C9161F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Hierarchy for deployment:</w:t>
      </w:r>
    </w:p>
    <w:p w:rsidR="33AEF73D" w:rsidP="6EF9019D" w:rsidRDefault="33AEF73D" w14:paraId="4965D4EA" w14:textId="37ABAB82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pods --&gt; replicaset --&gt; Deployment</w:t>
      </w:r>
    </w:p>
    <w:p w:rsidR="33AEF73D" w:rsidP="6EF9019D" w:rsidRDefault="33AEF73D" w14:paraId="3FE2AB41" w14:textId="49F202F4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3AEF73D" w:rsidP="6EF9019D" w:rsidRDefault="33AEF73D" w14:paraId="2E1D6E08" w14:textId="5C5D1F31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Namespaces: These are used to group your applications.</w:t>
      </w:r>
    </w:p>
    <w:p w:rsidR="33AEF73D" w:rsidP="6EF9019D" w:rsidRDefault="33AEF73D" w14:paraId="630D899C" w14:textId="2A796E0F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They can be helpful when different teams or projects share a Kubernetes cluster.</w:t>
      </w:r>
    </w:p>
    <w:p w:rsidR="33AEF73D" w:rsidP="6EF9019D" w:rsidRDefault="33AEF73D" w14:paraId="1BB2DFD4" w14:textId="0385BF70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3AEF73D" w:rsidP="6EF9019D" w:rsidRDefault="33AEF73D" w14:paraId="56919BCE" w14:textId="44728CF6">
      <w:pPr>
        <w:pStyle w:val="Normal"/>
        <w:spacing w:after="0" w:afterAutospacing="off"/>
      </w:pPr>
      <w:r w:rsidRPr="6EF9019D" w:rsidR="33AEF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services: Service will help us to redirect the traffic to PODS.</w:t>
      </w:r>
    </w:p>
    <w:p w:rsidR="6EF9019D" w:rsidP="6EF9019D" w:rsidRDefault="6EF9019D" w14:paraId="30823B6D" w14:textId="104182BD">
      <w:pPr>
        <w:pStyle w:val="Normal"/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EF9019D" w:rsidP="6EF9019D" w:rsidRDefault="6EF9019D" w14:paraId="576FCC2C" w14:textId="3EF2E20C">
      <w:pPr>
        <w:pStyle w:val="Normal"/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494A9B" w:rsidP="6EF9019D" w:rsidRDefault="66494A9B" w14:paraId="49C64008" w14:textId="13581088">
      <w:pPr>
        <w:pStyle w:val="Normal"/>
        <w:spacing w:after="0" w:afterAutospacing="off"/>
        <w:jc w:val="center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6EF9019D" w:rsidR="66494A9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THE-END</w:t>
      </w:r>
    </w:p>
    <w:p w:rsidR="6EF9019D" w:rsidP="6EF9019D" w:rsidRDefault="6EF9019D" w14:paraId="194CD5CE" w14:textId="015A8552">
      <w:pPr>
        <w:pStyle w:val="Normal"/>
        <w:spacing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EF9019D" w:rsidP="6EF9019D" w:rsidRDefault="6EF9019D" w14:paraId="78D27A8F" w14:textId="3DBADB2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1023b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09b17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55F381"/>
    <w:rsid w:val="0058EC1F"/>
    <w:rsid w:val="007B0CEE"/>
    <w:rsid w:val="0118B6A9"/>
    <w:rsid w:val="01B46CBC"/>
    <w:rsid w:val="01FE47FD"/>
    <w:rsid w:val="0267E02C"/>
    <w:rsid w:val="02E8CDA2"/>
    <w:rsid w:val="052DBA04"/>
    <w:rsid w:val="05858606"/>
    <w:rsid w:val="058E07B9"/>
    <w:rsid w:val="05E22D8F"/>
    <w:rsid w:val="063A0A9D"/>
    <w:rsid w:val="08C84BFC"/>
    <w:rsid w:val="0925CF8F"/>
    <w:rsid w:val="0B7469A6"/>
    <w:rsid w:val="0C8AC27B"/>
    <w:rsid w:val="0CC5031D"/>
    <w:rsid w:val="0D68549E"/>
    <w:rsid w:val="0DE0DE2F"/>
    <w:rsid w:val="0F88243F"/>
    <w:rsid w:val="11B05C1E"/>
    <w:rsid w:val="11BCE84C"/>
    <w:rsid w:val="11F36880"/>
    <w:rsid w:val="1360CCFF"/>
    <w:rsid w:val="13F4055E"/>
    <w:rsid w:val="15AAA9E8"/>
    <w:rsid w:val="173B8A3F"/>
    <w:rsid w:val="19618A3E"/>
    <w:rsid w:val="1A474A6F"/>
    <w:rsid w:val="1AB10510"/>
    <w:rsid w:val="1BCC9F74"/>
    <w:rsid w:val="1D697244"/>
    <w:rsid w:val="1DB60777"/>
    <w:rsid w:val="1E6AF410"/>
    <w:rsid w:val="20B88F01"/>
    <w:rsid w:val="2170750D"/>
    <w:rsid w:val="21873096"/>
    <w:rsid w:val="2554963E"/>
    <w:rsid w:val="2590CDAA"/>
    <w:rsid w:val="26A66B38"/>
    <w:rsid w:val="276D8D0D"/>
    <w:rsid w:val="27D29FCD"/>
    <w:rsid w:val="27EB98D3"/>
    <w:rsid w:val="286336D6"/>
    <w:rsid w:val="2916B0D4"/>
    <w:rsid w:val="2992AC93"/>
    <w:rsid w:val="2997E202"/>
    <w:rsid w:val="2CBCC777"/>
    <w:rsid w:val="2F9674EC"/>
    <w:rsid w:val="2FADD447"/>
    <w:rsid w:val="30C19C8F"/>
    <w:rsid w:val="31D6A98D"/>
    <w:rsid w:val="32754F67"/>
    <w:rsid w:val="335A669E"/>
    <w:rsid w:val="33600BDF"/>
    <w:rsid w:val="3370756B"/>
    <w:rsid w:val="33AEF73D"/>
    <w:rsid w:val="33DDD3BC"/>
    <w:rsid w:val="358E3C00"/>
    <w:rsid w:val="35A3C68F"/>
    <w:rsid w:val="36D6AC1D"/>
    <w:rsid w:val="37982F01"/>
    <w:rsid w:val="37AE2D51"/>
    <w:rsid w:val="37CC7C42"/>
    <w:rsid w:val="37F1F12E"/>
    <w:rsid w:val="38363464"/>
    <w:rsid w:val="389B48B9"/>
    <w:rsid w:val="39E0ABFE"/>
    <w:rsid w:val="3A72D7E9"/>
    <w:rsid w:val="3B5EEDA4"/>
    <w:rsid w:val="3D251705"/>
    <w:rsid w:val="3DA52FD5"/>
    <w:rsid w:val="3DC6B73E"/>
    <w:rsid w:val="3E0013EA"/>
    <w:rsid w:val="3F11AAF7"/>
    <w:rsid w:val="3F3A810D"/>
    <w:rsid w:val="3F81124A"/>
    <w:rsid w:val="3F93031B"/>
    <w:rsid w:val="40D41F6A"/>
    <w:rsid w:val="4155F381"/>
    <w:rsid w:val="4171B084"/>
    <w:rsid w:val="422BD5BB"/>
    <w:rsid w:val="42421E07"/>
    <w:rsid w:val="42EEA189"/>
    <w:rsid w:val="434C10DA"/>
    <w:rsid w:val="43D26955"/>
    <w:rsid w:val="453654E7"/>
    <w:rsid w:val="453A116A"/>
    <w:rsid w:val="45D00E60"/>
    <w:rsid w:val="47991415"/>
    <w:rsid w:val="48A737EE"/>
    <w:rsid w:val="49226AA7"/>
    <w:rsid w:val="4AC1585B"/>
    <w:rsid w:val="4ADE5EF1"/>
    <w:rsid w:val="4C40CE0C"/>
    <w:rsid w:val="4CE8644D"/>
    <w:rsid w:val="4D8451D3"/>
    <w:rsid w:val="4DFE8AB5"/>
    <w:rsid w:val="4F688CC1"/>
    <w:rsid w:val="4FFA5D07"/>
    <w:rsid w:val="51C0D915"/>
    <w:rsid w:val="540053FF"/>
    <w:rsid w:val="5474BB27"/>
    <w:rsid w:val="54A14B41"/>
    <w:rsid w:val="555AF3D9"/>
    <w:rsid w:val="56452613"/>
    <w:rsid w:val="5691656F"/>
    <w:rsid w:val="56C9E563"/>
    <w:rsid w:val="57B58A6B"/>
    <w:rsid w:val="5984F227"/>
    <w:rsid w:val="5A698882"/>
    <w:rsid w:val="5B1A5F96"/>
    <w:rsid w:val="5D001BE9"/>
    <w:rsid w:val="5D260A9B"/>
    <w:rsid w:val="5D628D37"/>
    <w:rsid w:val="5DB4BD92"/>
    <w:rsid w:val="5F2DDF8C"/>
    <w:rsid w:val="5F5031B8"/>
    <w:rsid w:val="5FB534C8"/>
    <w:rsid w:val="60FAA24D"/>
    <w:rsid w:val="61BFCAF5"/>
    <w:rsid w:val="62A1C9D9"/>
    <w:rsid w:val="62A9433D"/>
    <w:rsid w:val="63BEC6FF"/>
    <w:rsid w:val="63F66537"/>
    <w:rsid w:val="64F36BAB"/>
    <w:rsid w:val="65C86128"/>
    <w:rsid w:val="65C8C3DF"/>
    <w:rsid w:val="66494A9B"/>
    <w:rsid w:val="677DC6A5"/>
    <w:rsid w:val="6872A728"/>
    <w:rsid w:val="6956D739"/>
    <w:rsid w:val="6A01F7B5"/>
    <w:rsid w:val="6B89F11B"/>
    <w:rsid w:val="6BBBF415"/>
    <w:rsid w:val="6C5EF0A0"/>
    <w:rsid w:val="6DCB82CE"/>
    <w:rsid w:val="6E5917E4"/>
    <w:rsid w:val="6EA99E8D"/>
    <w:rsid w:val="6EC3611E"/>
    <w:rsid w:val="6EE875E5"/>
    <w:rsid w:val="6EF9019D"/>
    <w:rsid w:val="702D6528"/>
    <w:rsid w:val="706AF8DE"/>
    <w:rsid w:val="710657D7"/>
    <w:rsid w:val="71511E19"/>
    <w:rsid w:val="71A8288F"/>
    <w:rsid w:val="72F5F70A"/>
    <w:rsid w:val="7315E290"/>
    <w:rsid w:val="733E8C67"/>
    <w:rsid w:val="73EC3699"/>
    <w:rsid w:val="747487DB"/>
    <w:rsid w:val="74BE58B2"/>
    <w:rsid w:val="74E03299"/>
    <w:rsid w:val="754360CE"/>
    <w:rsid w:val="777562F0"/>
    <w:rsid w:val="77E7130A"/>
    <w:rsid w:val="78ADF89B"/>
    <w:rsid w:val="7959482A"/>
    <w:rsid w:val="79D09C02"/>
    <w:rsid w:val="7A68F881"/>
    <w:rsid w:val="7B1901D3"/>
    <w:rsid w:val="7DCD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5F381"/>
  <w15:chartTrackingRefBased/>
  <w15:docId w15:val="{60C4F2DA-3BBD-4DF8-8FCA-747170D693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docker.com/desktop/install/windows-install/" TargetMode="External" Id="R1eb66bfad34d465e" /><Relationship Type="http://schemas.openxmlformats.org/officeDocument/2006/relationships/image" Target="/media/image.png" Id="rId2113485500" /><Relationship Type="http://schemas.openxmlformats.org/officeDocument/2006/relationships/hyperlink" Target="https://adamtheautomator.com/install-virtualbox-on-windows-10/" TargetMode="External" Id="R0592b49fa1d24908" /><Relationship Type="http://schemas.openxmlformats.org/officeDocument/2006/relationships/image" Target="/media/image2.png" Id="rId390969744" /><Relationship Type="http://schemas.openxmlformats.org/officeDocument/2006/relationships/hyperlink" Target="https://minikube.sigs.k8s.io/docs/start/" TargetMode="External" Id="R992904d4175e4ea3" /><Relationship Type="http://schemas.openxmlformats.org/officeDocument/2006/relationships/image" Target="/media/image3.png" Id="rId281060183" /><Relationship Type="http://schemas.openxmlformats.org/officeDocument/2006/relationships/image" Target="/media/image4.png" Id="rId1397047360" /><Relationship Type="http://schemas.openxmlformats.org/officeDocument/2006/relationships/image" Target="/media/image5.png" Id="rId932018179" /><Relationship Type="http://schemas.openxmlformats.org/officeDocument/2006/relationships/image" Target="/media/image6.png" Id="rId2013939162" /><Relationship Type="http://schemas.openxmlformats.org/officeDocument/2006/relationships/image" Target="/media/image7.png" Id="rId1908307278" /><Relationship Type="http://schemas.openxmlformats.org/officeDocument/2006/relationships/image" Target="/media/image8.png" Id="rId1824241009" /><Relationship Type="http://schemas.openxmlformats.org/officeDocument/2006/relationships/image" Target="/media/image9.png" Id="rId226492162" /><Relationship Type="http://schemas.openxmlformats.org/officeDocument/2006/relationships/image" Target="/media/imagea.png" Id="rId748052130" /><Relationship Type="http://schemas.openxmlformats.org/officeDocument/2006/relationships/image" Target="/media/imageb.png" Id="rId1708688653" /><Relationship Type="http://schemas.openxmlformats.org/officeDocument/2006/relationships/image" Target="/media/imagec.png" Id="rId748621988" /><Relationship Type="http://schemas.openxmlformats.org/officeDocument/2006/relationships/image" Target="/media/imaged.png" Id="rId762837210" /><Relationship Type="http://schemas.openxmlformats.org/officeDocument/2006/relationships/image" Target="/media/imagee.png" Id="rId1694313006" /><Relationship Type="http://schemas.openxmlformats.org/officeDocument/2006/relationships/image" Target="/media/imagef.png" Id="rId542158674" /><Relationship Type="http://schemas.openxmlformats.org/officeDocument/2006/relationships/hyperlink" Target="https://docs.docker.com/engine/install/" TargetMode="External" Id="R252640a3b7654f36" /><Relationship Type="http://schemas.openxmlformats.org/officeDocument/2006/relationships/image" Target="/media/image10.png" Id="rId978988535" /><Relationship Type="http://schemas.openxmlformats.org/officeDocument/2006/relationships/image" Target="/media/image11.png" Id="rId308983984" /><Relationship Type="http://schemas.openxmlformats.org/officeDocument/2006/relationships/image" Target="/media/image12.png" Id="rId463843406" /><Relationship Type="http://schemas.openxmlformats.org/officeDocument/2006/relationships/image" Target="/media/image13.png" Id="rId918985314" /><Relationship Type="http://schemas.openxmlformats.org/officeDocument/2006/relationships/image" Target="/media/image14.png" Id="rId1550685657" /><Relationship Type="http://schemas.openxmlformats.org/officeDocument/2006/relationships/image" Target="/media/image15.png" Id="rId1583502823" /><Relationship Type="http://schemas.openxmlformats.org/officeDocument/2006/relationships/hyperlink" Target="https://kubernetes.io/docs/setup/production-environment/tools/kubeadm/install-kubeadm/" TargetMode="External" Id="Rb002c121fa1042bc" /><Relationship Type="http://schemas.openxmlformats.org/officeDocument/2006/relationships/image" Target="/media/image16.png" Id="rId348899161" /><Relationship Type="http://schemas.openxmlformats.org/officeDocument/2006/relationships/image" Target="/media/image17.png" Id="rId722340019" /><Relationship Type="http://schemas.openxmlformats.org/officeDocument/2006/relationships/image" Target="/media/image18.png" Id="rId1025182452" /><Relationship Type="http://schemas.openxmlformats.org/officeDocument/2006/relationships/hyperlink" Target="https://kubernetes.io/docs/setup/production-environment/tools/kubeadm/create-cluster-kubeadm/" TargetMode="External" Id="R1a33a9405a294ff4" /><Relationship Type="http://schemas.openxmlformats.org/officeDocument/2006/relationships/image" Target="/media/image19.png" Id="rId1666864551" /><Relationship Type="http://schemas.openxmlformats.org/officeDocument/2006/relationships/image" Target="/media/image1a.png" Id="rId495560723" /><Relationship Type="http://schemas.openxmlformats.org/officeDocument/2006/relationships/image" Target="/media/image1b.png" Id="rId1959992805" /><Relationship Type="http://schemas.openxmlformats.org/officeDocument/2006/relationships/image" Target="/media/image1c.png" Id="rId2018304083" /><Relationship Type="http://schemas.openxmlformats.org/officeDocument/2006/relationships/image" Target="/media/image1d.png" Id="rId1904092121" /><Relationship Type="http://schemas.openxmlformats.org/officeDocument/2006/relationships/image" Target="/media/image1e.png" Id="rId735928715" /><Relationship Type="http://schemas.openxmlformats.org/officeDocument/2006/relationships/image" Target="/media/image1f.png" Id="rId1665770356" /><Relationship Type="http://schemas.openxmlformats.org/officeDocument/2006/relationships/image" Target="/media/image20.png" Id="rId892340751" /><Relationship Type="http://schemas.openxmlformats.org/officeDocument/2006/relationships/image" Target="/media/image21.png" Id="rId2118741015" /><Relationship Type="http://schemas.openxmlformats.org/officeDocument/2006/relationships/hyperlink" Target="https://github.com/flannel-io/flannel/releases/latest/download/kube-flannel.yml" TargetMode="External" Id="R805571416edf453f" /><Relationship Type="http://schemas.openxmlformats.org/officeDocument/2006/relationships/image" Target="/media/image22.png" Id="rId1680547396" /><Relationship Type="http://schemas.openxmlformats.org/officeDocument/2006/relationships/image" Target="/media/image23.png" Id="rId277905194" /><Relationship Type="http://schemas.openxmlformats.org/officeDocument/2006/relationships/image" Target="/media/image24.png" Id="rId1394374996" /><Relationship Type="http://schemas.openxmlformats.org/officeDocument/2006/relationships/image" Target="/media/image25.png" Id="rId274728494" /><Relationship Type="http://schemas.openxmlformats.org/officeDocument/2006/relationships/image" Target="/media/image26.png" Id="rId1842540184" /><Relationship Type="http://schemas.openxmlformats.org/officeDocument/2006/relationships/image" Target="/media/image27.png" Id="rId1299768475" /><Relationship Type="http://schemas.openxmlformats.org/officeDocument/2006/relationships/numbering" Target="numbering.xml" Id="Rb495f6ee56f54f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2025-07-01T09:42:33.5826321Z</dcterms:created>
  <dcterms:modified xsi:type="dcterms:W3CDTF">2025-07-01T14:11:59.7833037Z</dcterms:modified>
  <dc:creator>Syed Mubeen</dc:creator>
  <lastModifiedBy>Syed Mubeen</lastModifiedBy>
</coreProperties>
</file>