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A907A" w14:textId="77777777" w:rsidR="002F253A" w:rsidRDefault="00E17066" w:rsidP="00E17066">
      <w:pPr>
        <w:rPr>
          <w:b/>
          <w:sz w:val="44"/>
          <w:szCs w:val="44"/>
        </w:rPr>
      </w:pPr>
      <w:r w:rsidRPr="00E17066">
        <w:rPr>
          <w:b/>
          <w:sz w:val="44"/>
          <w:szCs w:val="44"/>
        </w:rPr>
        <w:t>TASK ON LINUX</w:t>
      </w:r>
    </w:p>
    <w:p w14:paraId="005F1F1C" w14:textId="0205C54C" w:rsidR="00580504" w:rsidRDefault="00E17066" w:rsidP="00E17066">
      <w:pPr>
        <w:rPr>
          <w:rFonts w:ascii="Arial" w:hAnsi="Arial" w:cs="Arial"/>
          <w:sz w:val="24"/>
          <w:szCs w:val="24"/>
        </w:rPr>
      </w:pPr>
      <w:r>
        <w:rPr>
          <w:b/>
          <w:sz w:val="44"/>
          <w:szCs w:val="44"/>
        </w:rPr>
        <w:br/>
      </w:r>
      <w:r w:rsidRPr="00E17066">
        <w:rPr>
          <w:rFonts w:ascii="Arial" w:hAnsi="Arial" w:cs="Arial"/>
          <w:sz w:val="24"/>
          <w:szCs w:val="24"/>
        </w:rPr>
        <w:t xml:space="preserve">1) Create user with name Techie and provide </w:t>
      </w:r>
      <w:proofErr w:type="spellStart"/>
      <w:r w:rsidRPr="00E17066">
        <w:rPr>
          <w:rFonts w:ascii="Arial" w:hAnsi="Arial" w:cs="Arial"/>
          <w:sz w:val="24"/>
          <w:szCs w:val="24"/>
        </w:rPr>
        <w:t>sudo</w:t>
      </w:r>
      <w:proofErr w:type="spellEnd"/>
      <w:r w:rsidRPr="00E17066">
        <w:rPr>
          <w:rFonts w:ascii="Arial" w:hAnsi="Arial" w:cs="Arial"/>
          <w:sz w:val="24"/>
          <w:szCs w:val="24"/>
        </w:rPr>
        <w:t xml:space="preserve"> access to use</w:t>
      </w:r>
      <w:r w:rsidR="002F253A">
        <w:rPr>
          <w:noProof/>
        </w:rPr>
        <w:br/>
      </w:r>
      <w:r w:rsidR="002F253A">
        <w:rPr>
          <w:noProof/>
        </w:rPr>
        <w:drawing>
          <wp:inline distT="0" distB="0" distL="0" distR="0" wp14:anchorId="6D3D4FA9" wp14:editId="630BC4B5">
            <wp:extent cx="6691630" cy="5026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35B">
        <w:rPr>
          <w:rFonts w:ascii="Arial" w:hAnsi="Arial" w:cs="Arial"/>
          <w:sz w:val="24"/>
          <w:szCs w:val="24"/>
        </w:rPr>
        <w:br/>
      </w:r>
    </w:p>
    <w:p w14:paraId="728A9C5A" w14:textId="7D637229" w:rsidR="00580504" w:rsidRDefault="002F253A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F8C9F" wp14:editId="296E783B">
            <wp:extent cx="6691630" cy="4715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BA4" w14:textId="77777777" w:rsidR="002F253A" w:rsidRDefault="002F253A" w:rsidP="00E17066">
      <w:pPr>
        <w:rPr>
          <w:rFonts w:ascii="Arial" w:hAnsi="Arial" w:cs="Arial"/>
          <w:sz w:val="24"/>
          <w:szCs w:val="24"/>
        </w:rPr>
      </w:pPr>
    </w:p>
    <w:p w14:paraId="441051D7" w14:textId="5C391C35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2) Navigate to the home directory. </w:t>
      </w:r>
    </w:p>
    <w:p w14:paraId="15FC0F73" w14:textId="452ACB49" w:rsidR="00580504" w:rsidRDefault="005E1F4B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C59068" wp14:editId="496C8B7E">
            <wp:extent cx="6691630" cy="861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A27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19257F65" w14:textId="314C45F6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3) Create a new directory. </w:t>
      </w:r>
    </w:p>
    <w:p w14:paraId="5624C642" w14:textId="01102AA0" w:rsidR="00580504" w:rsidRDefault="0049224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3FEDF3" wp14:editId="3870A894">
            <wp:extent cx="6691630" cy="927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E54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0E50E940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13D1CCD6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4A0DEEEF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34D2AA23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76AFD0F2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7705A786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170E7C7A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5EDC0BCE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1E35F740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1CF6FFB7" w14:textId="77777777" w:rsidR="00492243" w:rsidRDefault="00492243" w:rsidP="00E17066">
      <w:pPr>
        <w:rPr>
          <w:rFonts w:ascii="Arial" w:hAnsi="Arial" w:cs="Arial"/>
          <w:sz w:val="24"/>
          <w:szCs w:val="24"/>
        </w:rPr>
      </w:pPr>
    </w:p>
    <w:p w14:paraId="476F1288" w14:textId="175B19BC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4) List the contents of a directory. </w:t>
      </w:r>
    </w:p>
    <w:p w14:paraId="2DB33560" w14:textId="5F4B917D" w:rsidR="00580504" w:rsidRDefault="0049224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194911" wp14:editId="7214F727">
            <wp:extent cx="600075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0147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73C2CA5" w14:textId="2AEBCEA5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5) Change the current directory. </w:t>
      </w:r>
    </w:p>
    <w:p w14:paraId="33635F37" w14:textId="4E94D1A3" w:rsidR="00580504" w:rsidRDefault="00F31A5E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3B4583" wp14:editId="02E690A1">
            <wp:extent cx="2581275" cy="514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F053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5F20867E" w14:textId="40925FEB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6) Create a new empty file. </w:t>
      </w:r>
    </w:p>
    <w:p w14:paraId="4A7683F3" w14:textId="6A5A14CA" w:rsidR="00580504" w:rsidRDefault="007656CD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DC6D0A" wp14:editId="4F4FE270">
            <wp:extent cx="3990975" cy="781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070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5B6E207A" w14:textId="531A54A7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7) View the contents of a file. </w:t>
      </w:r>
    </w:p>
    <w:p w14:paraId="342E79B7" w14:textId="569C1D09" w:rsidR="00580504" w:rsidRDefault="007656CD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12BDAF" wp14:editId="7003AD20">
            <wp:extent cx="4257675" cy="1533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9B6F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4096968C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46820A1E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55A905DA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010930F7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43EF8535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6CD5CF59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198E10F0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196D2648" w14:textId="77777777" w:rsidR="00757BC3" w:rsidRDefault="00757BC3" w:rsidP="00E17066">
      <w:pPr>
        <w:rPr>
          <w:rFonts w:ascii="Arial" w:hAnsi="Arial" w:cs="Arial"/>
          <w:sz w:val="24"/>
          <w:szCs w:val="24"/>
        </w:rPr>
      </w:pPr>
    </w:p>
    <w:p w14:paraId="0F9BC17F" w14:textId="7A2C8812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8) Copy a file to another location. </w:t>
      </w:r>
    </w:p>
    <w:p w14:paraId="63B64766" w14:textId="24F4D5A0" w:rsidR="00757BC3" w:rsidRDefault="00757BC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41C4CC" wp14:editId="6727880B">
            <wp:extent cx="5638800" cy="177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57E" w14:textId="1AA96FB9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712FC3BA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688E1835" w14:textId="2934A54D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9) Move a file to another location. </w:t>
      </w:r>
    </w:p>
    <w:p w14:paraId="4FF329A6" w14:textId="6207EB81" w:rsidR="00580504" w:rsidRDefault="00757BC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E29FD5" wp14:editId="651AA4C3">
            <wp:extent cx="580072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AB35" w14:textId="5074A743" w:rsidR="001B6453" w:rsidRDefault="001B6453" w:rsidP="00E17066">
      <w:pPr>
        <w:rPr>
          <w:rFonts w:ascii="Arial" w:hAnsi="Arial" w:cs="Arial"/>
          <w:sz w:val="24"/>
          <w:szCs w:val="24"/>
        </w:rPr>
      </w:pPr>
    </w:p>
    <w:p w14:paraId="26419660" w14:textId="3D329CF8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59BCA37E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704AF2E7" w14:textId="5543D1BA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10) Rename a file. </w:t>
      </w:r>
    </w:p>
    <w:p w14:paraId="0935539F" w14:textId="7C7A8580" w:rsidR="00580504" w:rsidRDefault="001B645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606854" wp14:editId="248F167D">
            <wp:extent cx="463867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E82" w14:textId="34D90AF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058678AE" w14:textId="12D0619D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5F3D7290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1A14A1DB" w14:textId="5314FE81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11) Delete a file. </w:t>
      </w:r>
    </w:p>
    <w:p w14:paraId="67748FAD" w14:textId="77A7E0CB" w:rsidR="00580504" w:rsidRDefault="00E65C49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67CDBE" wp14:editId="6F4CF7EB">
            <wp:extent cx="4057650" cy="1095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AD7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71D030A2" w14:textId="77777777" w:rsidR="007A138F" w:rsidRDefault="007A138F" w:rsidP="00E17066">
      <w:pPr>
        <w:rPr>
          <w:rFonts w:ascii="Arial" w:hAnsi="Arial" w:cs="Arial"/>
          <w:sz w:val="24"/>
          <w:szCs w:val="24"/>
        </w:rPr>
      </w:pPr>
    </w:p>
    <w:p w14:paraId="5FBBC93F" w14:textId="77777777" w:rsidR="007A138F" w:rsidRDefault="007A138F" w:rsidP="00E17066">
      <w:pPr>
        <w:rPr>
          <w:rFonts w:ascii="Arial" w:hAnsi="Arial" w:cs="Arial"/>
          <w:sz w:val="24"/>
          <w:szCs w:val="24"/>
        </w:rPr>
      </w:pPr>
    </w:p>
    <w:p w14:paraId="0B2F4967" w14:textId="77777777" w:rsidR="007A138F" w:rsidRDefault="007A138F" w:rsidP="00E17066">
      <w:pPr>
        <w:rPr>
          <w:rFonts w:ascii="Arial" w:hAnsi="Arial" w:cs="Arial"/>
          <w:sz w:val="24"/>
          <w:szCs w:val="24"/>
        </w:rPr>
      </w:pPr>
    </w:p>
    <w:p w14:paraId="49E8CCF2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61010F4B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1375A1A3" w14:textId="030B3BC8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12) Grant or revoke permissions on a file or directory. </w:t>
      </w:r>
    </w:p>
    <w:p w14:paraId="140DBE5D" w14:textId="585334FE" w:rsidR="00580504" w:rsidRDefault="007A138F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CA98" wp14:editId="1D7CE64A">
            <wp:extent cx="612457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35A2" w14:textId="00B48D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29A3B0D9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3C6AD522" w14:textId="092D5003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13) View the current date and time. </w:t>
      </w:r>
    </w:p>
    <w:p w14:paraId="2A63337F" w14:textId="13135600" w:rsidR="00580504" w:rsidRDefault="004A6CD1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D6F778" wp14:editId="3CE09CA6">
            <wp:extent cx="3219450" cy="70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7C34" w14:textId="07C44B8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10923F18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5231CCCB" w14:textId="6B08BC1E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14) Check the system uptime. </w:t>
      </w:r>
    </w:p>
    <w:p w14:paraId="4925B3F3" w14:textId="7B980166" w:rsidR="00580504" w:rsidRDefault="00CA436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7AAFB3" wp14:editId="1E10E947">
            <wp:extent cx="6691630" cy="3943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5D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5CC9BB0F" w14:textId="77777777" w:rsidR="00CA4363" w:rsidRDefault="00CA4363" w:rsidP="00E17066">
      <w:pPr>
        <w:rPr>
          <w:rFonts w:ascii="Arial" w:hAnsi="Arial" w:cs="Arial"/>
          <w:sz w:val="24"/>
          <w:szCs w:val="24"/>
        </w:rPr>
      </w:pPr>
    </w:p>
    <w:p w14:paraId="69C28726" w14:textId="509A3C9A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15) View the running processes. </w:t>
      </w:r>
    </w:p>
    <w:p w14:paraId="739B404F" w14:textId="1AF121C4" w:rsidR="00580504" w:rsidRDefault="00CA436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A9276F" wp14:editId="6093CDB9">
            <wp:extent cx="6691630" cy="4338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93F2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56F07AA9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1626B8DC" w14:textId="558B2AA9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16) Kill a running process. </w:t>
      </w:r>
    </w:p>
    <w:p w14:paraId="307BD3FC" w14:textId="19803D45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7BB47EC" w14:textId="5F69FF08" w:rsidR="00580504" w:rsidRDefault="00CA53DA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69AE40" wp14:editId="394C965E">
            <wp:extent cx="6691630" cy="2270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E53E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77B559EB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6A533BDF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505508D2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610B49C3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3677F8E6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60B00CF2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2147460A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0926CA88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6703D64F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7EAD70A1" w14:textId="77777777" w:rsidR="002C2432" w:rsidRDefault="002C2432" w:rsidP="00E17066">
      <w:pPr>
        <w:rPr>
          <w:rFonts w:ascii="Arial" w:hAnsi="Arial" w:cs="Arial"/>
          <w:sz w:val="24"/>
          <w:szCs w:val="24"/>
        </w:rPr>
      </w:pPr>
    </w:p>
    <w:p w14:paraId="07253145" w14:textId="3A9F123F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17) Install a package using the package manager (e.g., apt or yum). </w:t>
      </w:r>
    </w:p>
    <w:p w14:paraId="53632645" w14:textId="05015875" w:rsidR="00580504" w:rsidRDefault="00A311A4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E0445C" wp14:editId="4A862E98">
            <wp:extent cx="6691630" cy="3562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32">
        <w:rPr>
          <w:rFonts w:ascii="Arial" w:hAnsi="Arial" w:cs="Arial"/>
          <w:sz w:val="24"/>
          <w:szCs w:val="24"/>
        </w:rPr>
        <w:br/>
      </w:r>
      <w:r w:rsidR="002C2432">
        <w:rPr>
          <w:noProof/>
        </w:rPr>
        <w:drawing>
          <wp:inline distT="0" distB="0" distL="0" distR="0" wp14:anchorId="1FAB4058" wp14:editId="278E8B80">
            <wp:extent cx="6691630" cy="3079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248B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756FD35F" w14:textId="77777777" w:rsidR="007B0DC5" w:rsidRDefault="007B0DC5" w:rsidP="00E17066">
      <w:pPr>
        <w:rPr>
          <w:rFonts w:ascii="Arial" w:hAnsi="Arial" w:cs="Arial"/>
          <w:sz w:val="24"/>
          <w:szCs w:val="24"/>
        </w:rPr>
      </w:pPr>
    </w:p>
    <w:p w14:paraId="7E821F7C" w14:textId="5E0CD9BF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18) Update the system packages. </w:t>
      </w:r>
    </w:p>
    <w:p w14:paraId="383F2AFC" w14:textId="19A0783C" w:rsidR="00580504" w:rsidRDefault="003C52B7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314B12" wp14:editId="13E07BB5">
            <wp:extent cx="6691630" cy="1944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1C1A" w14:textId="6D7BE943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19) Create a symbolic link. </w:t>
      </w:r>
    </w:p>
    <w:p w14:paraId="45B0A042" w14:textId="19002CB6" w:rsidR="00580504" w:rsidRDefault="007B7D2A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3F9E8F" wp14:editId="4B4751F9">
            <wp:extent cx="6691630" cy="830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9BA">
        <w:rPr>
          <w:rFonts w:ascii="Arial" w:hAnsi="Arial" w:cs="Arial"/>
          <w:sz w:val="24"/>
          <w:szCs w:val="24"/>
        </w:rPr>
        <w:br/>
      </w:r>
      <w:r w:rsidR="006A29BA">
        <w:rPr>
          <w:noProof/>
        </w:rPr>
        <w:drawing>
          <wp:inline distT="0" distB="0" distL="0" distR="0" wp14:anchorId="36C008ED" wp14:editId="5E9CE915">
            <wp:extent cx="6691630" cy="76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E2F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3C18CE41" w14:textId="3CCCC1D8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20) Search for files using the find command. </w:t>
      </w:r>
    </w:p>
    <w:p w14:paraId="16353D1C" w14:textId="16C57EE6" w:rsidR="00580504" w:rsidRDefault="006A29BA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A1F920" wp14:editId="149DDB29">
            <wp:extent cx="6691630" cy="1303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4038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7D5E378B" w14:textId="4AB16CA6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21) Compress and decompress files using tar. </w:t>
      </w:r>
    </w:p>
    <w:p w14:paraId="486B99DB" w14:textId="77777777" w:rsidR="00D01A76" w:rsidRDefault="00D52EE4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020926" wp14:editId="57144F47">
            <wp:extent cx="6691630" cy="2087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0103" w14:textId="6769298B" w:rsidR="00580504" w:rsidRDefault="008E3415" w:rsidP="00E170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26718828" wp14:editId="0DE0473F">
            <wp:extent cx="5257800" cy="3114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84">
        <w:rPr>
          <w:rFonts w:ascii="Arial" w:hAnsi="Arial" w:cs="Arial"/>
          <w:sz w:val="24"/>
          <w:szCs w:val="24"/>
        </w:rPr>
        <w:br/>
      </w:r>
    </w:p>
    <w:p w14:paraId="27351B13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0B35C93C" w14:textId="3B5C5FB9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22) Monitor system resources with top or </w:t>
      </w:r>
      <w:proofErr w:type="spellStart"/>
      <w:r w:rsidRPr="00E17066">
        <w:rPr>
          <w:rFonts w:ascii="Arial" w:hAnsi="Arial" w:cs="Arial"/>
          <w:sz w:val="24"/>
          <w:szCs w:val="24"/>
        </w:rPr>
        <w:t>htop</w:t>
      </w:r>
      <w:proofErr w:type="spellEnd"/>
      <w:r w:rsidRPr="00E17066">
        <w:rPr>
          <w:rFonts w:ascii="Arial" w:hAnsi="Arial" w:cs="Arial"/>
          <w:sz w:val="24"/>
          <w:szCs w:val="24"/>
        </w:rPr>
        <w:t>.</w:t>
      </w:r>
    </w:p>
    <w:p w14:paraId="61D12268" w14:textId="663CEDBA" w:rsidR="00580504" w:rsidRDefault="00DD034B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150AC5" wp14:editId="43379C70">
            <wp:extent cx="6691630" cy="3717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B2">
        <w:rPr>
          <w:rFonts w:ascii="Arial" w:hAnsi="Arial" w:cs="Arial"/>
          <w:sz w:val="24"/>
          <w:szCs w:val="24"/>
        </w:rPr>
        <w:br/>
      </w:r>
    </w:p>
    <w:p w14:paraId="2CC8FDF5" w14:textId="77777777" w:rsidR="00E11407" w:rsidRDefault="00E11407" w:rsidP="00E17066">
      <w:pPr>
        <w:rPr>
          <w:rFonts w:ascii="Arial" w:hAnsi="Arial" w:cs="Arial"/>
          <w:sz w:val="24"/>
          <w:szCs w:val="24"/>
        </w:rPr>
      </w:pPr>
    </w:p>
    <w:p w14:paraId="3AAEFD6C" w14:textId="1531A664" w:rsidR="00CB2CB2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>23) Create and manage user groups.</w:t>
      </w:r>
    </w:p>
    <w:p w14:paraId="14107347" w14:textId="07389E97" w:rsidR="00CB2CB2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 </w:t>
      </w:r>
      <w:r w:rsidR="00A746D0">
        <w:rPr>
          <w:noProof/>
        </w:rPr>
        <w:drawing>
          <wp:inline distT="0" distB="0" distL="0" distR="0" wp14:anchorId="1AA5024A" wp14:editId="47558E66">
            <wp:extent cx="3867150" cy="26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B2">
        <w:rPr>
          <w:rFonts w:ascii="Arial" w:hAnsi="Arial" w:cs="Arial"/>
          <w:sz w:val="24"/>
          <w:szCs w:val="24"/>
        </w:rPr>
        <w:br/>
      </w:r>
      <w:r w:rsidR="00CB2CB2">
        <w:rPr>
          <w:rFonts w:ascii="Arial" w:hAnsi="Arial" w:cs="Arial"/>
          <w:sz w:val="24"/>
          <w:szCs w:val="24"/>
        </w:rPr>
        <w:br/>
      </w:r>
      <w:r w:rsidR="00CB2CB2">
        <w:rPr>
          <w:rFonts w:ascii="Arial" w:hAnsi="Arial" w:cs="Arial"/>
          <w:sz w:val="24"/>
          <w:szCs w:val="24"/>
        </w:rPr>
        <w:br/>
      </w:r>
      <w:r w:rsidR="00CB2CB2">
        <w:rPr>
          <w:noProof/>
        </w:rPr>
        <w:drawing>
          <wp:inline distT="0" distB="0" distL="0" distR="0" wp14:anchorId="3AFE49D1" wp14:editId="4862A48D">
            <wp:extent cx="5676900" cy="3482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EB0" w14:textId="1A780EC3" w:rsidR="00580504" w:rsidRDefault="00DE526D" w:rsidP="00E170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68C84112" wp14:editId="65752DDF">
            <wp:extent cx="6553200" cy="414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BD66" w14:textId="77777777" w:rsidR="00E11407" w:rsidRDefault="00E11407" w:rsidP="00E17066">
      <w:pPr>
        <w:rPr>
          <w:rFonts w:ascii="Arial" w:hAnsi="Arial" w:cs="Arial"/>
          <w:sz w:val="24"/>
          <w:szCs w:val="24"/>
        </w:rPr>
      </w:pPr>
    </w:p>
    <w:p w14:paraId="7A45E435" w14:textId="66965B4F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24) Set up SSH password less authentication. </w:t>
      </w:r>
    </w:p>
    <w:p w14:paraId="3139DC76" w14:textId="77777777" w:rsidR="00161557" w:rsidRDefault="00161557" w:rsidP="00E1706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50D181A9" w14:textId="0C0749F0" w:rsidR="00580504" w:rsidRPr="00463F24" w:rsidRDefault="00463F24" w:rsidP="00E1706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AC2BEC" wp14:editId="50ED6DE8">
            <wp:extent cx="6691630" cy="27762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EACE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F227E4C" w14:textId="77777777" w:rsidR="001C6A24" w:rsidRDefault="001C6A24" w:rsidP="00E17066">
      <w:pPr>
        <w:rPr>
          <w:rFonts w:ascii="Arial" w:hAnsi="Arial" w:cs="Arial"/>
          <w:sz w:val="24"/>
          <w:szCs w:val="24"/>
        </w:rPr>
      </w:pPr>
    </w:p>
    <w:p w14:paraId="48993324" w14:textId="77777777" w:rsidR="001C6A24" w:rsidRDefault="001C6A24" w:rsidP="00E17066">
      <w:pPr>
        <w:rPr>
          <w:rFonts w:ascii="Arial" w:hAnsi="Arial" w:cs="Arial"/>
          <w:sz w:val="24"/>
          <w:szCs w:val="24"/>
        </w:rPr>
      </w:pPr>
    </w:p>
    <w:p w14:paraId="455D581C" w14:textId="4B062B36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25) Monitor log files using tail or grep. </w:t>
      </w:r>
    </w:p>
    <w:p w14:paraId="09C9FB67" w14:textId="0D49AE0D" w:rsidR="00580504" w:rsidRDefault="00DD034B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6D022" wp14:editId="408B9705">
            <wp:extent cx="4552950" cy="116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6CA" w14:textId="30B5364A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26) Set up a web server (e.g., Apache or Nginx). </w:t>
      </w:r>
    </w:p>
    <w:p w14:paraId="32F08056" w14:textId="402DCAD6" w:rsidR="00580504" w:rsidRDefault="00E05F0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CB579F" wp14:editId="66D653C9">
            <wp:extent cx="6691630" cy="30791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C61F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28E0ED0" w14:textId="77777777" w:rsidR="000A2A55" w:rsidRDefault="000A2A55" w:rsidP="00E17066">
      <w:pPr>
        <w:rPr>
          <w:rFonts w:ascii="Arial" w:hAnsi="Arial" w:cs="Arial"/>
          <w:sz w:val="24"/>
          <w:szCs w:val="24"/>
        </w:rPr>
      </w:pPr>
    </w:p>
    <w:p w14:paraId="336A33D9" w14:textId="787E704B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27) Configure and secure a MySQL Database. </w:t>
      </w:r>
    </w:p>
    <w:p w14:paraId="1323BBE4" w14:textId="6F0C268B" w:rsidR="00580504" w:rsidRDefault="00307FCC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01C5C" wp14:editId="4542722B">
            <wp:extent cx="6691630" cy="24561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478">
        <w:rPr>
          <w:rFonts w:ascii="Arial" w:hAnsi="Arial" w:cs="Arial"/>
          <w:sz w:val="24"/>
          <w:szCs w:val="24"/>
        </w:rPr>
        <w:br/>
      </w:r>
      <w:r w:rsidR="00CD1478">
        <w:rPr>
          <w:noProof/>
        </w:rPr>
        <w:drawing>
          <wp:inline distT="0" distB="0" distL="0" distR="0" wp14:anchorId="53A33625" wp14:editId="37610F32">
            <wp:extent cx="6677025" cy="3114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9BF">
        <w:rPr>
          <w:rFonts w:ascii="Arial" w:hAnsi="Arial" w:cs="Arial"/>
          <w:sz w:val="24"/>
          <w:szCs w:val="24"/>
        </w:rPr>
        <w:br/>
      </w:r>
      <w:r w:rsidR="005F49BF">
        <w:rPr>
          <w:noProof/>
        </w:rPr>
        <w:drawing>
          <wp:inline distT="0" distB="0" distL="0" distR="0" wp14:anchorId="402F9FED" wp14:editId="3AED6754">
            <wp:extent cx="6691630" cy="27000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478">
        <w:rPr>
          <w:rFonts w:ascii="Arial" w:hAnsi="Arial" w:cs="Arial"/>
          <w:sz w:val="24"/>
          <w:szCs w:val="24"/>
        </w:rPr>
        <w:br/>
      </w:r>
    </w:p>
    <w:p w14:paraId="5BD42AA8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0696AC14" w14:textId="5529B4A4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28) Set up </w:t>
      </w:r>
      <w:proofErr w:type="spellStart"/>
      <w:r w:rsidRPr="00E17066">
        <w:rPr>
          <w:rFonts w:ascii="Arial" w:hAnsi="Arial" w:cs="Arial"/>
          <w:sz w:val="24"/>
          <w:szCs w:val="24"/>
        </w:rPr>
        <w:t>a</w:t>
      </w:r>
      <w:proofErr w:type="spellEnd"/>
      <w:r w:rsidRPr="00E17066">
        <w:rPr>
          <w:rFonts w:ascii="Arial" w:hAnsi="Arial" w:cs="Arial"/>
          <w:sz w:val="24"/>
          <w:szCs w:val="24"/>
        </w:rPr>
        <w:t xml:space="preserve"> Application Server (</w:t>
      </w:r>
      <w:proofErr w:type="spellStart"/>
      <w:proofErr w:type="gramStart"/>
      <w:r w:rsidRPr="00E17066">
        <w:rPr>
          <w:rFonts w:ascii="Arial" w:hAnsi="Arial" w:cs="Arial"/>
          <w:sz w:val="24"/>
          <w:szCs w:val="24"/>
        </w:rPr>
        <w:t>e.g.,Apache</w:t>
      </w:r>
      <w:proofErr w:type="spellEnd"/>
      <w:proofErr w:type="gramEnd"/>
      <w:r w:rsidRPr="00E17066">
        <w:rPr>
          <w:rFonts w:ascii="Arial" w:hAnsi="Arial" w:cs="Arial"/>
          <w:sz w:val="24"/>
          <w:szCs w:val="24"/>
        </w:rPr>
        <w:t xml:space="preserve"> Tomcat)</w:t>
      </w:r>
    </w:p>
    <w:p w14:paraId="2F654597" w14:textId="5E8728FA" w:rsidR="00580504" w:rsidRDefault="002F1FE6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CF285" wp14:editId="0610BC23">
            <wp:extent cx="6691630" cy="31045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BC">
        <w:rPr>
          <w:rFonts w:ascii="Arial" w:hAnsi="Arial" w:cs="Arial"/>
          <w:sz w:val="24"/>
          <w:szCs w:val="24"/>
        </w:rPr>
        <w:br/>
      </w:r>
      <w:r w:rsidR="004B43BC">
        <w:rPr>
          <w:noProof/>
        </w:rPr>
        <w:drawing>
          <wp:inline distT="0" distB="0" distL="0" distR="0" wp14:anchorId="744DF4C4" wp14:editId="68AF072C">
            <wp:extent cx="6691630" cy="20472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E0C">
        <w:rPr>
          <w:rFonts w:ascii="Arial" w:hAnsi="Arial" w:cs="Arial"/>
          <w:sz w:val="24"/>
          <w:szCs w:val="24"/>
        </w:rPr>
        <w:br/>
      </w:r>
      <w:r w:rsidR="00826E0C">
        <w:rPr>
          <w:noProof/>
        </w:rPr>
        <w:lastRenderedPageBreak/>
        <w:drawing>
          <wp:inline distT="0" distB="0" distL="0" distR="0" wp14:anchorId="61AE30A6" wp14:editId="7CF63126">
            <wp:extent cx="6691630" cy="3171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87">
        <w:rPr>
          <w:rFonts w:ascii="Arial" w:hAnsi="Arial" w:cs="Arial"/>
          <w:sz w:val="24"/>
          <w:szCs w:val="24"/>
        </w:rPr>
        <w:br/>
      </w:r>
      <w:r w:rsidR="00782887">
        <w:rPr>
          <w:noProof/>
        </w:rPr>
        <w:drawing>
          <wp:inline distT="0" distB="0" distL="0" distR="0" wp14:anchorId="023BF85C" wp14:editId="40328534">
            <wp:extent cx="6691630" cy="13423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8E69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2017DE7E" w14:textId="68A70C1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29) create a service file for Apache </w:t>
      </w:r>
      <w:proofErr w:type="gramStart"/>
      <w:r w:rsidRPr="00E17066">
        <w:rPr>
          <w:rFonts w:ascii="Arial" w:hAnsi="Arial" w:cs="Arial"/>
          <w:sz w:val="24"/>
          <w:szCs w:val="24"/>
        </w:rPr>
        <w:t>Tomcat.(</w:t>
      </w:r>
      <w:proofErr w:type="gramEnd"/>
      <w:r w:rsidRPr="00E17066">
        <w:rPr>
          <w:rFonts w:ascii="Arial" w:hAnsi="Arial" w:cs="Arial"/>
          <w:sz w:val="24"/>
          <w:szCs w:val="24"/>
        </w:rPr>
        <w:t xml:space="preserve">Should execute by using </w:t>
      </w:r>
      <w:proofErr w:type="spellStart"/>
      <w:r w:rsidRPr="00E17066">
        <w:rPr>
          <w:rFonts w:ascii="Arial" w:hAnsi="Arial" w:cs="Arial"/>
          <w:sz w:val="24"/>
          <w:szCs w:val="24"/>
        </w:rPr>
        <w:t>systemtctl</w:t>
      </w:r>
      <w:proofErr w:type="spellEnd"/>
      <w:r w:rsidRPr="00E17066">
        <w:rPr>
          <w:rFonts w:ascii="Arial" w:hAnsi="Arial" w:cs="Arial"/>
          <w:sz w:val="24"/>
          <w:szCs w:val="24"/>
        </w:rPr>
        <w:t xml:space="preserve"> command) </w:t>
      </w:r>
    </w:p>
    <w:p w14:paraId="6B86AB4F" w14:textId="34CD867B" w:rsidR="00580504" w:rsidRDefault="00150BBE" w:rsidP="00E170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724878">
        <w:rPr>
          <w:noProof/>
        </w:rPr>
        <w:drawing>
          <wp:inline distT="0" distB="0" distL="0" distR="0" wp14:anchorId="4D02CCF3" wp14:editId="1CD9A736">
            <wp:extent cx="6691630" cy="34594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878">
        <w:rPr>
          <w:rFonts w:ascii="Arial" w:hAnsi="Arial" w:cs="Arial"/>
          <w:sz w:val="24"/>
          <w:szCs w:val="24"/>
        </w:rPr>
        <w:br/>
      </w:r>
      <w:r w:rsidR="00724878">
        <w:rPr>
          <w:rFonts w:ascii="Arial" w:hAnsi="Arial" w:cs="Arial"/>
          <w:sz w:val="24"/>
          <w:szCs w:val="24"/>
        </w:rPr>
        <w:lastRenderedPageBreak/>
        <w:br/>
      </w:r>
      <w:r w:rsidR="00724878">
        <w:rPr>
          <w:noProof/>
        </w:rPr>
        <w:drawing>
          <wp:inline distT="0" distB="0" distL="0" distR="0" wp14:anchorId="4BACEDFB" wp14:editId="2FD99408">
            <wp:extent cx="6691630" cy="16084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139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D18CAB6" w14:textId="77777777" w:rsidR="00A0771A" w:rsidRDefault="00A0771A" w:rsidP="00E17066">
      <w:pPr>
        <w:rPr>
          <w:rFonts w:ascii="Arial" w:hAnsi="Arial" w:cs="Arial"/>
          <w:sz w:val="24"/>
          <w:szCs w:val="24"/>
        </w:rPr>
      </w:pPr>
    </w:p>
    <w:p w14:paraId="1D1997D8" w14:textId="0E48E13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30) Print specific columns from a delimited file. </w:t>
      </w:r>
    </w:p>
    <w:p w14:paraId="59CFD10C" w14:textId="4D3A4FDA" w:rsidR="00580504" w:rsidRDefault="0092182D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164C44" wp14:editId="5F78A006">
            <wp:extent cx="51435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A334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12A2E656" w14:textId="58B5EAF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31) Filter and print lines based on a specific pattern or condition. </w:t>
      </w:r>
    </w:p>
    <w:p w14:paraId="5602EC80" w14:textId="6F260FE9" w:rsidR="00580504" w:rsidRDefault="00467B0C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D6246" wp14:editId="27EFCEF4">
            <wp:extent cx="640080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0B3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2531A927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270FF290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0F09C505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6F5A3535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1D2A1EA3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5B1A0048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2FEC2DB9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0BB44329" w14:textId="77777777" w:rsidR="00F311AE" w:rsidRDefault="00F311AE" w:rsidP="00E17066">
      <w:pPr>
        <w:rPr>
          <w:rFonts w:ascii="Arial" w:hAnsi="Arial" w:cs="Arial"/>
          <w:sz w:val="24"/>
          <w:szCs w:val="24"/>
        </w:rPr>
      </w:pPr>
    </w:p>
    <w:p w14:paraId="43210DD7" w14:textId="1D813511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32) Calculate and print the average, sum, or other statistics of a column. </w:t>
      </w:r>
      <w:r w:rsidR="00F311AE">
        <w:rPr>
          <w:rFonts w:ascii="Arial" w:hAnsi="Arial" w:cs="Arial"/>
          <w:sz w:val="24"/>
          <w:szCs w:val="24"/>
        </w:rPr>
        <w:br/>
      </w:r>
    </w:p>
    <w:p w14:paraId="558871DF" w14:textId="7D9AD221" w:rsidR="00580504" w:rsidRDefault="00C25C20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7C396B" wp14:editId="30F2A975">
            <wp:extent cx="6691630" cy="2164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DCFB" w14:textId="77777777" w:rsidR="00D70023" w:rsidRDefault="00D70023" w:rsidP="00E17066">
      <w:pPr>
        <w:rPr>
          <w:rFonts w:ascii="Arial" w:hAnsi="Arial" w:cs="Arial"/>
          <w:sz w:val="24"/>
          <w:szCs w:val="24"/>
        </w:rPr>
      </w:pPr>
    </w:p>
    <w:p w14:paraId="2C1DCEA5" w14:textId="560108DD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33) Perform string manipulation, such as extracting substrings or changing case. </w:t>
      </w:r>
    </w:p>
    <w:p w14:paraId="79B276F5" w14:textId="296FB39C" w:rsidR="00580504" w:rsidRDefault="00D70023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4A24D0" wp14:editId="607321CB">
            <wp:extent cx="6638925" cy="2838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0413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253AD00" w14:textId="38BB783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34) Count the occurrences of a specific pattern in a file. </w:t>
      </w:r>
    </w:p>
    <w:p w14:paraId="567B453D" w14:textId="6CAE732A" w:rsidR="00580504" w:rsidRDefault="00BC40E9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850CC3" wp14:editId="3A479472">
            <wp:extent cx="5048250" cy="3048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9A5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64CA3027" w14:textId="3D6BC706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35) Sort lines based on a specific field or column. </w:t>
      </w:r>
    </w:p>
    <w:p w14:paraId="6ABF00FA" w14:textId="2C350F1E" w:rsidR="00580504" w:rsidRDefault="00BC40E9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1C1A0" wp14:editId="14BDD4CB">
            <wp:extent cx="4914900" cy="2828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AAB" w14:textId="77777777" w:rsidR="00E11407" w:rsidRDefault="00E11407" w:rsidP="00E17066">
      <w:pPr>
        <w:rPr>
          <w:rFonts w:ascii="Arial" w:hAnsi="Arial" w:cs="Arial"/>
          <w:sz w:val="24"/>
          <w:szCs w:val="24"/>
        </w:rPr>
      </w:pPr>
    </w:p>
    <w:p w14:paraId="75167779" w14:textId="43B15F87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36) Merge multiple files based on a common field or column. </w:t>
      </w:r>
    </w:p>
    <w:p w14:paraId="06AA9557" w14:textId="20D22F00" w:rsidR="00580504" w:rsidRDefault="00BC40E9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FF6201" wp14:editId="097F06FD">
            <wp:extent cx="6691630" cy="13849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6453" w14:textId="77777777" w:rsidR="00E11407" w:rsidRDefault="00E11407" w:rsidP="00E17066">
      <w:pPr>
        <w:rPr>
          <w:rFonts w:ascii="Arial" w:hAnsi="Arial" w:cs="Arial"/>
          <w:sz w:val="24"/>
          <w:szCs w:val="24"/>
        </w:rPr>
      </w:pPr>
    </w:p>
    <w:p w14:paraId="6248BB80" w14:textId="154E1C2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37) Substitute text in a file using search and replace. </w:t>
      </w:r>
    </w:p>
    <w:p w14:paraId="7099A1A8" w14:textId="0085BFA5" w:rsidR="00580504" w:rsidRDefault="003C622D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15BF7C" wp14:editId="738623DB">
            <wp:extent cx="6533823" cy="4322387"/>
            <wp:effectExtent l="0" t="0" r="63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2070" cy="43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F81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220026F3" w14:textId="77777777" w:rsidR="00E11407" w:rsidRDefault="00E11407" w:rsidP="00E17066">
      <w:pPr>
        <w:rPr>
          <w:rFonts w:ascii="Arial" w:hAnsi="Arial" w:cs="Arial"/>
          <w:sz w:val="24"/>
          <w:szCs w:val="24"/>
        </w:rPr>
      </w:pPr>
    </w:p>
    <w:p w14:paraId="1D4F65A7" w14:textId="7C1A8F80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>38) Delete specific lines based on a pattern or line number.</w:t>
      </w:r>
    </w:p>
    <w:p w14:paraId="7EB6746D" w14:textId="0BE9D300" w:rsidR="00580504" w:rsidRDefault="00DC6E51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50535C" wp14:editId="389AB847">
            <wp:extent cx="5076825" cy="4657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4A54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441B9078" w14:textId="7AE2FF15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39) Append or insert text before or after a specific pattern or line. </w:t>
      </w:r>
    </w:p>
    <w:p w14:paraId="0B5E3541" w14:textId="02E3D5F3" w:rsidR="00580504" w:rsidRDefault="00D331FE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937828" wp14:editId="240AED57">
            <wp:extent cx="5645150" cy="3879273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4178" cy="38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7BA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4A1419D1" w14:textId="31B85622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40) Print only specific lines from a file. </w:t>
      </w:r>
    </w:p>
    <w:p w14:paraId="07CD2ED8" w14:textId="604BD3AE" w:rsidR="00580504" w:rsidRDefault="0040771E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04A31D" wp14:editId="44F26567">
            <wp:extent cx="4552950" cy="2819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E5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31781DFF" w14:textId="13DAD0E9" w:rsidR="00E17066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t xml:space="preserve">41) Copy file from </w:t>
      </w:r>
      <w:proofErr w:type="spellStart"/>
      <w:r w:rsidRPr="00E17066">
        <w:rPr>
          <w:rFonts w:ascii="Arial" w:hAnsi="Arial" w:cs="Arial"/>
          <w:sz w:val="24"/>
          <w:szCs w:val="24"/>
        </w:rPr>
        <w:t>linux</w:t>
      </w:r>
      <w:proofErr w:type="spellEnd"/>
      <w:r w:rsidRPr="00E17066">
        <w:rPr>
          <w:rFonts w:ascii="Arial" w:hAnsi="Arial" w:cs="Arial"/>
          <w:sz w:val="24"/>
          <w:szCs w:val="24"/>
        </w:rPr>
        <w:t xml:space="preserve"> to windows machine </w:t>
      </w:r>
    </w:p>
    <w:p w14:paraId="4C8D390F" w14:textId="1D4C3A9F" w:rsidR="00580504" w:rsidRDefault="00634686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2DE5A4" wp14:editId="54A29695">
            <wp:extent cx="6691630" cy="14909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107195F2" wp14:editId="1C37D023">
            <wp:extent cx="6691630" cy="30422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0A41" w14:textId="77777777" w:rsidR="00580504" w:rsidRDefault="00580504" w:rsidP="00E17066">
      <w:pPr>
        <w:rPr>
          <w:rFonts w:ascii="Arial" w:hAnsi="Arial" w:cs="Arial"/>
          <w:sz w:val="24"/>
          <w:szCs w:val="24"/>
        </w:rPr>
      </w:pPr>
    </w:p>
    <w:p w14:paraId="3FA5A008" w14:textId="77777777" w:rsidR="001C2CEE" w:rsidRDefault="001C2CEE" w:rsidP="00E17066">
      <w:pPr>
        <w:rPr>
          <w:rFonts w:ascii="Arial" w:hAnsi="Arial" w:cs="Arial"/>
          <w:sz w:val="24"/>
          <w:szCs w:val="24"/>
        </w:rPr>
      </w:pPr>
    </w:p>
    <w:p w14:paraId="2348034E" w14:textId="77777777" w:rsidR="001C2CEE" w:rsidRDefault="001C2CEE" w:rsidP="00E17066">
      <w:pPr>
        <w:rPr>
          <w:rFonts w:ascii="Arial" w:hAnsi="Arial" w:cs="Arial"/>
          <w:sz w:val="24"/>
          <w:szCs w:val="24"/>
        </w:rPr>
      </w:pPr>
    </w:p>
    <w:p w14:paraId="2F277075" w14:textId="77777777" w:rsidR="001C2CEE" w:rsidRDefault="001C2CEE" w:rsidP="00E17066">
      <w:pPr>
        <w:rPr>
          <w:rFonts w:ascii="Arial" w:hAnsi="Arial" w:cs="Arial"/>
          <w:sz w:val="24"/>
          <w:szCs w:val="24"/>
        </w:rPr>
      </w:pPr>
    </w:p>
    <w:p w14:paraId="2803B1EC" w14:textId="77777777" w:rsidR="001C2CEE" w:rsidRDefault="001C2CEE" w:rsidP="00E17066">
      <w:pPr>
        <w:rPr>
          <w:rFonts w:ascii="Arial" w:hAnsi="Arial" w:cs="Arial"/>
          <w:sz w:val="24"/>
          <w:szCs w:val="24"/>
        </w:rPr>
      </w:pPr>
    </w:p>
    <w:p w14:paraId="287139CA" w14:textId="523FE105" w:rsidR="007C6B09" w:rsidRDefault="00E17066" w:rsidP="00E17066">
      <w:pPr>
        <w:rPr>
          <w:rFonts w:ascii="Arial" w:hAnsi="Arial" w:cs="Arial"/>
          <w:sz w:val="24"/>
          <w:szCs w:val="24"/>
        </w:rPr>
      </w:pPr>
      <w:r w:rsidRPr="00E17066">
        <w:rPr>
          <w:rFonts w:ascii="Arial" w:hAnsi="Arial" w:cs="Arial"/>
          <w:sz w:val="24"/>
          <w:szCs w:val="24"/>
        </w:rPr>
        <w:lastRenderedPageBreak/>
        <w:t xml:space="preserve">42) 5 use cases for AWK and 5 use cases for </w:t>
      </w:r>
      <w:proofErr w:type="spellStart"/>
      <w:r w:rsidRPr="00E17066">
        <w:rPr>
          <w:rFonts w:ascii="Arial" w:hAnsi="Arial" w:cs="Arial"/>
          <w:sz w:val="24"/>
          <w:szCs w:val="24"/>
        </w:rPr>
        <w:t>sed</w:t>
      </w:r>
      <w:proofErr w:type="spellEnd"/>
      <w:r w:rsidR="00E11407">
        <w:rPr>
          <w:rFonts w:ascii="Arial" w:hAnsi="Arial" w:cs="Arial"/>
          <w:sz w:val="24"/>
          <w:szCs w:val="24"/>
        </w:rPr>
        <w:br/>
      </w:r>
      <w:r w:rsidR="00CE660E">
        <w:rPr>
          <w:rFonts w:ascii="Arial" w:hAnsi="Arial" w:cs="Arial"/>
          <w:sz w:val="24"/>
          <w:szCs w:val="24"/>
        </w:rPr>
        <w:br/>
      </w:r>
      <w:proofErr w:type="spellStart"/>
      <w:r w:rsidR="00CE660E">
        <w:rPr>
          <w:rFonts w:ascii="Arial" w:hAnsi="Arial" w:cs="Arial"/>
          <w:sz w:val="24"/>
          <w:szCs w:val="24"/>
        </w:rPr>
        <w:t>sed</w:t>
      </w:r>
      <w:proofErr w:type="spellEnd"/>
      <w:r w:rsidR="00CE660E">
        <w:rPr>
          <w:rFonts w:ascii="Arial" w:hAnsi="Arial" w:cs="Arial"/>
          <w:sz w:val="24"/>
          <w:szCs w:val="24"/>
        </w:rPr>
        <w:t xml:space="preserve"> 5 Cases</w:t>
      </w:r>
    </w:p>
    <w:p w14:paraId="704042E1" w14:textId="520A1AB2" w:rsidR="00580504" w:rsidRPr="00E17066" w:rsidRDefault="003C622D" w:rsidP="00E1706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E727DE" wp14:editId="02F119D6">
            <wp:extent cx="5524500" cy="3990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023">
        <w:rPr>
          <w:rFonts w:ascii="Arial" w:hAnsi="Arial" w:cs="Arial"/>
          <w:sz w:val="24"/>
          <w:szCs w:val="24"/>
        </w:rPr>
        <w:br/>
      </w:r>
      <w:r w:rsidR="00D70023">
        <w:rPr>
          <w:noProof/>
        </w:rPr>
        <w:drawing>
          <wp:inline distT="0" distB="0" distL="0" distR="0" wp14:anchorId="396B15C0" wp14:editId="5C2E466F">
            <wp:extent cx="5581650" cy="2990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55B">
        <w:rPr>
          <w:rFonts w:ascii="Arial" w:hAnsi="Arial" w:cs="Arial"/>
          <w:sz w:val="24"/>
          <w:szCs w:val="24"/>
        </w:rPr>
        <w:br/>
      </w:r>
      <w:r w:rsidR="00CE660E">
        <w:rPr>
          <w:noProof/>
        </w:rPr>
        <w:lastRenderedPageBreak/>
        <w:drawing>
          <wp:inline distT="0" distB="0" distL="0" distR="0" wp14:anchorId="57F84493" wp14:editId="6A6B94B7">
            <wp:extent cx="6305550" cy="55530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82">
        <w:rPr>
          <w:rFonts w:ascii="Arial" w:hAnsi="Arial" w:cs="Arial"/>
          <w:sz w:val="24"/>
          <w:szCs w:val="24"/>
        </w:rPr>
        <w:br/>
      </w:r>
      <w:r w:rsidR="00CE660E">
        <w:rPr>
          <w:rFonts w:ascii="Arial" w:hAnsi="Arial" w:cs="Arial"/>
          <w:sz w:val="24"/>
          <w:szCs w:val="24"/>
        </w:rPr>
        <w:br/>
      </w:r>
      <w:r w:rsidR="00CE660E">
        <w:rPr>
          <w:noProof/>
        </w:rPr>
        <w:lastRenderedPageBreak/>
        <w:drawing>
          <wp:inline distT="0" distB="0" distL="0" distR="0" wp14:anchorId="441D69AD" wp14:editId="49E02647">
            <wp:extent cx="6691630" cy="528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0E">
        <w:rPr>
          <w:rFonts w:ascii="Arial" w:hAnsi="Arial" w:cs="Arial"/>
          <w:sz w:val="24"/>
          <w:szCs w:val="24"/>
        </w:rPr>
        <w:br/>
      </w:r>
      <w:r w:rsidR="00CE660E">
        <w:rPr>
          <w:noProof/>
        </w:rPr>
        <w:drawing>
          <wp:inline distT="0" distB="0" distL="0" distR="0" wp14:anchorId="12D42618" wp14:editId="6FC62309">
            <wp:extent cx="5610225" cy="4295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0E">
        <w:rPr>
          <w:rFonts w:ascii="Arial" w:hAnsi="Arial" w:cs="Arial"/>
          <w:sz w:val="24"/>
          <w:szCs w:val="24"/>
        </w:rPr>
        <w:br/>
      </w:r>
      <w:r w:rsidR="00CE660E">
        <w:rPr>
          <w:rFonts w:ascii="Arial" w:hAnsi="Arial" w:cs="Arial"/>
          <w:sz w:val="24"/>
          <w:szCs w:val="24"/>
        </w:rPr>
        <w:lastRenderedPageBreak/>
        <w:br/>
      </w:r>
      <w:r w:rsidR="001C2CEE">
        <w:rPr>
          <w:rFonts w:ascii="Arial" w:hAnsi="Arial" w:cs="Arial"/>
          <w:sz w:val="24"/>
          <w:szCs w:val="24"/>
        </w:rPr>
        <w:t>AWK 5 cases</w:t>
      </w:r>
      <w:r w:rsidR="00CE660E">
        <w:rPr>
          <w:rFonts w:ascii="Arial" w:hAnsi="Arial" w:cs="Arial"/>
          <w:sz w:val="24"/>
          <w:szCs w:val="24"/>
        </w:rPr>
        <w:br/>
      </w:r>
      <w:r w:rsidR="00467B0C">
        <w:rPr>
          <w:rFonts w:ascii="Arial" w:hAnsi="Arial" w:cs="Arial"/>
          <w:sz w:val="24"/>
          <w:szCs w:val="24"/>
        </w:rPr>
        <w:br/>
      </w:r>
      <w:r w:rsidR="00467B0C">
        <w:rPr>
          <w:noProof/>
        </w:rPr>
        <w:drawing>
          <wp:inline distT="0" distB="0" distL="0" distR="0" wp14:anchorId="722C8252" wp14:editId="30908604">
            <wp:extent cx="6400800" cy="2371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C20">
        <w:rPr>
          <w:rFonts w:ascii="Arial" w:hAnsi="Arial" w:cs="Arial"/>
          <w:sz w:val="24"/>
          <w:szCs w:val="24"/>
        </w:rPr>
        <w:br/>
      </w:r>
      <w:r w:rsidR="00C25C20">
        <w:rPr>
          <w:noProof/>
        </w:rPr>
        <w:drawing>
          <wp:inline distT="0" distB="0" distL="0" distR="0" wp14:anchorId="712E4602" wp14:editId="2C7EFE93">
            <wp:extent cx="6691630" cy="2164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FDA">
        <w:rPr>
          <w:rFonts w:ascii="Arial" w:hAnsi="Arial" w:cs="Arial"/>
          <w:sz w:val="24"/>
          <w:szCs w:val="24"/>
        </w:rPr>
        <w:br/>
      </w:r>
      <w:r w:rsidR="00D51FDA">
        <w:rPr>
          <w:noProof/>
        </w:rPr>
        <w:drawing>
          <wp:inline distT="0" distB="0" distL="0" distR="0" wp14:anchorId="5637DC4E" wp14:editId="380B6F35">
            <wp:extent cx="6638925" cy="28384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AD">
        <w:rPr>
          <w:rFonts w:ascii="Arial" w:hAnsi="Arial" w:cs="Arial"/>
          <w:sz w:val="24"/>
          <w:szCs w:val="24"/>
        </w:rPr>
        <w:br/>
      </w:r>
      <w:r w:rsidR="00667DAD">
        <w:rPr>
          <w:noProof/>
        </w:rPr>
        <w:lastRenderedPageBreak/>
        <w:drawing>
          <wp:inline distT="0" distB="0" distL="0" distR="0" wp14:anchorId="73AC0783" wp14:editId="5FEE034F">
            <wp:extent cx="6691630" cy="472186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AD">
        <w:rPr>
          <w:rFonts w:ascii="Arial" w:hAnsi="Arial" w:cs="Arial"/>
          <w:sz w:val="24"/>
          <w:szCs w:val="24"/>
        </w:rPr>
        <w:br/>
      </w:r>
      <w:r w:rsidR="00C36430">
        <w:rPr>
          <w:noProof/>
        </w:rPr>
        <w:drawing>
          <wp:inline distT="0" distB="0" distL="0" distR="0" wp14:anchorId="68AF0EAE" wp14:editId="1ED31842">
            <wp:extent cx="6096000" cy="4419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504" w:rsidRPr="00E17066" w:rsidSect="00374CBC">
      <w:pgSz w:w="12240" w:h="15840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3A57"/>
    <w:rsid w:val="00060680"/>
    <w:rsid w:val="00061716"/>
    <w:rsid w:val="00095F87"/>
    <w:rsid w:val="000A2A55"/>
    <w:rsid w:val="000B50BF"/>
    <w:rsid w:val="001173B9"/>
    <w:rsid w:val="00130548"/>
    <w:rsid w:val="00150BBE"/>
    <w:rsid w:val="0015610C"/>
    <w:rsid w:val="00161557"/>
    <w:rsid w:val="001729ED"/>
    <w:rsid w:val="00175D69"/>
    <w:rsid w:val="001B6453"/>
    <w:rsid w:val="001C2CEE"/>
    <w:rsid w:val="001C6A24"/>
    <w:rsid w:val="0022153A"/>
    <w:rsid w:val="00250445"/>
    <w:rsid w:val="002C2432"/>
    <w:rsid w:val="002F1FE6"/>
    <w:rsid w:val="002F253A"/>
    <w:rsid w:val="00307FCC"/>
    <w:rsid w:val="003372C7"/>
    <w:rsid w:val="00363426"/>
    <w:rsid w:val="00374CBC"/>
    <w:rsid w:val="003C2FC7"/>
    <w:rsid w:val="003C52B7"/>
    <w:rsid w:val="003C622D"/>
    <w:rsid w:val="003D7938"/>
    <w:rsid w:val="0040771E"/>
    <w:rsid w:val="004252C8"/>
    <w:rsid w:val="004301C1"/>
    <w:rsid w:val="00463F24"/>
    <w:rsid w:val="00467B0C"/>
    <w:rsid w:val="00492243"/>
    <w:rsid w:val="004A6CD1"/>
    <w:rsid w:val="004B43BC"/>
    <w:rsid w:val="004D60D8"/>
    <w:rsid w:val="00510AD2"/>
    <w:rsid w:val="00561EE7"/>
    <w:rsid w:val="00580504"/>
    <w:rsid w:val="00595AF5"/>
    <w:rsid w:val="005E1F4B"/>
    <w:rsid w:val="005F49BF"/>
    <w:rsid w:val="00634686"/>
    <w:rsid w:val="00667DAD"/>
    <w:rsid w:val="00695882"/>
    <w:rsid w:val="006A29BA"/>
    <w:rsid w:val="00704B60"/>
    <w:rsid w:val="00724878"/>
    <w:rsid w:val="0072643D"/>
    <w:rsid w:val="00757BC3"/>
    <w:rsid w:val="00760880"/>
    <w:rsid w:val="007656CD"/>
    <w:rsid w:val="00782887"/>
    <w:rsid w:val="00795215"/>
    <w:rsid w:val="007A138F"/>
    <w:rsid w:val="007B0DC5"/>
    <w:rsid w:val="007B7D2A"/>
    <w:rsid w:val="007C6B09"/>
    <w:rsid w:val="007E0E56"/>
    <w:rsid w:val="00807B8F"/>
    <w:rsid w:val="00826E0C"/>
    <w:rsid w:val="00836DE0"/>
    <w:rsid w:val="008E3415"/>
    <w:rsid w:val="008F6F54"/>
    <w:rsid w:val="0092182D"/>
    <w:rsid w:val="00927E55"/>
    <w:rsid w:val="00953FA3"/>
    <w:rsid w:val="00984903"/>
    <w:rsid w:val="0099663E"/>
    <w:rsid w:val="00A01AF3"/>
    <w:rsid w:val="00A0771A"/>
    <w:rsid w:val="00A311A4"/>
    <w:rsid w:val="00A414B3"/>
    <w:rsid w:val="00A570EE"/>
    <w:rsid w:val="00A746D0"/>
    <w:rsid w:val="00A92BFA"/>
    <w:rsid w:val="00A93130"/>
    <w:rsid w:val="00AA0087"/>
    <w:rsid w:val="00B0035B"/>
    <w:rsid w:val="00B35C00"/>
    <w:rsid w:val="00B73575"/>
    <w:rsid w:val="00BB3588"/>
    <w:rsid w:val="00BC40E9"/>
    <w:rsid w:val="00C23A57"/>
    <w:rsid w:val="00C25C20"/>
    <w:rsid w:val="00C36430"/>
    <w:rsid w:val="00CA4363"/>
    <w:rsid w:val="00CA53DA"/>
    <w:rsid w:val="00CA78D4"/>
    <w:rsid w:val="00CB155B"/>
    <w:rsid w:val="00CB2CB2"/>
    <w:rsid w:val="00CD1478"/>
    <w:rsid w:val="00CE660E"/>
    <w:rsid w:val="00D01A76"/>
    <w:rsid w:val="00D331FE"/>
    <w:rsid w:val="00D51FDA"/>
    <w:rsid w:val="00D52EE4"/>
    <w:rsid w:val="00D70023"/>
    <w:rsid w:val="00D87BFB"/>
    <w:rsid w:val="00DC6E51"/>
    <w:rsid w:val="00DD034B"/>
    <w:rsid w:val="00DE526D"/>
    <w:rsid w:val="00E05F03"/>
    <w:rsid w:val="00E11407"/>
    <w:rsid w:val="00E17066"/>
    <w:rsid w:val="00E65C49"/>
    <w:rsid w:val="00E93A56"/>
    <w:rsid w:val="00EE722E"/>
    <w:rsid w:val="00F175E7"/>
    <w:rsid w:val="00F242D2"/>
    <w:rsid w:val="00F311AE"/>
    <w:rsid w:val="00F31A5E"/>
    <w:rsid w:val="00F34EF5"/>
    <w:rsid w:val="00F74041"/>
    <w:rsid w:val="00F85B84"/>
    <w:rsid w:val="00FA4CE0"/>
    <w:rsid w:val="00FA4EF6"/>
    <w:rsid w:val="00FD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AD1A"/>
  <w15:chartTrackingRefBased/>
  <w15:docId w15:val="{D1E2C480-C49B-4C96-A489-FFD8C7E0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1703</TotalTime>
  <Pages>24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171</cp:revision>
  <dcterms:created xsi:type="dcterms:W3CDTF">2025-04-17T10:31:00Z</dcterms:created>
  <dcterms:modified xsi:type="dcterms:W3CDTF">2025-04-24T06:30:00Z</dcterms:modified>
</cp:coreProperties>
</file>