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E173A" w14:textId="2F6593C7" w:rsidR="007C6B09" w:rsidRDefault="00046A44">
      <w:pPr>
        <w:rPr>
          <w:rFonts w:asciiTheme="majorHAnsi" w:hAnsiTheme="majorHAnsi"/>
          <w:b/>
          <w:sz w:val="48"/>
          <w:szCs w:val="48"/>
        </w:rPr>
      </w:pPr>
      <w:r w:rsidRPr="00046A44">
        <w:rPr>
          <w:rFonts w:asciiTheme="majorHAnsi" w:hAnsiTheme="majorHAnsi"/>
          <w:b/>
          <w:sz w:val="48"/>
          <w:szCs w:val="48"/>
        </w:rPr>
        <w:t>GIT &amp; GIT-HUB Task -02</w:t>
      </w:r>
    </w:p>
    <w:p w14:paraId="585DAED3" w14:textId="77777777" w:rsidR="00A72990" w:rsidRDefault="00A72990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59F0CCC" w14:textId="3C6DB8F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>1)Install git.</w:t>
      </w:r>
    </w:p>
    <w:p w14:paraId="6C591491" w14:textId="77777777" w:rsidR="00AC164E" w:rsidRDefault="00AC16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5F75E5E" w14:textId="77777777" w:rsidR="004B2B4B" w:rsidRDefault="004B2B4B" w:rsidP="004B2B4B">
      <w:pPr>
        <w:rPr>
          <w:rFonts w:ascii="Arial" w:hAnsi="Arial" w:cs="Arial"/>
          <w:sz w:val="24"/>
          <w:szCs w:val="24"/>
        </w:rPr>
      </w:pPr>
      <w:r w:rsidRPr="006219B9">
        <w:rPr>
          <w:rFonts w:ascii="Arial" w:hAnsi="Arial" w:cs="Arial"/>
          <w:b/>
          <w:sz w:val="24"/>
          <w:szCs w:val="24"/>
        </w:rPr>
        <w:t>yum install git</w:t>
      </w:r>
      <w:r>
        <w:rPr>
          <w:rFonts w:ascii="Arial" w:hAnsi="Arial" w:cs="Arial"/>
          <w:sz w:val="24"/>
          <w:szCs w:val="24"/>
        </w:rPr>
        <w:t xml:space="preserve"> – To install git in server.</w:t>
      </w:r>
      <w:r>
        <w:rPr>
          <w:rFonts w:ascii="Arial" w:hAnsi="Arial" w:cs="Arial"/>
          <w:sz w:val="24"/>
          <w:szCs w:val="24"/>
        </w:rPr>
        <w:br/>
      </w:r>
    </w:p>
    <w:p w14:paraId="0DEC1218" w14:textId="24EA5F1A" w:rsidR="004B2B4B" w:rsidRDefault="004B2B4B" w:rsidP="004B2B4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E31735" wp14:editId="5CFE06FF">
            <wp:extent cx="6691630" cy="4702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C8E" w14:textId="4E6D21B2" w:rsidR="00822946" w:rsidRDefault="00822946" w:rsidP="004B2B4B">
      <w:pPr>
        <w:rPr>
          <w:rFonts w:ascii="Arial" w:hAnsi="Arial" w:cs="Arial"/>
          <w:sz w:val="24"/>
          <w:szCs w:val="24"/>
        </w:rPr>
      </w:pPr>
    </w:p>
    <w:p w14:paraId="4BB288E6" w14:textId="252EC6B8" w:rsidR="00822946" w:rsidRDefault="00822946" w:rsidP="004B2B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Mostly we have Git inbuilt in </w:t>
      </w:r>
      <w:r w:rsidRPr="00E04B4F">
        <w:rPr>
          <w:rFonts w:ascii="Arial" w:hAnsi="Arial" w:cs="Arial"/>
          <w:b/>
          <w:sz w:val="24"/>
          <w:szCs w:val="24"/>
        </w:rPr>
        <w:t>windows</w:t>
      </w:r>
      <w:r>
        <w:rPr>
          <w:rFonts w:ascii="Arial" w:hAnsi="Arial" w:cs="Arial"/>
          <w:sz w:val="24"/>
          <w:szCs w:val="24"/>
        </w:rPr>
        <w:t>, if it is not available we can download it from browser and we can install it</w:t>
      </w:r>
      <w:r w:rsidR="00E04B4F">
        <w:rPr>
          <w:rFonts w:ascii="Arial" w:hAnsi="Arial" w:cs="Arial"/>
          <w:sz w:val="24"/>
          <w:szCs w:val="24"/>
        </w:rPr>
        <w:t xml:space="preserve"> and we can check it in </w:t>
      </w:r>
      <w:proofErr w:type="spellStart"/>
      <w:r w:rsidR="00E04B4F">
        <w:rPr>
          <w:rFonts w:ascii="Arial" w:hAnsi="Arial" w:cs="Arial"/>
          <w:sz w:val="24"/>
          <w:szCs w:val="24"/>
        </w:rPr>
        <w:t>gitbash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822946">
        <w:rPr>
          <w:rFonts w:ascii="Arial" w:hAnsi="Arial" w:cs="Arial"/>
          <w:b/>
          <w:sz w:val="24"/>
          <w:szCs w:val="24"/>
        </w:rPr>
        <w:t xml:space="preserve">git </w:t>
      </w:r>
      <w:r>
        <w:rPr>
          <w:rFonts w:ascii="Arial" w:hAnsi="Arial" w:cs="Arial"/>
          <w:b/>
          <w:sz w:val="24"/>
          <w:szCs w:val="24"/>
        </w:rPr>
        <w:t>--</w:t>
      </w:r>
      <w:r w:rsidRPr="00822946">
        <w:rPr>
          <w:rFonts w:ascii="Arial" w:hAnsi="Arial" w:cs="Arial"/>
          <w:b/>
          <w:sz w:val="24"/>
          <w:szCs w:val="24"/>
        </w:rPr>
        <w:t>version</w:t>
      </w:r>
      <w:r>
        <w:rPr>
          <w:rFonts w:ascii="Arial" w:hAnsi="Arial" w:cs="Arial"/>
          <w:sz w:val="24"/>
          <w:szCs w:val="24"/>
        </w:rPr>
        <w:t xml:space="preserve"> – command is used to check whether git is installed or not.</w:t>
      </w:r>
      <w:r w:rsidR="00E04B4F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="00E04B4F">
        <w:rPr>
          <w:rFonts w:ascii="Arial" w:hAnsi="Arial" w:cs="Arial"/>
          <w:sz w:val="24"/>
          <w:szCs w:val="24"/>
        </w:rPr>
        <w:t>borth</w:t>
      </w:r>
      <w:proofErr w:type="spellEnd"/>
      <w:r w:rsidR="00E04B4F">
        <w:rPr>
          <w:rFonts w:ascii="Arial" w:hAnsi="Arial" w:cs="Arial"/>
          <w:sz w:val="24"/>
          <w:szCs w:val="24"/>
        </w:rPr>
        <w:t xml:space="preserve"> server and </w:t>
      </w:r>
      <w:proofErr w:type="gramStart"/>
      <w:r w:rsidR="00E04B4F">
        <w:rPr>
          <w:rFonts w:ascii="Arial" w:hAnsi="Arial" w:cs="Arial"/>
          <w:sz w:val="24"/>
          <w:szCs w:val="24"/>
        </w:rPr>
        <w:t>windows(</w:t>
      </w:r>
      <w:proofErr w:type="spellStart"/>
      <w:proofErr w:type="gramEnd"/>
      <w:r w:rsidR="00E04B4F">
        <w:rPr>
          <w:rFonts w:ascii="Arial" w:hAnsi="Arial" w:cs="Arial"/>
          <w:sz w:val="24"/>
          <w:szCs w:val="24"/>
        </w:rPr>
        <w:t>Gitbash</w:t>
      </w:r>
      <w:proofErr w:type="spellEnd"/>
      <w:r w:rsidR="00E04B4F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br/>
      </w:r>
    </w:p>
    <w:p w14:paraId="5840DE50" w14:textId="18A55465" w:rsidR="00822946" w:rsidRDefault="00822946" w:rsidP="004B2B4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A36EED" wp14:editId="2DE33179">
            <wp:extent cx="4181475" cy="75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C971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937EF81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3EAE082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922ADCA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EF2537B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6CD067C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E6D8328" w14:textId="388A9A74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2)Create a repo in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with README.md </w:t>
      </w:r>
      <w:proofErr w:type="gram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and .ignore</w:t>
      </w:r>
      <w:proofErr w:type="gram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file.</w:t>
      </w:r>
    </w:p>
    <w:p w14:paraId="385422F7" w14:textId="0ECE3ADF" w:rsidR="00B44163" w:rsidRDefault="00B4416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8B52806" w14:textId="12CEA93B" w:rsidR="00B44163" w:rsidRPr="00697256" w:rsidRDefault="00B44163">
      <w:pPr>
        <w:rPr>
          <w:rFonts w:ascii="Arial" w:hAnsi="Arial" w:cs="Arial"/>
          <w:color w:val="000000" w:themeColor="text1"/>
          <w:sz w:val="24"/>
          <w:szCs w:val="24"/>
        </w:rPr>
      </w:pPr>
      <w:r w:rsidRPr="00697256">
        <w:rPr>
          <w:rFonts w:ascii="Arial" w:hAnsi="Arial" w:cs="Arial"/>
          <w:color w:val="000000" w:themeColor="text1"/>
          <w:sz w:val="24"/>
          <w:szCs w:val="24"/>
        </w:rPr>
        <w:t>In the dashboard</w:t>
      </w:r>
      <w:r w:rsidR="004F4EF9" w:rsidRPr="00697256">
        <w:rPr>
          <w:rFonts w:ascii="Arial" w:hAnsi="Arial" w:cs="Arial"/>
          <w:color w:val="000000" w:themeColor="text1"/>
          <w:sz w:val="24"/>
          <w:szCs w:val="24"/>
        </w:rPr>
        <w:t xml:space="preserve"> click on </w:t>
      </w:r>
      <w:r w:rsidR="004F4EF9" w:rsidRPr="00697256">
        <w:rPr>
          <w:rFonts w:ascii="Arial" w:hAnsi="Arial" w:cs="Arial"/>
          <w:b/>
          <w:color w:val="000000" w:themeColor="text1"/>
          <w:sz w:val="24"/>
          <w:szCs w:val="24"/>
        </w:rPr>
        <w:t>New</w:t>
      </w:r>
      <w:r w:rsidR="004F4EF9" w:rsidRPr="00697256">
        <w:rPr>
          <w:rFonts w:ascii="Arial" w:hAnsi="Arial" w:cs="Arial"/>
          <w:color w:val="000000" w:themeColor="text1"/>
          <w:sz w:val="24"/>
          <w:szCs w:val="24"/>
        </w:rPr>
        <w:t xml:space="preserve"> to create a Repository.</w:t>
      </w:r>
      <w:r w:rsidR="0069725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7A801D4" w14:textId="76859EF0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F2F4F26" w14:textId="1D3F0AD0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A58A29" wp14:editId="74EA7AA2">
            <wp:extent cx="2621280" cy="1752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0E4" w14:textId="73F36E8F" w:rsidR="00DB6D0B" w:rsidRDefault="00DB6D0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CE56BF1" w14:textId="686AF076" w:rsidR="00DB6D0B" w:rsidRDefault="00DB6D0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Select both README.md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and .gitignore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in </w:t>
      </w:r>
      <w:r w:rsidRPr="00697256">
        <w:rPr>
          <w:rFonts w:ascii="Arial" w:hAnsi="Arial" w:cs="Arial"/>
          <w:b/>
          <w:color w:val="000000" w:themeColor="text1"/>
          <w:sz w:val="24"/>
          <w:szCs w:val="24"/>
        </w:rPr>
        <w:t>“Initialize this repository with”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while creating repository then </w:t>
      </w:r>
      <w:r w:rsidRPr="00697256">
        <w:rPr>
          <w:rFonts w:ascii="Arial" w:hAnsi="Arial" w:cs="Arial"/>
          <w:b/>
          <w:color w:val="000000" w:themeColor="text1"/>
          <w:sz w:val="24"/>
          <w:szCs w:val="24"/>
        </w:rPr>
        <w:t>create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repository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353FD1B" w14:textId="04C27F56" w:rsidR="00A3267A" w:rsidRDefault="00A72990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9BA962" wp14:editId="52BDF5B5">
            <wp:extent cx="5242560" cy="607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8C6" w14:textId="4F9791D5" w:rsidR="00551A56" w:rsidRDefault="00551A5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6F1EF3B" w14:textId="750A40D9" w:rsidR="00A3267A" w:rsidRPr="00DB6D0B" w:rsidRDefault="00DB6D0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Repo with README.md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&amp; .gitignore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is created.</w:t>
      </w:r>
    </w:p>
    <w:p w14:paraId="6CEDEFAA" w14:textId="77777777" w:rsidR="00DB6D0B" w:rsidRDefault="00DB6D0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33D9757" w14:textId="0B8C352B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E05F6E" wp14:editId="5650D844">
            <wp:extent cx="6691630" cy="3945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C274" w14:textId="0AD1A952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85965B7" w14:textId="77777777" w:rsidR="00A3267A" w:rsidRDefault="00A3267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7820F71" w14:textId="69388F79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3)Clone the created repo to local.</w:t>
      </w:r>
    </w:p>
    <w:p w14:paraId="2C68856C" w14:textId="1FD32729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292217F" w14:textId="520340F1" w:rsidR="006A2A6F" w:rsidRDefault="006A2A6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C8E898" wp14:editId="2EC20F02">
            <wp:extent cx="4404360" cy="397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43D3" w14:textId="23BAAB4D" w:rsidR="006A2A6F" w:rsidRDefault="006A2A6F">
      <w:pPr>
        <w:rPr>
          <w:rFonts w:ascii="Arial" w:hAnsi="Arial" w:cs="Arial"/>
          <w:color w:val="000000" w:themeColor="text1"/>
          <w:sz w:val="24"/>
          <w:szCs w:val="24"/>
        </w:rPr>
      </w:pPr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git clone &lt;</w:t>
      </w:r>
      <w:proofErr w:type="spellStart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>ssh</w:t>
      </w:r>
      <w:proofErr w:type="spellEnd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 xml:space="preserve">&gt; - </w:t>
      </w:r>
      <w:r w:rsidRPr="00DB29DF">
        <w:rPr>
          <w:rFonts w:ascii="Arial" w:hAnsi="Arial" w:cs="Arial"/>
          <w:color w:val="000000" w:themeColor="text1"/>
          <w:sz w:val="24"/>
          <w:szCs w:val="24"/>
        </w:rPr>
        <w:t>Command used to clone.</w:t>
      </w:r>
    </w:p>
    <w:p w14:paraId="4B4A7DDE" w14:textId="643E46E9" w:rsidR="007E1EED" w:rsidRPr="00DB29DF" w:rsidRDefault="007E1E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Copy SSH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from code.</w:t>
      </w:r>
    </w:p>
    <w:p w14:paraId="0E20CB4F" w14:textId="6B119200" w:rsidR="00DB29DF" w:rsidRDefault="00DB29DF">
      <w:pPr>
        <w:rPr>
          <w:rFonts w:ascii="Arial" w:hAnsi="Arial" w:cs="Arial"/>
          <w:color w:val="000000" w:themeColor="text1"/>
          <w:sz w:val="24"/>
          <w:szCs w:val="24"/>
        </w:rPr>
      </w:pPr>
      <w:r w:rsidRPr="00DB29DF">
        <w:rPr>
          <w:rFonts w:ascii="Arial" w:hAnsi="Arial" w:cs="Arial"/>
          <w:color w:val="000000" w:themeColor="text1"/>
          <w:sz w:val="24"/>
          <w:szCs w:val="24"/>
        </w:rPr>
        <w:t>Repository is added to the local machine.</w:t>
      </w:r>
    </w:p>
    <w:p w14:paraId="1C1B00B0" w14:textId="77777777" w:rsidR="00DB29DF" w:rsidRPr="00DB29DF" w:rsidRDefault="00DB29D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357219" w14:textId="6F40E07B" w:rsidR="006A2A6F" w:rsidRPr="006A2A6F" w:rsidRDefault="006A2A6F">
      <w:pPr>
        <w:rPr>
          <w:rFonts w:ascii="Consolas" w:hAnsi="Consolas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F0CB11" wp14:editId="7EAB12BB">
            <wp:extent cx="6419850" cy="495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B97" w14:textId="13973F6A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</w:t>
      </w:r>
    </w:p>
    <w:p w14:paraId="22DA098B" w14:textId="77777777" w:rsidR="00A72990" w:rsidRDefault="00A72990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28A2138" w14:textId="77777777" w:rsidR="00A72990" w:rsidRDefault="00A72990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218D92C" w14:textId="21ACF044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4)Create two files in local repo. </w:t>
      </w:r>
    </w:p>
    <w:p w14:paraId="06DA4096" w14:textId="3187469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DABCE8C" w14:textId="3415220A" w:rsidR="007E1079" w:rsidRDefault="007E1079">
      <w:pPr>
        <w:rPr>
          <w:rFonts w:ascii="Arial" w:hAnsi="Arial" w:cs="Arial"/>
          <w:color w:val="000000" w:themeColor="text1"/>
          <w:sz w:val="24"/>
          <w:szCs w:val="24"/>
        </w:rPr>
      </w:pPr>
      <w:r w:rsidRPr="007E1079">
        <w:rPr>
          <w:rFonts w:ascii="Arial" w:hAnsi="Arial" w:cs="Arial"/>
          <w:b/>
          <w:color w:val="000000" w:themeColor="text1"/>
          <w:sz w:val="24"/>
          <w:szCs w:val="24"/>
        </w:rPr>
        <w:t>touch</w:t>
      </w:r>
      <w:r w:rsidR="00EF7C79">
        <w:rPr>
          <w:rFonts w:ascii="Arial" w:hAnsi="Arial" w:cs="Arial"/>
          <w:b/>
          <w:color w:val="000000" w:themeColor="text1"/>
          <w:sz w:val="24"/>
          <w:szCs w:val="24"/>
        </w:rPr>
        <w:t xml:space="preserve"> &lt;file name&gt;</w:t>
      </w:r>
      <w:r w:rsidRPr="007E1079">
        <w:rPr>
          <w:rFonts w:ascii="Arial" w:hAnsi="Arial" w:cs="Arial"/>
          <w:color w:val="000000" w:themeColor="text1"/>
          <w:sz w:val="24"/>
          <w:szCs w:val="24"/>
        </w:rPr>
        <w:t xml:space="preserve"> – command used to create files.</w:t>
      </w:r>
    </w:p>
    <w:p w14:paraId="764E21BD" w14:textId="77777777" w:rsidR="007E1079" w:rsidRPr="007E1079" w:rsidRDefault="007E10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923802" w14:textId="0C01F949" w:rsidR="00D4412A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C524C2" wp14:editId="20200C02">
            <wp:extent cx="643890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1FAF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C39E139" w14:textId="77777777" w:rsidR="007E1079" w:rsidRDefault="007E107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0623FA6" w14:textId="77777777" w:rsidR="007E1079" w:rsidRDefault="007E107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457B0A9" w14:textId="77777777" w:rsidR="007E1079" w:rsidRDefault="007E107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8B41E96" w14:textId="346D4162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5)Commit two files and push to central Repository. </w:t>
      </w:r>
    </w:p>
    <w:p w14:paraId="5E722757" w14:textId="5C5C0D2B" w:rsidR="00F36D4F" w:rsidRDefault="00F36D4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2721F49" w14:textId="5C45FE93" w:rsidR="00F36D4F" w:rsidRDefault="00391B1E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 xml:space="preserve">git </w:t>
      </w:r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add 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– Used to add files from untracking area to tracking area.</w:t>
      </w:r>
    </w:p>
    <w:p w14:paraId="3E82C8AB" w14:textId="77777777" w:rsidR="00391B1E" w:rsidRDefault="00391B1E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status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check files status whether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files </w:t>
      </w:r>
      <w:r>
        <w:rPr>
          <w:rFonts w:ascii="Arial" w:hAnsi="Arial" w:cs="Arial"/>
          <w:color w:val="000000" w:themeColor="text1"/>
          <w:sz w:val="24"/>
          <w:szCs w:val="24"/>
        </w:rPr>
        <w:t>are 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untracking area </w:t>
      </w:r>
      <w:r>
        <w:rPr>
          <w:rFonts w:ascii="Arial" w:hAnsi="Arial" w:cs="Arial"/>
          <w:color w:val="000000" w:themeColor="text1"/>
          <w:sz w:val="24"/>
          <w:szCs w:val="24"/>
        </w:rPr>
        <w:t>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tracking area.</w:t>
      </w:r>
    </w:p>
    <w:p w14:paraId="786FFD8C" w14:textId="77777777" w:rsidR="00391B1E" w:rsidRDefault="00391B1E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commit -m “message”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commit changes with commit message.</w:t>
      </w:r>
    </w:p>
    <w:p w14:paraId="044444EB" w14:textId="1BCE52ED" w:rsidR="00391B1E" w:rsidRPr="00F36D4F" w:rsidRDefault="00391B1E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push -u origin &lt;</w:t>
      </w:r>
      <w:proofErr w:type="spell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branch_name</w:t>
      </w:r>
      <w:proofErr w:type="spellEnd"/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To push the changes in to the Central Repo.</w:t>
      </w:r>
    </w:p>
    <w:p w14:paraId="5EB71270" w14:textId="304B4913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33F3771" w14:textId="4BAA7D47" w:rsidR="00292FCA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D78BAD" wp14:editId="2039276E">
            <wp:extent cx="6691630" cy="7214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F039" w14:textId="46CA32EF" w:rsidR="00E826CF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610E393" w14:textId="60F755B1" w:rsidR="003636AD" w:rsidRDefault="003636A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5B8954E" w14:textId="77777777" w:rsidR="003636AD" w:rsidRDefault="003636A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E240E33" w14:textId="77777777" w:rsidR="003636AD" w:rsidRDefault="003636A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BB0B53" w14:textId="719EFB80" w:rsidR="003636AD" w:rsidRDefault="003636AD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color w:val="000000" w:themeColor="text1"/>
          <w:sz w:val="24"/>
          <w:szCs w:val="24"/>
        </w:rPr>
        <w:lastRenderedPageBreak/>
        <w:t>Changes in Central Repo after push from Local repo.</w:t>
      </w:r>
    </w:p>
    <w:p w14:paraId="7B2363C5" w14:textId="77777777" w:rsidR="00A04E74" w:rsidRPr="003636AD" w:rsidRDefault="00A04E7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162E13" w14:textId="6CF03D2F" w:rsidR="00E826CF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681FAC" wp14:editId="1F083331">
            <wp:extent cx="6691630" cy="5076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06B" w14:textId="77777777" w:rsidR="00E826CF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1ABE67C" w14:textId="77777777" w:rsidR="00965A91" w:rsidRDefault="00965A9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91A2D1C" w14:textId="77777777" w:rsidR="006F1999" w:rsidRDefault="006F199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A3DE2B" w14:textId="77777777" w:rsidR="006F1999" w:rsidRDefault="006F199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263D550" w14:textId="7C41854D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6)Create a branch in local and create a sample file and push to central. </w:t>
      </w:r>
    </w:p>
    <w:p w14:paraId="5B5D0C47" w14:textId="1AB60342" w:rsidR="00292FCA" w:rsidRPr="00E36A82" w:rsidRDefault="00292FCA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3A7B725" w14:textId="7AE4F57B" w:rsidR="00965A91" w:rsidRPr="00E36A82" w:rsidRDefault="001E0D3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it branch &lt;</w:t>
      </w:r>
      <w:proofErr w:type="spellStart"/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new_branch_name</w:t>
      </w:r>
      <w:proofErr w:type="spellEnd"/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 w:rsidR="00965A91" w:rsidRPr="00E36A82">
        <w:rPr>
          <w:rFonts w:ascii="Arial" w:hAnsi="Arial" w:cs="Arial"/>
          <w:color w:val="000000" w:themeColor="text1"/>
          <w:sz w:val="24"/>
          <w:szCs w:val="24"/>
        </w:rPr>
        <w:t xml:space="preserve"> - To create a branch.</w:t>
      </w:r>
    </w:p>
    <w:p w14:paraId="003896A7" w14:textId="734255CF" w:rsidR="00965A91" w:rsidRPr="00E36A82" w:rsidRDefault="001E0D3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it branch –-list</w:t>
      </w:r>
      <w:r w:rsidR="00965A91" w:rsidRPr="00E36A82">
        <w:rPr>
          <w:rFonts w:ascii="Arial" w:hAnsi="Arial" w:cs="Arial"/>
          <w:color w:val="000000" w:themeColor="text1"/>
          <w:sz w:val="24"/>
          <w:szCs w:val="24"/>
        </w:rPr>
        <w:t xml:space="preserve"> – To check available branches.</w:t>
      </w:r>
    </w:p>
    <w:p w14:paraId="5FF80B35" w14:textId="48012BE0" w:rsidR="00965A91" w:rsidRPr="00E36A82" w:rsidRDefault="001E0D3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it checkout &lt;</w:t>
      </w:r>
      <w:proofErr w:type="spellStart"/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Branch_name_to_be_changed</w:t>
      </w:r>
      <w:proofErr w:type="spellEnd"/>
      <w:r w:rsidR="00965A91" w:rsidRPr="00E36A82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 w:rsidR="00965A91" w:rsidRPr="00E36A82">
        <w:rPr>
          <w:rFonts w:ascii="Arial" w:hAnsi="Arial" w:cs="Arial"/>
          <w:color w:val="000000" w:themeColor="text1"/>
          <w:sz w:val="24"/>
          <w:szCs w:val="24"/>
        </w:rPr>
        <w:t xml:space="preserve"> - To </w:t>
      </w:r>
      <w:r w:rsidR="00A828FF">
        <w:rPr>
          <w:rFonts w:ascii="Arial" w:hAnsi="Arial" w:cs="Arial"/>
          <w:color w:val="000000" w:themeColor="text1"/>
          <w:sz w:val="24"/>
          <w:szCs w:val="24"/>
        </w:rPr>
        <w:t>switch</w:t>
      </w:r>
      <w:r w:rsidR="00965A91" w:rsidRPr="00E36A82">
        <w:rPr>
          <w:rFonts w:ascii="Arial" w:hAnsi="Arial" w:cs="Arial"/>
          <w:color w:val="000000" w:themeColor="text1"/>
          <w:sz w:val="24"/>
          <w:szCs w:val="24"/>
        </w:rPr>
        <w:t xml:space="preserve"> the branch.</w:t>
      </w:r>
    </w:p>
    <w:p w14:paraId="606C0459" w14:textId="2F367AA6" w:rsidR="00E36A82" w:rsidRPr="00E36A82" w:rsidRDefault="001E0D3B" w:rsidP="00E36A8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="00E36A82" w:rsidRPr="00E36A82">
        <w:rPr>
          <w:rFonts w:ascii="Arial" w:hAnsi="Arial" w:cs="Arial"/>
          <w:b/>
          <w:color w:val="000000" w:themeColor="text1"/>
          <w:sz w:val="24"/>
          <w:szCs w:val="24"/>
        </w:rPr>
        <w:t>ouch &lt;file name&gt;</w:t>
      </w:r>
      <w:r w:rsidR="00E36A82" w:rsidRPr="00E36A82">
        <w:rPr>
          <w:rFonts w:ascii="Arial" w:hAnsi="Arial" w:cs="Arial"/>
          <w:color w:val="000000" w:themeColor="text1"/>
          <w:sz w:val="24"/>
          <w:szCs w:val="24"/>
        </w:rPr>
        <w:t xml:space="preserve"> – command used to create files.</w:t>
      </w:r>
    </w:p>
    <w:p w14:paraId="0562D6FB" w14:textId="77777777" w:rsidR="00E36A82" w:rsidRDefault="00E36A82" w:rsidP="00E36A82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 xml:space="preserve">git </w:t>
      </w:r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add 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– Used to add files from untracking area to tracking area.</w:t>
      </w:r>
    </w:p>
    <w:p w14:paraId="3BDE0DD6" w14:textId="77777777" w:rsidR="00E36A82" w:rsidRDefault="00E36A82" w:rsidP="00E36A82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status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check files status whether files are in untracking area or tracking area.</w:t>
      </w:r>
    </w:p>
    <w:p w14:paraId="50C59C7D" w14:textId="77777777" w:rsidR="00E36A82" w:rsidRDefault="00E36A82" w:rsidP="00E36A82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commit -m “message”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commit changes with commit message.</w:t>
      </w:r>
    </w:p>
    <w:p w14:paraId="481147C5" w14:textId="77777777" w:rsidR="00E36A82" w:rsidRPr="00F36D4F" w:rsidRDefault="00E36A82" w:rsidP="00E36A82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push -u origin &lt;</w:t>
      </w:r>
      <w:proofErr w:type="spell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branch_name</w:t>
      </w:r>
      <w:proofErr w:type="spellEnd"/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To push the changes in to the Central Repo.</w:t>
      </w:r>
    </w:p>
    <w:p w14:paraId="730C1EE6" w14:textId="77777777" w:rsidR="00965A91" w:rsidRPr="00E36A82" w:rsidRDefault="00965A9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9DA2166" w14:textId="2E36901A" w:rsidR="009209B6" w:rsidRDefault="000A029C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A42CF" wp14:editId="3124AC3C">
            <wp:extent cx="5996940" cy="43357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13DA" w14:textId="6E5D8D4D" w:rsidR="000A029C" w:rsidRDefault="000A029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602AD99" w14:textId="0850C616" w:rsidR="000A029C" w:rsidRDefault="000A029C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96070B" wp14:editId="6142F980">
            <wp:extent cx="5166360" cy="4884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CBC" w14:textId="2BB9F9C5" w:rsidR="00E71859" w:rsidRDefault="008074D2">
      <w:pPr>
        <w:rPr>
          <w:rFonts w:ascii="Arial" w:hAnsi="Arial" w:cs="Arial"/>
          <w:color w:val="000000" w:themeColor="text1"/>
          <w:sz w:val="24"/>
          <w:szCs w:val="24"/>
        </w:rPr>
      </w:pPr>
      <w:r w:rsidRPr="008074D2">
        <w:rPr>
          <w:rFonts w:ascii="Arial" w:hAnsi="Arial" w:cs="Arial"/>
          <w:color w:val="000000" w:themeColor="text1"/>
          <w:sz w:val="24"/>
          <w:szCs w:val="24"/>
        </w:rPr>
        <w:lastRenderedPageBreak/>
        <w:t>Git-hub GUI looks like this after updating changes.</w:t>
      </w:r>
    </w:p>
    <w:p w14:paraId="18AFC546" w14:textId="77777777" w:rsidR="008074D2" w:rsidRPr="008074D2" w:rsidRDefault="008074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2B8218" w14:textId="349C7884" w:rsidR="00E71859" w:rsidRDefault="00E7185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C83DB0" wp14:editId="7024BD8B">
            <wp:extent cx="6691630" cy="5465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50D5" w14:textId="77777777" w:rsidR="00E71859" w:rsidRDefault="00E7185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51268B4" w14:textId="77777777" w:rsidR="00E826CF" w:rsidRDefault="00E826C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114AE4C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88AC3A2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926AE56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13E8CFC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FAE49D1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4441238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4EEBFE4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5B2062E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A8E2018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852E8B7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ADA81D1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895FBBD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FF66E78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74E0000" w14:textId="4CE7495E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7)Create a branch in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and clone that to local. </w:t>
      </w:r>
    </w:p>
    <w:p w14:paraId="4F502A8C" w14:textId="448A3F8C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6B4A68B" w14:textId="7A1F4F69" w:rsidR="001E0D3B" w:rsidRPr="001E0D3B" w:rsidRDefault="001E0D3B">
      <w:pPr>
        <w:rPr>
          <w:rFonts w:ascii="Arial" w:hAnsi="Arial" w:cs="Arial"/>
          <w:color w:val="000000" w:themeColor="text1"/>
          <w:sz w:val="24"/>
          <w:szCs w:val="24"/>
        </w:rPr>
      </w:pPr>
      <w:r w:rsidRPr="001E0D3B">
        <w:rPr>
          <w:rFonts w:ascii="Arial" w:hAnsi="Arial" w:cs="Arial"/>
          <w:color w:val="000000" w:themeColor="text1"/>
          <w:sz w:val="24"/>
          <w:szCs w:val="24"/>
        </w:rPr>
        <w:t xml:space="preserve">To create branch in </w:t>
      </w:r>
      <w:proofErr w:type="spellStart"/>
      <w:r w:rsidRPr="001E0D3B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Pr="001E0D3B">
        <w:rPr>
          <w:rFonts w:ascii="Arial" w:hAnsi="Arial" w:cs="Arial"/>
          <w:color w:val="000000" w:themeColor="text1"/>
          <w:sz w:val="24"/>
          <w:szCs w:val="24"/>
        </w:rPr>
        <w:t>,</w:t>
      </w:r>
      <w:r w:rsidR="00871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E0D3B">
        <w:rPr>
          <w:rFonts w:ascii="Arial" w:hAnsi="Arial" w:cs="Arial"/>
          <w:color w:val="000000" w:themeColor="text1"/>
          <w:sz w:val="24"/>
          <w:szCs w:val="24"/>
        </w:rPr>
        <w:t>In the dashboard of Repo click on main enter branch name then create branch from main.</w:t>
      </w:r>
    </w:p>
    <w:p w14:paraId="615CC97F" w14:textId="471E43F5" w:rsidR="00552EB9" w:rsidRDefault="00552EB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279A39" wp14:editId="67872834">
            <wp:extent cx="6691630" cy="3886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B83" w14:textId="595A3817" w:rsidR="00552EB9" w:rsidRDefault="00552EB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526AEC2" w14:textId="45EED0D7" w:rsidR="00552EB9" w:rsidRDefault="00552EB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39D8CA" wp14:editId="29525277">
            <wp:extent cx="6691630" cy="2795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94FB" w14:textId="1E3663BC" w:rsidR="002768FF" w:rsidRDefault="002768F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A8B91B3" w14:textId="77777777" w:rsidR="00871AB0" w:rsidRDefault="00871AB0" w:rsidP="00871AB0">
      <w:pPr>
        <w:rPr>
          <w:rFonts w:ascii="Arial" w:hAnsi="Arial" w:cs="Arial"/>
          <w:color w:val="000000" w:themeColor="text1"/>
          <w:sz w:val="24"/>
          <w:szCs w:val="24"/>
        </w:rPr>
      </w:pPr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>git clone &lt;</w:t>
      </w:r>
      <w:proofErr w:type="spellStart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>ssh</w:t>
      </w:r>
      <w:proofErr w:type="spellEnd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DB29DF">
        <w:rPr>
          <w:rFonts w:ascii="Arial" w:hAnsi="Arial" w:cs="Arial"/>
          <w:b/>
          <w:color w:val="000000" w:themeColor="text1"/>
          <w:sz w:val="24"/>
          <w:szCs w:val="24"/>
        </w:rPr>
        <w:t xml:space="preserve">&gt; - </w:t>
      </w:r>
      <w:r w:rsidRPr="00DB29DF">
        <w:rPr>
          <w:rFonts w:ascii="Arial" w:hAnsi="Arial" w:cs="Arial"/>
          <w:color w:val="000000" w:themeColor="text1"/>
          <w:sz w:val="24"/>
          <w:szCs w:val="24"/>
        </w:rPr>
        <w:t>Command used to clone.</w:t>
      </w:r>
    </w:p>
    <w:p w14:paraId="676160E8" w14:textId="1DCF9F2B" w:rsidR="00871AB0" w:rsidRDefault="00871AB0" w:rsidP="00871AB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Copy SSH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from code.</w:t>
      </w:r>
    </w:p>
    <w:p w14:paraId="4119E3E7" w14:textId="189E2AA9" w:rsidR="00871AB0" w:rsidRDefault="00871AB0" w:rsidP="00871AB0">
      <w:pPr>
        <w:rPr>
          <w:rFonts w:ascii="Arial" w:hAnsi="Arial" w:cs="Arial"/>
          <w:color w:val="000000" w:themeColor="text1"/>
          <w:sz w:val="24"/>
          <w:szCs w:val="24"/>
        </w:rPr>
      </w:pPr>
      <w:r w:rsidRPr="001404DB">
        <w:rPr>
          <w:rFonts w:ascii="Arial" w:hAnsi="Arial" w:cs="Arial"/>
          <w:b/>
          <w:color w:val="000000" w:themeColor="text1"/>
          <w:sz w:val="24"/>
          <w:szCs w:val="24"/>
        </w:rPr>
        <w:t>git</w:t>
      </w:r>
      <w:r w:rsidR="001404DB" w:rsidRPr="001404DB">
        <w:rPr>
          <w:rFonts w:ascii="Arial" w:hAnsi="Arial" w:cs="Arial"/>
          <w:b/>
          <w:color w:val="000000" w:themeColor="text1"/>
          <w:sz w:val="24"/>
          <w:szCs w:val="24"/>
        </w:rPr>
        <w:t xml:space="preserve"> fetch</w:t>
      </w:r>
      <w:r w:rsidR="001404DB">
        <w:rPr>
          <w:rFonts w:ascii="Arial" w:hAnsi="Arial" w:cs="Arial"/>
          <w:color w:val="000000" w:themeColor="text1"/>
          <w:sz w:val="24"/>
          <w:szCs w:val="24"/>
        </w:rPr>
        <w:t xml:space="preserve"> – To pull all configuration changes from the central Repo.</w:t>
      </w:r>
    </w:p>
    <w:p w14:paraId="06D74880" w14:textId="72BDB7A1" w:rsidR="001404DB" w:rsidRDefault="001404DB" w:rsidP="00871AB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Pr="00E36A82">
        <w:rPr>
          <w:rFonts w:ascii="Arial" w:hAnsi="Arial" w:cs="Arial"/>
          <w:b/>
          <w:color w:val="000000" w:themeColor="text1"/>
          <w:sz w:val="24"/>
          <w:szCs w:val="24"/>
        </w:rPr>
        <w:t>it checkout &lt;</w:t>
      </w:r>
      <w:proofErr w:type="spellStart"/>
      <w:r w:rsidRPr="00E36A82">
        <w:rPr>
          <w:rFonts w:ascii="Arial" w:hAnsi="Arial" w:cs="Arial"/>
          <w:b/>
          <w:color w:val="000000" w:themeColor="text1"/>
          <w:sz w:val="24"/>
          <w:szCs w:val="24"/>
        </w:rPr>
        <w:t>Branch_name_to_be_changed</w:t>
      </w:r>
      <w:proofErr w:type="spellEnd"/>
      <w:r w:rsidRPr="00E36A82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 w:rsidRPr="00E36A82">
        <w:rPr>
          <w:rFonts w:ascii="Arial" w:hAnsi="Arial" w:cs="Arial"/>
          <w:color w:val="000000" w:themeColor="text1"/>
          <w:sz w:val="24"/>
          <w:szCs w:val="24"/>
        </w:rPr>
        <w:t xml:space="preserve"> - To </w:t>
      </w:r>
      <w:r w:rsidR="00A828FF">
        <w:rPr>
          <w:rFonts w:ascii="Arial" w:hAnsi="Arial" w:cs="Arial"/>
          <w:color w:val="000000" w:themeColor="text1"/>
          <w:sz w:val="24"/>
          <w:szCs w:val="24"/>
        </w:rPr>
        <w:t>switch</w:t>
      </w:r>
      <w:r w:rsidRPr="00E36A82">
        <w:rPr>
          <w:rFonts w:ascii="Arial" w:hAnsi="Arial" w:cs="Arial"/>
          <w:color w:val="000000" w:themeColor="text1"/>
          <w:sz w:val="24"/>
          <w:szCs w:val="24"/>
        </w:rPr>
        <w:t xml:space="preserve"> the branch</w:t>
      </w:r>
    </w:p>
    <w:p w14:paraId="5A158FE1" w14:textId="2A4614FF" w:rsidR="001404DB" w:rsidRPr="00E36A82" w:rsidRDefault="001404DB" w:rsidP="001404D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Pr="00E36A82">
        <w:rPr>
          <w:rFonts w:ascii="Arial" w:hAnsi="Arial" w:cs="Arial"/>
          <w:b/>
          <w:color w:val="000000" w:themeColor="text1"/>
          <w:sz w:val="24"/>
          <w:szCs w:val="24"/>
        </w:rPr>
        <w:t>it branch –-list</w:t>
      </w:r>
      <w:r w:rsidRPr="00E36A82">
        <w:rPr>
          <w:rFonts w:ascii="Arial" w:hAnsi="Arial" w:cs="Arial"/>
          <w:color w:val="000000" w:themeColor="text1"/>
          <w:sz w:val="24"/>
          <w:szCs w:val="24"/>
        </w:rPr>
        <w:t xml:space="preserve"> – To check available branches.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Where * shows the current branch.</w:t>
      </w:r>
    </w:p>
    <w:p w14:paraId="083D8B66" w14:textId="3291A61B" w:rsidR="001404DB" w:rsidRDefault="001404DB" w:rsidP="001404DB">
      <w:r w:rsidRPr="00E36A8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C88E0A2" w14:textId="77777777" w:rsidR="001404DB" w:rsidRPr="00DB29DF" w:rsidRDefault="001404DB" w:rsidP="00871AB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79CEF0D" w14:textId="77777777" w:rsidR="00871AB0" w:rsidRDefault="00871AB0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A99CEDF" w14:textId="12762CFC" w:rsidR="002768FF" w:rsidRDefault="002768F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A869A8" wp14:editId="2158778D">
            <wp:extent cx="6691630" cy="6101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D68B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F8C5C3B" w14:textId="77777777" w:rsidR="00A828FF" w:rsidRDefault="00A828F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1EEE8A7" w14:textId="77777777" w:rsidR="00A828FF" w:rsidRDefault="00A828F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D0D990E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837E040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E780BC7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6848385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5981A3E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294CEAA" w14:textId="77777777" w:rsidR="00244CEF" w:rsidRDefault="00244CE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28A3407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7126B26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955B783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222B720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88A2E13" w14:textId="77777777" w:rsidR="00E73A1D" w:rsidRDefault="00E73A1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2D70924" w14:textId="48D82EDA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8)Merge the created branch with master in git local. </w:t>
      </w:r>
    </w:p>
    <w:p w14:paraId="76E8F827" w14:textId="256044D5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93D6403" w14:textId="0EF5A69D" w:rsidR="00A828FF" w:rsidRDefault="00A828FF">
      <w:pPr>
        <w:rPr>
          <w:rFonts w:ascii="Arial" w:hAnsi="Arial" w:cs="Arial"/>
          <w:color w:val="000000" w:themeColor="text1"/>
          <w:sz w:val="24"/>
          <w:szCs w:val="24"/>
        </w:rPr>
      </w:pPr>
      <w:r w:rsidRPr="00A828FF">
        <w:rPr>
          <w:rFonts w:ascii="Arial" w:hAnsi="Arial" w:cs="Arial"/>
          <w:color w:val="000000" w:themeColor="text1"/>
          <w:sz w:val="24"/>
          <w:szCs w:val="24"/>
        </w:rPr>
        <w:t>First switch to maste</w:t>
      </w:r>
      <w:r w:rsidR="004A4B46">
        <w:rPr>
          <w:rFonts w:ascii="Arial" w:hAnsi="Arial" w:cs="Arial"/>
          <w:color w:val="000000" w:themeColor="text1"/>
          <w:sz w:val="24"/>
          <w:szCs w:val="24"/>
        </w:rPr>
        <w:t>r</w:t>
      </w:r>
      <w:r w:rsidRPr="00A828FF">
        <w:rPr>
          <w:rFonts w:ascii="Arial" w:hAnsi="Arial" w:cs="Arial"/>
          <w:color w:val="000000" w:themeColor="text1"/>
          <w:sz w:val="24"/>
          <w:szCs w:val="24"/>
        </w:rPr>
        <w:t>/main branch then,</w:t>
      </w:r>
    </w:p>
    <w:p w14:paraId="3F1059A2" w14:textId="77777777" w:rsidR="00D719DD" w:rsidRPr="00A828FF" w:rsidRDefault="00D719D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307065" w14:textId="64B4E177" w:rsidR="00A828FF" w:rsidRDefault="00A828FF">
      <w:pPr>
        <w:rPr>
          <w:rFonts w:ascii="Arial" w:hAnsi="Arial" w:cs="Arial"/>
          <w:color w:val="000000" w:themeColor="text1"/>
          <w:sz w:val="24"/>
          <w:szCs w:val="24"/>
        </w:rPr>
      </w:pPr>
      <w:r w:rsidRPr="0059573C">
        <w:rPr>
          <w:rFonts w:ascii="Arial" w:hAnsi="Arial" w:cs="Arial"/>
          <w:b/>
          <w:color w:val="000000" w:themeColor="text1"/>
          <w:sz w:val="24"/>
          <w:szCs w:val="24"/>
        </w:rPr>
        <w:t>git merge &lt;</w:t>
      </w:r>
      <w:proofErr w:type="spellStart"/>
      <w:r w:rsidRPr="0059573C">
        <w:rPr>
          <w:rFonts w:ascii="Arial" w:hAnsi="Arial" w:cs="Arial"/>
          <w:b/>
          <w:color w:val="000000" w:themeColor="text1"/>
          <w:sz w:val="24"/>
          <w:szCs w:val="24"/>
        </w:rPr>
        <w:t>branch_name_to_be_merged</w:t>
      </w:r>
      <w:proofErr w:type="spellEnd"/>
      <w:r w:rsidRPr="0059573C">
        <w:rPr>
          <w:rFonts w:ascii="Arial" w:hAnsi="Arial" w:cs="Arial"/>
          <w:b/>
          <w:color w:val="000000" w:themeColor="text1"/>
          <w:sz w:val="24"/>
          <w:szCs w:val="24"/>
        </w:rPr>
        <w:t xml:space="preserve">&gt; </w:t>
      </w:r>
      <w:r w:rsidRPr="00A828FF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Command used merge 2 branches, where the changes made in other branch are tracked and Collab’s </w:t>
      </w:r>
      <w:r w:rsidR="0059573C">
        <w:rPr>
          <w:rFonts w:ascii="Arial" w:hAnsi="Arial" w:cs="Arial"/>
          <w:color w:val="000000" w:themeColor="text1"/>
          <w:sz w:val="24"/>
          <w:szCs w:val="24"/>
        </w:rPr>
        <w:t>with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main</w:t>
      </w:r>
      <w:r w:rsidR="0059573C">
        <w:rPr>
          <w:rFonts w:ascii="Arial" w:hAnsi="Arial" w:cs="Arial"/>
          <w:color w:val="000000" w:themeColor="text1"/>
          <w:sz w:val="24"/>
          <w:szCs w:val="24"/>
        </w:rPr>
        <w:t>/master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branch.</w:t>
      </w:r>
    </w:p>
    <w:p w14:paraId="0A3A8B2B" w14:textId="77777777" w:rsidR="00D719DD" w:rsidRPr="00A828FF" w:rsidRDefault="00D719D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28587C" w14:textId="5B69908C" w:rsidR="007E5D7A" w:rsidRDefault="001E731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DB23CC" wp14:editId="2EE40530">
            <wp:extent cx="6691630" cy="4511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FE01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BC8F56B" w14:textId="77777777" w:rsidR="00E37276" w:rsidRDefault="00E3727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1805E28" w14:textId="77777777" w:rsidR="008C1857" w:rsidRDefault="008C185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46C7A94" w14:textId="77777777" w:rsidR="008C1857" w:rsidRDefault="008C185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D87739A" w14:textId="77777777" w:rsidR="008C1857" w:rsidRDefault="008C185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B4CB62D" w14:textId="77777777" w:rsidR="008C1857" w:rsidRDefault="008C185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56280D6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69A96E9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71DA0DD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4840374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BFEF035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9E6DBB8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35C3F6B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EC655E8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00C05C2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7D58E95" w14:textId="77777777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185035" w14:textId="6B816469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9)Merge the created branch with master in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by sending a pull request. </w:t>
      </w:r>
    </w:p>
    <w:p w14:paraId="25BC2FC1" w14:textId="3ADB95EA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ED5F92B" w14:textId="5EB732E7" w:rsidR="00007696" w:rsidRPr="001534CC" w:rsidRDefault="00007696">
      <w:pPr>
        <w:rPr>
          <w:rFonts w:ascii="Arial" w:hAnsi="Arial" w:cs="Arial"/>
          <w:color w:val="000000" w:themeColor="text1"/>
          <w:sz w:val="24"/>
          <w:szCs w:val="24"/>
        </w:rPr>
      </w:pPr>
      <w:r w:rsidRPr="00AE431F">
        <w:rPr>
          <w:rFonts w:ascii="Arial" w:hAnsi="Arial" w:cs="Arial"/>
          <w:b/>
          <w:color w:val="000000" w:themeColor="text1"/>
          <w:sz w:val="24"/>
          <w:szCs w:val="24"/>
        </w:rPr>
        <w:t xml:space="preserve">Pull Request </w:t>
      </w:r>
      <w:r w:rsidR="00BF0468" w:rsidRPr="00AE431F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r w:rsidRPr="00AE431F">
        <w:rPr>
          <w:rFonts w:ascii="Arial" w:hAnsi="Arial" w:cs="Arial"/>
          <w:b/>
          <w:color w:val="000000" w:themeColor="text1"/>
          <w:sz w:val="24"/>
          <w:szCs w:val="24"/>
        </w:rPr>
        <w:t>PR</w:t>
      </w:r>
      <w:r w:rsidR="00BF0468" w:rsidRPr="00AE431F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Pr="001534CC">
        <w:rPr>
          <w:rFonts w:ascii="Arial" w:hAnsi="Arial" w:cs="Arial"/>
          <w:color w:val="000000" w:themeColor="text1"/>
          <w:sz w:val="24"/>
          <w:szCs w:val="24"/>
        </w:rPr>
        <w:t>, is same as merge but it requires review by reviewers before merging the branches.</w:t>
      </w:r>
    </w:p>
    <w:p w14:paraId="61E1FA04" w14:textId="77777777" w:rsidR="00007696" w:rsidRPr="001534CC" w:rsidRDefault="0000769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1314FE" w14:textId="33BA5B11" w:rsidR="00007696" w:rsidRPr="001534CC" w:rsidRDefault="008C1857">
      <w:pPr>
        <w:rPr>
          <w:rFonts w:ascii="Arial" w:hAnsi="Arial" w:cs="Arial"/>
          <w:color w:val="000000" w:themeColor="text1"/>
          <w:sz w:val="24"/>
          <w:szCs w:val="24"/>
        </w:rPr>
      </w:pPr>
      <w:r w:rsidRPr="001534CC">
        <w:rPr>
          <w:rFonts w:ascii="Arial" w:hAnsi="Arial" w:cs="Arial"/>
          <w:color w:val="000000" w:themeColor="text1"/>
          <w:sz w:val="24"/>
          <w:szCs w:val="24"/>
        </w:rPr>
        <w:t xml:space="preserve">Click on </w:t>
      </w:r>
      <w:r w:rsidRPr="00AE431F">
        <w:rPr>
          <w:rFonts w:ascii="Arial" w:hAnsi="Arial" w:cs="Arial"/>
          <w:b/>
          <w:color w:val="000000" w:themeColor="text1"/>
          <w:sz w:val="24"/>
          <w:szCs w:val="24"/>
        </w:rPr>
        <w:t>“Compare &amp; pull request”</w:t>
      </w:r>
      <w:r w:rsidRPr="001534CC">
        <w:rPr>
          <w:rFonts w:ascii="Arial" w:hAnsi="Arial" w:cs="Arial"/>
          <w:color w:val="000000" w:themeColor="text1"/>
          <w:sz w:val="24"/>
          <w:szCs w:val="24"/>
        </w:rPr>
        <w:t xml:space="preserve"> showing beside the branch name for the branch to be merged.</w:t>
      </w:r>
      <w:r w:rsidRPr="001534CC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4F559A7B" w14:textId="63A2512E" w:rsidR="001E7319" w:rsidRDefault="004C0F5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67EBD8" wp14:editId="7B255E5F">
            <wp:extent cx="6691630" cy="4918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367D" w14:textId="2BB049BB" w:rsidR="004C0F5B" w:rsidRDefault="004C0F5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5094647" w14:textId="598FAE1A" w:rsidR="001534CC" w:rsidRDefault="001534C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16FDC0" w14:textId="25119494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E7DC5E9" w14:textId="2A1E54D0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8A868E1" w14:textId="1FCC7E38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312F533" w14:textId="09556A9D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CE7CEA6" w14:textId="53EF76F5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4B37C98" w14:textId="14BF9E73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62E6358" w14:textId="0CA5D7FA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15B3D5A" w14:textId="344D93FE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C2A9D12" w14:textId="77777777" w:rsidR="004A4B46" w:rsidRDefault="004A4B46" w:rsidP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E51B6CA" w14:textId="01058777" w:rsidR="00375288" w:rsidRPr="00375288" w:rsidRDefault="00375288" w:rsidP="00375288">
      <w:pPr>
        <w:rPr>
          <w:rFonts w:ascii="Arial" w:hAnsi="Arial" w:cs="Arial"/>
          <w:color w:val="000000" w:themeColor="text1"/>
          <w:sz w:val="24"/>
          <w:szCs w:val="24"/>
        </w:rPr>
      </w:pPr>
      <w:r w:rsidRPr="00375288">
        <w:rPr>
          <w:rFonts w:ascii="Arial" w:hAnsi="Arial" w:cs="Arial"/>
          <w:color w:val="000000" w:themeColor="text1"/>
          <w:sz w:val="24"/>
          <w:szCs w:val="24"/>
        </w:rPr>
        <w:t>Add title and description relevant to PR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click on </w:t>
      </w:r>
      <w:r w:rsidRPr="003F4D20">
        <w:rPr>
          <w:rFonts w:ascii="Arial" w:hAnsi="Arial" w:cs="Arial"/>
          <w:b/>
          <w:color w:val="000000" w:themeColor="text1"/>
          <w:sz w:val="24"/>
          <w:szCs w:val="24"/>
        </w:rPr>
        <w:t>“Create pull request”</w:t>
      </w:r>
      <w:r w:rsidRPr="0037528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FEEFC4B" w14:textId="77777777" w:rsidR="00375288" w:rsidRDefault="0037528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0D23B9F" w14:textId="4667E60E" w:rsidR="004C0F5B" w:rsidRDefault="004C0F5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4DEA08" wp14:editId="0A7A21F9">
            <wp:extent cx="5250180" cy="38328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9037" w14:textId="40363B63" w:rsidR="0022274C" w:rsidRDefault="0022274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B9121A6" w14:textId="49D32340" w:rsidR="0022274C" w:rsidRPr="0022274C" w:rsidRDefault="0022274C">
      <w:pPr>
        <w:rPr>
          <w:rFonts w:ascii="Arial" w:hAnsi="Arial" w:cs="Arial"/>
          <w:color w:val="000000" w:themeColor="text1"/>
          <w:sz w:val="24"/>
          <w:szCs w:val="24"/>
        </w:rPr>
      </w:pPr>
      <w:r w:rsidRPr="0022274C">
        <w:rPr>
          <w:rFonts w:ascii="Arial" w:hAnsi="Arial" w:cs="Arial"/>
          <w:color w:val="000000" w:themeColor="text1"/>
          <w:sz w:val="24"/>
          <w:szCs w:val="24"/>
        </w:rPr>
        <w:t>After that reviewers can review the PR and respond accordingly then, anyone can Complete the merge.</w:t>
      </w:r>
    </w:p>
    <w:p w14:paraId="1693D577" w14:textId="02C2178F" w:rsidR="004C0F5B" w:rsidRDefault="004C0F5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746FF89" w14:textId="3F861DEB" w:rsidR="001101E3" w:rsidRDefault="001101E3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51B676" wp14:editId="59013FA6">
            <wp:extent cx="5356860" cy="4198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1B5" w14:textId="14880FB0" w:rsidR="001101E3" w:rsidRDefault="001101E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2CE83A4" w14:textId="6190B1DE" w:rsidR="001101E3" w:rsidRPr="0022274C" w:rsidRDefault="001101E3">
      <w:pPr>
        <w:rPr>
          <w:rFonts w:ascii="Arial" w:hAnsi="Arial" w:cs="Arial"/>
          <w:color w:val="000000" w:themeColor="text1"/>
          <w:sz w:val="24"/>
          <w:szCs w:val="24"/>
        </w:rPr>
      </w:pPr>
      <w:r w:rsidRPr="0022274C">
        <w:rPr>
          <w:rFonts w:ascii="Arial" w:hAnsi="Arial" w:cs="Arial"/>
          <w:color w:val="000000" w:themeColor="text1"/>
          <w:sz w:val="24"/>
          <w:szCs w:val="24"/>
        </w:rPr>
        <w:t>Then confirm merge</w:t>
      </w:r>
      <w:r w:rsidR="0022274C">
        <w:rPr>
          <w:rFonts w:ascii="Arial" w:hAnsi="Arial" w:cs="Arial"/>
          <w:color w:val="000000" w:themeColor="text1"/>
          <w:sz w:val="24"/>
          <w:szCs w:val="24"/>
        </w:rPr>
        <w:t xml:space="preserve"> by checking Pull requests</w:t>
      </w:r>
      <w:r w:rsidRPr="0022274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836E002" w14:textId="5C3C703C" w:rsidR="008354F3" w:rsidRDefault="008354F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5AAA0E4" w14:textId="48ABB578" w:rsidR="008354F3" w:rsidRDefault="00B421B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0E9147" wp14:editId="6FBBF402">
            <wp:extent cx="6691630" cy="2210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A1A" w14:textId="67EDCBA8" w:rsidR="00E23C05" w:rsidRDefault="00E23C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8AAE1BF" w14:textId="4F496C44" w:rsidR="00E23C05" w:rsidRPr="00E23C05" w:rsidRDefault="00E23C05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Pr="00E23C05">
        <w:rPr>
          <w:rFonts w:ascii="Arial" w:hAnsi="Arial" w:cs="Arial"/>
          <w:b/>
          <w:color w:val="000000" w:themeColor="text1"/>
          <w:sz w:val="24"/>
          <w:szCs w:val="24"/>
        </w:rPr>
        <w:t xml:space="preserve">it pull – </w:t>
      </w:r>
      <w:r w:rsidRPr="00E23C05">
        <w:rPr>
          <w:rFonts w:ascii="Arial" w:hAnsi="Arial" w:cs="Arial"/>
          <w:color w:val="000000" w:themeColor="text1"/>
          <w:sz w:val="24"/>
          <w:szCs w:val="24"/>
        </w:rPr>
        <w:t>Command use for pulling changes from central repo and changes are updated.</w:t>
      </w:r>
    </w:p>
    <w:p w14:paraId="6E85B45A" w14:textId="1A64C9BF" w:rsidR="00B421B9" w:rsidRDefault="00B421B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79C7157" w14:textId="6BB6B1AC" w:rsidR="00B421B9" w:rsidRDefault="00B421B9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CB0539" wp14:editId="399451B8">
            <wp:extent cx="6591300" cy="3362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68DA" w14:textId="77777777" w:rsidR="004C0F5B" w:rsidRDefault="004C0F5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9F39E23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BE8007B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75C7C22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DC56E70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FEDBBEC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BBBBBC4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35873D8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CD5D882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203D1BB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0526F21" w14:textId="77777777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4B3DD7" w14:textId="6C644B3C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10)create a file in local and send that to branch in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. </w:t>
      </w:r>
    </w:p>
    <w:p w14:paraId="5EA71BBB" w14:textId="61C9344F" w:rsidR="00AE431F" w:rsidRDefault="00AE4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FF8515E" w14:textId="77777777" w:rsidR="00244CEF" w:rsidRPr="00E36A82" w:rsidRDefault="00244CEF" w:rsidP="00244CE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Pr="00E36A82">
        <w:rPr>
          <w:rFonts w:ascii="Arial" w:hAnsi="Arial" w:cs="Arial"/>
          <w:b/>
          <w:color w:val="000000" w:themeColor="text1"/>
          <w:sz w:val="24"/>
          <w:szCs w:val="24"/>
        </w:rPr>
        <w:t>ouch &lt;file name&gt;</w:t>
      </w:r>
      <w:r w:rsidRPr="00E36A82">
        <w:rPr>
          <w:rFonts w:ascii="Arial" w:hAnsi="Arial" w:cs="Arial"/>
          <w:color w:val="000000" w:themeColor="text1"/>
          <w:sz w:val="24"/>
          <w:szCs w:val="24"/>
        </w:rPr>
        <w:t xml:space="preserve"> – command used to create files.</w:t>
      </w:r>
    </w:p>
    <w:p w14:paraId="34566096" w14:textId="7AB7883A" w:rsidR="00244CEF" w:rsidRDefault="00244CEF" w:rsidP="00244CE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 xml:space="preserve">git add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&lt;filename&gt;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particular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file from untracking area to tracking area.</w:t>
      </w:r>
    </w:p>
    <w:p w14:paraId="70C4215F" w14:textId="77777777" w:rsidR="00244CEF" w:rsidRDefault="00244CEF" w:rsidP="00244CE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status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check files status whether files are in untracking area or tracking area.</w:t>
      </w:r>
    </w:p>
    <w:p w14:paraId="2F413346" w14:textId="77777777" w:rsidR="00244CEF" w:rsidRDefault="00244CEF" w:rsidP="00244CE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commit -m “message”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commit changes with commit message.</w:t>
      </w:r>
    </w:p>
    <w:p w14:paraId="7358BE59" w14:textId="77777777" w:rsidR="00244CEF" w:rsidRPr="00F36D4F" w:rsidRDefault="00244CEF" w:rsidP="00244CE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push -u origin &lt;</w:t>
      </w:r>
      <w:proofErr w:type="spell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branch_name</w:t>
      </w:r>
      <w:proofErr w:type="spellEnd"/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To push the changes in to the Central Repo.</w:t>
      </w:r>
    </w:p>
    <w:p w14:paraId="6CB95032" w14:textId="40A4C0FA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BCBDF92" w14:textId="0E079A04" w:rsidR="003E5F03" w:rsidRDefault="00433B76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5048172" wp14:editId="03527964">
            <wp:extent cx="6691630" cy="6468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722" w14:textId="74EE52DF" w:rsidR="00433B76" w:rsidRDefault="00433B7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5EE190A" w14:textId="4A43815A" w:rsidR="00C5496F" w:rsidRDefault="00C5496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AC6491E" w14:textId="43EFBB32" w:rsidR="00C5496F" w:rsidRDefault="00C5496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7BBE6C9" w14:textId="77777777" w:rsidR="004A4B46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432ADD" w14:textId="77777777" w:rsidR="004A4B46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C4CEF8E" w14:textId="77777777" w:rsidR="004A4B46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ED48F3" w14:textId="6E8EFC37" w:rsidR="00C5496F" w:rsidRDefault="00C5496F">
      <w:pPr>
        <w:rPr>
          <w:rFonts w:ascii="Arial" w:hAnsi="Arial" w:cs="Arial"/>
          <w:color w:val="000000" w:themeColor="text1"/>
          <w:sz w:val="24"/>
          <w:szCs w:val="24"/>
        </w:rPr>
      </w:pPr>
      <w:r w:rsidRPr="00C5496F">
        <w:rPr>
          <w:rFonts w:ascii="Arial" w:hAnsi="Arial" w:cs="Arial"/>
          <w:color w:val="000000" w:themeColor="text1"/>
          <w:sz w:val="24"/>
          <w:szCs w:val="24"/>
        </w:rPr>
        <w:lastRenderedPageBreak/>
        <w:t>Changes in Repo after push.</w:t>
      </w:r>
    </w:p>
    <w:p w14:paraId="7E6EBDD1" w14:textId="77777777" w:rsidR="004A4B46" w:rsidRPr="00C5496F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3BEB9" w14:textId="18489406" w:rsidR="00433B76" w:rsidRDefault="00830DF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6366B9" wp14:editId="7A282880">
            <wp:extent cx="6691630" cy="4457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99F6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0320109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B2D51F6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FADD55B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0AEEC59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C3DF836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E8E00B7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A9BDB80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AD09D48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3B928FC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1208749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1112244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3A7926D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B6C821D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D716D64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E687C42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AAA81BE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D2DEF4C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34971D1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E22B446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C16C8F2" w14:textId="4F2F0A9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11)clone only a branch from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to local. </w:t>
      </w:r>
    </w:p>
    <w:p w14:paraId="050BFD82" w14:textId="162A3957" w:rsidR="00292FCA" w:rsidRPr="00E02F4E" w:rsidRDefault="00292FCA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CE68350" w14:textId="68116A46" w:rsidR="00E02F4E" w:rsidRPr="00E02F4E" w:rsidRDefault="00E02F4E">
      <w:pPr>
        <w:rPr>
          <w:rFonts w:ascii="Arial" w:hAnsi="Arial" w:cs="Arial"/>
          <w:color w:val="000000" w:themeColor="text1"/>
          <w:sz w:val="24"/>
          <w:szCs w:val="24"/>
        </w:rPr>
      </w:pPr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git clone -b &lt;</w:t>
      </w:r>
      <w:proofErr w:type="spellStart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branch_name</w:t>
      </w:r>
      <w:proofErr w:type="spellEnd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&gt; &lt;</w:t>
      </w:r>
      <w:proofErr w:type="spellStart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ssh</w:t>
      </w:r>
      <w:proofErr w:type="spellEnd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E02F4E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- </w:t>
      </w:r>
      <w:r>
        <w:rPr>
          <w:rFonts w:ascii="Arial" w:hAnsi="Arial" w:cs="Arial"/>
          <w:color w:val="000000" w:themeColor="text1"/>
          <w:sz w:val="24"/>
          <w:szCs w:val="24"/>
        </w:rPr>
        <w:t>Used to clone particular branch.</w:t>
      </w:r>
      <w:r w:rsidR="008F56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5BBAD6E" w14:textId="77777777" w:rsidR="00E02F4E" w:rsidRDefault="00E02F4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EC292DD" w14:textId="538631DB" w:rsidR="00292FCA" w:rsidRDefault="00F765E4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64F821" wp14:editId="638A8110">
            <wp:extent cx="6691630" cy="4679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7FBD" w14:textId="2A86F98A" w:rsidR="00F765E4" w:rsidRDefault="00F765E4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71FF602" w14:textId="24B2E3B7" w:rsidR="00F765E4" w:rsidRDefault="00F765E4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D6BA3E" wp14:editId="2494C868">
            <wp:extent cx="6691630" cy="3682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6E03" w14:textId="79307CE3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12)create a file with all passwords and make that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untrackable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with git. </w:t>
      </w:r>
    </w:p>
    <w:p w14:paraId="54340859" w14:textId="6B313025" w:rsidR="003C1AF6" w:rsidRDefault="003C1AF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910F845" w14:textId="2D3BD5F9" w:rsidR="003C1AF6" w:rsidRDefault="003C1AF6">
      <w:pPr>
        <w:rPr>
          <w:rFonts w:ascii="Arial" w:hAnsi="Arial" w:cs="Arial"/>
          <w:color w:val="000000" w:themeColor="text1"/>
          <w:sz w:val="24"/>
          <w:szCs w:val="24"/>
        </w:rPr>
      </w:pPr>
      <w:r w:rsidRPr="003C1AF6">
        <w:rPr>
          <w:rFonts w:ascii="Arial" w:hAnsi="Arial" w:cs="Arial"/>
          <w:color w:val="000000" w:themeColor="text1"/>
          <w:sz w:val="24"/>
          <w:szCs w:val="24"/>
        </w:rPr>
        <w:t xml:space="preserve">Create a file of passwords and add that passwords file name into the </w:t>
      </w:r>
      <w:proofErr w:type="gramStart"/>
      <w:r w:rsidRPr="003C1AF6">
        <w:rPr>
          <w:rFonts w:ascii="Arial" w:hAnsi="Arial" w:cs="Arial"/>
          <w:color w:val="000000" w:themeColor="text1"/>
          <w:sz w:val="24"/>
          <w:szCs w:val="24"/>
        </w:rPr>
        <w:t>file .gitignore</w:t>
      </w:r>
      <w:proofErr w:type="gramEnd"/>
      <w:r w:rsidRPr="003C1AF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B8C74D1" w14:textId="3A036FBC" w:rsidR="003C1AF6" w:rsidRDefault="003C1AF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Commands used, </w:t>
      </w:r>
      <w:proofErr w:type="gramStart"/>
      <w:r w:rsidRPr="003C1AF6">
        <w:rPr>
          <w:rFonts w:ascii="Arial" w:hAnsi="Arial" w:cs="Arial"/>
          <w:b/>
          <w:color w:val="000000" w:themeColor="text1"/>
          <w:sz w:val="24"/>
          <w:szCs w:val="24"/>
        </w:rPr>
        <w:t>Vi</w:t>
      </w:r>
      <w:proofErr w:type="gramEnd"/>
      <w:r w:rsidRPr="003C1AF6">
        <w:rPr>
          <w:rFonts w:ascii="Arial" w:hAnsi="Arial" w:cs="Arial"/>
          <w:b/>
          <w:color w:val="000000" w:themeColor="text1"/>
          <w:sz w:val="24"/>
          <w:szCs w:val="24"/>
        </w:rPr>
        <w:t xml:space="preserve"> &lt;filename&gt;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To edit the file.</w:t>
      </w:r>
    </w:p>
    <w:p w14:paraId="30E23FF6" w14:textId="29DDBB3E" w:rsidR="003C1AF6" w:rsidRDefault="003C1AF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cat </w:t>
      </w:r>
      <w:r w:rsidRPr="003C1AF6">
        <w:rPr>
          <w:rFonts w:ascii="Arial" w:hAnsi="Arial" w:cs="Arial"/>
          <w:b/>
          <w:color w:val="000000" w:themeColor="text1"/>
          <w:sz w:val="24"/>
          <w:szCs w:val="24"/>
        </w:rPr>
        <w:t>&lt;filename&gt;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- </w:t>
      </w:r>
      <w:r>
        <w:rPr>
          <w:rFonts w:ascii="Arial" w:hAnsi="Arial" w:cs="Arial"/>
          <w:color w:val="000000" w:themeColor="text1"/>
          <w:sz w:val="24"/>
          <w:szCs w:val="24"/>
        </w:rPr>
        <w:t>To view the content.</w:t>
      </w:r>
    </w:p>
    <w:p w14:paraId="3D5853B4" w14:textId="77777777" w:rsidR="003E369F" w:rsidRDefault="003E369F" w:rsidP="003E369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 xml:space="preserve">git add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&lt;filename&gt;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particular file from untracking area to tracking area.</w:t>
      </w:r>
    </w:p>
    <w:p w14:paraId="2B074312" w14:textId="77777777" w:rsidR="003E369F" w:rsidRDefault="003E369F" w:rsidP="003E369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commit -m “message”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Used to commit changes with commit message.</w:t>
      </w:r>
    </w:p>
    <w:p w14:paraId="50A4C3FC" w14:textId="77777777" w:rsidR="003E369F" w:rsidRPr="00F36D4F" w:rsidRDefault="003E369F" w:rsidP="003E369F">
      <w:pPr>
        <w:rPr>
          <w:rFonts w:ascii="Arial" w:hAnsi="Arial" w:cs="Arial"/>
          <w:color w:val="000000" w:themeColor="text1"/>
          <w:sz w:val="24"/>
          <w:szCs w:val="24"/>
        </w:rPr>
      </w:pPr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git push -u origin &lt;</w:t>
      </w:r>
      <w:proofErr w:type="spell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branch_name</w:t>
      </w:r>
      <w:proofErr w:type="spellEnd"/>
      <w:proofErr w:type="gramStart"/>
      <w:r w:rsidRPr="003636AD">
        <w:rPr>
          <w:rFonts w:ascii="Arial" w:hAnsi="Arial" w:cs="Arial"/>
          <w:b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To push the changes in to the Central Repo.</w:t>
      </w:r>
    </w:p>
    <w:p w14:paraId="3A64FF95" w14:textId="77777777" w:rsidR="003E369F" w:rsidRPr="003C1AF6" w:rsidRDefault="003E369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5DB480" w14:textId="7AD90AF4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3863649" w14:textId="598BF6F6" w:rsidR="00F765E4" w:rsidRDefault="008D710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F026C8" wp14:editId="02358069">
            <wp:extent cx="6691630" cy="5487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2BC2" w14:textId="05A65B20" w:rsidR="008D710B" w:rsidRDefault="008D710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A027FB7" w14:textId="2CEA65F3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755E648" w14:textId="75702B2D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B354113" w14:textId="750E6D1C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57CCB13" w14:textId="5F877423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A7F538E" w14:textId="31B55D8E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5D2EACD" w14:textId="5786889F" w:rsidR="004E1B32" w:rsidRDefault="004E1B32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F3426E8" w14:textId="31AE7D04" w:rsidR="004E1B32" w:rsidRDefault="004E1B32">
      <w:pPr>
        <w:rPr>
          <w:rFonts w:ascii="Arial" w:hAnsi="Arial" w:cs="Arial"/>
          <w:color w:val="000000" w:themeColor="text1"/>
          <w:sz w:val="24"/>
          <w:szCs w:val="24"/>
        </w:rPr>
      </w:pPr>
      <w:r w:rsidRPr="004E1B32">
        <w:rPr>
          <w:rFonts w:ascii="Arial" w:hAnsi="Arial" w:cs="Arial"/>
          <w:color w:val="000000" w:themeColor="text1"/>
          <w:sz w:val="24"/>
          <w:szCs w:val="24"/>
        </w:rPr>
        <w:lastRenderedPageBreak/>
        <w:t>Git hub GUI to check .gitignore file.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Purpose this task is to </w:t>
      </w:r>
      <w:r w:rsidR="00D8320C">
        <w:rPr>
          <w:rFonts w:ascii="Arial" w:hAnsi="Arial" w:cs="Arial"/>
          <w:color w:val="000000" w:themeColor="text1"/>
          <w:sz w:val="24"/>
          <w:szCs w:val="24"/>
        </w:rPr>
        <w:t>make passwords un trackable for security issues.</w:t>
      </w:r>
    </w:p>
    <w:p w14:paraId="0DFEC811" w14:textId="77777777" w:rsidR="00D8320C" w:rsidRPr="004E1B32" w:rsidRDefault="00D8320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D34DE0" w14:textId="678043A6" w:rsidR="008D710B" w:rsidRDefault="008D710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01F75" wp14:editId="05B3916A">
            <wp:extent cx="6410325" cy="3429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9E6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CDD1CA5" w14:textId="77777777" w:rsidR="00A53A08" w:rsidRDefault="00A53A0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F39506E" w14:textId="59A0B53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13)make a commit and make that commit reset without savings changes. </w:t>
      </w:r>
    </w:p>
    <w:p w14:paraId="0554DF91" w14:textId="24117653" w:rsidR="00A53A08" w:rsidRDefault="00A53A0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CF50DEA" w14:textId="27051C60" w:rsidR="00A53A08" w:rsidRPr="00A53A08" w:rsidRDefault="00A53A08">
      <w:pPr>
        <w:rPr>
          <w:rFonts w:ascii="Arial" w:hAnsi="Arial" w:cs="Arial"/>
          <w:color w:val="000000" w:themeColor="text1"/>
          <w:sz w:val="24"/>
          <w:szCs w:val="24"/>
        </w:rPr>
      </w:pPr>
      <w:r w:rsidRPr="00A53A08">
        <w:rPr>
          <w:rFonts w:ascii="Arial" w:hAnsi="Arial" w:cs="Arial"/>
          <w:b/>
          <w:color w:val="000000" w:themeColor="text1"/>
          <w:sz w:val="24"/>
          <w:szCs w:val="24"/>
        </w:rPr>
        <w:t xml:space="preserve">git reset </w:t>
      </w:r>
      <w:proofErr w:type="spellStart"/>
      <w:r w:rsidRPr="00A53A08">
        <w:rPr>
          <w:rFonts w:ascii="Arial" w:hAnsi="Arial" w:cs="Arial"/>
          <w:b/>
          <w:color w:val="000000" w:themeColor="text1"/>
          <w:sz w:val="24"/>
          <w:szCs w:val="24"/>
        </w:rPr>
        <w:t>head~n</w:t>
      </w:r>
      <w:proofErr w:type="spellEnd"/>
      <w:r w:rsidRPr="00A53A08">
        <w:rPr>
          <w:rFonts w:ascii="Arial" w:hAnsi="Arial" w:cs="Arial"/>
          <w:color w:val="000000" w:themeColor="text1"/>
          <w:sz w:val="24"/>
          <w:szCs w:val="24"/>
        </w:rPr>
        <w:t xml:space="preserve"> – 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undo committed changes, when head is for first lines and n for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no.of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lines.</w:t>
      </w:r>
    </w:p>
    <w:p w14:paraId="6064FEF7" w14:textId="4F5051AE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75A5C4C" w14:textId="6E45088B" w:rsidR="00B76D80" w:rsidRDefault="007F4B0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82D653" wp14:editId="046D4036">
            <wp:extent cx="6691630" cy="3238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B726" w14:textId="77777777" w:rsidR="007F4B0F" w:rsidRDefault="007F4B0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071500C" w14:textId="0E4DC5D5" w:rsidR="008D710B" w:rsidRDefault="0015760D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B3F24" wp14:editId="1D631CC5">
            <wp:extent cx="6691630" cy="70053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9871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929B31" w14:textId="77777777" w:rsidR="00A704CD" w:rsidRDefault="00A704C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2454C1D" w14:textId="77777777" w:rsidR="00A704CD" w:rsidRDefault="00A704CD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6CA7EA3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0B7625A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DB58A7A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3FF3466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557C8FF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1A14E13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17D159E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C504091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C83DDC2" w14:textId="06B30194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14)Revert a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commited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 commit to the older version. </w:t>
      </w:r>
    </w:p>
    <w:p w14:paraId="47CF5AB5" w14:textId="37859EF2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C2F7C6A" w14:textId="67AC72A4" w:rsidR="00A704CD" w:rsidRDefault="00A704CD">
      <w:pPr>
        <w:rPr>
          <w:rFonts w:ascii="Arial" w:hAnsi="Arial" w:cs="Arial"/>
          <w:color w:val="000000" w:themeColor="text1"/>
          <w:sz w:val="24"/>
          <w:szCs w:val="24"/>
        </w:rPr>
      </w:pPr>
      <w:r w:rsidRPr="00A704CD">
        <w:rPr>
          <w:rFonts w:ascii="Arial" w:hAnsi="Arial" w:cs="Arial"/>
          <w:b/>
          <w:color w:val="000000" w:themeColor="text1"/>
          <w:sz w:val="24"/>
          <w:szCs w:val="24"/>
        </w:rPr>
        <w:t xml:space="preserve">git revert &lt;commit id&gt; - </w:t>
      </w:r>
      <w:r w:rsidRPr="00A704CD">
        <w:rPr>
          <w:rFonts w:ascii="Arial" w:hAnsi="Arial" w:cs="Arial"/>
          <w:color w:val="000000" w:themeColor="text1"/>
          <w:sz w:val="24"/>
          <w:szCs w:val="24"/>
        </w:rPr>
        <w:t>To Rollback/undo/revert commits to the older version.</w:t>
      </w:r>
    </w:p>
    <w:p w14:paraId="5DB6E248" w14:textId="4DC9BE30" w:rsidR="006D426F" w:rsidRDefault="006D426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Commit id can be found in logs file by using command </w:t>
      </w:r>
      <w:r w:rsidRPr="006D426F">
        <w:rPr>
          <w:rFonts w:ascii="Arial" w:hAnsi="Arial" w:cs="Arial"/>
          <w:b/>
          <w:color w:val="000000" w:themeColor="text1"/>
          <w:sz w:val="24"/>
          <w:szCs w:val="24"/>
        </w:rPr>
        <w:t>git log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F92042A" w14:textId="77777777" w:rsidR="004A4B46" w:rsidRPr="006D426F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F5D7E4" w14:textId="7E7366BC" w:rsidR="00B4331F" w:rsidRDefault="00B4331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393568" wp14:editId="29C29B0B">
            <wp:extent cx="4183380" cy="21945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76AC" w14:textId="02CD9D46" w:rsidR="00B4331F" w:rsidRDefault="00B4331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D1F405" wp14:editId="148B4F7E">
            <wp:extent cx="4792980" cy="31699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E66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16E4BED" w14:textId="77777777" w:rsidR="005E5163" w:rsidRDefault="005E516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94F4E77" w14:textId="77777777" w:rsidR="005E5163" w:rsidRDefault="005E516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B1C25C2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7F4C117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9D40D27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AA97375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D00EDE2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20C3EF6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92338CA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3394FD3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855E164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AACFE70" w14:textId="48B8104B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15)push a file to stash without savings the changes and work on another file. </w:t>
      </w:r>
    </w:p>
    <w:p w14:paraId="4284C424" w14:textId="7A656B92" w:rsidR="005E5163" w:rsidRDefault="005E516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FDCBFB8" w14:textId="561175EA" w:rsidR="005E5163" w:rsidRDefault="005E5163">
      <w:pPr>
        <w:rPr>
          <w:rFonts w:ascii="Arial" w:hAnsi="Arial" w:cs="Arial"/>
          <w:color w:val="000000" w:themeColor="text1"/>
          <w:sz w:val="24"/>
          <w:szCs w:val="24"/>
        </w:rPr>
      </w:pPr>
      <w:r w:rsidRPr="005E5163">
        <w:rPr>
          <w:rFonts w:ascii="Arial" w:hAnsi="Arial" w:cs="Arial"/>
          <w:b/>
          <w:color w:val="000000" w:themeColor="text1"/>
          <w:sz w:val="24"/>
          <w:szCs w:val="24"/>
        </w:rPr>
        <w:t xml:space="preserve">git stash push &lt;filename&gt; - </w:t>
      </w:r>
      <w:r w:rsidRPr="005E5163">
        <w:rPr>
          <w:rFonts w:ascii="Arial" w:hAnsi="Arial" w:cs="Arial"/>
          <w:color w:val="000000" w:themeColor="text1"/>
          <w:sz w:val="24"/>
          <w:szCs w:val="24"/>
        </w:rPr>
        <w:t>To push file to the stash memory so the changes cannot be committed or pushed to central repo.</w:t>
      </w:r>
    </w:p>
    <w:p w14:paraId="76E569AC" w14:textId="77777777" w:rsidR="004A4B46" w:rsidRPr="005E5163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0DBD24B" w14:textId="6F4F1C0D" w:rsidR="00292FCA" w:rsidRDefault="00454D3D">
      <w:pPr>
        <w:rPr>
          <w:rFonts w:ascii="Arial" w:hAnsi="Arial" w:cs="Arial"/>
          <w:color w:val="000000" w:themeColor="text1"/>
          <w:sz w:val="24"/>
          <w:szCs w:val="24"/>
        </w:rPr>
      </w:pPr>
      <w:r w:rsidRPr="00454D3D">
        <w:rPr>
          <w:rFonts w:ascii="Arial" w:hAnsi="Arial" w:cs="Arial"/>
          <w:b/>
          <w:color w:val="000000" w:themeColor="text1"/>
          <w:sz w:val="24"/>
          <w:szCs w:val="24"/>
        </w:rPr>
        <w:t>git stash list</w:t>
      </w:r>
      <w:r w:rsidRPr="00454D3D">
        <w:rPr>
          <w:rFonts w:ascii="Arial" w:hAnsi="Arial" w:cs="Arial"/>
          <w:color w:val="000000" w:themeColor="text1"/>
          <w:sz w:val="24"/>
          <w:szCs w:val="24"/>
        </w:rPr>
        <w:t xml:space="preserve"> – To check files available in stash memory.</w:t>
      </w:r>
    </w:p>
    <w:p w14:paraId="48F40FDD" w14:textId="77777777" w:rsidR="004A4B46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7D1D1B" w14:textId="71B4A97E" w:rsidR="00454D3D" w:rsidRDefault="00454D3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Except the file in the stash memory other all other files can be modified, committed and can be pushed to central repo.</w:t>
      </w:r>
    </w:p>
    <w:p w14:paraId="3AD743C1" w14:textId="77777777" w:rsidR="004A4B46" w:rsidRPr="00454D3D" w:rsidRDefault="004A4B4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6E442B" w14:textId="1F7E3FBD" w:rsidR="00730954" w:rsidRDefault="00AE402B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0F284D" wp14:editId="0B708F9A">
            <wp:extent cx="6758940" cy="295656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66F" w14:textId="03E3A2D3" w:rsidR="00AE402B" w:rsidRDefault="00AE402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EEA2B9A" w14:textId="1B8C8F03" w:rsidR="00AE402B" w:rsidRDefault="0030001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28DD91" wp14:editId="47BC0D3E">
            <wp:extent cx="6606540" cy="31546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F88F" w14:textId="6CA7D1B0" w:rsidR="00A23ED7" w:rsidRDefault="00A23ED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DD004F1" w14:textId="77777777" w:rsidR="005839D1" w:rsidRDefault="005839D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55D55A" w14:textId="77777777" w:rsidR="005839D1" w:rsidRDefault="005839D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A41C3AE" w14:textId="77777777" w:rsidR="005839D1" w:rsidRDefault="005839D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D243742" w14:textId="14313F48" w:rsidR="00A23ED7" w:rsidRDefault="00A23ED7">
      <w:pPr>
        <w:rPr>
          <w:rFonts w:ascii="Arial" w:hAnsi="Arial" w:cs="Arial"/>
          <w:color w:val="000000" w:themeColor="text1"/>
          <w:sz w:val="24"/>
          <w:szCs w:val="24"/>
        </w:rPr>
      </w:pPr>
      <w:r w:rsidRPr="00A23ED7">
        <w:rPr>
          <w:rFonts w:ascii="Arial" w:hAnsi="Arial" w:cs="Arial"/>
          <w:color w:val="000000" w:themeColor="text1"/>
          <w:sz w:val="24"/>
          <w:szCs w:val="24"/>
        </w:rPr>
        <w:lastRenderedPageBreak/>
        <w:t>No changes updated in the file moved to stash memory.</w:t>
      </w:r>
    </w:p>
    <w:p w14:paraId="015FA693" w14:textId="77777777" w:rsidR="00A23ED7" w:rsidRPr="00A23ED7" w:rsidRDefault="00A23ED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CFADE9" w14:textId="291613F8" w:rsidR="0030001F" w:rsidRDefault="0030001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1E9917" wp14:editId="46E3B7FC">
            <wp:extent cx="4695825" cy="3228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C744" w14:textId="7E3A5A01" w:rsidR="0030001F" w:rsidRDefault="003000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E026CF0" w14:textId="77777777" w:rsidR="00436A6D" w:rsidRDefault="00436A6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9BCA1B" w14:textId="2D143A74" w:rsidR="00BB3F38" w:rsidRPr="00436A6D" w:rsidRDefault="00BB3F38">
      <w:pPr>
        <w:rPr>
          <w:rFonts w:ascii="Arial" w:hAnsi="Arial" w:cs="Arial"/>
          <w:color w:val="000000" w:themeColor="text1"/>
          <w:sz w:val="24"/>
          <w:szCs w:val="24"/>
        </w:rPr>
      </w:pPr>
      <w:r w:rsidRPr="00436A6D">
        <w:rPr>
          <w:rFonts w:ascii="Arial" w:hAnsi="Arial" w:cs="Arial"/>
          <w:color w:val="000000" w:themeColor="text1"/>
          <w:sz w:val="24"/>
          <w:szCs w:val="24"/>
        </w:rPr>
        <w:t>Changes are updated in</w:t>
      </w:r>
      <w:r w:rsidR="00436A6D">
        <w:rPr>
          <w:rFonts w:ascii="Arial" w:hAnsi="Arial" w:cs="Arial"/>
          <w:color w:val="000000" w:themeColor="text1"/>
          <w:sz w:val="24"/>
          <w:szCs w:val="24"/>
        </w:rPr>
        <w:t xml:space="preserve"> the</w:t>
      </w:r>
      <w:r w:rsidRPr="00436A6D">
        <w:rPr>
          <w:rFonts w:ascii="Arial" w:hAnsi="Arial" w:cs="Arial"/>
          <w:color w:val="000000" w:themeColor="text1"/>
          <w:sz w:val="24"/>
          <w:szCs w:val="24"/>
        </w:rPr>
        <w:t xml:space="preserve"> other file.</w:t>
      </w:r>
    </w:p>
    <w:p w14:paraId="7C338E90" w14:textId="77777777" w:rsidR="00BB3F38" w:rsidRDefault="00BB3F38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43F2190" w14:textId="24F75E44" w:rsidR="002064C7" w:rsidRDefault="0030001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B24F2E" wp14:editId="2510170B">
            <wp:extent cx="6691630" cy="41281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A98" w14:textId="77777777" w:rsidR="00546E99" w:rsidRDefault="00546E99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64D4F2C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ADA4166" w14:textId="77777777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97CB28A" w14:textId="77777777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2E91BA5" w14:textId="22CB9D36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16)undo the stash file and start working on that again. </w:t>
      </w:r>
    </w:p>
    <w:p w14:paraId="785AD357" w14:textId="4F6AAFAF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AE2A8D0" w14:textId="0510597C" w:rsidR="005839D1" w:rsidRPr="005839D1" w:rsidRDefault="005839D1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5839D1">
        <w:rPr>
          <w:rFonts w:ascii="Arial" w:hAnsi="Arial" w:cs="Arial"/>
          <w:b/>
          <w:color w:val="000000" w:themeColor="text1"/>
          <w:sz w:val="24"/>
          <w:szCs w:val="24"/>
        </w:rPr>
        <w:t xml:space="preserve">git stash pop – </w:t>
      </w:r>
      <w:r w:rsidRPr="005839D1">
        <w:rPr>
          <w:rFonts w:ascii="Arial" w:hAnsi="Arial" w:cs="Arial"/>
          <w:color w:val="000000" w:themeColor="text1"/>
          <w:sz w:val="24"/>
          <w:szCs w:val="24"/>
        </w:rPr>
        <w:t>To get back file from stash memory</w:t>
      </w:r>
      <w:r w:rsidRPr="005839D1"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14:paraId="6A775ADA" w14:textId="5FE7D833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C5E147C" w14:textId="78FDFC4E" w:rsidR="009706BE" w:rsidRDefault="009706BE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87A55DB" wp14:editId="15FF2A14">
            <wp:extent cx="6691630" cy="66090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41A2" w14:textId="018563AB" w:rsidR="009706BE" w:rsidRDefault="009706BE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54D3AC9" w14:textId="2ED51C8B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0B4D8B0" w14:textId="74E9A9C2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3225ECE" w14:textId="189BCAE6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BC386AA" w14:textId="0711E893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5140773" w14:textId="7C6E9B85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A5127DD" w14:textId="56732E83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BCC40A4" w14:textId="05D8A062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28D8A0B" w14:textId="6AF5BBE8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A8D5B29" w14:textId="5DCA2A11" w:rsidR="005839D1" w:rsidRPr="005839D1" w:rsidRDefault="005839D1">
      <w:pPr>
        <w:rPr>
          <w:rFonts w:ascii="Arial" w:hAnsi="Arial" w:cs="Arial"/>
          <w:color w:val="000000" w:themeColor="text1"/>
          <w:sz w:val="24"/>
          <w:szCs w:val="24"/>
        </w:rPr>
      </w:pPr>
      <w:r w:rsidRPr="005839D1">
        <w:rPr>
          <w:rFonts w:ascii="Arial" w:hAnsi="Arial" w:cs="Arial"/>
          <w:color w:val="000000" w:themeColor="text1"/>
          <w:sz w:val="24"/>
          <w:szCs w:val="24"/>
        </w:rPr>
        <w:lastRenderedPageBreak/>
        <w:t>Now changes are updated after push.</w:t>
      </w:r>
    </w:p>
    <w:p w14:paraId="7AF4CDBA" w14:textId="77777777" w:rsidR="005839D1" w:rsidRDefault="005839D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800F5C4" w14:textId="0108C2EE" w:rsidR="009706BE" w:rsidRDefault="009706BE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2ADF6E" wp14:editId="3D1993CF">
            <wp:extent cx="6691630" cy="40551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696B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6AA104A" w14:textId="77777777" w:rsidR="000D6B53" w:rsidRDefault="000D6B5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6827080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1FD230F" w14:textId="5A13D941" w:rsidR="00F74893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17)generate a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ssh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-keygen and configure into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. </w:t>
      </w:r>
    </w:p>
    <w:p w14:paraId="0CDC47D6" w14:textId="79BC8B7F" w:rsidR="000D6B53" w:rsidRDefault="000D6B5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53E23C9" w14:textId="77777777" w:rsidR="00A93767" w:rsidRDefault="000D6B53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93767">
        <w:rPr>
          <w:rFonts w:ascii="Arial" w:hAnsi="Arial" w:cs="Arial"/>
          <w:b/>
          <w:color w:val="000000" w:themeColor="text1"/>
          <w:sz w:val="24"/>
          <w:szCs w:val="24"/>
        </w:rPr>
        <w:t>ssh</w:t>
      </w:r>
      <w:proofErr w:type="spellEnd"/>
      <w:r w:rsidRPr="00A93767">
        <w:rPr>
          <w:rFonts w:ascii="Arial" w:hAnsi="Arial" w:cs="Arial"/>
          <w:b/>
          <w:color w:val="000000" w:themeColor="text1"/>
          <w:sz w:val="24"/>
          <w:szCs w:val="24"/>
        </w:rPr>
        <w:t>-keygen</w:t>
      </w:r>
      <w:r w:rsidRPr="00A93767">
        <w:rPr>
          <w:rFonts w:ascii="Arial" w:hAnsi="Arial" w:cs="Arial"/>
          <w:color w:val="000000" w:themeColor="text1"/>
          <w:sz w:val="24"/>
          <w:szCs w:val="24"/>
        </w:rPr>
        <w:t xml:space="preserve"> – To generate keys.</w:t>
      </w:r>
      <w:r w:rsidRPr="00A93767">
        <w:rPr>
          <w:rFonts w:ascii="Arial" w:hAnsi="Arial" w:cs="Arial"/>
          <w:color w:val="000000" w:themeColor="text1"/>
          <w:sz w:val="24"/>
          <w:szCs w:val="24"/>
        </w:rPr>
        <w:br/>
        <w:t xml:space="preserve">Copy public key and paste in </w:t>
      </w:r>
      <w:proofErr w:type="spellStart"/>
      <w:r w:rsidRPr="00A93767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Pr="00A93767">
        <w:rPr>
          <w:rFonts w:ascii="Arial" w:hAnsi="Arial" w:cs="Arial"/>
          <w:color w:val="000000" w:themeColor="text1"/>
          <w:sz w:val="24"/>
          <w:szCs w:val="24"/>
        </w:rPr>
        <w:t xml:space="preserve"> settings </w:t>
      </w:r>
      <w:r w:rsidR="00A93767">
        <w:rPr>
          <w:rFonts w:ascii="Arial" w:hAnsi="Arial" w:cs="Arial"/>
          <w:color w:val="000000" w:themeColor="text1"/>
          <w:sz w:val="24"/>
          <w:szCs w:val="24"/>
        </w:rPr>
        <w:t xml:space="preserve">--- </w:t>
      </w:r>
      <w:r w:rsidRPr="00A93767">
        <w:rPr>
          <w:rFonts w:ascii="Arial" w:hAnsi="Arial" w:cs="Arial"/>
          <w:b/>
          <w:color w:val="000000" w:themeColor="text1"/>
          <w:sz w:val="24"/>
          <w:szCs w:val="24"/>
        </w:rPr>
        <w:t>Add new SSH key</w:t>
      </w:r>
      <w:r w:rsidRPr="00A9376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1406E2A" w14:textId="153AA0F9" w:rsidR="000D6B53" w:rsidRPr="00A93767" w:rsidRDefault="000D6B53">
      <w:pPr>
        <w:rPr>
          <w:rFonts w:ascii="Arial" w:hAnsi="Arial" w:cs="Arial"/>
          <w:color w:val="000000" w:themeColor="text1"/>
          <w:sz w:val="24"/>
          <w:szCs w:val="24"/>
        </w:rPr>
      </w:pPr>
      <w:r w:rsidRPr="00A937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8BFA826" w14:textId="622AEA7F" w:rsidR="00F74893" w:rsidRDefault="007D5377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71221F" wp14:editId="00B606AE">
            <wp:extent cx="6691630" cy="2510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E733" w14:textId="0A1C6566" w:rsidR="007D5377" w:rsidRDefault="007D5377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E6AB3AC" w14:textId="681A436B" w:rsidR="007D5377" w:rsidRDefault="007D5377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9947B9" wp14:editId="2EE1F85D">
            <wp:extent cx="6691630" cy="3464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4ABA" w14:textId="77777777" w:rsidR="00F74893" w:rsidRDefault="00F7489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EB2F135" w14:textId="1522A8D5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18)configure webhooks to </w:t>
      </w:r>
      <w:proofErr w:type="spellStart"/>
      <w:r w:rsidRPr="00292FCA">
        <w:rPr>
          <w:rFonts w:ascii="Consolas" w:hAnsi="Consolas"/>
          <w:b/>
          <w:color w:val="000000" w:themeColor="text1"/>
          <w:sz w:val="28"/>
          <w:szCs w:val="28"/>
        </w:rPr>
        <w:t>github</w:t>
      </w:r>
      <w:proofErr w:type="spellEnd"/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. </w:t>
      </w:r>
    </w:p>
    <w:p w14:paraId="3899B56A" w14:textId="7DC20AAF" w:rsidR="00292FCA" w:rsidRPr="00F131A4" w:rsidRDefault="00D5603C">
      <w:pPr>
        <w:rPr>
          <w:rFonts w:ascii="Arial" w:hAnsi="Arial" w:cs="Arial"/>
          <w:color w:val="000000" w:themeColor="text1"/>
          <w:sz w:val="24"/>
          <w:szCs w:val="24"/>
        </w:rPr>
      </w:pPr>
      <w:r w:rsidRPr="00F131A4">
        <w:rPr>
          <w:rFonts w:ascii="Arial" w:hAnsi="Arial" w:cs="Arial"/>
          <w:color w:val="000000" w:themeColor="text1"/>
          <w:sz w:val="24"/>
          <w:szCs w:val="24"/>
        </w:rPr>
        <w:t>On hold for now.</w:t>
      </w:r>
    </w:p>
    <w:p w14:paraId="38DEF37A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8F0B326" w14:textId="2128E4D1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19)basic understanding of .git file. </w:t>
      </w:r>
    </w:p>
    <w:p w14:paraId="52AE1DF8" w14:textId="45E73A7A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2BB43E5" w14:textId="17B50450" w:rsidR="00D5603C" w:rsidRDefault="00D5603C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2E5EF5" wp14:editId="34CC2BB1">
            <wp:extent cx="6691630" cy="76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30D4" w14:textId="4D52A1E0" w:rsidR="00D5603C" w:rsidRDefault="00D5603C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211C048" w14:textId="22B791D7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COMMIT_EDITMSG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Stores the last commit message.</w:t>
      </w:r>
    </w:p>
    <w:p w14:paraId="6E0A5070" w14:textId="1867C710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HEAD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Points to the current branch or commit.</w:t>
      </w:r>
    </w:p>
    <w:p w14:paraId="1CBCC111" w14:textId="2A410C51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ORIG_HEAD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Holds the previous state of HEAD.</w:t>
      </w:r>
    </w:p>
    <w:p w14:paraId="10475DB4" w14:textId="1534D2A3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REBASE_HEAD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Stores rebase info.</w:t>
      </w:r>
    </w:p>
    <w:p w14:paraId="1CE28288" w14:textId="02435AB1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config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Repository-specific Git settings.</w:t>
      </w:r>
    </w:p>
    <w:p w14:paraId="38B66177" w14:textId="363D044B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description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 xml:space="preserve">: Describes the repo (used by </w:t>
      </w:r>
      <w:proofErr w:type="spellStart"/>
      <w:r w:rsidRPr="00D5603C">
        <w:rPr>
          <w:rFonts w:ascii="Arial" w:eastAsia="Times New Roman" w:hAnsi="Arial" w:cs="Arial"/>
          <w:sz w:val="24"/>
          <w:szCs w:val="24"/>
          <w:lang w:eastAsia="en-IN"/>
        </w:rPr>
        <w:t>GitWeb</w:t>
      </w:r>
      <w:proofErr w:type="spellEnd"/>
      <w:r w:rsidRPr="00D5603C">
        <w:rPr>
          <w:rFonts w:ascii="Arial" w:eastAsia="Times New Roman" w:hAnsi="Arial" w:cs="Arial"/>
          <w:sz w:val="24"/>
          <w:szCs w:val="24"/>
          <w:lang w:eastAsia="en-IN"/>
        </w:rPr>
        <w:t>).</w:t>
      </w:r>
    </w:p>
    <w:p w14:paraId="47C5E5B3" w14:textId="7AB96586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hooks/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Contains Git hook scripts.</w:t>
      </w:r>
    </w:p>
    <w:p w14:paraId="0E09EB35" w14:textId="40EDE024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index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The staging area for files before commit.</w:t>
      </w:r>
    </w:p>
    <w:p w14:paraId="2D91084D" w14:textId="1AF89F41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info/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Includes Git info, like exclude file.</w:t>
      </w:r>
    </w:p>
    <w:p w14:paraId="2FF846B8" w14:textId="7E09F288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logs/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Keeps logs of ref changes.</w:t>
      </w:r>
    </w:p>
    <w:p w14:paraId="62BDC507" w14:textId="64CAC004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lastRenderedPageBreak/>
        <w:t>objects/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Stores commit data and file contents.</w:t>
      </w:r>
    </w:p>
    <w:p w14:paraId="253C82A0" w14:textId="4A49B65D" w:rsidR="00D5603C" w:rsidRPr="00D5603C" w:rsidRDefault="00D5603C" w:rsidP="00D5603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packed-refs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Stores refs in a packed format.</w:t>
      </w:r>
    </w:p>
    <w:p w14:paraId="7618FD7E" w14:textId="5C2F6915" w:rsidR="00D5603C" w:rsidRPr="004A4B46" w:rsidRDefault="00D5603C" w:rsidP="004A4B4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D5603C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refs/</w:t>
      </w:r>
      <w:r w:rsidRPr="00D5603C">
        <w:rPr>
          <w:rFonts w:ascii="Arial" w:eastAsia="Times New Roman" w:hAnsi="Arial" w:cs="Arial"/>
          <w:sz w:val="24"/>
          <w:szCs w:val="24"/>
          <w:lang w:eastAsia="en-IN"/>
        </w:rPr>
        <w:t>: Contains branch and tag references.</w:t>
      </w:r>
    </w:p>
    <w:p w14:paraId="12482417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4B397A1" w14:textId="65D966AB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t xml:space="preserve">20)Check all the logs of git. </w:t>
      </w:r>
    </w:p>
    <w:p w14:paraId="604498E4" w14:textId="42AA5CD0" w:rsidR="00D9318B" w:rsidRDefault="00D9318B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CB76651" w14:textId="7EE30BB1" w:rsidR="00D9318B" w:rsidRPr="00D9318B" w:rsidRDefault="00D931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g</w:t>
      </w:r>
      <w:r w:rsidRPr="00D9318B">
        <w:rPr>
          <w:rFonts w:ascii="Arial" w:hAnsi="Arial" w:cs="Arial"/>
          <w:b/>
          <w:color w:val="000000" w:themeColor="text1"/>
          <w:sz w:val="24"/>
          <w:szCs w:val="24"/>
        </w:rPr>
        <w:t>it log</w:t>
      </w:r>
      <w:r w:rsidRPr="00D9318B">
        <w:rPr>
          <w:rFonts w:ascii="Arial" w:hAnsi="Arial" w:cs="Arial"/>
          <w:color w:val="000000" w:themeColor="text1"/>
          <w:sz w:val="24"/>
          <w:szCs w:val="24"/>
        </w:rPr>
        <w:t xml:space="preserve"> – Command used to view all the logs.</w:t>
      </w:r>
    </w:p>
    <w:p w14:paraId="4F2ACD44" w14:textId="38118424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3073C23" w14:textId="67A73AB8" w:rsidR="00292FCA" w:rsidRDefault="000479CF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8496E3" wp14:editId="0C096CF6">
            <wp:extent cx="6225540" cy="69189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8A2D" w14:textId="77777777" w:rsidR="000479CF" w:rsidRDefault="000479C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C01F92E" w14:textId="77777777" w:rsidR="004A4B46" w:rsidRDefault="004A4B46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0C29B7E" w14:textId="21DF3BB3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bookmarkStart w:id="0" w:name="_GoBack"/>
      <w:bookmarkEnd w:id="0"/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 xml:space="preserve">21)Rename the commit message. </w:t>
      </w:r>
    </w:p>
    <w:p w14:paraId="0758F368" w14:textId="77777777" w:rsidR="00C237B1" w:rsidRDefault="00C237B1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73CE6F0" w14:textId="28966A4F" w:rsidR="00292FCA" w:rsidRDefault="00AC1DE3">
      <w:pPr>
        <w:rPr>
          <w:rFonts w:ascii="Arial" w:hAnsi="Arial" w:cs="Arial"/>
          <w:color w:val="000000" w:themeColor="text1"/>
          <w:sz w:val="24"/>
          <w:szCs w:val="24"/>
        </w:rPr>
      </w:pPr>
      <w:r w:rsidRPr="00C237B1">
        <w:rPr>
          <w:rFonts w:ascii="Arial" w:hAnsi="Arial" w:cs="Arial"/>
          <w:color w:val="000000" w:themeColor="text1"/>
          <w:sz w:val="24"/>
          <w:szCs w:val="24"/>
        </w:rPr>
        <w:t>Not recommended</w:t>
      </w:r>
      <w:r w:rsidR="00C237B1" w:rsidRPr="00C237B1">
        <w:rPr>
          <w:rFonts w:ascii="Arial" w:hAnsi="Arial" w:cs="Arial"/>
          <w:color w:val="000000" w:themeColor="text1"/>
          <w:sz w:val="24"/>
          <w:szCs w:val="24"/>
        </w:rPr>
        <w:t xml:space="preserve"> to do, </w:t>
      </w:r>
      <w:r w:rsidR="00C237B1" w:rsidRPr="00C237B1">
        <w:rPr>
          <w:rFonts w:ascii="Arial" w:hAnsi="Arial" w:cs="Arial"/>
          <w:color w:val="000000" w:themeColor="text1"/>
          <w:sz w:val="24"/>
          <w:szCs w:val="24"/>
        </w:rPr>
        <w:br/>
      </w:r>
      <w:r w:rsidR="00C237B1" w:rsidRPr="00C237B1">
        <w:rPr>
          <w:rFonts w:ascii="Arial" w:hAnsi="Arial" w:cs="Arial"/>
          <w:b/>
          <w:color w:val="000000" w:themeColor="text1"/>
          <w:sz w:val="24"/>
          <w:szCs w:val="24"/>
        </w:rPr>
        <w:t>git commit --amend</w:t>
      </w:r>
      <w:r w:rsidR="00C237B1" w:rsidRPr="00C237B1">
        <w:rPr>
          <w:rFonts w:ascii="Arial" w:hAnsi="Arial" w:cs="Arial"/>
          <w:color w:val="000000" w:themeColor="text1"/>
          <w:sz w:val="24"/>
          <w:szCs w:val="24"/>
        </w:rPr>
        <w:t xml:space="preserve"> – Used to rename the commit message.</w:t>
      </w:r>
    </w:p>
    <w:p w14:paraId="2D791DDC" w14:textId="77777777" w:rsidR="00C237B1" w:rsidRPr="00C237B1" w:rsidRDefault="00C237B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9D1368" w14:textId="49AAC2AC" w:rsidR="00AC1DE3" w:rsidRDefault="00AC1DE3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5C2054" wp14:editId="42C639F8">
            <wp:extent cx="6691630" cy="11569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BB8A" w14:textId="5EBF53E7" w:rsidR="00AC1DE3" w:rsidRDefault="00AC1DE3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D02BCA7" w14:textId="55F535EB" w:rsidR="00AC1DE3" w:rsidRDefault="00AC1DE3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226804" wp14:editId="3101F72A">
            <wp:extent cx="6691630" cy="23329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00B9" w14:textId="77777777" w:rsidR="00B4331F" w:rsidRDefault="00B4331F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8D8E7F1" w14:textId="77777777" w:rsidR="00292FCA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B4C50A6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8D36E4D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A13D0AF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D843F19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546DFD72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2641D68C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8AA44F1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411F0E38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C2444D0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C494451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053DC4F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AF07DA7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C29DE51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C7927AD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3C5B6357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01297A75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EDDBB83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1FDDB6F2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66E3166D" w14:textId="17C0238E" w:rsidR="00046A44" w:rsidRDefault="00292FCA">
      <w:pPr>
        <w:rPr>
          <w:rFonts w:ascii="Consolas" w:hAnsi="Consolas"/>
          <w:b/>
          <w:color w:val="000000" w:themeColor="text1"/>
          <w:sz w:val="28"/>
          <w:szCs w:val="28"/>
        </w:rPr>
      </w:pPr>
      <w:r w:rsidRPr="00292FCA">
        <w:rPr>
          <w:rFonts w:ascii="Consolas" w:hAnsi="Consolas"/>
          <w:b/>
          <w:color w:val="000000" w:themeColor="text1"/>
          <w:sz w:val="28"/>
          <w:szCs w:val="28"/>
        </w:rPr>
        <w:lastRenderedPageBreak/>
        <w:t>22)Merge multiple commits into single commit.</w:t>
      </w:r>
    </w:p>
    <w:p w14:paraId="1E66FCE1" w14:textId="77777777" w:rsidR="00D95105" w:rsidRDefault="00D95105">
      <w:pPr>
        <w:rPr>
          <w:rFonts w:ascii="Consolas" w:hAnsi="Consolas"/>
          <w:b/>
          <w:color w:val="000000" w:themeColor="text1"/>
          <w:sz w:val="28"/>
          <w:szCs w:val="28"/>
        </w:rPr>
      </w:pPr>
    </w:p>
    <w:p w14:paraId="7B9D5C76" w14:textId="61303D35" w:rsidR="00AC1DE3" w:rsidRDefault="00D95105">
      <w:pPr>
        <w:rPr>
          <w:rFonts w:ascii="Arial" w:hAnsi="Arial" w:cs="Arial"/>
          <w:color w:val="000000" w:themeColor="text1"/>
          <w:sz w:val="24"/>
          <w:szCs w:val="24"/>
        </w:rPr>
      </w:pPr>
      <w:r w:rsidRPr="00D95105">
        <w:rPr>
          <w:rFonts w:ascii="Arial" w:hAnsi="Arial" w:cs="Arial"/>
          <w:b/>
          <w:color w:val="000000" w:themeColor="text1"/>
          <w:sz w:val="24"/>
          <w:szCs w:val="24"/>
        </w:rPr>
        <w:t xml:space="preserve">git rebase </w:t>
      </w:r>
      <w:proofErr w:type="spellStart"/>
      <w:r w:rsidRPr="00D95105">
        <w:rPr>
          <w:rFonts w:ascii="Arial" w:hAnsi="Arial" w:cs="Arial"/>
          <w:b/>
          <w:color w:val="000000" w:themeColor="text1"/>
          <w:sz w:val="24"/>
          <w:szCs w:val="24"/>
        </w:rPr>
        <w:t>head~n</w:t>
      </w:r>
      <w:proofErr w:type="spellEnd"/>
      <w:r w:rsidRPr="00D95105">
        <w:rPr>
          <w:rFonts w:ascii="Arial" w:hAnsi="Arial" w:cs="Arial"/>
          <w:color w:val="000000" w:themeColor="text1"/>
          <w:sz w:val="24"/>
          <w:szCs w:val="24"/>
        </w:rPr>
        <w:t xml:space="preserve"> – Used to merge multiple commits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where n is for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no.of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commits.</w:t>
      </w:r>
    </w:p>
    <w:p w14:paraId="12A8F957" w14:textId="77777777" w:rsidR="00AD1D72" w:rsidRDefault="00AD1D7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BDEBC" w14:textId="316EE2B7" w:rsidR="00FA3707" w:rsidRDefault="00FA370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When we execute this command one file editor will be opened, we </w:t>
      </w:r>
      <w:r w:rsidR="00680207">
        <w:rPr>
          <w:rFonts w:ascii="Arial" w:hAnsi="Arial" w:cs="Arial"/>
          <w:color w:val="000000" w:themeColor="text1"/>
          <w:sz w:val="24"/>
          <w:szCs w:val="24"/>
        </w:rPr>
        <w:t xml:space="preserve">need to leave one line as </w:t>
      </w:r>
      <w:r w:rsidR="00680207" w:rsidRPr="00AD1D72">
        <w:rPr>
          <w:rFonts w:ascii="Arial" w:hAnsi="Arial" w:cs="Arial"/>
          <w:b/>
          <w:color w:val="000000" w:themeColor="text1"/>
          <w:sz w:val="24"/>
          <w:szCs w:val="24"/>
        </w:rPr>
        <w:t xml:space="preserve">pick </w:t>
      </w:r>
      <w:r w:rsidR="00680207">
        <w:rPr>
          <w:rFonts w:ascii="Arial" w:hAnsi="Arial" w:cs="Arial"/>
          <w:color w:val="000000" w:themeColor="text1"/>
          <w:sz w:val="24"/>
          <w:szCs w:val="24"/>
        </w:rPr>
        <w:t xml:space="preserve">beside the commit id and change to </w:t>
      </w:r>
      <w:r w:rsidR="00680207" w:rsidRPr="00AD1D72">
        <w:rPr>
          <w:rFonts w:ascii="Arial" w:hAnsi="Arial" w:cs="Arial"/>
          <w:b/>
          <w:color w:val="000000" w:themeColor="text1"/>
          <w:sz w:val="24"/>
          <w:szCs w:val="24"/>
        </w:rPr>
        <w:t>squash</w:t>
      </w:r>
      <w:r w:rsidR="00680207">
        <w:rPr>
          <w:rFonts w:ascii="Arial" w:hAnsi="Arial" w:cs="Arial"/>
          <w:color w:val="000000" w:themeColor="text1"/>
          <w:sz w:val="24"/>
          <w:szCs w:val="24"/>
        </w:rPr>
        <w:t xml:space="preserve"> beside all other commit id’s then save the file.</w:t>
      </w:r>
      <w:r w:rsidR="005A5195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5FC47D2" w14:textId="690C0F51" w:rsidR="005A5195" w:rsidRDefault="005A519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One more file editor will be opened with merge commit details where we can name the merge commit</w:t>
      </w:r>
      <w:r w:rsidR="00AB47B7">
        <w:rPr>
          <w:rFonts w:ascii="Arial" w:hAnsi="Arial" w:cs="Arial"/>
          <w:color w:val="000000" w:themeColor="text1"/>
          <w:sz w:val="24"/>
          <w:szCs w:val="24"/>
        </w:rPr>
        <w:t xml:space="preserve"> and save the file.</w:t>
      </w:r>
    </w:p>
    <w:p w14:paraId="75DAE010" w14:textId="77777777" w:rsidR="00AD1D72" w:rsidRDefault="00AD1D7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AABED6" w14:textId="1297B610" w:rsidR="00AD1D72" w:rsidRDefault="00AD1D7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Check with </w:t>
      </w:r>
      <w:r w:rsidRPr="00AD1D72">
        <w:rPr>
          <w:rFonts w:ascii="Arial" w:hAnsi="Arial" w:cs="Arial"/>
          <w:b/>
          <w:color w:val="000000" w:themeColor="text1"/>
          <w:sz w:val="24"/>
          <w:szCs w:val="24"/>
        </w:rPr>
        <w:t>git log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whether the commits are merged or not.</w:t>
      </w:r>
    </w:p>
    <w:p w14:paraId="2A3EF828" w14:textId="77777777" w:rsidR="00FA3707" w:rsidRPr="00D95105" w:rsidRDefault="00FA370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45D3FA0" w14:textId="5EB5F247" w:rsidR="00AC1DE3" w:rsidRDefault="00E6776C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958DC5" wp14:editId="6A6C7AF5">
            <wp:extent cx="6610350" cy="5972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F81" w14:textId="7D84B70D" w:rsidR="00E6776C" w:rsidRDefault="00E6776C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76F6DB3" w14:textId="14527865" w:rsidR="00E6776C" w:rsidRDefault="00E6776C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427C1" wp14:editId="4F65ED6E">
            <wp:extent cx="6105525" cy="5562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F97" w14:textId="468288D0" w:rsidR="00E6776C" w:rsidRDefault="00E6776C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18C77E0A" w14:textId="0418889F" w:rsidR="00E6776C" w:rsidRDefault="00E6776C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D10E0" wp14:editId="00E58CFB">
            <wp:extent cx="6691630" cy="7686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ED24" w14:textId="2EBF4C74" w:rsidR="00E3603B" w:rsidRDefault="00E3603B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BE4D7D4" w14:textId="3CBD0026" w:rsidR="00E3603B" w:rsidRPr="00E3603B" w:rsidRDefault="00E3603B">
      <w:pPr>
        <w:rPr>
          <w:rFonts w:cstheme="minorHAnsi"/>
          <w:b/>
          <w:color w:val="000000" w:themeColor="text1"/>
          <w:sz w:val="48"/>
          <w:szCs w:val="48"/>
        </w:rPr>
      </w:pPr>
      <w:r w:rsidRPr="00E3603B">
        <w:rPr>
          <w:rFonts w:cstheme="minorHAnsi"/>
          <w:b/>
          <w:color w:val="000000" w:themeColor="text1"/>
          <w:sz w:val="48"/>
          <w:szCs w:val="48"/>
        </w:rPr>
        <w:t>The-End</w:t>
      </w:r>
    </w:p>
    <w:sectPr w:rsidR="00E3603B" w:rsidRPr="00E3603B" w:rsidSect="00374CBC">
      <w:pgSz w:w="12240" w:h="15840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C2019"/>
    <w:rsid w:val="00007696"/>
    <w:rsid w:val="00046A44"/>
    <w:rsid w:val="000479CF"/>
    <w:rsid w:val="000573B0"/>
    <w:rsid w:val="00081118"/>
    <w:rsid w:val="000A029C"/>
    <w:rsid w:val="000D6B53"/>
    <w:rsid w:val="000E4C6C"/>
    <w:rsid w:val="001015DC"/>
    <w:rsid w:val="001101E3"/>
    <w:rsid w:val="001404DB"/>
    <w:rsid w:val="001534CC"/>
    <w:rsid w:val="0015760D"/>
    <w:rsid w:val="001B4E07"/>
    <w:rsid w:val="001E0D3B"/>
    <w:rsid w:val="001E7319"/>
    <w:rsid w:val="002064C7"/>
    <w:rsid w:val="00212B68"/>
    <w:rsid w:val="00215E3F"/>
    <w:rsid w:val="0022274C"/>
    <w:rsid w:val="00244CEF"/>
    <w:rsid w:val="002768FF"/>
    <w:rsid w:val="00292FCA"/>
    <w:rsid w:val="002963C3"/>
    <w:rsid w:val="002A0E40"/>
    <w:rsid w:val="002C7053"/>
    <w:rsid w:val="002E28D8"/>
    <w:rsid w:val="0030001F"/>
    <w:rsid w:val="00302898"/>
    <w:rsid w:val="00340853"/>
    <w:rsid w:val="00347085"/>
    <w:rsid w:val="003636AD"/>
    <w:rsid w:val="00374CBC"/>
    <w:rsid w:val="00375288"/>
    <w:rsid w:val="00376494"/>
    <w:rsid w:val="00381D0E"/>
    <w:rsid w:val="00391B1E"/>
    <w:rsid w:val="003C1AF6"/>
    <w:rsid w:val="003E369F"/>
    <w:rsid w:val="003E5F03"/>
    <w:rsid w:val="003F4D20"/>
    <w:rsid w:val="00433B76"/>
    <w:rsid w:val="004365C6"/>
    <w:rsid w:val="00436A6D"/>
    <w:rsid w:val="00454D3D"/>
    <w:rsid w:val="004555DC"/>
    <w:rsid w:val="004A0424"/>
    <w:rsid w:val="004A4B46"/>
    <w:rsid w:val="004B2B4B"/>
    <w:rsid w:val="004C0F5B"/>
    <w:rsid w:val="004C6D23"/>
    <w:rsid w:val="004E1B32"/>
    <w:rsid w:val="004F4EF9"/>
    <w:rsid w:val="004F7FCD"/>
    <w:rsid w:val="00546E99"/>
    <w:rsid w:val="00551A56"/>
    <w:rsid w:val="00552EB9"/>
    <w:rsid w:val="0056437D"/>
    <w:rsid w:val="005839D1"/>
    <w:rsid w:val="0059573C"/>
    <w:rsid w:val="005A0764"/>
    <w:rsid w:val="005A5195"/>
    <w:rsid w:val="005D127E"/>
    <w:rsid w:val="005E5163"/>
    <w:rsid w:val="005E7D5A"/>
    <w:rsid w:val="0060179B"/>
    <w:rsid w:val="0063494C"/>
    <w:rsid w:val="00643920"/>
    <w:rsid w:val="006454D6"/>
    <w:rsid w:val="00680207"/>
    <w:rsid w:val="00687027"/>
    <w:rsid w:val="00697256"/>
    <w:rsid w:val="006A2A6F"/>
    <w:rsid w:val="006A5BD8"/>
    <w:rsid w:val="006B32B1"/>
    <w:rsid w:val="006D426F"/>
    <w:rsid w:val="006E2CC4"/>
    <w:rsid w:val="006F1999"/>
    <w:rsid w:val="00720C56"/>
    <w:rsid w:val="00721F3C"/>
    <w:rsid w:val="00730954"/>
    <w:rsid w:val="007659BE"/>
    <w:rsid w:val="0078463A"/>
    <w:rsid w:val="00792AEA"/>
    <w:rsid w:val="007A0094"/>
    <w:rsid w:val="007C38BD"/>
    <w:rsid w:val="007C6B09"/>
    <w:rsid w:val="007D5377"/>
    <w:rsid w:val="007E1079"/>
    <w:rsid w:val="007E1EED"/>
    <w:rsid w:val="007E5D7A"/>
    <w:rsid w:val="007F4B0F"/>
    <w:rsid w:val="008074D2"/>
    <w:rsid w:val="00822946"/>
    <w:rsid w:val="00824B80"/>
    <w:rsid w:val="00830DFF"/>
    <w:rsid w:val="008354F3"/>
    <w:rsid w:val="008477CF"/>
    <w:rsid w:val="00871AB0"/>
    <w:rsid w:val="008859E0"/>
    <w:rsid w:val="008B18D4"/>
    <w:rsid w:val="008C1857"/>
    <w:rsid w:val="008C2019"/>
    <w:rsid w:val="008C4BDB"/>
    <w:rsid w:val="008D710B"/>
    <w:rsid w:val="008E4590"/>
    <w:rsid w:val="008F5699"/>
    <w:rsid w:val="009209B6"/>
    <w:rsid w:val="00955144"/>
    <w:rsid w:val="00957266"/>
    <w:rsid w:val="00964E5D"/>
    <w:rsid w:val="00965A91"/>
    <w:rsid w:val="009706BE"/>
    <w:rsid w:val="009E1C01"/>
    <w:rsid w:val="00A04E74"/>
    <w:rsid w:val="00A16CED"/>
    <w:rsid w:val="00A23ED7"/>
    <w:rsid w:val="00A3267A"/>
    <w:rsid w:val="00A53A08"/>
    <w:rsid w:val="00A704CD"/>
    <w:rsid w:val="00A72990"/>
    <w:rsid w:val="00A828FF"/>
    <w:rsid w:val="00A93767"/>
    <w:rsid w:val="00A95E77"/>
    <w:rsid w:val="00AA77FB"/>
    <w:rsid w:val="00AB47B7"/>
    <w:rsid w:val="00AC164E"/>
    <w:rsid w:val="00AC1DE3"/>
    <w:rsid w:val="00AC306A"/>
    <w:rsid w:val="00AC6A36"/>
    <w:rsid w:val="00AD1D72"/>
    <w:rsid w:val="00AE0847"/>
    <w:rsid w:val="00AE402B"/>
    <w:rsid w:val="00AE431F"/>
    <w:rsid w:val="00B13309"/>
    <w:rsid w:val="00B249BA"/>
    <w:rsid w:val="00B421B9"/>
    <w:rsid w:val="00B4331F"/>
    <w:rsid w:val="00B44163"/>
    <w:rsid w:val="00B5551F"/>
    <w:rsid w:val="00B76D80"/>
    <w:rsid w:val="00B87552"/>
    <w:rsid w:val="00B96595"/>
    <w:rsid w:val="00BB3F38"/>
    <w:rsid w:val="00BC3441"/>
    <w:rsid w:val="00BD1B65"/>
    <w:rsid w:val="00BF0468"/>
    <w:rsid w:val="00C23508"/>
    <w:rsid w:val="00C237B1"/>
    <w:rsid w:val="00C5496F"/>
    <w:rsid w:val="00CB156F"/>
    <w:rsid w:val="00CE4E02"/>
    <w:rsid w:val="00D4412A"/>
    <w:rsid w:val="00D5603C"/>
    <w:rsid w:val="00D70F69"/>
    <w:rsid w:val="00D719DD"/>
    <w:rsid w:val="00D8320C"/>
    <w:rsid w:val="00D9318B"/>
    <w:rsid w:val="00D95105"/>
    <w:rsid w:val="00D9672B"/>
    <w:rsid w:val="00DA38A2"/>
    <w:rsid w:val="00DB29DF"/>
    <w:rsid w:val="00DB6D0B"/>
    <w:rsid w:val="00DF5529"/>
    <w:rsid w:val="00E02F4E"/>
    <w:rsid w:val="00E04B4F"/>
    <w:rsid w:val="00E23C05"/>
    <w:rsid w:val="00E271D3"/>
    <w:rsid w:val="00E3603B"/>
    <w:rsid w:val="00E36A82"/>
    <w:rsid w:val="00E37276"/>
    <w:rsid w:val="00E56B61"/>
    <w:rsid w:val="00E6776C"/>
    <w:rsid w:val="00E71859"/>
    <w:rsid w:val="00E73A1D"/>
    <w:rsid w:val="00E826CF"/>
    <w:rsid w:val="00E947DC"/>
    <w:rsid w:val="00EA0FD3"/>
    <w:rsid w:val="00EC0743"/>
    <w:rsid w:val="00EC52F2"/>
    <w:rsid w:val="00EF7C79"/>
    <w:rsid w:val="00F131A4"/>
    <w:rsid w:val="00F36D4F"/>
    <w:rsid w:val="00F73C24"/>
    <w:rsid w:val="00F74893"/>
    <w:rsid w:val="00F74972"/>
    <w:rsid w:val="00F765E4"/>
    <w:rsid w:val="00FA097F"/>
    <w:rsid w:val="00FA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A781F"/>
  <w15:chartTrackingRefBased/>
  <w15:docId w15:val="{5F33D33A-694E-4A31-9AA0-C9AF7A71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560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560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2524</TotalTime>
  <Pages>31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268</cp:revision>
  <dcterms:created xsi:type="dcterms:W3CDTF">2025-04-29T17:35:00Z</dcterms:created>
  <dcterms:modified xsi:type="dcterms:W3CDTF">2025-05-01T12:57:00Z</dcterms:modified>
</cp:coreProperties>
</file>