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9BA2F" w14:textId="2EAD8144" w:rsidR="007C6B09" w:rsidRDefault="00295131" w:rsidP="00295131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295131">
        <w:rPr>
          <w:rFonts w:asciiTheme="majorHAnsi" w:hAnsiTheme="majorHAnsi"/>
          <w:b/>
          <w:sz w:val="48"/>
          <w:szCs w:val="48"/>
          <w:u w:val="single"/>
        </w:rPr>
        <w:t xml:space="preserve">Tasks on Ansible </w:t>
      </w:r>
      <w:r>
        <w:rPr>
          <w:rFonts w:asciiTheme="majorHAnsi" w:hAnsiTheme="majorHAnsi"/>
          <w:b/>
          <w:sz w:val="48"/>
          <w:szCs w:val="48"/>
          <w:u w:val="single"/>
        </w:rPr>
        <w:t>–</w:t>
      </w:r>
      <w:r w:rsidRPr="00295131">
        <w:rPr>
          <w:rFonts w:asciiTheme="majorHAnsi" w:hAnsiTheme="majorHAnsi"/>
          <w:b/>
          <w:sz w:val="48"/>
          <w:szCs w:val="48"/>
          <w:u w:val="single"/>
        </w:rPr>
        <w:t xml:space="preserve"> 01</w:t>
      </w:r>
    </w:p>
    <w:p w14:paraId="2EA85E53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1) Watch ansible-02 video and write down notes. </w:t>
      </w:r>
    </w:p>
    <w:p w14:paraId="4690CC48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613D925" w14:textId="1CFA2269" w:rsidR="00295131" w:rsidRPr="00295131" w:rsidRDefault="00295131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Completed watching video and prepared notes.</w:t>
      </w:r>
    </w:p>
    <w:p w14:paraId="1FDE80B6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254AE08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2) Install </w:t>
      </w:r>
      <w:proofErr w:type="spellStart"/>
      <w:r w:rsidRPr="00295131">
        <w:rPr>
          <w:rFonts w:ascii="Arial Black" w:hAnsi="Arial Black"/>
          <w:color w:val="000000" w:themeColor="text1"/>
          <w:sz w:val="28"/>
          <w:szCs w:val="28"/>
        </w:rPr>
        <w:t>httpd</w:t>
      </w:r>
      <w:proofErr w:type="spell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 using ansible playbook, use </w:t>
      </w:r>
      <w:proofErr w:type="spellStart"/>
      <w:proofErr w:type="gramStart"/>
      <w:r w:rsidRPr="00295131">
        <w:rPr>
          <w:rFonts w:ascii="Arial Black" w:hAnsi="Arial Black"/>
          <w:color w:val="000000" w:themeColor="text1"/>
          <w:sz w:val="28"/>
          <w:szCs w:val="28"/>
        </w:rPr>
        <w:t>handlers,notifiers</w:t>
      </w:r>
      <w:proofErr w:type="spellEnd"/>
      <w:proofErr w:type="gram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. </w:t>
      </w:r>
    </w:p>
    <w:p w14:paraId="24B5B4D2" w14:textId="12D55CF5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E5BD522" w14:textId="03277C5E" w:rsidR="00295131" w:rsidRPr="00C351C3" w:rsidRDefault="00C351C3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351C3">
        <w:rPr>
          <w:rFonts w:ascii="Arial" w:hAnsi="Arial" w:cs="Arial"/>
          <w:b/>
          <w:color w:val="000000" w:themeColor="text1"/>
          <w:sz w:val="24"/>
          <w:szCs w:val="28"/>
        </w:rPr>
        <w:t>Playbook used:</w:t>
      </w:r>
    </w:p>
    <w:p w14:paraId="4F61773A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6927BC17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</w:p>
    <w:p w14:paraId="3467BE42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become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0AFAC624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901696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FBF6B96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 Apache</w:t>
      </w:r>
    </w:p>
    <w:p w14:paraId="0D8F0CF9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3F157C4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apache2</w:t>
      </w:r>
    </w:p>
    <w:p w14:paraId="1CC0D398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latest</w:t>
      </w:r>
    </w:p>
    <w:p w14:paraId="2C823C72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update_cache</w:t>
      </w:r>
      <w:proofErr w:type="spellEnd"/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1B55AD2B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E11699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index.html to web server</w:t>
      </w:r>
    </w:p>
    <w:p w14:paraId="162CCC78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FACC5C0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src</w:t>
      </w:r>
      <w:proofErr w:type="spellEnd"/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index.html</w:t>
      </w:r>
    </w:p>
    <w:p w14:paraId="322B2C65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/var/www/html/index.html</w:t>
      </w:r>
    </w:p>
    <w:p w14:paraId="3D52E9C5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notify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restart apache2</w:t>
      </w:r>
    </w:p>
    <w:p w14:paraId="30DF048E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BE9B31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handlers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9549E51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restart apache2</w:t>
      </w:r>
    </w:p>
    <w:p w14:paraId="0E4A321D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service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F714E36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apache2</w:t>
      </w:r>
    </w:p>
    <w:p w14:paraId="48D258FD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35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351C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351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restarted</w:t>
      </w:r>
    </w:p>
    <w:p w14:paraId="48ACC6EA" w14:textId="77777777" w:rsidR="00C351C3" w:rsidRPr="00C351C3" w:rsidRDefault="00C351C3" w:rsidP="00C351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DAC332" w14:textId="2757D327" w:rsidR="00C351C3" w:rsidRDefault="00C351C3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F4C5854" w14:textId="311ECE7B" w:rsidR="00C351C3" w:rsidRDefault="002D3957" w:rsidP="0029513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Create separate directories</w:t>
      </w:r>
      <w:r w:rsidR="005F7DD1">
        <w:rPr>
          <w:rFonts w:ascii="Arial" w:hAnsi="Arial" w:cs="Arial"/>
          <w:color w:val="000000" w:themeColor="text1"/>
          <w:sz w:val="24"/>
          <w:szCs w:val="28"/>
        </w:rPr>
        <w:t xml:space="preserve"> playbooks.</w:t>
      </w:r>
    </w:p>
    <w:p w14:paraId="05E40859" w14:textId="1820F2A2" w:rsidR="005F7DD1" w:rsidRPr="005F7DD1" w:rsidRDefault="005F7DD1" w:rsidP="00295131">
      <w:pPr>
        <w:rPr>
          <w:rFonts w:ascii="Arial" w:hAnsi="Arial" w:cs="Arial"/>
          <w:color w:val="000000" w:themeColor="text1"/>
          <w:sz w:val="36"/>
          <w:szCs w:val="28"/>
        </w:rPr>
      </w:pPr>
    </w:p>
    <w:p w14:paraId="43090273" w14:textId="31A01EE0" w:rsidR="005F7DD1" w:rsidRPr="00D6066F" w:rsidRDefault="005F7DD1" w:rsidP="00295131">
      <w:pPr>
        <w:rPr>
          <w:rFonts w:ascii="Arial" w:hAnsi="Arial" w:cs="Arial"/>
          <w:b/>
          <w:sz w:val="24"/>
          <w:szCs w:val="18"/>
        </w:rPr>
      </w:pPr>
      <w:proofErr w:type="spellStart"/>
      <w:r w:rsidRPr="00D6066F">
        <w:rPr>
          <w:rFonts w:ascii="Arial" w:hAnsi="Arial" w:cs="Arial"/>
          <w:b/>
          <w:sz w:val="24"/>
          <w:szCs w:val="18"/>
        </w:rPr>
        <w:t>mkdir</w:t>
      </w:r>
      <w:proofErr w:type="spellEnd"/>
      <w:r w:rsidRPr="00D6066F">
        <w:rPr>
          <w:rFonts w:ascii="Arial" w:hAnsi="Arial" w:cs="Arial"/>
          <w:b/>
          <w:sz w:val="24"/>
          <w:szCs w:val="18"/>
        </w:rPr>
        <w:t xml:space="preserve"> playbooks</w:t>
      </w:r>
    </w:p>
    <w:p w14:paraId="66CD42C0" w14:textId="6B86B59C" w:rsidR="005F7DD1" w:rsidRPr="005F7DD1" w:rsidRDefault="005F7DD1" w:rsidP="00295131">
      <w:pPr>
        <w:rPr>
          <w:rFonts w:ascii="Arial" w:hAnsi="Arial" w:cs="Arial"/>
          <w:color w:val="000000" w:themeColor="text1"/>
          <w:sz w:val="36"/>
          <w:szCs w:val="28"/>
        </w:rPr>
      </w:pPr>
    </w:p>
    <w:p w14:paraId="29F21729" w14:textId="42687D48" w:rsidR="005F7DD1" w:rsidRPr="005F7DD1" w:rsidRDefault="005F7DD1" w:rsidP="00295131">
      <w:pPr>
        <w:rPr>
          <w:rFonts w:ascii="Arial" w:hAnsi="Arial" w:cs="Arial"/>
          <w:color w:val="000000" w:themeColor="text1"/>
          <w:sz w:val="36"/>
          <w:szCs w:val="28"/>
        </w:rPr>
      </w:pPr>
      <w:r w:rsidRPr="005F7DD1">
        <w:rPr>
          <w:rFonts w:ascii="Arial" w:hAnsi="Arial" w:cs="Arial"/>
          <w:sz w:val="24"/>
          <w:szCs w:val="18"/>
        </w:rPr>
        <w:t xml:space="preserve">create a </w:t>
      </w:r>
      <w:proofErr w:type="spellStart"/>
      <w:r w:rsidRPr="00D6066F">
        <w:rPr>
          <w:rFonts w:ascii="Arial" w:hAnsi="Arial" w:cs="Arial"/>
          <w:b/>
          <w:sz w:val="24"/>
          <w:szCs w:val="18"/>
        </w:rPr>
        <w:t>apache.yml</w:t>
      </w:r>
      <w:proofErr w:type="spellEnd"/>
      <w:r w:rsidRPr="005F7DD1">
        <w:rPr>
          <w:rFonts w:ascii="Arial" w:hAnsi="Arial" w:cs="Arial"/>
          <w:sz w:val="24"/>
          <w:szCs w:val="18"/>
        </w:rPr>
        <w:t xml:space="preserve"> file to enter playbook modules.</w:t>
      </w:r>
    </w:p>
    <w:p w14:paraId="251A506B" w14:textId="7D8BE059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A2AC178" w14:textId="7EDB7AD8" w:rsidR="00295131" w:rsidRDefault="005F7DD1" w:rsidP="0029513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504B83D" wp14:editId="611CDB18">
            <wp:extent cx="546735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476D" w14:textId="4657DBA4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3920183" w14:textId="0350DDC1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057DC73" w14:textId="51BC4617" w:rsidR="00295131" w:rsidRPr="00D6066F" w:rsidRDefault="00D6066F" w:rsidP="00295131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proofErr w:type="spellStart"/>
      <w:r w:rsidRPr="00D6066F">
        <w:rPr>
          <w:rFonts w:ascii="Arial" w:hAnsi="Arial" w:cs="Arial"/>
          <w:b/>
          <w:sz w:val="24"/>
          <w:szCs w:val="18"/>
        </w:rPr>
        <w:t>apache.yml</w:t>
      </w:r>
      <w:proofErr w:type="spellEnd"/>
      <w:r w:rsidRPr="00D6066F">
        <w:rPr>
          <w:rFonts w:ascii="Arial" w:hAnsi="Arial" w:cs="Arial"/>
          <w:b/>
          <w:sz w:val="24"/>
          <w:szCs w:val="18"/>
        </w:rPr>
        <w:t xml:space="preserve"> --syntax-check</w:t>
      </w:r>
      <w:r w:rsidRPr="00D6066F">
        <w:rPr>
          <w:rFonts w:ascii="Arial" w:hAnsi="Arial" w:cs="Arial"/>
          <w:sz w:val="24"/>
          <w:szCs w:val="18"/>
        </w:rPr>
        <w:t xml:space="preserve"> – To check the syntax.</w:t>
      </w:r>
    </w:p>
    <w:p w14:paraId="48F84E6F" w14:textId="72640BE8" w:rsidR="00D6066F" w:rsidRPr="00D6066F" w:rsidRDefault="00D6066F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329BED8" wp14:editId="3C614A6D">
            <wp:extent cx="6691630" cy="59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30D" w14:textId="7A05FA91" w:rsidR="00D6066F" w:rsidRPr="00D6066F" w:rsidRDefault="00D6066F" w:rsidP="00295131">
      <w:pPr>
        <w:rPr>
          <w:rFonts w:ascii="Arial" w:hAnsi="Arial" w:cs="Arial"/>
          <w:color w:val="000000" w:themeColor="text1"/>
          <w:sz w:val="36"/>
          <w:szCs w:val="28"/>
        </w:rPr>
      </w:pPr>
    </w:p>
    <w:p w14:paraId="526A8C81" w14:textId="17D2AFD2" w:rsidR="00D6066F" w:rsidRPr="00D6066F" w:rsidRDefault="00D6066F" w:rsidP="00295131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proofErr w:type="spellStart"/>
      <w:r w:rsidRPr="00D6066F">
        <w:rPr>
          <w:rFonts w:ascii="Arial" w:hAnsi="Arial" w:cs="Arial"/>
          <w:b/>
          <w:sz w:val="24"/>
          <w:szCs w:val="18"/>
        </w:rPr>
        <w:t>apache.yml</w:t>
      </w:r>
      <w:proofErr w:type="spellEnd"/>
      <w:r w:rsidRPr="00D6066F">
        <w:rPr>
          <w:rFonts w:ascii="Arial" w:hAnsi="Arial" w:cs="Arial"/>
          <w:b/>
          <w:sz w:val="24"/>
          <w:szCs w:val="18"/>
        </w:rPr>
        <w:t xml:space="preserve"> </w:t>
      </w:r>
      <w:r w:rsidRPr="00D6066F">
        <w:rPr>
          <w:rFonts w:ascii="Arial" w:hAnsi="Arial" w:cs="Arial"/>
          <w:b/>
          <w:sz w:val="24"/>
          <w:szCs w:val="18"/>
        </w:rPr>
        <w:t>–</w:t>
      </w:r>
      <w:r w:rsidRPr="00D6066F">
        <w:rPr>
          <w:rFonts w:ascii="Arial" w:hAnsi="Arial" w:cs="Arial"/>
          <w:b/>
          <w:sz w:val="24"/>
          <w:szCs w:val="18"/>
        </w:rPr>
        <w:t>check</w:t>
      </w:r>
      <w:r w:rsidRPr="00D6066F">
        <w:rPr>
          <w:rFonts w:ascii="Arial" w:hAnsi="Arial" w:cs="Arial"/>
          <w:sz w:val="24"/>
          <w:szCs w:val="18"/>
        </w:rPr>
        <w:t xml:space="preserve"> – To dry run and know the output.</w:t>
      </w:r>
    </w:p>
    <w:p w14:paraId="08AFD0C0" w14:textId="5BE817D6" w:rsidR="00D6066F" w:rsidRPr="00D6066F" w:rsidRDefault="00D6066F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E74E85" w14:textId="7A8A9865" w:rsidR="00D6066F" w:rsidRDefault="00D6066F" w:rsidP="0029513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2055041" wp14:editId="3B7A8076">
            <wp:extent cx="6691630" cy="2493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BB27" w14:textId="4B3775FF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B6A5A2" w14:textId="5EFD0434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B971C41" w14:textId="54AE8AF4" w:rsidR="00295131" w:rsidRDefault="004F043F" w:rsidP="00295131">
      <w:pPr>
        <w:rPr>
          <w:rFonts w:ascii="Arial" w:hAnsi="Arial" w:cs="Arial"/>
          <w:sz w:val="24"/>
          <w:szCs w:val="24"/>
        </w:rPr>
      </w:pPr>
      <w:r w:rsidRPr="004F043F">
        <w:rPr>
          <w:rFonts w:ascii="Arial" w:hAnsi="Arial" w:cs="Arial"/>
          <w:b/>
          <w:sz w:val="24"/>
          <w:szCs w:val="24"/>
        </w:rPr>
        <w:lastRenderedPageBreak/>
        <w:t xml:space="preserve">ansible-playbook </w:t>
      </w:r>
      <w:proofErr w:type="spellStart"/>
      <w:r w:rsidRPr="004F043F">
        <w:rPr>
          <w:rFonts w:ascii="Arial" w:hAnsi="Arial" w:cs="Arial"/>
          <w:b/>
          <w:sz w:val="24"/>
          <w:szCs w:val="24"/>
        </w:rPr>
        <w:t>apache.yml</w:t>
      </w:r>
      <w:proofErr w:type="spellEnd"/>
      <w:r>
        <w:rPr>
          <w:rFonts w:ascii="Arial" w:hAnsi="Arial" w:cs="Arial"/>
          <w:sz w:val="24"/>
          <w:szCs w:val="24"/>
        </w:rPr>
        <w:t xml:space="preserve"> – To run/execute the playbook.</w:t>
      </w:r>
    </w:p>
    <w:p w14:paraId="471584C3" w14:textId="377C57AE" w:rsidR="004F043F" w:rsidRDefault="00EE199F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688B27F" wp14:editId="534FCD1B">
            <wp:extent cx="6691630" cy="2498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401" w14:textId="04A0F362" w:rsidR="00EE199F" w:rsidRDefault="00EE199F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A5A1FD" w14:textId="14595134" w:rsidR="00EE199F" w:rsidRDefault="00EE199F" w:rsidP="00295131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Lets</w:t>
      </w:r>
      <w:proofErr w:type="spellEnd"/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check output</w:t>
      </w:r>
      <w:r w:rsidR="00037164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418CEC31" w14:textId="57D5F245" w:rsidR="00037164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2D3024" wp14:editId="4CBF0955">
            <wp:extent cx="6691630" cy="2792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2C97" w14:textId="01DC7C66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04A3FCF" wp14:editId="3B7E930F">
            <wp:extent cx="4276725" cy="1733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FDAB" w14:textId="3D359E1D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B510ED" wp14:editId="2F327169">
            <wp:extent cx="6691630" cy="3033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97A0" w14:textId="7E6BB6B3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7B2B37" wp14:editId="3835AE47">
            <wp:extent cx="4600575" cy="1695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FA3A" w14:textId="54CB0117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F5A48D" w14:textId="5B3B807F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Let us make changes in index.html and re-run the job and check the output.</w:t>
      </w:r>
    </w:p>
    <w:p w14:paraId="66E70DB5" w14:textId="117BBA45" w:rsidR="004F043F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6BEB42" wp14:editId="3E3EFCF9">
            <wp:extent cx="6691630" cy="27927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AC6D" w14:textId="38D4B6C0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73C5D5" w14:textId="07E2A462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16F1A6" wp14:editId="6CB8C822">
            <wp:extent cx="6691630" cy="3882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9F6" w14:textId="332669C6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35C2DA1" wp14:editId="024F3164">
            <wp:extent cx="5257800" cy="1762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9D5B" w14:textId="3CB693BB" w:rsidR="00CB4E95" w:rsidRDefault="00CB4E9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4E376A" w14:textId="682073D8" w:rsidR="00CB4E95" w:rsidRDefault="00140EA9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AA37AE" wp14:editId="1F645BBF">
            <wp:extent cx="6691630" cy="3030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DEB" w14:textId="177957A4" w:rsidR="00140EA9" w:rsidRDefault="00140EA9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2BA6F5" wp14:editId="16B0CB70">
            <wp:extent cx="4867275" cy="1905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DACA" w14:textId="7861E355" w:rsidR="00140EA9" w:rsidRDefault="00140EA9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5B2A0A" w14:textId="51115584" w:rsidR="00140EA9" w:rsidRPr="004F043F" w:rsidRDefault="00140EA9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observe that, PID and Uptime is changed for the apache after making changes in index.html and re-run the template.</w:t>
      </w:r>
    </w:p>
    <w:p w14:paraId="762B778E" w14:textId="7C9688C7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60A46C9" w14:textId="434A56AD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5EBF388" w14:textId="17EA633A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5ED721A" w14:textId="513F149A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C064AE2" w14:textId="1873B25F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8E9A24" w14:textId="5EBC1052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FCB114C" w14:textId="5C6385F2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1168022" w14:textId="073E95C9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04F632" w14:textId="64659C27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2462A7" w14:textId="73E97C61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F557BAA" w14:textId="6D760E48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50EE514" w14:textId="77777777" w:rsidR="00295131" w:rsidRP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D73C062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12D933A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6F8E4D9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A945655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A37B953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A0868D5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03FC941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B0938E7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6AA2287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663488B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25BC3D6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072A517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F9EAC92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4FA2C78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9DCC9B8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C9D6F43" w14:textId="77777777" w:rsidR="00D81C03" w:rsidRDefault="00D81C03" w:rsidP="00295131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F979FE8" w14:textId="36336459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Write </w:t>
      </w:r>
      <w:proofErr w:type="gramStart"/>
      <w:r w:rsidRPr="00295131">
        <w:rPr>
          <w:rFonts w:ascii="Arial Black" w:hAnsi="Arial Black"/>
          <w:color w:val="000000" w:themeColor="text1"/>
          <w:sz w:val="28"/>
          <w:szCs w:val="28"/>
        </w:rPr>
        <w:t>a</w:t>
      </w:r>
      <w:proofErr w:type="gram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 ansible playbook to install apache tomcat. </w:t>
      </w:r>
    </w:p>
    <w:p w14:paraId="5766EBCD" w14:textId="17404157" w:rsidR="00295131" w:rsidRDefault="00295131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73E41F" w14:textId="77777777" w:rsidR="006062E6" w:rsidRPr="00C351C3" w:rsidRDefault="006062E6" w:rsidP="006062E6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351C3">
        <w:rPr>
          <w:rFonts w:ascii="Arial" w:hAnsi="Arial" w:cs="Arial"/>
          <w:b/>
          <w:color w:val="000000" w:themeColor="text1"/>
          <w:sz w:val="24"/>
          <w:szCs w:val="28"/>
        </w:rPr>
        <w:t>Playbook used:</w:t>
      </w:r>
    </w:p>
    <w:p w14:paraId="40728210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03F47695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Minimal Apache Tomcat Installation on Ubuntu</w:t>
      </w:r>
    </w:p>
    <w:p w14:paraId="5475F2A4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</w:p>
    <w:p w14:paraId="4BEA667A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become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7A6A3B8C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87B52E8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 Java</w:t>
      </w:r>
    </w:p>
    <w:p w14:paraId="0E288199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30092F7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default-</w:t>
      </w:r>
      <w:proofErr w:type="spellStart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jdk</w:t>
      </w:r>
      <w:proofErr w:type="spellEnd"/>
    </w:p>
    <w:p w14:paraId="0812D30B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14:paraId="55370125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update_cache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3A33D277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1DF9E4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Download Tomcat 9.0.106</w:t>
      </w:r>
    </w:p>
    <w:p w14:paraId="260897CA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get_url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2B3F2E1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url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https://dlcdn.apache.org/tomcat/tomcat-9/v9.0.106/bin/apache-tomcat-9.0.106.tar.gz</w:t>
      </w:r>
    </w:p>
    <w:p w14:paraId="3C797B0E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tmp</w:t>
      </w:r>
      <w:proofErr w:type="spellEnd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/apache-tomcat-9.0.106.tar.gz</w:t>
      </w:r>
    </w:p>
    <w:p w14:paraId="1B728F58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F1F2D8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Extract Tomcat</w:t>
      </w:r>
    </w:p>
    <w:p w14:paraId="20FE1413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unarchive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E54DAF1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src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tmp</w:t>
      </w:r>
      <w:proofErr w:type="spellEnd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/apache-tomcat-9.0.106.tar.gz</w:t>
      </w:r>
    </w:p>
    <w:p w14:paraId="286038AD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/opt/</w:t>
      </w:r>
    </w:p>
    <w:p w14:paraId="0E6B189F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remote_src</w:t>
      </w:r>
      <w:proofErr w:type="spellEnd"/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3D9C4216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A013EB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 Tomcat</w:t>
      </w:r>
    </w:p>
    <w:p w14:paraId="4E28F49D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C29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shell</w:t>
      </w:r>
      <w:r w:rsidRPr="00DC29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nohup</w:t>
      </w:r>
      <w:proofErr w:type="spellEnd"/>
      <w:r w:rsidRPr="00DC29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/opt/apache-tomcat-9.0.106/bin/startup.sh &amp;</w:t>
      </w:r>
    </w:p>
    <w:p w14:paraId="143D0780" w14:textId="77777777" w:rsidR="00DC290F" w:rsidRPr="00DC290F" w:rsidRDefault="00DC290F" w:rsidP="00DC290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2AA308" w14:textId="01BD4672" w:rsidR="006062E6" w:rsidRDefault="006062E6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444367" w14:textId="77777777" w:rsidR="006062E6" w:rsidRDefault="006062E6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F672A8" w14:textId="53C4A1ED" w:rsidR="008A6EF7" w:rsidRPr="005F7DD1" w:rsidRDefault="008A6EF7" w:rsidP="008A6EF7">
      <w:pPr>
        <w:rPr>
          <w:rFonts w:ascii="Arial" w:hAnsi="Arial" w:cs="Arial"/>
          <w:color w:val="000000" w:themeColor="text1"/>
          <w:sz w:val="36"/>
          <w:szCs w:val="28"/>
        </w:rPr>
      </w:pPr>
      <w:r w:rsidRPr="005F7DD1">
        <w:rPr>
          <w:rFonts w:ascii="Arial" w:hAnsi="Arial" w:cs="Arial"/>
          <w:sz w:val="24"/>
          <w:szCs w:val="18"/>
        </w:rPr>
        <w:t xml:space="preserve">create a </w:t>
      </w:r>
      <w:proofErr w:type="spellStart"/>
      <w:r>
        <w:rPr>
          <w:rFonts w:ascii="Arial" w:hAnsi="Arial" w:cs="Arial"/>
          <w:b/>
          <w:sz w:val="24"/>
          <w:szCs w:val="18"/>
        </w:rPr>
        <w:t>tomcat</w:t>
      </w:r>
      <w:r w:rsidRPr="00D6066F">
        <w:rPr>
          <w:rFonts w:ascii="Arial" w:hAnsi="Arial" w:cs="Arial"/>
          <w:b/>
          <w:sz w:val="24"/>
          <w:szCs w:val="18"/>
        </w:rPr>
        <w:t>.yml</w:t>
      </w:r>
      <w:proofErr w:type="spellEnd"/>
      <w:r w:rsidRPr="005F7DD1">
        <w:rPr>
          <w:rFonts w:ascii="Arial" w:hAnsi="Arial" w:cs="Arial"/>
          <w:sz w:val="24"/>
          <w:szCs w:val="18"/>
        </w:rPr>
        <w:t xml:space="preserve"> file to enter playbook modules.</w:t>
      </w:r>
    </w:p>
    <w:p w14:paraId="389991B1" w14:textId="59FA8309" w:rsidR="008A6EF7" w:rsidRDefault="00187FA8" w:rsidP="008A6EF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A81D532" wp14:editId="7FA4EA19">
            <wp:extent cx="6691630" cy="3505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F994" w14:textId="0F1C618D" w:rsidR="008A6EF7" w:rsidRPr="00D6066F" w:rsidRDefault="008A6EF7" w:rsidP="008A6EF7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lastRenderedPageBreak/>
        <w:t xml:space="preserve">ansible-playbook </w:t>
      </w:r>
      <w:proofErr w:type="spellStart"/>
      <w:r>
        <w:rPr>
          <w:rFonts w:ascii="Arial" w:hAnsi="Arial" w:cs="Arial"/>
          <w:b/>
          <w:sz w:val="24"/>
          <w:szCs w:val="18"/>
        </w:rPr>
        <w:t>tomcat</w:t>
      </w:r>
      <w:r w:rsidRPr="00D6066F">
        <w:rPr>
          <w:rFonts w:ascii="Arial" w:hAnsi="Arial" w:cs="Arial"/>
          <w:b/>
          <w:sz w:val="24"/>
          <w:szCs w:val="18"/>
        </w:rPr>
        <w:t>.yml</w:t>
      </w:r>
      <w:proofErr w:type="spellEnd"/>
      <w:r w:rsidRPr="00D6066F">
        <w:rPr>
          <w:rFonts w:ascii="Arial" w:hAnsi="Arial" w:cs="Arial"/>
          <w:b/>
          <w:sz w:val="24"/>
          <w:szCs w:val="18"/>
        </w:rPr>
        <w:t xml:space="preserve"> --syntax-check</w:t>
      </w:r>
      <w:r w:rsidRPr="00D6066F">
        <w:rPr>
          <w:rFonts w:ascii="Arial" w:hAnsi="Arial" w:cs="Arial"/>
          <w:sz w:val="24"/>
          <w:szCs w:val="18"/>
        </w:rPr>
        <w:t xml:space="preserve"> – To check the syntax.</w:t>
      </w:r>
    </w:p>
    <w:p w14:paraId="2E7687D8" w14:textId="7A5D892D" w:rsidR="008A6EF7" w:rsidRPr="00D6066F" w:rsidRDefault="00D068AB" w:rsidP="008A6EF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647C94" wp14:editId="20E23CCB">
            <wp:extent cx="6691630" cy="5975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4496" w14:textId="77777777" w:rsidR="008A6EF7" w:rsidRPr="00D6066F" w:rsidRDefault="008A6EF7" w:rsidP="008A6EF7">
      <w:pPr>
        <w:rPr>
          <w:rFonts w:ascii="Arial" w:hAnsi="Arial" w:cs="Arial"/>
          <w:color w:val="000000" w:themeColor="text1"/>
          <w:sz w:val="36"/>
          <w:szCs w:val="28"/>
        </w:rPr>
      </w:pPr>
    </w:p>
    <w:p w14:paraId="66C1DD2C" w14:textId="65133892" w:rsidR="008A6EF7" w:rsidRPr="00D6066F" w:rsidRDefault="008A6EF7" w:rsidP="008A6EF7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proofErr w:type="spellStart"/>
      <w:r>
        <w:rPr>
          <w:rFonts w:ascii="Arial" w:hAnsi="Arial" w:cs="Arial"/>
          <w:b/>
          <w:sz w:val="24"/>
          <w:szCs w:val="18"/>
        </w:rPr>
        <w:t>tomcat</w:t>
      </w:r>
      <w:r w:rsidRPr="00D6066F">
        <w:rPr>
          <w:rFonts w:ascii="Arial" w:hAnsi="Arial" w:cs="Arial"/>
          <w:b/>
          <w:sz w:val="24"/>
          <w:szCs w:val="18"/>
        </w:rPr>
        <w:t>.yml</w:t>
      </w:r>
      <w:proofErr w:type="spellEnd"/>
      <w:r w:rsidR="00D068AB">
        <w:rPr>
          <w:rFonts w:ascii="Arial" w:hAnsi="Arial" w:cs="Arial"/>
          <w:b/>
          <w:sz w:val="24"/>
          <w:szCs w:val="18"/>
        </w:rPr>
        <w:t xml:space="preserve"> --</w:t>
      </w:r>
      <w:r w:rsidRPr="00D6066F">
        <w:rPr>
          <w:rFonts w:ascii="Arial" w:hAnsi="Arial" w:cs="Arial"/>
          <w:b/>
          <w:sz w:val="24"/>
          <w:szCs w:val="18"/>
        </w:rPr>
        <w:t>check</w:t>
      </w:r>
      <w:r w:rsidRPr="00D6066F">
        <w:rPr>
          <w:rFonts w:ascii="Arial" w:hAnsi="Arial" w:cs="Arial"/>
          <w:sz w:val="24"/>
          <w:szCs w:val="18"/>
        </w:rPr>
        <w:t xml:space="preserve"> – To dry run and know the output.</w:t>
      </w:r>
    </w:p>
    <w:p w14:paraId="364EC10B" w14:textId="535C076F" w:rsidR="008A6EF7" w:rsidRDefault="003B002E" w:rsidP="008A6EF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C9A34CF" wp14:editId="217C3B39">
            <wp:extent cx="6691630" cy="27851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078B" w14:textId="77777777" w:rsidR="00F56E58" w:rsidRPr="00D6066F" w:rsidRDefault="00F56E58" w:rsidP="008A6EF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12FE4D" w14:textId="72AC0748" w:rsidR="00187FA8" w:rsidRDefault="00C72B4A" w:rsidP="008A6EF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Error is valid before execution. This is after execution of playbook.</w:t>
      </w:r>
    </w:p>
    <w:p w14:paraId="4CA0404E" w14:textId="77777777" w:rsidR="00F56E58" w:rsidRDefault="00F56E58" w:rsidP="008A6EF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1C584CE" w14:textId="635EB511" w:rsidR="00C72B4A" w:rsidRDefault="00C72B4A" w:rsidP="008A6EF7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3554450" wp14:editId="3DB4B63E">
            <wp:extent cx="6691630" cy="29286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9310" w14:textId="77777777" w:rsidR="00C72B4A" w:rsidRDefault="00C72B4A" w:rsidP="008A6EF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1C0293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6B1E3C86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0CA7C442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54AB63FC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62727922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3247C2A0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2267438B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2CC10A75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152F7AD1" w14:textId="77777777" w:rsidR="00F56E58" w:rsidRDefault="00F56E58" w:rsidP="008A6EF7">
      <w:pPr>
        <w:rPr>
          <w:rFonts w:ascii="Arial" w:hAnsi="Arial" w:cs="Arial"/>
          <w:b/>
          <w:sz w:val="24"/>
          <w:szCs w:val="24"/>
        </w:rPr>
      </w:pPr>
    </w:p>
    <w:p w14:paraId="55CB8D96" w14:textId="04BB015A" w:rsidR="008A6EF7" w:rsidRDefault="008A6EF7" w:rsidP="008A6EF7">
      <w:pPr>
        <w:rPr>
          <w:rFonts w:ascii="Arial" w:hAnsi="Arial" w:cs="Arial"/>
          <w:sz w:val="24"/>
          <w:szCs w:val="24"/>
        </w:rPr>
      </w:pPr>
      <w:r w:rsidRPr="004F043F">
        <w:rPr>
          <w:rFonts w:ascii="Arial" w:hAnsi="Arial" w:cs="Arial"/>
          <w:b/>
          <w:sz w:val="24"/>
          <w:szCs w:val="24"/>
        </w:rPr>
        <w:lastRenderedPageBreak/>
        <w:t xml:space="preserve">ansible-playbook </w:t>
      </w:r>
      <w:proofErr w:type="spellStart"/>
      <w:r>
        <w:rPr>
          <w:rFonts w:ascii="Arial" w:hAnsi="Arial" w:cs="Arial"/>
          <w:b/>
          <w:sz w:val="24"/>
          <w:szCs w:val="24"/>
        </w:rPr>
        <w:t>tomcat</w:t>
      </w:r>
      <w:r w:rsidRPr="004F043F">
        <w:rPr>
          <w:rFonts w:ascii="Arial" w:hAnsi="Arial" w:cs="Arial"/>
          <w:b/>
          <w:sz w:val="24"/>
          <w:szCs w:val="24"/>
        </w:rPr>
        <w:t>.yml</w:t>
      </w:r>
      <w:proofErr w:type="spellEnd"/>
      <w:r>
        <w:rPr>
          <w:rFonts w:ascii="Arial" w:hAnsi="Arial" w:cs="Arial"/>
          <w:sz w:val="24"/>
          <w:szCs w:val="24"/>
        </w:rPr>
        <w:t xml:space="preserve"> – To run/execute the playbook.</w:t>
      </w:r>
    </w:p>
    <w:p w14:paraId="7D038F93" w14:textId="7B24CA92" w:rsidR="008A6EF7" w:rsidRDefault="00187FA8" w:rsidP="008A6EF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D7C4CE8" wp14:editId="0FA1ACEB">
            <wp:extent cx="6691630" cy="25654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03AD" w14:textId="77777777" w:rsidR="008A6EF7" w:rsidRDefault="008A6EF7" w:rsidP="008A6EF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A1AE56" w14:textId="65DBA7A9" w:rsidR="008A6EF7" w:rsidRDefault="008A6EF7" w:rsidP="008A6EF7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Lets</w:t>
      </w:r>
      <w:proofErr w:type="spellEnd"/>
      <w:r w:rsidR="00F56E58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check output:</w:t>
      </w:r>
    </w:p>
    <w:p w14:paraId="5ED601AD" w14:textId="6F3E1A8E" w:rsidR="00F56E58" w:rsidRDefault="00F56E58" w:rsidP="008A6EF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8DB5BE" wp14:editId="416824E4">
            <wp:extent cx="6691630" cy="34956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4289" w14:textId="6C5AE67B" w:rsidR="00D81C03" w:rsidRDefault="00F56E58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AEEB34" wp14:editId="132422E2">
            <wp:extent cx="6691630" cy="33458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E73B" w14:textId="77777777" w:rsidR="00F56E58" w:rsidRDefault="00F56E5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C0BEC3" w14:textId="5962EC2C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0B29B4" w14:textId="1E4BB07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BC8E8E" w14:textId="54B5BD9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3657AA" w14:textId="4ECDF57D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4FA95B" w14:textId="6120E5F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223F3E" w14:textId="2AE10E8F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F8400B" w14:textId="4CBDB366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981BE2" w14:textId="7A72800B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A72920" w14:textId="48E15F4E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121366" w14:textId="157EDE4A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227322" w14:textId="27A7A64F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A3FF10" w14:textId="5F7CE4E6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662E76" w14:textId="4C1135B7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B4686F2" w14:textId="6BB3C71B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EA44CD" w14:textId="385E5F30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7691E0" w14:textId="3AC70542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218860" w14:textId="217984B9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E56960" w14:textId="75086AA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EF8BC3" w14:textId="26D199A0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FF442C" w14:textId="48E73CE7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18397D" w14:textId="3E626CDE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F74F2C" w14:textId="0AA5329D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936C86" w14:textId="78B7596C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EE711B" w14:textId="5275EFCD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7D60E5" w14:textId="11FAE75E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8AC123" w14:textId="23203A34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65923E" w14:textId="21A81497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2AA3F2" w14:textId="26E05282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CA05AB" w14:textId="0F482CB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E74549" w14:textId="6959EA31" w:rsidR="00D81C03" w:rsidRDefault="00D81C03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0FBB1E" w14:textId="77777777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Write </w:t>
      </w:r>
      <w:proofErr w:type="gramStart"/>
      <w:r w:rsidRPr="00295131">
        <w:rPr>
          <w:rFonts w:ascii="Arial Black" w:hAnsi="Arial Black"/>
          <w:color w:val="000000" w:themeColor="text1"/>
          <w:sz w:val="28"/>
          <w:szCs w:val="28"/>
        </w:rPr>
        <w:t>a</w:t>
      </w:r>
      <w:proofErr w:type="gram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 ansible playbook to provision one ec2 on </w:t>
      </w:r>
      <w:proofErr w:type="spellStart"/>
      <w:r w:rsidRPr="00295131">
        <w:rPr>
          <w:rFonts w:ascii="Arial Black" w:hAnsi="Arial Black"/>
          <w:color w:val="000000" w:themeColor="text1"/>
          <w:sz w:val="28"/>
          <w:szCs w:val="28"/>
        </w:rPr>
        <w:t>aws</w:t>
      </w:r>
      <w:proofErr w:type="spell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. </w:t>
      </w:r>
    </w:p>
    <w:p w14:paraId="2632E73F" w14:textId="5434AC60" w:rsidR="00295131" w:rsidRDefault="00295131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0AC7EE" w14:textId="2FF8B5F3" w:rsidR="00303603" w:rsidRDefault="00303603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03603">
        <w:rPr>
          <w:rFonts w:ascii="Arial" w:eastAsia="Times New Roman" w:hAnsi="Arial" w:cs="Arial"/>
          <w:sz w:val="24"/>
          <w:szCs w:val="24"/>
          <w:lang w:eastAsia="en-IN"/>
        </w:rPr>
        <w:t>AWS credentials must be configured</w:t>
      </w:r>
      <w:r w:rsidR="002A10E2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145635" w:rsidRPr="00145635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145635">
        <w:rPr>
          <w:rFonts w:ascii="Arial" w:eastAsia="Times New Roman" w:hAnsi="Arial" w:cs="Arial"/>
          <w:sz w:val="24"/>
          <w:szCs w:val="24"/>
          <w:lang w:eastAsia="en-IN"/>
        </w:rPr>
        <w:t>Install AWS CLI and add credentials.</w:t>
      </w:r>
    </w:p>
    <w:p w14:paraId="7E32311F" w14:textId="77EC7B46" w:rsidR="002A10E2" w:rsidRDefault="008D769F" w:rsidP="002A10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BBA54F8" wp14:editId="1F7C2036">
            <wp:extent cx="6691630" cy="13023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C48F" w14:textId="7368E891" w:rsidR="00303603" w:rsidRDefault="00C84161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69ED15D" wp14:editId="72D60D76">
            <wp:extent cx="6691630" cy="1066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7CD" w14:textId="5A092870" w:rsidR="00145635" w:rsidRPr="00912933" w:rsidRDefault="00912933" w:rsidP="00912933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C351C3">
        <w:rPr>
          <w:rFonts w:ascii="Arial" w:hAnsi="Arial" w:cs="Arial"/>
          <w:b/>
          <w:color w:val="000000" w:themeColor="text1"/>
          <w:sz w:val="24"/>
          <w:szCs w:val="28"/>
        </w:rPr>
        <w:t>Playbook used:</w:t>
      </w:r>
    </w:p>
    <w:p w14:paraId="3C15A88A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25EF8EB3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Provision an EC2 instance on AWS</w:t>
      </w:r>
    </w:p>
    <w:p w14:paraId="72423753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Changed to 'all' as requested</w:t>
      </w:r>
    </w:p>
    <w:p w14:paraId="7151643C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connection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</w:t>
      </w:r>
    </w:p>
    <w:p w14:paraId="5A7F400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gather_facts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EC7BAC9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5588FD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vars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F750ED3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region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48C6A857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key_name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"Virginia"</w:t>
      </w:r>
    </w:p>
    <w:p w14:paraId="0834FCD5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instance_type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3D4281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ami_id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"ami-09e6f87a47903347c"</w:t>
      </w:r>
    </w:p>
    <w:p w14:paraId="2D128A0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instance_name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Ansibletask</w:t>
      </w:r>
      <w:proofErr w:type="spellEnd"/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B4593F2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security_group_name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"default"</w:t>
      </w:r>
    </w:p>
    <w:p w14:paraId="7749723E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ssh_port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</w:p>
    <w:p w14:paraId="57B0B1BA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http_port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309F1A7E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my_public_ip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</w:p>
    <w:p w14:paraId="62C81928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79F50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EB959FE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Launch EC2 instance</w:t>
      </w:r>
    </w:p>
    <w:p w14:paraId="17BE4050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amazon.aws.ec2_instance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8B60B22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_name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AD621E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key_name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_name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3DF227D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instance_type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_type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23AD63A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image_id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639271E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region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region</w:t>
      </w:r>
      <w:proofErr w:type="gram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99E7EA5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wait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06D4420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count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DB64B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security_groups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DB32894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-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security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_group_name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D2891C8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register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ec2_output</w:t>
      </w:r>
    </w:p>
    <w:p w14:paraId="386D5B3B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1BB67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-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Display public IP of launched instance</w:t>
      </w:r>
    </w:p>
    <w:p w14:paraId="188F3783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debug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9514EF1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msg</w:t>
      </w:r>
      <w:proofErr w:type="spell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"Instance Public IP: </w:t>
      </w:r>
      <w:proofErr w:type="gramStart"/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{{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</w:t>
      </w:r>
      <w:proofErr w:type="gramEnd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2_output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instances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</w:t>
      </w:r>
      <w:proofErr w:type="spell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public_ip_address</w:t>
      </w:r>
      <w:proofErr w:type="spellEnd"/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AE54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F4E4FC9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E54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when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ec2_</w:t>
      </w:r>
      <w:proofErr w:type="gramStart"/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instances</w:t>
      </w:r>
      <w:proofErr w:type="gramEnd"/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is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defined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and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ec2_output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instances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E54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54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A57C2DD" w14:textId="77777777" w:rsidR="00AE5490" w:rsidRPr="00AE5490" w:rsidRDefault="00AE5490" w:rsidP="00AE54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8714B5" w14:textId="77777777" w:rsidR="00AE5490" w:rsidRDefault="00AE5490" w:rsidP="00D41C54">
      <w:pP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68CB42" w14:textId="77777777" w:rsidR="00AE5490" w:rsidRDefault="00AE5490" w:rsidP="00D41C54">
      <w:pPr>
        <w:rPr>
          <w:rFonts w:ascii="Arial" w:hAnsi="Arial" w:cs="Arial"/>
          <w:sz w:val="24"/>
          <w:szCs w:val="18"/>
        </w:rPr>
      </w:pPr>
    </w:p>
    <w:p w14:paraId="7FBD5D1D" w14:textId="23324AB5" w:rsidR="00D41C54" w:rsidRPr="005F7DD1" w:rsidRDefault="00D41C54" w:rsidP="00D41C54">
      <w:pPr>
        <w:rPr>
          <w:rFonts w:ascii="Arial" w:hAnsi="Arial" w:cs="Arial"/>
          <w:color w:val="000000" w:themeColor="text1"/>
          <w:sz w:val="36"/>
          <w:szCs w:val="28"/>
        </w:rPr>
      </w:pPr>
      <w:r w:rsidRPr="005F7DD1">
        <w:rPr>
          <w:rFonts w:ascii="Arial" w:hAnsi="Arial" w:cs="Arial"/>
          <w:sz w:val="24"/>
          <w:szCs w:val="18"/>
        </w:rPr>
        <w:t xml:space="preserve">create a </w:t>
      </w:r>
      <w:r>
        <w:rPr>
          <w:rFonts w:ascii="Arial" w:hAnsi="Arial" w:cs="Arial"/>
          <w:b/>
          <w:sz w:val="24"/>
          <w:szCs w:val="18"/>
        </w:rPr>
        <w:t>aws_ec2</w:t>
      </w:r>
      <w:r w:rsidRPr="00D6066F">
        <w:rPr>
          <w:rFonts w:ascii="Arial" w:hAnsi="Arial" w:cs="Arial"/>
          <w:b/>
          <w:sz w:val="24"/>
          <w:szCs w:val="18"/>
        </w:rPr>
        <w:t>.yml</w:t>
      </w:r>
      <w:r w:rsidRPr="005F7DD1">
        <w:rPr>
          <w:rFonts w:ascii="Arial" w:hAnsi="Arial" w:cs="Arial"/>
          <w:sz w:val="24"/>
          <w:szCs w:val="18"/>
        </w:rPr>
        <w:t xml:space="preserve"> file to enter playbook modules.</w:t>
      </w:r>
    </w:p>
    <w:p w14:paraId="1EAA0E8F" w14:textId="608943F0" w:rsidR="00D41C54" w:rsidRDefault="00AE5490" w:rsidP="00D41C54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D00354B" wp14:editId="0F24B5BA">
            <wp:extent cx="6691630" cy="55708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4283" w14:textId="37680A7B" w:rsidR="00D41C54" w:rsidRDefault="00D41C54" w:rsidP="00D41C54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AED8F22" w14:textId="77777777" w:rsidR="00D41C54" w:rsidRDefault="00D41C54" w:rsidP="00D41C54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698C26D" w14:textId="77777777" w:rsidR="00D41C54" w:rsidRDefault="00D41C54" w:rsidP="00D41C54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D67967B" w14:textId="7CC3819A" w:rsidR="00D41C54" w:rsidRPr="00D6066F" w:rsidRDefault="00D41C54" w:rsidP="00D41C54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r>
        <w:rPr>
          <w:rFonts w:ascii="Arial" w:hAnsi="Arial" w:cs="Arial"/>
          <w:b/>
          <w:sz w:val="24"/>
          <w:szCs w:val="18"/>
        </w:rPr>
        <w:t>aws_ec2</w:t>
      </w:r>
      <w:r w:rsidRPr="00D6066F">
        <w:rPr>
          <w:rFonts w:ascii="Arial" w:hAnsi="Arial" w:cs="Arial"/>
          <w:b/>
          <w:sz w:val="24"/>
          <w:szCs w:val="18"/>
        </w:rPr>
        <w:t>.yml</w:t>
      </w:r>
      <w:r w:rsidRPr="005F7DD1">
        <w:rPr>
          <w:rFonts w:ascii="Arial" w:hAnsi="Arial" w:cs="Arial"/>
          <w:sz w:val="24"/>
          <w:szCs w:val="18"/>
        </w:rPr>
        <w:t xml:space="preserve"> </w:t>
      </w:r>
      <w:r w:rsidRPr="00D6066F">
        <w:rPr>
          <w:rFonts w:ascii="Arial" w:hAnsi="Arial" w:cs="Arial"/>
          <w:b/>
          <w:sz w:val="24"/>
          <w:szCs w:val="18"/>
        </w:rPr>
        <w:t>--syntax-check</w:t>
      </w:r>
      <w:r w:rsidRPr="00D6066F">
        <w:rPr>
          <w:rFonts w:ascii="Arial" w:hAnsi="Arial" w:cs="Arial"/>
          <w:sz w:val="24"/>
          <w:szCs w:val="18"/>
        </w:rPr>
        <w:t xml:space="preserve"> – To check the syntax.</w:t>
      </w:r>
    </w:p>
    <w:p w14:paraId="1A04C015" w14:textId="173A6CAE" w:rsidR="00D41C54" w:rsidRPr="00D6066F" w:rsidRDefault="00D41C54" w:rsidP="00D41C5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499F79" w14:textId="4DD82A7A" w:rsidR="00D41C54" w:rsidRPr="00D6066F" w:rsidRDefault="00360FDD" w:rsidP="00D41C54">
      <w:pPr>
        <w:rPr>
          <w:rFonts w:ascii="Arial" w:hAnsi="Arial" w:cs="Arial"/>
          <w:color w:val="000000" w:themeColor="text1"/>
          <w:sz w:val="36"/>
          <w:szCs w:val="28"/>
        </w:rPr>
      </w:pPr>
      <w:r>
        <w:rPr>
          <w:noProof/>
        </w:rPr>
        <w:drawing>
          <wp:inline distT="0" distB="0" distL="0" distR="0" wp14:anchorId="78E278C3" wp14:editId="66225788">
            <wp:extent cx="6691630" cy="5600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91D5" w14:textId="77777777" w:rsidR="00D41C54" w:rsidRDefault="00D41C54" w:rsidP="00D41C54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2CFCA01" w14:textId="77777777" w:rsidR="00A06510" w:rsidRDefault="00A06510" w:rsidP="00D41C54">
      <w:pPr>
        <w:rPr>
          <w:rFonts w:ascii="Arial" w:hAnsi="Arial" w:cs="Arial"/>
          <w:b/>
          <w:sz w:val="24"/>
          <w:szCs w:val="24"/>
        </w:rPr>
      </w:pPr>
    </w:p>
    <w:p w14:paraId="5DED4F64" w14:textId="77777777" w:rsidR="00A06510" w:rsidRDefault="00A06510" w:rsidP="00D41C54">
      <w:pPr>
        <w:rPr>
          <w:rFonts w:ascii="Arial" w:hAnsi="Arial" w:cs="Arial"/>
          <w:b/>
          <w:sz w:val="24"/>
          <w:szCs w:val="24"/>
        </w:rPr>
      </w:pPr>
    </w:p>
    <w:p w14:paraId="7D209FAE" w14:textId="77777777" w:rsidR="00A06510" w:rsidRDefault="00A06510" w:rsidP="00D41C54">
      <w:pPr>
        <w:rPr>
          <w:rFonts w:ascii="Arial" w:hAnsi="Arial" w:cs="Arial"/>
          <w:b/>
          <w:sz w:val="24"/>
          <w:szCs w:val="24"/>
        </w:rPr>
      </w:pPr>
    </w:p>
    <w:p w14:paraId="3B9BE12F" w14:textId="77777777" w:rsidR="00A06510" w:rsidRDefault="00A06510" w:rsidP="00D41C54">
      <w:pPr>
        <w:rPr>
          <w:rFonts w:ascii="Arial" w:hAnsi="Arial" w:cs="Arial"/>
          <w:b/>
          <w:sz w:val="24"/>
          <w:szCs w:val="24"/>
        </w:rPr>
      </w:pPr>
    </w:p>
    <w:p w14:paraId="26B40054" w14:textId="77777777" w:rsidR="00A06510" w:rsidRDefault="00A06510" w:rsidP="00D41C54">
      <w:pPr>
        <w:rPr>
          <w:rFonts w:ascii="Arial" w:hAnsi="Arial" w:cs="Arial"/>
          <w:b/>
          <w:sz w:val="24"/>
          <w:szCs w:val="24"/>
        </w:rPr>
      </w:pPr>
    </w:p>
    <w:p w14:paraId="7DEC596A" w14:textId="661AA189" w:rsidR="00D41C54" w:rsidRDefault="00D41C54" w:rsidP="00D41C54">
      <w:pPr>
        <w:rPr>
          <w:rFonts w:ascii="Arial" w:hAnsi="Arial" w:cs="Arial"/>
          <w:sz w:val="24"/>
          <w:szCs w:val="24"/>
        </w:rPr>
      </w:pPr>
      <w:r w:rsidRPr="004F043F">
        <w:rPr>
          <w:rFonts w:ascii="Arial" w:hAnsi="Arial" w:cs="Arial"/>
          <w:b/>
          <w:sz w:val="24"/>
          <w:szCs w:val="24"/>
        </w:rPr>
        <w:t xml:space="preserve">ansible-playbook </w:t>
      </w:r>
      <w:r>
        <w:rPr>
          <w:rFonts w:ascii="Arial" w:hAnsi="Arial" w:cs="Arial"/>
          <w:b/>
          <w:sz w:val="24"/>
          <w:szCs w:val="18"/>
        </w:rPr>
        <w:t>aws_ec2</w:t>
      </w:r>
      <w:r w:rsidRPr="00D6066F">
        <w:rPr>
          <w:rFonts w:ascii="Arial" w:hAnsi="Arial" w:cs="Arial"/>
          <w:b/>
          <w:sz w:val="24"/>
          <w:szCs w:val="18"/>
        </w:rPr>
        <w:t>.yml</w:t>
      </w:r>
      <w:r w:rsidRPr="005F7DD1">
        <w:rPr>
          <w:rFonts w:ascii="Arial" w:hAnsi="Arial" w:cs="Arial"/>
          <w:sz w:val="24"/>
          <w:szCs w:val="18"/>
        </w:rPr>
        <w:t xml:space="preserve"> </w:t>
      </w:r>
      <w:r>
        <w:rPr>
          <w:rFonts w:ascii="Arial" w:hAnsi="Arial" w:cs="Arial"/>
          <w:sz w:val="24"/>
          <w:szCs w:val="24"/>
        </w:rPr>
        <w:t>– To run/execute the playbook.</w:t>
      </w:r>
    </w:p>
    <w:p w14:paraId="6F2F2AD2" w14:textId="5427B71F" w:rsidR="00D41C54" w:rsidRDefault="00921DF0" w:rsidP="00D41C5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A910BB" wp14:editId="6AE9E54E">
            <wp:extent cx="6691630" cy="171894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A91B" w14:textId="77777777" w:rsidR="00D41C54" w:rsidRDefault="00D41C54" w:rsidP="00D41C5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866387" w14:textId="5D166FE3" w:rsidR="00D41C54" w:rsidRDefault="00D41C54" w:rsidP="00D41C5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Let</w:t>
      </w:r>
      <w:r w:rsidR="001212D8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/>
          <w:color w:val="000000" w:themeColor="text1"/>
          <w:sz w:val="24"/>
          <w:szCs w:val="24"/>
        </w:rPr>
        <w:t>s check output:</w:t>
      </w:r>
    </w:p>
    <w:p w14:paraId="0D2A001F" w14:textId="7AC53679" w:rsidR="00912933" w:rsidRDefault="00AE5490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According to the output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ip’s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let</w:t>
      </w:r>
      <w:r w:rsidR="001212D8">
        <w:rPr>
          <w:rFonts w:ascii="Arial" w:eastAsia="Times New Roman" w:hAnsi="Arial" w:cs="Arial"/>
          <w:sz w:val="24"/>
          <w:szCs w:val="24"/>
          <w:lang w:eastAsia="en-IN"/>
        </w:rPr>
        <w:t>’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s check ec2’s </w:t>
      </w:r>
      <w:proofErr w:type="gramStart"/>
      <w:r w:rsidR="001212D8">
        <w:rPr>
          <w:rFonts w:ascii="Arial" w:eastAsia="Times New Roman" w:hAnsi="Arial" w:cs="Arial"/>
          <w:sz w:val="24"/>
          <w:szCs w:val="24"/>
          <w:lang w:eastAsia="en-IN"/>
        </w:rPr>
        <w:t>are</w:t>
      </w:r>
      <w:proofErr w:type="gramEnd"/>
      <w:r w:rsidR="001212D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IN"/>
        </w:rPr>
        <w:t>provisioned or not.</w:t>
      </w:r>
    </w:p>
    <w:p w14:paraId="7AB400E8" w14:textId="7E2B6A76" w:rsidR="00AE5490" w:rsidRDefault="00AE5490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BAC271E" wp14:editId="06657AFA">
            <wp:extent cx="6057900" cy="17907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6E9" w14:textId="72D6C11E" w:rsidR="00AE5490" w:rsidRDefault="001212D8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54A8232" wp14:editId="1979DB17">
            <wp:extent cx="6691630" cy="1970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8BD8" w14:textId="77777777" w:rsidR="001212D8" w:rsidRPr="00C84161" w:rsidRDefault="001212D8" w:rsidP="00C841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6DCB14" w14:textId="20148753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983273" w14:textId="3FD44191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E41EB5" w14:textId="667AE715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000EF6" w14:textId="614AB048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59ADD9" w14:textId="506F22B1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92B75E" w14:textId="61916D89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23F930" w14:textId="361B66CD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43A16F" w14:textId="41950CCB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18B00D" w14:textId="64269034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76FE8C" w14:textId="0E100AAB" w:rsidR="00A01185" w:rsidRDefault="00A01185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0BD825" w14:textId="076F347D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5) Write </w:t>
      </w:r>
      <w:proofErr w:type="gramStart"/>
      <w:r w:rsidRPr="00295131">
        <w:rPr>
          <w:rFonts w:ascii="Arial Black" w:hAnsi="Arial Black"/>
          <w:color w:val="000000" w:themeColor="text1"/>
          <w:sz w:val="28"/>
          <w:szCs w:val="28"/>
        </w:rPr>
        <w:t>a</w:t>
      </w:r>
      <w:proofErr w:type="gram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 ansible playbook to copy one file from node-1 to node-2. </w:t>
      </w:r>
    </w:p>
    <w:p w14:paraId="382B0E28" w14:textId="3F7B1979" w:rsidR="00295131" w:rsidRDefault="00295131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08D1EA8" w14:textId="366E8200" w:rsidR="005B0E2D" w:rsidRDefault="00A2767A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A2767A">
        <w:rPr>
          <w:rFonts w:ascii="Arial" w:hAnsi="Arial" w:cs="Arial"/>
          <w:b/>
          <w:color w:val="000000" w:themeColor="text1"/>
          <w:sz w:val="24"/>
          <w:szCs w:val="28"/>
        </w:rPr>
        <w:t>Playbook:</w:t>
      </w:r>
    </w:p>
    <w:p w14:paraId="42CAC941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78978B5E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/home/ubuntu/node1.txt from 172.31.28.151 to 172.31.25.67 via control node</w:t>
      </w:r>
    </w:p>
    <w:p w14:paraId="68CA7D4C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</w:p>
    <w:p w14:paraId="3B35B908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gather_facts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7083B61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1DAB90D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Fetch /home/ubuntu/node1.txt from 172.31.28.151 to control node</w:t>
      </w:r>
    </w:p>
    <w:p w14:paraId="2EFA0622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fetch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8CA1B18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src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/home/ubuntu/node1.txt</w:t>
      </w:r>
    </w:p>
    <w:p w14:paraId="0C7E5245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tmp</w:t>
      </w:r>
      <w:proofErr w:type="spellEnd"/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</w:p>
    <w:p w14:paraId="6526DFC8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flat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yes</w:t>
      </w:r>
    </w:p>
    <w:p w14:paraId="1F63D6C5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when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A276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inventory_hostname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76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'172.31.28.151'</w:t>
      </w:r>
    </w:p>
    <w:p w14:paraId="5433189C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43F8BB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node1.txt from control node to 172.31.25.67</w:t>
      </w:r>
    </w:p>
    <w:p w14:paraId="15A9F288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3CA01A8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src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tmp</w:t>
      </w:r>
      <w:proofErr w:type="spellEnd"/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/node1.txt</w:t>
      </w:r>
    </w:p>
    <w:p w14:paraId="67AE50FC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dest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/home/ubuntu/node1.txt</w:t>
      </w:r>
    </w:p>
    <w:p w14:paraId="2565D447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mode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'0644'</w:t>
      </w:r>
    </w:p>
    <w:p w14:paraId="4E8D5D84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delegate_to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276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172.31.25.67</w:t>
      </w:r>
    </w:p>
    <w:p w14:paraId="204973DC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276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when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A276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inventory_hostname</w:t>
      </w:r>
      <w:proofErr w:type="spellEnd"/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76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276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76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'172.31.28.151'</w:t>
      </w:r>
    </w:p>
    <w:p w14:paraId="3CEE8FC5" w14:textId="77777777" w:rsidR="00A2767A" w:rsidRPr="00A2767A" w:rsidRDefault="00A2767A" w:rsidP="00A2767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7E1ABB" w14:textId="660938D5" w:rsidR="00A2767A" w:rsidRDefault="00A2767A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AD630A1" w14:textId="5A019A99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8"/>
        </w:rPr>
        <w:t>Created a node1.txt file in worker – 01</w:t>
      </w:r>
      <w:r>
        <w:rPr>
          <w:rFonts w:ascii="Arial" w:hAnsi="Arial" w:cs="Arial"/>
          <w:b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3E9E8B04" wp14:editId="6347F151">
            <wp:extent cx="5124450" cy="24193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C82F" w14:textId="379FDF90" w:rsidR="00210510" w:rsidRP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B506A90" w14:textId="046DD1C7" w:rsidR="00210510" w:rsidRPr="00210510" w:rsidRDefault="00210510" w:rsidP="00295131">
      <w:pPr>
        <w:rPr>
          <w:rFonts w:ascii="Arial" w:hAnsi="Arial" w:cs="Arial"/>
          <w:sz w:val="24"/>
          <w:szCs w:val="24"/>
        </w:rPr>
      </w:pPr>
      <w:r w:rsidRPr="00210510">
        <w:rPr>
          <w:rFonts w:ascii="Arial" w:hAnsi="Arial" w:cs="Arial"/>
          <w:sz w:val="24"/>
          <w:szCs w:val="24"/>
        </w:rPr>
        <w:t xml:space="preserve">Created file </w:t>
      </w:r>
      <w:r w:rsidRPr="00210510">
        <w:rPr>
          <w:rFonts w:ascii="Arial" w:hAnsi="Arial" w:cs="Arial"/>
          <w:b/>
          <w:sz w:val="24"/>
          <w:szCs w:val="24"/>
        </w:rPr>
        <w:t>copy1to2.yml</w:t>
      </w:r>
      <w:r w:rsidRPr="00210510">
        <w:rPr>
          <w:rFonts w:ascii="Arial" w:hAnsi="Arial" w:cs="Arial"/>
          <w:sz w:val="24"/>
          <w:szCs w:val="24"/>
        </w:rPr>
        <w:t xml:space="preserve"> playbook and added the task</w:t>
      </w:r>
      <w:r>
        <w:rPr>
          <w:rFonts w:ascii="Arial" w:hAnsi="Arial" w:cs="Arial"/>
          <w:sz w:val="24"/>
          <w:szCs w:val="24"/>
        </w:rPr>
        <w:t>.</w:t>
      </w:r>
    </w:p>
    <w:p w14:paraId="6A93B608" w14:textId="55F7E14A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C23DE70" wp14:editId="4A450C5B">
            <wp:extent cx="6691630" cy="30892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B2BF" w14:textId="7629EF74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41D42802" w14:textId="1693D549" w:rsidR="00210510" w:rsidRPr="00210510" w:rsidRDefault="00210510" w:rsidP="00295131">
      <w:pPr>
        <w:rPr>
          <w:rFonts w:ascii="Arial" w:hAnsi="Arial" w:cs="Arial"/>
          <w:b/>
          <w:sz w:val="24"/>
          <w:szCs w:val="24"/>
        </w:rPr>
      </w:pPr>
      <w:r w:rsidRPr="00210510">
        <w:rPr>
          <w:rFonts w:ascii="Arial" w:hAnsi="Arial" w:cs="Arial"/>
          <w:color w:val="000000" w:themeColor="text1"/>
          <w:sz w:val="24"/>
          <w:szCs w:val="24"/>
        </w:rPr>
        <w:t xml:space="preserve">Executed the playbook, </w:t>
      </w:r>
      <w:r w:rsidRPr="00210510">
        <w:rPr>
          <w:rFonts w:ascii="Arial" w:hAnsi="Arial" w:cs="Arial"/>
          <w:b/>
          <w:sz w:val="24"/>
          <w:szCs w:val="24"/>
        </w:rPr>
        <w:t>ansible-playbook copy1to2.yml</w:t>
      </w:r>
    </w:p>
    <w:p w14:paraId="406A157B" w14:textId="40C6DFDB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2886BC09" w14:textId="1614E1A5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509BF93" wp14:editId="1F979AA8">
            <wp:extent cx="6691630" cy="131000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3CC6" w14:textId="50471A75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2CED624" w14:textId="457BB7F1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8"/>
        </w:rPr>
        <w:t>Final output on worker – 02.</w:t>
      </w:r>
      <w:r>
        <w:rPr>
          <w:rFonts w:ascii="Arial" w:hAnsi="Arial" w:cs="Arial"/>
          <w:b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364C667A" wp14:editId="2C042C90">
            <wp:extent cx="5353050" cy="22764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073F" w14:textId="77777777" w:rsidR="00210510" w:rsidRPr="00A2767A" w:rsidRDefault="00210510" w:rsidP="00295131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1D460646" w14:textId="226B65A7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D277051" w14:textId="3D0C9331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6778862" w14:textId="52B7D950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218B75D" w14:textId="393F5ACE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E8B5997" w14:textId="52F8DE01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069B8A3" w14:textId="62DD0ABF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F230CE" w14:textId="6A472C7E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782DFEC" w14:textId="02D54E22" w:rsidR="005B0E2D" w:rsidRDefault="005B0E2D" w:rsidP="0029513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1A9D9A1" w14:textId="4EBA87F4" w:rsidR="00295131" w:rsidRDefault="00295131" w:rsidP="00295131">
      <w:pPr>
        <w:rPr>
          <w:rFonts w:ascii="Arial Black" w:hAnsi="Arial Black"/>
          <w:color w:val="000000" w:themeColor="text1"/>
          <w:sz w:val="28"/>
          <w:szCs w:val="28"/>
        </w:rPr>
      </w:pPr>
      <w:r w:rsidRPr="00295131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6) Write </w:t>
      </w:r>
      <w:proofErr w:type="gramStart"/>
      <w:r w:rsidRPr="00295131">
        <w:rPr>
          <w:rFonts w:ascii="Arial Black" w:hAnsi="Arial Black"/>
          <w:color w:val="000000" w:themeColor="text1"/>
          <w:sz w:val="28"/>
          <w:szCs w:val="28"/>
        </w:rPr>
        <w:t>a</w:t>
      </w:r>
      <w:proofErr w:type="gramEnd"/>
      <w:r w:rsidRPr="00295131">
        <w:rPr>
          <w:rFonts w:ascii="Arial Black" w:hAnsi="Arial Black"/>
          <w:color w:val="000000" w:themeColor="text1"/>
          <w:sz w:val="28"/>
          <w:szCs w:val="28"/>
        </w:rPr>
        <w:t xml:space="preserve"> ansible playbook to create different files with different names using single playbook.</w:t>
      </w:r>
    </w:p>
    <w:p w14:paraId="64FE7002" w14:textId="5B0982F0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F11A9D" w14:textId="79D8C6FB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210510">
        <w:rPr>
          <w:rFonts w:ascii="Arial" w:hAnsi="Arial" w:cs="Arial"/>
          <w:b/>
          <w:color w:val="000000" w:themeColor="text1"/>
          <w:sz w:val="24"/>
          <w:szCs w:val="24"/>
        </w:rPr>
        <w:t>Playbook:</w:t>
      </w:r>
    </w:p>
    <w:p w14:paraId="0C56926F" w14:textId="703C5A8D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71D2A01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14:paraId="14E14786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 specific files on all nodes</w:t>
      </w:r>
    </w:p>
    <w:p w14:paraId="2181AD62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</w:p>
    <w:p w14:paraId="06E549F1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become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5526504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4FA0259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 multiple named files</w:t>
      </w:r>
    </w:p>
    <w:p w14:paraId="6638FD80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file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3620A4B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"/home/ubuntu</w:t>
      </w:r>
      <w:proofErr w:type="gramStart"/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21051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</w:t>
      </w:r>
      <w:proofErr w:type="gramEnd"/>
      <w:r w:rsidRPr="0021051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</w:t>
      </w:r>
      <w:r w:rsidRPr="00210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05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210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051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}}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3319D36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touch</w:t>
      </w:r>
    </w:p>
    <w:p w14:paraId="316902C6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mode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'0644'</w:t>
      </w:r>
    </w:p>
    <w:p w14:paraId="249C3DD3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10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loop</w:t>
      </w: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8FC7D9A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mubeen.txt</w:t>
      </w:r>
    </w:p>
    <w:p w14:paraId="296B4E65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proofErr w:type="spellStart"/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syed.yml</w:t>
      </w:r>
      <w:proofErr w:type="spellEnd"/>
    </w:p>
    <w:p w14:paraId="14AB3D2E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techie.tf</w:t>
      </w:r>
    </w:p>
    <w:p w14:paraId="0856C1F1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051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- </w:t>
      </w:r>
      <w:proofErr w:type="spellStart"/>
      <w:r w:rsidRPr="002105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horizon.bash</w:t>
      </w:r>
      <w:proofErr w:type="spellEnd"/>
    </w:p>
    <w:p w14:paraId="035ADED2" w14:textId="77777777" w:rsidR="00210510" w:rsidRPr="00210510" w:rsidRDefault="00210510" w:rsidP="00210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6AD632" w14:textId="5022CE78" w:rsidR="00210510" w:rsidRDefault="00210510" w:rsidP="0029513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257A390" w14:textId="4A9412C1" w:rsidR="00210510" w:rsidRP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Create a playbook file with the name </w:t>
      </w:r>
      <w:proofErr w:type="spellStart"/>
      <w:r w:rsidRPr="00010548">
        <w:rPr>
          <w:rFonts w:ascii="Arial" w:hAnsi="Arial" w:cs="Arial"/>
          <w:b/>
          <w:color w:val="000000" w:themeColor="text1"/>
          <w:sz w:val="24"/>
          <w:szCs w:val="24"/>
        </w:rPr>
        <w:t>multiple_files.yml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DCC36DB" w14:textId="31F92E5D" w:rsidR="00210510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FEADB3" wp14:editId="545A9454">
            <wp:extent cx="5362575" cy="32956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6314" w14:textId="6F09C011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8F83C8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D0EA2C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58E579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3C92C6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4A9E79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9CAD40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23D335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697C5BC" w14:textId="77777777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2E64F6" w14:textId="325826AF" w:rsidR="00210510" w:rsidRPr="00010548" w:rsidRDefault="00010548" w:rsidP="00010548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Run the playbook, </w:t>
      </w:r>
      <w:r w:rsidRPr="00010548">
        <w:rPr>
          <w:rFonts w:ascii="Arial" w:hAnsi="Arial" w:cs="Arial"/>
          <w:b/>
          <w:sz w:val="24"/>
          <w:szCs w:val="18"/>
        </w:rPr>
        <w:t xml:space="preserve">ansible-playbook </w:t>
      </w:r>
      <w:proofErr w:type="spellStart"/>
      <w:r w:rsidRPr="00010548">
        <w:rPr>
          <w:rFonts w:ascii="Arial" w:hAnsi="Arial" w:cs="Arial"/>
          <w:b/>
          <w:sz w:val="24"/>
          <w:szCs w:val="18"/>
        </w:rPr>
        <w:t>multiple_files.yml</w:t>
      </w:r>
      <w:proofErr w:type="spellEnd"/>
    </w:p>
    <w:p w14:paraId="219A6CEC" w14:textId="7AD0E35C" w:rsidR="00210510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D193CC" wp14:editId="64192138">
            <wp:extent cx="6691630" cy="20434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2DD1" w14:textId="6D7D8C41" w:rsidR="00010548" w:rsidRDefault="00010548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7A97F2" w14:textId="5845DE2A" w:rsidR="00010548" w:rsidRDefault="001837D7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Now we can check these </w:t>
      </w:r>
      <w:r w:rsidR="00D74E9B" w:rsidRPr="00D74E9B">
        <w:rPr>
          <w:rFonts w:ascii="Arial" w:hAnsi="Arial" w:cs="Arial"/>
          <w:color w:val="000000" w:themeColor="text1"/>
          <w:sz w:val="24"/>
          <w:szCs w:val="24"/>
        </w:rPr>
        <w:t>different files with different names</w:t>
      </w:r>
      <w:r w:rsidR="00D74E9B">
        <w:rPr>
          <w:rFonts w:ascii="Arial" w:hAnsi="Arial" w:cs="Arial"/>
          <w:color w:val="000000" w:themeColor="text1"/>
          <w:sz w:val="24"/>
          <w:szCs w:val="24"/>
        </w:rPr>
        <w:t xml:space="preserve"> in the worker servers.</w:t>
      </w:r>
    </w:p>
    <w:p w14:paraId="0B68CE2C" w14:textId="1BAED71C" w:rsidR="00D74E9B" w:rsidRDefault="00D74E9B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7196BB6" wp14:editId="3049D64B">
            <wp:extent cx="6691630" cy="14065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B2D" w14:textId="7D2A314A" w:rsidR="00D74E9B" w:rsidRDefault="00D74E9B" w:rsidP="002951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6B1DD7E" wp14:editId="5416B201">
            <wp:extent cx="6691630" cy="142176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3A67" w14:textId="27BC459B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C70A05" w14:textId="7AD8634A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66094A" w14:textId="177F3C05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2E4105" w14:textId="14810EF2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27213F" w14:textId="163344BB" w:rsidR="00210510" w:rsidRDefault="00210510" w:rsidP="002951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86D0E9" w14:textId="4A8FEBD2" w:rsidR="00210510" w:rsidRPr="00A06510" w:rsidRDefault="00A06510" w:rsidP="00A06510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A06510">
        <w:rPr>
          <w:rFonts w:asciiTheme="majorHAnsi" w:hAnsiTheme="majorHAnsi" w:cs="Arial"/>
          <w:b/>
          <w:color w:val="000000" w:themeColor="text1"/>
          <w:sz w:val="48"/>
          <w:szCs w:val="48"/>
        </w:rPr>
        <w:t>THE-</w:t>
      </w:r>
      <w:bookmarkStart w:id="0" w:name="_GoBack"/>
      <w:bookmarkEnd w:id="0"/>
      <w:r w:rsidRPr="00A06510">
        <w:rPr>
          <w:rFonts w:asciiTheme="majorHAnsi" w:hAnsiTheme="majorHAnsi" w:cs="Arial"/>
          <w:b/>
          <w:color w:val="000000" w:themeColor="text1"/>
          <w:sz w:val="48"/>
          <w:szCs w:val="48"/>
        </w:rPr>
        <w:t>END</w:t>
      </w:r>
    </w:p>
    <w:sectPr w:rsidR="00210510" w:rsidRPr="00A06510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673B5"/>
    <w:multiLevelType w:val="multilevel"/>
    <w:tmpl w:val="831AE4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80591"/>
    <w:rsid w:val="00010548"/>
    <w:rsid w:val="00022739"/>
    <w:rsid w:val="00037164"/>
    <w:rsid w:val="001212D8"/>
    <w:rsid w:val="00140EA9"/>
    <w:rsid w:val="00145635"/>
    <w:rsid w:val="001837D7"/>
    <w:rsid w:val="00187FA8"/>
    <w:rsid w:val="00210510"/>
    <w:rsid w:val="00295131"/>
    <w:rsid w:val="002A10E2"/>
    <w:rsid w:val="002D3957"/>
    <w:rsid w:val="00303603"/>
    <w:rsid w:val="00324303"/>
    <w:rsid w:val="00360FDD"/>
    <w:rsid w:val="00374CBC"/>
    <w:rsid w:val="003B002E"/>
    <w:rsid w:val="004F043F"/>
    <w:rsid w:val="005B0E2D"/>
    <w:rsid w:val="005F7DD1"/>
    <w:rsid w:val="006062E6"/>
    <w:rsid w:val="007C6B09"/>
    <w:rsid w:val="008A6EF7"/>
    <w:rsid w:val="008D769F"/>
    <w:rsid w:val="00900ABC"/>
    <w:rsid w:val="00912933"/>
    <w:rsid w:val="00921DF0"/>
    <w:rsid w:val="009A4EF8"/>
    <w:rsid w:val="00A01185"/>
    <w:rsid w:val="00A06510"/>
    <w:rsid w:val="00A2767A"/>
    <w:rsid w:val="00AE5490"/>
    <w:rsid w:val="00BF78F8"/>
    <w:rsid w:val="00C351C3"/>
    <w:rsid w:val="00C50893"/>
    <w:rsid w:val="00C72B4A"/>
    <w:rsid w:val="00C80591"/>
    <w:rsid w:val="00C84161"/>
    <w:rsid w:val="00CB4E95"/>
    <w:rsid w:val="00D068AB"/>
    <w:rsid w:val="00D07085"/>
    <w:rsid w:val="00D41C54"/>
    <w:rsid w:val="00D6066F"/>
    <w:rsid w:val="00D74E9B"/>
    <w:rsid w:val="00D81C03"/>
    <w:rsid w:val="00DC290F"/>
    <w:rsid w:val="00ED640B"/>
    <w:rsid w:val="00EE199F"/>
    <w:rsid w:val="00F5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F02B"/>
  <w15:chartTrackingRefBased/>
  <w15:docId w15:val="{297F4012-CA4D-4072-ADAF-2A8B6D6E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303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36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36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60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17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38</cp:revision>
  <dcterms:created xsi:type="dcterms:W3CDTF">2025-06-18T09:21:00Z</dcterms:created>
  <dcterms:modified xsi:type="dcterms:W3CDTF">2025-06-18T14:42:00Z</dcterms:modified>
</cp:coreProperties>
</file>