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F38C2" w14:textId="11878524" w:rsidR="007C6B09" w:rsidRDefault="00D7456D" w:rsidP="00D7456D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D7456D">
        <w:rPr>
          <w:rFonts w:asciiTheme="majorHAnsi" w:hAnsiTheme="majorHAnsi"/>
          <w:b/>
          <w:sz w:val="48"/>
          <w:szCs w:val="48"/>
          <w:u w:val="single"/>
        </w:rPr>
        <w:t xml:space="preserve">Tasks on Ansible </w:t>
      </w:r>
      <w:r>
        <w:rPr>
          <w:rFonts w:asciiTheme="majorHAnsi" w:hAnsiTheme="majorHAnsi"/>
          <w:b/>
          <w:sz w:val="48"/>
          <w:szCs w:val="48"/>
          <w:u w:val="single"/>
        </w:rPr>
        <w:t>–</w:t>
      </w:r>
      <w:r w:rsidRPr="00D7456D">
        <w:rPr>
          <w:rFonts w:asciiTheme="majorHAnsi" w:hAnsiTheme="majorHAnsi"/>
          <w:b/>
          <w:sz w:val="48"/>
          <w:szCs w:val="48"/>
          <w:u w:val="single"/>
        </w:rPr>
        <w:t xml:space="preserve"> 0</w:t>
      </w:r>
      <w:r w:rsidR="00584BC1">
        <w:rPr>
          <w:rFonts w:asciiTheme="majorHAnsi" w:hAnsiTheme="majorHAnsi"/>
          <w:b/>
          <w:sz w:val="48"/>
          <w:szCs w:val="48"/>
          <w:u w:val="single"/>
        </w:rPr>
        <w:t>4</w:t>
      </w:r>
      <w:bookmarkStart w:id="0" w:name="_GoBack"/>
      <w:bookmarkEnd w:id="0"/>
    </w:p>
    <w:p w14:paraId="278BDA7D" w14:textId="77777777" w:rsidR="003119CD" w:rsidRDefault="003119CD" w:rsidP="00D7456D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329C036" w14:textId="74B0391C" w:rsidR="00D7456D" w:rsidRDefault="00D7456D" w:rsidP="00D7456D">
      <w:pPr>
        <w:rPr>
          <w:rFonts w:ascii="Arial Black" w:hAnsi="Arial Black"/>
          <w:color w:val="000000" w:themeColor="text1"/>
          <w:sz w:val="28"/>
          <w:szCs w:val="28"/>
        </w:rPr>
      </w:pPr>
      <w:r w:rsidRPr="00D7456D">
        <w:rPr>
          <w:rFonts w:ascii="Arial Black" w:hAnsi="Arial Black"/>
          <w:color w:val="000000" w:themeColor="text1"/>
          <w:sz w:val="28"/>
          <w:szCs w:val="28"/>
        </w:rPr>
        <w:t xml:space="preserve">1) Create ansible playbook to create ansible vault. </w:t>
      </w:r>
    </w:p>
    <w:p w14:paraId="0CC2FA0A" w14:textId="2B54C8C1" w:rsidR="00254CC6" w:rsidRPr="00254CC6" w:rsidRDefault="00254CC6" w:rsidP="00254C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Ansible Vault</w:t>
      </w:r>
    </w:p>
    <w:p w14:paraId="0868555D" w14:textId="1FDFAF5C" w:rsidR="00254CC6" w:rsidRPr="00254CC6" w:rsidRDefault="00254CC6" w:rsidP="00254C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Ansible Vault</w:t>
      </w:r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 is a </w:t>
      </w: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feature to encrypt sensitive data</w:t>
      </w:r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 (like passwords, API keys, secret variables) used in Ansible playbooks</w:t>
      </w:r>
    </w:p>
    <w:p w14:paraId="259F944C" w14:textId="6357166A" w:rsidR="00254CC6" w:rsidRPr="00254CC6" w:rsidRDefault="00254CC6" w:rsidP="00254C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Real-Time Uses</w:t>
      </w:r>
    </w:p>
    <w:p w14:paraId="7608F455" w14:textId="77777777" w:rsidR="00254CC6" w:rsidRPr="00254CC6" w:rsidRDefault="00254CC6" w:rsidP="0025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Storing credentials securely</w:t>
      </w:r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 (e.g., </w:t>
      </w:r>
      <w:proofErr w:type="spellStart"/>
      <w:r w:rsidRPr="00254CC6">
        <w:rPr>
          <w:rFonts w:ascii="Arial" w:eastAsia="Times New Roman" w:hAnsi="Arial" w:cs="Arial"/>
          <w:sz w:val="24"/>
          <w:szCs w:val="24"/>
          <w:lang w:eastAsia="en-IN"/>
        </w:rPr>
        <w:t>db_user</w:t>
      </w:r>
      <w:proofErr w:type="spellEnd"/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254CC6">
        <w:rPr>
          <w:rFonts w:ascii="Arial" w:eastAsia="Times New Roman" w:hAnsi="Arial" w:cs="Arial"/>
          <w:sz w:val="24"/>
          <w:szCs w:val="24"/>
          <w:lang w:eastAsia="en-IN"/>
        </w:rPr>
        <w:t>db_pass</w:t>
      </w:r>
      <w:proofErr w:type="spellEnd"/>
      <w:r w:rsidRPr="00254CC6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14:paraId="50926115" w14:textId="77777777" w:rsidR="00254CC6" w:rsidRPr="00254CC6" w:rsidRDefault="00254CC6" w:rsidP="0025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Encrypting entire variable files</w:t>
      </w:r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254CC6">
        <w:rPr>
          <w:rFonts w:ascii="Arial" w:eastAsia="Times New Roman" w:hAnsi="Arial" w:cs="Arial"/>
          <w:sz w:val="24"/>
          <w:szCs w:val="24"/>
          <w:lang w:eastAsia="en-IN"/>
        </w:rPr>
        <w:t>group_vars</w:t>
      </w:r>
      <w:proofErr w:type="spellEnd"/>
      <w:r w:rsidRPr="00254CC6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254CC6">
        <w:rPr>
          <w:rFonts w:ascii="Arial" w:eastAsia="Times New Roman" w:hAnsi="Arial" w:cs="Arial"/>
          <w:sz w:val="24"/>
          <w:szCs w:val="24"/>
          <w:lang w:eastAsia="en-IN"/>
        </w:rPr>
        <w:t>host_vars</w:t>
      </w:r>
      <w:proofErr w:type="spellEnd"/>
      <w:r w:rsidRPr="00254CC6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14:paraId="1AA33461" w14:textId="77777777" w:rsidR="00254CC6" w:rsidRPr="00254CC6" w:rsidRDefault="00254CC6" w:rsidP="0025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Protecting SSH keys or API tokens</w:t>
      </w:r>
    </w:p>
    <w:p w14:paraId="021D273D" w14:textId="77777777" w:rsidR="00254CC6" w:rsidRPr="00254CC6" w:rsidRDefault="00254CC6" w:rsidP="0025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Hiding secrets in Git version-controlled Ansible projects</w:t>
      </w:r>
    </w:p>
    <w:p w14:paraId="1942F384" w14:textId="55B496CD" w:rsidR="00F50529" w:rsidRPr="00254CC6" w:rsidRDefault="00254CC6" w:rsidP="00D7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54CC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Used in CI/CD pipelines without exposing secrets</w:t>
      </w:r>
    </w:p>
    <w:p w14:paraId="79867B20" w14:textId="21BC4ED8" w:rsidR="004468A0" w:rsidRPr="00F50529" w:rsidRDefault="004468A0" w:rsidP="00D7456D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b/>
          <w:color w:val="000000" w:themeColor="text1"/>
          <w:sz w:val="24"/>
          <w:szCs w:val="28"/>
        </w:rPr>
        <w:t>Playbook:</w:t>
      </w:r>
    </w:p>
    <w:p w14:paraId="7BC182F9" w14:textId="1857263E" w:rsidR="004468A0" w:rsidRPr="00B40308" w:rsidRDefault="00387BED" w:rsidP="00D7456D">
      <w:pPr>
        <w:rPr>
          <w:rFonts w:ascii="Arial" w:hAnsi="Arial" w:cs="Arial"/>
          <w:b/>
          <w:i/>
          <w:color w:val="000000" w:themeColor="text1"/>
          <w:sz w:val="24"/>
          <w:szCs w:val="24"/>
        </w:rPr>
      </w:pPr>
      <w:proofErr w:type="spellStart"/>
      <w:r w:rsidRPr="00B40308">
        <w:rPr>
          <w:rFonts w:ascii="Arial" w:hAnsi="Arial" w:cs="Arial"/>
          <w:b/>
          <w:i/>
          <w:sz w:val="24"/>
          <w:szCs w:val="24"/>
        </w:rPr>
        <w:t>vault_create.yml</w:t>
      </w:r>
      <w:proofErr w:type="spellEnd"/>
    </w:p>
    <w:p w14:paraId="65410B90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>---</w:t>
      </w:r>
    </w:p>
    <w:p w14:paraId="0B657745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>- name: Create and Encrypt Ansible Vault File</w:t>
      </w:r>
    </w:p>
    <w:p w14:paraId="4E9D5161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hosts: localhost</w:t>
      </w:r>
    </w:p>
    <w:p w14:paraId="0447E2BD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gather_facts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false</w:t>
      </w:r>
    </w:p>
    <w:p w14:paraId="54D220BC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vars:</w:t>
      </w:r>
    </w:p>
    <w:p w14:paraId="1C3EAF5B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vault_password_file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"/home/ubuntu/playbooks/vault-pass.txt"</w:t>
      </w:r>
    </w:p>
    <w:p w14:paraId="2BD9EE7B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vault_file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"/home/ubuntu/playbooks/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my_secrets.yml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629EB5E7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tasks:</w:t>
      </w:r>
    </w:p>
    <w:p w14:paraId="7DB55B38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- name: Create plain secret file</w:t>
      </w:r>
    </w:p>
    <w:p w14:paraId="317980A9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copy:</w:t>
      </w:r>
    </w:p>
    <w:p w14:paraId="1D499D0D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dest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"</w:t>
      </w:r>
      <w:proofErr w:type="gramStart"/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{{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vault</w:t>
      </w:r>
      <w:proofErr w:type="gramEnd"/>
      <w:r w:rsidRPr="004468A0">
        <w:rPr>
          <w:rFonts w:ascii="Arial" w:hAnsi="Arial" w:cs="Arial"/>
          <w:color w:val="000000" w:themeColor="text1"/>
          <w:sz w:val="24"/>
          <w:szCs w:val="28"/>
        </w:rPr>
        <w:t>_file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}}"</w:t>
      </w:r>
    </w:p>
    <w:p w14:paraId="2C1AC468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content: |</w:t>
      </w:r>
    </w:p>
    <w:p w14:paraId="19ED849A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db_user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admin</w:t>
      </w:r>
    </w:p>
    <w:p w14:paraId="4804D1F9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db_pass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SuperSecret123</w:t>
      </w:r>
    </w:p>
    <w:p w14:paraId="7BF828FA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 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api_key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>: xyz123</w:t>
      </w:r>
    </w:p>
    <w:p w14:paraId="7A48F1C2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  mode: '0600'</w:t>
      </w:r>
    </w:p>
    <w:p w14:paraId="5B6F91E4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23CBFC0" w14:textId="77777777" w:rsidR="004468A0" w:rsidRP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- name: Encrypt the secret file with Ansible Vault</w:t>
      </w:r>
    </w:p>
    <w:p w14:paraId="0ECE95E2" w14:textId="5FC880DB" w:rsid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     command: ansible-vault encrypt </w:t>
      </w:r>
      <w:proofErr w:type="gramStart"/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{{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vault</w:t>
      </w:r>
      <w:proofErr w:type="gramEnd"/>
      <w:r w:rsidRPr="004468A0">
        <w:rPr>
          <w:rFonts w:ascii="Arial" w:hAnsi="Arial" w:cs="Arial"/>
          <w:color w:val="000000" w:themeColor="text1"/>
          <w:sz w:val="24"/>
          <w:szCs w:val="28"/>
        </w:rPr>
        <w:t>_file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}} --vault-password-file {{ </w:t>
      </w:r>
      <w:proofErr w:type="spellStart"/>
      <w:r w:rsidRPr="004468A0">
        <w:rPr>
          <w:rFonts w:ascii="Arial" w:hAnsi="Arial" w:cs="Arial"/>
          <w:color w:val="000000" w:themeColor="text1"/>
          <w:sz w:val="24"/>
          <w:szCs w:val="28"/>
        </w:rPr>
        <w:t>vault_password_file</w:t>
      </w:r>
      <w:proofErr w:type="spellEnd"/>
      <w:r w:rsidRPr="004468A0">
        <w:rPr>
          <w:rFonts w:ascii="Arial" w:hAnsi="Arial" w:cs="Arial"/>
          <w:color w:val="000000" w:themeColor="text1"/>
          <w:sz w:val="24"/>
          <w:szCs w:val="28"/>
        </w:rPr>
        <w:t xml:space="preserve"> }}</w:t>
      </w:r>
    </w:p>
    <w:p w14:paraId="2A0443AD" w14:textId="00A50FD4" w:rsidR="00387BED" w:rsidRDefault="00387BED" w:rsidP="004468A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75CF289" w14:textId="1BE78AE8" w:rsidR="00387BED" w:rsidRDefault="00387BED" w:rsidP="004468A0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44D8F46" wp14:editId="0C78A17C">
            <wp:extent cx="4806950" cy="168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5F3" w14:textId="40378801" w:rsidR="00387BED" w:rsidRPr="00387BED" w:rsidRDefault="00387BED" w:rsidP="00387BE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87BE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One-Time Setup</w:t>
      </w:r>
      <w:r w:rsidR="00DE1D4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, creating password for vault.</w:t>
      </w:r>
    </w:p>
    <w:p w14:paraId="484CAB3D" w14:textId="27215257" w:rsidR="00387BED" w:rsidRPr="00387BED" w:rsidRDefault="00387BED" w:rsidP="00387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87BED">
        <w:rPr>
          <w:rFonts w:ascii="Arial" w:eastAsia="Times New Roman" w:hAnsi="Arial" w:cs="Arial"/>
          <w:sz w:val="24"/>
          <w:szCs w:val="24"/>
          <w:lang w:eastAsia="en-IN"/>
        </w:rPr>
        <w:t>echo 'MyVaultPassword123' &gt; vault-pass.txt</w:t>
      </w:r>
    </w:p>
    <w:p w14:paraId="40520F4A" w14:textId="44609FE2" w:rsidR="00387BED" w:rsidRPr="00387BED" w:rsidRDefault="00387BED" w:rsidP="00387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387BED">
        <w:rPr>
          <w:rFonts w:ascii="Arial" w:eastAsia="Times New Roman" w:hAnsi="Arial" w:cs="Arial"/>
          <w:sz w:val="24"/>
          <w:szCs w:val="24"/>
          <w:lang w:eastAsia="en-IN"/>
        </w:rPr>
        <w:t>chmod</w:t>
      </w:r>
      <w:proofErr w:type="spellEnd"/>
      <w:r w:rsidRPr="00387BED">
        <w:rPr>
          <w:rFonts w:ascii="Arial" w:eastAsia="Times New Roman" w:hAnsi="Arial" w:cs="Arial"/>
          <w:sz w:val="24"/>
          <w:szCs w:val="24"/>
          <w:lang w:eastAsia="en-IN"/>
        </w:rPr>
        <w:t xml:space="preserve"> 600 vault-pass.txt</w:t>
      </w:r>
    </w:p>
    <w:p w14:paraId="26DA8A1D" w14:textId="153AA43B" w:rsidR="00387BED" w:rsidRDefault="00387BED" w:rsidP="004468A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F966F1D" wp14:editId="383C14B9">
            <wp:extent cx="6691630" cy="403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31B8" w14:textId="508CEE02" w:rsidR="00CE6287" w:rsidRDefault="00CE6287" w:rsidP="004468A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93997E" w14:textId="1D7132CC" w:rsidR="00CE6287" w:rsidRPr="00CE6287" w:rsidRDefault="00CE6287" w:rsidP="004468A0">
      <w:pPr>
        <w:rPr>
          <w:rFonts w:ascii="Arial" w:hAnsi="Arial" w:cs="Arial"/>
          <w:color w:val="000000" w:themeColor="text1"/>
          <w:sz w:val="24"/>
          <w:szCs w:val="24"/>
        </w:rPr>
      </w:pPr>
      <w:r w:rsidRPr="00CE6287">
        <w:rPr>
          <w:rFonts w:ascii="Arial" w:hAnsi="Arial" w:cs="Arial"/>
          <w:b/>
          <w:sz w:val="24"/>
          <w:szCs w:val="24"/>
        </w:rPr>
        <w:t xml:space="preserve">ansible-playbook </w:t>
      </w:r>
      <w:proofErr w:type="spellStart"/>
      <w:r w:rsidRPr="00CE6287">
        <w:rPr>
          <w:rFonts w:ascii="Arial" w:hAnsi="Arial" w:cs="Arial"/>
          <w:b/>
          <w:sz w:val="24"/>
          <w:szCs w:val="24"/>
        </w:rPr>
        <w:t>vault_create.yml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To run the playbook.</w:t>
      </w:r>
    </w:p>
    <w:p w14:paraId="11399235" w14:textId="77777777" w:rsidR="00CE6287" w:rsidRDefault="00CE6287" w:rsidP="004468A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72A95F" w14:textId="1AB67150" w:rsidR="00CE6287" w:rsidRDefault="00CE6287" w:rsidP="004468A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475428" wp14:editId="46EB6BA2">
            <wp:extent cx="6691630" cy="1310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BC30" w14:textId="01576DB9" w:rsidR="00CE6287" w:rsidRDefault="00CE6287" w:rsidP="004468A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191173" w14:textId="30253061" w:rsidR="00CE6287" w:rsidRPr="00C669CA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669CA">
        <w:rPr>
          <w:rFonts w:ascii="Arial" w:hAnsi="Arial" w:cs="Arial"/>
          <w:b/>
          <w:color w:val="000000" w:themeColor="text1"/>
          <w:sz w:val="24"/>
          <w:szCs w:val="24"/>
        </w:rPr>
        <w:t>To verify the output:</w:t>
      </w:r>
    </w:p>
    <w:p w14:paraId="1DBDB57C" w14:textId="77777777" w:rsidR="00DE1D46" w:rsidRDefault="00DE1D46" w:rsidP="004468A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93126A" w14:textId="29B9C148" w:rsidR="00DE1D46" w:rsidRPr="00DE1D46" w:rsidRDefault="00DE1D46" w:rsidP="004468A0">
      <w:pPr>
        <w:rPr>
          <w:rFonts w:ascii="Arial" w:hAnsi="Arial" w:cs="Arial"/>
          <w:b/>
          <w:sz w:val="24"/>
          <w:szCs w:val="24"/>
        </w:rPr>
      </w:pPr>
      <w:r w:rsidRPr="00DE1D46">
        <w:rPr>
          <w:rFonts w:ascii="Arial" w:hAnsi="Arial" w:cs="Arial"/>
          <w:b/>
          <w:sz w:val="24"/>
          <w:szCs w:val="24"/>
        </w:rPr>
        <w:t xml:space="preserve">ansible-vault view </w:t>
      </w:r>
      <w:proofErr w:type="spellStart"/>
      <w:r w:rsidRPr="00DE1D46">
        <w:rPr>
          <w:rFonts w:ascii="Arial" w:hAnsi="Arial" w:cs="Arial"/>
          <w:b/>
          <w:sz w:val="24"/>
          <w:szCs w:val="24"/>
        </w:rPr>
        <w:t>my_secrets.yml</w:t>
      </w:r>
      <w:proofErr w:type="spellEnd"/>
      <w:r w:rsidRPr="00DE1D46">
        <w:rPr>
          <w:rFonts w:ascii="Arial" w:hAnsi="Arial" w:cs="Arial"/>
          <w:b/>
          <w:sz w:val="24"/>
          <w:szCs w:val="24"/>
        </w:rPr>
        <w:t xml:space="preserve"> --vault-password-file vault-pass.txt</w:t>
      </w:r>
    </w:p>
    <w:p w14:paraId="5638A68B" w14:textId="2E99C0E3" w:rsidR="00DE1D46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8984AD" wp14:editId="2040362F">
            <wp:extent cx="6691630" cy="59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1B70" w14:textId="77777777" w:rsidR="00DE1D46" w:rsidRPr="00DE1D46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90954AF" w14:textId="3DE77EA0" w:rsidR="00DE1D46" w:rsidRPr="00DE1D46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DE1D46">
        <w:rPr>
          <w:rFonts w:ascii="Arial" w:hAnsi="Arial" w:cs="Arial"/>
          <w:b/>
          <w:sz w:val="24"/>
          <w:szCs w:val="24"/>
        </w:rPr>
        <w:t xml:space="preserve">cat </w:t>
      </w:r>
      <w:proofErr w:type="spellStart"/>
      <w:r w:rsidRPr="00DE1D46">
        <w:rPr>
          <w:rFonts w:ascii="Arial" w:hAnsi="Arial" w:cs="Arial"/>
          <w:b/>
          <w:sz w:val="24"/>
          <w:szCs w:val="24"/>
        </w:rPr>
        <w:t>my_secrets.yml</w:t>
      </w:r>
      <w:proofErr w:type="spellEnd"/>
    </w:p>
    <w:p w14:paraId="0C263210" w14:textId="11E80B06" w:rsidR="004468A0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4F6ED85" wp14:editId="376EC916">
            <wp:extent cx="6691630" cy="1345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8C5" w14:textId="0A863AE7" w:rsidR="00DE1D46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8E5F45" w14:textId="77777777" w:rsidR="00DE1D46" w:rsidRPr="00DE1D46" w:rsidRDefault="00DE1D46" w:rsidP="004468A0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A5926BA" w14:textId="77777777" w:rsidR="004468A0" w:rsidRDefault="004468A0" w:rsidP="004468A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0CE3273" w14:textId="51722B16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EBC582" w14:textId="2704CFE3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EA81220" w14:textId="10CC4D97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8C945FE" w14:textId="2C8ED43A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E707C53" w14:textId="3C5E7264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E573216" w14:textId="42291B9B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E14EA31" w14:textId="43692E52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22D56F" w14:textId="1462CE68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D951F69" w14:textId="4CE2B864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0C8A57A" w14:textId="1C81084C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D281052" w14:textId="2506E2EC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43C3601" w14:textId="64F075AA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7DEE886" w14:textId="3D8B60DB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70F74EC" w14:textId="17054087" w:rsidR="00D7456D" w:rsidRDefault="00D7456D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A02F8DC" w14:textId="77777777" w:rsidR="00D7456D" w:rsidRDefault="00D7456D" w:rsidP="00D7456D">
      <w:pPr>
        <w:rPr>
          <w:rFonts w:ascii="Arial Black" w:hAnsi="Arial Black"/>
          <w:color w:val="000000" w:themeColor="text1"/>
          <w:sz w:val="28"/>
          <w:szCs w:val="28"/>
        </w:rPr>
      </w:pPr>
      <w:r w:rsidRPr="00D7456D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2) Write </w:t>
      </w:r>
      <w:proofErr w:type="gramStart"/>
      <w:r w:rsidRPr="00D7456D">
        <w:rPr>
          <w:rFonts w:ascii="Arial Black" w:hAnsi="Arial Black"/>
          <w:color w:val="000000" w:themeColor="text1"/>
          <w:sz w:val="28"/>
          <w:szCs w:val="28"/>
        </w:rPr>
        <w:t>a</w:t>
      </w:r>
      <w:proofErr w:type="gramEnd"/>
      <w:r w:rsidRPr="00D7456D">
        <w:rPr>
          <w:rFonts w:ascii="Arial Black" w:hAnsi="Arial Black"/>
          <w:color w:val="000000" w:themeColor="text1"/>
          <w:sz w:val="28"/>
          <w:szCs w:val="28"/>
        </w:rPr>
        <w:t xml:space="preserve"> ansible playbook to install apache in </w:t>
      </w:r>
      <w:proofErr w:type="spellStart"/>
      <w:r w:rsidRPr="00D7456D">
        <w:rPr>
          <w:rFonts w:ascii="Arial Black" w:hAnsi="Arial Black"/>
          <w:color w:val="000000" w:themeColor="text1"/>
          <w:sz w:val="28"/>
          <w:szCs w:val="28"/>
        </w:rPr>
        <w:t>linux</w:t>
      </w:r>
      <w:proofErr w:type="spellEnd"/>
      <w:r w:rsidRPr="00D7456D">
        <w:rPr>
          <w:rFonts w:ascii="Arial Black" w:hAnsi="Arial Black"/>
          <w:color w:val="000000" w:themeColor="text1"/>
          <w:sz w:val="28"/>
          <w:szCs w:val="28"/>
        </w:rPr>
        <w:t xml:space="preserve"> and ubuntu machine by using when condition. </w:t>
      </w:r>
    </w:p>
    <w:p w14:paraId="7AAC8D41" w14:textId="775378FB" w:rsidR="00D7456D" w:rsidRDefault="00D7456D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553F33" w14:textId="1A39DD4B" w:rsidR="00325A2C" w:rsidRPr="00325A2C" w:rsidRDefault="00325A2C" w:rsidP="00D7456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25A2C">
        <w:rPr>
          <w:rFonts w:ascii="Arial" w:hAnsi="Arial" w:cs="Arial"/>
          <w:b/>
          <w:color w:val="000000" w:themeColor="text1"/>
          <w:sz w:val="24"/>
          <w:szCs w:val="24"/>
        </w:rPr>
        <w:t>Servers/Instances used:</w:t>
      </w:r>
    </w:p>
    <w:p w14:paraId="65A8133E" w14:textId="1CD01F74" w:rsidR="00F50529" w:rsidRDefault="00325A2C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Ansible controller</w:t>
      </w:r>
      <w:r w:rsidR="00C96B6B">
        <w:rPr>
          <w:rFonts w:ascii="Arial" w:hAnsi="Arial" w:cs="Arial"/>
          <w:color w:val="000000" w:themeColor="text1"/>
          <w:sz w:val="24"/>
          <w:szCs w:val="24"/>
        </w:rPr>
        <w:t xml:space="preserve"> – Ubuntu, Amazon wo</w:t>
      </w:r>
      <w:r>
        <w:rPr>
          <w:rFonts w:ascii="Arial" w:hAnsi="Arial" w:cs="Arial"/>
          <w:color w:val="000000" w:themeColor="text1"/>
          <w:sz w:val="24"/>
          <w:szCs w:val="24"/>
        </w:rPr>
        <w:t>r</w:t>
      </w:r>
      <w:r w:rsidR="00C96B6B">
        <w:rPr>
          <w:rFonts w:ascii="Arial" w:hAnsi="Arial" w:cs="Arial"/>
          <w:color w:val="000000" w:themeColor="text1"/>
          <w:sz w:val="24"/>
          <w:szCs w:val="24"/>
        </w:rPr>
        <w:t>ker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– Amazon Linux 2</w:t>
      </w:r>
      <w:r w:rsidR="00C96B6B">
        <w:rPr>
          <w:rFonts w:ascii="Arial" w:hAnsi="Arial" w:cs="Arial"/>
          <w:color w:val="000000" w:themeColor="text1"/>
          <w:sz w:val="24"/>
          <w:szCs w:val="24"/>
        </w:rPr>
        <w:t xml:space="preserve"> &amp; Ubuntu Worker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– Ubuntu.</w:t>
      </w:r>
    </w:p>
    <w:p w14:paraId="54558896" w14:textId="528AA4E1" w:rsidR="00F50529" w:rsidRDefault="00325A2C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7BC95EB" wp14:editId="720CB45E">
            <wp:extent cx="6691630" cy="61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3996" w14:textId="6D81EDE8" w:rsidR="00F52FD7" w:rsidRDefault="00F52FD7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90C2E3" w14:textId="5EF053F7" w:rsidR="00F52FD7" w:rsidRDefault="00F52FD7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Add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sshpasswordless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Authentication for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linux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server.</w:t>
      </w:r>
    </w:p>
    <w:p w14:paraId="44D21C66" w14:textId="2552D2D2" w:rsidR="00F52FD7" w:rsidRDefault="00F52FD7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6E9827" wp14:editId="3C0CDFF9">
            <wp:extent cx="6691630" cy="140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4847" w14:textId="62EA8928" w:rsidR="00325A2C" w:rsidRDefault="00325A2C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B4B63D" w14:textId="77777777" w:rsidR="0009008A" w:rsidRPr="0009008A" w:rsidRDefault="0009008A" w:rsidP="0009008A">
      <w:pPr>
        <w:pStyle w:val="Heading3"/>
        <w:rPr>
          <w:rFonts w:ascii="Arial" w:hAnsi="Arial" w:cs="Arial"/>
          <w:sz w:val="24"/>
          <w:szCs w:val="24"/>
        </w:rPr>
      </w:pPr>
      <w:r w:rsidRPr="0009008A">
        <w:rPr>
          <w:rFonts w:ascii="Arial" w:hAnsi="Arial" w:cs="Arial"/>
          <w:sz w:val="24"/>
          <w:szCs w:val="24"/>
        </w:rPr>
        <w:t xml:space="preserve">Playbook: </w:t>
      </w:r>
      <w:proofErr w:type="spellStart"/>
      <w:r w:rsidRPr="0009008A">
        <w:rPr>
          <w:rStyle w:val="HTMLCode"/>
          <w:rFonts w:ascii="Arial" w:hAnsi="Arial" w:cs="Arial"/>
          <w:sz w:val="24"/>
          <w:szCs w:val="24"/>
        </w:rPr>
        <w:t>install_apache.yml</w:t>
      </w:r>
      <w:proofErr w:type="spellEnd"/>
    </w:p>
    <w:p w14:paraId="4B9A8CA7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>---</w:t>
      </w:r>
    </w:p>
    <w:p w14:paraId="0312CD25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>- name: Install Apache on Ubuntu and Amazon Linux 2</w:t>
      </w:r>
    </w:p>
    <w:p w14:paraId="0354BC31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hosts: all</w:t>
      </w:r>
    </w:p>
    <w:p w14:paraId="64C45CAC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become: true</w:t>
      </w:r>
    </w:p>
    <w:p w14:paraId="5C241E26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gather_facts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>: true</w:t>
      </w:r>
    </w:p>
    <w:p w14:paraId="70A59109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BA026E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tasks:</w:t>
      </w:r>
    </w:p>
    <w:p w14:paraId="6CFBE8AF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- name: Install Apache on Ubuntu</w:t>
      </w:r>
    </w:p>
    <w:p w14:paraId="171A80A8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apt:</w:t>
      </w:r>
    </w:p>
    <w:p w14:paraId="6EC662E7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name: apache2</w:t>
      </w:r>
    </w:p>
    <w:p w14:paraId="4BCD28C2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state: present</w:t>
      </w:r>
    </w:p>
    <w:p w14:paraId="18A18999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update_cache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>: true</w:t>
      </w:r>
    </w:p>
    <w:p w14:paraId="0828745F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when: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"Ubuntu"</w:t>
      </w:r>
    </w:p>
    <w:p w14:paraId="1305266C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9FC2C5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- name: Install Apache on Amazon Linux 2 using raw command</w:t>
      </w:r>
    </w:p>
    <w:p w14:paraId="56FFC89F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raw: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yum install -y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httpd</w:t>
      </w:r>
      <w:proofErr w:type="spellEnd"/>
    </w:p>
    <w:p w14:paraId="2DC0596C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when: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"Amazon" and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ansible_distribution_major_version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"2"</w:t>
      </w:r>
    </w:p>
    <w:p w14:paraId="47336005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F78D37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- name: Start and Enable Apache on Ubuntu</w:t>
      </w:r>
    </w:p>
    <w:p w14:paraId="6BF131F2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service:</w:t>
      </w:r>
    </w:p>
    <w:p w14:paraId="1F160F3F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name: apache2</w:t>
      </w:r>
    </w:p>
    <w:p w14:paraId="2C53A0F4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state: started</w:t>
      </w:r>
    </w:p>
    <w:p w14:paraId="1F528BE8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enabled: true</w:t>
      </w:r>
    </w:p>
    <w:p w14:paraId="3CCDFFE6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when: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"Ubuntu"</w:t>
      </w:r>
    </w:p>
    <w:p w14:paraId="45DEF25F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04FBDC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- name: Start and Enable Apache on Amazon Linux 2</w:t>
      </w:r>
    </w:p>
    <w:p w14:paraId="7B3ED620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service:</w:t>
      </w:r>
    </w:p>
    <w:p w14:paraId="34A97419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name: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httpd</w:t>
      </w:r>
      <w:proofErr w:type="spellEnd"/>
    </w:p>
    <w:p w14:paraId="63D7C144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state: started</w:t>
      </w:r>
    </w:p>
    <w:p w14:paraId="671E33E7" w14:textId="77777777" w:rsidR="005F7947" w:rsidRP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  enabled: true</w:t>
      </w:r>
    </w:p>
    <w:p w14:paraId="0D5533C2" w14:textId="4EB3C440" w:rsidR="00F50529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     when: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"Amazon" and </w:t>
      </w:r>
      <w:proofErr w:type="spellStart"/>
      <w:r w:rsidRPr="005F7947">
        <w:rPr>
          <w:rFonts w:ascii="Arial" w:hAnsi="Arial" w:cs="Arial"/>
          <w:color w:val="000000" w:themeColor="text1"/>
          <w:sz w:val="24"/>
          <w:szCs w:val="24"/>
        </w:rPr>
        <w:t>ansible_distribution_major_version</w:t>
      </w:r>
      <w:proofErr w:type="spellEnd"/>
      <w:r w:rsidRPr="005F7947">
        <w:rPr>
          <w:rFonts w:ascii="Arial" w:hAnsi="Arial" w:cs="Arial"/>
          <w:color w:val="000000" w:themeColor="text1"/>
          <w:sz w:val="24"/>
          <w:szCs w:val="24"/>
        </w:rPr>
        <w:t xml:space="preserve"> == "2"</w:t>
      </w:r>
    </w:p>
    <w:p w14:paraId="617CAE61" w14:textId="073AA4FF" w:rsidR="005F7947" w:rsidRDefault="005F7947" w:rsidP="005F794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D8715F" w14:textId="61DEE48E" w:rsidR="005F7947" w:rsidRDefault="00272E21" w:rsidP="005F794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F2F6B3" wp14:editId="523BD4F5">
            <wp:extent cx="6691630" cy="47224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B7A" w14:textId="7A76680D" w:rsidR="00902C34" w:rsidRDefault="00902C34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82A7BF" w14:textId="49278AB4" w:rsidR="00902C34" w:rsidRPr="00102DD8" w:rsidRDefault="00102DD8" w:rsidP="00D7456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02DD8">
        <w:rPr>
          <w:rFonts w:ascii="Arial" w:hAnsi="Arial" w:cs="Arial"/>
          <w:b/>
          <w:color w:val="000000" w:themeColor="text1"/>
          <w:sz w:val="24"/>
          <w:szCs w:val="24"/>
        </w:rPr>
        <w:t>inventory.ini:</w:t>
      </w:r>
    </w:p>
    <w:p w14:paraId="0D010139" w14:textId="77777777" w:rsidR="00102DD8" w:rsidRDefault="00102DD8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1653ED" w14:textId="77777777" w:rsidR="00102DD8" w:rsidRPr="00102DD8" w:rsidRDefault="00102DD8" w:rsidP="00102DD8">
      <w:pPr>
        <w:rPr>
          <w:rFonts w:ascii="Arial" w:hAnsi="Arial" w:cs="Arial"/>
          <w:color w:val="000000" w:themeColor="text1"/>
          <w:sz w:val="24"/>
          <w:szCs w:val="24"/>
        </w:rPr>
      </w:pPr>
      <w:r w:rsidRPr="00102DD8">
        <w:rPr>
          <w:rFonts w:ascii="Arial" w:hAnsi="Arial" w:cs="Arial"/>
          <w:color w:val="000000" w:themeColor="text1"/>
          <w:sz w:val="24"/>
          <w:szCs w:val="24"/>
        </w:rPr>
        <w:t>[all]</w:t>
      </w:r>
    </w:p>
    <w:p w14:paraId="379E6B76" w14:textId="77777777" w:rsidR="00102DD8" w:rsidRPr="00102DD8" w:rsidRDefault="00102DD8" w:rsidP="00102DD8">
      <w:pPr>
        <w:rPr>
          <w:rFonts w:ascii="Arial" w:hAnsi="Arial" w:cs="Arial"/>
          <w:color w:val="000000" w:themeColor="text1"/>
          <w:sz w:val="24"/>
          <w:szCs w:val="24"/>
        </w:rPr>
      </w:pPr>
      <w:r w:rsidRPr="00102DD8">
        <w:rPr>
          <w:rFonts w:ascii="Arial" w:hAnsi="Arial" w:cs="Arial"/>
          <w:color w:val="000000" w:themeColor="text1"/>
          <w:sz w:val="24"/>
          <w:szCs w:val="24"/>
        </w:rPr>
        <w:t xml:space="preserve">ubuntu1 </w:t>
      </w:r>
      <w:proofErr w:type="spellStart"/>
      <w:r w:rsidRPr="00102DD8">
        <w:rPr>
          <w:rFonts w:ascii="Arial" w:hAnsi="Arial" w:cs="Arial"/>
          <w:color w:val="000000" w:themeColor="text1"/>
          <w:sz w:val="24"/>
          <w:szCs w:val="24"/>
        </w:rPr>
        <w:t>ansible_host</w:t>
      </w:r>
      <w:proofErr w:type="spellEnd"/>
      <w:r w:rsidRPr="00102DD8">
        <w:rPr>
          <w:rFonts w:ascii="Arial" w:hAnsi="Arial" w:cs="Arial"/>
          <w:color w:val="000000" w:themeColor="text1"/>
          <w:sz w:val="24"/>
          <w:szCs w:val="24"/>
        </w:rPr>
        <w:t xml:space="preserve">=172.31.28.151 </w:t>
      </w:r>
      <w:proofErr w:type="spellStart"/>
      <w:r w:rsidRPr="00102DD8">
        <w:rPr>
          <w:rFonts w:ascii="Arial" w:hAnsi="Arial" w:cs="Arial"/>
          <w:color w:val="000000" w:themeColor="text1"/>
          <w:sz w:val="24"/>
          <w:szCs w:val="24"/>
        </w:rPr>
        <w:t>ansible_user</w:t>
      </w:r>
      <w:proofErr w:type="spellEnd"/>
      <w:r w:rsidRPr="00102DD8">
        <w:rPr>
          <w:rFonts w:ascii="Arial" w:hAnsi="Arial" w:cs="Arial"/>
          <w:color w:val="000000" w:themeColor="text1"/>
          <w:sz w:val="24"/>
          <w:szCs w:val="24"/>
        </w:rPr>
        <w:t>=ubuntu</w:t>
      </w:r>
    </w:p>
    <w:p w14:paraId="16CF0DD6" w14:textId="72FB7A7C" w:rsidR="00F50529" w:rsidRDefault="00102DD8" w:rsidP="00102DD8">
      <w:pPr>
        <w:rPr>
          <w:rFonts w:ascii="Arial" w:hAnsi="Arial" w:cs="Arial"/>
          <w:color w:val="000000" w:themeColor="text1"/>
          <w:sz w:val="24"/>
          <w:szCs w:val="24"/>
        </w:rPr>
      </w:pPr>
      <w:r w:rsidRPr="00102DD8">
        <w:rPr>
          <w:rFonts w:ascii="Arial" w:hAnsi="Arial" w:cs="Arial"/>
          <w:color w:val="000000" w:themeColor="text1"/>
          <w:sz w:val="24"/>
          <w:szCs w:val="24"/>
        </w:rPr>
        <w:t xml:space="preserve">amazon1 </w:t>
      </w:r>
      <w:proofErr w:type="spellStart"/>
      <w:r w:rsidRPr="00102DD8">
        <w:rPr>
          <w:rFonts w:ascii="Arial" w:hAnsi="Arial" w:cs="Arial"/>
          <w:color w:val="000000" w:themeColor="text1"/>
          <w:sz w:val="24"/>
          <w:szCs w:val="24"/>
        </w:rPr>
        <w:t>ansible_host</w:t>
      </w:r>
      <w:proofErr w:type="spellEnd"/>
      <w:r w:rsidRPr="00102DD8">
        <w:rPr>
          <w:rFonts w:ascii="Arial" w:hAnsi="Arial" w:cs="Arial"/>
          <w:color w:val="000000" w:themeColor="text1"/>
          <w:sz w:val="24"/>
          <w:szCs w:val="24"/>
        </w:rPr>
        <w:t xml:space="preserve">=172.31.92.109 </w:t>
      </w:r>
      <w:proofErr w:type="spellStart"/>
      <w:r w:rsidRPr="00102DD8">
        <w:rPr>
          <w:rFonts w:ascii="Arial" w:hAnsi="Arial" w:cs="Arial"/>
          <w:color w:val="000000" w:themeColor="text1"/>
          <w:sz w:val="24"/>
          <w:szCs w:val="24"/>
        </w:rPr>
        <w:t>ansible_user</w:t>
      </w:r>
      <w:proofErr w:type="spellEnd"/>
      <w:r w:rsidRPr="00102DD8">
        <w:rPr>
          <w:rFonts w:ascii="Arial" w:hAnsi="Arial" w:cs="Arial"/>
          <w:color w:val="000000" w:themeColor="text1"/>
          <w:sz w:val="24"/>
          <w:szCs w:val="24"/>
        </w:rPr>
        <w:t>=ec2-user</w:t>
      </w:r>
    </w:p>
    <w:p w14:paraId="3496CF59" w14:textId="7067EB64" w:rsidR="00102DD8" w:rsidRDefault="00102DD8" w:rsidP="00102DD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BE4354" w14:textId="54F931B7" w:rsidR="00F52FD7" w:rsidRDefault="00F52FD7" w:rsidP="00102DD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057967" wp14:editId="0D0F2443">
            <wp:extent cx="6381750" cy="1104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26A6" w14:textId="4A881FD8" w:rsidR="00F52FD7" w:rsidRDefault="00F52FD7" w:rsidP="00102DD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3A7DC7" w14:textId="4E243FAD" w:rsidR="00F52FD7" w:rsidRDefault="00F52FD7" w:rsidP="00102DD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Let’s check connectivity first.</w:t>
      </w:r>
    </w:p>
    <w:p w14:paraId="5FABB17A" w14:textId="58C48929" w:rsidR="00477C6C" w:rsidRDefault="00477C6C" w:rsidP="00102DD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CEBCB2" w14:textId="0C1725C4" w:rsidR="00477C6C" w:rsidRPr="00477C6C" w:rsidRDefault="00477C6C" w:rsidP="00102DD8">
      <w:pPr>
        <w:rPr>
          <w:rFonts w:ascii="Arial" w:hAnsi="Arial" w:cs="Arial"/>
          <w:color w:val="000000" w:themeColor="text1"/>
          <w:sz w:val="24"/>
          <w:szCs w:val="24"/>
        </w:rPr>
      </w:pPr>
      <w:r w:rsidRPr="00477C6C">
        <w:rPr>
          <w:rFonts w:ascii="Arial" w:hAnsi="Arial" w:cs="Arial"/>
          <w:sz w:val="24"/>
          <w:szCs w:val="24"/>
        </w:rPr>
        <w:t>ansible all -</w:t>
      </w:r>
      <w:proofErr w:type="spellStart"/>
      <w:r w:rsidRPr="00477C6C">
        <w:rPr>
          <w:rFonts w:ascii="Arial" w:hAnsi="Arial" w:cs="Arial"/>
          <w:sz w:val="24"/>
          <w:szCs w:val="24"/>
        </w:rPr>
        <w:t>i</w:t>
      </w:r>
      <w:proofErr w:type="spellEnd"/>
      <w:r w:rsidRPr="00477C6C">
        <w:rPr>
          <w:rFonts w:ascii="Arial" w:hAnsi="Arial" w:cs="Arial"/>
          <w:sz w:val="24"/>
          <w:szCs w:val="24"/>
        </w:rPr>
        <w:t xml:space="preserve"> inventory.ini -m ping</w:t>
      </w:r>
    </w:p>
    <w:p w14:paraId="11FA56AD" w14:textId="0CC15910" w:rsidR="00F52FD7" w:rsidRDefault="00477C6C" w:rsidP="00102DD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8283F1" wp14:editId="3D49AAA5">
            <wp:extent cx="6691630" cy="1822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6B00" w14:textId="77777777" w:rsidR="00102DD8" w:rsidRDefault="00102DD8" w:rsidP="00102DD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4ACB54" w14:textId="77777777" w:rsidR="00F52FD7" w:rsidRPr="00F52FD7" w:rsidRDefault="00F52FD7" w:rsidP="00F52FD7">
      <w:pPr>
        <w:pStyle w:val="Heading3"/>
        <w:rPr>
          <w:rFonts w:ascii="Arial" w:hAnsi="Arial" w:cs="Arial"/>
          <w:sz w:val="24"/>
          <w:szCs w:val="24"/>
        </w:rPr>
      </w:pPr>
      <w:r w:rsidRPr="00F52FD7">
        <w:rPr>
          <w:rFonts w:ascii="Arial" w:hAnsi="Arial" w:cs="Arial"/>
          <w:sz w:val="24"/>
          <w:szCs w:val="24"/>
        </w:rPr>
        <w:t>Run the Playbook</w:t>
      </w:r>
    </w:p>
    <w:p w14:paraId="466BDD8E" w14:textId="77777777" w:rsidR="00F52FD7" w:rsidRPr="00F52FD7" w:rsidRDefault="00F52FD7" w:rsidP="00F52FD7">
      <w:pPr>
        <w:pStyle w:val="HTMLPreformatted"/>
        <w:rPr>
          <w:rFonts w:ascii="Arial" w:hAnsi="Arial" w:cs="Arial"/>
          <w:sz w:val="24"/>
          <w:szCs w:val="24"/>
        </w:rPr>
      </w:pPr>
      <w:r w:rsidRPr="00F52FD7">
        <w:rPr>
          <w:rStyle w:val="HTMLCode"/>
          <w:rFonts w:ascii="Arial" w:hAnsi="Arial" w:cs="Arial"/>
          <w:sz w:val="24"/>
          <w:szCs w:val="24"/>
        </w:rPr>
        <w:t xml:space="preserve">ansible-playbook </w:t>
      </w:r>
      <w:proofErr w:type="spellStart"/>
      <w:r w:rsidRPr="00F52FD7">
        <w:rPr>
          <w:rStyle w:val="HTMLCode"/>
          <w:rFonts w:ascii="Arial" w:hAnsi="Arial" w:cs="Arial"/>
          <w:sz w:val="24"/>
          <w:szCs w:val="24"/>
        </w:rPr>
        <w:t>install_apache.yml</w:t>
      </w:r>
      <w:proofErr w:type="spellEnd"/>
      <w:r w:rsidRPr="00F52FD7">
        <w:rPr>
          <w:rStyle w:val="HTMLCode"/>
          <w:rFonts w:ascii="Arial" w:hAnsi="Arial" w:cs="Arial"/>
          <w:sz w:val="24"/>
          <w:szCs w:val="24"/>
        </w:rPr>
        <w:t xml:space="preserve"> -</w:t>
      </w:r>
      <w:proofErr w:type="spellStart"/>
      <w:r w:rsidRPr="00F52FD7">
        <w:rPr>
          <w:rStyle w:val="HTMLCode"/>
          <w:rFonts w:ascii="Arial" w:hAnsi="Arial" w:cs="Arial"/>
          <w:sz w:val="24"/>
          <w:szCs w:val="24"/>
        </w:rPr>
        <w:t>i</w:t>
      </w:r>
      <w:proofErr w:type="spellEnd"/>
      <w:r w:rsidRPr="00F52FD7">
        <w:rPr>
          <w:rStyle w:val="HTMLCode"/>
          <w:rFonts w:ascii="Arial" w:hAnsi="Arial" w:cs="Arial"/>
          <w:sz w:val="24"/>
          <w:szCs w:val="24"/>
        </w:rPr>
        <w:t xml:space="preserve"> inventory.ini</w:t>
      </w:r>
    </w:p>
    <w:p w14:paraId="170EC409" w14:textId="2C83599F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12061F" w14:textId="485EBD6D" w:rsidR="00F50529" w:rsidRDefault="005F7947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4E86536" wp14:editId="70E08689">
            <wp:extent cx="6691630" cy="2419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E878" w14:textId="130436B0" w:rsidR="00A44272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B2B16A" w14:textId="29D0527E" w:rsidR="00A44272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Note: Apache was already installed in ubuntu so it is showing changed=0 and its uptime is also different</w:t>
      </w:r>
      <w:r w:rsidR="00FA39C9">
        <w:rPr>
          <w:rFonts w:ascii="Arial" w:hAnsi="Arial" w:cs="Arial"/>
          <w:color w:val="000000" w:themeColor="text1"/>
          <w:sz w:val="24"/>
          <w:szCs w:val="24"/>
        </w:rPr>
        <w:t>, we can see in verification screenshot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2F75284" w14:textId="25256E0B" w:rsidR="00272E21" w:rsidRDefault="00272E21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FB588A" w14:textId="6FEB722A" w:rsidR="00272E21" w:rsidRPr="00272E21" w:rsidRDefault="00272E21" w:rsidP="00D7456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272E21">
        <w:rPr>
          <w:rFonts w:ascii="Arial" w:hAnsi="Arial" w:cs="Arial"/>
          <w:b/>
          <w:color w:val="000000" w:themeColor="text1"/>
          <w:sz w:val="24"/>
          <w:szCs w:val="24"/>
        </w:rPr>
        <w:t>Verification:</w:t>
      </w:r>
    </w:p>
    <w:p w14:paraId="18FC3A86" w14:textId="5605C7A6" w:rsidR="00272E21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5CDB2D1" wp14:editId="3A57D150">
            <wp:extent cx="6691630" cy="3007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0020" w14:textId="581696C7" w:rsidR="00A44272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A3313F" w14:textId="5DD3BB7E" w:rsidR="00A44272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64A55E" wp14:editId="332CEED9">
            <wp:extent cx="6691630" cy="3181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5924" w14:textId="77777777" w:rsidR="00A44272" w:rsidRDefault="00A44272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B7BAA6" w14:textId="3E805223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DBEEC4" w14:textId="1F63BE2E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83B08B" w14:textId="6718A96C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2887C6" w14:textId="05ED9438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5BE14B" w14:textId="0DDEAF86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0060C7" w14:textId="308D7581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E1AD15" w14:textId="15B9C297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6AEB08" w14:textId="2AC75305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C8BABD" w14:textId="1EB0A8EC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4D2B6A" w14:textId="7D877EDC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1AB9C7" w14:textId="6655EADF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205637" w14:textId="3898305B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83EBA0" w14:textId="7CF3276C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3C5352" w14:textId="005538A6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6AF332" w14:textId="0200BC88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4D5677" w14:textId="3EFB01C1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7F1085" w14:textId="2BA99C21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D7615A" w14:textId="75BE787B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210F21" w14:textId="3A4E35FD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79EBF2" w14:textId="115D963B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591DD0" w14:textId="4BD9A03C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E4F84F" w14:textId="4916D8B9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850BF3" w14:textId="67281B7A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B30BFD" w14:textId="57DF9544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6E3FEC" w14:textId="1B9721FE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FFDE46" w14:textId="65FEE477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8F9C8B" w14:textId="66756F3D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3962FB" w14:textId="2E971FA3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A56BA1" w14:textId="431F0144" w:rsidR="00F50529" w:rsidRDefault="00F50529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E71323" w14:textId="77777777" w:rsidR="009F7246" w:rsidRDefault="009F7246" w:rsidP="00D7456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5015D9" w14:textId="43E1AE43" w:rsidR="00D7456D" w:rsidRDefault="00D7456D" w:rsidP="00D7456D">
      <w:pPr>
        <w:rPr>
          <w:rFonts w:ascii="Arial Black" w:hAnsi="Arial Black"/>
          <w:color w:val="000000" w:themeColor="text1"/>
          <w:sz w:val="28"/>
          <w:szCs w:val="28"/>
        </w:rPr>
      </w:pPr>
      <w:r w:rsidRPr="00D7456D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Create ansible playbook using roles to configure LAMP stack </w:t>
      </w:r>
    </w:p>
    <w:p w14:paraId="2F53EF2C" w14:textId="77777777" w:rsidR="00B550A8" w:rsidRP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>Setup Directory</w:t>
      </w:r>
    </w:p>
    <w:p w14:paraId="7535B15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550A8">
        <w:rPr>
          <w:rStyle w:val="hljs-builtin"/>
          <w:rFonts w:ascii="Arial" w:hAnsi="Arial" w:cs="Arial"/>
          <w:sz w:val="24"/>
          <w:szCs w:val="24"/>
        </w:rPr>
        <w:t>mkdir</w:t>
      </w:r>
      <w:proofErr w:type="spellEnd"/>
      <w:r w:rsidRPr="00B550A8">
        <w:rPr>
          <w:rStyle w:val="HTMLCode"/>
          <w:rFonts w:ascii="Arial" w:hAnsi="Arial" w:cs="Arial"/>
          <w:sz w:val="24"/>
          <w:szCs w:val="24"/>
        </w:rPr>
        <w:t xml:space="preserve"> lamp-roles-demo &amp;&amp; </w:t>
      </w:r>
      <w:r w:rsidRPr="00B550A8">
        <w:rPr>
          <w:rStyle w:val="hljs-builtin"/>
          <w:rFonts w:ascii="Arial" w:hAnsi="Arial" w:cs="Arial"/>
          <w:sz w:val="24"/>
          <w:szCs w:val="24"/>
        </w:rPr>
        <w:t>cd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lamp-roles-demo</w:t>
      </w:r>
    </w:p>
    <w:p w14:paraId="27E195D3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ansible-galaxy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init</w:t>
      </w:r>
      <w:proofErr w:type="spellEnd"/>
      <w:r w:rsidRPr="00B550A8">
        <w:rPr>
          <w:rStyle w:val="HTMLCode"/>
          <w:rFonts w:ascii="Arial" w:hAnsi="Arial" w:cs="Arial"/>
          <w:sz w:val="24"/>
          <w:szCs w:val="24"/>
        </w:rPr>
        <w:t xml:space="preserve"> apache</w:t>
      </w:r>
    </w:p>
    <w:p w14:paraId="143D881C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ansible-galaxy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init</w:t>
      </w:r>
      <w:proofErr w:type="spellEnd"/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mysql</w:t>
      </w:r>
      <w:proofErr w:type="spellEnd"/>
    </w:p>
    <w:p w14:paraId="179B6674" w14:textId="19CCFAAA" w:rsid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ansible-galaxy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init</w:t>
      </w:r>
      <w:proofErr w:type="spellEnd"/>
      <w:r w:rsidRPr="00B550A8">
        <w:rPr>
          <w:rStyle w:val="HTMLCode"/>
          <w:rFonts w:ascii="Arial" w:hAnsi="Arial" w:cs="Arial"/>
          <w:sz w:val="24"/>
          <w:szCs w:val="24"/>
        </w:rPr>
        <w:t xml:space="preserve"> php</w:t>
      </w:r>
    </w:p>
    <w:p w14:paraId="67B91795" w14:textId="42CAA870" w:rsidR="00754D5A" w:rsidRDefault="00754D5A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3ACAD72" w14:textId="268CFDF3" w:rsidR="00754D5A" w:rsidRPr="00B550A8" w:rsidRDefault="00754D5A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F72674" wp14:editId="6B1C5659">
            <wp:extent cx="6691630" cy="11201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C05" w14:textId="2815DEFA" w:rsidR="00B550A8" w:rsidRPr="00B550A8" w:rsidRDefault="00B550A8" w:rsidP="00B550A8">
      <w:pPr>
        <w:pStyle w:val="NormalWeb"/>
        <w:rPr>
          <w:rFonts w:ascii="Arial" w:hAnsi="Arial" w:cs="Arial"/>
        </w:rPr>
      </w:pPr>
      <w:r w:rsidRPr="00B550A8">
        <w:rPr>
          <w:rFonts w:ascii="Arial" w:hAnsi="Arial" w:cs="Arial"/>
        </w:rPr>
        <w:t>Your folder now looks like:</w:t>
      </w:r>
    </w:p>
    <w:p w14:paraId="6FDE7EA1" w14:textId="77777777" w:rsidR="00754D5A" w:rsidRPr="00754D5A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>lamp-roles-demo/</w:t>
      </w:r>
    </w:p>
    <w:p w14:paraId="45ACCAD1" w14:textId="77777777" w:rsidR="00754D5A" w:rsidRPr="00754D5A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 xml:space="preserve">├── </w:t>
      </w:r>
      <w:proofErr w:type="spellStart"/>
      <w:r w:rsidRPr="00754D5A">
        <w:rPr>
          <w:rStyle w:val="HTMLCode"/>
          <w:rFonts w:ascii="Arial" w:hAnsi="Arial" w:cs="Arial"/>
          <w:sz w:val="24"/>
          <w:szCs w:val="24"/>
        </w:rPr>
        <w:t>site.yml</w:t>
      </w:r>
      <w:proofErr w:type="spellEnd"/>
    </w:p>
    <w:p w14:paraId="10ED9629" w14:textId="061D31B0" w:rsidR="00754D5A" w:rsidRPr="00754D5A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 xml:space="preserve">├── inventory.ini       </w:t>
      </w:r>
    </w:p>
    <w:p w14:paraId="05A65B65" w14:textId="77777777" w:rsidR="00754D5A" w:rsidRPr="00754D5A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>├── apache/</w:t>
      </w:r>
    </w:p>
    <w:p w14:paraId="5A0CE384" w14:textId="77777777" w:rsidR="00754D5A" w:rsidRPr="00754D5A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 xml:space="preserve">├── </w:t>
      </w:r>
      <w:proofErr w:type="spellStart"/>
      <w:r w:rsidRPr="00754D5A">
        <w:rPr>
          <w:rStyle w:val="HTMLCode"/>
          <w:rFonts w:ascii="Arial" w:hAnsi="Arial" w:cs="Arial"/>
          <w:sz w:val="24"/>
          <w:szCs w:val="24"/>
        </w:rPr>
        <w:t>mysql</w:t>
      </w:r>
      <w:proofErr w:type="spellEnd"/>
      <w:r w:rsidRPr="00754D5A">
        <w:rPr>
          <w:rStyle w:val="HTMLCode"/>
          <w:rFonts w:ascii="Arial" w:hAnsi="Arial" w:cs="Arial"/>
          <w:sz w:val="24"/>
          <w:szCs w:val="24"/>
        </w:rPr>
        <w:t>/</w:t>
      </w:r>
    </w:p>
    <w:p w14:paraId="2CE85B92" w14:textId="495968FB" w:rsidR="00B550A8" w:rsidRDefault="00754D5A" w:rsidP="00754D5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54D5A">
        <w:rPr>
          <w:rStyle w:val="HTMLCode"/>
          <w:rFonts w:ascii="Arial" w:hAnsi="Arial" w:cs="Arial"/>
          <w:sz w:val="24"/>
          <w:szCs w:val="24"/>
        </w:rPr>
        <w:t xml:space="preserve">└── php/ </w:t>
      </w:r>
    </w:p>
    <w:p w14:paraId="70935FD1" w14:textId="60CFD2A7" w:rsidR="00754D5A" w:rsidRDefault="00754D5A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FD14914" w14:textId="6452C4D3" w:rsidR="00754D5A" w:rsidRPr="00B550A8" w:rsidRDefault="00754D5A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55B15C" wp14:editId="3082070A">
            <wp:extent cx="5943600" cy="666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0FF6" w14:textId="3FE9CC40" w:rsidR="00B550A8" w:rsidRP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>Create Your Inventory File</w:t>
      </w:r>
    </w:p>
    <w:p w14:paraId="584534D8" w14:textId="77777777" w:rsidR="00B550A8" w:rsidRPr="00B550A8" w:rsidRDefault="00B550A8" w:rsidP="00B550A8">
      <w:pPr>
        <w:pStyle w:val="NormalWeb"/>
        <w:rPr>
          <w:rFonts w:ascii="Arial" w:hAnsi="Arial" w:cs="Arial"/>
        </w:rPr>
      </w:pPr>
      <w:r w:rsidRPr="00B550A8">
        <w:rPr>
          <w:rStyle w:val="Strong"/>
          <w:rFonts w:ascii="Arial" w:hAnsi="Arial" w:cs="Arial"/>
        </w:rPr>
        <w:t xml:space="preserve">Create </w:t>
      </w:r>
      <w:r w:rsidRPr="00B550A8">
        <w:rPr>
          <w:rStyle w:val="HTMLCode"/>
          <w:rFonts w:ascii="Arial" w:hAnsi="Arial" w:cs="Arial"/>
          <w:b/>
          <w:bCs/>
          <w:sz w:val="24"/>
          <w:szCs w:val="24"/>
        </w:rPr>
        <w:t>inventory.ini</w:t>
      </w:r>
    </w:p>
    <w:p w14:paraId="071A5EB6" w14:textId="77777777" w:rsidR="00B550A8" w:rsidRPr="00B550A8" w:rsidRDefault="00B550A8" w:rsidP="00B550A8">
      <w:pPr>
        <w:pStyle w:val="Heading3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  <w:r w:rsidRPr="00B550A8">
        <w:rPr>
          <w:rFonts w:ascii="Arial" w:hAnsi="Arial" w:cs="Arial"/>
          <w:b w:val="0"/>
          <w:sz w:val="24"/>
          <w:szCs w:val="24"/>
        </w:rPr>
        <w:t>[lamp]</w:t>
      </w:r>
    </w:p>
    <w:p w14:paraId="19B01EFF" w14:textId="77777777" w:rsidR="00B550A8" w:rsidRPr="00B550A8" w:rsidRDefault="00B550A8" w:rsidP="00B550A8">
      <w:pPr>
        <w:pStyle w:val="Heading3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  <w:r w:rsidRPr="00B550A8">
        <w:rPr>
          <w:rFonts w:ascii="Arial" w:hAnsi="Arial" w:cs="Arial"/>
          <w:b w:val="0"/>
          <w:sz w:val="24"/>
          <w:szCs w:val="24"/>
        </w:rPr>
        <w:t xml:space="preserve">ubuntu1 </w:t>
      </w:r>
      <w:proofErr w:type="spellStart"/>
      <w:r w:rsidRPr="00B550A8">
        <w:rPr>
          <w:rFonts w:ascii="Arial" w:hAnsi="Arial" w:cs="Arial"/>
          <w:b w:val="0"/>
          <w:sz w:val="24"/>
          <w:szCs w:val="24"/>
        </w:rPr>
        <w:t>ansible_host</w:t>
      </w:r>
      <w:proofErr w:type="spellEnd"/>
      <w:r w:rsidRPr="00B550A8">
        <w:rPr>
          <w:rFonts w:ascii="Arial" w:hAnsi="Arial" w:cs="Arial"/>
          <w:b w:val="0"/>
          <w:sz w:val="24"/>
          <w:szCs w:val="24"/>
        </w:rPr>
        <w:t xml:space="preserve">=172.31.28.151 </w:t>
      </w:r>
      <w:proofErr w:type="spellStart"/>
      <w:r w:rsidRPr="00B550A8">
        <w:rPr>
          <w:rFonts w:ascii="Arial" w:hAnsi="Arial" w:cs="Arial"/>
          <w:b w:val="0"/>
          <w:sz w:val="24"/>
          <w:szCs w:val="24"/>
        </w:rPr>
        <w:t>ansible_user</w:t>
      </w:r>
      <w:proofErr w:type="spellEnd"/>
      <w:r w:rsidRPr="00B550A8">
        <w:rPr>
          <w:rFonts w:ascii="Arial" w:hAnsi="Arial" w:cs="Arial"/>
          <w:b w:val="0"/>
          <w:sz w:val="24"/>
          <w:szCs w:val="24"/>
        </w:rPr>
        <w:t>=ubuntu</w:t>
      </w:r>
    </w:p>
    <w:p w14:paraId="390B9ED6" w14:textId="28E2F696" w:rsidR="00B550A8" w:rsidRDefault="00B550A8" w:rsidP="00B550A8">
      <w:pPr>
        <w:pStyle w:val="Heading3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  <w:r w:rsidRPr="00B550A8">
        <w:rPr>
          <w:rFonts w:ascii="Arial" w:hAnsi="Arial" w:cs="Arial"/>
          <w:b w:val="0"/>
          <w:sz w:val="24"/>
          <w:szCs w:val="24"/>
        </w:rPr>
        <w:t xml:space="preserve">ubuntu2 </w:t>
      </w:r>
      <w:proofErr w:type="spellStart"/>
      <w:r w:rsidRPr="00B550A8">
        <w:rPr>
          <w:rFonts w:ascii="Arial" w:hAnsi="Arial" w:cs="Arial"/>
          <w:b w:val="0"/>
          <w:sz w:val="24"/>
          <w:szCs w:val="24"/>
        </w:rPr>
        <w:t>ansible_host</w:t>
      </w:r>
      <w:proofErr w:type="spellEnd"/>
      <w:r w:rsidRPr="00B550A8">
        <w:rPr>
          <w:rFonts w:ascii="Arial" w:hAnsi="Arial" w:cs="Arial"/>
          <w:b w:val="0"/>
          <w:sz w:val="24"/>
          <w:szCs w:val="24"/>
        </w:rPr>
        <w:t xml:space="preserve">=172.31.25.67 </w:t>
      </w:r>
      <w:proofErr w:type="spellStart"/>
      <w:r w:rsidRPr="00B550A8">
        <w:rPr>
          <w:rFonts w:ascii="Arial" w:hAnsi="Arial" w:cs="Arial"/>
          <w:b w:val="0"/>
          <w:sz w:val="24"/>
          <w:szCs w:val="24"/>
        </w:rPr>
        <w:t>ansible_user</w:t>
      </w:r>
      <w:proofErr w:type="spellEnd"/>
      <w:r w:rsidRPr="00B550A8">
        <w:rPr>
          <w:rFonts w:ascii="Arial" w:hAnsi="Arial" w:cs="Arial"/>
          <w:b w:val="0"/>
          <w:sz w:val="24"/>
          <w:szCs w:val="24"/>
        </w:rPr>
        <w:t>=ubuntu</w:t>
      </w:r>
    </w:p>
    <w:p w14:paraId="261AAF56" w14:textId="68C53DB9" w:rsidR="00754D5A" w:rsidRDefault="00754D5A" w:rsidP="00B550A8">
      <w:pPr>
        <w:pStyle w:val="Heading3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</w:p>
    <w:p w14:paraId="71DDC6FC" w14:textId="5F18ED29" w:rsidR="00754D5A" w:rsidRPr="00B550A8" w:rsidRDefault="00754D5A" w:rsidP="00B550A8">
      <w:pPr>
        <w:pStyle w:val="Heading3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  <w:r>
        <w:rPr>
          <w:noProof/>
        </w:rPr>
        <w:drawing>
          <wp:inline distT="0" distB="0" distL="0" distR="0" wp14:anchorId="5A4F3674" wp14:editId="408C4079">
            <wp:extent cx="6691630" cy="10674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1D8E" w14:textId="1BCA4025" w:rsidR="00B550A8" w:rsidRP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 xml:space="preserve">Create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site.yml</w:t>
      </w:r>
      <w:proofErr w:type="spellEnd"/>
      <w:r w:rsidRPr="00B550A8">
        <w:rPr>
          <w:rFonts w:ascii="Arial" w:hAnsi="Arial" w:cs="Arial"/>
          <w:sz w:val="24"/>
          <w:szCs w:val="24"/>
        </w:rPr>
        <w:t xml:space="preserve"> (Playbook)</w:t>
      </w:r>
    </w:p>
    <w:p w14:paraId="7CFD7416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meta"/>
          <w:rFonts w:ascii="Arial" w:hAnsi="Arial" w:cs="Arial"/>
          <w:sz w:val="24"/>
          <w:szCs w:val="24"/>
        </w:rPr>
        <w:t>---</w:t>
      </w:r>
    </w:p>
    <w:p w14:paraId="225B5F43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Install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LAMP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stack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using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roles</w:t>
      </w:r>
    </w:p>
    <w:p w14:paraId="26625D24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hosts: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lamp</w:t>
      </w:r>
    </w:p>
    <w:p w14:paraId="269BF2B7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become: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true</w:t>
      </w:r>
    </w:p>
    <w:p w14:paraId="47BB18A4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FAD3453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roles:</w:t>
      </w:r>
    </w:p>
    <w:p w14:paraId="62BD51CE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</w:t>
      </w:r>
    </w:p>
    <w:p w14:paraId="13F83D35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lastRenderedPageBreak/>
        <w:t xml:space="preserve">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550A8">
        <w:rPr>
          <w:rStyle w:val="hljs-string"/>
          <w:rFonts w:ascii="Arial" w:hAnsi="Arial" w:cs="Arial"/>
          <w:sz w:val="24"/>
          <w:szCs w:val="24"/>
        </w:rPr>
        <w:t>mysql</w:t>
      </w:r>
      <w:proofErr w:type="spellEnd"/>
    </w:p>
    <w:p w14:paraId="3550C6EA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php</w:t>
      </w:r>
    </w:p>
    <w:p w14:paraId="76EBBC5F" w14:textId="39297F1B" w:rsidR="00B550A8" w:rsidRDefault="00B550A8" w:rsidP="00B550A8">
      <w:pPr>
        <w:rPr>
          <w:rFonts w:ascii="Arial" w:hAnsi="Arial" w:cs="Arial"/>
          <w:sz w:val="24"/>
          <w:szCs w:val="24"/>
        </w:rPr>
      </w:pPr>
    </w:p>
    <w:p w14:paraId="07FE0282" w14:textId="3F859EBF" w:rsidR="00754D5A" w:rsidRPr="00B550A8" w:rsidRDefault="00754D5A" w:rsidP="00B550A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27E66C" wp14:editId="0042A67A">
            <wp:extent cx="6691630" cy="21463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FA6" w14:textId="128B703C" w:rsidR="00B550A8" w:rsidRP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>Add Role Tasks</w:t>
      </w:r>
    </w:p>
    <w:p w14:paraId="2A7BD5F4" w14:textId="3AA05528" w:rsidR="00B550A8" w:rsidRPr="00B550A8" w:rsidRDefault="00B550A8" w:rsidP="00B550A8">
      <w:pPr>
        <w:pStyle w:val="Heading4"/>
        <w:rPr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eastAsiaTheme="majorEastAsia" w:hAnsi="Arial" w:cs="Arial"/>
          <w:sz w:val="24"/>
          <w:szCs w:val="24"/>
        </w:rPr>
        <w:t>apache/tasks/</w:t>
      </w:r>
      <w:proofErr w:type="spellStart"/>
      <w:r w:rsidRPr="00B550A8">
        <w:rPr>
          <w:rStyle w:val="HTMLCode"/>
          <w:rFonts w:ascii="Arial" w:eastAsiaTheme="majorEastAsia" w:hAnsi="Arial" w:cs="Arial"/>
          <w:sz w:val="24"/>
          <w:szCs w:val="24"/>
        </w:rPr>
        <w:t>main.yml</w:t>
      </w:r>
      <w:proofErr w:type="spellEnd"/>
    </w:p>
    <w:p w14:paraId="343E61EF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meta"/>
          <w:rFonts w:ascii="Arial" w:hAnsi="Arial" w:cs="Arial"/>
          <w:sz w:val="24"/>
          <w:szCs w:val="24"/>
        </w:rPr>
        <w:t>---</w:t>
      </w:r>
    </w:p>
    <w:p w14:paraId="583FD95A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Install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</w:t>
      </w:r>
    </w:p>
    <w:p w14:paraId="24823AA2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apt:</w:t>
      </w:r>
    </w:p>
    <w:p w14:paraId="33102E6C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apache2</w:t>
      </w:r>
    </w:p>
    <w:p w14:paraId="0ED1A95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present</w:t>
      </w:r>
    </w:p>
    <w:p w14:paraId="1C5A7315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B550A8">
        <w:rPr>
          <w:rStyle w:val="hljs-attr"/>
          <w:rFonts w:ascii="Arial" w:hAnsi="Arial" w:cs="Arial"/>
          <w:sz w:val="24"/>
          <w:szCs w:val="24"/>
        </w:rPr>
        <w:t>update_cache</w:t>
      </w:r>
      <w:proofErr w:type="spellEnd"/>
      <w:r w:rsidRPr="00B550A8">
        <w:rPr>
          <w:rStyle w:val="hljs-attr"/>
          <w:rFonts w:ascii="Arial" w:hAnsi="Arial" w:cs="Arial"/>
          <w:sz w:val="24"/>
          <w:szCs w:val="24"/>
        </w:rPr>
        <w:t>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yes</w:t>
      </w:r>
    </w:p>
    <w:p w14:paraId="54FDA580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21C2F42C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Start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and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enable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</w:t>
      </w:r>
    </w:p>
    <w:p w14:paraId="4F1DF933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service:</w:t>
      </w:r>
    </w:p>
    <w:p w14:paraId="4BEE02BA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apache2</w:t>
      </w:r>
    </w:p>
    <w:p w14:paraId="04EB7450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started</w:t>
      </w:r>
    </w:p>
    <w:p w14:paraId="57D9D343" w14:textId="060E5B8C" w:rsidR="00B550A8" w:rsidRDefault="00B550A8" w:rsidP="00B550A8">
      <w:pPr>
        <w:pStyle w:val="HTMLPreformatted"/>
        <w:rPr>
          <w:rStyle w:val="hljs-literal"/>
          <w:rFonts w:ascii="Arial" w:eastAsiaTheme="majorEastAsia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enabled: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yes</w:t>
      </w:r>
    </w:p>
    <w:p w14:paraId="6FDAAD39" w14:textId="33346538" w:rsidR="004252F3" w:rsidRDefault="004252F3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C1BD328" w14:textId="4E0B3799" w:rsidR="004252F3" w:rsidRPr="00B550A8" w:rsidRDefault="004252F3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60C51F" wp14:editId="3EAAC627">
            <wp:extent cx="6691630" cy="24117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A600" w14:textId="33EFA67D" w:rsidR="00B550A8" w:rsidRPr="00B550A8" w:rsidRDefault="00B550A8" w:rsidP="00B550A8">
      <w:pPr>
        <w:rPr>
          <w:rFonts w:ascii="Arial" w:hAnsi="Arial" w:cs="Arial"/>
          <w:sz w:val="24"/>
          <w:szCs w:val="24"/>
        </w:rPr>
      </w:pPr>
    </w:p>
    <w:p w14:paraId="140F4716" w14:textId="3478FF05" w:rsidR="00B550A8" w:rsidRPr="00B550A8" w:rsidRDefault="00B550A8" w:rsidP="00B550A8">
      <w:pPr>
        <w:pStyle w:val="Heading4"/>
        <w:rPr>
          <w:rFonts w:ascii="Arial" w:hAnsi="Arial" w:cs="Arial"/>
          <w:sz w:val="24"/>
          <w:szCs w:val="24"/>
        </w:rPr>
      </w:pPr>
      <w:proofErr w:type="spellStart"/>
      <w:r w:rsidRPr="00B550A8">
        <w:rPr>
          <w:rStyle w:val="HTMLCode"/>
          <w:rFonts w:ascii="Arial" w:eastAsiaTheme="majorEastAsia" w:hAnsi="Arial" w:cs="Arial"/>
          <w:sz w:val="24"/>
          <w:szCs w:val="24"/>
        </w:rPr>
        <w:t>mysql</w:t>
      </w:r>
      <w:proofErr w:type="spellEnd"/>
      <w:r w:rsidRPr="00B550A8">
        <w:rPr>
          <w:rStyle w:val="HTMLCode"/>
          <w:rFonts w:ascii="Arial" w:eastAsiaTheme="majorEastAsia" w:hAnsi="Arial" w:cs="Arial"/>
          <w:sz w:val="24"/>
          <w:szCs w:val="24"/>
        </w:rPr>
        <w:t>/tasks/</w:t>
      </w:r>
      <w:proofErr w:type="spellStart"/>
      <w:r w:rsidRPr="00B550A8">
        <w:rPr>
          <w:rStyle w:val="HTMLCode"/>
          <w:rFonts w:ascii="Arial" w:eastAsiaTheme="majorEastAsia" w:hAnsi="Arial" w:cs="Arial"/>
          <w:sz w:val="24"/>
          <w:szCs w:val="24"/>
        </w:rPr>
        <w:t>main.yml</w:t>
      </w:r>
      <w:proofErr w:type="spellEnd"/>
    </w:p>
    <w:p w14:paraId="5B1C9F5A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meta"/>
          <w:rFonts w:ascii="Arial" w:hAnsi="Arial" w:cs="Arial"/>
          <w:sz w:val="24"/>
          <w:szCs w:val="24"/>
        </w:rPr>
        <w:t>---</w:t>
      </w:r>
    </w:p>
    <w:p w14:paraId="741A2718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Install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MySQL</w:t>
      </w:r>
    </w:p>
    <w:p w14:paraId="2A5AB70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apt:</w:t>
      </w:r>
    </w:p>
    <w:p w14:paraId="752C9CB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550A8">
        <w:rPr>
          <w:rStyle w:val="hljs-string"/>
          <w:rFonts w:ascii="Arial" w:hAnsi="Arial" w:cs="Arial"/>
          <w:sz w:val="24"/>
          <w:szCs w:val="24"/>
        </w:rPr>
        <w:t>mysql</w:t>
      </w:r>
      <w:proofErr w:type="spellEnd"/>
      <w:r w:rsidRPr="00B550A8">
        <w:rPr>
          <w:rStyle w:val="hljs-string"/>
          <w:rFonts w:ascii="Arial" w:hAnsi="Arial" w:cs="Arial"/>
          <w:sz w:val="24"/>
          <w:szCs w:val="24"/>
        </w:rPr>
        <w:t>-server</w:t>
      </w:r>
    </w:p>
    <w:p w14:paraId="4B8557D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present</w:t>
      </w:r>
    </w:p>
    <w:p w14:paraId="5587F660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B550A8">
        <w:rPr>
          <w:rStyle w:val="hljs-attr"/>
          <w:rFonts w:ascii="Arial" w:hAnsi="Arial" w:cs="Arial"/>
          <w:sz w:val="24"/>
          <w:szCs w:val="24"/>
        </w:rPr>
        <w:t>update_cache</w:t>
      </w:r>
      <w:proofErr w:type="spellEnd"/>
      <w:r w:rsidRPr="00B550A8">
        <w:rPr>
          <w:rStyle w:val="hljs-attr"/>
          <w:rFonts w:ascii="Arial" w:hAnsi="Arial" w:cs="Arial"/>
          <w:sz w:val="24"/>
          <w:szCs w:val="24"/>
        </w:rPr>
        <w:t>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yes</w:t>
      </w:r>
    </w:p>
    <w:p w14:paraId="5C0392D8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0255DBC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Start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and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enable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MySQL</w:t>
      </w:r>
    </w:p>
    <w:p w14:paraId="0489B30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service:</w:t>
      </w:r>
    </w:p>
    <w:p w14:paraId="31A653E3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550A8">
        <w:rPr>
          <w:rStyle w:val="hljs-string"/>
          <w:rFonts w:ascii="Arial" w:hAnsi="Arial" w:cs="Arial"/>
          <w:sz w:val="24"/>
          <w:szCs w:val="24"/>
        </w:rPr>
        <w:t>mysql</w:t>
      </w:r>
      <w:proofErr w:type="spellEnd"/>
    </w:p>
    <w:p w14:paraId="54ECE95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started</w:t>
      </w:r>
    </w:p>
    <w:p w14:paraId="1FC12340" w14:textId="75E8B0CE" w:rsidR="00B550A8" w:rsidRDefault="00B550A8" w:rsidP="00B550A8">
      <w:pPr>
        <w:pStyle w:val="HTMLPreformatted"/>
        <w:rPr>
          <w:rStyle w:val="hljs-literal"/>
          <w:rFonts w:ascii="Arial" w:eastAsiaTheme="majorEastAsia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enabled: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yes</w:t>
      </w:r>
    </w:p>
    <w:p w14:paraId="7AD3D6AD" w14:textId="2BDFB731" w:rsidR="004252F3" w:rsidRDefault="004252F3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40838E85" w14:textId="7E6667C5" w:rsidR="004252F3" w:rsidRPr="00B550A8" w:rsidRDefault="004252F3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9A7DCD7" wp14:editId="579BAAA7">
            <wp:extent cx="6691630" cy="25952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03E6" w14:textId="20DC1F5C" w:rsidR="00B550A8" w:rsidRPr="00B550A8" w:rsidRDefault="00B550A8" w:rsidP="00B550A8">
      <w:pPr>
        <w:rPr>
          <w:rFonts w:ascii="Arial" w:hAnsi="Arial" w:cs="Arial"/>
          <w:sz w:val="24"/>
          <w:szCs w:val="24"/>
        </w:rPr>
      </w:pPr>
    </w:p>
    <w:p w14:paraId="640C6A7D" w14:textId="57547988" w:rsidR="00B550A8" w:rsidRPr="00B550A8" w:rsidRDefault="00B550A8" w:rsidP="00B550A8">
      <w:pPr>
        <w:pStyle w:val="Heading4"/>
        <w:rPr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eastAsiaTheme="majorEastAsia" w:hAnsi="Arial" w:cs="Arial"/>
          <w:sz w:val="24"/>
          <w:szCs w:val="24"/>
        </w:rPr>
        <w:t>php/tasks/</w:t>
      </w:r>
      <w:proofErr w:type="spellStart"/>
      <w:r w:rsidRPr="00B550A8">
        <w:rPr>
          <w:rStyle w:val="HTMLCode"/>
          <w:rFonts w:ascii="Arial" w:eastAsiaTheme="majorEastAsia" w:hAnsi="Arial" w:cs="Arial"/>
          <w:sz w:val="24"/>
          <w:szCs w:val="24"/>
        </w:rPr>
        <w:t>main.yml</w:t>
      </w:r>
      <w:proofErr w:type="spellEnd"/>
    </w:p>
    <w:p w14:paraId="1F91F341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meta"/>
          <w:rFonts w:ascii="Arial" w:hAnsi="Arial" w:cs="Arial"/>
          <w:sz w:val="24"/>
          <w:szCs w:val="24"/>
        </w:rPr>
        <w:t>---</w:t>
      </w:r>
    </w:p>
    <w:p w14:paraId="3D2DBA7D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Install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PHP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and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modules</w:t>
      </w:r>
    </w:p>
    <w:p w14:paraId="1E5817E4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apt:</w:t>
      </w:r>
    </w:p>
    <w:p w14:paraId="34994E6F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</w:p>
    <w:p w14:paraId="7862D28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php</w:t>
      </w:r>
    </w:p>
    <w:p w14:paraId="0233C64A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php-</w:t>
      </w:r>
      <w:proofErr w:type="spellStart"/>
      <w:r w:rsidRPr="00B550A8">
        <w:rPr>
          <w:rStyle w:val="hljs-string"/>
          <w:rFonts w:ascii="Arial" w:hAnsi="Arial" w:cs="Arial"/>
          <w:sz w:val="24"/>
          <w:szCs w:val="24"/>
        </w:rPr>
        <w:t>mysql</w:t>
      </w:r>
      <w:proofErr w:type="spellEnd"/>
    </w:p>
    <w:p w14:paraId="174AA362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libapache2-mod-php</w:t>
      </w:r>
    </w:p>
    <w:p w14:paraId="256A974F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present</w:t>
      </w:r>
    </w:p>
    <w:p w14:paraId="053B7EB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B550A8">
        <w:rPr>
          <w:rStyle w:val="hljs-attr"/>
          <w:rFonts w:ascii="Arial" w:hAnsi="Arial" w:cs="Arial"/>
          <w:sz w:val="24"/>
          <w:szCs w:val="24"/>
        </w:rPr>
        <w:t>update_cache</w:t>
      </w:r>
      <w:proofErr w:type="spellEnd"/>
      <w:r w:rsidRPr="00B550A8">
        <w:rPr>
          <w:rStyle w:val="hljs-attr"/>
          <w:rFonts w:ascii="Arial" w:hAnsi="Arial" w:cs="Arial"/>
          <w:sz w:val="24"/>
          <w:szCs w:val="24"/>
        </w:rPr>
        <w:t>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literal"/>
          <w:rFonts w:ascii="Arial" w:eastAsiaTheme="majorEastAsia" w:hAnsi="Arial" w:cs="Arial"/>
          <w:sz w:val="24"/>
          <w:szCs w:val="24"/>
        </w:rPr>
        <w:t>yes</w:t>
      </w:r>
    </w:p>
    <w:p w14:paraId="567974E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C8742ED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Add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test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PHP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page</w:t>
      </w:r>
    </w:p>
    <w:p w14:paraId="3C1F329F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copy:</w:t>
      </w:r>
    </w:p>
    <w:p w14:paraId="13E5E444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B550A8">
        <w:rPr>
          <w:rStyle w:val="hljs-attr"/>
          <w:rFonts w:ascii="Arial" w:hAnsi="Arial" w:cs="Arial"/>
          <w:sz w:val="24"/>
          <w:szCs w:val="24"/>
        </w:rPr>
        <w:t>dest</w:t>
      </w:r>
      <w:proofErr w:type="spellEnd"/>
      <w:r w:rsidRPr="00B550A8">
        <w:rPr>
          <w:rStyle w:val="hljs-attr"/>
          <w:rFonts w:ascii="Arial" w:hAnsi="Arial" w:cs="Arial"/>
          <w:sz w:val="24"/>
          <w:szCs w:val="24"/>
        </w:rPr>
        <w:t>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/var/www/html/</w:t>
      </w:r>
      <w:proofErr w:type="spellStart"/>
      <w:r w:rsidRPr="00B550A8">
        <w:rPr>
          <w:rStyle w:val="hljs-string"/>
          <w:rFonts w:ascii="Arial" w:hAnsi="Arial" w:cs="Arial"/>
          <w:sz w:val="24"/>
          <w:szCs w:val="24"/>
        </w:rPr>
        <w:t>info.php</w:t>
      </w:r>
      <w:proofErr w:type="spellEnd"/>
    </w:p>
    <w:p w14:paraId="7572CAC2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content: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 xml:space="preserve">"&lt;?php </w:t>
      </w:r>
      <w:proofErr w:type="spellStart"/>
      <w:proofErr w:type="gramStart"/>
      <w:r w:rsidRPr="00B550A8">
        <w:rPr>
          <w:rStyle w:val="hljs-string"/>
          <w:rFonts w:ascii="Arial" w:hAnsi="Arial" w:cs="Arial"/>
          <w:sz w:val="24"/>
          <w:szCs w:val="24"/>
        </w:rPr>
        <w:t>phpinfo</w:t>
      </w:r>
      <w:proofErr w:type="spellEnd"/>
      <w:r w:rsidRPr="00B550A8">
        <w:rPr>
          <w:rStyle w:val="hljs-string"/>
          <w:rFonts w:ascii="Arial" w:hAnsi="Arial" w:cs="Arial"/>
          <w:sz w:val="24"/>
          <w:szCs w:val="24"/>
        </w:rPr>
        <w:t>(</w:t>
      </w:r>
      <w:proofErr w:type="gramEnd"/>
      <w:r w:rsidRPr="00B550A8">
        <w:rPr>
          <w:rStyle w:val="hljs-string"/>
          <w:rFonts w:ascii="Arial" w:hAnsi="Arial" w:cs="Arial"/>
          <w:sz w:val="24"/>
          <w:szCs w:val="24"/>
        </w:rPr>
        <w:t>); ?&gt;"</w:t>
      </w:r>
    </w:p>
    <w:p w14:paraId="4FD96E4F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369B406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ljs-bullet"/>
          <w:rFonts w:ascii="Arial" w:hAnsi="Arial" w:cs="Arial"/>
          <w:sz w:val="24"/>
          <w:szCs w:val="24"/>
        </w:rPr>
        <w:t>-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Restart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</w:t>
      </w:r>
    </w:p>
    <w:p w14:paraId="692C3686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B550A8">
        <w:rPr>
          <w:rStyle w:val="hljs-attr"/>
          <w:rFonts w:ascii="Arial" w:hAnsi="Arial" w:cs="Arial"/>
          <w:sz w:val="24"/>
          <w:szCs w:val="24"/>
        </w:rPr>
        <w:t>service:</w:t>
      </w:r>
    </w:p>
    <w:p w14:paraId="6034A58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name: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apache2</w:t>
      </w:r>
    </w:p>
    <w:p w14:paraId="5EBFB0CB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B550A8">
        <w:rPr>
          <w:rStyle w:val="hljs-attr"/>
          <w:rFonts w:ascii="Arial" w:hAnsi="Arial" w:cs="Arial"/>
          <w:sz w:val="24"/>
          <w:szCs w:val="24"/>
        </w:rPr>
        <w:t>state:</w:t>
      </w:r>
      <w:r w:rsidRPr="00B550A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550A8">
        <w:rPr>
          <w:rStyle w:val="hljs-string"/>
          <w:rFonts w:ascii="Arial" w:hAnsi="Arial" w:cs="Arial"/>
          <w:sz w:val="24"/>
          <w:szCs w:val="24"/>
        </w:rPr>
        <w:t>restarted</w:t>
      </w:r>
    </w:p>
    <w:p w14:paraId="7AEE39C7" w14:textId="0972EA9E" w:rsidR="00B550A8" w:rsidRDefault="00B550A8" w:rsidP="00B550A8">
      <w:pPr>
        <w:rPr>
          <w:rFonts w:ascii="Arial" w:hAnsi="Arial" w:cs="Arial"/>
          <w:sz w:val="24"/>
          <w:szCs w:val="24"/>
        </w:rPr>
      </w:pPr>
    </w:p>
    <w:p w14:paraId="189F643A" w14:textId="25A09266" w:rsidR="004252F3" w:rsidRPr="00B550A8" w:rsidRDefault="004252F3" w:rsidP="00B550A8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1D1BAA" wp14:editId="63D499C9">
            <wp:extent cx="6691630" cy="3677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85ED" w14:textId="19C7E242" w:rsidR="00B550A8" w:rsidRP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>Run the Playbook</w:t>
      </w:r>
    </w:p>
    <w:p w14:paraId="40BD87AD" w14:textId="77777777" w:rsidR="00B550A8" w:rsidRPr="00B550A8" w:rsidRDefault="00B550A8" w:rsidP="00B550A8">
      <w:pPr>
        <w:pStyle w:val="NormalWeb"/>
        <w:rPr>
          <w:rFonts w:ascii="Arial" w:hAnsi="Arial" w:cs="Arial"/>
        </w:rPr>
      </w:pPr>
      <w:r w:rsidRPr="00B550A8">
        <w:rPr>
          <w:rFonts w:ascii="Arial" w:hAnsi="Arial" w:cs="Arial"/>
        </w:rPr>
        <w:t xml:space="preserve">From inside </w:t>
      </w:r>
      <w:r w:rsidRPr="00B550A8">
        <w:rPr>
          <w:rStyle w:val="HTMLCode"/>
          <w:rFonts w:ascii="Arial" w:hAnsi="Arial" w:cs="Arial"/>
          <w:sz w:val="24"/>
          <w:szCs w:val="24"/>
        </w:rPr>
        <w:t>lamp-roles-demo/</w:t>
      </w:r>
      <w:r w:rsidRPr="00B550A8">
        <w:rPr>
          <w:rFonts w:ascii="Arial" w:hAnsi="Arial" w:cs="Arial"/>
        </w:rPr>
        <w:t>:</w:t>
      </w:r>
    </w:p>
    <w:p w14:paraId="7A28FC09" w14:textId="77777777" w:rsidR="00B550A8" w:rsidRPr="00B550A8" w:rsidRDefault="00B550A8" w:rsidP="00B550A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550A8">
        <w:rPr>
          <w:rStyle w:val="HTMLCode"/>
          <w:rFonts w:ascii="Arial" w:hAnsi="Arial" w:cs="Arial"/>
          <w:sz w:val="24"/>
          <w:szCs w:val="24"/>
        </w:rPr>
        <w:t>ansible-playbook -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i</w:t>
      </w:r>
      <w:proofErr w:type="spellEnd"/>
      <w:r w:rsidRPr="00B550A8">
        <w:rPr>
          <w:rStyle w:val="HTMLCode"/>
          <w:rFonts w:ascii="Arial" w:hAnsi="Arial" w:cs="Arial"/>
          <w:sz w:val="24"/>
          <w:szCs w:val="24"/>
        </w:rPr>
        <w:t xml:space="preserve"> inventory.ini </w:t>
      </w:r>
      <w:proofErr w:type="spellStart"/>
      <w:r w:rsidRPr="00B550A8">
        <w:rPr>
          <w:rStyle w:val="HTMLCode"/>
          <w:rFonts w:ascii="Arial" w:hAnsi="Arial" w:cs="Arial"/>
          <w:sz w:val="24"/>
          <w:szCs w:val="24"/>
        </w:rPr>
        <w:t>site.yml</w:t>
      </w:r>
      <w:proofErr w:type="spellEnd"/>
    </w:p>
    <w:p w14:paraId="1159DB49" w14:textId="6D27859A" w:rsidR="00B550A8" w:rsidRDefault="00B550A8" w:rsidP="00B550A8">
      <w:pPr>
        <w:rPr>
          <w:rFonts w:ascii="Arial" w:hAnsi="Arial" w:cs="Arial"/>
          <w:sz w:val="24"/>
          <w:szCs w:val="24"/>
        </w:rPr>
      </w:pPr>
    </w:p>
    <w:p w14:paraId="203D4AED" w14:textId="01A07ADA" w:rsidR="00AD0296" w:rsidRPr="00B550A8" w:rsidRDefault="00AD0296" w:rsidP="00B550A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95A7AF" wp14:editId="2111A859">
            <wp:extent cx="6691630" cy="4084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364B" w14:textId="2B13F071" w:rsidR="00B550A8" w:rsidRDefault="00B550A8" w:rsidP="00B550A8">
      <w:pPr>
        <w:pStyle w:val="Heading3"/>
        <w:rPr>
          <w:rFonts w:ascii="Arial" w:hAnsi="Arial" w:cs="Arial"/>
          <w:sz w:val="24"/>
          <w:szCs w:val="24"/>
        </w:rPr>
      </w:pPr>
      <w:r w:rsidRPr="00B550A8">
        <w:rPr>
          <w:rFonts w:ascii="Arial" w:hAnsi="Arial" w:cs="Arial"/>
          <w:sz w:val="24"/>
          <w:szCs w:val="24"/>
        </w:rPr>
        <w:t>Validate It Works</w:t>
      </w:r>
    </w:p>
    <w:p w14:paraId="36FBF66B" w14:textId="2FA4EFA5" w:rsidR="004252F3" w:rsidRPr="00B550A8" w:rsidRDefault="004252F3" w:rsidP="00B550A8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Worker - 01</w:t>
      </w:r>
    </w:p>
    <w:p w14:paraId="50B5AC9E" w14:textId="77777777" w:rsidR="00B550A8" w:rsidRPr="00B550A8" w:rsidRDefault="00B550A8" w:rsidP="00B550A8">
      <w:pPr>
        <w:pStyle w:val="NormalWeb"/>
        <w:rPr>
          <w:rFonts w:ascii="Arial" w:hAnsi="Arial" w:cs="Arial"/>
        </w:rPr>
      </w:pPr>
      <w:r w:rsidRPr="00B550A8">
        <w:rPr>
          <w:rFonts w:ascii="Arial" w:hAnsi="Arial" w:cs="Arial"/>
        </w:rPr>
        <w:t>In your browser:</w:t>
      </w:r>
    </w:p>
    <w:p w14:paraId="2820CC60" w14:textId="7C3DD86A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hyperlink r:id="rId26" w:history="1">
        <w:r w:rsidRPr="00DE513F">
          <w:rPr>
            <w:rStyle w:val="Hyperlink"/>
            <w:rFonts w:ascii="Arial" w:hAnsi="Arial" w:cs="Arial"/>
            <w:sz w:val="24"/>
            <w:szCs w:val="24"/>
          </w:rPr>
          <w:t>http://18.212.231.163/info.php</w:t>
        </w:r>
      </w:hyperlink>
    </w:p>
    <w:p w14:paraId="6BA45F81" w14:textId="77777777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5A6CB134" w14:textId="4ADB433C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B44313" wp14:editId="7AFD4D8F">
            <wp:extent cx="6691630" cy="3244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1ED3" w14:textId="074AB0A7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5767A5A6" w14:textId="2672D58E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775E76" wp14:editId="63EBD391">
            <wp:extent cx="6691630" cy="43313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3923" w14:textId="4F960F71" w:rsidR="004252F3" w:rsidRPr="00B550A8" w:rsidRDefault="004252F3" w:rsidP="004252F3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Worker - 0</w:t>
      </w:r>
      <w:r>
        <w:rPr>
          <w:rFonts w:ascii="Arial" w:hAnsi="Arial" w:cs="Arial"/>
          <w:sz w:val="24"/>
          <w:szCs w:val="24"/>
        </w:rPr>
        <w:t>2</w:t>
      </w:r>
    </w:p>
    <w:p w14:paraId="6BA68AE7" w14:textId="31191A55" w:rsidR="004252F3" w:rsidRPr="004252F3" w:rsidRDefault="004252F3" w:rsidP="004252F3">
      <w:pPr>
        <w:pStyle w:val="NormalWeb"/>
        <w:rPr>
          <w:rFonts w:ascii="Arial" w:hAnsi="Arial" w:cs="Arial"/>
        </w:rPr>
      </w:pPr>
      <w:r w:rsidRPr="00B550A8">
        <w:rPr>
          <w:rFonts w:ascii="Arial" w:hAnsi="Arial" w:cs="Arial"/>
        </w:rPr>
        <w:t>In your browser:</w:t>
      </w:r>
    </w:p>
    <w:p w14:paraId="73706607" w14:textId="1BF0C197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hyperlink r:id="rId29" w:history="1">
        <w:r w:rsidRPr="00DE513F">
          <w:rPr>
            <w:rStyle w:val="Hyperlink"/>
            <w:rFonts w:ascii="Arial" w:hAnsi="Arial" w:cs="Arial"/>
            <w:sz w:val="24"/>
            <w:szCs w:val="24"/>
          </w:rPr>
          <w:t>http://18.212.80.10/info.php</w:t>
        </w:r>
      </w:hyperlink>
    </w:p>
    <w:p w14:paraId="7E3F7CB8" w14:textId="77777777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7A347113" w14:textId="69204CD2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F02F46" wp14:editId="04F13064">
            <wp:extent cx="6691630" cy="35560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0AC1" w14:textId="27E65D99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4BA17BE4" w14:textId="3D74146F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28C773" wp14:editId="1C98A2FC">
            <wp:extent cx="6691630" cy="41840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B659" w14:textId="32A04DDF" w:rsidR="00AD0296" w:rsidRDefault="00AD0296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5B784D35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1F77A296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1A512BAB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5343501B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381BE5D8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2EEB0E9C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27767E09" w14:textId="77777777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4AD8402C" w14:textId="502373D5" w:rsidR="00AD0296" w:rsidRDefault="00AD0296" w:rsidP="004252F3">
      <w:pPr>
        <w:pStyle w:val="HTMLPreformatted"/>
        <w:rPr>
          <w:rFonts w:ascii="Arial" w:hAnsi="Arial" w:cs="Arial"/>
          <w:b/>
          <w:sz w:val="24"/>
          <w:szCs w:val="24"/>
        </w:rPr>
      </w:pPr>
      <w:r w:rsidRPr="00FE21F8">
        <w:rPr>
          <w:rFonts w:ascii="Arial" w:hAnsi="Arial" w:cs="Arial"/>
          <w:b/>
          <w:sz w:val="24"/>
          <w:szCs w:val="24"/>
        </w:rPr>
        <w:lastRenderedPageBreak/>
        <w:t xml:space="preserve">Default </w:t>
      </w:r>
      <w:r w:rsidR="00967241" w:rsidRPr="00FE21F8">
        <w:rPr>
          <w:rFonts w:ascii="Arial" w:hAnsi="Arial" w:cs="Arial"/>
          <w:b/>
          <w:sz w:val="24"/>
          <w:szCs w:val="24"/>
        </w:rPr>
        <w:t>R</w:t>
      </w:r>
      <w:r w:rsidRPr="00FE21F8">
        <w:rPr>
          <w:rFonts w:ascii="Arial" w:hAnsi="Arial" w:cs="Arial"/>
          <w:b/>
          <w:sz w:val="24"/>
          <w:szCs w:val="24"/>
        </w:rPr>
        <w:t>ole directory</w:t>
      </w:r>
      <w:r w:rsidR="00967241" w:rsidRPr="00FE21F8">
        <w:rPr>
          <w:rFonts w:ascii="Arial" w:hAnsi="Arial" w:cs="Arial"/>
          <w:b/>
          <w:sz w:val="24"/>
          <w:szCs w:val="24"/>
        </w:rPr>
        <w:t xml:space="preserve"> structure.</w:t>
      </w:r>
    </w:p>
    <w:p w14:paraId="7B1F901C" w14:textId="77777777" w:rsidR="00FE21F8" w:rsidRPr="00FE21F8" w:rsidRDefault="00FE21F8" w:rsidP="004252F3">
      <w:pPr>
        <w:pStyle w:val="HTMLPreformatted"/>
        <w:rPr>
          <w:rFonts w:ascii="Arial" w:hAnsi="Arial" w:cs="Arial"/>
          <w:b/>
          <w:sz w:val="24"/>
          <w:szCs w:val="24"/>
        </w:rPr>
      </w:pPr>
    </w:p>
    <w:p w14:paraId="2FB6847F" w14:textId="3BBB7050" w:rsidR="00967241" w:rsidRDefault="00967241" w:rsidP="004252F3">
      <w:pPr>
        <w:pStyle w:val="HTMLPreformatted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0D08987" wp14:editId="7B38B90F">
            <wp:extent cx="6610350" cy="2743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E44" w14:textId="77777777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40F34AEE" w14:textId="6F30B68F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defaults/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Contains default variables for the role with the lowest precedence.</w:t>
      </w:r>
    </w:p>
    <w:p w14:paraId="508E57FD" w14:textId="35831328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files/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Stores static files to be copied to the target system.</w:t>
      </w:r>
    </w:p>
    <w:p w14:paraId="7FD26258" w14:textId="71EDFD5B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handlers/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Defines actions (like service restarts) triggered by task notifications.</w:t>
      </w:r>
    </w:p>
    <w:p w14:paraId="4513B737" w14:textId="03444110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meta/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Provides metadata about the role, such as dependencies or author info.</w:t>
      </w:r>
    </w:p>
    <w:p w14:paraId="20688C87" w14:textId="42B14025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tasks/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Holds the main list of tasks that the role will execute.</w:t>
      </w:r>
    </w:p>
    <w:p w14:paraId="65E3DED3" w14:textId="1C7E3636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templates/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Contains Jinja2 templates for dynamically generated files.</w:t>
      </w:r>
    </w:p>
    <w:p w14:paraId="71E81EF0" w14:textId="1593913A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tests/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Includes sample inventory and test playbooks to validate the role.</w:t>
      </w:r>
    </w:p>
    <w:p w14:paraId="70F7D8AB" w14:textId="5CD59FFA" w:rsidR="00FE21F8" w:rsidRP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vars/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Stores variables with higher precedence than defaults.</w:t>
      </w:r>
    </w:p>
    <w:p w14:paraId="6F3FFF25" w14:textId="13C79BD1" w:rsidR="00FE21F8" w:rsidRDefault="00FE21F8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E21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README.md</w:t>
      </w:r>
      <w:r w:rsidRPr="00FE21F8">
        <w:rPr>
          <w:rFonts w:ascii="Arial" w:eastAsia="Times New Roman" w:hAnsi="Arial" w:cs="Arial"/>
          <w:sz w:val="24"/>
          <w:szCs w:val="24"/>
          <w:lang w:eastAsia="en-IN"/>
        </w:rPr>
        <w:t xml:space="preserve"> – Describes the purpose, usage, and structure of the role.</w:t>
      </w:r>
    </w:p>
    <w:p w14:paraId="6BB16170" w14:textId="77777777" w:rsidR="00F75A65" w:rsidRPr="00FE21F8" w:rsidRDefault="00F75A65" w:rsidP="00FE21F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A0F2D07" w14:textId="033F22EA" w:rsid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282B156B" w14:textId="77777777" w:rsidR="004252F3" w:rsidRPr="004252F3" w:rsidRDefault="004252F3" w:rsidP="004252F3">
      <w:pPr>
        <w:pStyle w:val="HTMLPreformatted"/>
        <w:rPr>
          <w:rFonts w:ascii="Arial" w:hAnsi="Arial" w:cs="Arial"/>
          <w:sz w:val="24"/>
          <w:szCs w:val="24"/>
        </w:rPr>
      </w:pPr>
    </w:p>
    <w:p w14:paraId="54A2335F" w14:textId="6D99A60A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A83C85E" w14:textId="6CAA8601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4E3B59E" w14:textId="0EBB65EA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6416A9E" w14:textId="56A41A78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0985D16" w14:textId="2037F9A0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E702081" w14:textId="4E9BC33D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89DD4D9" w14:textId="69FB72EE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E74F617" w14:textId="1811C433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CA0851B" w14:textId="351F5FEF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FB028DF" w14:textId="741CACB4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B1A705A" w14:textId="1054E306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9604BE" w14:textId="4D40C344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88FE42A" w14:textId="5330FEA4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9A5BC30" w14:textId="0631326A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867D018" w14:textId="31A6FC6A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E2E4439" w14:textId="7FFC371D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9DB4FD8" w14:textId="3D92D222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49432D3" w14:textId="046EA5A4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D54804" w14:textId="48388736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BA80094" w14:textId="372AFF10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87E5BA" w14:textId="0384CD0B" w:rsidR="00451CBB" w:rsidRDefault="00451CBB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A44D394" w14:textId="7C500070" w:rsidR="00D7456D" w:rsidRDefault="00D7456D" w:rsidP="00D7456D">
      <w:pPr>
        <w:rPr>
          <w:rFonts w:ascii="Arial Black" w:hAnsi="Arial Black"/>
          <w:color w:val="000000" w:themeColor="text1"/>
          <w:sz w:val="28"/>
          <w:szCs w:val="28"/>
        </w:rPr>
      </w:pPr>
      <w:r w:rsidRPr="00D7456D">
        <w:rPr>
          <w:rFonts w:ascii="Arial Black" w:hAnsi="Arial Black"/>
          <w:color w:val="000000" w:themeColor="text1"/>
          <w:sz w:val="28"/>
          <w:szCs w:val="28"/>
        </w:rPr>
        <w:lastRenderedPageBreak/>
        <w:t>4) Setup ansible AWX and explore the options.</w:t>
      </w:r>
    </w:p>
    <w:p w14:paraId="242DCFA3" w14:textId="1713F7DE" w:rsidR="00E33E8A" w:rsidRDefault="00E33E8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2B0C176" w14:textId="6A38949D" w:rsidR="00110E58" w:rsidRDefault="00110E58" w:rsidP="00110E58">
      <w:pPr>
        <w:pStyle w:val="Heading2"/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4"/>
          <w:u w:val="single"/>
        </w:rPr>
      </w:pPr>
      <w:r w:rsidRPr="00055D11">
        <w:rPr>
          <w:rFonts w:ascii="Arial" w:hAnsi="Arial" w:cs="Arial"/>
          <w:b/>
          <w:color w:val="000000" w:themeColor="text1"/>
          <w:sz w:val="28"/>
          <w:szCs w:val="24"/>
          <w:u w:val="single"/>
        </w:rPr>
        <w:t xml:space="preserve">AWX Setup on </w:t>
      </w:r>
      <w:r w:rsidRPr="00055D11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4"/>
          <w:u w:val="single"/>
        </w:rPr>
        <w:t>Ubuntu</w:t>
      </w:r>
    </w:p>
    <w:p w14:paraId="17AA40C0" w14:textId="7982C6EF" w:rsidR="008B70E9" w:rsidRDefault="008B70E9" w:rsidP="008B70E9"/>
    <w:p w14:paraId="2916C014" w14:textId="628C82F8" w:rsidR="008B70E9" w:rsidRPr="008B70E9" w:rsidRDefault="00133F39" w:rsidP="008B70E9">
      <w:r>
        <w:rPr>
          <w:noProof/>
        </w:rPr>
        <w:drawing>
          <wp:inline distT="0" distB="0" distL="0" distR="0" wp14:anchorId="438961F9" wp14:editId="0CDFB04F">
            <wp:extent cx="6691630" cy="9340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D31E" w14:textId="5967D7C9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System Update &amp; Install Dependencies</w:t>
      </w:r>
    </w:p>
    <w:p w14:paraId="2A60E79E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apt update -y &amp;&amp;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apt upgrade -y</w:t>
      </w:r>
    </w:p>
    <w:p w14:paraId="62A26E1D" w14:textId="7344E43A" w:rsid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4F47ED4" w14:textId="41E1B689" w:rsidR="00133F39" w:rsidRDefault="00133F39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B248023" wp14:editId="785E24A3">
            <wp:extent cx="6691630" cy="29451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2C1C" w14:textId="77777777" w:rsidR="00133F39" w:rsidRPr="00110E58" w:rsidRDefault="00133F39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C6746F3" w14:textId="78F7982E" w:rsidR="00110E58" w:rsidRPr="00133F39" w:rsidRDefault="00110E58" w:rsidP="00110E58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 w:rsidRPr="00133F39">
        <w:rPr>
          <w:rStyle w:val="hljs-comment"/>
          <w:rFonts w:ascii="Arial" w:hAnsi="Arial" w:cs="Arial"/>
          <w:b/>
          <w:sz w:val="24"/>
          <w:szCs w:val="24"/>
        </w:rPr>
        <w:t>Install required tools</w:t>
      </w:r>
    </w:p>
    <w:p w14:paraId="711987C7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apt install -y git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gcc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g++ ansible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nodejs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gettext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\</w:t>
      </w:r>
    </w:p>
    <w:p w14:paraId="7B7AE3A3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libffi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-dev python3-pip python3-dev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libyaml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>-dev \</w:t>
      </w:r>
    </w:p>
    <w:p w14:paraId="347BD848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 xml:space="preserve">    docker.io docker-compose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nano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wget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curl bzip2</w:t>
      </w:r>
    </w:p>
    <w:p w14:paraId="0E250392" w14:textId="35B82B61" w:rsid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564FC3B" w14:textId="375C712C" w:rsidR="00133F39" w:rsidRDefault="00133F39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6E82DE" wp14:editId="515E2BE2">
            <wp:extent cx="6691630" cy="38157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AF1A" w14:textId="77777777" w:rsidR="00133F39" w:rsidRPr="00110E58" w:rsidRDefault="00133F39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1718098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systemctl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status docker</w:t>
      </w:r>
    </w:p>
    <w:p w14:paraId="4A5EF0A7" w14:textId="24389574" w:rsidR="00110E58" w:rsidRDefault="00110E58" w:rsidP="00110E58">
      <w:pPr>
        <w:rPr>
          <w:rFonts w:ascii="Arial" w:hAnsi="Arial" w:cs="Arial"/>
          <w:sz w:val="24"/>
          <w:szCs w:val="24"/>
        </w:rPr>
      </w:pPr>
    </w:p>
    <w:p w14:paraId="29CA587C" w14:textId="77402A68" w:rsidR="00133F39" w:rsidRPr="00110E58" w:rsidRDefault="00133F39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A7D6B5" wp14:editId="35F2C475">
            <wp:extent cx="6691630" cy="28759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21AB" w14:textId="48B6DA62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Install Python PIP Packages</w:t>
      </w:r>
    </w:p>
    <w:p w14:paraId="28D9BE55" w14:textId="0B4DE225" w:rsidR="00110E58" w:rsidRDefault="00E0567A" w:rsidP="00110E58">
      <w:pPr>
        <w:rPr>
          <w:rStyle w:val="HTMLCode"/>
          <w:rFonts w:ascii="Arial" w:eastAsiaTheme="minorHAnsi" w:hAnsi="Arial" w:cs="Arial"/>
          <w:sz w:val="24"/>
          <w:szCs w:val="24"/>
          <w:lang w:eastAsia="en-IN"/>
        </w:rPr>
      </w:pPr>
      <w:r w:rsidRPr="00E0567A">
        <w:rPr>
          <w:rStyle w:val="HTMLCode"/>
          <w:rFonts w:ascii="Arial" w:eastAsiaTheme="minorHAnsi" w:hAnsi="Arial" w:cs="Arial"/>
          <w:sz w:val="24"/>
          <w:szCs w:val="24"/>
          <w:lang w:eastAsia="en-IN"/>
        </w:rPr>
        <w:t xml:space="preserve">pip3 install --upgrade pip </w:t>
      </w:r>
      <w:proofErr w:type="spellStart"/>
      <w:r w:rsidRPr="00E0567A">
        <w:rPr>
          <w:rStyle w:val="HTMLCode"/>
          <w:rFonts w:ascii="Arial" w:eastAsiaTheme="minorHAnsi" w:hAnsi="Arial" w:cs="Arial"/>
          <w:sz w:val="24"/>
          <w:szCs w:val="24"/>
          <w:lang w:eastAsia="en-IN"/>
        </w:rPr>
        <w:t>setuptools_rust</w:t>
      </w:r>
      <w:proofErr w:type="spellEnd"/>
      <w:r w:rsidRPr="00E0567A">
        <w:rPr>
          <w:rStyle w:val="HTMLCode"/>
          <w:rFonts w:ascii="Arial" w:eastAsiaTheme="minorHAnsi" w:hAnsi="Arial" w:cs="Arial"/>
          <w:sz w:val="24"/>
          <w:szCs w:val="24"/>
          <w:lang w:eastAsia="en-IN"/>
        </w:rPr>
        <w:t xml:space="preserve"> wheel docker-compose --break-system-packages</w:t>
      </w:r>
    </w:p>
    <w:p w14:paraId="45E9571F" w14:textId="23C01B24" w:rsidR="00CD0201" w:rsidRDefault="00CD0201" w:rsidP="00110E58">
      <w:pPr>
        <w:rPr>
          <w:rFonts w:ascii="Arial" w:hAnsi="Arial" w:cs="Arial"/>
          <w:sz w:val="24"/>
          <w:szCs w:val="24"/>
        </w:rPr>
      </w:pPr>
    </w:p>
    <w:p w14:paraId="1BDE0B4C" w14:textId="4775221C" w:rsidR="00CD0201" w:rsidRPr="00110E58" w:rsidRDefault="00CD0201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AA6782" wp14:editId="087D532F">
            <wp:extent cx="6691630" cy="29013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EEE" w14:textId="69DFC1AC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Clone the AWX Source Code</w:t>
      </w:r>
    </w:p>
    <w:p w14:paraId="0B7165E3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ljs-builtin"/>
          <w:rFonts w:ascii="Arial" w:hAnsi="Arial" w:cs="Arial"/>
          <w:sz w:val="24"/>
          <w:szCs w:val="24"/>
        </w:rPr>
        <w:t>cd</w:t>
      </w:r>
      <w:r w:rsidRPr="00110E58">
        <w:rPr>
          <w:rStyle w:val="HTMLCode"/>
          <w:rFonts w:ascii="Arial" w:hAnsi="Arial" w:cs="Arial"/>
          <w:sz w:val="24"/>
          <w:szCs w:val="24"/>
        </w:rPr>
        <w:t xml:space="preserve"> ~</w:t>
      </w:r>
    </w:p>
    <w:p w14:paraId="185E7D06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 xml:space="preserve">git </w:t>
      </w:r>
      <w:r w:rsidRPr="00110E58">
        <w:rPr>
          <w:rStyle w:val="hljs-builtin"/>
          <w:rFonts w:ascii="Arial" w:hAnsi="Arial" w:cs="Arial"/>
          <w:sz w:val="24"/>
          <w:szCs w:val="24"/>
        </w:rPr>
        <w:t>clone</w:t>
      </w:r>
      <w:r w:rsidRPr="00110E58">
        <w:rPr>
          <w:rStyle w:val="HTMLCode"/>
          <w:rFonts w:ascii="Arial" w:hAnsi="Arial" w:cs="Arial"/>
          <w:sz w:val="24"/>
          <w:szCs w:val="24"/>
        </w:rPr>
        <w:t xml:space="preserve"> -b 17.1.0 https://github.com/ansible/awx.git</w:t>
      </w:r>
    </w:p>
    <w:p w14:paraId="7BEF148F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ljs-builtin"/>
          <w:rFonts w:ascii="Arial" w:hAnsi="Arial" w:cs="Arial"/>
          <w:sz w:val="24"/>
          <w:szCs w:val="24"/>
        </w:rPr>
        <w:t>cd</w:t>
      </w:r>
      <w:r w:rsidRPr="00110E58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awx</w:t>
      </w:r>
      <w:proofErr w:type="spellEnd"/>
    </w:p>
    <w:p w14:paraId="1DF4B9CC" w14:textId="3D36D1C0" w:rsidR="00110E58" w:rsidRDefault="00110E58" w:rsidP="00110E58">
      <w:pPr>
        <w:rPr>
          <w:rFonts w:ascii="Arial" w:hAnsi="Arial" w:cs="Arial"/>
          <w:sz w:val="24"/>
          <w:szCs w:val="24"/>
        </w:rPr>
      </w:pPr>
    </w:p>
    <w:p w14:paraId="7B1983D2" w14:textId="69DA5132" w:rsidR="00CD0201" w:rsidRPr="00110E58" w:rsidRDefault="00CD0201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69DBB4" wp14:editId="2B36DE36">
            <wp:extent cx="6691630" cy="39008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6B9" w14:textId="5A366323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Configure the AWX Installer</w:t>
      </w:r>
    </w:p>
    <w:p w14:paraId="20A54937" w14:textId="77777777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>Edit the inventory file:</w:t>
      </w:r>
    </w:p>
    <w:p w14:paraId="289B0716" w14:textId="7C7FF558" w:rsidR="00110E58" w:rsidRPr="00110E58" w:rsidRDefault="00055D11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vi</w:t>
      </w:r>
      <w:r w:rsidR="00110E58" w:rsidRPr="00110E58">
        <w:rPr>
          <w:rStyle w:val="HTMLCode"/>
          <w:rFonts w:ascii="Arial" w:hAnsi="Arial" w:cs="Arial"/>
          <w:sz w:val="24"/>
          <w:szCs w:val="24"/>
        </w:rPr>
        <w:t xml:space="preserve"> ~/</w:t>
      </w:r>
      <w:proofErr w:type="spellStart"/>
      <w:r w:rsidR="00110E58" w:rsidRPr="00110E58">
        <w:rPr>
          <w:rStyle w:val="HTMLCode"/>
          <w:rFonts w:ascii="Arial" w:hAnsi="Arial" w:cs="Arial"/>
          <w:sz w:val="24"/>
          <w:szCs w:val="24"/>
        </w:rPr>
        <w:t>awx</w:t>
      </w:r>
      <w:proofErr w:type="spellEnd"/>
      <w:r w:rsidR="00110E58" w:rsidRPr="00110E58">
        <w:rPr>
          <w:rStyle w:val="HTMLCode"/>
          <w:rFonts w:ascii="Arial" w:hAnsi="Arial" w:cs="Arial"/>
          <w:sz w:val="24"/>
          <w:szCs w:val="24"/>
        </w:rPr>
        <w:t>/installer/inventory</w:t>
      </w:r>
    </w:p>
    <w:p w14:paraId="5E6BB074" w14:textId="77777777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>Uncomment and update these variables:</w:t>
      </w:r>
    </w:p>
    <w:p w14:paraId="588BD274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r w:rsidRPr="00CD0201">
        <w:rPr>
          <w:rFonts w:ascii="Arial" w:hAnsi="Arial" w:cs="Arial"/>
          <w:sz w:val="24"/>
          <w:szCs w:val="24"/>
        </w:rPr>
        <w:lastRenderedPageBreak/>
        <w:t>[all]</w:t>
      </w:r>
    </w:p>
    <w:p w14:paraId="07158CA7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r w:rsidRPr="00CD0201">
        <w:rPr>
          <w:rFonts w:ascii="Arial" w:hAnsi="Arial" w:cs="Arial"/>
          <w:sz w:val="24"/>
          <w:szCs w:val="24"/>
        </w:rPr>
        <w:t xml:space="preserve">localhost </w:t>
      </w:r>
      <w:proofErr w:type="spellStart"/>
      <w:r w:rsidRPr="00CD0201">
        <w:rPr>
          <w:rFonts w:ascii="Arial" w:hAnsi="Arial" w:cs="Arial"/>
          <w:sz w:val="24"/>
          <w:szCs w:val="24"/>
        </w:rPr>
        <w:t>ansible_connection</w:t>
      </w:r>
      <w:proofErr w:type="spellEnd"/>
      <w:r w:rsidRPr="00CD0201">
        <w:rPr>
          <w:rFonts w:ascii="Arial" w:hAnsi="Arial" w:cs="Arial"/>
          <w:sz w:val="24"/>
          <w:szCs w:val="24"/>
        </w:rPr>
        <w:t>=local</w:t>
      </w:r>
    </w:p>
    <w:p w14:paraId="60C19458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</w:p>
    <w:p w14:paraId="7D64DE37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r w:rsidRPr="00CD0201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CD0201">
        <w:rPr>
          <w:rFonts w:ascii="Arial" w:hAnsi="Arial" w:cs="Arial"/>
          <w:sz w:val="24"/>
          <w:szCs w:val="24"/>
        </w:rPr>
        <w:t>all:vars</w:t>
      </w:r>
      <w:proofErr w:type="spellEnd"/>
      <w:proofErr w:type="gramEnd"/>
      <w:r w:rsidRPr="00CD0201">
        <w:rPr>
          <w:rFonts w:ascii="Arial" w:hAnsi="Arial" w:cs="Arial"/>
          <w:sz w:val="24"/>
          <w:szCs w:val="24"/>
        </w:rPr>
        <w:t>]</w:t>
      </w:r>
    </w:p>
    <w:p w14:paraId="21ADD38D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admin_user</w:t>
      </w:r>
      <w:proofErr w:type="spellEnd"/>
      <w:r w:rsidRPr="00CD0201">
        <w:rPr>
          <w:rFonts w:ascii="Arial" w:hAnsi="Arial" w:cs="Arial"/>
          <w:sz w:val="24"/>
          <w:szCs w:val="24"/>
        </w:rPr>
        <w:t>=admin</w:t>
      </w:r>
    </w:p>
    <w:p w14:paraId="24998D89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admin_password</w:t>
      </w:r>
      <w:proofErr w:type="spellEnd"/>
      <w:r w:rsidRPr="00CD0201">
        <w:rPr>
          <w:rFonts w:ascii="Arial" w:hAnsi="Arial" w:cs="Arial"/>
          <w:sz w:val="24"/>
          <w:szCs w:val="24"/>
        </w:rPr>
        <w:t>=Admin@123</w:t>
      </w:r>
    </w:p>
    <w:p w14:paraId="31D774EC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secret_key</w:t>
      </w:r>
      <w:proofErr w:type="spellEnd"/>
      <w:r w:rsidRPr="00CD0201">
        <w:rPr>
          <w:rFonts w:ascii="Arial" w:hAnsi="Arial" w:cs="Arial"/>
          <w:sz w:val="24"/>
          <w:szCs w:val="24"/>
        </w:rPr>
        <w:t>=Admin@123</w:t>
      </w:r>
    </w:p>
    <w:p w14:paraId="31AD4565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pg_password</w:t>
      </w:r>
      <w:proofErr w:type="spellEnd"/>
      <w:r w:rsidRPr="00CD0201">
        <w:rPr>
          <w:rFonts w:ascii="Arial" w:hAnsi="Arial" w:cs="Arial"/>
          <w:sz w:val="24"/>
          <w:szCs w:val="24"/>
        </w:rPr>
        <w:t>=Admin@123</w:t>
      </w:r>
    </w:p>
    <w:p w14:paraId="5F4C0E5A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pg_database</w:t>
      </w:r>
      <w:proofErr w:type="spellEnd"/>
      <w:r w:rsidRPr="00CD0201">
        <w:rPr>
          <w:rFonts w:ascii="Arial" w:hAnsi="Arial" w:cs="Arial"/>
          <w:sz w:val="24"/>
          <w:szCs w:val="24"/>
        </w:rPr>
        <w:t>=</w:t>
      </w:r>
      <w:proofErr w:type="spellStart"/>
      <w:r w:rsidRPr="00CD0201">
        <w:rPr>
          <w:rFonts w:ascii="Arial" w:hAnsi="Arial" w:cs="Arial"/>
          <w:sz w:val="24"/>
          <w:szCs w:val="24"/>
        </w:rPr>
        <w:t>awx</w:t>
      </w:r>
      <w:proofErr w:type="spellEnd"/>
    </w:p>
    <w:p w14:paraId="03CF8AA9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pg_username</w:t>
      </w:r>
      <w:proofErr w:type="spellEnd"/>
      <w:r w:rsidRPr="00CD0201">
        <w:rPr>
          <w:rFonts w:ascii="Arial" w:hAnsi="Arial" w:cs="Arial"/>
          <w:sz w:val="24"/>
          <w:szCs w:val="24"/>
        </w:rPr>
        <w:t>=</w:t>
      </w:r>
      <w:proofErr w:type="spellStart"/>
      <w:r w:rsidRPr="00CD0201">
        <w:rPr>
          <w:rFonts w:ascii="Arial" w:hAnsi="Arial" w:cs="Arial"/>
          <w:sz w:val="24"/>
          <w:szCs w:val="24"/>
        </w:rPr>
        <w:t>awx</w:t>
      </w:r>
      <w:proofErr w:type="spellEnd"/>
    </w:p>
    <w:p w14:paraId="4C072174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awx_alternate_dns_servers</w:t>
      </w:r>
      <w:proofErr w:type="spellEnd"/>
      <w:r w:rsidRPr="00CD0201">
        <w:rPr>
          <w:rFonts w:ascii="Arial" w:hAnsi="Arial" w:cs="Arial"/>
          <w:sz w:val="24"/>
          <w:szCs w:val="24"/>
        </w:rPr>
        <w:t>="8.8.8.8,8.8.4.4"</w:t>
      </w:r>
    </w:p>
    <w:p w14:paraId="489B317D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postgres_data_dir</w:t>
      </w:r>
      <w:proofErr w:type="spellEnd"/>
      <w:r w:rsidRPr="00CD0201">
        <w:rPr>
          <w:rFonts w:ascii="Arial" w:hAnsi="Arial" w:cs="Arial"/>
          <w:sz w:val="24"/>
          <w:szCs w:val="24"/>
        </w:rPr>
        <w:t>="/var/lib/</w:t>
      </w:r>
      <w:proofErr w:type="spellStart"/>
      <w:r w:rsidRPr="00CD0201">
        <w:rPr>
          <w:rFonts w:ascii="Arial" w:hAnsi="Arial" w:cs="Arial"/>
          <w:sz w:val="24"/>
          <w:szCs w:val="24"/>
        </w:rPr>
        <w:t>awx</w:t>
      </w:r>
      <w:proofErr w:type="spellEnd"/>
      <w:r w:rsidRPr="00CD0201">
        <w:rPr>
          <w:rFonts w:ascii="Arial" w:hAnsi="Arial" w:cs="Arial"/>
          <w:sz w:val="24"/>
          <w:szCs w:val="24"/>
        </w:rPr>
        <w:t>/</w:t>
      </w:r>
      <w:proofErr w:type="spellStart"/>
      <w:r w:rsidRPr="00CD0201">
        <w:rPr>
          <w:rFonts w:ascii="Arial" w:hAnsi="Arial" w:cs="Arial"/>
          <w:sz w:val="24"/>
          <w:szCs w:val="24"/>
        </w:rPr>
        <w:t>pgdocker</w:t>
      </w:r>
      <w:proofErr w:type="spellEnd"/>
      <w:r w:rsidRPr="00CD0201">
        <w:rPr>
          <w:rFonts w:ascii="Arial" w:hAnsi="Arial" w:cs="Arial"/>
          <w:sz w:val="24"/>
          <w:szCs w:val="24"/>
        </w:rPr>
        <w:t>"</w:t>
      </w:r>
    </w:p>
    <w:p w14:paraId="04C653CB" w14:textId="77777777" w:rsidR="00CD0201" w:rsidRPr="00CD0201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docker_compose_dir</w:t>
      </w:r>
      <w:proofErr w:type="spellEnd"/>
      <w:r w:rsidRPr="00CD0201">
        <w:rPr>
          <w:rFonts w:ascii="Arial" w:hAnsi="Arial" w:cs="Arial"/>
          <w:sz w:val="24"/>
          <w:szCs w:val="24"/>
        </w:rPr>
        <w:t>="/var/lib/</w:t>
      </w:r>
      <w:proofErr w:type="spellStart"/>
      <w:r w:rsidRPr="00CD0201">
        <w:rPr>
          <w:rFonts w:ascii="Arial" w:hAnsi="Arial" w:cs="Arial"/>
          <w:sz w:val="24"/>
          <w:szCs w:val="24"/>
        </w:rPr>
        <w:t>awx</w:t>
      </w:r>
      <w:proofErr w:type="spellEnd"/>
      <w:r w:rsidRPr="00CD0201">
        <w:rPr>
          <w:rFonts w:ascii="Arial" w:hAnsi="Arial" w:cs="Arial"/>
          <w:sz w:val="24"/>
          <w:szCs w:val="24"/>
        </w:rPr>
        <w:t>/</w:t>
      </w:r>
      <w:proofErr w:type="spellStart"/>
      <w:r w:rsidRPr="00CD0201">
        <w:rPr>
          <w:rFonts w:ascii="Arial" w:hAnsi="Arial" w:cs="Arial"/>
          <w:sz w:val="24"/>
          <w:szCs w:val="24"/>
        </w:rPr>
        <w:t>awxcompose</w:t>
      </w:r>
      <w:proofErr w:type="spellEnd"/>
      <w:r w:rsidRPr="00CD0201">
        <w:rPr>
          <w:rFonts w:ascii="Arial" w:hAnsi="Arial" w:cs="Arial"/>
          <w:sz w:val="24"/>
          <w:szCs w:val="24"/>
        </w:rPr>
        <w:t>"</w:t>
      </w:r>
    </w:p>
    <w:p w14:paraId="60106ABA" w14:textId="47893BE2" w:rsidR="00110E58" w:rsidRDefault="00CD0201" w:rsidP="00CD0201">
      <w:pPr>
        <w:rPr>
          <w:rFonts w:ascii="Arial" w:hAnsi="Arial" w:cs="Arial"/>
          <w:sz w:val="24"/>
          <w:szCs w:val="24"/>
        </w:rPr>
      </w:pPr>
      <w:proofErr w:type="spellStart"/>
      <w:r w:rsidRPr="00CD0201">
        <w:rPr>
          <w:rFonts w:ascii="Arial" w:hAnsi="Arial" w:cs="Arial"/>
          <w:sz w:val="24"/>
          <w:szCs w:val="24"/>
        </w:rPr>
        <w:t>project_data_dir</w:t>
      </w:r>
      <w:proofErr w:type="spellEnd"/>
      <w:r w:rsidRPr="00CD0201">
        <w:rPr>
          <w:rFonts w:ascii="Arial" w:hAnsi="Arial" w:cs="Arial"/>
          <w:sz w:val="24"/>
          <w:szCs w:val="24"/>
        </w:rPr>
        <w:t>="/var/lib/</w:t>
      </w:r>
      <w:proofErr w:type="spellStart"/>
      <w:r w:rsidRPr="00CD0201">
        <w:rPr>
          <w:rFonts w:ascii="Arial" w:hAnsi="Arial" w:cs="Arial"/>
          <w:sz w:val="24"/>
          <w:szCs w:val="24"/>
        </w:rPr>
        <w:t>awx</w:t>
      </w:r>
      <w:proofErr w:type="spellEnd"/>
      <w:r w:rsidRPr="00CD0201">
        <w:rPr>
          <w:rFonts w:ascii="Arial" w:hAnsi="Arial" w:cs="Arial"/>
          <w:sz w:val="24"/>
          <w:szCs w:val="24"/>
        </w:rPr>
        <w:t>/projects"</w:t>
      </w:r>
    </w:p>
    <w:p w14:paraId="2C350D2B" w14:textId="77777777" w:rsidR="00CD0201" w:rsidRDefault="00CD0201" w:rsidP="00110E58">
      <w:pPr>
        <w:rPr>
          <w:rFonts w:ascii="Arial" w:hAnsi="Arial" w:cs="Arial"/>
          <w:sz w:val="24"/>
          <w:szCs w:val="24"/>
        </w:rPr>
      </w:pPr>
    </w:p>
    <w:p w14:paraId="7AE8C906" w14:textId="60E4B918" w:rsidR="00CD0201" w:rsidRPr="00110E58" w:rsidRDefault="00CD0201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9DA5C2" wp14:editId="22C07297">
            <wp:extent cx="6691630" cy="33070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422" w14:textId="1F398BB4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Run the AWX Installer</w:t>
      </w:r>
    </w:p>
    <w:p w14:paraId="74C9CF90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>ansible-playbook -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i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 xml:space="preserve"> ~/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awx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>/installer/inventory ~/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awx</w:t>
      </w:r>
      <w:proofErr w:type="spellEnd"/>
      <w:r w:rsidRPr="00110E58">
        <w:rPr>
          <w:rStyle w:val="HTMLCode"/>
          <w:rFonts w:ascii="Arial" w:hAnsi="Arial" w:cs="Arial"/>
          <w:sz w:val="24"/>
          <w:szCs w:val="24"/>
        </w:rPr>
        <w:t>/installer/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install.yml</w:t>
      </w:r>
      <w:proofErr w:type="spellEnd"/>
    </w:p>
    <w:p w14:paraId="7D2CAE30" w14:textId="3EA48212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 xml:space="preserve">This will set up AWX with </w:t>
      </w:r>
      <w:r w:rsidRPr="00110E58">
        <w:rPr>
          <w:rStyle w:val="Strong"/>
          <w:rFonts w:ascii="Arial" w:hAnsi="Arial" w:cs="Arial"/>
        </w:rPr>
        <w:t>Docker Compose</w:t>
      </w:r>
      <w:r w:rsidRPr="00110E58">
        <w:rPr>
          <w:rFonts w:ascii="Arial" w:hAnsi="Arial" w:cs="Arial"/>
        </w:rPr>
        <w:t>, PostgreSQL, and Redis containers.</w:t>
      </w:r>
    </w:p>
    <w:p w14:paraId="3623506A" w14:textId="7630613E" w:rsidR="00110E58" w:rsidRPr="00110E58" w:rsidRDefault="00CD0201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0F7D16" wp14:editId="0FF2CD5C">
            <wp:extent cx="6691630" cy="42284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B86B" w14:textId="6470C65E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Check Docker Containers</w:t>
      </w:r>
    </w:p>
    <w:p w14:paraId="34F66B7A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 xml:space="preserve">docker </w:t>
      </w: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ps</w:t>
      </w:r>
      <w:proofErr w:type="spellEnd"/>
    </w:p>
    <w:p w14:paraId="6C860A13" w14:textId="652718BD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>You should see containers like:</w:t>
      </w:r>
    </w:p>
    <w:p w14:paraId="6D3D642D" w14:textId="77777777" w:rsidR="00110E58" w:rsidRPr="00110E58" w:rsidRDefault="00110E58" w:rsidP="00110E5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awx_task</w:t>
      </w:r>
      <w:proofErr w:type="spellEnd"/>
    </w:p>
    <w:p w14:paraId="6738F421" w14:textId="77777777" w:rsidR="00110E58" w:rsidRPr="00110E58" w:rsidRDefault="00110E58" w:rsidP="00110E5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awx_web</w:t>
      </w:r>
      <w:proofErr w:type="spellEnd"/>
    </w:p>
    <w:p w14:paraId="0EFA717B" w14:textId="77777777" w:rsidR="00110E58" w:rsidRPr="00110E58" w:rsidRDefault="00110E58" w:rsidP="00110E5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postgres</w:t>
      </w:r>
      <w:proofErr w:type="spellEnd"/>
    </w:p>
    <w:p w14:paraId="38E026D8" w14:textId="77777777" w:rsidR="00110E58" w:rsidRPr="00110E58" w:rsidRDefault="00110E58" w:rsidP="00110E5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10E58">
        <w:rPr>
          <w:rStyle w:val="HTMLCode"/>
          <w:rFonts w:ascii="Arial" w:hAnsi="Arial" w:cs="Arial"/>
          <w:sz w:val="24"/>
          <w:szCs w:val="24"/>
        </w:rPr>
        <w:t>redis</w:t>
      </w:r>
      <w:proofErr w:type="spellEnd"/>
    </w:p>
    <w:p w14:paraId="0A3EF7ED" w14:textId="2643E64B" w:rsidR="00110E58" w:rsidRPr="00110E58" w:rsidRDefault="00A73380" w:rsidP="00110E5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5E6A324" wp14:editId="5F771010">
            <wp:extent cx="6691630" cy="5962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053" w14:textId="5AB8ED65" w:rsidR="00110E58" w:rsidRPr="00110E58" w:rsidRDefault="00110E58" w:rsidP="00110E58">
      <w:pPr>
        <w:rPr>
          <w:rFonts w:ascii="Arial" w:hAnsi="Arial" w:cs="Arial"/>
          <w:sz w:val="24"/>
          <w:szCs w:val="24"/>
        </w:rPr>
      </w:pPr>
    </w:p>
    <w:p w14:paraId="055CEDA3" w14:textId="65BB3A50" w:rsidR="00110E58" w:rsidRPr="00110E58" w:rsidRDefault="00110E58" w:rsidP="00110E58">
      <w:pPr>
        <w:pStyle w:val="Heading3"/>
        <w:rPr>
          <w:rFonts w:ascii="Arial" w:hAnsi="Arial" w:cs="Arial"/>
          <w:sz w:val="24"/>
          <w:szCs w:val="24"/>
        </w:rPr>
      </w:pPr>
      <w:r w:rsidRPr="00110E58">
        <w:rPr>
          <w:rStyle w:val="Strong"/>
          <w:rFonts w:ascii="Arial" w:hAnsi="Arial" w:cs="Arial"/>
          <w:b/>
          <w:bCs/>
          <w:sz w:val="24"/>
          <w:szCs w:val="24"/>
        </w:rPr>
        <w:t>Access the AWX Web UI</w:t>
      </w:r>
    </w:p>
    <w:p w14:paraId="59154381" w14:textId="77777777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>Open this in your browser:</w:t>
      </w:r>
    </w:p>
    <w:p w14:paraId="3199AE9F" w14:textId="77777777" w:rsidR="00110E58" w:rsidRPr="00110E58" w:rsidRDefault="00110E58" w:rsidP="00110E5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10E58">
        <w:rPr>
          <w:rStyle w:val="HTMLCode"/>
          <w:rFonts w:ascii="Arial" w:hAnsi="Arial" w:cs="Arial"/>
          <w:sz w:val="24"/>
          <w:szCs w:val="24"/>
        </w:rPr>
        <w:t>http:</w:t>
      </w:r>
      <w:r w:rsidRPr="00110E58">
        <w:rPr>
          <w:rStyle w:val="hljs-comment"/>
          <w:rFonts w:ascii="Arial" w:hAnsi="Arial" w:cs="Arial"/>
          <w:sz w:val="24"/>
          <w:szCs w:val="24"/>
        </w:rPr>
        <w:t>//&lt;your-public-ip&gt;:80</w:t>
      </w:r>
    </w:p>
    <w:p w14:paraId="6FCCD48A" w14:textId="77777777" w:rsidR="00110E58" w:rsidRPr="00110E58" w:rsidRDefault="00110E58" w:rsidP="00110E58">
      <w:pPr>
        <w:pStyle w:val="NormalWeb"/>
        <w:rPr>
          <w:rFonts w:ascii="Arial" w:hAnsi="Arial" w:cs="Arial"/>
        </w:rPr>
      </w:pPr>
      <w:r w:rsidRPr="00110E58">
        <w:rPr>
          <w:rFonts w:ascii="Arial" w:hAnsi="Arial" w:cs="Arial"/>
        </w:rPr>
        <w:t>Use the credentials:</w:t>
      </w:r>
    </w:p>
    <w:p w14:paraId="2002969D" w14:textId="77777777" w:rsidR="00110E58" w:rsidRPr="00110E58" w:rsidRDefault="00110E58" w:rsidP="00110E5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10E58">
        <w:rPr>
          <w:rStyle w:val="Strong"/>
          <w:rFonts w:ascii="Arial" w:hAnsi="Arial" w:cs="Arial"/>
        </w:rPr>
        <w:t>Username</w:t>
      </w:r>
      <w:r w:rsidRPr="00110E58">
        <w:rPr>
          <w:rFonts w:ascii="Arial" w:hAnsi="Arial" w:cs="Arial"/>
        </w:rPr>
        <w:t xml:space="preserve">: </w:t>
      </w:r>
      <w:r w:rsidRPr="00110E58">
        <w:rPr>
          <w:rStyle w:val="HTMLCode"/>
          <w:rFonts w:ascii="Arial" w:hAnsi="Arial" w:cs="Arial"/>
          <w:sz w:val="24"/>
          <w:szCs w:val="24"/>
        </w:rPr>
        <w:t>admin</w:t>
      </w:r>
    </w:p>
    <w:p w14:paraId="1E58CED8" w14:textId="77777777" w:rsidR="00110E58" w:rsidRPr="00110E58" w:rsidRDefault="00110E58" w:rsidP="00110E5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10E58">
        <w:rPr>
          <w:rStyle w:val="Strong"/>
          <w:rFonts w:ascii="Arial" w:hAnsi="Arial" w:cs="Arial"/>
        </w:rPr>
        <w:t>Password</w:t>
      </w:r>
      <w:r w:rsidRPr="00110E58">
        <w:rPr>
          <w:rFonts w:ascii="Arial" w:hAnsi="Arial" w:cs="Arial"/>
        </w:rPr>
        <w:t xml:space="preserve">: </w:t>
      </w:r>
      <w:r w:rsidRPr="00110E58">
        <w:rPr>
          <w:rStyle w:val="HTMLCode"/>
          <w:rFonts w:ascii="Arial" w:hAnsi="Arial" w:cs="Arial"/>
          <w:sz w:val="24"/>
          <w:szCs w:val="24"/>
        </w:rPr>
        <w:t>Admin@123</w:t>
      </w:r>
    </w:p>
    <w:p w14:paraId="7418BB23" w14:textId="73D0367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5C61361" w14:textId="6AE220D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013BA12" w14:textId="13D9AE61" w:rsidR="00D103AA" w:rsidRDefault="00163D55" w:rsidP="00D7456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1037125" wp14:editId="467AEC6D">
            <wp:extent cx="6691630" cy="31762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E79" w14:textId="5DD22DBC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3315B63" w14:textId="626B046D" w:rsidR="00D103AA" w:rsidRDefault="00163D55" w:rsidP="00D7456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CF55C2E" wp14:editId="61F32146">
            <wp:extent cx="6691630" cy="34385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C24F" w14:textId="3AEA0054" w:rsidR="005D71BE" w:rsidRDefault="005D71BE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91944F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Dashboard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Overview of system activity, job statuses, and recent events.</w:t>
      </w:r>
    </w:p>
    <w:p w14:paraId="2CF359DE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Jobs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List of executed job templates and workflow runs with status and logs.</w:t>
      </w:r>
    </w:p>
    <w:p w14:paraId="0ECB51D9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Schedules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Define automated triggers for jobs to run at specific times.</w:t>
      </w:r>
    </w:p>
    <w:p w14:paraId="290FAE27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Activity Stream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Real-time audit log of all user and system activities.</w:t>
      </w:r>
    </w:p>
    <w:p w14:paraId="5998CA1C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Workflow Approvals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Approve or deny manual steps in workflow job templates.</w:t>
      </w:r>
    </w:p>
    <w:p w14:paraId="558E7A00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Templates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Define job or workflow templates for repeatable automation.</w:t>
      </w:r>
    </w:p>
    <w:p w14:paraId="55EB2612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Credentials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Store authentication details securely for access in jobs.</w:t>
      </w:r>
    </w:p>
    <w:p w14:paraId="392052BC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Projects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Link to source control repositories containing playbooks.</w:t>
      </w:r>
    </w:p>
    <w:p w14:paraId="2812DA1A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Inventories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Define groups of hosts that jobs run against.</w:t>
      </w:r>
    </w:p>
    <w:p w14:paraId="7645EF2F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Hosts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Individual machines managed under an inventory.</w:t>
      </w:r>
    </w:p>
    <w:p w14:paraId="73F5D2CF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Access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Assign role-based permissions to users and teams.</w:t>
      </w:r>
    </w:p>
    <w:p w14:paraId="38A54F67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Organizations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Logical grouping of users, teams, and resources.</w:t>
      </w:r>
    </w:p>
    <w:p w14:paraId="38E3F42A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Users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Manage individual user accounts and access levels.</w:t>
      </w:r>
    </w:p>
    <w:p w14:paraId="1C1ACF9E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Teams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Group users together for easier role assignment.</w:t>
      </w:r>
    </w:p>
    <w:p w14:paraId="4B9BAA81" w14:textId="77777777" w:rsidR="004D53FF" w:rsidRPr="004E19F0" w:rsidRDefault="004D53FF" w:rsidP="004D53FF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Credential Types – </w:t>
      </w:r>
      <w:r w:rsidRPr="004E19F0">
        <w:rPr>
          <w:rFonts w:ascii="Arial" w:hAnsi="Arial" w:cs="Arial"/>
          <w:color w:val="000000" w:themeColor="text1"/>
          <w:sz w:val="24"/>
          <w:szCs w:val="28"/>
        </w:rPr>
        <w:t>Define custom formats for new credential kinds.</w:t>
      </w:r>
    </w:p>
    <w:p w14:paraId="2DE8E2FE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Notifications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Configure alerting methods (email, Slack, etc.) for events.</w:t>
      </w:r>
    </w:p>
    <w:p w14:paraId="5A58F2BA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Management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Jobs – Predefined jobs for </w:t>
      </w:r>
      <w:proofErr w:type="spellStart"/>
      <w:r w:rsidRPr="004D53FF">
        <w:rPr>
          <w:rFonts w:ascii="Arial" w:hAnsi="Arial" w:cs="Arial"/>
          <w:color w:val="000000" w:themeColor="text1"/>
          <w:sz w:val="24"/>
          <w:szCs w:val="28"/>
        </w:rPr>
        <w:t>cleanup</w:t>
      </w:r>
      <w:proofErr w:type="spellEnd"/>
      <w:r w:rsidRPr="004D53FF">
        <w:rPr>
          <w:rFonts w:ascii="Arial" w:hAnsi="Arial" w:cs="Arial"/>
          <w:color w:val="000000" w:themeColor="text1"/>
          <w:sz w:val="24"/>
          <w:szCs w:val="28"/>
        </w:rPr>
        <w:t>, diagnostics, etc.</w:t>
      </w:r>
    </w:p>
    <w:p w14:paraId="2164BC36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 xml:space="preserve">Instance Groups 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>– Define execution environments and scale job runs.</w:t>
      </w:r>
    </w:p>
    <w:p w14:paraId="30953A03" w14:textId="77777777" w:rsidR="004D53FF" w:rsidRPr="004D53FF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Applications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Register OAuth2 apps for API authentication.</w:t>
      </w:r>
    </w:p>
    <w:p w14:paraId="1BD03DD2" w14:textId="67DF491F" w:rsidR="005D71BE" w:rsidRDefault="004D53FF" w:rsidP="004D53FF">
      <w:pPr>
        <w:rPr>
          <w:rFonts w:ascii="Arial" w:hAnsi="Arial" w:cs="Arial"/>
          <w:color w:val="000000" w:themeColor="text1"/>
          <w:sz w:val="24"/>
          <w:szCs w:val="28"/>
        </w:rPr>
      </w:pPr>
      <w:r w:rsidRPr="004E19F0">
        <w:rPr>
          <w:rFonts w:ascii="Arial" w:hAnsi="Arial" w:cs="Arial"/>
          <w:b/>
          <w:color w:val="000000" w:themeColor="text1"/>
          <w:sz w:val="24"/>
          <w:szCs w:val="28"/>
        </w:rPr>
        <w:t>Settings</w:t>
      </w:r>
      <w:r w:rsidRPr="004D53FF">
        <w:rPr>
          <w:rFonts w:ascii="Arial" w:hAnsi="Arial" w:cs="Arial"/>
          <w:color w:val="000000" w:themeColor="text1"/>
          <w:sz w:val="24"/>
          <w:szCs w:val="28"/>
        </w:rPr>
        <w:t xml:space="preserve"> – System-wide configurations like authentication, logging, etc.</w:t>
      </w:r>
    </w:p>
    <w:p w14:paraId="4B3167D2" w14:textId="4168C538" w:rsidR="00D103AA" w:rsidRPr="003B5168" w:rsidRDefault="00D103AA" w:rsidP="003B5168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</w:p>
    <w:p w14:paraId="6B62DEB1" w14:textId="007C6CAB" w:rsidR="00D103AA" w:rsidRPr="003B5168" w:rsidRDefault="00B94CD6" w:rsidP="003B5168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3B5168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p w14:paraId="435F8B38" w14:textId="436CB95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D0FEC58" w14:textId="26EAB15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4A2AB2E" w14:textId="3F8DC340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88494A" w14:textId="537069F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A9DC030" w14:textId="30E29F4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105E062" w14:textId="597DC4C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8F3C4F7" w14:textId="4AD80A87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D18ABDE" w14:textId="168640CA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7703064" w14:textId="65FD503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1FADFF7" w14:textId="506ED0FC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6542D9C" w14:textId="2666A040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A1E8447" w14:textId="0FC5672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12B7A2" w14:textId="201B7661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8992760" w14:textId="06887A4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C88914" w14:textId="743FAB70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9A0EC76" w14:textId="3D9C3F9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E412E39" w14:textId="1596FF6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CD1AD59" w14:textId="72F4045F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658B6F0" w14:textId="646EC391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8517C3A" w14:textId="39177BC9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F4A922" w14:textId="4909526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5AACCC1" w14:textId="047DB659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5C92A94" w14:textId="71735D15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1C6EF5A" w14:textId="77D9524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736F829" w14:textId="42DB32E8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E3CCB57" w14:textId="2D51B960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3415997" w14:textId="6D16B4C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B22BFC4" w14:textId="1F238AF6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196C128" w14:textId="7F7CE170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4E17195" w14:textId="07CF508D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751E898" w14:textId="5C54F1F9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1D3C6BB" w14:textId="747BD5A3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DBFC906" w14:textId="518FB9EE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1DCB5A2" w14:textId="5B30B6F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E89EAF" w14:textId="551CA82B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76C588E" w14:textId="228E1EBF" w:rsid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4FF6739" w14:textId="77777777" w:rsidR="00D103AA" w:rsidRPr="00D103AA" w:rsidRDefault="00D103AA" w:rsidP="00D7456D">
      <w:pPr>
        <w:rPr>
          <w:rFonts w:ascii="Arial" w:hAnsi="Arial" w:cs="Arial"/>
          <w:color w:val="000000" w:themeColor="text1"/>
          <w:sz w:val="24"/>
          <w:szCs w:val="28"/>
        </w:rPr>
      </w:pPr>
    </w:p>
    <w:sectPr w:rsidR="00D103AA" w:rsidRPr="00D103AA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81F51"/>
    <w:multiLevelType w:val="hybridMultilevel"/>
    <w:tmpl w:val="9EDCE7CA"/>
    <w:lvl w:ilvl="0" w:tplc="8D4E8B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A414C"/>
    <w:multiLevelType w:val="multilevel"/>
    <w:tmpl w:val="666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2717F"/>
    <w:multiLevelType w:val="multilevel"/>
    <w:tmpl w:val="C3A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83A68"/>
    <w:multiLevelType w:val="multilevel"/>
    <w:tmpl w:val="D874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A2ABB"/>
    <w:multiLevelType w:val="hybridMultilevel"/>
    <w:tmpl w:val="23107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39C6"/>
    <w:rsid w:val="000139C6"/>
    <w:rsid w:val="00046EB8"/>
    <w:rsid w:val="00055D11"/>
    <w:rsid w:val="0009008A"/>
    <w:rsid w:val="000A5BE0"/>
    <w:rsid w:val="00102DD8"/>
    <w:rsid w:val="00110E58"/>
    <w:rsid w:val="00133F39"/>
    <w:rsid w:val="00163D55"/>
    <w:rsid w:val="001E68D2"/>
    <w:rsid w:val="00254CC6"/>
    <w:rsid w:val="00272E21"/>
    <w:rsid w:val="002863E6"/>
    <w:rsid w:val="00290A7C"/>
    <w:rsid w:val="003119CD"/>
    <w:rsid w:val="00325A2C"/>
    <w:rsid w:val="00374CBC"/>
    <w:rsid w:val="00387BED"/>
    <w:rsid w:val="003973A7"/>
    <w:rsid w:val="003B5168"/>
    <w:rsid w:val="003F22F1"/>
    <w:rsid w:val="003F753B"/>
    <w:rsid w:val="00421D06"/>
    <w:rsid w:val="004252F3"/>
    <w:rsid w:val="004468A0"/>
    <w:rsid w:val="00451CBB"/>
    <w:rsid w:val="00477C6C"/>
    <w:rsid w:val="004D53FF"/>
    <w:rsid w:val="004E19F0"/>
    <w:rsid w:val="00532861"/>
    <w:rsid w:val="00574EC1"/>
    <w:rsid w:val="00584BC1"/>
    <w:rsid w:val="005D71BE"/>
    <w:rsid w:val="005F7947"/>
    <w:rsid w:val="00694772"/>
    <w:rsid w:val="006D45D1"/>
    <w:rsid w:val="00754D5A"/>
    <w:rsid w:val="007C6B09"/>
    <w:rsid w:val="00870A22"/>
    <w:rsid w:val="008B70E9"/>
    <w:rsid w:val="008D2409"/>
    <w:rsid w:val="00902C34"/>
    <w:rsid w:val="00921F78"/>
    <w:rsid w:val="00967241"/>
    <w:rsid w:val="009F7246"/>
    <w:rsid w:val="00A44272"/>
    <w:rsid w:val="00A73380"/>
    <w:rsid w:val="00AD0296"/>
    <w:rsid w:val="00AF27BA"/>
    <w:rsid w:val="00B40308"/>
    <w:rsid w:val="00B550A8"/>
    <w:rsid w:val="00B94CD6"/>
    <w:rsid w:val="00C64349"/>
    <w:rsid w:val="00C669CA"/>
    <w:rsid w:val="00C80071"/>
    <w:rsid w:val="00C96B6B"/>
    <w:rsid w:val="00CB5EDE"/>
    <w:rsid w:val="00CD0201"/>
    <w:rsid w:val="00CE6287"/>
    <w:rsid w:val="00D103AA"/>
    <w:rsid w:val="00D7261C"/>
    <w:rsid w:val="00D7456D"/>
    <w:rsid w:val="00DE1D46"/>
    <w:rsid w:val="00DF77DE"/>
    <w:rsid w:val="00E0567A"/>
    <w:rsid w:val="00E33E8A"/>
    <w:rsid w:val="00ED560B"/>
    <w:rsid w:val="00F353B2"/>
    <w:rsid w:val="00F50529"/>
    <w:rsid w:val="00F52FD7"/>
    <w:rsid w:val="00F75A65"/>
    <w:rsid w:val="00F92831"/>
    <w:rsid w:val="00FA39C9"/>
    <w:rsid w:val="00FC7F82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F90E"/>
  <w15:chartTrackingRefBased/>
  <w15:docId w15:val="{D3E9F6A7-6036-43F2-91B2-F7FAF677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7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B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B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7BE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87BED"/>
  </w:style>
  <w:style w:type="character" w:customStyle="1" w:styleId="hljs-string">
    <w:name w:val="hljs-string"/>
    <w:basedOn w:val="DefaultParagraphFont"/>
    <w:rsid w:val="00387BED"/>
  </w:style>
  <w:style w:type="character" w:styleId="Strong">
    <w:name w:val="Strong"/>
    <w:basedOn w:val="DefaultParagraphFont"/>
    <w:uiPriority w:val="22"/>
    <w:qFormat/>
    <w:rsid w:val="00254CC6"/>
    <w:rPr>
      <w:b/>
      <w:bCs/>
    </w:rPr>
  </w:style>
  <w:style w:type="paragraph" w:styleId="NormalWeb">
    <w:name w:val="Normal (Web)"/>
    <w:basedOn w:val="Normal"/>
    <w:uiPriority w:val="99"/>
    <w:unhideWhenUsed/>
    <w:rsid w:val="00254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meta">
    <w:name w:val="hljs-meta"/>
    <w:basedOn w:val="DefaultParagraphFont"/>
    <w:rsid w:val="0009008A"/>
  </w:style>
  <w:style w:type="character" w:customStyle="1" w:styleId="hljs-bullet">
    <w:name w:val="hljs-bullet"/>
    <w:basedOn w:val="DefaultParagraphFont"/>
    <w:rsid w:val="0009008A"/>
  </w:style>
  <w:style w:type="character" w:customStyle="1" w:styleId="hljs-attr">
    <w:name w:val="hljs-attr"/>
    <w:basedOn w:val="DefaultParagraphFont"/>
    <w:rsid w:val="0009008A"/>
  </w:style>
  <w:style w:type="character" w:customStyle="1" w:styleId="hljs-number">
    <w:name w:val="hljs-number"/>
    <w:basedOn w:val="DefaultParagraphFont"/>
    <w:rsid w:val="0009008A"/>
  </w:style>
  <w:style w:type="character" w:customStyle="1" w:styleId="hljs-literal">
    <w:name w:val="hljs-literal"/>
    <w:basedOn w:val="DefaultParagraphFont"/>
    <w:rsid w:val="0009008A"/>
  </w:style>
  <w:style w:type="character" w:customStyle="1" w:styleId="Heading4Char">
    <w:name w:val="Heading 4 Char"/>
    <w:basedOn w:val="DefaultParagraphFont"/>
    <w:link w:val="Heading4"/>
    <w:uiPriority w:val="9"/>
    <w:semiHidden/>
    <w:rsid w:val="00B550A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section">
    <w:name w:val="hljs-section"/>
    <w:basedOn w:val="DefaultParagraphFont"/>
    <w:rsid w:val="00B550A8"/>
  </w:style>
  <w:style w:type="character" w:customStyle="1" w:styleId="hljs-comment">
    <w:name w:val="hljs-comment"/>
    <w:basedOn w:val="DefaultParagraphFont"/>
    <w:rsid w:val="004252F3"/>
  </w:style>
  <w:style w:type="character" w:styleId="Hyperlink">
    <w:name w:val="Hyperlink"/>
    <w:basedOn w:val="DefaultParagraphFont"/>
    <w:uiPriority w:val="99"/>
    <w:unhideWhenUsed/>
    <w:rsid w:val="004252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2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21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4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7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6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6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18.212.231.163/info.php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://18.212.80.10/info.ph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20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103</cp:revision>
  <dcterms:created xsi:type="dcterms:W3CDTF">2025-06-20T10:11:00Z</dcterms:created>
  <dcterms:modified xsi:type="dcterms:W3CDTF">2025-06-21T11:56:00Z</dcterms:modified>
</cp:coreProperties>
</file>