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9E7A9CA" wp14:paraId="21D33FCD" wp14:textId="5C6BE478">
      <w:pPr>
        <w:spacing w:before="0" w:beforeAutospacing="off" w:after="0" w:afterAutospacing="off"/>
        <w:jc w:val="center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</w:pPr>
      <w:r w:rsidRPr="49E7A9CA" w:rsidR="1EA5770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>Docker</w:t>
      </w:r>
      <w:r w:rsidRPr="49E7A9CA" w:rsidR="2FB6A48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 xml:space="preserve"> – </w:t>
      </w:r>
      <w:r w:rsidRPr="49E7A9CA" w:rsidR="1EA5770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>04</w:t>
      </w:r>
    </w:p>
    <w:p xmlns:wp14="http://schemas.microsoft.com/office/word/2010/wordml" w:rsidP="49E7A9CA" wp14:paraId="4CBE6B50" wp14:textId="0F6A2E49">
      <w:pPr>
        <w:spacing w:before="0" w:beforeAutospacing="off" w:after="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9E7A9CA" w:rsidR="7431309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1) Create a customized docker image by using Docker file.</w:t>
      </w:r>
    </w:p>
    <w:p xmlns:wp14="http://schemas.microsoft.com/office/word/2010/wordml" w:rsidP="49E7A9CA" wp14:paraId="6610A2D4" wp14:textId="2E13FF22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3FF0C07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Introduction</w:t>
      </w:r>
    </w:p>
    <w:p xmlns:wp14="http://schemas.microsoft.com/office/word/2010/wordml" w:rsidP="49E7A9CA" wp14:paraId="11B37FF8" wp14:textId="1BDC346A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3FF0C0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A </w:t>
      </w:r>
      <w:r w:rsidRPr="49E7A9CA" w:rsidR="3FF0C07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Dockerfile</w:t>
      </w:r>
      <w:r w:rsidRPr="49E7A9CA" w:rsidR="3FF0C0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is a script </w:t>
      </w:r>
      <w:r w:rsidRPr="49E7A9CA" w:rsidR="3FF0C0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containing</w:t>
      </w:r>
      <w:r w:rsidRPr="49E7A9CA" w:rsidR="3FF0C0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a series of instructions to assemble a Docker image. This approach allows you to automate image creation and </w:t>
      </w:r>
      <w:r w:rsidRPr="49E7A9CA" w:rsidR="3FF0C0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maintain</w:t>
      </w:r>
      <w:r w:rsidRPr="49E7A9CA" w:rsidR="3FF0C0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consistent environments.</w:t>
      </w:r>
    </w:p>
    <w:p xmlns:wp14="http://schemas.microsoft.com/office/word/2010/wordml" w:rsidP="49E7A9CA" wp14:paraId="1D4CE40E" wp14:textId="2647E857">
      <w:pPr>
        <w:pStyle w:val="Heading2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3FF0C07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Step 1: Set Up the Working Directory</w:t>
      </w:r>
    </w:p>
    <w:p xmlns:wp14="http://schemas.microsoft.com/office/word/2010/wordml" w:rsidP="49E7A9CA" wp14:paraId="5825D335" wp14:textId="2EDEC693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3FF0C0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Begin by creating a dedicated project directory to store your </w:t>
      </w:r>
      <w:r w:rsidRPr="49E7A9CA" w:rsidR="3FF0C0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Dockerfile</w:t>
      </w:r>
      <w:r w:rsidRPr="49E7A9CA" w:rsidR="3FF0C0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and any required files.</w:t>
      </w:r>
    </w:p>
    <w:p xmlns:wp14="http://schemas.microsoft.com/office/word/2010/wordml" w:rsidP="49E7A9CA" wp14:paraId="2422DC56" wp14:textId="65B4801E">
      <w:p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3FF0C0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mkdir</w:t>
      </w:r>
      <w:r w:rsidRPr="49E7A9CA" w:rsidR="3FF0C0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custom-docker-app</w:t>
      </w:r>
      <w:r>
        <w:br/>
      </w:r>
      <w:r w:rsidRPr="49E7A9CA" w:rsidR="3FF0C0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cd custom-docker-app</w:t>
      </w:r>
      <w:r>
        <w:br/>
      </w:r>
    </w:p>
    <w:p xmlns:wp14="http://schemas.microsoft.com/office/word/2010/wordml" w:rsidP="49E7A9CA" wp14:paraId="5783A124" wp14:textId="2A43ED2A">
      <w:pPr>
        <w:jc w:val="left"/>
      </w:pPr>
      <w:r w:rsidR="4C0027BF">
        <w:drawing>
          <wp:inline xmlns:wp14="http://schemas.microsoft.com/office/word/2010/wordprocessingDrawing" wp14:editId="468BFB9E" wp14:anchorId="766A8580">
            <wp:extent cx="5534025" cy="666750"/>
            <wp:effectExtent l="0" t="0" r="0" b="0"/>
            <wp:docPr id="12333370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3337073" name=""/>
                    <pic:cNvPicPr/>
                  </pic:nvPicPr>
                  <pic:blipFill>
                    <a:blip xmlns:r="http://schemas.openxmlformats.org/officeDocument/2006/relationships" r:embed="rId191961934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33A877F2" wp14:textId="49EF84BE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3FF0C07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Step 2: Create the </w:t>
      </w:r>
      <w:r w:rsidRPr="49E7A9CA" w:rsidR="3FF0C07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Dockerfile</w:t>
      </w:r>
    </w:p>
    <w:p xmlns:wp14="http://schemas.microsoft.com/office/word/2010/wordml" w:rsidP="49E7A9CA" wp14:paraId="42AC1A98" wp14:textId="7360D245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3FF0C0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Inside the project directory, create a file named </w:t>
      </w:r>
      <w:r w:rsidRPr="49E7A9CA" w:rsidR="3FF0C07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Dockerfile</w:t>
      </w:r>
      <w:r w:rsidRPr="49E7A9CA" w:rsidR="3FF0C0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(without any file extension).</w:t>
      </w:r>
    </w:p>
    <w:p xmlns:wp14="http://schemas.microsoft.com/office/word/2010/wordml" w:rsidP="49E7A9CA" wp14:paraId="724A108E" wp14:textId="2A164C26">
      <w:p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08F4715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vi</w:t>
      </w:r>
      <w:r w:rsidRPr="49E7A9CA" w:rsidR="3FF0C0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Dockerfile</w:t>
      </w:r>
      <w:r>
        <w:br/>
      </w:r>
    </w:p>
    <w:p xmlns:wp14="http://schemas.microsoft.com/office/word/2010/wordml" w:rsidP="49E7A9CA" wp14:paraId="68AB14D2" wp14:textId="2F5C1EA0">
      <w:pPr>
        <w:jc w:val="left"/>
      </w:pPr>
      <w:r w:rsidR="0B8DA7DD">
        <w:drawing>
          <wp:inline xmlns:wp14="http://schemas.microsoft.com/office/word/2010/wordprocessingDrawing" wp14:editId="508CDC0A" wp14:anchorId="00A6114B">
            <wp:extent cx="5381625" cy="3914775"/>
            <wp:effectExtent l="0" t="0" r="0" b="0"/>
            <wp:docPr id="11124415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2441580" name=""/>
                    <pic:cNvPicPr/>
                  </pic:nvPicPr>
                  <pic:blipFill>
                    <a:blip xmlns:r="http://schemas.openxmlformats.org/officeDocument/2006/relationships" r:embed="rId413248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816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1E67EC0B" wp14:textId="54EF2571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3FF0C07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Step 3: Define the </w:t>
      </w:r>
      <w:r w:rsidRPr="49E7A9CA" w:rsidR="3FF0C07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Dockerfile</w:t>
      </w:r>
      <w:r w:rsidRPr="49E7A9CA" w:rsidR="3FF0C07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Instructions</w:t>
      </w:r>
    </w:p>
    <w:p xmlns:wp14="http://schemas.microsoft.com/office/word/2010/wordml" w:rsidP="49E7A9CA" wp14:paraId="333FD97F" wp14:textId="1695669D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3FF0C0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Example </w:t>
      </w:r>
      <w:r w:rsidRPr="49E7A9CA" w:rsidR="3FF0C0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Dockerfile</w:t>
      </w:r>
      <w:r w:rsidRPr="49E7A9CA" w:rsidR="3FF0C0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xmlns:wp14="http://schemas.microsoft.com/office/word/2010/wordml" w:rsidP="49E7A9CA" wp14:paraId="10C5FEDA" wp14:textId="1A461417">
      <w:p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9E7A9CA" wp14:paraId="6410BC3B" wp14:textId="76B142C4">
      <w:p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3FF0C0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# Step 1: Specify the base image</w:t>
      </w:r>
      <w:r>
        <w:br/>
      </w:r>
      <w:r w:rsidRPr="49E7A9CA" w:rsidR="3FF0C0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FROM nginx:latest</w:t>
      </w:r>
      <w:r>
        <w:br/>
      </w:r>
      <w:r>
        <w:br/>
      </w:r>
      <w:r w:rsidRPr="49E7A9CA" w:rsidR="3FF0C0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# Step 2: Provide maintainer information</w:t>
      </w:r>
      <w:r>
        <w:br/>
      </w:r>
      <w:r w:rsidRPr="49E7A9CA" w:rsidR="3FF0C0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LABEL maintainer=</w:t>
      </w:r>
      <w:r w:rsidRPr="49E7A9CA" w:rsidR="765321D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Mubeen</w:t>
      </w:r>
      <w:r>
        <w:br/>
      </w:r>
      <w:r>
        <w:br/>
      </w:r>
      <w:r w:rsidRPr="49E7A9CA" w:rsidR="3FF0C0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# Step 3: Copy application files to the container</w:t>
      </w:r>
      <w:r>
        <w:br/>
      </w:r>
      <w:r w:rsidRPr="49E7A9CA" w:rsidR="3FF0C0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COPY ./index.html /</w:t>
      </w:r>
      <w:r w:rsidRPr="49E7A9CA" w:rsidR="3FF0C0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usr</w:t>
      </w:r>
      <w:r w:rsidRPr="49E7A9CA" w:rsidR="3FF0C0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/share/nginx/html/index.html</w:t>
      </w:r>
      <w:r>
        <w:br/>
      </w:r>
      <w:r>
        <w:br/>
      </w:r>
      <w:r w:rsidRPr="49E7A9CA" w:rsidR="3FF0C0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# Step 4: Expose the application port</w:t>
      </w:r>
      <w:r>
        <w:br/>
      </w:r>
      <w:r w:rsidRPr="49E7A9CA" w:rsidR="3FF0C0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EXPOSE 80</w:t>
      </w:r>
      <w:r>
        <w:br/>
      </w:r>
      <w:r>
        <w:br/>
      </w:r>
      <w:r w:rsidRPr="49E7A9CA" w:rsidR="3FF0C0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# Step 5: Define the default command to execute</w:t>
      </w:r>
      <w:r>
        <w:br/>
      </w:r>
      <w:r w:rsidRPr="49E7A9CA" w:rsidR="3FF0C0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CMD ["nginx", "-g", "daemon off;"]</w:t>
      </w:r>
    </w:p>
    <w:p xmlns:wp14="http://schemas.microsoft.com/office/word/2010/wordml" w:rsidP="49E7A9CA" wp14:paraId="378A2466" wp14:textId="62F241E3">
      <w:pPr>
        <w:spacing w:before="0" w:beforeAutospacing="off" w:after="0" w:afterAutospacing="off"/>
        <w:jc w:val="left"/>
      </w:pPr>
      <w:r>
        <w:br/>
      </w:r>
      <w:r w:rsidR="715F2C0C">
        <w:drawing>
          <wp:inline xmlns:wp14="http://schemas.microsoft.com/office/word/2010/wordprocessingDrawing" wp14:editId="319256A1" wp14:anchorId="050FA74E">
            <wp:extent cx="6134100" cy="3543300"/>
            <wp:effectExtent l="0" t="0" r="0" b="0"/>
            <wp:docPr id="4594380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9438063" name=""/>
                    <pic:cNvPicPr/>
                  </pic:nvPicPr>
                  <pic:blipFill>
                    <a:blip xmlns:r="http://schemas.openxmlformats.org/officeDocument/2006/relationships" r:embed="rId13571001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023D73E4" wp14:textId="14F91995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3FF0C07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Explanation:</w:t>
      </w:r>
    </w:p>
    <w:p xmlns:wp14="http://schemas.microsoft.com/office/word/2010/wordml" w:rsidP="49E7A9CA" wp14:paraId="7088B22E" wp14:textId="62535E6E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3FF0C07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FROM</w:t>
      </w:r>
      <w:r w:rsidRPr="49E7A9CA" w:rsidR="3FF0C0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: Declares the base image.</w:t>
      </w:r>
    </w:p>
    <w:p xmlns:wp14="http://schemas.microsoft.com/office/word/2010/wordml" w:rsidP="49E7A9CA" wp14:paraId="70225FDB" wp14:textId="08CE0400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3FF0C07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LABEL</w:t>
      </w:r>
      <w:r w:rsidRPr="49E7A9CA" w:rsidR="3FF0C0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: Adds metadata (maintainer contact information).</w:t>
      </w:r>
    </w:p>
    <w:p xmlns:wp14="http://schemas.microsoft.com/office/word/2010/wordml" w:rsidP="49E7A9CA" wp14:paraId="343F8139" wp14:textId="539B6524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3FF0C07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COPY</w:t>
      </w:r>
      <w:r w:rsidRPr="49E7A9CA" w:rsidR="3FF0C0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: Transfers files from the host system to the container.</w:t>
      </w:r>
    </w:p>
    <w:p xmlns:wp14="http://schemas.microsoft.com/office/word/2010/wordml" w:rsidP="49E7A9CA" wp14:paraId="79FC74B6" wp14:textId="7B8171B5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3FF0C07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EXPOSE</w:t>
      </w:r>
      <w:r w:rsidRPr="49E7A9CA" w:rsidR="3FF0C0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: Informs Docker that the container will listen on the specified port.</w:t>
      </w:r>
    </w:p>
    <w:p xmlns:wp14="http://schemas.microsoft.com/office/word/2010/wordml" w:rsidP="49E7A9CA" wp14:paraId="60DC2C53" wp14:textId="63654B7D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3FF0C07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CMD</w:t>
      </w:r>
      <w:r w:rsidRPr="49E7A9CA" w:rsidR="3FF0C0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: Provides the default execution command when the container starts.</w:t>
      </w:r>
    </w:p>
    <w:p xmlns:wp14="http://schemas.microsoft.com/office/word/2010/wordml" w:rsidP="49E7A9CA" wp14:paraId="66D09681" wp14:textId="4F84C294">
      <w:pPr>
        <w:jc w:val="left"/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49E7A9CA" wp14:paraId="3A04F1BD" wp14:textId="2F377388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3FF0C07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Step 4: Add Application Files</w:t>
      </w:r>
    </w:p>
    <w:p xmlns:wp14="http://schemas.microsoft.com/office/word/2010/wordml" w:rsidP="49E7A9CA" wp14:paraId="1F61C1D5" wp14:textId="4320425C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3FF0C0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Include any necessary files that should be packaged into the image. For example, create a simple </w:t>
      </w:r>
      <w:r w:rsidRPr="49E7A9CA" w:rsidR="3FF0C0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index.html</w:t>
      </w:r>
      <w:r w:rsidRPr="49E7A9CA" w:rsidR="3FF0C0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file:</w:t>
      </w:r>
    </w:p>
    <w:p xmlns:wp14="http://schemas.microsoft.com/office/word/2010/wordml" w:rsidP="49E7A9CA" wp14:paraId="00F80097" wp14:textId="7EC017DD">
      <w:p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3FF0C0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&lt;h1&gt;Welcome to My Custom Nginx Server</w:t>
      </w:r>
      <w:r w:rsidRPr="49E7A9CA" w:rsidR="6BDCE0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, created by mubeen</w:t>
      </w:r>
      <w:r w:rsidRPr="49E7A9CA" w:rsidR="3FF0C0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&lt;/h1&gt;</w:t>
      </w:r>
      <w:r>
        <w:br/>
      </w:r>
    </w:p>
    <w:p xmlns:wp14="http://schemas.microsoft.com/office/word/2010/wordml" w:rsidP="49E7A9CA" wp14:paraId="2A8238A8" wp14:textId="2F952EE7">
      <w:pPr>
        <w:jc w:val="left"/>
      </w:pPr>
      <w:r w:rsidR="6326EA79">
        <w:drawing>
          <wp:inline xmlns:wp14="http://schemas.microsoft.com/office/word/2010/wordprocessingDrawing" wp14:editId="252AAC8C" wp14:anchorId="1E48F5C0">
            <wp:extent cx="7067550" cy="266700"/>
            <wp:effectExtent l="0" t="0" r="0" b="0"/>
            <wp:docPr id="6058467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5846786" name=""/>
                    <pic:cNvPicPr/>
                  </pic:nvPicPr>
                  <pic:blipFill>
                    <a:blip xmlns:r="http://schemas.openxmlformats.org/officeDocument/2006/relationships" r:embed="rId44827225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40A8C8CF" wp14:textId="46FF5168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3FF0C07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Step 5: Build the Docker Image</w:t>
      </w:r>
    </w:p>
    <w:p xmlns:wp14="http://schemas.microsoft.com/office/word/2010/wordml" w:rsidP="49E7A9CA" wp14:paraId="26832AA2" wp14:textId="68CB3ECA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3FF0C0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Execute the following command to build the Docker image from the </w:t>
      </w:r>
      <w:r w:rsidRPr="49E7A9CA" w:rsidR="3FF0C0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Dockerfile</w:t>
      </w:r>
      <w:r w:rsidRPr="49E7A9CA" w:rsidR="3FF0C0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xmlns:wp14="http://schemas.microsoft.com/office/word/2010/wordml" w:rsidP="49E7A9CA" wp14:paraId="6C6E8C4A" wp14:textId="1F1D84BE">
      <w:p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3FF0C0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docker build -t my-custom-nginx .</w:t>
      </w:r>
      <w:r>
        <w:br/>
      </w:r>
    </w:p>
    <w:p xmlns:wp14="http://schemas.microsoft.com/office/word/2010/wordml" w:rsidP="49E7A9CA" wp14:paraId="6C0D95AD" wp14:textId="3705C5B1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3FF0C0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docker build</w:t>
      </w:r>
      <w:r w:rsidRPr="49E7A9CA" w:rsidR="3FF0C0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: Command to build the Docker image.</w:t>
      </w:r>
    </w:p>
    <w:p xmlns:wp14="http://schemas.microsoft.com/office/word/2010/wordml" w:rsidP="49E7A9CA" wp14:paraId="44C6EC03" wp14:textId="5B292D2B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3FF0C0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-t</w:t>
      </w:r>
      <w:r w:rsidRPr="49E7A9CA" w:rsidR="3FF0C0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: Tags the image with a specific name.</w:t>
      </w:r>
    </w:p>
    <w:p xmlns:wp14="http://schemas.microsoft.com/office/word/2010/wordml" w:rsidP="49E7A9CA" wp14:paraId="53474AA2" wp14:textId="795EE839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3FF0C0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49E7A9CA" w:rsidR="3FF0C0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49E7A9CA" w:rsidR="3FF0C0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Indicates</w:t>
      </w:r>
      <w:r w:rsidRPr="49E7A9CA" w:rsidR="3FF0C0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the current directory as the build context.</w:t>
      </w:r>
    </w:p>
    <w:p xmlns:wp14="http://schemas.microsoft.com/office/word/2010/wordml" w:rsidP="49E7A9CA" wp14:paraId="5889FE2C" wp14:textId="3E7B6AF0">
      <w:pPr>
        <w:jc w:val="left"/>
      </w:pPr>
      <w:r w:rsidR="7FD698B9">
        <w:drawing>
          <wp:inline xmlns:wp14="http://schemas.microsoft.com/office/word/2010/wordprocessingDrawing" wp14:editId="5425A645" wp14:anchorId="738FA178">
            <wp:extent cx="7067550" cy="3819525"/>
            <wp:effectExtent l="0" t="0" r="0" b="0"/>
            <wp:docPr id="3241776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4177698" name=""/>
                    <pic:cNvPicPr/>
                  </pic:nvPicPr>
                  <pic:blipFill>
                    <a:blip xmlns:r="http://schemas.openxmlformats.org/officeDocument/2006/relationships" r:embed="rId8633974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79CFFF05" wp14:textId="5C08E768">
      <w:pPr>
        <w:jc w:val="left"/>
      </w:pPr>
      <w:r w:rsidR="7FD698B9">
        <w:drawing>
          <wp:inline xmlns:wp14="http://schemas.microsoft.com/office/word/2010/wordprocessingDrawing" wp14:editId="21309CFF" wp14:anchorId="7EA5618E">
            <wp:extent cx="7067550" cy="1133475"/>
            <wp:effectExtent l="0" t="0" r="0" b="0"/>
            <wp:docPr id="17890652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9065244" name=""/>
                    <pic:cNvPicPr/>
                  </pic:nvPicPr>
                  <pic:blipFill>
                    <a:blip xmlns:r="http://schemas.openxmlformats.org/officeDocument/2006/relationships" r:embed="rId183615153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45FCD105" wp14:textId="6123D060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3FF0C07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Step 6: Run the Docker Container</w:t>
      </w:r>
    </w:p>
    <w:p xmlns:wp14="http://schemas.microsoft.com/office/word/2010/wordml" w:rsidP="49E7A9CA" wp14:paraId="2D7055D3" wp14:textId="63E71C0B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3FF0C0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Deploy the Docker image by running the following command:</w:t>
      </w:r>
    </w:p>
    <w:p xmlns:wp14="http://schemas.microsoft.com/office/word/2010/wordml" w:rsidP="49E7A9CA" wp14:paraId="5A1A29CE" wp14:textId="329D6386">
      <w:p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3FF0C0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docker run -d -p 8080:80 my-custom-nginx</w:t>
      </w:r>
      <w:r>
        <w:br/>
      </w:r>
    </w:p>
    <w:p xmlns:wp14="http://schemas.microsoft.com/office/word/2010/wordml" w:rsidP="49E7A9CA" wp14:paraId="495BB53B" wp14:textId="3D1B8E7D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3FF0C0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-d</w:t>
      </w:r>
      <w:r w:rsidRPr="49E7A9CA" w:rsidR="3FF0C0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: Runs the container in detached mode (in the background).</w:t>
      </w:r>
    </w:p>
    <w:p xmlns:wp14="http://schemas.microsoft.com/office/word/2010/wordml" w:rsidP="49E7A9CA" wp14:paraId="4096FDD9" wp14:textId="3B491A46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3FF0C0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-p</w:t>
      </w:r>
      <w:r w:rsidRPr="49E7A9CA" w:rsidR="3FF0C0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: Maps port 8080 on the host to port 80 inside the container.</w:t>
      </w:r>
    </w:p>
    <w:p xmlns:wp14="http://schemas.microsoft.com/office/word/2010/wordml" w:rsidP="49E7A9CA" wp14:paraId="344639F9" wp14:textId="77D2E807">
      <w:pPr>
        <w:spacing w:before="240" w:beforeAutospacing="off" w:after="240" w:afterAutospacing="off"/>
        <w:ind w:left="0"/>
        <w:jc w:val="left"/>
      </w:pPr>
      <w:r w:rsidR="2EF6F7E8">
        <w:drawing>
          <wp:inline xmlns:wp14="http://schemas.microsoft.com/office/word/2010/wordprocessingDrawing" wp14:editId="4DC06485" wp14:anchorId="012225F7">
            <wp:extent cx="7067550" cy="600075"/>
            <wp:effectExtent l="0" t="0" r="0" b="0"/>
            <wp:docPr id="13638439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3843970" name=""/>
                    <pic:cNvPicPr/>
                  </pic:nvPicPr>
                  <pic:blipFill>
                    <a:blip xmlns:r="http://schemas.openxmlformats.org/officeDocument/2006/relationships" r:embed="rId43361325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320CF434" wp14:textId="47F14E9D">
      <w:pPr>
        <w:jc w:val="left"/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49E7A9CA" wp14:paraId="66005BF2" wp14:textId="7C01EC7C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3FF0C07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Step 7: Verify the Deployment</w:t>
      </w:r>
    </w:p>
    <w:p xmlns:wp14="http://schemas.microsoft.com/office/word/2010/wordml" w:rsidP="49E7A9CA" wp14:paraId="04CD1D65" wp14:textId="63287EA7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3FF0C0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Open a web browser and navigate to:</w:t>
      </w:r>
    </w:p>
    <w:p xmlns:wp14="http://schemas.microsoft.com/office/word/2010/wordml" w:rsidP="49E7A9CA" wp14:paraId="19CA20F4" wp14:textId="043DFB80">
      <w:p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368d701b77da4a27">
        <w:r w:rsidRPr="49E7A9CA" w:rsidR="3FF0C079">
          <w:rPr>
            <w:rStyle w:val="Hyperlink"/>
            <w:rFonts w:ascii="Aptos" w:hAnsi="Aptos" w:eastAsia="Aptos" w:cs="Aptos" w:asciiTheme="minorAscii" w:hAnsiTheme="minorAscii" w:eastAsiaTheme="minorAscii" w:cstheme="minorAscii"/>
            <w:noProof w:val="0"/>
            <w:color w:val="000000" w:themeColor="text1" w:themeTint="FF" w:themeShade="FF"/>
            <w:sz w:val="24"/>
            <w:szCs w:val="24"/>
            <w:lang w:val="en-US"/>
          </w:rPr>
          <w:t>http://localhost:8080</w:t>
        </w:r>
      </w:hyperlink>
    </w:p>
    <w:p xmlns:wp14="http://schemas.microsoft.com/office/word/2010/wordml" w:rsidP="49E7A9CA" wp14:paraId="1E6E8E4C" wp14:textId="7B6468F5">
      <w:pPr>
        <w:pStyle w:val="Normal"/>
        <w:spacing w:before="0" w:beforeAutospacing="off" w:after="0" w:afterAutospacing="off"/>
        <w:jc w:val="left"/>
      </w:pPr>
      <w:r>
        <w:br/>
      </w:r>
      <w:r w:rsidR="0C431C97">
        <w:drawing>
          <wp:inline xmlns:wp14="http://schemas.microsoft.com/office/word/2010/wordprocessingDrawing" wp14:editId="777CA4A2" wp14:anchorId="7AA6D995">
            <wp:extent cx="7067550" cy="1409700"/>
            <wp:effectExtent l="0" t="0" r="0" b="0"/>
            <wp:docPr id="19551301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5130131" name=""/>
                    <pic:cNvPicPr/>
                  </pic:nvPicPr>
                  <pic:blipFill>
                    <a:blip xmlns:r="http://schemas.openxmlformats.org/officeDocument/2006/relationships" r:embed="rId15067063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0F24B9B2" wp14:textId="5962B985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3FF0C0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You should see the custom page you created.</w:t>
      </w:r>
    </w:p>
    <w:p xmlns:wp14="http://schemas.microsoft.com/office/word/2010/wordml" w:rsidP="49E7A9CA" wp14:paraId="3A7AB394" wp14:textId="78B6FC63">
      <w:pPr>
        <w:spacing w:before="0" w:beforeAutospacing="off" w:after="0" w:afterAutospacing="off"/>
        <w:jc w:val="left"/>
      </w:pPr>
      <w:r>
        <w:br/>
      </w:r>
    </w:p>
    <w:p xmlns:wp14="http://schemas.microsoft.com/office/word/2010/wordml" w:rsidP="49E7A9CA" wp14:paraId="2D1FCF98" wp14:textId="00C5A099">
      <w:pPr>
        <w:spacing w:before="0" w:beforeAutospacing="off" w:after="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9E7A9CA" wp14:paraId="68739920" wp14:textId="68FFAA4D">
      <w:pPr>
        <w:pStyle w:val="Normal"/>
        <w:spacing w:before="0" w:beforeAutospacing="off" w:after="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9E7A9CA" w:rsidR="7431309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2) Push the image to docker hub</w:t>
      </w:r>
    </w:p>
    <w:p xmlns:wp14="http://schemas.microsoft.com/office/word/2010/wordml" w:rsidP="49E7A9CA" wp14:paraId="0B18A519" wp14:textId="5DEDF3C1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0927F68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Step 1: Authenticate to Docker Hub</w:t>
      </w:r>
    </w:p>
    <w:p xmlns:wp14="http://schemas.microsoft.com/office/word/2010/wordml" w:rsidP="49E7A9CA" wp14:paraId="5481A657" wp14:textId="220DA1C7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0927F68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Log in to your Docker Hub account from your terminal:</w:t>
      </w:r>
    </w:p>
    <w:p xmlns:wp14="http://schemas.microsoft.com/office/word/2010/wordml" w:rsidP="49E7A9CA" wp14:paraId="3AA8FB0B" wp14:textId="4A615286">
      <w:p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0927F68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docker login</w:t>
      </w:r>
    </w:p>
    <w:p xmlns:wp14="http://schemas.microsoft.com/office/word/2010/wordml" w:rsidP="49E7A9CA" wp14:paraId="3BF4C0C6" wp14:textId="648CF766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0927F68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You will be prompted to enter:</w:t>
      </w:r>
    </w:p>
    <w:p xmlns:wp14="http://schemas.microsoft.com/office/word/2010/wordml" w:rsidP="49E7A9CA" wp14:paraId="09D0B2F5" wp14:textId="60827D2A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0927F68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Username:</w:t>
      </w:r>
      <w:r w:rsidRPr="49E7A9CA" w:rsidR="0927F68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9E7A9CA" w:rsidR="0927F68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mubeendochub</w:t>
      </w:r>
    </w:p>
    <w:p xmlns:wp14="http://schemas.microsoft.com/office/word/2010/wordml" w:rsidP="49E7A9CA" wp14:paraId="769692B5" wp14:textId="2385AF9D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0927F68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Password:</w:t>
      </w:r>
      <w:r w:rsidRPr="49E7A9CA" w:rsidR="0927F68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Your Docker Hub account password.</w:t>
      </w:r>
    </w:p>
    <w:p xmlns:wp14="http://schemas.microsoft.com/office/word/2010/wordml" w:rsidP="49E7A9CA" wp14:paraId="479905AA" wp14:textId="5C105B47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0927F68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✅ </w:t>
      </w:r>
      <w:r w:rsidRPr="49E7A9CA" w:rsidR="0927F685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Successful login will confirm with a message: </w:t>
      </w:r>
      <w:r w:rsidRPr="49E7A9CA" w:rsidR="0927F685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Login Succeeded</w:t>
      </w:r>
      <w:r w:rsidRPr="49E7A9CA" w:rsidR="0927F685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49E7A9CA" wp14:paraId="5257C50D" wp14:textId="2D3B0008">
      <w:pPr>
        <w:jc w:val="left"/>
      </w:pPr>
      <w:r w:rsidR="23D6DA94">
        <w:drawing>
          <wp:inline xmlns:wp14="http://schemas.microsoft.com/office/word/2010/wordprocessingDrawing" wp14:editId="59486442" wp14:anchorId="5048F20A">
            <wp:extent cx="7067550" cy="1466850"/>
            <wp:effectExtent l="0" t="0" r="0" b="0"/>
            <wp:docPr id="17102069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0206944" name=""/>
                    <pic:cNvPicPr/>
                  </pic:nvPicPr>
                  <pic:blipFill>
                    <a:blip xmlns:r="http://schemas.openxmlformats.org/officeDocument/2006/relationships" r:embed="rId41909297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75653586" wp14:textId="012BFDB8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0927F68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Step 2: Tag the Docker Image</w:t>
      </w:r>
    </w:p>
    <w:p xmlns:wp14="http://schemas.microsoft.com/office/word/2010/wordml" w:rsidP="49E7A9CA" wp14:paraId="1970D768" wp14:textId="1964C88B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0927F68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Docker images must be properly tagged before they can be pushed to Docker Hub.</w:t>
      </w:r>
    </w:p>
    <w:p xmlns:wp14="http://schemas.microsoft.com/office/word/2010/wordml" w:rsidP="49E7A9CA" wp14:paraId="17786B3C" wp14:textId="057F8265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0927F68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Execute the following:</w:t>
      </w:r>
    </w:p>
    <w:p xmlns:wp14="http://schemas.microsoft.com/office/word/2010/wordml" w:rsidP="49E7A9CA" wp14:paraId="357E1ABF" wp14:textId="0580C290">
      <w:p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0927F68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docker tag my-custom-nginx </w:t>
      </w:r>
      <w:r w:rsidRPr="49E7A9CA" w:rsidR="0927F68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mubeendochub</w:t>
      </w:r>
      <w:r w:rsidRPr="49E7A9CA" w:rsidR="0927F68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/my_images:latest</w:t>
      </w:r>
      <w:r>
        <w:br/>
      </w:r>
    </w:p>
    <w:p xmlns:wp14="http://schemas.microsoft.com/office/word/2010/wordml" w:rsidP="49E7A9CA" wp14:paraId="440C9FDA" wp14:textId="52AD5FA6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0927F68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Explanation:</w:t>
      </w:r>
    </w:p>
    <w:p xmlns:wp14="http://schemas.microsoft.com/office/word/2010/wordml" w:rsidP="49E7A9CA" wp14:paraId="118A1435" wp14:textId="533B10D6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0927F68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my-custom-nginx</w:t>
      </w:r>
      <w:r w:rsidRPr="49E7A9CA" w:rsidR="0927F68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: The name of your locally built Docker image.</w:t>
      </w:r>
    </w:p>
    <w:p xmlns:wp14="http://schemas.microsoft.com/office/word/2010/wordml" w:rsidP="49E7A9CA" wp14:paraId="2B4BB5EE" wp14:textId="7ABECD89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0927F68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mubeendochub</w:t>
      </w:r>
      <w:r w:rsidRPr="49E7A9CA" w:rsidR="0927F68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/</w:t>
      </w:r>
      <w:r w:rsidRPr="49E7A9CA" w:rsidR="0927F68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my_images:latest</w:t>
      </w:r>
      <w:r w:rsidRPr="49E7A9CA" w:rsidR="0927F68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: The fully qualified name of the target image on Docker Hub.</w:t>
      </w:r>
    </w:p>
    <w:p xmlns:wp14="http://schemas.microsoft.com/office/word/2010/wordml" w:rsidP="49E7A9CA" wp14:paraId="2E4739B6" wp14:textId="7B30742F">
      <w:pPr>
        <w:jc w:val="left"/>
      </w:pPr>
      <w:r w:rsidR="2C629D9F">
        <w:drawing>
          <wp:inline xmlns:wp14="http://schemas.microsoft.com/office/word/2010/wordprocessingDrawing" wp14:editId="5C759845" wp14:anchorId="75324863">
            <wp:extent cx="7067550" cy="361950"/>
            <wp:effectExtent l="0" t="0" r="0" b="0"/>
            <wp:docPr id="5730188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3018803" name=""/>
                    <pic:cNvPicPr/>
                  </pic:nvPicPr>
                  <pic:blipFill>
                    <a:blip xmlns:r="http://schemas.openxmlformats.org/officeDocument/2006/relationships" r:embed="rId163649066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01C09001" wp14:textId="6C56E819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0927F68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Step 3: Push the Image to Docker Hub</w:t>
      </w:r>
    </w:p>
    <w:p xmlns:wp14="http://schemas.microsoft.com/office/word/2010/wordml" w:rsidP="49E7A9CA" wp14:paraId="116C89FC" wp14:textId="7233823D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0927F68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Push the tagged image to your Docker Hub repository:</w:t>
      </w:r>
    </w:p>
    <w:p xmlns:wp14="http://schemas.microsoft.com/office/word/2010/wordml" w:rsidP="49E7A9CA" wp14:paraId="76B3EEA5" wp14:textId="7DB4D4E5">
      <w:p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0927F68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docker push </w:t>
      </w:r>
      <w:r w:rsidRPr="49E7A9CA" w:rsidR="0927F68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mubeendochub</w:t>
      </w:r>
      <w:r w:rsidRPr="49E7A9CA" w:rsidR="0927F68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/my_images:latest</w:t>
      </w:r>
      <w:r>
        <w:br/>
      </w:r>
    </w:p>
    <w:p xmlns:wp14="http://schemas.microsoft.com/office/word/2010/wordml" w:rsidP="49E7A9CA" wp14:paraId="15A01E83" wp14:textId="129049F3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0927F68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Docker will upload the image layers to the repository </w:t>
      </w:r>
      <w:r w:rsidRPr="49E7A9CA" w:rsidR="0927F68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mubeendochub</w:t>
      </w:r>
      <w:r w:rsidRPr="49E7A9CA" w:rsidR="0927F68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/</w:t>
      </w:r>
      <w:r w:rsidRPr="49E7A9CA" w:rsidR="0927F68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my_images</w:t>
      </w:r>
      <w:r w:rsidRPr="49E7A9CA" w:rsidR="0927F68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49E7A9CA" wp14:paraId="1DF8C0A9" wp14:textId="1EEE1AC6">
      <w:pPr>
        <w:jc w:val="left"/>
      </w:pPr>
      <w:r w:rsidR="21A3DA27">
        <w:drawing>
          <wp:inline xmlns:wp14="http://schemas.microsoft.com/office/word/2010/wordprocessingDrawing" wp14:editId="2A56A939" wp14:anchorId="2B4D0BC5">
            <wp:extent cx="7067550" cy="1638300"/>
            <wp:effectExtent l="0" t="0" r="0" b="0"/>
            <wp:docPr id="12418752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1875248" name=""/>
                    <pic:cNvPicPr/>
                  </pic:nvPicPr>
                  <pic:blipFill>
                    <a:blip xmlns:r="http://schemas.openxmlformats.org/officeDocument/2006/relationships" r:embed="rId3337274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27463418" wp14:textId="4D455A5D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0927F68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Step 4: Verify the Image on Docker Hub</w:t>
      </w:r>
    </w:p>
    <w:p xmlns:wp14="http://schemas.microsoft.com/office/word/2010/wordml" w:rsidP="49E7A9CA" wp14:paraId="050B6823" wp14:textId="3DCDDC96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0927F68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Visit </w:t>
      </w:r>
      <w:hyperlink r:id="Rbce42ef1c47347d2">
        <w:r w:rsidRPr="49E7A9CA" w:rsidR="0927F685">
          <w:rPr>
            <w:rStyle w:val="Hyperlink"/>
            <w:rFonts w:ascii="Aptos" w:hAnsi="Aptos" w:eastAsia="Aptos" w:cs="Aptos" w:asciiTheme="minorAscii" w:hAnsiTheme="minorAscii" w:eastAsiaTheme="minorAscii" w:cstheme="minorAscii"/>
            <w:noProof w:val="0"/>
            <w:color w:val="000000" w:themeColor="text1" w:themeTint="FF" w:themeShade="FF"/>
            <w:sz w:val="24"/>
            <w:szCs w:val="24"/>
            <w:lang w:val="en-US"/>
          </w:rPr>
          <w:t>https://hub.docker.com/repository/docker/mubeendochub/my_images</w:t>
        </w:r>
      </w:hyperlink>
      <w:r w:rsidRPr="49E7A9CA" w:rsidR="0927F68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49E7A9CA" wp14:paraId="6183E2C0" wp14:textId="1F5821A4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0927F68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Confirm that the image </w:t>
      </w:r>
      <w:r w:rsidRPr="49E7A9CA" w:rsidR="0927F68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latest</w:t>
      </w:r>
      <w:r w:rsidRPr="49E7A9CA" w:rsidR="0927F68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has been successfully uploaded.</w:t>
      </w:r>
    </w:p>
    <w:p xmlns:wp14="http://schemas.microsoft.com/office/word/2010/wordml" w:rsidP="49E7A9CA" wp14:paraId="25998A48" wp14:textId="6E271AE1">
      <w:pPr>
        <w:spacing w:before="0" w:beforeAutospacing="off" w:after="0" w:afterAutospacing="off"/>
        <w:jc w:val="left"/>
      </w:pPr>
      <w:r w:rsidR="67194FCD">
        <w:drawing>
          <wp:inline xmlns:wp14="http://schemas.microsoft.com/office/word/2010/wordprocessingDrawing" wp14:editId="621EDDB8" wp14:anchorId="21A93D72">
            <wp:extent cx="7067550" cy="4038600"/>
            <wp:effectExtent l="0" t="0" r="0" b="0"/>
            <wp:docPr id="17543077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4307741" name=""/>
                    <pic:cNvPicPr/>
                  </pic:nvPicPr>
                  <pic:blipFill>
                    <a:blip xmlns:r="http://schemas.openxmlformats.org/officeDocument/2006/relationships" r:embed="rId2797039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070FE6C8" wp14:textId="4040C280">
      <w:pPr>
        <w:spacing w:before="0" w:beforeAutospacing="off" w:after="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9E7A9CA" w:rsidR="7431309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3) Push the same Image to Amazon ECR</w:t>
      </w:r>
    </w:p>
    <w:p xmlns:wp14="http://schemas.microsoft.com/office/word/2010/wordml" w:rsidP="49E7A9CA" wp14:paraId="02E2342F" wp14:textId="080EE3A5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427193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Prerequisites:</w:t>
      </w:r>
    </w:p>
    <w:p xmlns:wp14="http://schemas.microsoft.com/office/word/2010/wordml" w:rsidP="49E7A9CA" wp14:paraId="0AF05A6B" wp14:textId="7A74DD78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427193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AWS Command Line Interface (CLI) must be installed and configured.</w:t>
      </w:r>
    </w:p>
    <w:p xmlns:wp14="http://schemas.microsoft.com/office/word/2010/wordml" w:rsidP="49E7A9CA" wp14:paraId="66BAC06D" wp14:textId="52A4BF5A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427193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Docker must be installed and running.</w:t>
      </w:r>
    </w:p>
    <w:p xmlns:wp14="http://schemas.microsoft.com/office/word/2010/wordml" w:rsidP="49E7A9CA" wp14:paraId="6A11188F" wp14:textId="6B5E8D0D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427193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AWS credentials must have the necessary permissions for Amazon ECR operations.</w:t>
      </w:r>
    </w:p>
    <w:p xmlns:wp14="http://schemas.microsoft.com/office/word/2010/wordml" w:rsidP="49E7A9CA" wp14:paraId="26237A45" wp14:textId="3D735FE0">
      <w:pPr>
        <w:jc w:val="left"/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49E7A9CA" wp14:paraId="5F34708B" wp14:textId="798B0E1C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427193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Step 1: Authenticate Docker to Amazon ECR</w:t>
      </w:r>
    </w:p>
    <w:p xmlns:wp14="http://schemas.microsoft.com/office/word/2010/wordml" w:rsidP="49E7A9CA" wp14:paraId="208084FA" wp14:textId="6ADF6636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427193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To authorize Docker to interact with Amazon ECR, execute the following command:</w:t>
      </w:r>
    </w:p>
    <w:p xmlns:wp14="http://schemas.microsoft.com/office/word/2010/wordml" w:rsidP="49E7A9CA" wp14:paraId="1BA54E0C" wp14:textId="201B7D7A">
      <w:p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427193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aws</w:t>
      </w:r>
      <w:r w:rsidRPr="49E7A9CA" w:rsidR="427193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9E7A9CA" w:rsidR="427193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ecr</w:t>
      </w:r>
      <w:r w:rsidRPr="49E7A9CA" w:rsidR="427193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get-login-password --region us-east-1 | docker login --username AWS --password-stdin 800480363349.dkr.ecr.us-east-1.amazonaws.com</w:t>
      </w:r>
      <w:r>
        <w:br/>
      </w:r>
      <w:r w:rsidRPr="49E7A9CA" w:rsidR="427193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Upon successful authentication, the message Login Succeeded will be displayed.</w:t>
      </w:r>
    </w:p>
    <w:p xmlns:wp14="http://schemas.microsoft.com/office/word/2010/wordml" w:rsidP="49E7A9CA" wp14:paraId="087BE5A4" wp14:textId="2722DC18">
      <w:pPr>
        <w:jc w:val="left"/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49E7A9CA" wp14:paraId="0CC6E71F" wp14:textId="3D4B8486">
      <w:pPr>
        <w:jc w:val="left"/>
      </w:pPr>
      <w:r w:rsidR="3CEC4CE3">
        <w:drawing>
          <wp:inline xmlns:wp14="http://schemas.microsoft.com/office/word/2010/wordprocessingDrawing" wp14:editId="07345E0C" wp14:anchorId="0905B54E">
            <wp:extent cx="7067550" cy="638175"/>
            <wp:effectExtent l="0" t="0" r="0" b="0"/>
            <wp:docPr id="19717070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1707098" name=""/>
                    <pic:cNvPicPr/>
                  </pic:nvPicPr>
                  <pic:blipFill>
                    <a:blip xmlns:r="http://schemas.openxmlformats.org/officeDocument/2006/relationships" r:embed="rId111505415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23127739" wp14:textId="2E7EEE28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427193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Step 2: Create Amazon ECR Repository </w:t>
      </w:r>
      <w:r w:rsidRPr="49E7A9CA" w:rsidR="0DE304E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49E7A9CA" wp14:paraId="7F510F93" wp14:textId="51761BC1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427193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If the target repository </w:t>
      </w:r>
      <w:r w:rsidRPr="49E7A9CA" w:rsidR="427193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my_images</w:t>
      </w:r>
      <w:r w:rsidRPr="49E7A9CA" w:rsidR="427193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does not exist, create it using the command:</w:t>
      </w:r>
    </w:p>
    <w:p xmlns:wp14="http://schemas.microsoft.com/office/word/2010/wordml" w:rsidP="49E7A9CA" wp14:paraId="2BD44E6C" wp14:textId="46D2E6A2">
      <w:p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427193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aws</w:t>
      </w:r>
      <w:r w:rsidRPr="49E7A9CA" w:rsidR="427193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9E7A9CA" w:rsidR="427193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ecr</w:t>
      </w:r>
      <w:r w:rsidRPr="49E7A9CA" w:rsidR="427193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create-repository --repository-name my_images</w:t>
      </w:r>
      <w:r>
        <w:br/>
      </w:r>
    </w:p>
    <w:p xmlns:wp14="http://schemas.microsoft.com/office/word/2010/wordml" w:rsidP="49E7A9CA" wp14:paraId="7D450C5E" wp14:textId="6623A384">
      <w:pPr>
        <w:jc w:val="left"/>
      </w:pPr>
      <w:r w:rsidR="74ACF7D4">
        <w:drawing>
          <wp:inline xmlns:wp14="http://schemas.microsoft.com/office/word/2010/wordprocessingDrawing" wp14:editId="4B1ED4E0" wp14:anchorId="4A83556D">
            <wp:extent cx="7067550" cy="2457450"/>
            <wp:effectExtent l="0" t="0" r="0" b="0"/>
            <wp:docPr id="7584422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8442251" name=""/>
                    <pic:cNvPicPr/>
                  </pic:nvPicPr>
                  <pic:blipFill>
                    <a:blip xmlns:r="http://schemas.openxmlformats.org/officeDocument/2006/relationships" r:embed="rId9055594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49E7A9CA" wp14:paraId="1A9C578D" wp14:textId="594739DE">
      <w:pPr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427193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Step 3: Tag the Local Docker Image</w:t>
      </w:r>
    </w:p>
    <w:p xmlns:wp14="http://schemas.microsoft.com/office/word/2010/wordml" w:rsidP="49E7A9CA" wp14:paraId="56DAE2E2" wp14:textId="3ACE5770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427193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Docker images must be properly tagged to match the ECR repository URI.</w:t>
      </w:r>
    </w:p>
    <w:p xmlns:wp14="http://schemas.microsoft.com/office/word/2010/wordml" w:rsidP="49E7A9CA" wp14:paraId="610B77C2" wp14:textId="4C7EC3F2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427193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Command:</w:t>
      </w:r>
    </w:p>
    <w:p xmlns:wp14="http://schemas.microsoft.com/office/word/2010/wordml" w:rsidP="49E7A9CA" wp14:paraId="6512CB92" wp14:textId="076E1847">
      <w:p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427193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docker tag my-custom-nginx 800480363349.dkr.ecr.us-east-1.amazonaws.com/my_images:latest</w:t>
      </w:r>
      <w:r>
        <w:br/>
      </w:r>
    </w:p>
    <w:p xmlns:wp14="http://schemas.microsoft.com/office/word/2010/wordml" w:rsidP="49E7A9CA" wp14:paraId="18E3EEB9" wp14:textId="3F4987E0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427193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my-custom-nginx</w:t>
      </w:r>
      <w:r w:rsidRPr="49E7A9CA" w:rsidR="427193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: Local Docker image name.</w:t>
      </w:r>
    </w:p>
    <w:p xmlns:wp14="http://schemas.microsoft.com/office/word/2010/wordml" w:rsidP="49E7A9CA" wp14:paraId="0F1F6290" wp14:textId="45C94825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427193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800480363349.dkr.ecr.us-east-1.amazonaws.com/</w:t>
      </w:r>
      <w:r w:rsidRPr="49E7A9CA" w:rsidR="427193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my_images:latest</w:t>
      </w:r>
      <w:r w:rsidRPr="49E7A9CA" w:rsidR="427193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: Fully qualified image name in Amazon ECR.</w:t>
      </w:r>
    </w:p>
    <w:p xmlns:wp14="http://schemas.microsoft.com/office/word/2010/wordml" w:rsidP="49E7A9CA" wp14:paraId="16212F79" wp14:textId="3F7AE0B0">
      <w:pPr>
        <w:jc w:val="left"/>
      </w:pPr>
      <w:r w:rsidR="3929C56A">
        <w:drawing>
          <wp:inline xmlns:wp14="http://schemas.microsoft.com/office/word/2010/wordprocessingDrawing" wp14:editId="5A242ECE" wp14:anchorId="4E7FAE2C">
            <wp:extent cx="7067550" cy="238125"/>
            <wp:effectExtent l="0" t="0" r="0" b="0"/>
            <wp:docPr id="7680366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8036612" name=""/>
                    <pic:cNvPicPr/>
                  </pic:nvPicPr>
                  <pic:blipFill>
                    <a:blip xmlns:r="http://schemas.openxmlformats.org/officeDocument/2006/relationships" r:embed="rId135416396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0C23ABE6" wp14:textId="3D42C977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427193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Step 4: Push the Docker Image to Amazon ECR</w:t>
      </w:r>
    </w:p>
    <w:p xmlns:wp14="http://schemas.microsoft.com/office/word/2010/wordml" w:rsidP="49E7A9CA" wp14:paraId="0213331B" wp14:textId="7AE0DA10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427193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Execute the following command to upload the image to the ECR repository:</w:t>
      </w:r>
    </w:p>
    <w:p xmlns:wp14="http://schemas.microsoft.com/office/word/2010/wordml" w:rsidP="49E7A9CA" wp14:paraId="7BC90A86" wp14:textId="5C6FD15D">
      <w:p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427193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docker push 800480363349.dkr.ecr.us-east-1.amazonaws.com/my_images:latest</w:t>
      </w:r>
      <w:r>
        <w:br/>
      </w:r>
      <w:r w:rsidRPr="49E7A9CA" w:rsidR="427193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Docker will begin uploading the image layers to the specified ECR repository.</w:t>
      </w:r>
    </w:p>
    <w:p xmlns:wp14="http://schemas.microsoft.com/office/word/2010/wordml" w:rsidP="49E7A9CA" wp14:paraId="4010D751" wp14:textId="20064EDF">
      <w:pPr>
        <w:jc w:val="left"/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49E7A9CA" wp14:paraId="0D926D6A" wp14:textId="3743B5FD">
      <w:pPr>
        <w:jc w:val="left"/>
      </w:pPr>
      <w:r w:rsidR="3103457E">
        <w:drawing>
          <wp:inline xmlns:wp14="http://schemas.microsoft.com/office/word/2010/wordprocessingDrawing" wp14:editId="7ECBF620" wp14:anchorId="7BA52862">
            <wp:extent cx="7067550" cy="1562100"/>
            <wp:effectExtent l="0" t="0" r="0" b="0"/>
            <wp:docPr id="18778701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7870126" name=""/>
                    <pic:cNvPicPr/>
                  </pic:nvPicPr>
                  <pic:blipFill>
                    <a:blip xmlns:r="http://schemas.openxmlformats.org/officeDocument/2006/relationships" r:embed="rId4619593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3A2B983A" wp14:textId="7D527BB6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427193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Step 5: Verify the Image in Amazon ECR</w:t>
      </w:r>
    </w:p>
    <w:p xmlns:wp14="http://schemas.microsoft.com/office/word/2010/wordml" w:rsidP="49E7A9CA" wp14:paraId="21D634B3" wp14:textId="1AF7492C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427193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To confirm the successful image upload:</w:t>
      </w:r>
    </w:p>
    <w:p xmlns:wp14="http://schemas.microsoft.com/office/word/2010/wordml" w:rsidP="49E7A9CA" wp14:paraId="332CED6E" wp14:textId="1FEC7253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427193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Log in to the </w:t>
      </w:r>
      <w:hyperlink r:id="Ra63ecbd5d15b4bbf">
        <w:r w:rsidRPr="49E7A9CA" w:rsidR="427193E4">
          <w:rPr>
            <w:rStyle w:val="Hyperlink"/>
            <w:rFonts w:ascii="Aptos" w:hAnsi="Aptos" w:eastAsia="Aptos" w:cs="Aptos" w:asciiTheme="minorAscii" w:hAnsiTheme="minorAscii" w:eastAsiaTheme="minorAscii" w:cstheme="minorAscii"/>
            <w:noProof w:val="0"/>
            <w:color w:val="000000" w:themeColor="text1" w:themeTint="FF" w:themeShade="FF"/>
            <w:sz w:val="24"/>
            <w:szCs w:val="24"/>
            <w:lang w:val="en-US"/>
          </w:rPr>
          <w:t>AWS Management Console</w:t>
        </w:r>
      </w:hyperlink>
      <w:r w:rsidRPr="49E7A9CA" w:rsidR="427193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49E7A9CA" wp14:paraId="60FD4BD3" wp14:textId="0B9C59B1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427193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Navigate to </w:t>
      </w:r>
      <w:r w:rsidRPr="49E7A9CA" w:rsidR="427193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Amazon ECR</w:t>
      </w:r>
      <w:r w:rsidRPr="49E7A9CA" w:rsidR="427193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&gt; </w:t>
      </w:r>
      <w:r w:rsidRPr="49E7A9CA" w:rsidR="427193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Repositories</w:t>
      </w:r>
      <w:r w:rsidRPr="49E7A9CA" w:rsidR="427193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&gt; </w:t>
      </w:r>
      <w:r w:rsidRPr="49E7A9CA" w:rsidR="427193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my_images</w:t>
      </w:r>
      <w:r w:rsidRPr="49E7A9CA" w:rsidR="427193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49E7A9CA" wp14:paraId="4C9FF068" wp14:textId="12BF7DFD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427193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Confirm the presence of the pushed image with the </w:t>
      </w:r>
      <w:r w:rsidRPr="49E7A9CA" w:rsidR="427193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latest</w:t>
      </w:r>
      <w:r w:rsidRPr="49E7A9CA" w:rsidR="427193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tag.</w:t>
      </w:r>
    </w:p>
    <w:p xmlns:wp14="http://schemas.microsoft.com/office/word/2010/wordml" w:rsidP="49E7A9CA" wp14:paraId="6DE32B18" wp14:textId="41FA3D00">
      <w:pPr>
        <w:spacing w:before="0" w:beforeAutospacing="off" w:after="0" w:afterAutospacing="off"/>
        <w:jc w:val="left"/>
      </w:pPr>
      <w:r w:rsidR="57B43075">
        <w:drawing>
          <wp:inline xmlns:wp14="http://schemas.microsoft.com/office/word/2010/wordprocessingDrawing" wp14:editId="7075E49D" wp14:anchorId="7A09D879">
            <wp:extent cx="7067550" cy="2895600"/>
            <wp:effectExtent l="0" t="0" r="0" b="0"/>
            <wp:docPr id="15670117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7011794" name=""/>
                    <pic:cNvPicPr/>
                  </pic:nvPicPr>
                  <pic:blipFill>
                    <a:blip xmlns:r="http://schemas.openxmlformats.org/officeDocument/2006/relationships" r:embed="rId59512556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3ED71996" wp14:textId="1AB2EB5B">
      <w:pPr>
        <w:spacing w:before="0" w:beforeAutospacing="off" w:after="0" w:afterAutospacing="off"/>
        <w:jc w:val="left"/>
      </w:pPr>
      <w:r>
        <w:br/>
      </w:r>
    </w:p>
    <w:p xmlns:wp14="http://schemas.microsoft.com/office/word/2010/wordml" w:rsidP="49E7A9CA" wp14:paraId="509C1653" wp14:textId="6FC3E3E7">
      <w:pPr>
        <w:spacing w:before="0" w:beforeAutospacing="off" w:after="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9E7A9CA" wp14:paraId="322E184E" wp14:textId="1CD50521">
      <w:pPr>
        <w:spacing w:before="0" w:beforeAutospacing="off" w:after="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9E7A9CA" wp14:paraId="56DA5CC4" wp14:textId="30FB12EC">
      <w:pPr>
        <w:spacing w:before="0" w:beforeAutospacing="off" w:after="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9E7A9CA" wp14:paraId="43E500D3" wp14:textId="17CCCCDE">
      <w:pPr>
        <w:spacing w:before="0" w:beforeAutospacing="off" w:after="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9E7A9CA" wp14:paraId="4997C7AD" wp14:textId="514F01D3">
      <w:pPr>
        <w:spacing w:before="0" w:beforeAutospacing="off" w:after="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9E7A9CA" wp14:paraId="17C08C30" wp14:textId="4BE39E8B">
      <w:pPr>
        <w:spacing w:before="0" w:beforeAutospacing="off" w:after="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9E7A9CA" wp14:paraId="17DFEE29" wp14:textId="5AA4CEDC">
      <w:pPr>
        <w:spacing w:before="0" w:beforeAutospacing="off" w:after="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9E7A9CA" wp14:paraId="6CEB88F0" wp14:textId="304E740D">
      <w:pPr>
        <w:spacing w:before="0" w:beforeAutospacing="off" w:after="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9E7A9CA" wp14:paraId="0573B88F" wp14:textId="25724F8B">
      <w:pPr>
        <w:spacing w:before="0" w:beforeAutospacing="off" w:after="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9E7A9CA" wp14:paraId="6CA27B9D" wp14:textId="20477237">
      <w:pPr>
        <w:spacing w:before="0" w:beforeAutospacing="off" w:after="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9E7A9CA" wp14:paraId="3B8824DC" wp14:textId="4E020C63">
      <w:pPr>
        <w:spacing w:before="0" w:beforeAutospacing="off" w:after="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9E7A9CA" wp14:paraId="414D5AEC" wp14:textId="40DF6865">
      <w:pPr>
        <w:spacing w:before="0" w:beforeAutospacing="off" w:after="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9E7A9CA" wp14:paraId="688B925F" wp14:textId="3A3D255A">
      <w:pPr>
        <w:spacing w:before="0" w:beforeAutospacing="off" w:after="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9E7A9CA" wp14:paraId="1E6FD61A" wp14:textId="5CFEA77D">
      <w:pPr>
        <w:spacing w:before="0" w:beforeAutospacing="off" w:after="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9E7A9CA" wp14:paraId="0266E001" wp14:textId="2D699865">
      <w:pPr>
        <w:spacing w:before="0" w:beforeAutospacing="off" w:after="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9E7A9CA" wp14:paraId="4792A57C" wp14:textId="21D20514">
      <w:pPr>
        <w:spacing w:before="0" w:beforeAutospacing="off" w:after="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9E7A9CA" wp14:paraId="32E8BF28" wp14:textId="5DAD3C37">
      <w:pPr>
        <w:spacing w:before="0" w:beforeAutospacing="off" w:after="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9E7A9CA" wp14:paraId="370FE12E" wp14:textId="0A95CD2A">
      <w:pPr>
        <w:spacing w:before="0" w:beforeAutospacing="off" w:after="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9E7A9CA" wp14:paraId="18A655FD" wp14:textId="69B7DDE4">
      <w:pPr>
        <w:spacing w:before="0" w:beforeAutospacing="off" w:after="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9E7A9CA" wp14:paraId="20D4614F" wp14:textId="7314E479">
      <w:pPr>
        <w:spacing w:before="0" w:beforeAutospacing="off" w:after="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9E7A9CA" wp14:paraId="6F8F23B8" wp14:textId="704284B5">
      <w:pPr>
        <w:spacing w:before="0" w:beforeAutospacing="off" w:after="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9E7A9CA" wp14:paraId="5A98343D" wp14:textId="3E5D725E">
      <w:pPr>
        <w:spacing w:before="0" w:beforeAutospacing="off" w:after="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9E7A9CA" wp14:paraId="02BACA46" wp14:textId="1B2CE386">
      <w:pPr>
        <w:spacing w:before="0" w:beforeAutospacing="off" w:after="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9E7A9CA" wp14:paraId="182A7EB4" wp14:textId="7CEDAB30">
      <w:pPr>
        <w:spacing w:before="0" w:beforeAutospacing="off" w:after="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9E7A9CA" wp14:paraId="4CA7C4D0" wp14:textId="09E74660">
      <w:pPr>
        <w:spacing w:before="0" w:beforeAutospacing="off" w:after="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9E7A9CA" w:rsidR="7431309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4) Provision one ec2 using terraform and install Jenkins.</w:t>
      </w:r>
    </w:p>
    <w:p xmlns:wp14="http://schemas.microsoft.com/office/word/2010/wordml" w:rsidP="49E7A9CA" wp14:paraId="3C934442" wp14:textId="1D9BC232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64EE677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Prerequisites:</w:t>
      </w:r>
    </w:p>
    <w:p xmlns:wp14="http://schemas.microsoft.com/office/word/2010/wordml" w:rsidP="49E7A9CA" wp14:paraId="543342F1" wp14:textId="0B2E077E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64EE677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AWS CLI installed and configured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aws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configure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).</w:t>
      </w:r>
    </w:p>
    <w:p xmlns:wp14="http://schemas.microsoft.com/office/word/2010/wordml" w:rsidP="49E7A9CA" wp14:paraId="29BF3FDC" wp14:textId="4BF8A7BA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64EE677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Terraform installed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(verify using 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terraform -version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).</w:t>
      </w:r>
    </w:p>
    <w:p xmlns:wp14="http://schemas.microsoft.com/office/word/2010/wordml" w:rsidP="49E7A9CA" wp14:paraId="0E7F37F2" wp14:textId="6D97F2E8">
      <w:pPr>
        <w:jc w:val="left"/>
      </w:pPr>
      <w:r w:rsidR="107617AE">
        <w:drawing>
          <wp:inline xmlns:wp14="http://schemas.microsoft.com/office/word/2010/wordprocessingDrawing" wp14:editId="71A6FEFD" wp14:anchorId="41BA9788">
            <wp:extent cx="7067550" cy="1200150"/>
            <wp:effectExtent l="0" t="0" r="0" b="0"/>
            <wp:docPr id="18896128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9612856" name=""/>
                    <pic:cNvPicPr/>
                  </pic:nvPicPr>
                  <pic:blipFill>
                    <a:blip xmlns:r="http://schemas.openxmlformats.org/officeDocument/2006/relationships" r:embed="rId16340416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339699EE" wp14:textId="241684C2">
      <w:pPr>
        <w:jc w:val="left"/>
      </w:pPr>
      <w:r w:rsidR="107617AE">
        <w:drawing>
          <wp:inline xmlns:wp14="http://schemas.microsoft.com/office/word/2010/wordprocessingDrawing" wp14:editId="0321E647" wp14:anchorId="517D6058">
            <wp:extent cx="7067550" cy="1276350"/>
            <wp:effectExtent l="0" t="0" r="0" b="0"/>
            <wp:docPr id="7371043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7104302" name=""/>
                    <pic:cNvPicPr/>
                  </pic:nvPicPr>
                  <pic:blipFill>
                    <a:blip xmlns:r="http://schemas.openxmlformats.org/officeDocument/2006/relationships" r:embed="rId1520316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60FE919F" wp14:textId="7F458CAC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64EE677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Terraform File Structure:</w:t>
      </w:r>
    </w:p>
    <w:p xmlns:wp14="http://schemas.microsoft.com/office/word/2010/wordml" w:rsidP="49E7A9CA" wp14:paraId="3589ED27" wp14:textId="66EED04A">
      <w:p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terraform-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jenkins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-setup/</w:t>
      </w:r>
      <w:r>
        <w:br/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├── main.tf</w:t>
      </w:r>
      <w:r>
        <w:br/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├── variables.tf</w:t>
      </w:r>
      <w:r>
        <w:br/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├── terraform.tfvars</w:t>
      </w:r>
      <w:r>
        <w:br/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├── outputs.tf</w:t>
      </w:r>
      <w:r>
        <w:br/>
      </w:r>
    </w:p>
    <w:p xmlns:wp14="http://schemas.microsoft.com/office/word/2010/wordml" w:rsidP="49E7A9CA" wp14:paraId="2A883F23" wp14:textId="6DA22599">
      <w:pPr>
        <w:jc w:val="left"/>
      </w:pPr>
      <w:r w:rsidR="636D14EF">
        <w:drawing>
          <wp:inline xmlns:wp14="http://schemas.microsoft.com/office/word/2010/wordprocessingDrawing" wp14:editId="2D72E3AC" wp14:anchorId="1DA1E5B6">
            <wp:extent cx="2276475" cy="1666875"/>
            <wp:effectExtent l="0" t="0" r="0" b="0"/>
            <wp:docPr id="198813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81381" name=""/>
                    <pic:cNvPicPr/>
                  </pic:nvPicPr>
                  <pic:blipFill>
                    <a:blip xmlns:r="http://schemas.openxmlformats.org/officeDocument/2006/relationships" r:embed="rId73481443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4BD3BCCF" wp14:textId="6F7D0FF7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64EE677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Configuration Files:</w:t>
      </w:r>
    </w:p>
    <w:p xmlns:wp14="http://schemas.microsoft.com/office/word/2010/wordml" w:rsidP="49E7A9CA" wp14:paraId="26F61252" wp14:textId="1F6C067A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64EE677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1. variables.tf</w:t>
      </w:r>
    </w:p>
    <w:p xmlns:wp14="http://schemas.microsoft.com/office/word/2010/wordml" w:rsidP="49E7A9CA" wp14:paraId="468195D7" wp14:textId="11024038">
      <w:p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variable "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aws_region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" {}</w:t>
      </w:r>
      <w:r>
        <w:br/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variable "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ami_id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" {}</w:t>
      </w:r>
      <w:r>
        <w:br/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variable "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instance_type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" {}</w:t>
      </w:r>
      <w:r>
        <w:br/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variable "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key_name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" {}</w:t>
      </w:r>
      <w:r>
        <w:br/>
      </w:r>
    </w:p>
    <w:p xmlns:wp14="http://schemas.microsoft.com/office/word/2010/wordml" w:rsidP="49E7A9CA" wp14:paraId="76110DF2" wp14:textId="4EBE5653">
      <w:pPr>
        <w:jc w:val="left"/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49E7A9CA" wp14:paraId="3CA610B1" wp14:textId="7676821D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64EE677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2. 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terraform.tfvars</w:t>
      </w:r>
    </w:p>
    <w:p xmlns:wp14="http://schemas.microsoft.com/office/word/2010/wordml" w:rsidP="49E7A9CA" wp14:paraId="1F5A01BC" wp14:textId="035AA4AC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aws_region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= "us-east-1"</w:t>
      </w:r>
      <w:r>
        <w:br/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ami_id        = "</w:t>
      </w:r>
      <w:r w:rsidRPr="49E7A9CA" w:rsidR="23F151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ami-020cba7c55df1f615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"</w:t>
      </w:r>
      <w:r>
        <w:br/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instance_type = "t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2.micro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"</w:t>
      </w:r>
      <w:r>
        <w:br/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key_name      = "Virginia"</w:t>
      </w:r>
      <w:r>
        <w:br/>
      </w:r>
    </w:p>
    <w:p xmlns:wp14="http://schemas.microsoft.com/office/word/2010/wordml" w:rsidP="49E7A9CA" wp14:paraId="6931BB63" wp14:textId="76A40E17">
      <w:pPr>
        <w:jc w:val="left"/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49E7A9CA" wp14:paraId="5E1C8978" wp14:textId="53D939B9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64EE677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3. 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main.tf</w:t>
      </w:r>
    </w:p>
    <w:p xmlns:wp14="http://schemas.microsoft.com/office/word/2010/wordml" w:rsidP="49E7A9CA" wp14:paraId="79F8A0A8" wp14:textId="2D42C628">
      <w:p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provider "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aws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" {</w:t>
      </w:r>
      <w:r>
        <w:br/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region = var.aws_region</w:t>
      </w:r>
      <w:r>
        <w:br/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  <w:r>
        <w:br/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resource "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aws_security_group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" "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jenkins_sg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" {</w:t>
      </w:r>
      <w:r>
        <w:br/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name = "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jenkins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-sg"</w:t>
      </w:r>
      <w:r>
        <w:br/>
      </w:r>
      <w:r>
        <w:br/>
      </w:r>
      <w:r w:rsidRPr="49E7A9CA" w:rsidR="0407512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ingress {</w:t>
      </w:r>
      <w:r>
        <w:br/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from_port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= 22</w:t>
      </w:r>
      <w:r>
        <w:br/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to_port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 = 22</w:t>
      </w:r>
      <w:r>
        <w:br/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protocol    = "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tcp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"</w:t>
      </w:r>
      <w:r>
        <w:br/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cidr_blocks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= ["0.0.0.0/0"]</w:t>
      </w:r>
      <w:r>
        <w:br/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}</w:t>
      </w:r>
      <w:r>
        <w:br/>
      </w:r>
      <w:r>
        <w:br/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ingress {</w:t>
      </w:r>
      <w:r>
        <w:br/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from_port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= 8080</w:t>
      </w:r>
      <w:r>
        <w:br/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to_port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 = 8080</w:t>
      </w:r>
      <w:r>
        <w:br/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protocol    = "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tcp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"</w:t>
      </w:r>
      <w:r>
        <w:br/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cidr_blocks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= ["0.0.0.0/0"]</w:t>
      </w:r>
      <w:r>
        <w:br/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}</w:t>
      </w:r>
      <w:r>
        <w:br/>
      </w:r>
      <w:r>
        <w:br/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egress {</w:t>
      </w:r>
      <w:r>
        <w:br/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from_port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= 0</w:t>
      </w:r>
      <w:r>
        <w:br/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to_port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 = 0</w:t>
      </w:r>
      <w:r>
        <w:br/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protocol    = "-1"</w:t>
      </w:r>
      <w:r>
        <w:br/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cidr_blocks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= ["0.0.0.0/0"]</w:t>
      </w:r>
      <w:r>
        <w:br/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}</w:t>
      </w:r>
      <w:r>
        <w:br/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  <w:r>
        <w:br/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resource "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aws_instance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" "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jenkins_server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" {</w:t>
      </w:r>
      <w:r>
        <w:br/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ami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= var.ami_id</w:t>
      </w:r>
      <w:r>
        <w:br/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instance_type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= var.instance_type</w:t>
      </w:r>
      <w:r>
        <w:br/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key_name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= var.key_name</w:t>
      </w:r>
      <w:r>
        <w:br/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vpc_security_group_ids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= [aws_security_group.jenkins_sg.id]</w:t>
      </w:r>
      <w:r>
        <w:br/>
      </w:r>
      <w:r>
        <w:br/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49E7A9CA" w:rsidR="0ABCD8B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user_data</w:t>
      </w:r>
      <w:r w:rsidRPr="49E7A9CA" w:rsidR="0ABCD8B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= </w:t>
      </w:r>
      <w:r w:rsidRPr="49E7A9CA" w:rsidR="185049B7">
        <w:rPr>
          <w:rFonts w:ascii="Aptos" w:hAnsi="Aptos" w:eastAsia="Aptos" w:cs="Aptos"/>
          <w:noProof w:val="0"/>
          <w:sz w:val="24"/>
          <w:szCs w:val="24"/>
          <w:lang w:val="en-US"/>
        </w:rPr>
        <w:t>&lt;&lt;-EOF</w:t>
      </w:r>
    </w:p>
    <w:p xmlns:wp14="http://schemas.microsoft.com/office/word/2010/wordml" w:rsidP="49E7A9CA" wp14:paraId="72C3E85A" wp14:textId="1B9A1B83">
      <w:pPr>
        <w:spacing w:before="0" w:beforeAutospacing="off" w:after="0" w:afterAutospacing="off"/>
        <w:jc w:val="left"/>
      </w:pPr>
      <w:r w:rsidRPr="49E7A9CA" w:rsidR="185049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49E7A9CA" w:rsidR="185049B7">
        <w:rPr>
          <w:rFonts w:ascii="Aptos" w:hAnsi="Aptos" w:eastAsia="Aptos" w:cs="Aptos"/>
          <w:noProof w:val="0"/>
          <w:sz w:val="24"/>
          <w:szCs w:val="24"/>
          <w:lang w:val="en-US"/>
        </w:rPr>
        <w:t>#!/</w:t>
      </w:r>
      <w:r w:rsidRPr="49E7A9CA" w:rsidR="185049B7">
        <w:rPr>
          <w:rFonts w:ascii="Aptos" w:hAnsi="Aptos" w:eastAsia="Aptos" w:cs="Aptos"/>
          <w:noProof w:val="0"/>
          <w:sz w:val="24"/>
          <w:szCs w:val="24"/>
          <w:lang w:val="en-US"/>
        </w:rPr>
        <w:t>bin/bash</w:t>
      </w:r>
    </w:p>
    <w:p xmlns:wp14="http://schemas.microsoft.com/office/word/2010/wordml" w:rsidP="49E7A9CA" wp14:paraId="2B121298" wp14:textId="411E4657">
      <w:pPr>
        <w:spacing w:before="0" w:beforeAutospacing="off" w:after="0" w:afterAutospacing="off"/>
        <w:jc w:val="left"/>
      </w:pPr>
      <w:r w:rsidRPr="49E7A9CA" w:rsidR="185049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exec &gt; /var/log/user-data.log 2&gt;&amp;1</w:t>
      </w:r>
    </w:p>
    <w:p xmlns:wp14="http://schemas.microsoft.com/office/word/2010/wordml" w:rsidP="49E7A9CA" wp14:paraId="154C3E99" wp14:textId="148EE00F">
      <w:p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E7A9CA" w:rsidR="185049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set -</w:t>
      </w:r>
      <w:r w:rsidRPr="49E7A9CA" w:rsidR="185049B7">
        <w:rPr>
          <w:rFonts w:ascii="Aptos" w:hAnsi="Aptos" w:eastAsia="Aptos" w:cs="Aptos"/>
          <w:noProof w:val="0"/>
          <w:sz w:val="24"/>
          <w:szCs w:val="24"/>
          <w:lang w:val="en-US"/>
        </w:rPr>
        <w:t>eux</w:t>
      </w:r>
    </w:p>
    <w:p xmlns:wp14="http://schemas.microsoft.com/office/word/2010/wordml" w:rsidP="49E7A9CA" wp14:paraId="38D5F5DC" wp14:textId="0BA41650">
      <w:pPr>
        <w:spacing w:before="0" w:beforeAutospacing="off" w:after="0" w:afterAutospacing="off"/>
        <w:jc w:val="left"/>
      </w:pPr>
    </w:p>
    <w:p xmlns:wp14="http://schemas.microsoft.com/office/word/2010/wordml" w:rsidP="49E7A9CA" wp14:paraId="1039BE6B" wp14:textId="5C13261C">
      <w:pPr>
        <w:spacing w:before="0" w:beforeAutospacing="off" w:after="0" w:afterAutospacing="off"/>
        <w:jc w:val="left"/>
      </w:pPr>
      <w:r w:rsidRPr="49E7A9CA" w:rsidR="185049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apt-get update -y</w:t>
      </w:r>
    </w:p>
    <w:p xmlns:wp14="http://schemas.microsoft.com/office/word/2010/wordml" w:rsidP="49E7A9CA" wp14:paraId="42E52E44" wp14:textId="43EBE60C">
      <w:p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E7A9CA" w:rsidR="185049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apt-get install -y openjdk-17-jdk </w:t>
      </w:r>
      <w:r w:rsidRPr="49E7A9CA" w:rsidR="185049B7">
        <w:rPr>
          <w:rFonts w:ascii="Aptos" w:hAnsi="Aptos" w:eastAsia="Aptos" w:cs="Aptos"/>
          <w:noProof w:val="0"/>
          <w:sz w:val="24"/>
          <w:szCs w:val="24"/>
          <w:lang w:val="en-US"/>
        </w:rPr>
        <w:t>wget</w:t>
      </w:r>
    </w:p>
    <w:p xmlns:wp14="http://schemas.microsoft.com/office/word/2010/wordml" w:rsidP="49E7A9CA" wp14:paraId="115DDCD3" wp14:textId="1F87F59B">
      <w:pPr>
        <w:spacing w:before="0" w:beforeAutospacing="off" w:after="0" w:afterAutospacing="off"/>
        <w:jc w:val="left"/>
      </w:pPr>
    </w:p>
    <w:p xmlns:wp14="http://schemas.microsoft.com/office/word/2010/wordml" w:rsidP="49E7A9CA" wp14:paraId="445CAE6D" wp14:textId="6E3B5EAF">
      <w:pPr>
        <w:spacing w:before="0" w:beforeAutospacing="off" w:after="0" w:afterAutospacing="off"/>
        <w:jc w:val="left"/>
      </w:pPr>
      <w:r w:rsidRPr="49E7A9CA" w:rsidR="185049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49E7A9CA" w:rsidR="185049B7">
        <w:rPr>
          <w:rFonts w:ascii="Aptos" w:hAnsi="Aptos" w:eastAsia="Aptos" w:cs="Aptos"/>
          <w:noProof w:val="0"/>
          <w:sz w:val="24"/>
          <w:szCs w:val="24"/>
          <w:lang w:val="en-US"/>
        </w:rPr>
        <w:t>mkdir</w:t>
      </w:r>
      <w:r w:rsidRPr="49E7A9CA" w:rsidR="185049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-p /</w:t>
      </w:r>
      <w:r w:rsidRPr="49E7A9CA" w:rsidR="185049B7">
        <w:rPr>
          <w:rFonts w:ascii="Aptos" w:hAnsi="Aptos" w:eastAsia="Aptos" w:cs="Aptos"/>
          <w:noProof w:val="0"/>
          <w:sz w:val="24"/>
          <w:szCs w:val="24"/>
          <w:lang w:val="en-US"/>
        </w:rPr>
        <w:t>usr</w:t>
      </w:r>
      <w:r w:rsidRPr="49E7A9CA" w:rsidR="185049B7">
        <w:rPr>
          <w:rFonts w:ascii="Aptos" w:hAnsi="Aptos" w:eastAsia="Aptos" w:cs="Aptos"/>
          <w:noProof w:val="0"/>
          <w:sz w:val="24"/>
          <w:szCs w:val="24"/>
          <w:lang w:val="en-US"/>
        </w:rPr>
        <w:t>/share/keyrings</w:t>
      </w:r>
    </w:p>
    <w:p xmlns:wp14="http://schemas.microsoft.com/office/word/2010/wordml" w:rsidP="49E7A9CA" wp14:paraId="77DBAEEB" wp14:textId="7EF862B1">
      <w:pPr>
        <w:spacing w:before="0" w:beforeAutospacing="off" w:after="0" w:afterAutospacing="off"/>
        <w:jc w:val="left"/>
      </w:pPr>
      <w:r w:rsidRPr="49E7A9CA" w:rsidR="185049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49E7A9CA" w:rsidR="185049B7">
        <w:rPr>
          <w:rFonts w:ascii="Aptos" w:hAnsi="Aptos" w:eastAsia="Aptos" w:cs="Aptos"/>
          <w:noProof w:val="0"/>
          <w:sz w:val="24"/>
          <w:szCs w:val="24"/>
          <w:lang w:val="en-US"/>
        </w:rPr>
        <w:t>wget</w:t>
      </w:r>
      <w:r w:rsidRPr="49E7A9CA" w:rsidR="185049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-O /</w:t>
      </w:r>
      <w:r w:rsidRPr="49E7A9CA" w:rsidR="185049B7">
        <w:rPr>
          <w:rFonts w:ascii="Aptos" w:hAnsi="Aptos" w:eastAsia="Aptos" w:cs="Aptos"/>
          <w:noProof w:val="0"/>
          <w:sz w:val="24"/>
          <w:szCs w:val="24"/>
          <w:lang w:val="en-US"/>
        </w:rPr>
        <w:t>usr</w:t>
      </w:r>
      <w:r w:rsidRPr="49E7A9CA" w:rsidR="185049B7">
        <w:rPr>
          <w:rFonts w:ascii="Aptos" w:hAnsi="Aptos" w:eastAsia="Aptos" w:cs="Aptos"/>
          <w:noProof w:val="0"/>
          <w:sz w:val="24"/>
          <w:szCs w:val="24"/>
          <w:lang w:val="en-US"/>
        </w:rPr>
        <w:t>/share/keyrings/</w:t>
      </w:r>
      <w:r w:rsidRPr="49E7A9CA" w:rsidR="185049B7">
        <w:rPr>
          <w:rFonts w:ascii="Aptos" w:hAnsi="Aptos" w:eastAsia="Aptos" w:cs="Aptos"/>
          <w:noProof w:val="0"/>
          <w:sz w:val="24"/>
          <w:szCs w:val="24"/>
          <w:lang w:val="en-US"/>
        </w:rPr>
        <w:t>jenkins-keyring.asc</w:t>
      </w:r>
      <w:r w:rsidRPr="49E7A9CA" w:rsidR="185049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4a18c783bf9c4a4d">
        <w:r w:rsidRPr="49E7A9CA" w:rsidR="185049B7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https://pkg.jenkins.io/debian-stable/jenkins.io-2023.key</w:t>
        </w:r>
      </w:hyperlink>
    </w:p>
    <w:p xmlns:wp14="http://schemas.microsoft.com/office/word/2010/wordml" w:rsidP="49E7A9CA" wp14:paraId="09071B66" wp14:textId="599F0C5D">
      <w:pPr>
        <w:spacing w:before="0" w:beforeAutospacing="off" w:after="0" w:afterAutospacing="off"/>
        <w:jc w:val="left"/>
      </w:pPr>
    </w:p>
    <w:p xmlns:wp14="http://schemas.microsoft.com/office/word/2010/wordml" w:rsidP="49E7A9CA" wp14:paraId="55554760" wp14:textId="4AE4E6CC">
      <w:p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E7A9CA" w:rsidR="185049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echo "deb [signed-by=/</w:t>
      </w:r>
      <w:r w:rsidRPr="49E7A9CA" w:rsidR="185049B7">
        <w:rPr>
          <w:rFonts w:ascii="Aptos" w:hAnsi="Aptos" w:eastAsia="Aptos" w:cs="Aptos"/>
          <w:noProof w:val="0"/>
          <w:sz w:val="24"/>
          <w:szCs w:val="24"/>
          <w:lang w:val="en-US"/>
        </w:rPr>
        <w:t>usr</w:t>
      </w:r>
      <w:r w:rsidRPr="49E7A9CA" w:rsidR="185049B7">
        <w:rPr>
          <w:rFonts w:ascii="Aptos" w:hAnsi="Aptos" w:eastAsia="Aptos" w:cs="Aptos"/>
          <w:noProof w:val="0"/>
          <w:sz w:val="24"/>
          <w:szCs w:val="24"/>
          <w:lang w:val="en-US"/>
        </w:rPr>
        <w:t>/share/keyrings/</w:t>
      </w:r>
      <w:r w:rsidRPr="49E7A9CA" w:rsidR="185049B7">
        <w:rPr>
          <w:rFonts w:ascii="Aptos" w:hAnsi="Aptos" w:eastAsia="Aptos" w:cs="Aptos"/>
          <w:noProof w:val="0"/>
          <w:sz w:val="24"/>
          <w:szCs w:val="24"/>
          <w:lang w:val="en-US"/>
        </w:rPr>
        <w:t>jenkins-keyring.asc</w:t>
      </w:r>
      <w:r w:rsidRPr="49E7A9CA" w:rsidR="185049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] </w:t>
      </w:r>
      <w:hyperlink r:id="R13f5e1d9daa04146">
        <w:r w:rsidRPr="49E7A9CA" w:rsidR="185049B7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https://pkg.jenkins.io/debian-stable</w:t>
        </w:r>
      </w:hyperlink>
      <w:r w:rsidRPr="49E7A9CA" w:rsidR="185049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binary/" &gt; /</w:t>
      </w:r>
      <w:r w:rsidRPr="49E7A9CA" w:rsidR="185049B7">
        <w:rPr>
          <w:rFonts w:ascii="Aptos" w:hAnsi="Aptos" w:eastAsia="Aptos" w:cs="Aptos"/>
          <w:noProof w:val="0"/>
          <w:sz w:val="24"/>
          <w:szCs w:val="24"/>
          <w:lang w:val="en-US"/>
        </w:rPr>
        <w:t>etc</w:t>
      </w:r>
      <w:r w:rsidRPr="49E7A9CA" w:rsidR="185049B7">
        <w:rPr>
          <w:rFonts w:ascii="Aptos" w:hAnsi="Aptos" w:eastAsia="Aptos" w:cs="Aptos"/>
          <w:noProof w:val="0"/>
          <w:sz w:val="24"/>
          <w:szCs w:val="24"/>
          <w:lang w:val="en-US"/>
        </w:rPr>
        <w:t>/apt/</w:t>
      </w:r>
      <w:r w:rsidRPr="49E7A9CA" w:rsidR="185049B7">
        <w:rPr>
          <w:rFonts w:ascii="Aptos" w:hAnsi="Aptos" w:eastAsia="Aptos" w:cs="Aptos"/>
          <w:noProof w:val="0"/>
          <w:sz w:val="24"/>
          <w:szCs w:val="24"/>
          <w:lang w:val="en-US"/>
        </w:rPr>
        <w:t>sources.list.d</w:t>
      </w:r>
      <w:r w:rsidRPr="49E7A9CA" w:rsidR="185049B7">
        <w:rPr>
          <w:rFonts w:ascii="Aptos" w:hAnsi="Aptos" w:eastAsia="Aptos" w:cs="Aptos"/>
          <w:noProof w:val="0"/>
          <w:sz w:val="24"/>
          <w:szCs w:val="24"/>
          <w:lang w:val="en-US"/>
        </w:rPr>
        <w:t>/</w:t>
      </w:r>
      <w:r w:rsidRPr="49E7A9CA" w:rsidR="185049B7">
        <w:rPr>
          <w:rFonts w:ascii="Aptos" w:hAnsi="Aptos" w:eastAsia="Aptos" w:cs="Aptos"/>
          <w:noProof w:val="0"/>
          <w:sz w:val="24"/>
          <w:szCs w:val="24"/>
          <w:lang w:val="en-US"/>
        </w:rPr>
        <w:t>jenkins.list</w:t>
      </w:r>
    </w:p>
    <w:p xmlns:wp14="http://schemas.microsoft.com/office/word/2010/wordml" w:rsidP="49E7A9CA" wp14:paraId="110AB140" wp14:textId="436ECD31">
      <w:pPr>
        <w:spacing w:before="0" w:beforeAutospacing="off" w:after="0" w:afterAutospacing="off"/>
        <w:jc w:val="left"/>
      </w:pPr>
    </w:p>
    <w:p xmlns:wp14="http://schemas.microsoft.com/office/word/2010/wordml" w:rsidP="49E7A9CA" wp14:paraId="265D1CBE" wp14:textId="10F40A09">
      <w:pPr>
        <w:spacing w:before="0" w:beforeAutospacing="off" w:after="0" w:afterAutospacing="off"/>
        <w:jc w:val="left"/>
      </w:pPr>
      <w:r w:rsidRPr="49E7A9CA" w:rsidR="185049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apt-get update -y</w:t>
      </w:r>
    </w:p>
    <w:p xmlns:wp14="http://schemas.microsoft.com/office/word/2010/wordml" w:rsidP="49E7A9CA" wp14:paraId="2C947B40" wp14:textId="16A454FE">
      <w:p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E7A9CA" w:rsidR="185049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apt-get install -y </w:t>
      </w:r>
      <w:r w:rsidRPr="49E7A9CA" w:rsidR="185049B7">
        <w:rPr>
          <w:rFonts w:ascii="Aptos" w:hAnsi="Aptos" w:eastAsia="Aptos" w:cs="Aptos"/>
          <w:noProof w:val="0"/>
          <w:sz w:val="24"/>
          <w:szCs w:val="24"/>
          <w:lang w:val="en-US"/>
        </w:rPr>
        <w:t>jenkins</w:t>
      </w:r>
    </w:p>
    <w:p xmlns:wp14="http://schemas.microsoft.com/office/word/2010/wordml" w:rsidP="49E7A9CA" wp14:paraId="21E09A40" wp14:textId="57630CC0">
      <w:pPr>
        <w:spacing w:before="0" w:beforeAutospacing="off" w:after="0" w:afterAutospacing="off"/>
        <w:jc w:val="left"/>
      </w:pPr>
    </w:p>
    <w:p xmlns:wp14="http://schemas.microsoft.com/office/word/2010/wordml" w:rsidP="49E7A9CA" wp14:paraId="5ED50FC8" wp14:textId="30B8849C">
      <w:pPr>
        <w:spacing w:before="0" w:beforeAutospacing="off" w:after="0" w:afterAutospacing="off"/>
        <w:jc w:val="left"/>
      </w:pPr>
      <w:r w:rsidRPr="49E7A9CA" w:rsidR="185049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sleep 60</w:t>
      </w:r>
    </w:p>
    <w:p xmlns:wp14="http://schemas.microsoft.com/office/word/2010/wordml" w:rsidP="49E7A9CA" wp14:paraId="53DCA878" wp14:textId="67032B09">
      <w:pPr>
        <w:spacing w:before="0" w:beforeAutospacing="off" w:after="0" w:afterAutospacing="off"/>
        <w:jc w:val="left"/>
      </w:pPr>
    </w:p>
    <w:p xmlns:wp14="http://schemas.microsoft.com/office/word/2010/wordml" w:rsidP="49E7A9CA" wp14:paraId="1FC6874D" wp14:textId="7EDD80C9">
      <w:pPr>
        <w:spacing w:before="0" w:beforeAutospacing="off" w:after="0" w:afterAutospacing="off"/>
        <w:jc w:val="left"/>
      </w:pPr>
      <w:r w:rsidRPr="49E7A9CA" w:rsidR="185049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49E7A9CA" w:rsidR="185049B7">
        <w:rPr>
          <w:rFonts w:ascii="Aptos" w:hAnsi="Aptos" w:eastAsia="Aptos" w:cs="Aptos"/>
          <w:noProof w:val="0"/>
          <w:sz w:val="24"/>
          <w:szCs w:val="24"/>
          <w:lang w:val="en-US"/>
        </w:rPr>
        <w:t>systemctl</w:t>
      </w:r>
      <w:r w:rsidRPr="49E7A9CA" w:rsidR="185049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daemon-reload</w:t>
      </w:r>
    </w:p>
    <w:p xmlns:wp14="http://schemas.microsoft.com/office/word/2010/wordml" w:rsidP="49E7A9CA" wp14:paraId="4B252A66" wp14:textId="1435C9FD">
      <w:p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E7A9CA" w:rsidR="185049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49E7A9CA" w:rsidR="185049B7">
        <w:rPr>
          <w:rFonts w:ascii="Aptos" w:hAnsi="Aptos" w:eastAsia="Aptos" w:cs="Aptos"/>
          <w:noProof w:val="0"/>
          <w:sz w:val="24"/>
          <w:szCs w:val="24"/>
          <w:lang w:val="en-US"/>
        </w:rPr>
        <w:t>systemctl</w:t>
      </w:r>
      <w:r w:rsidRPr="49E7A9CA" w:rsidR="185049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enable </w:t>
      </w:r>
      <w:r w:rsidRPr="49E7A9CA" w:rsidR="185049B7">
        <w:rPr>
          <w:rFonts w:ascii="Aptos" w:hAnsi="Aptos" w:eastAsia="Aptos" w:cs="Aptos"/>
          <w:noProof w:val="0"/>
          <w:sz w:val="24"/>
          <w:szCs w:val="24"/>
          <w:lang w:val="en-US"/>
        </w:rPr>
        <w:t>jenkins</w:t>
      </w:r>
    </w:p>
    <w:p xmlns:wp14="http://schemas.microsoft.com/office/word/2010/wordml" w:rsidP="49E7A9CA" wp14:paraId="597C85B3" wp14:textId="58041FD3">
      <w:p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E7A9CA" w:rsidR="185049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49E7A9CA" w:rsidR="185049B7">
        <w:rPr>
          <w:rFonts w:ascii="Aptos" w:hAnsi="Aptos" w:eastAsia="Aptos" w:cs="Aptos"/>
          <w:noProof w:val="0"/>
          <w:sz w:val="24"/>
          <w:szCs w:val="24"/>
          <w:lang w:val="en-US"/>
        </w:rPr>
        <w:t>systemctl</w:t>
      </w:r>
      <w:r w:rsidRPr="49E7A9CA" w:rsidR="185049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start </w:t>
      </w:r>
      <w:r w:rsidRPr="49E7A9CA" w:rsidR="185049B7">
        <w:rPr>
          <w:rFonts w:ascii="Aptos" w:hAnsi="Aptos" w:eastAsia="Aptos" w:cs="Aptos"/>
          <w:noProof w:val="0"/>
          <w:sz w:val="24"/>
          <w:szCs w:val="24"/>
          <w:lang w:val="en-US"/>
        </w:rPr>
        <w:t>jenkins</w:t>
      </w:r>
    </w:p>
    <w:p xmlns:wp14="http://schemas.microsoft.com/office/word/2010/wordml" w:rsidP="49E7A9CA" wp14:paraId="76A0B1D4" wp14:textId="01206533">
      <w:pPr>
        <w:spacing w:before="0" w:beforeAutospacing="off" w:after="0" w:afterAutospacing="off"/>
        <w:jc w:val="left"/>
      </w:pPr>
      <w:r w:rsidRPr="49E7A9CA" w:rsidR="185049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EOF</w:t>
      </w:r>
    </w:p>
    <w:p xmlns:wp14="http://schemas.microsoft.com/office/word/2010/wordml" w:rsidP="49E7A9CA" wp14:paraId="74674A32" wp14:textId="3536990E">
      <w:p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9E7A9CA" wp14:paraId="725462CE" wp14:textId="6E61FFAC">
      <w:p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>
        <w:br/>
      </w:r>
      <w:r>
        <w:br/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tags = {</w:t>
      </w:r>
      <w:r>
        <w:br/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Name = "Jenkins-Server"</w:t>
      </w:r>
      <w:r>
        <w:br/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}</w:t>
      </w:r>
      <w:r>
        <w:br/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49E7A9CA" wp14:paraId="08AE152A" wp14:textId="04B15509">
      <w:pPr>
        <w:pStyle w:val="Heading3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64EE677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4. 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outputs.tf</w:t>
      </w:r>
    </w:p>
    <w:p xmlns:wp14="http://schemas.microsoft.com/office/word/2010/wordml" w:rsidP="49E7A9CA" wp14:paraId="3C14D002" wp14:textId="3665B907">
      <w:p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output "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jenkins_instance_public_ip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" {</w:t>
      </w:r>
      <w:r>
        <w:br/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value = aws_instance.jenkins_server.public_ip</w:t>
      </w:r>
      <w:r>
        <w:br/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}</w:t>
      </w:r>
    </w:p>
    <w:p xmlns:wp14="http://schemas.microsoft.com/office/word/2010/wordml" w:rsidP="49E7A9CA" wp14:paraId="39F60579" wp14:textId="61F788D0">
      <w:pPr>
        <w:spacing w:before="0" w:beforeAutospacing="off" w:after="0" w:afterAutospacing="off"/>
        <w:jc w:val="left"/>
      </w:pPr>
    </w:p>
    <w:p xmlns:wp14="http://schemas.microsoft.com/office/word/2010/wordml" w:rsidP="49E7A9CA" wp14:paraId="7EA3C43A" wp14:textId="261AAAF5">
      <w:p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="2CEBA7E7">
        <w:drawing>
          <wp:inline xmlns:wp14="http://schemas.microsoft.com/office/word/2010/wordprocessingDrawing" wp14:editId="57754C5F" wp14:anchorId="315C47CF">
            <wp:extent cx="7067550" cy="3648075"/>
            <wp:effectExtent l="0" t="0" r="0" b="0"/>
            <wp:docPr id="1942076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207646" name=""/>
                    <pic:cNvPicPr/>
                  </pic:nvPicPr>
                  <pic:blipFill>
                    <a:blip xmlns:r="http://schemas.openxmlformats.org/officeDocument/2006/relationships" r:embed="rId162594449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49E7A9CA" wp14:paraId="6733C080" wp14:textId="7BFE2E55">
      <w:pPr>
        <w:pStyle w:val="Heading2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64EE677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Execution Steps:</w:t>
      </w:r>
    </w:p>
    <w:p xmlns:wp14="http://schemas.microsoft.com/office/word/2010/wordml" w:rsidP="49E7A9CA" wp14:paraId="4FFE74DE" wp14:textId="1E21FBFC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64EE677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Initialize Terraform:</w:t>
      </w:r>
    </w:p>
    <w:p xmlns:wp14="http://schemas.microsoft.com/office/word/2010/wordml" w:rsidP="49E7A9CA" wp14:paraId="7A53FA1F" wp14:textId="5731B4D0">
      <w:p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terraform init</w:t>
      </w:r>
      <w:r>
        <w:br/>
      </w:r>
    </w:p>
    <w:p xmlns:wp14="http://schemas.microsoft.com/office/word/2010/wordml" w:rsidP="49E7A9CA" wp14:paraId="5DAD078B" wp14:textId="0720E526">
      <w:pPr>
        <w:spacing w:before="0" w:beforeAutospacing="off" w:after="0" w:afterAutospacing="off"/>
        <w:jc w:val="left"/>
      </w:pPr>
      <w:r w:rsidR="7BC9A4F8">
        <w:drawing>
          <wp:inline xmlns:wp14="http://schemas.microsoft.com/office/word/2010/wordprocessingDrawing" wp14:editId="748DE719" wp14:anchorId="69BD14FE">
            <wp:extent cx="7067550" cy="2238375"/>
            <wp:effectExtent l="0" t="0" r="0" b="0"/>
            <wp:docPr id="56988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98896" name=""/>
                    <pic:cNvPicPr/>
                  </pic:nvPicPr>
                  <pic:blipFill>
                    <a:blip xmlns:r="http://schemas.openxmlformats.org/officeDocument/2006/relationships" r:embed="rId13004385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675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76791F78" wp14:textId="4D8EDEEE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64EE677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Validate Configuration:</w:t>
      </w:r>
    </w:p>
    <w:p xmlns:wp14="http://schemas.microsoft.com/office/word/2010/wordml" w:rsidP="49E7A9CA" wp14:paraId="3CC70C01" wp14:textId="448AEF0F">
      <w:p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terraform validate</w:t>
      </w:r>
      <w:r>
        <w:br/>
      </w:r>
    </w:p>
    <w:p xmlns:wp14="http://schemas.microsoft.com/office/word/2010/wordml" w:rsidP="49E7A9CA" wp14:paraId="77EBFAD2" wp14:textId="50BB20A6">
      <w:pPr>
        <w:spacing w:before="0" w:beforeAutospacing="off" w:after="0" w:afterAutospacing="off"/>
        <w:jc w:val="left"/>
      </w:pPr>
      <w:r w:rsidR="50F9BE6C">
        <w:drawing>
          <wp:inline xmlns:wp14="http://schemas.microsoft.com/office/word/2010/wordprocessingDrawing" wp14:editId="58ED4354" wp14:anchorId="5215DD98">
            <wp:extent cx="7067550" cy="552450"/>
            <wp:effectExtent l="0" t="0" r="0" b="0"/>
            <wp:docPr id="13793485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9348525" name=""/>
                    <pic:cNvPicPr/>
                  </pic:nvPicPr>
                  <pic:blipFill>
                    <a:blip xmlns:r="http://schemas.openxmlformats.org/officeDocument/2006/relationships" r:embed="rId5972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08F79F20" wp14:textId="5EB26472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64EE677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Review Plan:</w:t>
      </w:r>
    </w:p>
    <w:p xmlns:wp14="http://schemas.microsoft.com/office/word/2010/wordml" w:rsidP="49E7A9CA" wp14:paraId="1B57F5D8" wp14:textId="74994BC6">
      <w:pPr>
        <w:spacing w:before="0" w:beforeAutospacing="off" w:after="0" w:afterAutospacing="off"/>
        <w:jc w:val="left"/>
      </w:pP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terraform plan</w:t>
      </w:r>
      <w:r>
        <w:br/>
      </w:r>
      <w:r w:rsidR="06600421">
        <w:drawing>
          <wp:inline xmlns:wp14="http://schemas.microsoft.com/office/word/2010/wordprocessingDrawing" wp14:editId="5C004D62" wp14:anchorId="31BEB8DB">
            <wp:extent cx="7067550" cy="3505200"/>
            <wp:effectExtent l="0" t="0" r="0" b="0"/>
            <wp:docPr id="437210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721092" name=""/>
                    <pic:cNvPicPr/>
                  </pic:nvPicPr>
                  <pic:blipFill>
                    <a:blip xmlns:r="http://schemas.openxmlformats.org/officeDocument/2006/relationships" r:embed="rId77618187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13BFCE74" wp14:textId="6FA32871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64EE677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Apply Configuration:</w:t>
      </w:r>
    </w:p>
    <w:p xmlns:wp14="http://schemas.microsoft.com/office/word/2010/wordml" w:rsidP="49E7A9CA" wp14:paraId="62C43151" wp14:textId="40AE9BB0">
      <w:p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terraform apply</w:t>
      </w:r>
      <w:r>
        <w:br/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Confirm with yes.</w:t>
      </w:r>
    </w:p>
    <w:p xmlns:wp14="http://schemas.microsoft.com/office/word/2010/wordml" w:rsidP="49E7A9CA" wp14:paraId="39472C18" wp14:textId="59E9B7F6">
      <w:pPr>
        <w:jc w:val="left"/>
      </w:pPr>
    </w:p>
    <w:p xmlns:wp14="http://schemas.microsoft.com/office/word/2010/wordml" w:rsidP="49E7A9CA" wp14:paraId="1FB1A655" wp14:textId="39B459F7">
      <w:pPr>
        <w:jc w:val="left"/>
      </w:pPr>
      <w:r w:rsidR="3F0DC295">
        <w:drawing>
          <wp:inline xmlns:wp14="http://schemas.microsoft.com/office/word/2010/wordprocessingDrawing" wp14:editId="1FA5104F" wp14:anchorId="29FD9C33">
            <wp:extent cx="7067550" cy="3638550"/>
            <wp:effectExtent l="0" t="0" r="0" b="0"/>
            <wp:docPr id="8678448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7844843" name=""/>
                    <pic:cNvPicPr/>
                  </pic:nvPicPr>
                  <pic:blipFill>
                    <a:blip xmlns:r="http://schemas.openxmlformats.org/officeDocument/2006/relationships" r:embed="rId21137109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6755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6BC1B3CD" wp14:textId="74E9CA6A">
      <w:pPr>
        <w:jc w:val="left"/>
      </w:pPr>
      <w:r w:rsidR="60E5AB2D">
        <w:drawing>
          <wp:inline xmlns:wp14="http://schemas.microsoft.com/office/word/2010/wordprocessingDrawing" wp14:editId="0AC18DE5" wp14:anchorId="75AE8DD5">
            <wp:extent cx="6629400" cy="3810000"/>
            <wp:effectExtent l="0" t="0" r="0" b="0"/>
            <wp:docPr id="19222796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2279626" name=""/>
                    <pic:cNvPicPr/>
                  </pic:nvPicPr>
                  <pic:blipFill>
                    <a:blip xmlns:r="http://schemas.openxmlformats.org/officeDocument/2006/relationships" r:embed="rId17836990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29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27215BAF" wp14:textId="73655FB7">
      <w:pPr>
        <w:jc w:val="left"/>
      </w:pPr>
      <w:r w:rsidR="60E5AB2D">
        <w:drawing>
          <wp:inline xmlns:wp14="http://schemas.microsoft.com/office/word/2010/wordprocessingDrawing" wp14:editId="28232350" wp14:anchorId="4711C711">
            <wp:extent cx="7067550" cy="1057275"/>
            <wp:effectExtent l="0" t="0" r="0" b="0"/>
            <wp:docPr id="8478158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7815833" name=""/>
                    <pic:cNvPicPr/>
                  </pic:nvPicPr>
                  <pic:blipFill>
                    <a:blip xmlns:r="http://schemas.openxmlformats.org/officeDocument/2006/relationships" r:embed="rId41268887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1D96E7EF" wp14:textId="71EC9A1E">
      <w:pPr>
        <w:jc w:val="left"/>
      </w:pPr>
    </w:p>
    <w:p xmlns:wp14="http://schemas.microsoft.com/office/word/2010/wordml" w:rsidP="49E7A9CA" wp14:paraId="542E187C" wp14:textId="73D29A0A">
      <w:pPr>
        <w:pStyle w:val="Heading2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64EE677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Access Jenkins:</w:t>
      </w:r>
    </w:p>
    <w:p xmlns:wp14="http://schemas.microsoft.com/office/word/2010/wordml" w:rsidP="49E7A9CA" wp14:paraId="6FFDE885" wp14:textId="23F78821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Open:</w:t>
      </w:r>
    </w:p>
    <w:p xmlns:wp14="http://schemas.microsoft.com/office/word/2010/wordml" w:rsidP="49E7A9CA" wp14:paraId="1D64F1A8" wp14:textId="1942C18D">
      <w:p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hyperlink>
        <w:r w:rsidRPr="49E7A9CA" w:rsidR="64EE6778">
          <w:rPr>
            <w:rStyle w:val="Hyperlink"/>
            <w:rFonts w:ascii="Aptos" w:hAnsi="Aptos" w:eastAsia="Aptos" w:cs="Aptos" w:asciiTheme="minorAscii" w:hAnsiTheme="minorAscii" w:eastAsiaTheme="minorAscii" w:cstheme="minorAscii"/>
            <w:noProof w:val="0"/>
            <w:color w:val="000000" w:themeColor="text1" w:themeTint="FF" w:themeShade="FF"/>
            <w:sz w:val="24"/>
            <w:szCs w:val="24"/>
            <w:lang w:val="en-US"/>
          </w:rPr>
          <w:t>http://&lt;public-ip&gt;:8080</w:t>
        </w:r>
      </w:hyperlink>
    </w:p>
    <w:p xmlns:wp14="http://schemas.microsoft.com/office/word/2010/wordml" w:rsidP="49E7A9CA" wp14:paraId="2FAD5918" wp14:textId="066DFF27">
      <w:p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9E7A9CA" wp14:paraId="078A2CCE" wp14:textId="331247C4">
      <w:p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="061978D9">
        <w:drawing>
          <wp:inline xmlns:wp14="http://schemas.microsoft.com/office/word/2010/wordprocessingDrawing" wp14:editId="2BF598A0" wp14:anchorId="4EDB4447">
            <wp:extent cx="7067550" cy="4267200"/>
            <wp:effectExtent l="0" t="0" r="0" b="0"/>
            <wp:docPr id="10341187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4118797" name=""/>
                    <pic:cNvPicPr/>
                  </pic:nvPicPr>
                  <pic:blipFill>
                    <a:blip xmlns:r="http://schemas.openxmlformats.org/officeDocument/2006/relationships" r:embed="rId9661208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14C745D3" wp14:textId="7B350710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Retrieve Admin Password:</w:t>
      </w:r>
    </w:p>
    <w:p xmlns:wp14="http://schemas.microsoft.com/office/word/2010/wordml" w:rsidP="49E7A9CA" wp14:paraId="29803E68" wp14:textId="58601B3F">
      <w:p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sudo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cat /var/lib/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jenkins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/secrets/</w:t>
      </w:r>
      <w:r w:rsidRPr="49E7A9CA" w:rsidR="64EE677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initialAdminPassword</w:t>
      </w:r>
    </w:p>
    <w:p xmlns:wp14="http://schemas.microsoft.com/office/word/2010/wordml" w:rsidP="49E7A9CA" wp14:paraId="47741A59" wp14:textId="1FCC1224">
      <w:p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9E7A9CA" wp14:paraId="2F01FA67" wp14:textId="13EC8DC0">
      <w:pPr>
        <w:spacing w:before="0" w:beforeAutospacing="off" w:after="0" w:afterAutospacing="off"/>
        <w:jc w:val="left"/>
      </w:pPr>
      <w:r w:rsidR="65C55812">
        <w:drawing>
          <wp:inline xmlns:wp14="http://schemas.microsoft.com/office/word/2010/wordprocessingDrawing" wp14:editId="058FB838" wp14:anchorId="5904A375">
            <wp:extent cx="7067550" cy="1333500"/>
            <wp:effectExtent l="0" t="0" r="0" b="0"/>
            <wp:docPr id="5974551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7455138" name=""/>
                    <pic:cNvPicPr/>
                  </pic:nvPicPr>
                  <pic:blipFill>
                    <a:blip xmlns:r="http://schemas.openxmlformats.org/officeDocument/2006/relationships" r:embed="rId134736950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38C42B5D" wp14:textId="10BFA3C8">
      <w:pPr>
        <w:spacing w:before="0" w:beforeAutospacing="off" w:after="0" w:afterAutospacing="off"/>
        <w:jc w:val="left"/>
      </w:pPr>
      <w:r w:rsidR="65C55812">
        <w:drawing>
          <wp:inline xmlns:wp14="http://schemas.microsoft.com/office/word/2010/wordprocessingDrawing" wp14:editId="03400D79" wp14:anchorId="41E20E15">
            <wp:extent cx="7067550" cy="3600450"/>
            <wp:effectExtent l="0" t="0" r="0" b="0"/>
            <wp:docPr id="8939445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3944546" name=""/>
                    <pic:cNvPicPr/>
                  </pic:nvPicPr>
                  <pic:blipFill>
                    <a:blip xmlns:r="http://schemas.openxmlformats.org/officeDocument/2006/relationships" r:embed="rId122150388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5B33619E" wp14:textId="543F9EF4">
      <w:pPr>
        <w:spacing w:before="0" w:beforeAutospacing="off" w:after="0" w:afterAutospacing="off"/>
        <w:jc w:val="left"/>
      </w:pPr>
      <w:r>
        <w:br/>
      </w:r>
    </w:p>
    <w:p xmlns:wp14="http://schemas.microsoft.com/office/word/2010/wordml" w:rsidP="49E7A9CA" wp14:paraId="678AF4D5" wp14:textId="665DC562">
      <w:pPr>
        <w:spacing w:before="0" w:beforeAutospacing="off" w:after="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9E7A9CA" wp14:paraId="0A18B550" wp14:textId="705BD5E3">
      <w:pPr>
        <w:spacing w:before="0" w:beforeAutospacing="off" w:after="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9E7A9CA" wp14:paraId="20295530" wp14:textId="6F202770">
      <w:pPr>
        <w:spacing w:before="0" w:beforeAutospacing="off" w:after="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9E7A9CA" wp14:paraId="6C941F23" wp14:textId="11DBAC7E">
      <w:pPr>
        <w:spacing w:before="0" w:beforeAutospacing="off" w:after="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9E7A9CA" wp14:paraId="3F6DE7AE" wp14:textId="557C4684">
      <w:pPr>
        <w:spacing w:before="0" w:beforeAutospacing="off" w:after="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9E7A9CA" wp14:paraId="084975DF" wp14:textId="721E79DD">
      <w:pPr>
        <w:spacing w:before="0" w:beforeAutospacing="off" w:after="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9E7A9CA" wp14:paraId="7747D1F9" wp14:textId="72C7DFB1">
      <w:pPr>
        <w:spacing w:before="0" w:beforeAutospacing="off" w:after="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9E7A9CA" wp14:paraId="744C51A8" wp14:textId="2F20F657">
      <w:pPr>
        <w:spacing w:before="0" w:beforeAutospacing="off" w:after="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9E7A9CA" wp14:paraId="7842589C" wp14:textId="249A839D">
      <w:pPr>
        <w:spacing w:before="0" w:beforeAutospacing="off" w:after="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9E7A9CA" wp14:paraId="155CF464" wp14:textId="0E266B4C">
      <w:pPr>
        <w:spacing w:before="0" w:beforeAutospacing="off" w:after="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9E7A9CA" wp14:paraId="44F9D79E" wp14:textId="0D149596">
      <w:pPr>
        <w:spacing w:before="0" w:beforeAutospacing="off" w:after="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9E7A9CA" wp14:paraId="59A88A9C" wp14:textId="73E985DD">
      <w:pPr>
        <w:spacing w:before="0" w:beforeAutospacing="off" w:after="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9E7A9CA" wp14:paraId="692C3FE9" wp14:textId="7E9A1F27">
      <w:pPr>
        <w:spacing w:before="0" w:beforeAutospacing="off" w:after="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9E7A9CA" wp14:paraId="70B803E6" wp14:textId="63B7F0B7">
      <w:pPr>
        <w:spacing w:before="0" w:beforeAutospacing="off" w:after="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9E7A9CA" wp14:paraId="1DC1453F" wp14:textId="0F800037">
      <w:pPr>
        <w:spacing w:before="0" w:beforeAutospacing="off" w:after="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9E7A9CA" wp14:paraId="42A284A6" wp14:textId="13D95EA6">
      <w:pPr>
        <w:pStyle w:val="Normal"/>
        <w:spacing w:before="0" w:beforeAutospacing="off" w:after="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9E7A9CA" wp14:paraId="2E60347E" wp14:textId="020E8D4F">
      <w:pPr>
        <w:pStyle w:val="Normal"/>
        <w:spacing w:before="0" w:beforeAutospacing="off" w:after="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9E7A9CA" wp14:paraId="3746F996" wp14:textId="7C6B7E72">
      <w:pPr>
        <w:pStyle w:val="Normal"/>
        <w:spacing w:before="0" w:beforeAutospacing="off" w:after="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9E7A9CA" wp14:paraId="5B9BA095" wp14:textId="76DC5913">
      <w:pPr>
        <w:pStyle w:val="Normal"/>
        <w:spacing w:before="0" w:beforeAutospacing="off" w:after="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9E7A9CA" wp14:paraId="5E2F87E0" wp14:textId="790E6CE1">
      <w:pPr>
        <w:pStyle w:val="Normal"/>
        <w:spacing w:before="0" w:beforeAutospacing="off" w:after="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9E7A9CA" wp14:paraId="412A29F5" wp14:textId="5FAE96D9">
      <w:pPr>
        <w:pStyle w:val="Normal"/>
        <w:spacing w:before="0" w:beforeAutospacing="off" w:after="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9E7A9CA" wp14:paraId="571A582C" wp14:textId="0A0582C2">
      <w:pPr>
        <w:pStyle w:val="Normal"/>
        <w:spacing w:before="0" w:beforeAutospacing="off" w:after="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9E7A9CA" w:rsidR="7431309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5) Create One </w:t>
      </w:r>
      <w:r w:rsidRPr="49E7A9CA" w:rsidR="7431309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jenkins</w:t>
      </w:r>
      <w:r w:rsidRPr="49E7A9CA" w:rsidR="7431309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job to Build and push the Docker image to </w:t>
      </w:r>
      <w:r w:rsidRPr="49E7A9CA" w:rsidR="7431309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DockerHub</w:t>
      </w:r>
      <w:r w:rsidRPr="49E7A9CA" w:rsidR="7431309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  <w:r>
        <w:br/>
      </w:r>
      <w:r w:rsidRPr="49E7A9CA" w:rsidR="7431309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(</w:t>
      </w:r>
      <w:hyperlink r:id="R73152b2a29c94171">
        <w:r w:rsidRPr="49E7A9CA" w:rsidR="74313092">
          <w:rPr>
            <w:rStyle w:val="Hyperlink"/>
            <w:rFonts w:ascii="Aptos Display" w:hAnsi="Aptos Display" w:eastAsia="Aptos Display" w:cs="Aptos Display" w:asciiTheme="majorAscii" w:hAnsiTheme="majorAscii" w:eastAsiaTheme="majorAscii" w:cstheme="majorAscii"/>
            <w:b w:val="0"/>
            <w:bCs w:val="0"/>
            <w:i w:val="0"/>
            <w:iCs w:val="0"/>
            <w:caps w:val="0"/>
            <w:smallCaps w:val="0"/>
            <w:noProof w:val="0"/>
            <w:sz w:val="28"/>
            <w:szCs w:val="28"/>
            <w:lang w:val="en-US"/>
          </w:rPr>
          <w:t>https://github.com/betawins/Python-app.git</w:t>
        </w:r>
      </w:hyperlink>
      <w:r w:rsidRPr="49E7A9CA" w:rsidR="7431309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</w:t>
      </w:r>
    </w:p>
    <w:p xmlns:wp14="http://schemas.microsoft.com/office/word/2010/wordml" w:rsidP="49E7A9CA" wp14:paraId="189129BC" wp14:textId="030FD90E">
      <w:pPr>
        <w:pStyle w:val="Heading1"/>
        <w:keepNext w:val="1"/>
        <w:keepLines w:val="1"/>
        <w:spacing w:before="322" w:beforeAutospacing="off" w:after="322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9E7A9CA" w:rsidR="34F71A7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Prerequisites</w:t>
      </w:r>
    </w:p>
    <w:p xmlns:wp14="http://schemas.microsoft.com/office/word/2010/wordml" w:rsidP="49E7A9CA" wp14:paraId="400974D7" wp14:textId="3EC52172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9E7A9CA" w:rsidR="34F71A7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Jenkins Setup:</w:t>
      </w:r>
    </w:p>
    <w:p xmlns:wp14="http://schemas.microsoft.com/office/word/2010/wordml" w:rsidP="49E7A9CA" wp14:paraId="1EFDD898" wp14:textId="4DFE0A05">
      <w:pPr>
        <w:pStyle w:val="ListParagraph"/>
        <w:numPr>
          <w:ilvl w:val="1"/>
          <w:numId w:val="13"/>
        </w:num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9E7A9CA" w:rsidR="34F71A7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Jenkins is installed and running.</w:t>
      </w:r>
    </w:p>
    <w:p xmlns:wp14="http://schemas.microsoft.com/office/word/2010/wordml" w:rsidP="49E7A9CA" wp14:paraId="7EE081EF" wp14:textId="6DD44BBB">
      <w:pPr>
        <w:pStyle w:val="ListParagraph"/>
        <w:numPr>
          <w:ilvl w:val="1"/>
          <w:numId w:val="13"/>
        </w:num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9E7A9CA" w:rsidR="34F71A7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Docker is installed on the Jenkins server.</w:t>
      </w:r>
    </w:p>
    <w:p xmlns:wp14="http://schemas.microsoft.com/office/word/2010/wordml" w:rsidP="49E7A9CA" wp14:paraId="544EBC59" wp14:textId="2DBE1B4C">
      <w:pPr>
        <w:spacing w:before="0" w:beforeAutospacing="off" w:after="0" w:afterAutospacing="off"/>
        <w:ind w:left="0"/>
        <w:jc w:val="left"/>
      </w:pPr>
      <w:r w:rsidR="0F98E0FC">
        <w:rPr/>
        <w:t>docker run -</w:t>
      </w:r>
      <w:r w:rsidR="0F98E0FC">
        <w:rPr/>
        <w:t>itd</w:t>
      </w:r>
      <w:r w:rsidR="0F98E0FC">
        <w:rPr/>
        <w:t xml:space="preserve"> \</w:t>
      </w:r>
    </w:p>
    <w:p xmlns:wp14="http://schemas.microsoft.com/office/word/2010/wordml" w:rsidP="49E7A9CA" wp14:paraId="18E4363D" wp14:textId="1E58FA92">
      <w:pPr>
        <w:pStyle w:val="Normal"/>
        <w:spacing w:before="0" w:beforeAutospacing="off" w:after="0" w:afterAutospacing="off"/>
        <w:ind w:left="0"/>
        <w:jc w:val="left"/>
      </w:pPr>
      <w:r w:rsidR="0F98E0FC">
        <w:rPr/>
        <w:t xml:space="preserve">  --name </w:t>
      </w:r>
      <w:r w:rsidR="0F98E0FC">
        <w:rPr/>
        <w:t>jenkins</w:t>
      </w:r>
      <w:r w:rsidR="0F98E0FC">
        <w:rPr/>
        <w:t>-docker \</w:t>
      </w:r>
    </w:p>
    <w:p xmlns:wp14="http://schemas.microsoft.com/office/word/2010/wordml" w:rsidP="49E7A9CA" wp14:paraId="67EB02DF" wp14:textId="4A175969">
      <w:pPr>
        <w:pStyle w:val="Normal"/>
        <w:spacing w:before="0" w:beforeAutospacing="off" w:after="0" w:afterAutospacing="off"/>
        <w:ind w:left="0"/>
        <w:jc w:val="left"/>
      </w:pPr>
      <w:r w:rsidR="0F98E0FC">
        <w:rPr/>
        <w:t xml:space="preserve">  -p 8080:8080 -p 50000:50000 \</w:t>
      </w:r>
    </w:p>
    <w:p xmlns:wp14="http://schemas.microsoft.com/office/word/2010/wordml" w:rsidP="49E7A9CA" wp14:paraId="388D2AF8" wp14:textId="309F6D29">
      <w:pPr>
        <w:pStyle w:val="Normal"/>
        <w:spacing w:before="0" w:beforeAutospacing="off" w:after="0" w:afterAutospacing="off"/>
        <w:ind w:left="0"/>
        <w:jc w:val="left"/>
      </w:pPr>
      <w:r w:rsidR="0F98E0FC">
        <w:rPr/>
        <w:t xml:space="preserve">  -v /var/run/</w:t>
      </w:r>
      <w:r w:rsidR="0F98E0FC">
        <w:rPr/>
        <w:t>docker.sock</w:t>
      </w:r>
      <w:r w:rsidR="0F98E0FC">
        <w:rPr/>
        <w:t>:/var/run/</w:t>
      </w:r>
      <w:r w:rsidR="0F98E0FC">
        <w:rPr/>
        <w:t>docker.sock</w:t>
      </w:r>
      <w:r w:rsidR="0F98E0FC">
        <w:rPr/>
        <w:t xml:space="preserve"> \</w:t>
      </w:r>
    </w:p>
    <w:p xmlns:wp14="http://schemas.microsoft.com/office/word/2010/wordml" w:rsidP="49E7A9CA" wp14:paraId="1FBA5A09" wp14:textId="153CB0D2">
      <w:pPr>
        <w:pStyle w:val="Normal"/>
        <w:spacing w:before="0" w:beforeAutospacing="off" w:after="0" w:afterAutospacing="off"/>
        <w:ind w:left="0"/>
        <w:jc w:val="left"/>
      </w:pPr>
      <w:r w:rsidR="0F98E0FC">
        <w:rPr/>
        <w:t xml:space="preserve">  </w:t>
      </w:r>
      <w:r w:rsidR="0F98E0FC">
        <w:rPr/>
        <w:t>jenkins</w:t>
      </w:r>
      <w:r w:rsidR="0F98E0FC">
        <w:rPr/>
        <w:t>/</w:t>
      </w:r>
      <w:r w:rsidR="0F98E0FC">
        <w:rPr/>
        <w:t>jenkins:lts</w:t>
      </w:r>
    </w:p>
    <w:p xmlns:wp14="http://schemas.microsoft.com/office/word/2010/wordml" w:rsidP="49E7A9CA" wp14:paraId="3A57F20D" wp14:textId="518284CF">
      <w:pPr>
        <w:spacing w:before="240" w:beforeAutospacing="off" w:after="240" w:afterAutospacing="off"/>
        <w:ind w:left="0"/>
        <w:jc w:val="left"/>
      </w:pPr>
    </w:p>
    <w:p xmlns:wp14="http://schemas.microsoft.com/office/word/2010/wordml" w:rsidP="49E7A9CA" wp14:paraId="7CA04AFB" wp14:textId="413F1619">
      <w:pPr>
        <w:spacing w:before="240" w:beforeAutospacing="off" w:after="240" w:afterAutospacing="off"/>
        <w:ind w:left="0"/>
        <w:jc w:val="left"/>
      </w:pPr>
      <w:r w:rsidR="3617205B">
        <w:drawing>
          <wp:inline xmlns:wp14="http://schemas.microsoft.com/office/word/2010/wordprocessingDrawing" wp14:editId="3AE8575D" wp14:anchorId="6472320F">
            <wp:extent cx="6934200" cy="1209675"/>
            <wp:effectExtent l="0" t="0" r="0" b="0"/>
            <wp:docPr id="5910783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1078346" name=""/>
                    <pic:cNvPicPr/>
                  </pic:nvPicPr>
                  <pic:blipFill>
                    <a:blip xmlns:r="http://schemas.openxmlformats.org/officeDocument/2006/relationships" r:embed="rId7615599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20213A7F" wp14:textId="120E676C">
      <w:pPr>
        <w:pStyle w:val="Normal"/>
        <w:spacing w:before="240" w:beforeAutospacing="off" w:after="240" w:afterAutospacing="off"/>
        <w:ind w:left="0"/>
        <w:jc w:val="left"/>
      </w:pPr>
      <w:r w:rsidR="3617205B">
        <w:rPr/>
        <w:t>docker exec -u 0 -it jenkins-docker bash -c "apt-get update &amp;&amp; apt-get install -y docker.io"</w:t>
      </w:r>
    </w:p>
    <w:p xmlns:wp14="http://schemas.microsoft.com/office/word/2010/wordml" w:rsidP="49E7A9CA" wp14:paraId="186A7358" wp14:textId="6276CC58">
      <w:pPr>
        <w:spacing w:before="240" w:beforeAutospacing="off" w:after="240" w:afterAutospacing="off"/>
        <w:ind w:left="0"/>
        <w:jc w:val="left"/>
      </w:pPr>
      <w:r w:rsidR="23131CD8">
        <w:drawing>
          <wp:inline xmlns:wp14="http://schemas.microsoft.com/office/word/2010/wordprocessingDrawing" wp14:editId="2D85FAE9" wp14:anchorId="2641985A">
            <wp:extent cx="7067550" cy="2028825"/>
            <wp:effectExtent l="0" t="0" r="0" b="0"/>
            <wp:docPr id="12396929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9692991" name=""/>
                    <pic:cNvPicPr/>
                  </pic:nvPicPr>
                  <pic:blipFill>
                    <a:blip xmlns:r="http://schemas.openxmlformats.org/officeDocument/2006/relationships" r:embed="rId12945747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388FF1A8" wp14:textId="3BD4657E">
      <w:pPr>
        <w:spacing w:before="240" w:beforeAutospacing="off" w:after="240" w:afterAutospacing="off"/>
        <w:ind w:left="0"/>
        <w:jc w:val="left"/>
      </w:pPr>
      <w:r w:rsidR="044D7ABF">
        <w:drawing>
          <wp:inline xmlns:wp14="http://schemas.microsoft.com/office/word/2010/wordprocessingDrawing" wp14:editId="0D9C3A1E" wp14:anchorId="77234F65">
            <wp:extent cx="7067550" cy="4438650"/>
            <wp:effectExtent l="0" t="0" r="0" b="0"/>
            <wp:docPr id="17993358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9335805" name=""/>
                    <pic:cNvPicPr/>
                  </pic:nvPicPr>
                  <pic:blipFill>
                    <a:blip xmlns:r="http://schemas.openxmlformats.org/officeDocument/2006/relationships" r:embed="rId16111049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6755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3E3C7683" wp14:textId="3B4C676A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9E7A9CA" w:rsidR="34F71A7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Docker Hub:</w:t>
      </w:r>
    </w:p>
    <w:p xmlns:wp14="http://schemas.microsoft.com/office/word/2010/wordml" w:rsidP="49E7A9CA" wp14:paraId="7EB58EC8" wp14:textId="2E0587F1">
      <w:pPr>
        <w:pStyle w:val="ListParagraph"/>
        <w:numPr>
          <w:ilvl w:val="1"/>
          <w:numId w:val="13"/>
        </w:num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9E7A9CA" w:rsidR="34F71A7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You have a DockerHub account.</w:t>
      </w:r>
    </w:p>
    <w:p xmlns:wp14="http://schemas.microsoft.com/office/word/2010/wordml" w:rsidP="49E7A9CA" wp14:paraId="59A7C059" wp14:textId="527DE4A6">
      <w:pPr>
        <w:pStyle w:val="ListParagraph"/>
        <w:numPr>
          <w:ilvl w:val="1"/>
          <w:numId w:val="13"/>
        </w:num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9E7A9CA" w:rsidR="34F71A7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Create Jenkins credentials (username &amp; password) with ID: docker-hub.</w:t>
      </w:r>
    </w:p>
    <w:p xmlns:wp14="http://schemas.microsoft.com/office/word/2010/wordml" w:rsidP="49E7A9CA" wp14:paraId="23F494E1" wp14:textId="5FF394CC">
      <w:pPr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34F71A7D">
        <w:drawing>
          <wp:inline xmlns:wp14="http://schemas.microsoft.com/office/word/2010/wordprocessingDrawing" wp14:editId="2317459D" wp14:anchorId="58AC80BC">
            <wp:extent cx="2619375" cy="1485900"/>
            <wp:effectExtent l="0" t="0" r="0" b="0"/>
            <wp:docPr id="18064354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6435473" name=""/>
                    <pic:cNvPicPr/>
                  </pic:nvPicPr>
                  <pic:blipFill>
                    <a:blip xmlns:r="http://schemas.openxmlformats.org/officeDocument/2006/relationships" r:embed="rId103932684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7B59E921" wp14:textId="302854A2">
      <w:pPr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34F71A7D">
        <w:drawing>
          <wp:inline xmlns:wp14="http://schemas.microsoft.com/office/word/2010/wordprocessingDrawing" wp14:editId="76BE2392" wp14:anchorId="11AD9496">
            <wp:extent cx="7048500" cy="1371600"/>
            <wp:effectExtent l="0" t="0" r="0" b="0"/>
            <wp:docPr id="18186907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8690707" name=""/>
                    <pic:cNvPicPr/>
                  </pic:nvPicPr>
                  <pic:blipFill>
                    <a:blip xmlns:r="http://schemas.openxmlformats.org/officeDocument/2006/relationships" r:embed="rId11943295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485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18ED64B4" wp14:textId="0AB621EE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9E7A9CA" w:rsidR="34F71A7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GitHub Repository:</w:t>
      </w:r>
    </w:p>
    <w:p xmlns:wp14="http://schemas.microsoft.com/office/word/2010/wordml" w:rsidP="49E7A9CA" wp14:paraId="4BED6A47" wp14:textId="341B333B">
      <w:pPr>
        <w:pStyle w:val="ListParagraph"/>
        <w:numPr>
          <w:ilvl w:val="1"/>
          <w:numId w:val="13"/>
        </w:num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9E7A9CA" w:rsidR="34F71A7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Contains Dockerfile and application source code.</w:t>
      </w:r>
    </w:p>
    <w:p xmlns:wp14="http://schemas.microsoft.com/office/word/2010/wordml" w:rsidP="49E7A9CA" wp14:paraId="31C8DD97" wp14:textId="049FC15D">
      <w:pPr>
        <w:spacing w:before="240" w:beforeAutospacing="off" w:after="240" w:afterAutospacing="off"/>
        <w:ind w:left="0"/>
        <w:jc w:val="left"/>
      </w:pPr>
      <w:r w:rsidR="2AC5798E">
        <w:drawing>
          <wp:inline xmlns:wp14="http://schemas.microsoft.com/office/word/2010/wordprocessingDrawing" wp14:editId="7AE852C7" wp14:anchorId="66918886">
            <wp:extent cx="7067550" cy="4038600"/>
            <wp:effectExtent l="0" t="0" r="0" b="0"/>
            <wp:docPr id="643023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302357" name=""/>
                    <pic:cNvPicPr/>
                  </pic:nvPicPr>
                  <pic:blipFill>
                    <a:blip xmlns:r="http://schemas.openxmlformats.org/officeDocument/2006/relationships" r:embed="rId122508287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7B8B7F62" wp14:textId="6050303E">
      <w:pPr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9E7A9CA" wp14:paraId="338AB2E9" wp14:textId="2A8840C7">
      <w:pPr>
        <w:pStyle w:val="Heading3"/>
        <w:keepNext w:val="1"/>
        <w:keepLines w:val="1"/>
        <w:spacing w:before="281" w:beforeAutospacing="off" w:after="281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9E7A9CA" w:rsidR="34F71A7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Step 1: Create Jenkins Docker Credentials</w:t>
      </w:r>
    </w:p>
    <w:p xmlns:wp14="http://schemas.microsoft.com/office/word/2010/wordml" w:rsidP="49E7A9CA" wp14:paraId="22F3D1E6" wp14:textId="760A85A2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9E7A9CA" w:rsidR="34F71A7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Go to: Jenkins -&gt; Manage Jenkins -&gt; Credentials -&gt; Global -&gt; Add Credentials</w:t>
      </w:r>
    </w:p>
    <w:p xmlns:wp14="http://schemas.microsoft.com/office/word/2010/wordml" w:rsidP="49E7A9CA" wp14:paraId="640FD54D" wp14:textId="488B93CE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9E7A9CA" w:rsidR="34F71A7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Type: Username and Password</w:t>
      </w:r>
    </w:p>
    <w:p xmlns:wp14="http://schemas.microsoft.com/office/word/2010/wordml" w:rsidP="49E7A9CA" wp14:paraId="48B515FA" wp14:textId="506812AC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9E7A9CA" w:rsidR="34F71A7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ID: docker-hub</w:t>
      </w:r>
    </w:p>
    <w:p xmlns:wp14="http://schemas.microsoft.com/office/word/2010/wordml" w:rsidP="49E7A9CA" wp14:paraId="24BED118" wp14:textId="4B635E4C">
      <w:pPr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34F71A7D">
        <w:drawing>
          <wp:inline xmlns:wp14="http://schemas.microsoft.com/office/word/2010/wordprocessingDrawing" wp14:editId="08B107D3" wp14:anchorId="49182EE5">
            <wp:extent cx="7048500" cy="1828800"/>
            <wp:effectExtent l="0" t="0" r="0" b="0"/>
            <wp:docPr id="8024461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2446103" name=""/>
                    <pic:cNvPicPr/>
                  </pic:nvPicPr>
                  <pic:blipFill>
                    <a:blip xmlns:r="http://schemas.openxmlformats.org/officeDocument/2006/relationships" r:embed="rId5231459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6396785D" wp14:textId="29C28353">
      <w:pPr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064634B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And slack configuartion with installing plugin,</w:t>
      </w:r>
    </w:p>
    <w:p xmlns:wp14="http://schemas.microsoft.com/office/word/2010/wordml" w:rsidP="49E7A9CA" wp14:paraId="1C6FBB93" wp14:textId="24C4AB5B">
      <w:pPr>
        <w:spacing w:before="240" w:beforeAutospacing="off" w:after="240" w:afterAutospacing="off"/>
        <w:ind w:left="0"/>
        <w:jc w:val="left"/>
      </w:pPr>
      <w:r w:rsidR="064634B8">
        <w:drawing>
          <wp:inline xmlns:wp14="http://schemas.microsoft.com/office/word/2010/wordprocessingDrawing" wp14:editId="44946F35" wp14:anchorId="01E3BB6A">
            <wp:extent cx="7067550" cy="1095375"/>
            <wp:effectExtent l="0" t="0" r="0" b="0"/>
            <wp:docPr id="2097766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776608" name=""/>
                    <pic:cNvPicPr/>
                  </pic:nvPicPr>
                  <pic:blipFill>
                    <a:blip xmlns:r="http://schemas.openxmlformats.org/officeDocument/2006/relationships" r:embed="rId1894311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74D920A2" wp14:textId="7BAC6DFE">
      <w:pPr>
        <w:spacing w:before="240" w:beforeAutospacing="off" w:after="240" w:afterAutospacing="off"/>
        <w:ind w:left="0"/>
        <w:jc w:val="left"/>
      </w:pPr>
      <w:r w:rsidR="064634B8">
        <w:drawing>
          <wp:inline xmlns:wp14="http://schemas.microsoft.com/office/word/2010/wordprocessingDrawing" wp14:editId="376C760E" wp14:anchorId="1A0B2403">
            <wp:extent cx="7067550" cy="3476625"/>
            <wp:effectExtent l="0" t="0" r="0" b="0"/>
            <wp:docPr id="13816867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1686752" name=""/>
                    <pic:cNvPicPr/>
                  </pic:nvPicPr>
                  <pic:blipFill>
                    <a:blip xmlns:r="http://schemas.openxmlformats.org/officeDocument/2006/relationships" r:embed="rId126048318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464536AB" wp14:textId="67D7D367">
      <w:pPr>
        <w:pStyle w:val="Heading3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9E7A9CA" w:rsidR="34F71A7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Step 2: Create Jenkins Pipeline Job</w:t>
      </w:r>
    </w:p>
    <w:p xmlns:wp14="http://schemas.microsoft.com/office/word/2010/wordml" w:rsidP="49E7A9CA" wp14:paraId="51A9437C" wp14:textId="30E92E10">
      <w:pPr>
        <w:pStyle w:val="ListParagraph"/>
        <w:numPr>
          <w:ilvl w:val="0"/>
          <w:numId w:val="15"/>
        </w:num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9E7A9CA" w:rsidR="34F71A7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Go to: Jenkins -&gt; New Item -&gt; Pipeline -&gt; Name -&gt; OK</w:t>
      </w:r>
    </w:p>
    <w:p xmlns:wp14="http://schemas.microsoft.com/office/word/2010/wordml" w:rsidP="49E7A9CA" wp14:paraId="6D6A5671" wp14:textId="6D67F8E6">
      <w:pPr>
        <w:jc w:val="left"/>
      </w:pPr>
      <w:r w:rsidR="42FED22B">
        <w:drawing>
          <wp:inline xmlns:wp14="http://schemas.microsoft.com/office/word/2010/wordprocessingDrawing" wp14:editId="4DEE49F9" wp14:anchorId="08E6D7A4">
            <wp:extent cx="7067550" cy="5762625"/>
            <wp:effectExtent l="0" t="0" r="0" b="0"/>
            <wp:docPr id="14939381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3938138" name=""/>
                    <pic:cNvPicPr/>
                  </pic:nvPicPr>
                  <pic:blipFill>
                    <a:blip xmlns:r="http://schemas.openxmlformats.org/officeDocument/2006/relationships" r:embed="rId24994756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4E940DAC" wp14:textId="4F1D139D">
      <w:pPr>
        <w:pStyle w:val="Heading3"/>
        <w:keepNext w:val="1"/>
        <w:keepLines w:val="1"/>
        <w:spacing w:before="281" w:beforeAutospacing="off" w:after="281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9E7A9CA" w:rsidR="34F71A7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Step 3: Write Declarative Jenkinsfile</w:t>
      </w:r>
    </w:p>
    <w:p xmlns:wp14="http://schemas.microsoft.com/office/word/2010/wordml" w:rsidP="49E7A9CA" wp14:paraId="3A7F8240" wp14:textId="01B8B829">
      <w:pPr>
        <w:spacing w:before="0" w:beforeAutospacing="off" w:after="0" w:afterAutospacing="off"/>
        <w:jc w:val="left"/>
      </w:pPr>
      <w:r w:rsidRPr="49E7A9CA" w:rsidR="4DAA8A9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pipeline </w:t>
      </w:r>
      <w:r w:rsidRPr="49E7A9CA" w:rsidR="4DAA8A96">
        <w:rPr>
          <w:rFonts w:ascii="Calibri" w:hAnsi="Calibri" w:eastAsia="Calibri" w:cs="Calibri"/>
          <w:noProof w:val="0"/>
          <w:sz w:val="28"/>
          <w:szCs w:val="28"/>
          <w:lang w:val="en-US"/>
        </w:rPr>
        <w:t>{ agent</w:t>
      </w:r>
      <w:r w:rsidRPr="49E7A9CA" w:rsidR="4DAA8A9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any</w:t>
      </w:r>
    </w:p>
    <w:p xmlns:wp14="http://schemas.microsoft.com/office/word/2010/wordml" w:rsidP="49E7A9CA" wp14:paraId="194C5D28" wp14:textId="40614762">
      <w:pPr>
        <w:spacing w:before="0" w:beforeAutospacing="off" w:after="0" w:afterAutospacing="off"/>
        <w:jc w:val="left"/>
      </w:pP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>environment {</w:t>
      </w:r>
      <w:r>
        <w:br/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DOCKERHUB_CREDENTIALS = credentials('docker-hub')</w:t>
      </w:r>
      <w:r>
        <w:br/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SLACK_WEBHOOK = credentials('Slack')</w:t>
      </w:r>
      <w:r>
        <w:br/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>}</w:t>
      </w:r>
      <w:r>
        <w:br/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>stages {</w:t>
      </w:r>
      <w:r>
        <w:br/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</w:t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>stage(</w:t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>'Clone Repository') {</w:t>
      </w:r>
      <w:r>
        <w:br/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steps {</w:t>
      </w:r>
      <w:r>
        <w:br/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    git branch: 'main', </w:t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>url</w:t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>: '</w:t>
      </w:r>
      <w:hyperlink r:id="Rd83d4ca8729d4455">
        <w:r w:rsidRPr="49E7A9CA" w:rsidR="4DAA8A96">
          <w:rPr>
            <w:rStyle w:val="Hyperlink"/>
            <w:rFonts w:ascii="Consolas" w:hAnsi="Consolas" w:eastAsia="Consolas" w:cs="Consolas"/>
            <w:noProof w:val="0"/>
            <w:sz w:val="28"/>
            <w:szCs w:val="28"/>
            <w:lang w:val="en-US"/>
          </w:rPr>
          <w:t>https://github.com/mubeen-hub78/Python-app.git</w:t>
        </w:r>
      </w:hyperlink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>'</w:t>
      </w:r>
      <w:r>
        <w:br/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}</w:t>
      </w:r>
      <w:r>
        <w:br/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}</w:t>
      </w:r>
      <w:r>
        <w:br/>
      </w:r>
      <w:r>
        <w:br/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</w:t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>stage(</w:t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>'Build Docker Image') {</w:t>
      </w:r>
      <w:r>
        <w:br/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steps {</w:t>
      </w:r>
      <w:r>
        <w:br/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    echo 'Building Docker image...'</w:t>
      </w:r>
      <w:r>
        <w:br/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    </w:t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>sh</w:t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'docker build -t </w:t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>mubeendochub</w:t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>/</w:t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>my_images</w:t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>:$BUILD_</w:t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>NUMBER .</w:t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>'</w:t>
      </w:r>
      <w:r>
        <w:br/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}</w:t>
      </w:r>
      <w:r>
        <w:br/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}</w:t>
      </w:r>
      <w:r>
        <w:br/>
      </w:r>
      <w:r>
        <w:br/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stage('Docker Hub Login') {</w:t>
      </w:r>
      <w:r>
        <w:br/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steps {</w:t>
      </w:r>
      <w:r>
        <w:br/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    </w:t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>sh</w:t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'echo $DOCKERHUB_CREDENTIALS_PSW | docker login -u $DOCKERHUB_CREDENTIALS_USR --password-stdin'</w:t>
      </w:r>
      <w:r>
        <w:br/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}</w:t>
      </w:r>
      <w:r>
        <w:br/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}</w:t>
      </w:r>
      <w:r>
        <w:br/>
      </w:r>
      <w:r>
        <w:br/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stage('Push Docker Image') {</w:t>
      </w:r>
      <w:r>
        <w:br/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steps {</w:t>
      </w:r>
      <w:r>
        <w:br/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    </w:t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>sh</w:t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'docker push </w:t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>mubeendochub</w:t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>/</w:t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>my_images</w:t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>:$BUILD_NUMBER'</w:t>
      </w:r>
      <w:r>
        <w:br/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}</w:t>
      </w:r>
      <w:r>
        <w:br/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}</w:t>
      </w:r>
      <w:r>
        <w:br/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>}</w:t>
      </w:r>
      <w:r>
        <w:br/>
      </w:r>
      <w:r>
        <w:br/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>post {</w:t>
      </w:r>
      <w:r>
        <w:br/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always {</w:t>
      </w:r>
      <w:r>
        <w:br/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</w:t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>sh</w:t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'docker logout'</w:t>
      </w:r>
      <w:r>
        <w:br/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}</w:t>
      </w:r>
      <w:r>
        <w:br/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success {</w:t>
      </w:r>
      <w:r>
        <w:br/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</w:t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>sh</w:t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"""</w:t>
      </w:r>
      <w:r>
        <w:br/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    curl -X POST -H "Content-type: application/</w:t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>json</w:t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>" \</w:t>
      </w:r>
      <w:r>
        <w:br/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    --data '{\"text\":\"✅ Build Deployed Successfully - ${JOB_NAME} ${BUILD_NUMBER} (&lt;${BUILD_URL}|Open&gt;)\"}' \</w:t>
      </w:r>
      <w:r>
        <w:br/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    ${SLACK_WEBHOOK}</w:t>
      </w:r>
      <w:r>
        <w:br/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"""</w:t>
      </w:r>
      <w:r>
        <w:br/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}</w:t>
      </w:r>
      <w:r>
        <w:br/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failure {</w:t>
      </w:r>
      <w:r>
        <w:br/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</w:t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>sh</w:t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"""</w:t>
      </w:r>
      <w:r>
        <w:br/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    curl -X POST -H "Content-type: application/</w:t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>json</w:t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>" \</w:t>
      </w:r>
      <w:r>
        <w:br/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    --data '{\"text\":\"❌ Build Failed - ${JOB_NAME} ${BUILD_NUMBER} (&lt;${BUILD_URL}|Open&gt;)\"}' \</w:t>
      </w:r>
      <w:r>
        <w:br/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    ${SLACK_WEBHOOK}</w:t>
      </w:r>
      <w:r>
        <w:br/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"""</w:t>
      </w:r>
      <w:r>
        <w:br/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}</w:t>
      </w:r>
      <w:r>
        <w:br/>
      </w:r>
      <w:r w:rsidRPr="49E7A9CA" w:rsidR="4DAA8A96">
        <w:rPr>
          <w:rFonts w:ascii="Consolas" w:hAnsi="Consolas" w:eastAsia="Consolas" w:cs="Consolas"/>
          <w:noProof w:val="0"/>
          <w:sz w:val="28"/>
          <w:szCs w:val="28"/>
          <w:lang w:val="en-US"/>
        </w:rPr>
        <w:t>}</w:t>
      </w:r>
      <w:r>
        <w:br/>
      </w:r>
      <w:r w:rsidRPr="49E7A9CA" w:rsidR="4DAA8A9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:rsidP="49E7A9CA" wp14:paraId="04E3A850" wp14:textId="24A99CD3">
      <w:pPr>
        <w:spacing w:before="0" w:beforeAutospacing="off" w:after="0" w:afterAutospacing="off"/>
        <w:jc w:val="left"/>
      </w:pPr>
      <w:r w:rsidRPr="49E7A9CA" w:rsidR="4DAA8A96">
        <w:rPr>
          <w:rFonts w:ascii="Calibri" w:hAnsi="Calibri" w:eastAsia="Calibri" w:cs="Calibri"/>
          <w:noProof w:val="0"/>
          <w:sz w:val="28"/>
          <w:szCs w:val="28"/>
          <w:lang w:val="en-US"/>
        </w:rPr>
        <w:t>}</w:t>
      </w:r>
    </w:p>
    <w:p xmlns:wp14="http://schemas.microsoft.com/office/word/2010/wordml" w:rsidP="49E7A9CA" wp14:paraId="2F017596" wp14:textId="0F7E7379">
      <w:p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9E7A9CA" wp14:paraId="43DD2E34" wp14:textId="5C5FE681">
      <w:pPr>
        <w:spacing w:before="0" w:beforeAutospacing="off" w:after="0" w:afterAutospacing="off"/>
        <w:jc w:val="left"/>
      </w:pPr>
      <w:r>
        <w:br/>
      </w:r>
      <w:r w:rsidR="06F650F4">
        <w:drawing>
          <wp:inline xmlns:wp14="http://schemas.microsoft.com/office/word/2010/wordprocessingDrawing" wp14:editId="67F783F6" wp14:anchorId="10615A6C">
            <wp:extent cx="7067550" cy="3409950"/>
            <wp:effectExtent l="0" t="0" r="0" b="0"/>
            <wp:docPr id="13271693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7169379" name=""/>
                    <pic:cNvPicPr/>
                  </pic:nvPicPr>
                  <pic:blipFill>
                    <a:blip xmlns:r="http://schemas.openxmlformats.org/officeDocument/2006/relationships" r:embed="rId17092538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0D98705D" wp14:textId="08A07AC4">
      <w:pPr>
        <w:jc w:val="left"/>
      </w:pPr>
    </w:p>
    <w:p xmlns:wp14="http://schemas.microsoft.com/office/word/2010/wordml" w:rsidP="49E7A9CA" wp14:paraId="1BA26653" wp14:textId="4DD0B857">
      <w:pPr>
        <w:pStyle w:val="Heading3"/>
        <w:keepNext w:val="1"/>
        <w:keepLines w:val="1"/>
        <w:spacing w:before="281" w:beforeAutospacing="off" w:after="281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9E7A9CA" w:rsidR="34F71A7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Step 4: Save and Build</w:t>
      </w:r>
    </w:p>
    <w:p xmlns:wp14="http://schemas.microsoft.com/office/word/2010/wordml" w:rsidP="49E7A9CA" wp14:paraId="0FBCEFBC" wp14:textId="712BB890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9E7A9CA" w:rsidR="34F71A7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Click </w:t>
      </w:r>
      <w:r w:rsidRPr="49E7A9CA" w:rsidR="34F71A7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Build Now</w:t>
      </w:r>
      <w:r w:rsidRPr="49E7A9CA" w:rsidR="34F71A7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in Jenkins.</w:t>
      </w:r>
    </w:p>
    <w:p xmlns:wp14="http://schemas.microsoft.com/office/word/2010/wordml" w:rsidP="49E7A9CA" wp14:paraId="3BC3C348" wp14:textId="56CE7A6A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9E7A9CA" w:rsidR="34F71A7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Jenkins will:</w:t>
      </w:r>
    </w:p>
    <w:p xmlns:wp14="http://schemas.microsoft.com/office/word/2010/wordml" w:rsidP="49E7A9CA" wp14:paraId="77D37AB4" wp14:textId="1A9CC738">
      <w:pPr>
        <w:pStyle w:val="ListParagraph"/>
        <w:numPr>
          <w:ilvl w:val="1"/>
          <w:numId w:val="16"/>
        </w:num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9E7A9CA" w:rsidR="34F71A7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Clone the GitHub repo.</w:t>
      </w:r>
    </w:p>
    <w:p xmlns:wp14="http://schemas.microsoft.com/office/word/2010/wordml" w:rsidP="49E7A9CA" wp14:paraId="53C2CEFC" wp14:textId="7E539717">
      <w:pPr>
        <w:pStyle w:val="ListParagraph"/>
        <w:numPr>
          <w:ilvl w:val="1"/>
          <w:numId w:val="16"/>
        </w:num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9E7A9CA" w:rsidR="34F71A7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Build the Docker image.</w:t>
      </w:r>
    </w:p>
    <w:p xmlns:wp14="http://schemas.microsoft.com/office/word/2010/wordml" w:rsidP="49E7A9CA" wp14:paraId="4A1F160A" wp14:textId="1353240D">
      <w:pPr>
        <w:pStyle w:val="ListParagraph"/>
        <w:numPr>
          <w:ilvl w:val="1"/>
          <w:numId w:val="16"/>
        </w:num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9E7A9CA" w:rsidR="34F71A7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Login to Docker Hub.</w:t>
      </w:r>
    </w:p>
    <w:p xmlns:wp14="http://schemas.microsoft.com/office/word/2010/wordml" w:rsidP="49E7A9CA" wp14:paraId="7DF3E920" wp14:textId="7393FB22">
      <w:pPr>
        <w:pStyle w:val="ListParagraph"/>
        <w:numPr>
          <w:ilvl w:val="1"/>
          <w:numId w:val="16"/>
        </w:num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9E7A9CA" w:rsidR="34F71A7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Push the image to Docker Hub.</w:t>
      </w:r>
    </w:p>
    <w:p xmlns:wp14="http://schemas.microsoft.com/office/word/2010/wordml" w:rsidP="49E7A9CA" wp14:paraId="7100EFAC" wp14:textId="56ECA25F">
      <w:pPr>
        <w:jc w:val="left"/>
      </w:pPr>
      <w:r w:rsidR="7D6EBC30">
        <w:drawing>
          <wp:inline xmlns:wp14="http://schemas.microsoft.com/office/word/2010/wordprocessingDrawing" wp14:editId="5E0F3091" wp14:anchorId="22075134">
            <wp:extent cx="3933825" cy="4724400"/>
            <wp:effectExtent l="0" t="0" r="0" b="0"/>
            <wp:docPr id="8868162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6816239" name=""/>
                    <pic:cNvPicPr/>
                  </pic:nvPicPr>
                  <pic:blipFill>
                    <a:blip xmlns:r="http://schemas.openxmlformats.org/officeDocument/2006/relationships" r:embed="rId1433047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33825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0E8729F8" wp14:textId="4B4E13EF">
      <w:pPr>
        <w:jc w:val="left"/>
      </w:pPr>
      <w:r w:rsidR="0129869A">
        <w:drawing>
          <wp:inline xmlns:wp14="http://schemas.microsoft.com/office/word/2010/wordprocessingDrawing" wp14:editId="08F90D8A" wp14:anchorId="5EBDF031">
            <wp:extent cx="7067550" cy="3981450"/>
            <wp:effectExtent l="0" t="0" r="0" b="0"/>
            <wp:docPr id="17116657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1665784" name=""/>
                    <pic:cNvPicPr/>
                  </pic:nvPicPr>
                  <pic:blipFill>
                    <a:blip xmlns:r="http://schemas.openxmlformats.org/officeDocument/2006/relationships" r:embed="rId4741097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6755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2FDA3F68" wp14:textId="58BA5639">
      <w:pPr>
        <w:jc w:val="left"/>
      </w:pPr>
    </w:p>
    <w:p xmlns:wp14="http://schemas.microsoft.com/office/word/2010/wordml" w:rsidP="49E7A9CA" wp14:paraId="69CB0050" wp14:textId="7058546E">
      <w:pPr>
        <w:pStyle w:val="Heading3"/>
        <w:keepNext w:val="1"/>
        <w:keepLines w:val="1"/>
        <w:spacing w:before="281" w:beforeAutospacing="off" w:after="281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9E7A9CA" w:rsidR="34F71A7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Step 5: Verify</w:t>
      </w:r>
    </w:p>
    <w:p xmlns:wp14="http://schemas.microsoft.com/office/word/2010/wordml" w:rsidP="49E7A9CA" wp14:paraId="49F1744D" wp14:textId="44685D8C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9E7A9CA" w:rsidR="34F71A7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Go to Docker Hub and check if the image is pushed successfully.</w:t>
      </w:r>
    </w:p>
    <w:p xmlns:wp14="http://schemas.microsoft.com/office/word/2010/wordml" w:rsidP="49E7A9CA" wp14:paraId="184B98A7" wp14:textId="1E474A04">
      <w:pPr>
        <w:spacing w:before="240" w:beforeAutospacing="off" w:after="240" w:afterAutospacing="off"/>
        <w:jc w:val="left"/>
      </w:pPr>
      <w:r w:rsidR="301619F4">
        <w:drawing>
          <wp:inline xmlns:wp14="http://schemas.microsoft.com/office/word/2010/wordprocessingDrawing" wp14:editId="4F8DE978" wp14:anchorId="265B281C">
            <wp:extent cx="7067550" cy="3390900"/>
            <wp:effectExtent l="0" t="0" r="0" b="0"/>
            <wp:docPr id="10093702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9370267" name=""/>
                    <pic:cNvPicPr/>
                  </pic:nvPicPr>
                  <pic:blipFill>
                    <a:blip xmlns:r="http://schemas.openxmlformats.org/officeDocument/2006/relationships" r:embed="rId7240213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2EDFE90D" wp14:textId="607F8C64">
      <w:pPr>
        <w:spacing w:before="240" w:beforeAutospacing="off" w:after="240" w:afterAutospacing="off"/>
        <w:jc w:val="left"/>
      </w:pPr>
      <w:r w:rsidR="73A65413">
        <w:drawing>
          <wp:inline xmlns:wp14="http://schemas.microsoft.com/office/word/2010/wordprocessingDrawing" wp14:editId="7A70CBA4" wp14:anchorId="5093727B">
            <wp:extent cx="7067550" cy="733425"/>
            <wp:effectExtent l="0" t="0" r="0" b="0"/>
            <wp:docPr id="18658905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5890591" name=""/>
                    <pic:cNvPicPr/>
                  </pic:nvPicPr>
                  <pic:blipFill>
                    <a:blip xmlns:r="http://schemas.openxmlformats.org/officeDocument/2006/relationships" r:embed="rId8421830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266891C2" wp14:textId="765F5AA2">
      <w:pPr>
        <w:spacing w:before="0" w:beforeAutospacing="off" w:after="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</w:rPr>
      </w:pPr>
      <w:r w:rsidRPr="49E7A9CA" w:rsidR="74313092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Source Codes: </w:t>
      </w:r>
      <w:hyperlink r:id="R0f12397bf3714e06">
        <w:r w:rsidRPr="49E7A9CA" w:rsidR="74313092">
          <w:rPr>
            <w:rStyle w:val="Hyperlink"/>
            <w:rFonts w:ascii="Aptos Display" w:hAnsi="Aptos Display" w:eastAsia="Aptos Display" w:cs="Aptos Display" w:asciiTheme="majorAscii" w:hAnsiTheme="majorAscii" w:eastAsiaTheme="majorAscii" w:cstheme="majorAscii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000000" w:themeColor="text1" w:themeTint="FF" w:themeShade="FF"/>
            <w:sz w:val="32"/>
            <w:szCs w:val="32"/>
            <w:u w:val="none"/>
            <w:lang w:val="en-US"/>
          </w:rPr>
          <w:t>https://github.com/betawins/docker-tasks.git</w:t>
        </w:r>
      </w:hyperlink>
    </w:p>
    <w:p xmlns:wp14="http://schemas.microsoft.com/office/word/2010/wordml" w:rsidP="49E7A9CA" wp14:paraId="55E1375F" wp14:textId="006C5AF6">
      <w:pPr>
        <w:spacing w:before="0" w:beforeAutospacing="off" w:after="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</w:p>
    <w:p xmlns:wp14="http://schemas.microsoft.com/office/word/2010/wordml" w:rsidP="49E7A9CA" wp14:paraId="23718AAE" wp14:textId="1C99EFF3">
      <w:pPr>
        <w:spacing w:before="0" w:beforeAutospacing="off" w:after="0" w:afterAutospacing="off"/>
        <w:jc w:val="left"/>
      </w:pPr>
      <w:r w:rsidRPr="49E7A9CA" w:rsidR="7AD4148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First clone the repo.</w:t>
      </w:r>
      <w:r>
        <w:br/>
      </w:r>
      <w:r w:rsidR="24FDFE71">
        <w:drawing>
          <wp:inline xmlns:wp14="http://schemas.microsoft.com/office/word/2010/wordprocessingDrawing" wp14:editId="5B4E17A6" wp14:anchorId="0F59B4EF">
            <wp:extent cx="6467475" cy="1600200"/>
            <wp:effectExtent l="0" t="0" r="0" b="0"/>
            <wp:docPr id="20184676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8467684" name=""/>
                    <pic:cNvPicPr/>
                  </pic:nvPicPr>
                  <pic:blipFill>
                    <a:blip xmlns:r="http://schemas.openxmlformats.org/officeDocument/2006/relationships" r:embed="rId7850868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674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4E0E1A18" wp14:textId="36855A50">
      <w:p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="24FDFE71">
        <w:drawing>
          <wp:inline xmlns:wp14="http://schemas.microsoft.com/office/word/2010/wordprocessingDrawing" wp14:editId="4A355E5B" wp14:anchorId="62AE5178">
            <wp:extent cx="5210175" cy="476250"/>
            <wp:effectExtent l="0" t="0" r="0" b="0"/>
            <wp:docPr id="20812594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1259413" name=""/>
                    <pic:cNvPicPr/>
                  </pic:nvPicPr>
                  <pic:blipFill>
                    <a:blip xmlns:r="http://schemas.openxmlformats.org/officeDocument/2006/relationships" r:embed="rId4440850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101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2707F1D7" wp14:textId="509384C1">
      <w:p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7431309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1. From the source code of the frontend, </w:t>
      </w:r>
      <w:r w:rsidRPr="49E7A9CA" w:rsidR="7431309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Using</w:t>
      </w:r>
      <w:r w:rsidRPr="49E7A9CA" w:rsidR="7431309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that write a </w:t>
      </w:r>
      <w:r w:rsidRPr="49E7A9CA" w:rsidR="7431309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dockerfile</w:t>
      </w:r>
      <w:r w:rsidRPr="49E7A9CA" w:rsidR="7431309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&amp; build a docker image, run &amp; push that image to your docker registry</w:t>
      </w:r>
      <w:r>
        <w:br/>
      </w:r>
      <w:r>
        <w:br/>
      </w:r>
      <w:r w:rsidRPr="49E7A9CA" w:rsidR="4B0DB94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Step 1: Create a </w:t>
      </w:r>
      <w:r w:rsidRPr="49E7A9CA" w:rsidR="4B0DB94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Dockerfile</w:t>
      </w:r>
      <w:r w:rsidRPr="49E7A9CA" w:rsidR="4B0DB94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for the Frontend</w:t>
      </w:r>
    </w:p>
    <w:p xmlns:wp14="http://schemas.microsoft.com/office/word/2010/wordml" w:rsidP="49E7A9CA" wp14:paraId="44F2101B" wp14:textId="00A82CF1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4B0DB94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Example:  Frontend</w:t>
      </w:r>
    </w:p>
    <w:p xmlns:wp14="http://schemas.microsoft.com/office/word/2010/wordml" w:rsidP="49E7A9CA" wp14:paraId="3D658350" wp14:textId="36BEC2D1">
      <w:p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537848A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FROM nginx:alpine</w:t>
      </w:r>
    </w:p>
    <w:p xmlns:wp14="http://schemas.microsoft.com/office/word/2010/wordml" w:rsidP="49E7A9CA" wp14:paraId="60E01E71" wp14:textId="02CBC50C">
      <w:pPr>
        <w:pStyle w:val="Normal"/>
        <w:spacing w:before="0" w:beforeAutospacing="off" w:after="0" w:afterAutospacing="off"/>
        <w:jc w:val="left"/>
      </w:pPr>
      <w:r w:rsidRPr="49E7A9CA" w:rsidR="537848A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49E7A9CA" wp14:paraId="0C1C1E21" wp14:textId="69731A39">
      <w:pPr>
        <w:pStyle w:val="Normal"/>
        <w:spacing w:before="0" w:beforeAutospacing="off" w:after="0" w:afterAutospacing="off"/>
        <w:jc w:val="left"/>
      </w:pPr>
      <w:r w:rsidRPr="49E7A9CA" w:rsidR="537848A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# Copy all static files to nginx default directory</w:t>
      </w:r>
    </w:p>
    <w:p xmlns:wp14="http://schemas.microsoft.com/office/word/2010/wordml" w:rsidP="49E7A9CA" wp14:paraId="3A924F24" wp14:textId="13677EC5">
      <w:pPr>
        <w:pStyle w:val="Normal"/>
        <w:spacing w:before="0" w:beforeAutospacing="off" w:after="0" w:afterAutospacing="off"/>
        <w:jc w:val="left"/>
      </w:pPr>
      <w:r w:rsidRPr="49E7A9CA" w:rsidR="537848A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COPY . /usr/share/nginx/html</w:t>
      </w:r>
    </w:p>
    <w:p xmlns:wp14="http://schemas.microsoft.com/office/word/2010/wordml" w:rsidP="49E7A9CA" wp14:paraId="6F8B6DB9" wp14:textId="59DC1259">
      <w:pPr>
        <w:pStyle w:val="Normal"/>
        <w:spacing w:before="0" w:beforeAutospacing="off" w:after="0" w:afterAutospacing="off"/>
        <w:jc w:val="left"/>
      </w:pPr>
      <w:r w:rsidRPr="49E7A9CA" w:rsidR="537848A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49E7A9CA" wp14:paraId="041160B6" wp14:textId="7CE880CA">
      <w:pPr>
        <w:pStyle w:val="Normal"/>
        <w:spacing w:before="0" w:beforeAutospacing="off" w:after="0" w:afterAutospacing="off"/>
        <w:jc w:val="left"/>
      </w:pPr>
      <w:r w:rsidRPr="49E7A9CA" w:rsidR="537848A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# Expose port 80</w:t>
      </w:r>
    </w:p>
    <w:p xmlns:wp14="http://schemas.microsoft.com/office/word/2010/wordml" w:rsidP="49E7A9CA" wp14:paraId="0EC29D23" wp14:textId="6AC7FB24">
      <w:pPr>
        <w:pStyle w:val="Normal"/>
        <w:spacing w:before="0" w:beforeAutospacing="off" w:after="0" w:afterAutospacing="off"/>
        <w:jc w:val="left"/>
      </w:pPr>
      <w:r w:rsidRPr="49E7A9CA" w:rsidR="537848A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EXPOSE 80</w:t>
      </w:r>
    </w:p>
    <w:p xmlns:wp14="http://schemas.microsoft.com/office/word/2010/wordml" w:rsidP="49E7A9CA" wp14:paraId="6E321C90" wp14:textId="2CE0CD45">
      <w:pPr>
        <w:pStyle w:val="Normal"/>
        <w:spacing w:before="0" w:beforeAutospacing="off" w:after="0" w:afterAutospacing="off"/>
        <w:jc w:val="left"/>
      </w:pPr>
      <w:r w:rsidRPr="49E7A9CA" w:rsidR="537848A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49E7A9CA" wp14:paraId="4E67EEA7" wp14:textId="53DD4DB7">
      <w:pPr>
        <w:pStyle w:val="Normal"/>
        <w:spacing w:before="0" w:beforeAutospacing="off" w:after="0" w:afterAutospacing="off"/>
        <w:jc w:val="left"/>
      </w:pPr>
      <w:r w:rsidRPr="49E7A9CA" w:rsidR="537848A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# Start nginx</w:t>
      </w:r>
    </w:p>
    <w:p xmlns:wp14="http://schemas.microsoft.com/office/word/2010/wordml" w:rsidP="49E7A9CA" wp14:paraId="01B7E288" wp14:textId="6C5093BE">
      <w:pPr>
        <w:pStyle w:val="Normal"/>
        <w:spacing w:before="0" w:beforeAutospacing="off" w:after="0" w:afterAutospacing="off"/>
        <w:jc w:val="left"/>
      </w:pPr>
      <w:r w:rsidRPr="49E7A9CA" w:rsidR="537848A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CMD ["nginx", "-g", "daemon off;"]</w:t>
      </w:r>
    </w:p>
    <w:p xmlns:wp14="http://schemas.microsoft.com/office/word/2010/wordml" w:rsidP="49E7A9CA" wp14:paraId="261D3DD5" wp14:textId="6959BEBA">
      <w:p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9E7A9CA" wp14:paraId="54DFE263" wp14:textId="09EA8AEC">
      <w:pPr>
        <w:jc w:val="left"/>
      </w:pPr>
      <w:r w:rsidR="537848A6">
        <w:drawing>
          <wp:inline xmlns:wp14="http://schemas.microsoft.com/office/word/2010/wordprocessingDrawing" wp14:editId="79B05525" wp14:anchorId="2FA1F63C">
            <wp:extent cx="6610350" cy="1438275"/>
            <wp:effectExtent l="0" t="0" r="0" b="0"/>
            <wp:docPr id="16681991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8199125" name=""/>
                    <pic:cNvPicPr/>
                  </pic:nvPicPr>
                  <pic:blipFill>
                    <a:blip xmlns:r="http://schemas.openxmlformats.org/officeDocument/2006/relationships" r:embed="rId202820885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7E2DECFE" wp14:textId="3B78B59B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4B0DB94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Step 2: Build the Docker Image</w:t>
      </w:r>
    </w:p>
    <w:p xmlns:wp14="http://schemas.microsoft.com/office/word/2010/wordml" w:rsidP="49E7A9CA" wp14:paraId="0BB88667" wp14:textId="623D54E8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4B0DB94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Run the following command in the project directory (where the Dockerfile is located):</w:t>
      </w:r>
    </w:p>
    <w:p xmlns:wp14="http://schemas.microsoft.com/office/word/2010/wordml" w:rsidP="49E7A9CA" wp14:paraId="3BA3A894" wp14:textId="54526A04">
      <w:p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4B0DB94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docker build -t mubeendochub/</w:t>
      </w:r>
      <w:r w:rsidRPr="49E7A9CA" w:rsidR="4B0DB94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frontend-app:latest</w:t>
      </w:r>
      <w:r w:rsidRPr="49E7A9CA" w:rsidR="4B0DB94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.</w:t>
      </w:r>
      <w:r>
        <w:br/>
      </w:r>
    </w:p>
    <w:p xmlns:wp14="http://schemas.microsoft.com/office/word/2010/wordml" w:rsidP="49E7A9CA" wp14:paraId="4A5BBC7F" wp14:textId="1F367554">
      <w:pPr>
        <w:jc w:val="left"/>
      </w:pPr>
      <w:r w:rsidR="63F9E042">
        <w:drawing>
          <wp:inline xmlns:wp14="http://schemas.microsoft.com/office/word/2010/wordprocessingDrawing" wp14:editId="1B36290B" wp14:anchorId="2CADE5E5">
            <wp:extent cx="7067550" cy="1638300"/>
            <wp:effectExtent l="0" t="0" r="0" b="0"/>
            <wp:docPr id="5710380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1038019" name=""/>
                    <pic:cNvPicPr/>
                  </pic:nvPicPr>
                  <pic:blipFill>
                    <a:blip xmlns:r="http://schemas.openxmlformats.org/officeDocument/2006/relationships" r:embed="rId187469610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4CCD7CB5" wp14:textId="0D3141BC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4B0DB94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Step 3: Run the Docker Container</w:t>
      </w:r>
    </w:p>
    <w:p xmlns:wp14="http://schemas.microsoft.com/office/word/2010/wordml" w:rsidP="49E7A9CA" wp14:paraId="792048AE" wp14:textId="083F8827">
      <w:p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4B0DB94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docker run -d -p 808</w:t>
      </w:r>
      <w:r w:rsidRPr="49E7A9CA" w:rsidR="4FB161A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1</w:t>
      </w:r>
      <w:r w:rsidRPr="49E7A9CA" w:rsidR="4B0DB94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:80 --name frontend-app </w:t>
      </w:r>
      <w:r w:rsidRPr="49E7A9CA" w:rsidR="4B0DB94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mubeendochub</w:t>
      </w:r>
      <w:r w:rsidRPr="49E7A9CA" w:rsidR="4B0DB94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/frontend-app:latest</w:t>
      </w:r>
      <w:r>
        <w:br/>
      </w:r>
    </w:p>
    <w:p xmlns:wp14="http://schemas.microsoft.com/office/word/2010/wordml" w:rsidP="49E7A9CA" wp14:paraId="1808FC6C" wp14:textId="4EB60E3A">
      <w:pPr>
        <w:spacing w:before="0" w:beforeAutospacing="off" w:after="0" w:afterAutospacing="off"/>
        <w:jc w:val="left"/>
      </w:pPr>
      <w:r w:rsidR="512ABFD4">
        <w:drawing>
          <wp:inline xmlns:wp14="http://schemas.microsoft.com/office/word/2010/wordprocessingDrawing" wp14:editId="3AAE93F3" wp14:anchorId="687D91D5">
            <wp:extent cx="7067550" cy="371475"/>
            <wp:effectExtent l="0" t="0" r="0" b="0"/>
            <wp:docPr id="7556950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5695023" name=""/>
                    <pic:cNvPicPr/>
                  </pic:nvPicPr>
                  <pic:blipFill>
                    <a:blip xmlns:r="http://schemas.openxmlformats.org/officeDocument/2006/relationships" r:embed="rId63588648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252E1B78" wp14:textId="77298A18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  <w:r w:rsidRPr="49E7A9CA" w:rsidR="4B0DB94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Access the application at </w:t>
      </w:r>
      <w:hyperlink r:id="R8dd51aeba7fc4274">
        <w:r w:rsidRPr="49E7A9CA" w:rsidR="4B0DB94D">
          <w:rPr>
            <w:rStyle w:val="Hyperlink"/>
            <w:rFonts w:ascii="Aptos" w:hAnsi="Aptos" w:eastAsia="Aptos" w:cs="Aptos" w:asciiTheme="minorAscii" w:hAnsiTheme="minorAscii" w:eastAsiaTheme="minorAscii" w:cstheme="minorAscii"/>
            <w:noProof w:val="0"/>
            <w:color w:val="000000" w:themeColor="text1" w:themeTint="FF" w:themeShade="FF"/>
            <w:sz w:val="24"/>
            <w:szCs w:val="24"/>
            <w:lang w:val="en-US"/>
          </w:rPr>
          <w:t>http://localhost:8080</w:t>
        </w:r>
      </w:hyperlink>
    </w:p>
    <w:p xmlns:wp14="http://schemas.microsoft.com/office/word/2010/wordml" w:rsidP="49E7A9CA" wp14:paraId="36CCBF8A" wp14:textId="5C2E7669">
      <w:pPr>
        <w:jc w:val="left"/>
      </w:pPr>
      <w:r w:rsidR="66D4C81B">
        <w:drawing>
          <wp:inline xmlns:wp14="http://schemas.microsoft.com/office/word/2010/wordprocessingDrawing" wp14:editId="53ADF639" wp14:anchorId="7805409F">
            <wp:extent cx="7067550" cy="3600450"/>
            <wp:effectExtent l="0" t="0" r="0" b="0"/>
            <wp:docPr id="17894551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9455149" name=""/>
                    <pic:cNvPicPr/>
                  </pic:nvPicPr>
                  <pic:blipFill>
                    <a:blip xmlns:r="http://schemas.openxmlformats.org/officeDocument/2006/relationships" r:embed="rId16885570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2F1B519A" wp14:textId="756085EC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4B0DB94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Step 4: Login to </w:t>
      </w:r>
      <w:r w:rsidRPr="49E7A9CA" w:rsidR="4B0DB94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DockerHub</w:t>
      </w:r>
    </w:p>
    <w:p xmlns:wp14="http://schemas.microsoft.com/office/word/2010/wordml" w:rsidP="49E7A9CA" wp14:paraId="3E911AFB" wp14:textId="67594D85">
      <w:p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4B0DB94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docker login </w:t>
      </w:r>
    </w:p>
    <w:p xmlns:wp14="http://schemas.microsoft.com/office/word/2010/wordml" w:rsidP="49E7A9CA" wp14:paraId="02C9E4B0" wp14:textId="78ED5966">
      <w:pPr>
        <w:jc w:val="left"/>
      </w:pPr>
      <w:r w:rsidR="4F5B4D3C">
        <w:drawing>
          <wp:inline xmlns:wp14="http://schemas.microsoft.com/office/word/2010/wordprocessingDrawing" wp14:editId="2652C376" wp14:anchorId="044C69E3">
            <wp:extent cx="7067550" cy="1190625"/>
            <wp:effectExtent l="0" t="0" r="0" b="0"/>
            <wp:docPr id="9512471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1247166" name=""/>
                    <pic:cNvPicPr/>
                  </pic:nvPicPr>
                  <pic:blipFill>
                    <a:blip xmlns:r="http://schemas.openxmlformats.org/officeDocument/2006/relationships" r:embed="rId144480325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7C36C4BE" wp14:textId="17750F6B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4B0DB94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Step 5: Push the Docker Image to </w:t>
      </w:r>
      <w:r w:rsidRPr="49E7A9CA" w:rsidR="4B0DB94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DockerHub</w:t>
      </w:r>
    </w:p>
    <w:p xmlns:wp14="http://schemas.microsoft.com/office/word/2010/wordml" w:rsidP="49E7A9CA" wp14:paraId="0412AB64" wp14:textId="156B967E">
      <w:p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E7A9CA" w:rsidR="4B0DB94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docker push </w:t>
      </w:r>
      <w:r w:rsidRPr="49E7A9CA" w:rsidR="4B0DB94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mubeendochub</w:t>
      </w:r>
      <w:r w:rsidRPr="49E7A9CA" w:rsidR="4B0DB94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/frontend-app:latest</w:t>
      </w:r>
    </w:p>
    <w:p xmlns:wp14="http://schemas.microsoft.com/office/word/2010/wordml" w:rsidP="49E7A9CA" wp14:paraId="561E7260" wp14:textId="726CAB63">
      <w:p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="36273420">
        <w:drawing>
          <wp:inline xmlns:wp14="http://schemas.microsoft.com/office/word/2010/wordprocessingDrawing" wp14:editId="62C6300E" wp14:anchorId="6AE5E15F">
            <wp:extent cx="7067550" cy="1733550"/>
            <wp:effectExtent l="0" t="0" r="0" b="0"/>
            <wp:docPr id="14006591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0659112" name=""/>
                    <pic:cNvPicPr/>
                  </pic:nvPicPr>
                  <pic:blipFill>
                    <a:blip xmlns:r="http://schemas.openxmlformats.org/officeDocument/2006/relationships" r:embed="rId110113978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492A7DA6" wp14:textId="4BB55A5D">
      <w:p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="36273420">
        <w:drawing>
          <wp:inline xmlns:wp14="http://schemas.microsoft.com/office/word/2010/wordprocessingDrawing" wp14:editId="7A7638A6" wp14:anchorId="2E5FF287">
            <wp:extent cx="7067550" cy="3409950"/>
            <wp:effectExtent l="0" t="0" r="0" b="0"/>
            <wp:docPr id="12718425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1842509" name=""/>
                    <pic:cNvPicPr/>
                  </pic:nvPicPr>
                  <pic:blipFill>
                    <a:blip xmlns:r="http://schemas.openxmlformats.org/officeDocument/2006/relationships" r:embed="rId18078006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49E7A9CA" wp14:paraId="13F865B4" wp14:textId="64B7FAEC">
      <w:pPr>
        <w:spacing w:before="0" w:beforeAutospacing="off" w:after="0" w:afterAutospacing="off"/>
        <w:jc w:val="left"/>
      </w:pPr>
      <w:r>
        <w:br/>
      </w:r>
    </w:p>
    <w:p xmlns:wp14="http://schemas.microsoft.com/office/word/2010/wordml" w:rsidP="49E7A9CA" wp14:paraId="46196AE7" wp14:textId="3093C342">
      <w:pPr>
        <w:spacing w:before="299" w:beforeAutospacing="off" w:after="299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9E7A9CA" wp14:paraId="6A149F81" wp14:textId="67ADC05A">
      <w:pPr>
        <w:spacing w:before="299" w:beforeAutospacing="off" w:after="299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9E7A9CA" wp14:paraId="0810DDFF" wp14:textId="38ED7E0F">
      <w:pPr>
        <w:spacing w:before="299" w:beforeAutospacing="off" w:after="299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9E7A9CA" wp14:paraId="70E0B6D0" wp14:textId="251A8A56">
      <w:pPr>
        <w:spacing w:before="299" w:beforeAutospacing="off" w:after="299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9E7A9CA" wp14:paraId="0354B484" wp14:textId="70F070AD">
      <w:pPr>
        <w:pStyle w:val="Normal"/>
        <w:spacing w:before="299" w:beforeAutospacing="off" w:after="299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9E7A9CA" wp14:paraId="26886CDD" wp14:textId="5BADB96C">
      <w:pPr>
        <w:pStyle w:val="Normal"/>
        <w:spacing w:before="299" w:beforeAutospacing="off" w:after="299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9E7A9CA" w:rsidR="7431309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2. From the Java Based Source Code, </w:t>
      </w:r>
      <w:r w:rsidRPr="49E7A9CA" w:rsidR="7431309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Write</w:t>
      </w:r>
      <w:r w:rsidRPr="49E7A9CA" w:rsidR="7431309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 </w:t>
      </w:r>
      <w:r w:rsidRPr="49E7A9CA" w:rsidR="7431309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dockerfile</w:t>
      </w:r>
      <w:r w:rsidRPr="49E7A9CA" w:rsidR="7431309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, build, run &amp; push to docker registry.</w:t>
      </w:r>
      <w:r>
        <w:br/>
      </w:r>
    </w:p>
    <w:p xmlns:wp14="http://schemas.microsoft.com/office/word/2010/wordml" w:rsidP="49E7A9CA" wp14:paraId="7BBA00EC" wp14:textId="7CFEA2D0">
      <w:pPr>
        <w:spacing w:before="299" w:beforeAutospacing="off" w:after="299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795F9CF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Step 1:</w:t>
      </w:r>
      <w:r w:rsidRPr="49E7A9CA" w:rsidR="2B806F3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the </w:t>
      </w:r>
      <w:r w:rsidRPr="49E7A9CA" w:rsidR="2B806F3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Dockerfile</w:t>
      </w:r>
    </w:p>
    <w:p xmlns:wp14="http://schemas.microsoft.com/office/word/2010/wordml" w:rsidP="49E7A9CA" wp14:paraId="13552635" wp14:textId="20E3550A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2B806F3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Dockerfile</w:t>
      </w:r>
      <w:r w:rsidRPr="49E7A9CA" w:rsidR="2B806F3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for Maven-based Java Application</w:t>
      </w:r>
    </w:p>
    <w:p xmlns:wp14="http://schemas.microsoft.com/office/word/2010/wordml" w:rsidP="49E7A9CA" wp14:paraId="61C8621C" wp14:textId="6D848572">
      <w:p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2B806F3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# Stage 1: Build the Java application using Maven</w:t>
      </w:r>
      <w:r>
        <w:br/>
      </w:r>
      <w:r w:rsidRPr="49E7A9CA" w:rsidR="2B806F3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FROM maven:3.8.6-eclipse-temurin-17 AS build</w:t>
      </w:r>
      <w:r>
        <w:br/>
      </w:r>
      <w:r>
        <w:br/>
      </w:r>
      <w:r w:rsidRPr="49E7A9CA" w:rsidR="2B806F3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# Set working directory</w:t>
      </w:r>
      <w:r>
        <w:br/>
      </w:r>
      <w:r w:rsidRPr="49E7A9CA" w:rsidR="2B806F3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WORKDIR /app</w:t>
      </w:r>
      <w:r>
        <w:br/>
      </w:r>
      <w:r>
        <w:br/>
      </w:r>
      <w:r w:rsidRPr="49E7A9CA" w:rsidR="2B806F3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# Copy the source code</w:t>
      </w:r>
      <w:r>
        <w:br/>
      </w:r>
      <w:r w:rsidRPr="49E7A9CA" w:rsidR="2B806F3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COPY pom.xml .</w:t>
      </w:r>
      <w:r>
        <w:br/>
      </w:r>
      <w:r w:rsidRPr="49E7A9CA" w:rsidR="2B806F3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COPY </w:t>
      </w:r>
      <w:r w:rsidRPr="49E7A9CA" w:rsidR="2B806F3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src</w:t>
      </w:r>
      <w:r w:rsidRPr="49E7A9CA" w:rsidR="2B806F3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./src</w:t>
      </w:r>
      <w:r>
        <w:br/>
      </w:r>
      <w:r>
        <w:br/>
      </w:r>
      <w:r w:rsidRPr="49E7A9CA" w:rsidR="2B806F3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# Build the application and package it as a jar</w:t>
      </w:r>
      <w:r>
        <w:br/>
      </w:r>
      <w:r w:rsidRPr="49E7A9CA" w:rsidR="2B806F3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RUN </w:t>
      </w:r>
      <w:r w:rsidRPr="49E7A9CA" w:rsidR="2B806F3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mvn</w:t>
      </w:r>
      <w:r w:rsidRPr="49E7A9CA" w:rsidR="2B806F3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clean package -DskipTests</w:t>
      </w:r>
      <w:r>
        <w:br/>
      </w:r>
      <w:r>
        <w:br/>
      </w:r>
      <w:r w:rsidRPr="49E7A9CA" w:rsidR="2B806F3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# Stage 2: Run the jar using JDK</w:t>
      </w:r>
      <w:r>
        <w:br/>
      </w:r>
      <w:r w:rsidRPr="49E7A9CA" w:rsidR="2B806F3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FROM eclipse-temurin:17-jdk</w:t>
      </w:r>
      <w:r>
        <w:br/>
      </w:r>
      <w:r>
        <w:br/>
      </w:r>
      <w:r w:rsidRPr="49E7A9CA" w:rsidR="2B806F3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# Set working directory</w:t>
      </w:r>
      <w:r>
        <w:br/>
      </w:r>
      <w:r w:rsidRPr="49E7A9CA" w:rsidR="2B806F3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WORKDIR /app</w:t>
      </w:r>
      <w:r>
        <w:br/>
      </w:r>
      <w:r>
        <w:br/>
      </w:r>
      <w:r w:rsidRPr="49E7A9CA" w:rsidR="2B806F3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# Copy the jar file from the build stage</w:t>
      </w:r>
      <w:r>
        <w:br/>
      </w:r>
      <w:r w:rsidRPr="49E7A9CA" w:rsidR="2B806F3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COPY --from=build /app/target/*.jar app.jar</w:t>
      </w:r>
      <w:r>
        <w:br/>
      </w:r>
      <w:r>
        <w:br/>
      </w:r>
      <w:r w:rsidRPr="49E7A9CA" w:rsidR="2B806F3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# Expose the application port (replace with your app port if different)</w:t>
      </w:r>
      <w:r>
        <w:br/>
      </w:r>
      <w:r w:rsidRPr="49E7A9CA" w:rsidR="2B806F3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EXPOSE 8080</w:t>
      </w:r>
      <w:r>
        <w:br/>
      </w:r>
      <w:r>
        <w:br/>
      </w:r>
      <w:r w:rsidRPr="49E7A9CA" w:rsidR="2B806F3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# Command to run the jar file</w:t>
      </w:r>
      <w:r>
        <w:br/>
      </w:r>
      <w:r w:rsidRPr="49E7A9CA" w:rsidR="2B806F3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ENTRYPOINT ["java", "-jar", "app.jar"]</w:t>
      </w:r>
      <w:r>
        <w:br/>
      </w:r>
    </w:p>
    <w:p xmlns:wp14="http://schemas.microsoft.com/office/word/2010/wordml" w:rsidP="49E7A9CA" wp14:paraId="084C15C7" wp14:textId="3B801F41">
      <w:pPr>
        <w:jc w:val="left"/>
      </w:pPr>
      <w:r w:rsidR="5D342194">
        <w:drawing>
          <wp:inline xmlns:wp14="http://schemas.microsoft.com/office/word/2010/wordprocessingDrawing" wp14:editId="16576579" wp14:anchorId="06A68B04">
            <wp:extent cx="6438900" cy="3743325"/>
            <wp:effectExtent l="0" t="0" r="0" b="0"/>
            <wp:docPr id="16819683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1968398" name=""/>
                    <pic:cNvPicPr/>
                  </pic:nvPicPr>
                  <pic:blipFill>
                    <a:blip xmlns:r="http://schemas.openxmlformats.org/officeDocument/2006/relationships" r:embed="rId196853835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40D9904A" wp14:textId="0071ADE9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2B806F3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Step 2: Build the Docker Image</w:t>
      </w:r>
    </w:p>
    <w:p xmlns:wp14="http://schemas.microsoft.com/office/word/2010/wordml" w:rsidP="49E7A9CA" wp14:paraId="05E04CD8" wp14:textId="653D49EE">
      <w:p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2B806F3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docker build -t </w:t>
      </w:r>
      <w:r w:rsidRPr="49E7A9CA" w:rsidR="2B806F3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mubeendochub</w:t>
      </w:r>
      <w:r w:rsidRPr="49E7A9CA" w:rsidR="2B806F3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/</w:t>
      </w:r>
      <w:r w:rsidRPr="49E7A9CA" w:rsidR="2B806F3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java-app:latest</w:t>
      </w:r>
      <w:r w:rsidRPr="49E7A9CA" w:rsidR="2B806F3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.</w:t>
      </w:r>
      <w:r>
        <w:br/>
      </w:r>
    </w:p>
    <w:p xmlns:wp14="http://schemas.microsoft.com/office/word/2010/wordml" w:rsidP="49E7A9CA" wp14:paraId="32B7D0E2" wp14:textId="3004FD42">
      <w:pPr>
        <w:jc w:val="left"/>
      </w:pPr>
      <w:r w:rsidR="4F450A63">
        <w:drawing>
          <wp:inline xmlns:wp14="http://schemas.microsoft.com/office/word/2010/wordprocessingDrawing" wp14:editId="7620278E" wp14:anchorId="11E966A7">
            <wp:extent cx="7067550" cy="3762375"/>
            <wp:effectExtent l="0" t="0" r="0" b="0"/>
            <wp:docPr id="11329119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2911931" name=""/>
                    <pic:cNvPicPr/>
                  </pic:nvPicPr>
                  <pic:blipFill>
                    <a:blip xmlns:r="http://schemas.openxmlformats.org/officeDocument/2006/relationships" r:embed="rId106151035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7385D294" wp14:textId="5C933D8A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2B806F3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Step 3: Run the Docker Container</w:t>
      </w:r>
    </w:p>
    <w:p xmlns:wp14="http://schemas.microsoft.com/office/word/2010/wordml" w:rsidP="49E7A9CA" wp14:paraId="625769C1" wp14:textId="139DEB1C">
      <w:pPr>
        <w:pStyle w:val="Normal"/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2B806F3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docker run -d -p 808</w:t>
      </w:r>
      <w:r w:rsidRPr="49E7A9CA" w:rsidR="24E5294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2</w:t>
      </w:r>
      <w:r w:rsidRPr="49E7A9CA" w:rsidR="2B806F3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:8080 --name java-app </w:t>
      </w:r>
      <w:r w:rsidRPr="49E7A9CA" w:rsidR="2B806F3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mubeendochub</w:t>
      </w:r>
      <w:r w:rsidRPr="49E7A9CA" w:rsidR="2B806F3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/java-app:latest</w:t>
      </w:r>
    </w:p>
    <w:p xmlns:wp14="http://schemas.microsoft.com/office/word/2010/wordml" w:rsidP="49E7A9CA" wp14:paraId="32C1B3C6" wp14:textId="1C6E7010">
      <w:pPr>
        <w:spacing w:before="0" w:beforeAutospacing="off" w:after="0" w:afterAutospacing="off"/>
        <w:jc w:val="left"/>
      </w:pPr>
      <w:r w:rsidR="61D44571">
        <w:drawing>
          <wp:inline xmlns:wp14="http://schemas.microsoft.com/office/word/2010/wordprocessingDrawing" wp14:editId="04B21F98" wp14:anchorId="1DB4B481">
            <wp:extent cx="7067550" cy="342900"/>
            <wp:effectExtent l="0" t="0" r="0" b="0"/>
            <wp:docPr id="8431447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3144718" name=""/>
                    <pic:cNvPicPr/>
                  </pic:nvPicPr>
                  <pic:blipFill>
                    <a:blip xmlns:r="http://schemas.openxmlformats.org/officeDocument/2006/relationships" r:embed="rId7076524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094A1C47" wp14:textId="3DC448A8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  <w:r w:rsidRPr="49E7A9CA" w:rsidR="2B806F3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The application should now be accessible on </w:t>
      </w:r>
      <w:hyperlink>
        <w:r w:rsidRPr="49E7A9CA" w:rsidR="2B806F3D">
          <w:rPr>
            <w:rStyle w:val="Hyperlink"/>
            <w:rFonts w:ascii="Aptos" w:hAnsi="Aptos" w:eastAsia="Aptos" w:cs="Aptos" w:asciiTheme="minorAscii" w:hAnsiTheme="minorAscii" w:eastAsiaTheme="minorAscii" w:cstheme="minorAscii"/>
            <w:noProof w:val="0"/>
            <w:color w:val="000000" w:themeColor="text1" w:themeTint="FF" w:themeShade="FF"/>
            <w:sz w:val="24"/>
            <w:szCs w:val="24"/>
            <w:lang w:val="en-US"/>
          </w:rPr>
          <w:t>http://&lt;your-ec2-public-ip&gt;:8080</w:t>
        </w:r>
      </w:hyperlink>
    </w:p>
    <w:p xmlns:wp14="http://schemas.microsoft.com/office/word/2010/wordml" w:rsidP="49E7A9CA" wp14:paraId="171A8925" wp14:textId="53E520F7">
      <w:pPr>
        <w:jc w:val="left"/>
      </w:pPr>
      <w:r w:rsidR="468356A0">
        <w:drawing>
          <wp:inline xmlns:wp14="http://schemas.microsoft.com/office/word/2010/wordprocessingDrawing" wp14:editId="1D91271A" wp14:anchorId="56DBE254">
            <wp:extent cx="7067550" cy="3810000"/>
            <wp:effectExtent l="0" t="0" r="0" b="0"/>
            <wp:docPr id="18069961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6996161" name=""/>
                    <pic:cNvPicPr/>
                  </pic:nvPicPr>
                  <pic:blipFill>
                    <a:blip xmlns:r="http://schemas.openxmlformats.org/officeDocument/2006/relationships" r:embed="rId87085555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4C825928" wp14:textId="2006D701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2B806F3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Step 4: Login to </w:t>
      </w:r>
      <w:r w:rsidRPr="49E7A9CA" w:rsidR="2B806F3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DockerHub</w:t>
      </w:r>
    </w:p>
    <w:p xmlns:wp14="http://schemas.microsoft.com/office/word/2010/wordml" w:rsidP="49E7A9CA" wp14:paraId="705BFD71" wp14:textId="2C984B7B">
      <w:p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2B806F3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docker login</w:t>
      </w:r>
    </w:p>
    <w:p xmlns:wp14="http://schemas.microsoft.com/office/word/2010/wordml" w:rsidP="49E7A9CA" wp14:paraId="7856A21B" wp14:textId="2F426936">
      <w:pPr>
        <w:spacing w:before="0" w:beforeAutospacing="off" w:after="0" w:afterAutospacing="off"/>
        <w:jc w:val="left"/>
      </w:pPr>
      <w:r w:rsidR="33DF1DC6">
        <w:drawing>
          <wp:inline xmlns:wp14="http://schemas.microsoft.com/office/word/2010/wordprocessingDrawing" wp14:editId="42CD715C" wp14:anchorId="1946B86E">
            <wp:extent cx="7067550" cy="1200150"/>
            <wp:effectExtent l="0" t="0" r="0" b="0"/>
            <wp:docPr id="16140395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4039572" name=""/>
                    <pic:cNvPicPr/>
                  </pic:nvPicPr>
                  <pic:blipFill>
                    <a:blip xmlns:r="http://schemas.openxmlformats.org/officeDocument/2006/relationships" r:embed="rId129592576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68DC66D5" wp14:textId="7F141CD5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2B806F3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Step 5: Push the Docker Image to </w:t>
      </w:r>
      <w:r w:rsidRPr="49E7A9CA" w:rsidR="2B806F3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DockerHub</w:t>
      </w:r>
    </w:p>
    <w:p xmlns:wp14="http://schemas.microsoft.com/office/word/2010/wordml" w:rsidP="49E7A9CA" wp14:paraId="096FE78A" wp14:textId="6AF59129">
      <w:p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2B806F3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docker push mubeendochub/java-app:latest</w:t>
      </w:r>
    </w:p>
    <w:p xmlns:wp14="http://schemas.microsoft.com/office/word/2010/wordml" w:rsidP="49E7A9CA" wp14:paraId="60E51B07" wp14:textId="1E242F0D">
      <w:pPr>
        <w:spacing w:before="0" w:beforeAutospacing="off" w:after="0" w:afterAutospacing="off"/>
        <w:jc w:val="left"/>
      </w:pPr>
      <w:r w:rsidR="0B113F10">
        <w:drawing>
          <wp:inline xmlns:wp14="http://schemas.microsoft.com/office/word/2010/wordprocessingDrawing" wp14:editId="0248F5D7" wp14:anchorId="3E12A007">
            <wp:extent cx="7067550" cy="1485900"/>
            <wp:effectExtent l="0" t="0" r="0" b="0"/>
            <wp:docPr id="2641889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4188911" name=""/>
                    <pic:cNvPicPr/>
                  </pic:nvPicPr>
                  <pic:blipFill>
                    <a:blip xmlns:r="http://schemas.openxmlformats.org/officeDocument/2006/relationships" r:embed="rId155349516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279E4C14" wp14:textId="0DD16B4D">
      <w:pPr>
        <w:spacing w:before="299" w:beforeAutospacing="off" w:after="299" w:afterAutospacing="off"/>
        <w:jc w:val="left"/>
      </w:pPr>
      <w:r w:rsidR="52FEA53F">
        <w:drawing>
          <wp:inline xmlns:wp14="http://schemas.microsoft.com/office/word/2010/wordprocessingDrawing" wp14:editId="331489B5" wp14:anchorId="75781B81">
            <wp:extent cx="7067550" cy="4343400"/>
            <wp:effectExtent l="0" t="0" r="0" b="0"/>
            <wp:docPr id="6183925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8392551" name=""/>
                    <pic:cNvPicPr/>
                  </pic:nvPicPr>
                  <pic:blipFill>
                    <a:blip xmlns:r="http://schemas.openxmlformats.org/officeDocument/2006/relationships" r:embed="rId189425036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49E7A9CA" wp14:paraId="37A4DCE9" wp14:textId="33BC8687">
      <w:pPr>
        <w:spacing w:before="299" w:beforeAutospacing="off" w:after="299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9E7A9CA" wp14:paraId="11A29C79" wp14:textId="708F0E50">
      <w:pPr>
        <w:spacing w:before="299" w:beforeAutospacing="off" w:after="299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9E7A9CA" wp14:paraId="75590F5D" wp14:textId="365BD5D6">
      <w:pPr>
        <w:spacing w:before="299" w:beforeAutospacing="off" w:after="299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9E7A9CA" wp14:paraId="131014D5" wp14:textId="0129D162">
      <w:pPr>
        <w:pStyle w:val="Normal"/>
        <w:spacing w:before="299" w:beforeAutospacing="off" w:after="299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9E7A9CA" wp14:paraId="0DFD45D5" wp14:textId="004A62D6">
      <w:pPr>
        <w:pStyle w:val="Normal"/>
        <w:spacing w:before="299" w:beforeAutospacing="off" w:after="299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9E7A9CA" w:rsidR="7431309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3. From the </w:t>
      </w:r>
      <w:r w:rsidRPr="49E7A9CA" w:rsidR="7431309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NodeJs</w:t>
      </w:r>
      <w:r w:rsidRPr="49E7A9CA" w:rsidR="7431309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Based Source Code, </w:t>
      </w:r>
      <w:r w:rsidRPr="49E7A9CA" w:rsidR="7431309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Write</w:t>
      </w:r>
      <w:r w:rsidRPr="49E7A9CA" w:rsidR="7431309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 </w:t>
      </w:r>
      <w:r w:rsidRPr="49E7A9CA" w:rsidR="7431309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dockerfile</w:t>
      </w:r>
      <w:r w:rsidRPr="49E7A9CA" w:rsidR="7431309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, build with tag v1, run &amp; push to docker registry.</w:t>
      </w:r>
    </w:p>
    <w:p xmlns:wp14="http://schemas.microsoft.com/office/word/2010/wordml" w:rsidP="49E7A9CA" wp14:paraId="0BCBE0F5" wp14:textId="7F84ED6A">
      <w:pPr>
        <w:spacing w:before="299" w:beforeAutospacing="off" w:after="299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>
        <w:br/>
      </w:r>
      <w:r w:rsidRPr="49E7A9CA" w:rsidR="509FF5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Step 1: Create the </w:t>
      </w:r>
      <w:r w:rsidRPr="49E7A9CA" w:rsidR="509FF5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Dockerfile</w:t>
      </w:r>
    </w:p>
    <w:p xmlns:wp14="http://schemas.microsoft.com/office/word/2010/wordml" w:rsidP="49E7A9CA" wp14:paraId="2D774AC0" wp14:textId="392149C6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509FF5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Example </w:t>
      </w:r>
      <w:r w:rsidRPr="49E7A9CA" w:rsidR="509FF5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Dockerfile</w:t>
      </w:r>
      <w:r w:rsidRPr="49E7A9CA" w:rsidR="509FF5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for Node.js</w:t>
      </w:r>
    </w:p>
    <w:p xmlns:wp14="http://schemas.microsoft.com/office/word/2010/wordml" w:rsidP="49E7A9CA" wp14:paraId="74A9F9BE" wp14:textId="274223E9">
      <w:p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509FF5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# Use official Node.js LTS image</w:t>
      </w:r>
      <w:r>
        <w:br/>
      </w:r>
      <w:r w:rsidRPr="49E7A9CA" w:rsidR="509FF5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FROM node:18</w:t>
      </w:r>
      <w:r>
        <w:br/>
      </w:r>
      <w:r>
        <w:br/>
      </w:r>
      <w:r w:rsidRPr="49E7A9CA" w:rsidR="509FF5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# Set working directory</w:t>
      </w:r>
      <w:r>
        <w:br/>
      </w:r>
      <w:r w:rsidRPr="49E7A9CA" w:rsidR="509FF5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WORKDIR /app</w:t>
      </w:r>
      <w:r>
        <w:br/>
      </w:r>
      <w:r>
        <w:br/>
      </w:r>
      <w:r w:rsidRPr="49E7A9CA" w:rsidR="509FF5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# Copy package files</w:t>
      </w:r>
      <w:r>
        <w:br/>
      </w:r>
      <w:r w:rsidRPr="49E7A9CA" w:rsidR="509FF5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COPY package*.</w:t>
      </w:r>
      <w:r w:rsidRPr="49E7A9CA" w:rsidR="509FF5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json</w:t>
      </w:r>
      <w:r w:rsidRPr="49E7A9CA" w:rsidR="509FF5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./</w:t>
      </w:r>
      <w:r>
        <w:br/>
      </w:r>
      <w:r>
        <w:br/>
      </w:r>
      <w:r w:rsidRPr="49E7A9CA" w:rsidR="509FF5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# Install application dependencies</w:t>
      </w:r>
      <w:r>
        <w:br/>
      </w:r>
      <w:r w:rsidRPr="49E7A9CA" w:rsidR="509FF5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RUN </w:t>
      </w:r>
      <w:r w:rsidRPr="49E7A9CA" w:rsidR="509FF5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npm</w:t>
      </w:r>
      <w:r w:rsidRPr="49E7A9CA" w:rsidR="509FF5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install</w:t>
      </w:r>
      <w:r>
        <w:br/>
      </w:r>
      <w:r>
        <w:br/>
      </w:r>
      <w:r w:rsidRPr="49E7A9CA" w:rsidR="509FF5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# Copy the rest of the application code</w:t>
      </w:r>
      <w:r>
        <w:br/>
      </w:r>
      <w:r w:rsidRPr="49E7A9CA" w:rsidR="509FF5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COPY . .</w:t>
      </w:r>
      <w:r>
        <w:br/>
      </w:r>
      <w:r>
        <w:br/>
      </w:r>
      <w:r w:rsidRPr="49E7A9CA" w:rsidR="509FF5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# Expose application port (change if different)</w:t>
      </w:r>
      <w:r>
        <w:br/>
      </w:r>
      <w:r w:rsidRPr="49E7A9CA" w:rsidR="509FF5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EXPOSE 3000</w:t>
      </w:r>
      <w:r>
        <w:br/>
      </w:r>
      <w:r>
        <w:br/>
      </w:r>
      <w:r w:rsidRPr="49E7A9CA" w:rsidR="509FF5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# Command to start the Node.js app</w:t>
      </w:r>
      <w:r>
        <w:br/>
      </w:r>
      <w:r w:rsidRPr="49E7A9CA" w:rsidR="509FF5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CMD ["</w:t>
      </w:r>
      <w:r w:rsidRPr="49E7A9CA" w:rsidR="509FF5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npm</w:t>
      </w:r>
      <w:r w:rsidRPr="49E7A9CA" w:rsidR="509FF5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", "start"]</w:t>
      </w:r>
      <w:r>
        <w:br/>
      </w:r>
    </w:p>
    <w:p xmlns:wp14="http://schemas.microsoft.com/office/word/2010/wordml" w:rsidP="49E7A9CA" wp14:paraId="028DA1C0" wp14:textId="163771A4">
      <w:pPr>
        <w:jc w:val="left"/>
      </w:pPr>
      <w:r w:rsidR="61AC16E0">
        <w:drawing>
          <wp:inline xmlns:wp14="http://schemas.microsoft.com/office/word/2010/wordprocessingDrawing" wp14:editId="6F209814" wp14:anchorId="5FA89F77">
            <wp:extent cx="6315075" cy="2619375"/>
            <wp:effectExtent l="0" t="0" r="0" b="0"/>
            <wp:docPr id="16870435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7043568" name=""/>
                    <pic:cNvPicPr/>
                  </pic:nvPicPr>
                  <pic:blipFill>
                    <a:blip xmlns:r="http://schemas.openxmlformats.org/officeDocument/2006/relationships" r:embed="rId12374883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6B388ED5" wp14:textId="5B18D017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509FF5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Step 2: Build the Docker Image (Tag: v1)</w:t>
      </w:r>
    </w:p>
    <w:p xmlns:wp14="http://schemas.microsoft.com/office/word/2010/wordml" w:rsidP="49E7A9CA" wp14:paraId="52D8C4A8" wp14:textId="7C75C507">
      <w:p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509FF5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docker build -t </w:t>
      </w:r>
      <w:r w:rsidRPr="49E7A9CA" w:rsidR="509FF5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mubeendochub</w:t>
      </w:r>
      <w:r w:rsidRPr="49E7A9CA" w:rsidR="509FF5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/nodejs-</w:t>
      </w:r>
      <w:r w:rsidRPr="49E7A9CA" w:rsidR="509FF5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app:v</w:t>
      </w:r>
      <w:r w:rsidRPr="49E7A9CA" w:rsidR="509FF5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1 .</w:t>
      </w:r>
      <w:r>
        <w:br/>
      </w:r>
    </w:p>
    <w:p xmlns:wp14="http://schemas.microsoft.com/office/word/2010/wordml" w:rsidP="49E7A9CA" wp14:paraId="0F444AF2" wp14:textId="4A44C6CC">
      <w:pPr>
        <w:jc w:val="left"/>
      </w:pPr>
      <w:r w:rsidR="6337D5CD">
        <w:drawing>
          <wp:inline xmlns:wp14="http://schemas.microsoft.com/office/word/2010/wordprocessingDrawing" wp14:editId="5029E1EB" wp14:anchorId="7A0D6FCD">
            <wp:extent cx="7067550" cy="2381250"/>
            <wp:effectExtent l="0" t="0" r="0" b="0"/>
            <wp:docPr id="18021943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2194360" name=""/>
                    <pic:cNvPicPr/>
                  </pic:nvPicPr>
                  <pic:blipFill>
                    <a:blip xmlns:r="http://schemas.openxmlformats.org/officeDocument/2006/relationships" r:embed="rId183009128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06D4DF10" wp14:textId="20648C03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509FF5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Step 3: Run the Docker Container</w:t>
      </w:r>
    </w:p>
    <w:p xmlns:wp14="http://schemas.microsoft.com/office/word/2010/wordml" w:rsidP="49E7A9CA" wp14:paraId="7D2D24F4" wp14:textId="1620C493">
      <w:p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  <w:r w:rsidRPr="49E7A9CA" w:rsidR="509FF5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docker run -d -p 3000:3000 --name </w:t>
      </w:r>
      <w:r w:rsidRPr="49E7A9CA" w:rsidR="509FF5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nodejs</w:t>
      </w:r>
      <w:r w:rsidRPr="49E7A9CA" w:rsidR="509FF5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-app </w:t>
      </w:r>
      <w:r w:rsidRPr="49E7A9CA" w:rsidR="509FF5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mubeendochub</w:t>
      </w:r>
      <w:r w:rsidRPr="49E7A9CA" w:rsidR="509FF5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/nodejs-</w:t>
      </w:r>
      <w:r w:rsidRPr="49E7A9CA" w:rsidR="509FF5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app:v</w:t>
      </w:r>
      <w:r w:rsidRPr="49E7A9CA" w:rsidR="509FF5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1</w:t>
      </w:r>
      <w:r>
        <w:br/>
      </w:r>
      <w:r>
        <w:br/>
      </w:r>
      <w:r w:rsidR="56A0A1D7">
        <w:drawing>
          <wp:inline xmlns:wp14="http://schemas.microsoft.com/office/word/2010/wordprocessingDrawing" wp14:editId="4FBEF395" wp14:anchorId="51E7CE50">
            <wp:extent cx="7067550" cy="352425"/>
            <wp:effectExtent l="0" t="0" r="0" b="0"/>
            <wp:docPr id="7819522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1952291" name=""/>
                    <pic:cNvPicPr/>
                  </pic:nvPicPr>
                  <pic:blipFill>
                    <a:blip xmlns:r="http://schemas.openxmlformats.org/officeDocument/2006/relationships" r:embed="rId9919965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6F306E73" wp14:textId="1C15BEF3">
      <w:p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  <w:r w:rsidRPr="49E7A9CA" w:rsidR="509FF5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Access the application at </w:t>
      </w:r>
      <w:hyperlink>
        <w:r w:rsidRPr="49E7A9CA" w:rsidR="509FF5E4">
          <w:rPr>
            <w:rStyle w:val="Hyperlink"/>
            <w:rFonts w:ascii="Aptos" w:hAnsi="Aptos" w:eastAsia="Aptos" w:cs="Aptos" w:asciiTheme="minorAscii" w:hAnsiTheme="minorAscii" w:eastAsiaTheme="minorAscii" w:cstheme="minorAscii"/>
            <w:noProof w:val="0"/>
            <w:color w:val="000000" w:themeColor="text1" w:themeTint="FF" w:themeShade="FF"/>
            <w:sz w:val="24"/>
            <w:szCs w:val="24"/>
            <w:lang w:val="en-US"/>
          </w:rPr>
          <w:t>http://&lt;your-ec2-public-ip&gt;:3000</w:t>
        </w:r>
      </w:hyperlink>
    </w:p>
    <w:p xmlns:wp14="http://schemas.microsoft.com/office/word/2010/wordml" w:rsidP="49E7A9CA" wp14:paraId="72130EFB" wp14:textId="355E7323">
      <w:pPr>
        <w:jc w:val="left"/>
      </w:pPr>
      <w:r w:rsidR="3D1BA69A">
        <w:drawing>
          <wp:inline xmlns:wp14="http://schemas.microsoft.com/office/word/2010/wordprocessingDrawing" wp14:editId="47F015F3" wp14:anchorId="6312B9DA">
            <wp:extent cx="7067550" cy="3676650"/>
            <wp:effectExtent l="0" t="0" r="0" b="0"/>
            <wp:docPr id="18203948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0394896" name=""/>
                    <pic:cNvPicPr/>
                  </pic:nvPicPr>
                  <pic:blipFill>
                    <a:blip xmlns:r="http://schemas.openxmlformats.org/officeDocument/2006/relationships" r:embed="rId99522979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6D98C845" wp14:textId="2CDAFC6A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509FF5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Step 4: Login to </w:t>
      </w:r>
      <w:r w:rsidRPr="49E7A9CA" w:rsidR="509FF5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DockerHub</w:t>
      </w:r>
    </w:p>
    <w:p xmlns:wp14="http://schemas.microsoft.com/office/word/2010/wordml" w:rsidP="49E7A9CA" wp14:paraId="3BEBECD7" wp14:textId="4F39238A">
      <w:p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509FF5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docker login </w:t>
      </w:r>
    </w:p>
    <w:p xmlns:wp14="http://schemas.microsoft.com/office/word/2010/wordml" w:rsidP="49E7A9CA" wp14:paraId="06349708" wp14:textId="2C26DCC5">
      <w:pPr>
        <w:jc w:val="left"/>
      </w:pPr>
      <w:r w:rsidR="1A8D89B5">
        <w:drawing>
          <wp:inline xmlns:wp14="http://schemas.microsoft.com/office/word/2010/wordprocessingDrawing" wp14:editId="151C2618" wp14:anchorId="6C4E829B">
            <wp:extent cx="6429375" cy="1200150"/>
            <wp:effectExtent l="0" t="0" r="0" b="0"/>
            <wp:docPr id="19940553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4055349" name=""/>
                    <pic:cNvPicPr/>
                  </pic:nvPicPr>
                  <pic:blipFill>
                    <a:blip xmlns:r="http://schemas.openxmlformats.org/officeDocument/2006/relationships" r:embed="rId18116271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293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32BC5AD7" wp14:textId="345F3CEF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509FF5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Step 5: Push the Docker Image to </w:t>
      </w:r>
      <w:r w:rsidRPr="49E7A9CA" w:rsidR="509FF5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DockerHub</w:t>
      </w:r>
    </w:p>
    <w:p xmlns:wp14="http://schemas.microsoft.com/office/word/2010/wordml" w:rsidP="49E7A9CA" wp14:paraId="1FD5A5DA" wp14:textId="4C54F665">
      <w:pPr>
        <w:spacing w:before="0" w:beforeAutospacing="off" w:after="0" w:afterAutospacing="off"/>
        <w:jc w:val="left"/>
      </w:pPr>
      <w:r w:rsidRPr="49E7A9CA" w:rsidR="509FF5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docker push </w:t>
      </w:r>
      <w:r w:rsidRPr="49E7A9CA" w:rsidR="509FF5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mubeendochub</w:t>
      </w:r>
      <w:r w:rsidRPr="49E7A9CA" w:rsidR="509FF5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/nodejs-</w:t>
      </w:r>
      <w:r w:rsidRPr="49E7A9CA" w:rsidR="509FF5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app:v</w:t>
      </w:r>
      <w:r w:rsidRPr="49E7A9CA" w:rsidR="509FF5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1</w:t>
      </w:r>
      <w:r>
        <w:br/>
      </w:r>
      <w:r w:rsidR="261C59AA">
        <w:drawing>
          <wp:inline xmlns:wp14="http://schemas.microsoft.com/office/word/2010/wordprocessingDrawing" wp14:editId="2C1B402D" wp14:anchorId="2E637D5F">
            <wp:extent cx="6610350" cy="1943100"/>
            <wp:effectExtent l="0" t="0" r="0" b="0"/>
            <wp:docPr id="8386310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8631057" name=""/>
                    <pic:cNvPicPr/>
                  </pic:nvPicPr>
                  <pic:blipFill>
                    <a:blip xmlns:r="http://schemas.openxmlformats.org/officeDocument/2006/relationships" r:embed="rId7859093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103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6C0D5AF7" wp14:textId="78F6BD00">
      <w:pPr>
        <w:spacing w:before="0" w:beforeAutospacing="off" w:after="0" w:afterAutospacing="off"/>
        <w:jc w:val="left"/>
      </w:pPr>
      <w:r w:rsidR="261C59AA">
        <w:drawing>
          <wp:inline xmlns:wp14="http://schemas.microsoft.com/office/word/2010/wordprocessingDrawing" wp14:editId="505D3927" wp14:anchorId="4F5A7274">
            <wp:extent cx="7067550" cy="4229100"/>
            <wp:effectExtent l="0" t="0" r="0" b="0"/>
            <wp:docPr id="12385295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8529555" name=""/>
                    <pic:cNvPicPr/>
                  </pic:nvPicPr>
                  <pic:blipFill>
                    <a:blip xmlns:r="http://schemas.openxmlformats.org/officeDocument/2006/relationships" r:embed="rId48982716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644CD8FC" wp14:textId="6CD66C06">
      <w:pPr>
        <w:spacing w:before="0" w:beforeAutospacing="off" w:after="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9E7A9CA" wp14:paraId="1F397B21" wp14:textId="02FB56F2">
      <w:pPr>
        <w:spacing w:before="0" w:beforeAutospacing="off" w:after="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9E7A9CA" w:rsidR="7431309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4. Write a docker-compose </w:t>
      </w:r>
      <w:r w:rsidRPr="49E7A9CA" w:rsidR="7431309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dockerfile</w:t>
      </w:r>
      <w:r w:rsidRPr="49E7A9CA" w:rsidR="7431309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to setup </w:t>
      </w:r>
      <w:r w:rsidRPr="49E7A9CA" w:rsidR="7431309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wordpress</w:t>
      </w:r>
      <w:r w:rsidRPr="49E7A9CA" w:rsidR="7431309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with </w:t>
      </w:r>
      <w:r w:rsidRPr="49E7A9CA" w:rsidR="7431309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mysql</w:t>
      </w:r>
      <w:r w:rsidRPr="49E7A9CA" w:rsidR="7431309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database</w:t>
      </w:r>
    </w:p>
    <w:p xmlns:wp14="http://schemas.microsoft.com/office/word/2010/wordml" w:rsidP="49E7A9CA" wp14:paraId="1C2E31F0" wp14:textId="16582B67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1: Install Docker Compose (if not already installed)</w:t>
      </w:r>
    </w:p>
    <w:p xmlns:wp14="http://schemas.microsoft.com/office/word/2010/wordml" w:rsidP="49E7A9CA" wp14:paraId="2BACB0B1" wp14:textId="389A060A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Linux:</w:t>
      </w:r>
    </w:p>
    <w:p xmlns:wp14="http://schemas.microsoft.com/office/word/2010/wordml" w:rsidP="49E7A9CA" wp14:paraId="6C897988" wp14:textId="6DA77344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# Download the latest stable release of Docker Compose</w:t>
      </w:r>
      <w:r>
        <w:br/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sudo curl -L "</w:t>
      </w:r>
      <w:hyperlink r:id="R22a6ff76d9c64855">
        <w:r w:rsidRPr="49E7A9CA" w:rsidR="52D766A3">
          <w:rPr>
            <w:rStyle w:val="Hyperlink"/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0000" w:themeColor="text1" w:themeTint="FF" w:themeShade="FF"/>
            <w:sz w:val="24"/>
            <w:szCs w:val="24"/>
            <w:lang w:val="en-US"/>
          </w:rPr>
          <w:t>https://github.com/docker/compose/releases/download/v2.20.2/docker-compose-$(uname</w:t>
        </w:r>
      </w:hyperlink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-s)-$(</w:t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uname</w:t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-m)" -o /</w:t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usr</w:t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/local/bin/docker-compose</w:t>
      </w:r>
      <w:r>
        <w:br/>
      </w:r>
      <w:r w:rsidR="52D766A3">
        <w:drawing>
          <wp:inline xmlns:wp14="http://schemas.microsoft.com/office/word/2010/wordprocessingDrawing" wp14:editId="095E8C75" wp14:anchorId="177D065F">
            <wp:extent cx="7067550" cy="581025"/>
            <wp:effectExtent l="0" t="0" r="0" b="0"/>
            <wp:docPr id="11729861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2986199" name=""/>
                    <pic:cNvPicPr/>
                  </pic:nvPicPr>
                  <pic:blipFill>
                    <a:blip xmlns:r="http://schemas.openxmlformats.org/officeDocument/2006/relationships" r:embed="rId104078209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0CE63674" wp14:textId="1836A760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>
        <w:br/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# Apply executable permissions to the binary</w:t>
      </w:r>
      <w:r>
        <w:br/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sudo </w:t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chmod</w:t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+x /</w:t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usr</w:t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/local/bin/docker-compose</w:t>
      </w:r>
      <w:r>
        <w:br/>
      </w:r>
      <w:r>
        <w:br/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# (Optional) Create a symbolic link to /</w:t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usr</w:t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/bin for easier access</w:t>
      </w:r>
      <w:r>
        <w:br/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sudo ln -s /</w:t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usr</w:t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/local/bin/docker-compose /</w:t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usr</w:t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/bin/docker-compose</w:t>
      </w:r>
      <w:r>
        <w:br/>
      </w:r>
      <w:r>
        <w:br/>
      </w:r>
      <w:r w:rsidR="52D766A3">
        <w:drawing>
          <wp:inline xmlns:wp14="http://schemas.microsoft.com/office/word/2010/wordprocessingDrawing" wp14:editId="02EFE6C1" wp14:anchorId="4A62E151">
            <wp:extent cx="7067550" cy="457200"/>
            <wp:effectExtent l="0" t="0" r="0" b="0"/>
            <wp:docPr id="11407966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0796627" name=""/>
                    <pic:cNvPicPr/>
                  </pic:nvPicPr>
                  <pic:blipFill>
                    <a:blip xmlns:r="http://schemas.openxmlformats.org/officeDocument/2006/relationships" r:embed="rId14065533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5A93837E" wp14:textId="66DBB963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Docker Desktop (Windows/macOS):</w:t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Docker Compose is typically included with Docker Desktop installation.</w:t>
      </w:r>
    </w:p>
    <w:p xmlns:wp14="http://schemas.microsoft.com/office/word/2010/wordml" w:rsidP="49E7A9CA" wp14:paraId="53829EA8" wp14:textId="557A5F0F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Verify Installation:</w:t>
      </w:r>
    </w:p>
    <w:p xmlns:wp14="http://schemas.microsoft.com/office/word/2010/wordml" w:rsidP="49E7A9CA" wp14:paraId="7A03B42D" wp14:textId="3181753A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docker-compose --version</w:t>
      </w:r>
      <w:r>
        <w:br/>
      </w:r>
      <w:r>
        <w:br/>
      </w:r>
      <w:r w:rsidR="52D766A3">
        <w:drawing>
          <wp:inline xmlns:wp14="http://schemas.microsoft.com/office/word/2010/wordprocessingDrawing" wp14:editId="4A1277D5" wp14:anchorId="0BB7CF19">
            <wp:extent cx="5534025" cy="733425"/>
            <wp:effectExtent l="0" t="0" r="0" b="0"/>
            <wp:docPr id="18436735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3673599" name=""/>
                    <pic:cNvPicPr/>
                  </pic:nvPicPr>
                  <pic:blipFill>
                    <a:blip xmlns:r="http://schemas.openxmlformats.org/officeDocument/2006/relationships" r:embed="rId7378543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45EEE7A5" wp14:textId="1DD90ECE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2: Create a Sample Docker Compose Application</w:t>
      </w:r>
    </w:p>
    <w:p xmlns:wp14="http://schemas.microsoft.com/office/word/2010/wordml" w:rsidP="49E7A9CA" wp14:paraId="026CC5A1" wp14:textId="3B0D8ED0">
      <w:p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mkdir</w:t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wordpress-mysql</w:t>
      </w:r>
      <w:r>
        <w:br/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cd wordpress-mysql</w:t>
      </w:r>
      <w:r>
        <w:br/>
      </w:r>
    </w:p>
    <w:p xmlns:wp14="http://schemas.microsoft.com/office/word/2010/wordml" w:rsidP="49E7A9CA" wp14:paraId="2EB37278" wp14:textId="27D02510">
      <w:p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52D766A3">
        <w:drawing>
          <wp:inline xmlns:wp14="http://schemas.microsoft.com/office/word/2010/wordprocessingDrawing" wp14:editId="5484C000" wp14:anchorId="0DBE39AF">
            <wp:extent cx="5238750" cy="676275"/>
            <wp:effectExtent l="0" t="0" r="0" b="0"/>
            <wp:docPr id="10263726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6372692" name=""/>
                    <pic:cNvPicPr/>
                  </pic:nvPicPr>
                  <pic:blipFill>
                    <a:blip xmlns:r="http://schemas.openxmlformats.org/officeDocument/2006/relationships" r:embed="rId31443723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74C610FD" wp14:textId="54DCE264">
      <w:pPr>
        <w:pStyle w:val="Heading2"/>
        <w:keepNext w:val="1"/>
        <w:keepLines w:val="1"/>
        <w:spacing w:before="160" w:after="8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3: Create docker-</w:t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compose.yml</w:t>
      </w:r>
    </w:p>
    <w:p xmlns:wp14="http://schemas.microsoft.com/office/word/2010/wordml" w:rsidP="49E7A9CA" wp14:paraId="13FE2743" wp14:textId="495FCC99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Run:</w:t>
      </w:r>
    </w:p>
    <w:p xmlns:wp14="http://schemas.microsoft.com/office/word/2010/wordml" w:rsidP="49E7A9CA" wp14:paraId="21CE041B" wp14:textId="373155B0">
      <w:p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 docker-compose.yml</w:t>
      </w:r>
      <w:r>
        <w:br/>
      </w:r>
    </w:p>
    <w:p xmlns:wp14="http://schemas.microsoft.com/office/word/2010/wordml" w:rsidP="49E7A9CA" wp14:paraId="47A2CC2B" wp14:textId="663870CE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Paste this:</w:t>
      </w:r>
    </w:p>
    <w:p xmlns:wp14="http://schemas.microsoft.com/office/word/2010/wordml" w:rsidP="49E7A9CA" wp14:paraId="5072DA03" wp14:textId="03E47CA7">
      <w:p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version: '3'</w:t>
      </w:r>
      <w:r>
        <w:br/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services:</w:t>
      </w:r>
      <w:r>
        <w:br/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db</w:t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>
        <w:br/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image: mysql:5.7</w:t>
      </w:r>
      <w:r>
        <w:br/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volumes:</w:t>
      </w:r>
      <w:r>
        <w:br/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- </w:t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db_data</w:t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:/var/lib/mysql</w:t>
      </w:r>
      <w:r>
        <w:br/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restart: always</w:t>
      </w:r>
      <w:r>
        <w:br/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environment:</w:t>
      </w:r>
      <w:r>
        <w:br/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- MYSQL_ROOT_PASSWORD=somewordpress</w:t>
      </w:r>
      <w:r>
        <w:br/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- MYSQL_DATABASE=wordpress</w:t>
      </w:r>
      <w:r>
        <w:br/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- MYSQL_USER=wordpress</w:t>
      </w:r>
      <w:r>
        <w:br/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- MYSQL_PASSWORD=wordpress</w:t>
      </w:r>
      <w:r>
        <w:br/>
      </w:r>
      <w:r>
        <w:br/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wordpress</w:t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>
        <w:br/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depends_on</w:t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>
        <w:br/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- db</w:t>
      </w:r>
      <w:r>
        <w:br/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image: wordpress:latest</w:t>
      </w:r>
      <w:r>
        <w:br/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ports:</w:t>
      </w:r>
      <w:r>
        <w:br/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- "8000:80"</w:t>
      </w:r>
      <w:r>
        <w:br/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restart: always</w:t>
      </w:r>
      <w:r>
        <w:br/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environment:</w:t>
      </w:r>
      <w:r>
        <w:br/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- WORDPRESS_DB_HOST=db:3306</w:t>
      </w:r>
      <w:r>
        <w:br/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- WORDPRESS_DB_USER=wordpress</w:t>
      </w:r>
      <w:r>
        <w:br/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- WORDPRESS_DB_PASSWORD=wordpress</w:t>
      </w:r>
      <w:r>
        <w:br/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- WORDPRESS_DB_NAME=wordpress</w:t>
      </w:r>
      <w:r>
        <w:br/>
      </w:r>
      <w:r>
        <w:br/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volumes:</w:t>
      </w:r>
      <w:r>
        <w:br/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db_data</w:t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{}</w:t>
      </w:r>
      <w:r>
        <w:br/>
      </w:r>
    </w:p>
    <w:p xmlns:wp14="http://schemas.microsoft.com/office/word/2010/wordml" w:rsidP="49E7A9CA" wp14:paraId="17E1B1C3" wp14:textId="4CB56CCB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Save and exit.</w:t>
      </w:r>
    </w:p>
    <w:p xmlns:wp14="http://schemas.microsoft.com/office/word/2010/wordml" w:rsidP="49E7A9CA" wp14:paraId="6E02029F" wp14:textId="3449F78A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52D766A3">
        <w:drawing>
          <wp:inline xmlns:wp14="http://schemas.microsoft.com/office/word/2010/wordprocessingDrawing" wp14:editId="2B4347CE" wp14:anchorId="09ED80DE">
            <wp:extent cx="4610100" cy="4133850"/>
            <wp:effectExtent l="0" t="0" r="0" b="0"/>
            <wp:docPr id="8983734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8373447" name=""/>
                    <pic:cNvPicPr/>
                  </pic:nvPicPr>
                  <pic:blipFill>
                    <a:blip xmlns:r="http://schemas.openxmlformats.org/officeDocument/2006/relationships" r:embed="rId20770062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0A7F008E" wp14:textId="1B76E860">
      <w:pPr>
        <w:pStyle w:val="Heading2"/>
        <w:keepNext w:val="1"/>
        <w:keepLines w:val="1"/>
        <w:spacing w:before="299" w:beforeAutospacing="off" w:after="299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4: Start the Application</w:t>
      </w:r>
    </w:p>
    <w:p xmlns:wp14="http://schemas.microsoft.com/office/word/2010/wordml" w:rsidP="49E7A9CA" wp14:paraId="419B0737" wp14:textId="438EC88A">
      <w:p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docker-compose up -d</w:t>
      </w:r>
      <w:r>
        <w:br/>
      </w:r>
    </w:p>
    <w:p xmlns:wp14="http://schemas.microsoft.com/office/word/2010/wordml" w:rsidP="49E7A9CA" wp14:paraId="51966790" wp14:textId="4AD94211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52D766A3">
        <w:drawing>
          <wp:inline xmlns:wp14="http://schemas.microsoft.com/office/word/2010/wordprocessingDrawing" wp14:editId="6B7BD53C" wp14:anchorId="3713E68C">
            <wp:extent cx="4095750" cy="3486150"/>
            <wp:effectExtent l="0" t="0" r="0" b="0"/>
            <wp:docPr id="13611182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1118243" name=""/>
                    <pic:cNvPicPr/>
                  </pic:nvPicPr>
                  <pic:blipFill>
                    <a:blip xmlns:r="http://schemas.openxmlformats.org/officeDocument/2006/relationships" r:embed="rId18759234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29E948D1" wp14:textId="0C1B4A1D">
      <w:pPr>
        <w:pStyle w:val="Heading2"/>
        <w:keepNext w:val="1"/>
        <w:keepLines w:val="1"/>
        <w:spacing w:before="299" w:beforeAutospacing="off" w:after="299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5: Verify Containers</w:t>
      </w:r>
    </w:p>
    <w:p xmlns:wp14="http://schemas.microsoft.com/office/word/2010/wordml" w:rsidP="49E7A9CA" wp14:paraId="009A4CBC" wp14:textId="6716DE11">
      <w:p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docker ps</w:t>
      </w:r>
      <w:r>
        <w:br/>
      </w:r>
    </w:p>
    <w:p xmlns:wp14="http://schemas.microsoft.com/office/word/2010/wordml" w:rsidP="49E7A9CA" wp14:paraId="24EB5004" wp14:textId="79FA8121">
      <w:p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52D766A3">
        <w:drawing>
          <wp:inline xmlns:wp14="http://schemas.microsoft.com/office/word/2010/wordprocessingDrawing" wp14:editId="6EB09104" wp14:anchorId="73E50AFE">
            <wp:extent cx="7048500" cy="1047750"/>
            <wp:effectExtent l="0" t="0" r="0" b="0"/>
            <wp:docPr id="1243933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393370" name=""/>
                    <pic:cNvPicPr/>
                  </pic:nvPicPr>
                  <pic:blipFill>
                    <a:blip xmlns:r="http://schemas.openxmlformats.org/officeDocument/2006/relationships" r:embed="rId19549548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6433B70E" wp14:textId="3099645D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You should see both </w:t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MySQL</w:t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WordPress</w:t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containers running.</w:t>
      </w:r>
    </w:p>
    <w:p xmlns:wp14="http://schemas.microsoft.com/office/word/2010/wordml" w:rsidP="49E7A9CA" wp14:paraId="5ACFFC7C" wp14:textId="0330793A">
      <w:pPr>
        <w:pStyle w:val="Heading2"/>
        <w:keepNext w:val="1"/>
        <w:keepLines w:val="1"/>
        <w:spacing w:before="299" w:beforeAutospacing="off" w:after="299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6: Access WordPress</w:t>
      </w:r>
    </w:p>
    <w:p xmlns:wp14="http://schemas.microsoft.com/office/word/2010/wordml" w:rsidP="49E7A9CA" wp14:paraId="711B9B15" wp14:textId="76BF8DE3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 your browser, go to:</w:t>
      </w:r>
    </w:p>
    <w:p xmlns:wp14="http://schemas.microsoft.com/office/word/2010/wordml" w:rsidP="49E7A9CA" wp14:paraId="26E68F98" wp14:textId="6A7570DA">
      <w:p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9E7A9CA" wp14:paraId="010E190E" wp14:textId="6FCA59A4">
      <w:p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>
        <w:r w:rsidRPr="49E7A9CA" w:rsidR="52D766A3">
          <w:rPr>
            <w:rStyle w:val="Hyperlink"/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0000" w:themeColor="text1" w:themeTint="FF" w:themeShade="FF"/>
            <w:sz w:val="24"/>
            <w:szCs w:val="24"/>
            <w:lang w:val="en-US"/>
          </w:rPr>
          <w:t>http://&lt;EC2-Public-IP&gt;:8000</w:t>
        </w:r>
        <w:r>
          <w:br/>
        </w:r>
      </w:hyperlink>
    </w:p>
    <w:p xmlns:wp14="http://schemas.microsoft.com/office/word/2010/wordml" w:rsidP="49E7A9CA" wp14:paraId="4A2B1210" wp14:textId="66A10870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52D766A3">
        <w:drawing>
          <wp:inline xmlns:wp14="http://schemas.microsoft.com/office/word/2010/wordprocessingDrawing" wp14:editId="16D6401F" wp14:anchorId="057C083A">
            <wp:extent cx="5762625" cy="4591050"/>
            <wp:effectExtent l="0" t="0" r="0" b="0"/>
            <wp:docPr id="15738512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3851255" name=""/>
                    <pic:cNvPicPr/>
                  </pic:nvPicPr>
                  <pic:blipFill>
                    <a:blip xmlns:r="http://schemas.openxmlformats.org/officeDocument/2006/relationships" r:embed="rId30486716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6C07098B" wp14:textId="570F3C64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52D766A3">
        <w:drawing>
          <wp:inline xmlns:wp14="http://schemas.microsoft.com/office/word/2010/wordprocessingDrawing" wp14:editId="6C18C74A" wp14:anchorId="6DA01DA7">
            <wp:extent cx="6686550" cy="4095750"/>
            <wp:effectExtent l="0" t="0" r="0" b="0"/>
            <wp:docPr id="1629655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965512" name=""/>
                    <pic:cNvPicPr/>
                  </pic:nvPicPr>
                  <pic:blipFill>
                    <a:blip xmlns:r="http://schemas.openxmlformats.org/officeDocument/2006/relationships" r:embed="rId35619889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41F9B93D" wp14:textId="471E1069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Created volume</w:t>
      </w:r>
    </w:p>
    <w:p xmlns:wp14="http://schemas.microsoft.com/office/word/2010/wordml" w:rsidP="49E7A9CA" wp14:paraId="2F9D4244" wp14:textId="638A4B36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52D766A3">
        <w:drawing>
          <wp:inline xmlns:wp14="http://schemas.microsoft.com/office/word/2010/wordprocessingDrawing" wp14:editId="196AF5EA" wp14:anchorId="55AF0834">
            <wp:extent cx="7048500" cy="571500"/>
            <wp:effectExtent l="0" t="0" r="0" b="0"/>
            <wp:docPr id="13854111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5411158" name=""/>
                    <pic:cNvPicPr/>
                  </pic:nvPicPr>
                  <pic:blipFill>
                    <a:blip xmlns:r="http://schemas.openxmlformats.org/officeDocument/2006/relationships" r:embed="rId4485599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Step 7: Stop and Clean </w:t>
      </w:r>
    </w:p>
    <w:p xmlns:wp14="http://schemas.microsoft.com/office/word/2010/wordml" w:rsidP="49E7A9CA" wp14:paraId="1E5919EE" wp14:textId="73D0342F">
      <w:p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# Stop the application</w:t>
      </w:r>
      <w:r>
        <w:br/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docker-compose down</w:t>
      </w:r>
      <w:r>
        <w:br/>
      </w:r>
      <w:r>
        <w:br/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# Stop and remove volumes (database will be lost)</w:t>
      </w:r>
      <w:r>
        <w:br/>
      </w:r>
      <w:r w:rsidRPr="49E7A9CA" w:rsidR="52D766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docker-compose down -v</w:t>
      </w:r>
      <w:r>
        <w:br/>
      </w:r>
    </w:p>
    <w:p xmlns:wp14="http://schemas.microsoft.com/office/word/2010/wordml" w:rsidP="49E7A9CA" wp14:paraId="20439E7A" wp14:textId="665A362D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52D766A3">
        <w:drawing>
          <wp:inline xmlns:wp14="http://schemas.microsoft.com/office/word/2010/wordprocessingDrawing" wp14:editId="07545F5B" wp14:anchorId="2BC17218">
            <wp:extent cx="7048500" cy="1733550"/>
            <wp:effectExtent l="0" t="0" r="0" b="0"/>
            <wp:docPr id="14788711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8871107" name=""/>
                    <pic:cNvPicPr/>
                  </pic:nvPicPr>
                  <pic:blipFill>
                    <a:blip xmlns:r="http://schemas.openxmlformats.org/officeDocument/2006/relationships" r:embed="rId156918293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E7A9CA" wp14:paraId="66D42719" wp14:textId="76051EF0">
      <w:pPr>
        <w:jc w:val="center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</w:pPr>
      <w:r w:rsidRPr="49E7A9CA" w:rsidR="61D1A0D6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>THE-END</w:t>
      </w:r>
    </w:p>
    <w:p xmlns:wp14="http://schemas.microsoft.com/office/word/2010/wordml" w:rsidP="49E7A9CA" wp14:paraId="2C078E63" wp14:textId="2EAB4131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</w:p>
    <w:sectPr>
      <w:pgSz w:w="12240" w:h="15840" w:orient="portrait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2fb538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4092a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6b26c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f9cde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a0ed85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72002c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52674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ee7ba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e26526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71184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a4b66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e795b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75806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09359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2a630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d1b72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ad048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2F4553"/>
    <w:rsid w:val="0062F192"/>
    <w:rsid w:val="0129869A"/>
    <w:rsid w:val="01639772"/>
    <w:rsid w:val="019BE1A7"/>
    <w:rsid w:val="01EC3B51"/>
    <w:rsid w:val="04075125"/>
    <w:rsid w:val="044D7ABF"/>
    <w:rsid w:val="04AC723A"/>
    <w:rsid w:val="04D1A410"/>
    <w:rsid w:val="055D0D7F"/>
    <w:rsid w:val="05C8C115"/>
    <w:rsid w:val="061978D9"/>
    <w:rsid w:val="064634B8"/>
    <w:rsid w:val="06600421"/>
    <w:rsid w:val="06F650F4"/>
    <w:rsid w:val="07E4B596"/>
    <w:rsid w:val="08C68F0A"/>
    <w:rsid w:val="08F4715D"/>
    <w:rsid w:val="0927F685"/>
    <w:rsid w:val="09D60938"/>
    <w:rsid w:val="0AB76341"/>
    <w:rsid w:val="0ABCD8BB"/>
    <w:rsid w:val="0B0FC3E3"/>
    <w:rsid w:val="0B113F10"/>
    <w:rsid w:val="0B8DA7DD"/>
    <w:rsid w:val="0C431C97"/>
    <w:rsid w:val="0CF54CC8"/>
    <w:rsid w:val="0D03E624"/>
    <w:rsid w:val="0D241308"/>
    <w:rsid w:val="0DE304E2"/>
    <w:rsid w:val="0E2FB97C"/>
    <w:rsid w:val="0E621E6E"/>
    <w:rsid w:val="0F98E0FC"/>
    <w:rsid w:val="0FBA6A0C"/>
    <w:rsid w:val="102160BD"/>
    <w:rsid w:val="107617AE"/>
    <w:rsid w:val="135A09ED"/>
    <w:rsid w:val="1453E230"/>
    <w:rsid w:val="163D1520"/>
    <w:rsid w:val="18134148"/>
    <w:rsid w:val="181ADBEA"/>
    <w:rsid w:val="185049B7"/>
    <w:rsid w:val="19E8A51F"/>
    <w:rsid w:val="1A8D89B5"/>
    <w:rsid w:val="1AC9681D"/>
    <w:rsid w:val="1BE39A0C"/>
    <w:rsid w:val="1EA5770B"/>
    <w:rsid w:val="1FCCDC78"/>
    <w:rsid w:val="20A4BFCE"/>
    <w:rsid w:val="21A3DA27"/>
    <w:rsid w:val="22DCEE76"/>
    <w:rsid w:val="23131CD8"/>
    <w:rsid w:val="23BFFEE2"/>
    <w:rsid w:val="23D6DA94"/>
    <w:rsid w:val="23F151D0"/>
    <w:rsid w:val="242AFC4E"/>
    <w:rsid w:val="2443B6A1"/>
    <w:rsid w:val="24E5294B"/>
    <w:rsid w:val="24FDFE71"/>
    <w:rsid w:val="2548B53B"/>
    <w:rsid w:val="2554F7B8"/>
    <w:rsid w:val="261C59AA"/>
    <w:rsid w:val="27776A72"/>
    <w:rsid w:val="27D6F2BB"/>
    <w:rsid w:val="27E44B4C"/>
    <w:rsid w:val="29147427"/>
    <w:rsid w:val="2A1ED806"/>
    <w:rsid w:val="2A3C4050"/>
    <w:rsid w:val="2AC5798E"/>
    <w:rsid w:val="2B806F3D"/>
    <w:rsid w:val="2C629D9F"/>
    <w:rsid w:val="2C638F9B"/>
    <w:rsid w:val="2CEBA7E7"/>
    <w:rsid w:val="2DE5E6C0"/>
    <w:rsid w:val="2EF6F7E8"/>
    <w:rsid w:val="2FB6A482"/>
    <w:rsid w:val="301619F4"/>
    <w:rsid w:val="30C8EAFD"/>
    <w:rsid w:val="3103457E"/>
    <w:rsid w:val="318B0F36"/>
    <w:rsid w:val="333BDD6A"/>
    <w:rsid w:val="33DF1DC6"/>
    <w:rsid w:val="34F46D90"/>
    <w:rsid w:val="34F71A7D"/>
    <w:rsid w:val="3586BBBA"/>
    <w:rsid w:val="3617205B"/>
    <w:rsid w:val="36273420"/>
    <w:rsid w:val="36860B9E"/>
    <w:rsid w:val="368A8FE9"/>
    <w:rsid w:val="36D04548"/>
    <w:rsid w:val="3929C56A"/>
    <w:rsid w:val="3A6D71A7"/>
    <w:rsid w:val="3C73305A"/>
    <w:rsid w:val="3CEC4CE3"/>
    <w:rsid w:val="3D1BA69A"/>
    <w:rsid w:val="3E1DFF50"/>
    <w:rsid w:val="3EBC100B"/>
    <w:rsid w:val="3F0DC295"/>
    <w:rsid w:val="3FC95747"/>
    <w:rsid w:val="3FF0C079"/>
    <w:rsid w:val="40B57B58"/>
    <w:rsid w:val="41422D25"/>
    <w:rsid w:val="417508B6"/>
    <w:rsid w:val="420BB86F"/>
    <w:rsid w:val="427193E4"/>
    <w:rsid w:val="42FED22B"/>
    <w:rsid w:val="43BB8C4B"/>
    <w:rsid w:val="4517E86E"/>
    <w:rsid w:val="4647C226"/>
    <w:rsid w:val="468356A0"/>
    <w:rsid w:val="4758B436"/>
    <w:rsid w:val="48474313"/>
    <w:rsid w:val="49E7A9CA"/>
    <w:rsid w:val="4A1C69B5"/>
    <w:rsid w:val="4A33F652"/>
    <w:rsid w:val="4A43480F"/>
    <w:rsid w:val="4B0DB94D"/>
    <w:rsid w:val="4C0027BF"/>
    <w:rsid w:val="4C7E402D"/>
    <w:rsid w:val="4DAA8A96"/>
    <w:rsid w:val="4E454F89"/>
    <w:rsid w:val="4EFCC3C8"/>
    <w:rsid w:val="4F450A63"/>
    <w:rsid w:val="4F5B4D3C"/>
    <w:rsid w:val="4FB161AD"/>
    <w:rsid w:val="509FF5E4"/>
    <w:rsid w:val="50F9BE6C"/>
    <w:rsid w:val="51269AE9"/>
    <w:rsid w:val="512ABFD4"/>
    <w:rsid w:val="523C5056"/>
    <w:rsid w:val="52D766A3"/>
    <w:rsid w:val="52FEA53F"/>
    <w:rsid w:val="537848A6"/>
    <w:rsid w:val="540D63F4"/>
    <w:rsid w:val="540DD374"/>
    <w:rsid w:val="54CDA756"/>
    <w:rsid w:val="552F4553"/>
    <w:rsid w:val="55751930"/>
    <w:rsid w:val="558B5612"/>
    <w:rsid w:val="567C6008"/>
    <w:rsid w:val="56A0A1D7"/>
    <w:rsid w:val="573A6B8C"/>
    <w:rsid w:val="57A00223"/>
    <w:rsid w:val="57B43075"/>
    <w:rsid w:val="57B434A3"/>
    <w:rsid w:val="57D08A3A"/>
    <w:rsid w:val="5881ACFC"/>
    <w:rsid w:val="59E5D436"/>
    <w:rsid w:val="5AD1B840"/>
    <w:rsid w:val="5C2FACCB"/>
    <w:rsid w:val="5D342194"/>
    <w:rsid w:val="5EE8686B"/>
    <w:rsid w:val="5F88E5CB"/>
    <w:rsid w:val="60DEA1B4"/>
    <w:rsid w:val="60E5AB2D"/>
    <w:rsid w:val="60FB988E"/>
    <w:rsid w:val="61AC16E0"/>
    <w:rsid w:val="61D1A0D6"/>
    <w:rsid w:val="61D44571"/>
    <w:rsid w:val="6279ACF6"/>
    <w:rsid w:val="62D1F303"/>
    <w:rsid w:val="6326EA79"/>
    <w:rsid w:val="6337D5CD"/>
    <w:rsid w:val="636D14EF"/>
    <w:rsid w:val="637C2BF2"/>
    <w:rsid w:val="63F9E042"/>
    <w:rsid w:val="64DC9ABA"/>
    <w:rsid w:val="64EE6778"/>
    <w:rsid w:val="65C55812"/>
    <w:rsid w:val="6604B1E9"/>
    <w:rsid w:val="66642A23"/>
    <w:rsid w:val="66A3D47E"/>
    <w:rsid w:val="66D4C81B"/>
    <w:rsid w:val="67194FCD"/>
    <w:rsid w:val="68245A53"/>
    <w:rsid w:val="6883B9CC"/>
    <w:rsid w:val="68B5A4EC"/>
    <w:rsid w:val="68CBBE7D"/>
    <w:rsid w:val="6BDCE017"/>
    <w:rsid w:val="6CA6B0D6"/>
    <w:rsid w:val="6D4705C5"/>
    <w:rsid w:val="6D495A1F"/>
    <w:rsid w:val="6EA5ACF5"/>
    <w:rsid w:val="6F78837A"/>
    <w:rsid w:val="704960D5"/>
    <w:rsid w:val="711D8DA8"/>
    <w:rsid w:val="715F2C0C"/>
    <w:rsid w:val="73A65413"/>
    <w:rsid w:val="73B38FF2"/>
    <w:rsid w:val="74313092"/>
    <w:rsid w:val="74ACF7D4"/>
    <w:rsid w:val="7585109A"/>
    <w:rsid w:val="760C1D48"/>
    <w:rsid w:val="76178442"/>
    <w:rsid w:val="765321DD"/>
    <w:rsid w:val="7673FD0A"/>
    <w:rsid w:val="7779F751"/>
    <w:rsid w:val="77B68D8A"/>
    <w:rsid w:val="7857B317"/>
    <w:rsid w:val="790B7076"/>
    <w:rsid w:val="795F9CF6"/>
    <w:rsid w:val="7AC26D38"/>
    <w:rsid w:val="7AD41481"/>
    <w:rsid w:val="7ADCBF89"/>
    <w:rsid w:val="7BC9A4F8"/>
    <w:rsid w:val="7D6EBC30"/>
    <w:rsid w:val="7E372968"/>
    <w:rsid w:val="7E3C58BA"/>
    <w:rsid w:val="7E9FC755"/>
    <w:rsid w:val="7FD69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F4553"/>
  <w15:chartTrackingRefBased/>
  <w15:docId w15:val="{B3D9D134-B8E8-4C4B-888C-1CD640ECBFB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49E7A9CA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49E7A9C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19619349" /><Relationship Type="http://schemas.openxmlformats.org/officeDocument/2006/relationships/image" Target="/media/image2.png" Id="rId41324808" /><Relationship Type="http://schemas.openxmlformats.org/officeDocument/2006/relationships/image" Target="/media/image3.png" Id="rId1357100122" /><Relationship Type="http://schemas.openxmlformats.org/officeDocument/2006/relationships/image" Target="/media/image4.png" Id="rId448272257" /><Relationship Type="http://schemas.openxmlformats.org/officeDocument/2006/relationships/image" Target="/media/image5.png" Id="rId863397429" /><Relationship Type="http://schemas.openxmlformats.org/officeDocument/2006/relationships/image" Target="/media/image6.png" Id="rId1836151532" /><Relationship Type="http://schemas.openxmlformats.org/officeDocument/2006/relationships/image" Target="/media/image7.png" Id="rId433613256" /><Relationship Type="http://schemas.openxmlformats.org/officeDocument/2006/relationships/hyperlink" Target="http://localhost:8080" TargetMode="External" Id="R368d701b77da4a27" /><Relationship Type="http://schemas.openxmlformats.org/officeDocument/2006/relationships/image" Target="/media/image8.png" Id="rId1506706321" /><Relationship Type="http://schemas.openxmlformats.org/officeDocument/2006/relationships/image" Target="/media/image9.png" Id="rId419092977" /><Relationship Type="http://schemas.openxmlformats.org/officeDocument/2006/relationships/image" Target="/media/imagea.png" Id="rId1636490661" /><Relationship Type="http://schemas.openxmlformats.org/officeDocument/2006/relationships/image" Target="/media/imageb.png" Id="rId33372740" /><Relationship Type="http://schemas.openxmlformats.org/officeDocument/2006/relationships/hyperlink" Target="https://hub.docker.com/repository/docker/mubeendochub/my_images" TargetMode="External" Id="Rbce42ef1c47347d2" /><Relationship Type="http://schemas.openxmlformats.org/officeDocument/2006/relationships/image" Target="/media/imagec.png" Id="rId279703906" /><Relationship Type="http://schemas.openxmlformats.org/officeDocument/2006/relationships/image" Target="/media/imaged.png" Id="rId1115054155" /><Relationship Type="http://schemas.openxmlformats.org/officeDocument/2006/relationships/image" Target="/media/imagee.png" Id="rId905559413" /><Relationship Type="http://schemas.openxmlformats.org/officeDocument/2006/relationships/image" Target="/media/imagef.png" Id="rId1354163963" /><Relationship Type="http://schemas.openxmlformats.org/officeDocument/2006/relationships/image" Target="/media/image10.png" Id="rId461959345" /><Relationship Type="http://schemas.openxmlformats.org/officeDocument/2006/relationships/hyperlink" Target="https://aws.amazon.com/console/" TargetMode="External" Id="Ra63ecbd5d15b4bbf" /><Relationship Type="http://schemas.openxmlformats.org/officeDocument/2006/relationships/image" Target="/media/image11.png" Id="rId595125565" /><Relationship Type="http://schemas.openxmlformats.org/officeDocument/2006/relationships/image" Target="/media/image12.png" Id="rId1634041614" /><Relationship Type="http://schemas.openxmlformats.org/officeDocument/2006/relationships/image" Target="/media/image13.png" Id="rId152031613" /><Relationship Type="http://schemas.openxmlformats.org/officeDocument/2006/relationships/image" Target="/media/image14.png" Id="rId734814436" /><Relationship Type="http://schemas.openxmlformats.org/officeDocument/2006/relationships/hyperlink" Target="https://pkg.jenkins.io/debian-stable/jenkins.io-2023.key" TargetMode="External" Id="R4a18c783bf9c4a4d" /><Relationship Type="http://schemas.openxmlformats.org/officeDocument/2006/relationships/hyperlink" Target="https://pkg.jenkins.io/debian-stable" TargetMode="External" Id="R13f5e1d9daa04146" /><Relationship Type="http://schemas.openxmlformats.org/officeDocument/2006/relationships/image" Target="/media/image15.png" Id="rId1625944491" /><Relationship Type="http://schemas.openxmlformats.org/officeDocument/2006/relationships/image" Target="/media/image16.png" Id="rId1300438594" /><Relationship Type="http://schemas.openxmlformats.org/officeDocument/2006/relationships/image" Target="/media/image17.png" Id="rId597216" /><Relationship Type="http://schemas.openxmlformats.org/officeDocument/2006/relationships/image" Target="/media/image18.png" Id="rId776181874" /><Relationship Type="http://schemas.openxmlformats.org/officeDocument/2006/relationships/image" Target="/media/image19.png" Id="rId2113710982" /><Relationship Type="http://schemas.openxmlformats.org/officeDocument/2006/relationships/image" Target="/media/image1a.png" Id="rId1783699054" /><Relationship Type="http://schemas.openxmlformats.org/officeDocument/2006/relationships/image" Target="/media/image1b.png" Id="rId412688870" /><Relationship Type="http://schemas.openxmlformats.org/officeDocument/2006/relationships/image" Target="/media/image1c.png" Id="rId966120845" /><Relationship Type="http://schemas.openxmlformats.org/officeDocument/2006/relationships/image" Target="/media/image1d.png" Id="rId1347369505" /><Relationship Type="http://schemas.openxmlformats.org/officeDocument/2006/relationships/image" Target="/media/image1e.png" Id="rId1221503889" /><Relationship Type="http://schemas.openxmlformats.org/officeDocument/2006/relationships/hyperlink" Target="https://github.com/betawins/Python-app.git" TargetMode="External" Id="R73152b2a29c94171" /><Relationship Type="http://schemas.openxmlformats.org/officeDocument/2006/relationships/image" Target="/media/image1f.png" Id="rId761559946" /><Relationship Type="http://schemas.openxmlformats.org/officeDocument/2006/relationships/image" Target="/media/image20.png" Id="rId1294574726" /><Relationship Type="http://schemas.openxmlformats.org/officeDocument/2006/relationships/image" Target="/media/image21.png" Id="rId1611104913" /><Relationship Type="http://schemas.openxmlformats.org/officeDocument/2006/relationships/image" Target="/media/image22.png" Id="rId1039326844" /><Relationship Type="http://schemas.openxmlformats.org/officeDocument/2006/relationships/image" Target="/media/image23.png" Id="rId1194329500" /><Relationship Type="http://schemas.openxmlformats.org/officeDocument/2006/relationships/image" Target="/media/image24.png" Id="rId1225082871" /><Relationship Type="http://schemas.openxmlformats.org/officeDocument/2006/relationships/image" Target="/media/image25.png" Id="rId523145942" /><Relationship Type="http://schemas.openxmlformats.org/officeDocument/2006/relationships/image" Target="/media/image26.png" Id="rId189431106" /><Relationship Type="http://schemas.openxmlformats.org/officeDocument/2006/relationships/image" Target="/media/image27.png" Id="rId1260483181" /><Relationship Type="http://schemas.openxmlformats.org/officeDocument/2006/relationships/image" Target="/media/image28.png" Id="rId249947561" /><Relationship Type="http://schemas.openxmlformats.org/officeDocument/2006/relationships/hyperlink" Target="https://github.com/mubeen-hub78/Python-app.git" TargetMode="External" Id="Rd83d4ca8729d4455" /><Relationship Type="http://schemas.openxmlformats.org/officeDocument/2006/relationships/image" Target="/media/image29.png" Id="rId1709253827" /><Relationship Type="http://schemas.openxmlformats.org/officeDocument/2006/relationships/image" Target="/media/image2a.png" Id="rId143304742" /><Relationship Type="http://schemas.openxmlformats.org/officeDocument/2006/relationships/image" Target="/media/image2b.png" Id="rId474109799" /><Relationship Type="http://schemas.openxmlformats.org/officeDocument/2006/relationships/image" Target="/media/image2c.png" Id="rId72402133" /><Relationship Type="http://schemas.openxmlformats.org/officeDocument/2006/relationships/image" Target="/media/image2d.png" Id="rId842183024" /><Relationship Type="http://schemas.openxmlformats.org/officeDocument/2006/relationships/hyperlink" Target="https://github.com/betawins/docker-tasks.git" TargetMode="External" Id="R0f12397bf3714e06" /><Relationship Type="http://schemas.openxmlformats.org/officeDocument/2006/relationships/image" Target="/media/image2e.png" Id="rId785086877" /><Relationship Type="http://schemas.openxmlformats.org/officeDocument/2006/relationships/image" Target="/media/image2f.png" Id="rId444085006" /><Relationship Type="http://schemas.openxmlformats.org/officeDocument/2006/relationships/image" Target="/media/image30.png" Id="rId2028208851" /><Relationship Type="http://schemas.openxmlformats.org/officeDocument/2006/relationships/image" Target="/media/image31.png" Id="rId1874696107" /><Relationship Type="http://schemas.openxmlformats.org/officeDocument/2006/relationships/image" Target="/media/image32.png" Id="rId635886485" /><Relationship Type="http://schemas.openxmlformats.org/officeDocument/2006/relationships/hyperlink" Target="http://localhost:8080" TargetMode="External" Id="R8dd51aeba7fc4274" /><Relationship Type="http://schemas.openxmlformats.org/officeDocument/2006/relationships/image" Target="/media/image33.png" Id="rId1688557042" /><Relationship Type="http://schemas.openxmlformats.org/officeDocument/2006/relationships/image" Target="/media/image34.png" Id="rId1444803254" /><Relationship Type="http://schemas.openxmlformats.org/officeDocument/2006/relationships/image" Target="/media/image35.png" Id="rId1101139784" /><Relationship Type="http://schemas.openxmlformats.org/officeDocument/2006/relationships/image" Target="/media/image36.png" Id="rId1807800614" /><Relationship Type="http://schemas.openxmlformats.org/officeDocument/2006/relationships/image" Target="/media/image37.png" Id="rId1968538352" /><Relationship Type="http://schemas.openxmlformats.org/officeDocument/2006/relationships/image" Target="/media/image38.png" Id="rId1061510350" /><Relationship Type="http://schemas.openxmlformats.org/officeDocument/2006/relationships/image" Target="/media/image39.png" Id="rId707652442" /><Relationship Type="http://schemas.openxmlformats.org/officeDocument/2006/relationships/image" Target="/media/image3a.png" Id="rId870855554" /><Relationship Type="http://schemas.openxmlformats.org/officeDocument/2006/relationships/image" Target="/media/image3b.png" Id="rId1295925764" /><Relationship Type="http://schemas.openxmlformats.org/officeDocument/2006/relationships/image" Target="/media/image3c.png" Id="rId1553495168" /><Relationship Type="http://schemas.openxmlformats.org/officeDocument/2006/relationships/image" Target="/media/image3d.png" Id="rId1894250363" /><Relationship Type="http://schemas.openxmlformats.org/officeDocument/2006/relationships/image" Target="/media/image3e.png" Id="rId1237488306" /><Relationship Type="http://schemas.openxmlformats.org/officeDocument/2006/relationships/image" Target="/media/image3f.png" Id="rId1830091284" /><Relationship Type="http://schemas.openxmlformats.org/officeDocument/2006/relationships/image" Target="/media/image40.png" Id="rId991996542" /><Relationship Type="http://schemas.openxmlformats.org/officeDocument/2006/relationships/image" Target="/media/image41.png" Id="rId995229791" /><Relationship Type="http://schemas.openxmlformats.org/officeDocument/2006/relationships/image" Target="/media/image42.png" Id="rId1811627169" /><Relationship Type="http://schemas.openxmlformats.org/officeDocument/2006/relationships/image" Target="/media/image43.png" Id="rId785909355" /><Relationship Type="http://schemas.openxmlformats.org/officeDocument/2006/relationships/image" Target="/media/image44.png" Id="rId489827163" /><Relationship Type="http://schemas.openxmlformats.org/officeDocument/2006/relationships/hyperlink" Target="https://github.com/docker/compose/releases/download/v2.20.2/docker-compose-$(uname" TargetMode="External" Id="R22a6ff76d9c64855" /><Relationship Type="http://schemas.openxmlformats.org/officeDocument/2006/relationships/image" Target="/media/image45.png" Id="rId1040782091" /><Relationship Type="http://schemas.openxmlformats.org/officeDocument/2006/relationships/image" Target="/media/image46.png" Id="rId140655330" /><Relationship Type="http://schemas.openxmlformats.org/officeDocument/2006/relationships/image" Target="/media/image47.png" Id="rId737854327" /><Relationship Type="http://schemas.openxmlformats.org/officeDocument/2006/relationships/image" Target="/media/image48.png" Id="rId314437230" /><Relationship Type="http://schemas.openxmlformats.org/officeDocument/2006/relationships/image" Target="/media/image49.png" Id="rId2077006219" /><Relationship Type="http://schemas.openxmlformats.org/officeDocument/2006/relationships/image" Target="/media/image4a.png" Id="rId187592349" /><Relationship Type="http://schemas.openxmlformats.org/officeDocument/2006/relationships/image" Target="/media/image4b.png" Id="rId1954954842" /><Relationship Type="http://schemas.openxmlformats.org/officeDocument/2006/relationships/image" Target="/media/image4c.png" Id="rId304867164" /><Relationship Type="http://schemas.openxmlformats.org/officeDocument/2006/relationships/image" Target="/media/image4d.png" Id="rId356198899" /><Relationship Type="http://schemas.openxmlformats.org/officeDocument/2006/relationships/image" Target="/media/image4e.png" Id="rId448559934" /><Relationship Type="http://schemas.openxmlformats.org/officeDocument/2006/relationships/image" Target="/media/image4f.png" Id="rId1569182933" /><Relationship Type="http://schemas.openxmlformats.org/officeDocument/2006/relationships/numbering" Target="numbering.xml" Id="R7a327d26b1154ff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2025-06-28T06:18:27.2803468Z</dcterms:created>
  <dcterms:modified xsi:type="dcterms:W3CDTF">2025-06-28T13:53:51.0441730Z</dcterms:modified>
  <dc:creator>Syed Mubeen</dc:creator>
  <lastModifiedBy>Syed Mubeen</lastModifiedBy>
</coreProperties>
</file>