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667FE" w14:textId="1F19B4C6" w:rsidR="007C6B09" w:rsidRDefault="007D0D6F" w:rsidP="007D0D6F">
      <w:pPr>
        <w:jc w:val="center"/>
        <w:rPr>
          <w:rFonts w:ascii="Arial Black" w:hAnsi="Arial Black"/>
          <w:b/>
          <w:sz w:val="48"/>
          <w:szCs w:val="48"/>
        </w:rPr>
      </w:pPr>
      <w:r w:rsidRPr="008C6A3A">
        <w:rPr>
          <w:rFonts w:ascii="Arial Black" w:hAnsi="Arial Black"/>
          <w:b/>
          <w:sz w:val="48"/>
          <w:szCs w:val="48"/>
        </w:rPr>
        <w:t>Linux Command Extensions</w:t>
      </w:r>
    </w:p>
    <w:p w14:paraId="34DAB506" w14:textId="1697AEF2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-l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Long listing format (details)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-l</w:t>
      </w:r>
    </w:p>
    <w:p w14:paraId="455F7C60" w14:textId="4A07530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-a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hidden files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-a</w:t>
      </w:r>
    </w:p>
    <w:p w14:paraId="7B333681" w14:textId="43195EE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Sort by modification time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lt</w:t>
      </w:r>
      <w:proofErr w:type="spellEnd"/>
    </w:p>
    <w:p w14:paraId="76BEE593" w14:textId="71BEB2A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Reverse order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lr</w:t>
      </w:r>
      <w:proofErr w:type="spellEnd"/>
    </w:p>
    <w:p w14:paraId="147A3C34" w14:textId="6CD1D65D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-h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Human-readable sizes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lh</w:t>
      </w:r>
      <w:proofErr w:type="spellEnd"/>
    </w:p>
    <w:p w14:paraId="30645DD9" w14:textId="2E434DF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Recursively list directories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ls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lR</w:t>
      </w:r>
      <w:proofErr w:type="spellEnd"/>
    </w:p>
    <w:p w14:paraId="15712833" w14:textId="08B7368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-f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Force delete or skip confirmation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rm -f file.txt</w:t>
      </w:r>
    </w:p>
    <w:p w14:paraId="311FE241" w14:textId="3EC3F54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i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Prompt before every action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rm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i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file.txt</w:t>
      </w:r>
    </w:p>
    <w:p w14:paraId="2F379428" w14:textId="3916F34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-v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Verbose output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cp -v file.txt 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tmp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</w:t>
      </w:r>
    </w:p>
    <w:p w14:paraId="023B9362" w14:textId="50AC6424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-p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Preserve attributes or parent directory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mkdir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-p 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tmp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/test/nested</w:t>
      </w:r>
    </w:p>
    <w:p w14:paraId="4291C9B4" w14:textId="59C69D8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-u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Copy only if newer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cp -u a.txt /backup/</w:t>
      </w:r>
    </w:p>
    <w:p w14:paraId="6DF3D395" w14:textId="20F11973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-x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Stay on one filesystem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df -x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tmpfs</w:t>
      </w:r>
      <w:proofErr w:type="spellEnd"/>
    </w:p>
    <w:p w14:paraId="3E090021" w14:textId="3462A7A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-n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Line numbers or no overwrite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-n "error" file.log</w:t>
      </w:r>
    </w:p>
    <w:p w14:paraId="7A56B558" w14:textId="0564AE8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-c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Create (archive or 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cron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)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tar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cvf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archive.tar file.txt</w:t>
      </w:r>
    </w:p>
    <w:p w14:paraId="6B77FC7C" w14:textId="50381313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-x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Extract files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tar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xvf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archive.tar</w:t>
      </w:r>
    </w:p>
    <w:p w14:paraId="751E0346" w14:textId="1AD72F2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-z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Gzip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compression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tar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czvf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archive.tar.gz /etc</w:t>
      </w:r>
    </w:p>
    <w:p w14:paraId="1B7099BB" w14:textId="3F0F01D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-j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Bzip2 compression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tar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cjvf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archive.tar.bz2 /etc</w:t>
      </w:r>
    </w:p>
    <w:p w14:paraId="49C653CE" w14:textId="6CC61CEB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-C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Change directory while extracting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tar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xvf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archive.tar -C /opt</w:t>
      </w:r>
    </w:p>
    <w:p w14:paraId="5889DA81" w14:textId="4EAAAC7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-d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Compare or directories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diff -d file1 file2</w:t>
      </w:r>
    </w:p>
    <w:p w14:paraId="3B906A72" w14:textId="655A26B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Use pattern or expression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-e "pattern" file.log</w:t>
      </w:r>
    </w:p>
    <w:p w14:paraId="2E505A40" w14:textId="02E4C85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-A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lines after match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-A 2 "error" file.log</w:t>
      </w:r>
    </w:p>
    <w:p w14:paraId="5BA323FD" w14:textId="402FD79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-B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lines before match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-B 2 "error" file.log</w:t>
      </w:r>
    </w:p>
    <w:p w14:paraId="1CA8797A" w14:textId="75EE813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-C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context lines around match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-C 2 "error" file.log</w:t>
      </w:r>
    </w:p>
    <w:p w14:paraId="06490BA0" w14:textId="3BB791E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Recursive search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-r "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" /etc</w:t>
      </w:r>
    </w:p>
    <w:p w14:paraId="3B4FA57C" w14:textId="3828259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color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Highlight matches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color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"fail" /var/log/messages</w:t>
      </w:r>
    </w:p>
    <w:p w14:paraId="798C4DE6" w14:textId="5FB7CAD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Recursively apply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chmod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-R 755 /var/www</w:t>
      </w:r>
    </w:p>
    <w:p w14:paraId="1695782E" w14:textId="45A04802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--reference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Use permissions from another file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chmod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--reference=ref.txt target.txt</w:t>
      </w:r>
    </w:p>
    <w:p w14:paraId="7F30277E" w14:textId="4D994A66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--exclude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Skip matching files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av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--exclude='*.log'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src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/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dest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</w:t>
      </w:r>
    </w:p>
    <w:p w14:paraId="7568021C" w14:textId="5328C31B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--delete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Delete files not in source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av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--delete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src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/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dest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</w:t>
      </w:r>
    </w:p>
    <w:p w14:paraId="3225D765" w14:textId="1480D049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--dry-run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what would be done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av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--dry-run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src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/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dest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</w:t>
      </w:r>
    </w:p>
    <w:p w14:paraId="70C514D5" w14:textId="5468AF9B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Extended regex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-E '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fail|error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' log.txt</w:t>
      </w:r>
    </w:p>
    <w:p w14:paraId="53BD12BC" w14:textId="23C9F6EE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-F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Fixed string search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-F 'test' file.txt</w:t>
      </w:r>
    </w:p>
    <w:p w14:paraId="17848ABE" w14:textId="44284621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-s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Silent mode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-s </w:t>
      </w:r>
      <w:hyperlink r:id="rId5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https://example.com</w:t>
        </w:r>
      </w:hyperlink>
    </w:p>
    <w:p w14:paraId="52CB69B3" w14:textId="1C9C311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-L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Follow redirects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-L </w:t>
      </w:r>
      <w:hyperlink r:id="rId6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https://example.com</w:t>
        </w:r>
      </w:hyperlink>
    </w:p>
    <w:p w14:paraId="60A2C73A" w14:textId="4821A77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-X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Specify request method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-X POST </w:t>
      </w:r>
      <w:hyperlink r:id="rId7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https://api.example.com</w:t>
        </w:r>
      </w:hyperlink>
    </w:p>
    <w:p w14:paraId="5FC1D5AF" w14:textId="0162090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-H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Add headers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curl -H "Authorization: token" https://api</w:t>
      </w:r>
    </w:p>
    <w:p w14:paraId="2A2F7DB5" w14:textId="02F05D01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-o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Output to file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-o output.html </w:t>
      </w:r>
      <w:hyperlink r:id="rId8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https://example.com</w:t>
        </w:r>
      </w:hyperlink>
    </w:p>
    <w:p w14:paraId="7AF64824" w14:textId="195E892B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-k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Ignore SSL errors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-k </w:t>
      </w:r>
      <w:hyperlink r:id="rId9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https://localhost</w:t>
        </w:r>
      </w:hyperlink>
    </w:p>
    <w:p w14:paraId="553A808B" w14:textId="22C0B35E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--connect-timeout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Set connection timeout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curl --connect-timeout 5 </w:t>
      </w:r>
      <w:hyperlink r:id="rId10" w:tgtFrame="_new" w:history="1">
        <w:r w:rsidRPr="008C6A3A">
          <w:rPr>
            <w:rFonts w:ascii="Calibri" w:eastAsia="Times New Roman" w:hAnsi="Calibri" w:cs="Calibri"/>
            <w:b/>
            <w:bCs/>
            <w:color w:val="0000FF"/>
            <w:sz w:val="28"/>
            <w:szCs w:val="28"/>
            <w:u w:val="single"/>
            <w:lang w:eastAsia="en-IN"/>
          </w:rPr>
          <w:t>https://example.com</w:t>
        </w:r>
      </w:hyperlink>
    </w:p>
    <w:p w14:paraId="40622AE4" w14:textId="7D6903A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lastRenderedPageBreak/>
        <w:t>-n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Number lines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cat -n file.txt</w:t>
      </w:r>
    </w:p>
    <w:p w14:paraId="111430DE" w14:textId="2E93DB8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-q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Quiet mode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apt-get install -y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-q</w:t>
      </w:r>
    </w:p>
    <w:p w14:paraId="4EA3656D" w14:textId="11C2EA00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assumeyes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Auto-confirm prompts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yum install -y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</w:p>
    <w:p w14:paraId="6D76E9F3" w14:textId="049DC363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nogpgcheck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Skip GPG signature check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yum install --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nogpgcheck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package.rpm</w:t>
      </w:r>
      <w:proofErr w:type="spellEnd"/>
    </w:p>
    <w:p w14:paraId="05FA09F0" w14:textId="49DBB9BD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i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Specify identity file (SSH key)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ssh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i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key.pem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user@host</w:t>
      </w:r>
      <w:proofErr w:type="spellEnd"/>
    </w:p>
    <w:p w14:paraId="645BFD00" w14:textId="753A58F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-P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Port number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scp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-P 2222 file.txt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user@host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:/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tmp</w:t>
      </w:r>
      <w:proofErr w:type="spellEnd"/>
    </w:p>
    <w:p w14:paraId="3805C769" w14:textId="476AF342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Copy directories recursively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scp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-r folder/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user@host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:/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tmp</w:t>
      </w:r>
      <w:proofErr w:type="spellEnd"/>
    </w:p>
    <w:p w14:paraId="50BFDBE3" w14:textId="4A86733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-a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Archive mode (preserve all)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-a /data /backup</w:t>
      </w:r>
    </w:p>
    <w:p w14:paraId="6B637E03" w14:textId="7EB21583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-z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Compress files during transfer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az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/data/ remote:/backup/</w:t>
      </w:r>
    </w:p>
    <w:p w14:paraId="62E61E2B" w14:textId="2AA852F1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--progress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progress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-a --progress 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src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/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dest</w:t>
      </w:r>
      <w:proofErr w:type="spellEnd"/>
    </w:p>
    <w:p w14:paraId="312032CF" w14:textId="76D5B491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--remove-destination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Delete before overwrite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cp --remove-destination src.txt dest.txt</w:t>
      </w:r>
    </w:p>
    <w:p w14:paraId="3B4A0B36" w14:textId="58FC2FF6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--no-preserve=ownership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Skip preserving ownership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cp -a --no-preserve=ownership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src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/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dest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/</w:t>
      </w:r>
    </w:p>
    <w:p w14:paraId="229CF28E" w14:textId="47C1FFAB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-o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Custom output format (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, ls, etc.)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eo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</w:t>
      </w:r>
      <w:proofErr w:type="spellStart"/>
      <w:proofErr w:type="gram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pid,user</w:t>
      </w:r>
      <w:proofErr w:type="gram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,cmd</w:t>
      </w:r>
      <w:proofErr w:type="spellEnd"/>
    </w:p>
    <w:p w14:paraId="7A12068D" w14:textId="0149C9D0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--sort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Sort output by field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aux --sort=-%mem</w:t>
      </w:r>
    </w:p>
    <w:p w14:paraId="20924EAE" w14:textId="590EE7A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-f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Full-format output (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ef</w:t>
      </w:r>
      <w:proofErr w:type="spellEnd"/>
    </w:p>
    <w:p w14:paraId="27E11BA4" w14:textId="30C7DB0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-u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user-specific processes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-u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</w:p>
    <w:p w14:paraId="01EE1F6D" w14:textId="40ED09A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-x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Include processes without a terminal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-x</w:t>
      </w:r>
    </w:p>
    <w:p w14:paraId="27383898" w14:textId="46FAA2BE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Specify terminal (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tty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-t pts/0</w:t>
      </w:r>
    </w:p>
    <w:p w14:paraId="32DFE834" w14:textId="6AD709F7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-l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Detailed listing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ps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-l</w:t>
      </w:r>
    </w:p>
    <w:p w14:paraId="52DBDA39" w14:textId="6A234FD2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-m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threads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top -H</w:t>
      </w:r>
      <w:bookmarkStart w:id="0" w:name="_GoBack"/>
      <w:bookmarkEnd w:id="0"/>
    </w:p>
    <w:p w14:paraId="574F938C" w14:textId="56046144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-d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only active processes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top -d 2</w:t>
      </w:r>
    </w:p>
    <w:p w14:paraId="22DC4FB5" w14:textId="6D597C31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-p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specific PID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top -p 1234</w:t>
      </w:r>
    </w:p>
    <w:p w14:paraId="78EA912B" w14:textId="6055A88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-b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Batch mode for scripting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top -b -n 1</w:t>
      </w:r>
    </w:p>
    <w:p w14:paraId="59D00439" w14:textId="3AC93AB0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--version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version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grep --version</w:t>
      </w:r>
    </w:p>
    <w:p w14:paraId="1C3EE43D" w14:textId="262A62E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--help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Show help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rsync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--help</w:t>
      </w:r>
    </w:p>
    <w:p w14:paraId="33C6B05C" w14:textId="397632AD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--watch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Watch live updates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get pods --watch</w:t>
      </w:r>
    </w:p>
    <w:p w14:paraId="686875BD" w14:textId="06E7791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--context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Use specific 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kubeconfig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context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--context=prod get nodes</w:t>
      </w:r>
    </w:p>
    <w:p w14:paraId="0A79B5F8" w14:textId="0DC6974F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--namespace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Use a specific namespace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get pods --namespace=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-system</w:t>
      </w:r>
    </w:p>
    <w:p w14:paraId="7A46AA8E" w14:textId="08A8549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--selector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Filter by label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get pods --selector app=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</w:p>
    <w:p w14:paraId="040A0406" w14:textId="4BEB9CA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--output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Output format (json/</w:t>
      </w:r>
      <w:proofErr w:type="spellStart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>yaml</w:t>
      </w:r>
      <w:proofErr w:type="spellEnd"/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/wide)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get pods -o wide</w:t>
      </w:r>
    </w:p>
    <w:p w14:paraId="0F49062A" w14:textId="5CF92BDA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--field-selector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Filter by field - Example: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kubectl</w:t>
      </w:r>
      <w:proofErr w:type="spell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 get pods --field-selector=</w:t>
      </w:r>
      <w:proofErr w:type="spellStart"/>
      <w:proofErr w:type="gram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status.phase</w:t>
      </w:r>
      <w:proofErr w:type="spellEnd"/>
      <w:proofErr w:type="gramEnd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=Running</w:t>
      </w:r>
    </w:p>
    <w:p w14:paraId="7F7E44A2" w14:textId="057DA9F8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--rm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Automatically remove container after exit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docker run --rm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</w:p>
    <w:p w14:paraId="2A1BF0B7" w14:textId="3CEEBD15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-d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Run in detached mode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docker run -d </w:t>
      </w:r>
      <w:proofErr w:type="spellStart"/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nginx</w:t>
      </w:r>
      <w:proofErr w:type="spellEnd"/>
    </w:p>
    <w:p w14:paraId="0CEE6BAF" w14:textId="12C5D2AC" w:rsidR="008C6A3A" w:rsidRPr="008C6A3A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-it</w:t>
      </w:r>
      <w:r w:rsidRPr="008C6A3A">
        <w:rPr>
          <w:rFonts w:ascii="Calibri" w:eastAsia="Times New Roman" w:hAnsi="Calibri" w:cs="Calibri"/>
          <w:sz w:val="28"/>
          <w:szCs w:val="28"/>
          <w:lang w:eastAsia="en-IN"/>
        </w:rPr>
        <w:t xml:space="preserve"> - Interactive terminal - Example: </w:t>
      </w:r>
      <w:r w:rsidRPr="008C6A3A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docker run -it ubuntu bash</w:t>
      </w:r>
    </w:p>
    <w:p w14:paraId="295BF4B9" w14:textId="4F767E9B" w:rsidR="008C6A3A" w:rsidRPr="008C6A3A" w:rsidRDefault="008C6A3A" w:rsidP="008C6A3A">
      <w:pPr>
        <w:rPr>
          <w:rFonts w:ascii="Calibri" w:hAnsi="Calibri" w:cs="Calibri"/>
          <w:sz w:val="28"/>
          <w:szCs w:val="28"/>
        </w:rPr>
      </w:pPr>
    </w:p>
    <w:sectPr w:rsidR="008C6A3A" w:rsidRPr="008C6A3A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1E4C89"/>
    <w:multiLevelType w:val="hybridMultilevel"/>
    <w:tmpl w:val="C2AA988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616A6"/>
    <w:multiLevelType w:val="hybridMultilevel"/>
    <w:tmpl w:val="140C7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02585"/>
    <w:rsid w:val="00374CBC"/>
    <w:rsid w:val="007C6B09"/>
    <w:rsid w:val="007D0D6F"/>
    <w:rsid w:val="008C6A3A"/>
    <w:rsid w:val="00C0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DA1A"/>
  <w15:chartTrackingRefBased/>
  <w15:docId w15:val="{AB8BFDFC-F709-4364-9757-AC66AD9B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6A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6A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xample.com" TargetMode="External"/><Relationship Id="rId10" Type="http://schemas.openxmlformats.org/officeDocument/2006/relationships/hyperlink" Target="https://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calh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2025-05-20T14:43:00Z</dcterms:created>
  <dcterms:modified xsi:type="dcterms:W3CDTF">2025-05-20T15:06:00Z</dcterms:modified>
</cp:coreProperties>
</file>