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17E11" w14:textId="05998E6D" w:rsidR="007C6B09" w:rsidRDefault="008878FA">
      <w:r>
        <w:rPr>
          <w:noProof/>
        </w:rPr>
        <w:drawing>
          <wp:inline distT="0" distB="0" distL="0" distR="0" wp14:anchorId="3370A46C" wp14:editId="17B3B380">
            <wp:extent cx="6691630" cy="4055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A969" w14:textId="0ACE3140" w:rsidR="008878FA" w:rsidRDefault="008878FA">
      <w:r>
        <w:t xml:space="preserve">Need to remove </w:t>
      </w:r>
      <w:r w:rsidR="00B65952">
        <w:t>“</w:t>
      </w:r>
      <w:r>
        <w:t>.</w:t>
      </w:r>
      <w:r w:rsidR="00B65952">
        <w:t>”</w:t>
      </w:r>
      <w:r>
        <w:t xml:space="preserve"> from sleep command in build step.</w:t>
      </w:r>
      <w:r>
        <w:br/>
      </w:r>
    </w:p>
    <w:p w14:paraId="2344193A" w14:textId="068889A9" w:rsidR="00D57BDC" w:rsidRDefault="00D57BDC"/>
    <w:p w14:paraId="3F15C5BA" w14:textId="7E29DB50" w:rsidR="00D57BDC" w:rsidRDefault="005E293D">
      <w:r>
        <w:rPr>
          <w:noProof/>
        </w:rPr>
        <w:drawing>
          <wp:inline distT="0" distB="0" distL="0" distR="0" wp14:anchorId="701088F3" wp14:editId="502BC98E">
            <wp:extent cx="6691630" cy="2607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9555" w14:textId="04A0AEBB" w:rsidR="00D14178" w:rsidRDefault="00D14178"/>
    <w:p w14:paraId="5686D779" w14:textId="77777777" w:rsidR="00D14178" w:rsidRDefault="00D14178">
      <w:pPr>
        <w:rPr>
          <w:rFonts w:ascii="Consolas" w:hAnsi="Consolas"/>
          <w:sz w:val="21"/>
          <w:szCs w:val="21"/>
        </w:rPr>
      </w:pPr>
    </w:p>
    <w:p w14:paraId="77507EDC" w14:textId="77777777" w:rsidR="00D14178" w:rsidRDefault="00D14178">
      <w:pPr>
        <w:rPr>
          <w:rFonts w:ascii="Consolas" w:hAnsi="Consolas"/>
          <w:sz w:val="21"/>
          <w:szCs w:val="21"/>
        </w:rPr>
      </w:pPr>
    </w:p>
    <w:p w14:paraId="4C9844E1" w14:textId="77777777" w:rsidR="00593E11" w:rsidRPr="00593E11" w:rsidRDefault="00D14178" w:rsidP="00593E11">
      <w:pPr>
        <w:pStyle w:val="Heading3"/>
      </w:pPr>
      <w:r>
        <w:rPr>
          <w:rFonts w:ascii="Consolas" w:hAnsi="Consolas"/>
          <w:sz w:val="21"/>
          <w:szCs w:val="21"/>
        </w:rPr>
        <w:t xml:space="preserve">Warning: no key algorithms provided; JENKINS-42959 disabled </w:t>
      </w:r>
      <w:proofErr w:type="spellStart"/>
      <w:r>
        <w:rPr>
          <w:rFonts w:ascii="Consolas" w:hAnsi="Consolas"/>
          <w:sz w:val="21"/>
          <w:szCs w:val="21"/>
        </w:rPr>
        <w:t>SSHLauncher</w:t>
      </w:r>
      <w:proofErr w:type="spellEnd"/>
      <w:r>
        <w:rPr>
          <w:rFonts w:ascii="Consolas" w:hAnsi="Consolas"/>
          <w:sz w:val="21"/>
          <w:szCs w:val="21"/>
        </w:rPr>
        <w:t xml:space="preserve">{host='54.205.134.122', port=22, </w:t>
      </w:r>
      <w:proofErr w:type="spellStart"/>
      <w:r>
        <w:rPr>
          <w:rFonts w:ascii="Consolas" w:hAnsi="Consolas"/>
          <w:sz w:val="21"/>
          <w:szCs w:val="21"/>
        </w:rPr>
        <w:t>credentialsId</w:t>
      </w:r>
      <w:proofErr w:type="spellEnd"/>
      <w:r>
        <w:rPr>
          <w:rFonts w:ascii="Consolas" w:hAnsi="Consolas"/>
          <w:sz w:val="21"/>
          <w:szCs w:val="21"/>
        </w:rPr>
        <w:t xml:space="preserve">='ubuntu_slave1', </w:t>
      </w:r>
      <w:proofErr w:type="spellStart"/>
      <w:r>
        <w:rPr>
          <w:rFonts w:ascii="Consolas" w:hAnsi="Consolas"/>
          <w:sz w:val="21"/>
          <w:szCs w:val="21"/>
        </w:rPr>
        <w:t>jvmOptions</w:t>
      </w:r>
      <w:proofErr w:type="spellEnd"/>
      <w:r>
        <w:rPr>
          <w:rFonts w:ascii="Consolas" w:hAnsi="Consolas"/>
          <w:sz w:val="21"/>
          <w:szCs w:val="21"/>
        </w:rPr>
        <w:t xml:space="preserve">='', </w:t>
      </w:r>
      <w:proofErr w:type="spellStart"/>
      <w:r>
        <w:rPr>
          <w:rFonts w:ascii="Consolas" w:hAnsi="Consolas"/>
          <w:sz w:val="21"/>
          <w:szCs w:val="21"/>
        </w:rPr>
        <w:t>javaPath</w:t>
      </w:r>
      <w:proofErr w:type="spellEnd"/>
      <w:r>
        <w:rPr>
          <w:rFonts w:ascii="Consolas" w:hAnsi="Consolas"/>
          <w:sz w:val="21"/>
          <w:szCs w:val="21"/>
        </w:rPr>
        <w:t xml:space="preserve">='', </w:t>
      </w:r>
      <w:proofErr w:type="spellStart"/>
      <w:r>
        <w:rPr>
          <w:rFonts w:ascii="Consolas" w:hAnsi="Consolas"/>
          <w:sz w:val="21"/>
          <w:szCs w:val="21"/>
        </w:rPr>
        <w:t>prefixStartSlaveCmd</w:t>
      </w:r>
      <w:proofErr w:type="spellEnd"/>
      <w:r>
        <w:rPr>
          <w:rFonts w:ascii="Consolas" w:hAnsi="Consolas"/>
          <w:sz w:val="21"/>
          <w:szCs w:val="21"/>
        </w:rPr>
        <w:t xml:space="preserve">='', </w:t>
      </w:r>
      <w:proofErr w:type="spellStart"/>
      <w:r>
        <w:rPr>
          <w:rFonts w:ascii="Consolas" w:hAnsi="Consolas"/>
          <w:sz w:val="21"/>
          <w:szCs w:val="21"/>
        </w:rPr>
        <w:t>suffixStartSlaveCmd</w:t>
      </w:r>
      <w:proofErr w:type="spellEnd"/>
      <w:r>
        <w:rPr>
          <w:rFonts w:ascii="Consolas" w:hAnsi="Consolas"/>
          <w:sz w:val="21"/>
          <w:szCs w:val="21"/>
        </w:rPr>
        <w:t xml:space="preserve">='', </w:t>
      </w:r>
      <w:proofErr w:type="spellStart"/>
      <w:r>
        <w:rPr>
          <w:rFonts w:ascii="Consolas" w:hAnsi="Consolas"/>
          <w:sz w:val="21"/>
          <w:szCs w:val="21"/>
        </w:rPr>
        <w:t>launchTimeoutSeconds</w:t>
      </w:r>
      <w:proofErr w:type="spellEnd"/>
      <w:r>
        <w:rPr>
          <w:rFonts w:ascii="Consolas" w:hAnsi="Consolas"/>
          <w:sz w:val="21"/>
          <w:szCs w:val="21"/>
        </w:rPr>
        <w:t xml:space="preserve">=60, </w:t>
      </w:r>
      <w:proofErr w:type="spellStart"/>
      <w:r>
        <w:rPr>
          <w:rFonts w:ascii="Consolas" w:hAnsi="Consolas"/>
          <w:sz w:val="21"/>
          <w:szCs w:val="21"/>
        </w:rPr>
        <w:t>maxNumRetries</w:t>
      </w:r>
      <w:proofErr w:type="spellEnd"/>
      <w:r>
        <w:rPr>
          <w:rFonts w:ascii="Consolas" w:hAnsi="Consolas"/>
          <w:sz w:val="21"/>
          <w:szCs w:val="21"/>
        </w:rPr>
        <w:t xml:space="preserve">=10, </w:t>
      </w:r>
      <w:proofErr w:type="spellStart"/>
      <w:r>
        <w:rPr>
          <w:rFonts w:ascii="Consolas" w:hAnsi="Consolas"/>
          <w:sz w:val="21"/>
          <w:szCs w:val="21"/>
        </w:rPr>
        <w:t>retryWaitTime</w:t>
      </w:r>
      <w:proofErr w:type="spellEnd"/>
      <w:r>
        <w:rPr>
          <w:rFonts w:ascii="Consolas" w:hAnsi="Consolas"/>
          <w:sz w:val="21"/>
          <w:szCs w:val="21"/>
        </w:rPr>
        <w:t xml:space="preserve">=15, sshHostKeyVerificationStrategy=hudson.plugins.sshslaves.verifiers.KnownHostsFileKeyVerificationStrategy, </w:t>
      </w:r>
      <w:proofErr w:type="spellStart"/>
      <w:r>
        <w:rPr>
          <w:rFonts w:ascii="Consolas" w:hAnsi="Consolas"/>
          <w:sz w:val="21"/>
          <w:szCs w:val="21"/>
        </w:rPr>
        <w:t>tcpNoDelay</w:t>
      </w:r>
      <w:proofErr w:type="spellEnd"/>
      <w:r>
        <w:rPr>
          <w:rFonts w:ascii="Consolas" w:hAnsi="Consolas"/>
          <w:sz w:val="21"/>
          <w:szCs w:val="21"/>
        </w:rPr>
        <w:t xml:space="preserve">=true, </w:t>
      </w:r>
      <w:proofErr w:type="spellStart"/>
      <w:r>
        <w:rPr>
          <w:rFonts w:ascii="Consolas" w:hAnsi="Consolas"/>
          <w:sz w:val="21"/>
          <w:szCs w:val="21"/>
        </w:rPr>
        <w:t>trackCredentials</w:t>
      </w:r>
      <w:proofErr w:type="spellEnd"/>
      <w:r>
        <w:rPr>
          <w:rFonts w:ascii="Consolas" w:hAnsi="Consolas"/>
          <w:sz w:val="21"/>
          <w:szCs w:val="21"/>
        </w:rPr>
        <w:t>=true} [05/30/25 13:03:59] [SSH] Opening SSH connection to 54.205.134.122:22. Searching for 54.205.134.122 in /var/lib/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ssh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known_hosts</w:t>
      </w:r>
      <w:proofErr w:type="spellEnd"/>
      <w:r>
        <w:rPr>
          <w:rFonts w:ascii="Consolas" w:hAnsi="Consolas"/>
          <w:sz w:val="21"/>
          <w:szCs w:val="21"/>
        </w:rPr>
        <w:t xml:space="preserve"> Searching for 54.205.134.122:22 in /var/lib/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ssh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known_hosts</w:t>
      </w:r>
      <w:proofErr w:type="spellEnd"/>
      <w:r>
        <w:rPr>
          <w:rFonts w:ascii="Consolas" w:hAnsi="Consolas"/>
          <w:sz w:val="21"/>
          <w:szCs w:val="21"/>
        </w:rPr>
        <w:t xml:space="preserve"> [05/30/25 13:03:59] [SSH] SSH host key matches key in Known Hosts file. Connection will be allowed. ERROR: Server rejected the 1 private key(s) </w:t>
      </w:r>
      <w:r>
        <w:rPr>
          <w:rFonts w:ascii="Consolas" w:hAnsi="Consolas"/>
          <w:sz w:val="21"/>
          <w:szCs w:val="21"/>
        </w:rPr>
        <w:lastRenderedPageBreak/>
        <w:t>for ubuntu_slave1 (</w:t>
      </w:r>
      <w:proofErr w:type="gramStart"/>
      <w:r>
        <w:rPr>
          <w:rFonts w:ascii="Consolas" w:hAnsi="Consolas"/>
          <w:sz w:val="21"/>
          <w:szCs w:val="21"/>
        </w:rPr>
        <w:t>credentialId:ubuntu</w:t>
      </w:r>
      <w:proofErr w:type="gramEnd"/>
      <w:r>
        <w:rPr>
          <w:rFonts w:ascii="Consolas" w:hAnsi="Consolas"/>
          <w:sz w:val="21"/>
          <w:szCs w:val="21"/>
        </w:rPr>
        <w:t>_slave1/</w:t>
      </w:r>
      <w:proofErr w:type="spellStart"/>
      <w:r>
        <w:rPr>
          <w:rFonts w:ascii="Consolas" w:hAnsi="Consolas"/>
          <w:sz w:val="21"/>
          <w:szCs w:val="21"/>
        </w:rPr>
        <w:t>method:publickey</w:t>
      </w:r>
      <w:proofErr w:type="spellEnd"/>
      <w:r>
        <w:rPr>
          <w:rFonts w:ascii="Consolas" w:hAnsi="Consolas"/>
          <w:sz w:val="21"/>
          <w:szCs w:val="21"/>
        </w:rPr>
        <w:t>) [05/30/25 13:03:59] [SSH] Authentication failed. Authentication failed. [05/30/25 13:03:59] Launch failed - cleaning up connection [05/30/25 13:03:59] [SSH] Connection closed.</w:t>
      </w:r>
      <w:r w:rsidR="00593E11">
        <w:rPr>
          <w:rFonts w:ascii="Consolas" w:hAnsi="Consolas"/>
          <w:sz w:val="21"/>
          <w:szCs w:val="21"/>
        </w:rPr>
        <w:br/>
      </w:r>
      <w:r w:rsidR="00593E11">
        <w:rPr>
          <w:rFonts w:ascii="Consolas" w:hAnsi="Consolas"/>
          <w:sz w:val="21"/>
          <w:szCs w:val="21"/>
        </w:rPr>
        <w:br/>
      </w:r>
      <w:r w:rsidR="00593E11" w:rsidRPr="00593E11">
        <w:t>Jenkins &amp; Related Tool Errors: Root Causes and Resolutions</w:t>
      </w:r>
    </w:p>
    <w:p w14:paraId="089747E7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Docker Installation Error</w:t>
      </w:r>
    </w:p>
    <w:p w14:paraId="2EAE2C6E" w14:textId="77777777" w:rsidR="00593E11" w:rsidRPr="00593E11" w:rsidRDefault="00593E11" w:rsidP="00593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Package 'docker' has no installation candidate</w:t>
      </w:r>
    </w:p>
    <w:p w14:paraId="6AEB44AF" w14:textId="77777777" w:rsidR="00593E11" w:rsidRPr="00593E11" w:rsidRDefault="00593E11" w:rsidP="00593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Trying to install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docker.io</w:t>
      </w:r>
    </w:p>
    <w:p w14:paraId="5EB6EDC6" w14:textId="77777777" w:rsidR="00593E11" w:rsidRPr="00593E11" w:rsidRDefault="00593E11" w:rsidP="00593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ACCBD0B" w14:textId="77777777" w:rsidR="00593E11" w:rsidRPr="00593E11" w:rsidRDefault="00593E11" w:rsidP="00593E1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apt update</w:t>
      </w:r>
    </w:p>
    <w:p w14:paraId="0B7D08FE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apt -y install docker.io</w:t>
      </w:r>
    </w:p>
    <w:p w14:paraId="56CEC260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 Found</w:t>
      </w:r>
    </w:p>
    <w:p w14:paraId="5503CF5D" w14:textId="77777777" w:rsidR="00593E11" w:rsidRPr="00593E11" w:rsidRDefault="00593E11" w:rsidP="00593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Cannot run program "sonar-scanner": No such file or directory</w:t>
      </w:r>
    </w:p>
    <w:p w14:paraId="0E37119C" w14:textId="77777777" w:rsidR="00593E11" w:rsidRPr="00593E11" w:rsidRDefault="00593E11" w:rsidP="00593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Jenkins couldn’t find the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sonar-scanner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executable in system PATH.</w:t>
      </w:r>
    </w:p>
    <w:p w14:paraId="71AB3395" w14:textId="77777777" w:rsidR="00593E11" w:rsidRPr="00593E11" w:rsidRDefault="00593E11" w:rsidP="00593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proofErr w:type="spellStart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SonarScanner</w:t>
      </w:r>
      <w:proofErr w:type="spell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 to global environment variables or use absolute path in Jenkins job.</w:t>
      </w:r>
    </w:p>
    <w:p w14:paraId="4FE6D7E2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'Path to project properties' Misunderstanding</w:t>
      </w:r>
    </w:p>
    <w:p w14:paraId="65F4E393" w14:textId="77777777" w:rsidR="00593E11" w:rsidRPr="00593E11" w:rsidRDefault="00593E11" w:rsidP="00593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Confused whether to use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sonar-</w:t>
      </w:r>
      <w:proofErr w:type="spellStart"/>
      <w:proofErr w:type="gram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scanner.properties</w:t>
      </w:r>
      <w:proofErr w:type="spellEnd"/>
      <w:proofErr w:type="gram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path.</w:t>
      </w:r>
    </w:p>
    <w:p w14:paraId="7ECB5C82" w14:textId="77777777" w:rsidR="00593E11" w:rsidRPr="00593E11" w:rsidRDefault="00593E11" w:rsidP="00593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Misunderstood that it needs path to project-specific config, not Sonar installation config.</w:t>
      </w:r>
    </w:p>
    <w:p w14:paraId="5AA8ECD3" w14:textId="77777777" w:rsidR="00593E11" w:rsidRPr="00593E11" w:rsidRDefault="00593E11" w:rsidP="00593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sonar-</w:t>
      </w:r>
      <w:proofErr w:type="spellStart"/>
      <w:proofErr w:type="gram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project.properties</w:t>
      </w:r>
      <w:proofErr w:type="spellEnd"/>
      <w:proofErr w:type="gram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project root and reference the directory, or leave it blank if it exists in root.</w:t>
      </w:r>
    </w:p>
    <w:p w14:paraId="1D922F66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spellStart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Configuration Issue</w:t>
      </w:r>
    </w:p>
    <w:p w14:paraId="0C31203E" w14:textId="77777777" w:rsidR="00593E11" w:rsidRPr="00593E11" w:rsidRDefault="00593E11" w:rsidP="00593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Misconfigured sonar.host.url with duplicate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http://</w:t>
      </w:r>
    </w:p>
    <w:p w14:paraId="53AEA93D" w14:textId="77777777" w:rsidR="00593E11" w:rsidRPr="00593E11" w:rsidRDefault="00593E11" w:rsidP="00593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9F6445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sonar.host.url=http://&lt;actual-ip&gt;:9002</w:t>
      </w:r>
    </w:p>
    <w:p w14:paraId="73D6A678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SonarQube Not Running on Expected Port</w:t>
      </w:r>
    </w:p>
    <w:p w14:paraId="0CBD5018" w14:textId="77777777" w:rsidR="00593E11" w:rsidRPr="00593E11" w:rsidRDefault="00593E11" w:rsidP="00593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to Check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B65DFE" w14:textId="77777777" w:rsidR="00593E11" w:rsidRPr="00593E11" w:rsidRDefault="00593E11" w:rsidP="00593E1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lsof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:9000</w:t>
      </w:r>
    </w:p>
    <w:p w14:paraId="5040B8BB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lsof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:9002</w:t>
      </w:r>
    </w:p>
    <w:p w14:paraId="5DFBC782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SonarQube Access Permission Error</w:t>
      </w:r>
    </w:p>
    <w:p w14:paraId="1F219D72" w14:textId="77777777" w:rsidR="00593E11" w:rsidRPr="00593E11" w:rsidRDefault="00593E11" w:rsidP="00593E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7A1E25F" w14:textId="77777777" w:rsidR="00593E11" w:rsidRPr="00593E11" w:rsidRDefault="00593E11" w:rsidP="00593E1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SCHEMA public TO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sonarqube_user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8764D0C" w14:textId="77777777" w:rsidR="00593E11" w:rsidRPr="00593E11" w:rsidRDefault="00593E11" w:rsidP="00593E1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DATABASE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sonarqube_db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sonarqube_user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D76ACD5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SCHEMA public OWNER TO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sonarqube_user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D161A9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GitHub Clone Error in Jenkins</w:t>
      </w:r>
    </w:p>
    <w:p w14:paraId="179C7B05" w14:textId="77777777" w:rsidR="00593E11" w:rsidRPr="00593E11" w:rsidRDefault="00593E11" w:rsidP="00593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Couldn't find any revision to build</w:t>
      </w:r>
    </w:p>
    <w:p w14:paraId="6928347F" w14:textId="77777777" w:rsidR="00593E11" w:rsidRPr="00593E11" w:rsidRDefault="00593E11" w:rsidP="00593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Jenkins job set to a non-existent branch.</w:t>
      </w:r>
    </w:p>
    <w:p w14:paraId="4672E97E" w14:textId="77777777" w:rsidR="00593E11" w:rsidRPr="00593E11" w:rsidRDefault="00593E11" w:rsidP="00593E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Change branch to existing one like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feature-1.1</w:t>
      </w:r>
    </w:p>
    <w:p w14:paraId="41745C31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Port Conflict</w:t>
      </w:r>
    </w:p>
    <w:p w14:paraId="2801A057" w14:textId="77777777" w:rsidR="00593E11" w:rsidRPr="00593E11" w:rsidRDefault="00593E11" w:rsidP="00593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SonarQube fails to bind to port 9000</w:t>
      </w:r>
    </w:p>
    <w:p w14:paraId="6170E998" w14:textId="77777777" w:rsidR="00593E11" w:rsidRPr="00593E11" w:rsidRDefault="00593E11" w:rsidP="00593E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Either stop the service using it or run SonarQube on another port:</w:t>
      </w:r>
    </w:p>
    <w:p w14:paraId="43BE4AB4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-d -p 9002:9000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</w:p>
    <w:p w14:paraId="7644B71A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Jenkins Permission Denied for Docker</w:t>
      </w:r>
    </w:p>
    <w:p w14:paraId="453146DF" w14:textId="77777777" w:rsidR="00593E11" w:rsidRPr="00593E11" w:rsidRDefault="00593E11" w:rsidP="00593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Jenkins can't run docker commands</w:t>
      </w:r>
    </w:p>
    <w:p w14:paraId="0E78BE8B" w14:textId="77777777" w:rsidR="00593E11" w:rsidRPr="00593E11" w:rsidRDefault="00593E11" w:rsidP="00593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93292B1" w14:textId="77777777" w:rsidR="00593E11" w:rsidRPr="00593E11" w:rsidRDefault="00593E11" w:rsidP="00593E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343272FB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0E71E97E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Nexus Artifactory Upload Fails</w:t>
      </w:r>
    </w:p>
    <w:p w14:paraId="4317463D" w14:textId="77777777" w:rsidR="00593E11" w:rsidRPr="00593E11" w:rsidRDefault="00593E11" w:rsidP="00593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uploaded</w:t>
      </w:r>
    </w:p>
    <w:p w14:paraId="6EEE663A" w14:textId="77777777" w:rsidR="00593E11" w:rsidRPr="00593E11" w:rsidRDefault="00593E11" w:rsidP="00593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Missing credentials or incorrect repo URL</w:t>
      </w:r>
    </w:p>
    <w:p w14:paraId="4AD4B7A1" w14:textId="77777777" w:rsidR="00593E11" w:rsidRPr="00593E11" w:rsidRDefault="00593E11" w:rsidP="00593E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Ensure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nexusArtifactUploader</w:t>
      </w:r>
      <w:proofErr w:type="spell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configured with correct credential ID and repo name</w:t>
      </w:r>
    </w:p>
    <w:p w14:paraId="5D957F5E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Sonar Scanner Not Installed Error</w:t>
      </w:r>
    </w:p>
    <w:p w14:paraId="4B4417DC" w14:textId="77777777" w:rsidR="00593E11" w:rsidRPr="00593E11" w:rsidRDefault="00593E11" w:rsidP="00593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command not found: sonar-scanner</w:t>
      </w:r>
    </w:p>
    <w:p w14:paraId="0E541D2E" w14:textId="77777777" w:rsidR="00593E11" w:rsidRPr="00593E11" w:rsidRDefault="00593E11" w:rsidP="00593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F02169" w14:textId="77777777" w:rsidR="00593E11" w:rsidRPr="00593E11" w:rsidRDefault="00593E11" w:rsidP="00593E1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https://binaries.sonarsource.com/Distribution/sonar-scanner-cli/sonar-scanner-&lt;version&gt;.zip</w:t>
      </w:r>
    </w:p>
    <w:p w14:paraId="563E9FB8" w14:textId="77777777" w:rsidR="00593E11" w:rsidRPr="00593E11" w:rsidRDefault="00593E11" w:rsidP="00593E1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unzip &amp;&amp; move to /opt/sonar-scanner</w:t>
      </w:r>
    </w:p>
    <w:p w14:paraId="3B82493C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export PATH=$PATH:/opt/sonar-scanner/bin</w:t>
      </w:r>
    </w:p>
    <w:p w14:paraId="10405226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Tomcat Deployment Permission Issue</w:t>
      </w:r>
    </w:p>
    <w:p w14:paraId="0E9C3CFF" w14:textId="77777777" w:rsidR="00593E11" w:rsidRPr="00593E11" w:rsidRDefault="00593E11" w:rsidP="00593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Jenkins cannot copy WAR to Tomcat </w:t>
      </w:r>
      <w:proofErr w:type="spellStart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webapps</w:t>
      </w:r>
      <w:proofErr w:type="spellEnd"/>
    </w:p>
    <w:p w14:paraId="1ADCB72A" w14:textId="77777777" w:rsidR="00593E11" w:rsidRPr="00593E11" w:rsidRDefault="00593E11" w:rsidP="00593E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6B8666" w14:textId="77777777" w:rsidR="00593E11" w:rsidRPr="00593E11" w:rsidRDefault="00593E11" w:rsidP="00593E1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/opt/tomcat/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</w:p>
    <w:p w14:paraId="580FBD1D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</w:t>
      </w:r>
      <w:proofErr w:type="spellStart"/>
      <w:proofErr w:type="gram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jenkins:jenkins</w:t>
      </w:r>
      <w:proofErr w:type="spellEnd"/>
      <w:proofErr w:type="gram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/opt/tomcat/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</w:p>
    <w:p w14:paraId="6ED6D501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Slack Notification Failures</w:t>
      </w:r>
    </w:p>
    <w:p w14:paraId="42B66E8A" w14:textId="77777777" w:rsidR="00593E11" w:rsidRPr="00593E11" w:rsidRDefault="00593E11" w:rsidP="00593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Slack plugin doesn’t send messages</w:t>
      </w:r>
    </w:p>
    <w:p w14:paraId="6BBB829D" w14:textId="77777777" w:rsidR="00593E11" w:rsidRPr="00593E11" w:rsidRDefault="00593E11" w:rsidP="00593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Webhook not set or wrong credential ID</w:t>
      </w:r>
    </w:p>
    <w:p w14:paraId="138EC31D" w14:textId="77777777" w:rsidR="00593E11" w:rsidRPr="00593E11" w:rsidRDefault="00593E11" w:rsidP="00593E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valid Webhook under Jenkins → Manage Credentials</w:t>
      </w:r>
    </w:p>
    <w:p w14:paraId="66DFEF99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Maven Not Found</w:t>
      </w:r>
    </w:p>
    <w:p w14:paraId="37F7A609" w14:textId="77777777" w:rsidR="00593E11" w:rsidRPr="00593E11" w:rsidRDefault="00593E11" w:rsidP="00593E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A97EDD" w14:textId="77777777" w:rsidR="00593E11" w:rsidRPr="00593E11" w:rsidRDefault="00593E11" w:rsidP="00593E11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apt install maven</w:t>
      </w:r>
    </w:p>
    <w:p w14:paraId="2B74A4BA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# Or install via Jenkins tool installer and select in pipeline</w:t>
      </w:r>
    </w:p>
    <w:p w14:paraId="34E02F24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Jenkins Job Doesn’t Pick Changes</w:t>
      </w:r>
    </w:p>
    <w:p w14:paraId="177D3B11" w14:textId="77777777" w:rsidR="00593E11" w:rsidRPr="00593E11" w:rsidRDefault="00593E11" w:rsidP="00593E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4FBD7D" w14:textId="77777777" w:rsidR="00593E11" w:rsidRPr="00593E11" w:rsidRDefault="00593E11" w:rsidP="00593E1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SCM polling</w:t>
      </w:r>
    </w:p>
    <w:p w14:paraId="202534BC" w14:textId="77777777" w:rsidR="00593E11" w:rsidRPr="00593E11" w:rsidRDefault="00593E11" w:rsidP="00593E1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GitHub Webhook</w:t>
      </w:r>
    </w:p>
    <w:p w14:paraId="4E64DF58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Jenkins Pipeline Syntax Errors</w:t>
      </w:r>
    </w:p>
    <w:p w14:paraId="0ED92503" w14:textId="77777777" w:rsidR="00593E11" w:rsidRPr="00593E11" w:rsidRDefault="00593E11" w:rsidP="00593E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 validator: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https://&lt;jenkins-url&gt;/pipeline-syntax</w:t>
      </w:r>
    </w:p>
    <w:p w14:paraId="3B6DA919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17. Freestyle Job Missing </w:t>
      </w:r>
      <w:proofErr w:type="spellStart"/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</w:p>
    <w:p w14:paraId="78FD0915" w14:textId="77777777" w:rsidR="00593E11" w:rsidRPr="00593E11" w:rsidRDefault="00593E11" w:rsidP="00593E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526524" w14:textId="77777777" w:rsidR="00593E11" w:rsidRPr="00593E11" w:rsidRDefault="00593E11" w:rsidP="00593E1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target/*.war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</w:p>
    <w:p w14:paraId="59FEC8F4" w14:textId="77777777" w:rsidR="00593E11" w:rsidRPr="00593E11" w:rsidRDefault="00593E11" w:rsidP="00593E1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Archive </w:t>
      </w:r>
      <w:proofErr w:type="spellStart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post-build action</w:t>
      </w:r>
    </w:p>
    <w:p w14:paraId="1E701F4B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Jenkins Not Starting</w:t>
      </w:r>
    </w:p>
    <w:p w14:paraId="4E6D543D" w14:textId="77777777" w:rsidR="00593E11" w:rsidRPr="00593E11" w:rsidRDefault="00593E11" w:rsidP="00593E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34599C0" w14:textId="77777777" w:rsidR="00593E11" w:rsidRPr="00593E11" w:rsidRDefault="00593E11" w:rsidP="00593E11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302842AD" w14:textId="77777777" w:rsidR="00593E11" w:rsidRPr="00593E11" w:rsidRDefault="00593E11" w:rsidP="00593E11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journalctl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1392BE38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F9815E0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SonarQube Container Restarting</w:t>
      </w:r>
    </w:p>
    <w:p w14:paraId="088C20AC" w14:textId="77777777" w:rsidR="00593E11" w:rsidRPr="00593E11" w:rsidRDefault="00593E11" w:rsidP="00593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PostgreSQL not running or misconfigured</w:t>
      </w:r>
    </w:p>
    <w:p w14:paraId="02CE285A" w14:textId="77777777" w:rsidR="00593E11" w:rsidRPr="00593E11" w:rsidRDefault="00593E11" w:rsidP="00593E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PostgreSQL user and DB permissions are correct</w:t>
      </w:r>
    </w:p>
    <w:p w14:paraId="39EEAB36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SonarQube with MySQL Issue</w:t>
      </w:r>
    </w:p>
    <w:p w14:paraId="142AF809" w14:textId="77777777" w:rsidR="00593E11" w:rsidRPr="00593E11" w:rsidRDefault="00593E11" w:rsidP="00593E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Unsupported database</w:t>
      </w:r>
    </w:p>
    <w:p w14:paraId="4F7A2B57" w14:textId="77777777" w:rsidR="00593E11" w:rsidRPr="00593E11" w:rsidRDefault="00593E11" w:rsidP="00593E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Downgrade to older SonarQube version that supports MySQL or switch to PostgreSQL</w:t>
      </w:r>
    </w:p>
    <w:p w14:paraId="1CDD79AE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Jenkins Not Using Right JDK</w:t>
      </w:r>
    </w:p>
    <w:p w14:paraId="7791D037" w14:textId="77777777" w:rsidR="00593E11" w:rsidRPr="00593E11" w:rsidRDefault="00593E11" w:rsidP="00593E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and configure JDK under Jenkins global tool configuration</w:t>
      </w:r>
    </w:p>
    <w:p w14:paraId="2FEDBD2D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 Jenkins Agent Not Connecting</w:t>
      </w:r>
    </w:p>
    <w:p w14:paraId="4E7F301A" w14:textId="77777777" w:rsidR="00593E11" w:rsidRPr="00593E11" w:rsidRDefault="00593E11" w:rsidP="00593E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port 50000 is open, and SSH keys are correctly exchanged</w:t>
      </w:r>
    </w:p>
    <w:p w14:paraId="00653D9A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 Multibranch Pipeline Not Triggering</w:t>
      </w:r>
    </w:p>
    <w:p w14:paraId="46F8DC7D" w14:textId="77777777" w:rsidR="00593E11" w:rsidRPr="00593E11" w:rsidRDefault="00593E11" w:rsidP="00593E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Setup GitHub webhook or run Scan Multibranch Pipeline</w:t>
      </w:r>
    </w:p>
    <w:p w14:paraId="542F934F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 Sonar Scanner Path Error in Build Step</w:t>
      </w:r>
    </w:p>
    <w:p w14:paraId="40331524" w14:textId="77777777" w:rsidR="00593E11" w:rsidRPr="00593E11" w:rsidRDefault="00593E11" w:rsidP="00593E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2BEDEF2" w14:textId="77777777" w:rsidR="00593E11" w:rsidRPr="00593E11" w:rsidRDefault="00593E11" w:rsidP="00593E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use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/opt/sonar-scanner/conf/sonar-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scanner.properties</w:t>
      </w:r>
      <w:proofErr w:type="spellEnd"/>
    </w:p>
    <w:p w14:paraId="6F7BADB9" w14:textId="77777777" w:rsidR="00593E11" w:rsidRPr="00593E11" w:rsidRDefault="00593E11" w:rsidP="00593E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root where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sonar-</w:t>
      </w:r>
      <w:proofErr w:type="spellStart"/>
      <w:proofErr w:type="gram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project.properties</w:t>
      </w:r>
      <w:proofErr w:type="spellEnd"/>
      <w:proofErr w:type="gramEnd"/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</w:p>
    <w:p w14:paraId="76C47ACE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 PostgreSQL Authentication Error for SonarQube</w:t>
      </w:r>
    </w:p>
    <w:p w14:paraId="6AA837A1" w14:textId="77777777" w:rsidR="00593E11" w:rsidRPr="00593E11" w:rsidRDefault="00593E11" w:rsidP="00593E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6B1300" w14:textId="77777777" w:rsidR="00593E11" w:rsidRPr="00593E11" w:rsidRDefault="00593E11" w:rsidP="00593E11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USER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sonar_user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ENCRYPTED PASSWORD 'password';</w:t>
      </w:r>
    </w:p>
    <w:p w14:paraId="70C4B5F9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DATABASE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sonar_user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585FC88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 Incorrect Jenkins Environment Variables in Pipeline</w:t>
      </w:r>
    </w:p>
    <w:p w14:paraId="4035B69D" w14:textId="77777777" w:rsidR="00593E11" w:rsidRPr="00593E11" w:rsidRDefault="00593E11" w:rsidP="00593E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Validate variables with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echo ${</w:t>
      </w:r>
      <w:proofErr w:type="spellStart"/>
      <w:proofErr w:type="gram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env.VARIABLE</w:t>
      </w:r>
      <w:proofErr w:type="gram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AB6A44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 Jenkins Workspace Permission Issues</w:t>
      </w:r>
    </w:p>
    <w:p w14:paraId="3618AC9D" w14:textId="77777777" w:rsidR="00593E11" w:rsidRPr="00593E11" w:rsidRDefault="00593E11" w:rsidP="00593E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BA2CAD0" w14:textId="77777777" w:rsidR="00593E11" w:rsidRPr="00593E11" w:rsidRDefault="00593E11" w:rsidP="0059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</w:t>
      </w:r>
      <w:proofErr w:type="spellStart"/>
      <w:proofErr w:type="gram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jenkins:jenkins</w:t>
      </w:r>
      <w:proofErr w:type="spellEnd"/>
      <w:proofErr w:type="gram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/var/lib/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/workspace</w:t>
      </w:r>
    </w:p>
    <w:p w14:paraId="5F4B8E36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28. Maven Build Fails Due to Missing Dependencies</w:t>
      </w:r>
    </w:p>
    <w:p w14:paraId="709BA92C" w14:textId="77777777" w:rsidR="00593E11" w:rsidRPr="00593E11" w:rsidRDefault="00593E11" w:rsidP="00593E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Check </w:t>
      </w:r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correctness and use </w:t>
      </w:r>
      <w:proofErr w:type="spellStart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593E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install</w:t>
      </w:r>
    </w:p>
    <w:p w14:paraId="1EB5EAFB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 Webhooks Not Triggering Jenkins</w:t>
      </w:r>
    </w:p>
    <w:p w14:paraId="44046B89" w14:textId="77777777" w:rsidR="00593E11" w:rsidRPr="00593E11" w:rsidRDefault="00593E11" w:rsidP="00593E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Validate webhook delivery in GitHub</w:t>
      </w:r>
    </w:p>
    <w:p w14:paraId="789E4421" w14:textId="77777777" w:rsidR="00593E11" w:rsidRPr="00593E11" w:rsidRDefault="00593E11" w:rsidP="00593E1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webhook endpoint must be reachable</w:t>
      </w:r>
    </w:p>
    <w:p w14:paraId="6AA88C43" w14:textId="77777777" w:rsidR="00593E11" w:rsidRPr="00593E11" w:rsidRDefault="00593E11" w:rsidP="00593E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 Nexus Permission Denied</w:t>
      </w:r>
    </w:p>
    <w:p w14:paraId="5F19E44B" w14:textId="77777777" w:rsidR="00593E11" w:rsidRPr="00593E11" w:rsidRDefault="00593E11" w:rsidP="00593E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  <w:r w:rsidRPr="00593E11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 correct credentials and grant upload permissions to user</w:t>
      </w:r>
    </w:p>
    <w:p w14:paraId="235BEF09" w14:textId="75346488" w:rsidR="00D14178" w:rsidRDefault="00066BCB" w:rsidP="00066BCB">
      <w:pPr>
        <w:jc w:val="center"/>
        <w:rPr>
          <w:b/>
          <w:sz w:val="48"/>
          <w:szCs w:val="48"/>
        </w:rPr>
      </w:pPr>
      <w:r w:rsidRPr="00066BCB">
        <w:rPr>
          <w:b/>
          <w:sz w:val="48"/>
          <w:szCs w:val="48"/>
        </w:rPr>
        <w:t>List-02</w:t>
      </w:r>
    </w:p>
    <w:p w14:paraId="1C37A336" w14:textId="77777777" w:rsidR="00066BCB" w:rsidRDefault="00066BCB" w:rsidP="00066BCB">
      <w:pPr>
        <w:pStyle w:val="Heading3"/>
      </w:pPr>
      <w:r>
        <w:rPr>
          <w:b w:val="0"/>
          <w:sz w:val="48"/>
          <w:szCs w:val="48"/>
        </w:rPr>
        <w:br/>
      </w:r>
      <w:r>
        <w:t>Jenkins &amp; Related Tool Errors: Root Causes and Resolutions</w:t>
      </w:r>
    </w:p>
    <w:p w14:paraId="1D7D05FE" w14:textId="77777777" w:rsidR="00066BCB" w:rsidRDefault="00066BCB" w:rsidP="00066BCB">
      <w:pPr>
        <w:pStyle w:val="Heading4"/>
      </w:pPr>
      <w:r>
        <w:t xml:space="preserve">1. </w:t>
      </w:r>
      <w:r>
        <w:rPr>
          <w:rStyle w:val="Strong"/>
          <w:b/>
          <w:bCs/>
        </w:rPr>
        <w:t>Docker Installation Error</w:t>
      </w:r>
    </w:p>
    <w:p w14:paraId="605B9DAA" w14:textId="77777777" w:rsidR="00066BCB" w:rsidRDefault="00066BCB" w:rsidP="00066BCB">
      <w:pPr>
        <w:pStyle w:val="NormalWeb"/>
        <w:numPr>
          <w:ilvl w:val="0"/>
          <w:numId w:val="31"/>
        </w:numPr>
      </w:pPr>
      <w:r>
        <w:rPr>
          <w:rStyle w:val="Strong"/>
        </w:rPr>
        <w:t>Error</w:t>
      </w:r>
      <w:r>
        <w:t xml:space="preserve">: </w:t>
      </w:r>
      <w:r>
        <w:rPr>
          <w:rStyle w:val="HTMLCode"/>
        </w:rPr>
        <w:t>Package 'docker' has no installation candidate</w:t>
      </w:r>
    </w:p>
    <w:p w14:paraId="35BC6C08" w14:textId="77777777" w:rsidR="00066BCB" w:rsidRDefault="00066BCB" w:rsidP="00066BCB">
      <w:pPr>
        <w:pStyle w:val="NormalWeb"/>
        <w:numPr>
          <w:ilvl w:val="0"/>
          <w:numId w:val="31"/>
        </w:numPr>
      </w:pPr>
      <w:r>
        <w:rPr>
          <w:rStyle w:val="Strong"/>
        </w:rPr>
        <w:t>Cause</w:t>
      </w:r>
      <w:r>
        <w:t xml:space="preserve">: Trying to install </w:t>
      </w:r>
      <w:r>
        <w:rPr>
          <w:rStyle w:val="HTMLCode"/>
        </w:rPr>
        <w:t>docker</w:t>
      </w:r>
      <w:r>
        <w:t xml:space="preserve"> instead of </w:t>
      </w:r>
      <w:r>
        <w:rPr>
          <w:rStyle w:val="HTMLCode"/>
        </w:rPr>
        <w:t>docker.io</w:t>
      </w:r>
    </w:p>
    <w:p w14:paraId="1889509E" w14:textId="77777777" w:rsidR="00066BCB" w:rsidRDefault="00066BCB" w:rsidP="00066BCB">
      <w:pPr>
        <w:pStyle w:val="NormalWeb"/>
        <w:numPr>
          <w:ilvl w:val="0"/>
          <w:numId w:val="31"/>
        </w:numPr>
      </w:pPr>
      <w:r>
        <w:rPr>
          <w:rStyle w:val="Strong"/>
        </w:rPr>
        <w:t>Fix</w:t>
      </w:r>
      <w:r>
        <w:t>:</w:t>
      </w:r>
    </w:p>
    <w:p w14:paraId="66E66B7A" w14:textId="77777777" w:rsidR="00066BCB" w:rsidRDefault="00066BCB" w:rsidP="00066BCB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apt update</w:t>
      </w:r>
    </w:p>
    <w:p w14:paraId="30B61C5C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>apt -y install docker.io</w:t>
      </w:r>
    </w:p>
    <w:p w14:paraId="556AC49F" w14:textId="77777777" w:rsidR="00066BCB" w:rsidRDefault="00066BCB" w:rsidP="00066BCB">
      <w:pPr>
        <w:pStyle w:val="Heading4"/>
      </w:pPr>
      <w:r>
        <w:t xml:space="preserve">2. </w:t>
      </w:r>
      <w:proofErr w:type="spellStart"/>
      <w:r>
        <w:rPr>
          <w:rStyle w:val="Strong"/>
          <w:b/>
          <w:bCs/>
        </w:rPr>
        <w:t>SonarScanner</w:t>
      </w:r>
      <w:proofErr w:type="spellEnd"/>
      <w:r>
        <w:rPr>
          <w:rStyle w:val="Strong"/>
          <w:b/>
          <w:bCs/>
        </w:rPr>
        <w:t xml:space="preserve"> Not Found</w:t>
      </w:r>
    </w:p>
    <w:p w14:paraId="7C05E15F" w14:textId="77777777" w:rsidR="00066BCB" w:rsidRDefault="00066BCB" w:rsidP="00066BCB">
      <w:pPr>
        <w:pStyle w:val="NormalWeb"/>
        <w:numPr>
          <w:ilvl w:val="0"/>
          <w:numId w:val="32"/>
        </w:numPr>
      </w:pPr>
      <w:r>
        <w:rPr>
          <w:rStyle w:val="Strong"/>
        </w:rPr>
        <w:t>Error</w:t>
      </w:r>
      <w:r>
        <w:t xml:space="preserve">: </w:t>
      </w:r>
      <w:r>
        <w:rPr>
          <w:rStyle w:val="HTMLCode"/>
        </w:rPr>
        <w:t>Cannot run program "sonar-scanner": No such file or directory</w:t>
      </w:r>
    </w:p>
    <w:p w14:paraId="08A40302" w14:textId="77777777" w:rsidR="00066BCB" w:rsidRDefault="00066BCB" w:rsidP="00066BCB">
      <w:pPr>
        <w:pStyle w:val="NormalWeb"/>
        <w:numPr>
          <w:ilvl w:val="0"/>
          <w:numId w:val="32"/>
        </w:numPr>
      </w:pPr>
      <w:r>
        <w:rPr>
          <w:rStyle w:val="Strong"/>
        </w:rPr>
        <w:t>Cause</w:t>
      </w:r>
      <w:r>
        <w:t xml:space="preserve">: Jenkins couldn’t find the </w:t>
      </w:r>
      <w:r>
        <w:rPr>
          <w:rStyle w:val="HTMLCode"/>
        </w:rPr>
        <w:t>sonar-scanner</w:t>
      </w:r>
      <w:r>
        <w:t xml:space="preserve"> executable in system PATH.</w:t>
      </w:r>
    </w:p>
    <w:p w14:paraId="17142332" w14:textId="77777777" w:rsidR="00066BCB" w:rsidRDefault="00066BCB" w:rsidP="00066BCB">
      <w:pPr>
        <w:pStyle w:val="NormalWeb"/>
        <w:numPr>
          <w:ilvl w:val="0"/>
          <w:numId w:val="32"/>
        </w:numPr>
      </w:pPr>
      <w:r>
        <w:rPr>
          <w:rStyle w:val="Strong"/>
        </w:rPr>
        <w:t>Fix</w:t>
      </w:r>
      <w:r>
        <w:t xml:space="preserve">: Add </w:t>
      </w:r>
      <w:proofErr w:type="spellStart"/>
      <w:r>
        <w:t>SonarScanner</w:t>
      </w:r>
      <w:proofErr w:type="spellEnd"/>
      <w:r>
        <w:t xml:space="preserve"> path to global environment variables or use absolute path in Jenkins job.</w:t>
      </w:r>
    </w:p>
    <w:p w14:paraId="7A96E2DE" w14:textId="77777777" w:rsidR="00066BCB" w:rsidRDefault="00066BCB" w:rsidP="00066BCB">
      <w:pPr>
        <w:pStyle w:val="Heading4"/>
      </w:pPr>
      <w:r>
        <w:t xml:space="preserve">3. </w:t>
      </w:r>
      <w:proofErr w:type="spellStart"/>
      <w:r>
        <w:rPr>
          <w:rStyle w:val="Strong"/>
          <w:b/>
          <w:bCs/>
        </w:rPr>
        <w:t>SonarScanner</w:t>
      </w:r>
      <w:proofErr w:type="spellEnd"/>
      <w:r>
        <w:rPr>
          <w:rStyle w:val="Strong"/>
          <w:b/>
          <w:bCs/>
        </w:rPr>
        <w:t xml:space="preserve"> 'Path to project properties' Misunderstanding</w:t>
      </w:r>
    </w:p>
    <w:p w14:paraId="098A5736" w14:textId="77777777" w:rsidR="00066BCB" w:rsidRDefault="00066BCB" w:rsidP="00066BCB">
      <w:pPr>
        <w:pStyle w:val="NormalWeb"/>
        <w:numPr>
          <w:ilvl w:val="0"/>
          <w:numId w:val="33"/>
        </w:numPr>
      </w:pPr>
      <w:r>
        <w:rPr>
          <w:rStyle w:val="Strong"/>
        </w:rPr>
        <w:t>Issue</w:t>
      </w:r>
      <w:r>
        <w:t xml:space="preserve">: Confused whether to use </w:t>
      </w:r>
      <w:r>
        <w:rPr>
          <w:rStyle w:val="HTMLCode"/>
        </w:rPr>
        <w:t>sonar-</w:t>
      </w:r>
      <w:proofErr w:type="spellStart"/>
      <w:proofErr w:type="gramStart"/>
      <w:r>
        <w:rPr>
          <w:rStyle w:val="HTMLCode"/>
        </w:rPr>
        <w:t>scanner.properties</w:t>
      </w:r>
      <w:proofErr w:type="spellEnd"/>
      <w:proofErr w:type="gramEnd"/>
      <w:r>
        <w:t xml:space="preserve"> file path.</w:t>
      </w:r>
    </w:p>
    <w:p w14:paraId="1B407023" w14:textId="77777777" w:rsidR="00066BCB" w:rsidRDefault="00066BCB" w:rsidP="00066BCB">
      <w:pPr>
        <w:pStyle w:val="NormalWeb"/>
        <w:numPr>
          <w:ilvl w:val="0"/>
          <w:numId w:val="33"/>
        </w:numPr>
      </w:pPr>
      <w:r>
        <w:rPr>
          <w:rStyle w:val="Strong"/>
        </w:rPr>
        <w:t>Cause</w:t>
      </w:r>
      <w:r>
        <w:t>: Misunderstood that it needs path to project-specific config, not Sonar installation config.</w:t>
      </w:r>
    </w:p>
    <w:p w14:paraId="121AA710" w14:textId="77777777" w:rsidR="00066BCB" w:rsidRDefault="00066BCB" w:rsidP="00066BCB">
      <w:pPr>
        <w:pStyle w:val="NormalWeb"/>
        <w:numPr>
          <w:ilvl w:val="0"/>
          <w:numId w:val="33"/>
        </w:numPr>
      </w:pPr>
      <w:r>
        <w:rPr>
          <w:rStyle w:val="Strong"/>
        </w:rPr>
        <w:t>Fix</w:t>
      </w:r>
      <w:r>
        <w:t xml:space="preserve">: Create a </w:t>
      </w:r>
      <w:r>
        <w:rPr>
          <w:rStyle w:val="HTMLCode"/>
        </w:rPr>
        <w:t>sonar-</w:t>
      </w:r>
      <w:proofErr w:type="spellStart"/>
      <w:proofErr w:type="gramStart"/>
      <w:r>
        <w:rPr>
          <w:rStyle w:val="HTMLCode"/>
        </w:rPr>
        <w:t>project.properties</w:t>
      </w:r>
      <w:proofErr w:type="spellEnd"/>
      <w:proofErr w:type="gramEnd"/>
      <w:r>
        <w:t xml:space="preserve"> in the project root and reference the directory, or leave it blank if it exists in root.</w:t>
      </w:r>
    </w:p>
    <w:p w14:paraId="2387DB12" w14:textId="77777777" w:rsidR="00066BCB" w:rsidRDefault="00066BCB" w:rsidP="00066BCB">
      <w:pPr>
        <w:pStyle w:val="Heading4"/>
      </w:pPr>
      <w:r>
        <w:t xml:space="preserve">4. </w:t>
      </w:r>
      <w:proofErr w:type="spellStart"/>
      <w:r>
        <w:rPr>
          <w:rStyle w:val="Strong"/>
          <w:b/>
          <w:bCs/>
        </w:rPr>
        <w:t>SonarScanner</w:t>
      </w:r>
      <w:proofErr w:type="spellEnd"/>
      <w:r>
        <w:rPr>
          <w:rStyle w:val="Strong"/>
          <w:b/>
          <w:bCs/>
        </w:rPr>
        <w:t xml:space="preserve"> Configuration Issue</w:t>
      </w:r>
    </w:p>
    <w:p w14:paraId="2DEBF53E" w14:textId="77777777" w:rsidR="00066BCB" w:rsidRDefault="00066BCB" w:rsidP="00066BCB">
      <w:pPr>
        <w:pStyle w:val="NormalWeb"/>
        <w:numPr>
          <w:ilvl w:val="0"/>
          <w:numId w:val="34"/>
        </w:numPr>
      </w:pPr>
      <w:r>
        <w:rPr>
          <w:rStyle w:val="Strong"/>
        </w:rPr>
        <w:t>Error</w:t>
      </w:r>
      <w:r>
        <w:t xml:space="preserve">: Misconfigured sonar.host.url with duplicate </w:t>
      </w:r>
      <w:r>
        <w:rPr>
          <w:rStyle w:val="HTMLCode"/>
        </w:rPr>
        <w:t>http://</w:t>
      </w:r>
    </w:p>
    <w:p w14:paraId="502C0BBC" w14:textId="77777777" w:rsidR="00066BCB" w:rsidRDefault="00066BCB" w:rsidP="00066BCB">
      <w:pPr>
        <w:pStyle w:val="NormalWeb"/>
        <w:numPr>
          <w:ilvl w:val="0"/>
          <w:numId w:val="34"/>
        </w:numPr>
      </w:pPr>
      <w:r>
        <w:rPr>
          <w:rStyle w:val="Strong"/>
        </w:rPr>
        <w:t>Fix</w:t>
      </w:r>
      <w:r>
        <w:t>:</w:t>
      </w:r>
    </w:p>
    <w:p w14:paraId="44CB1EB0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>sonar.host.url=http://&lt;actual-ip&gt;:9002</w:t>
      </w:r>
    </w:p>
    <w:p w14:paraId="3F651549" w14:textId="77777777" w:rsidR="00066BCB" w:rsidRDefault="00066BCB" w:rsidP="00066BCB">
      <w:pPr>
        <w:pStyle w:val="Heading4"/>
      </w:pPr>
      <w:r>
        <w:t xml:space="preserve">5. </w:t>
      </w:r>
      <w:r>
        <w:rPr>
          <w:rStyle w:val="Strong"/>
          <w:b/>
          <w:bCs/>
        </w:rPr>
        <w:t>SonarQube Not Running on Expected Port</w:t>
      </w:r>
    </w:p>
    <w:p w14:paraId="23EE7913" w14:textId="77777777" w:rsidR="00066BCB" w:rsidRDefault="00066BCB" w:rsidP="00066BCB">
      <w:pPr>
        <w:pStyle w:val="NormalWeb"/>
        <w:numPr>
          <w:ilvl w:val="0"/>
          <w:numId w:val="35"/>
        </w:numPr>
      </w:pPr>
      <w:r>
        <w:rPr>
          <w:rStyle w:val="Strong"/>
        </w:rPr>
        <w:t>Command to Check</w:t>
      </w:r>
      <w:r>
        <w:t>:</w:t>
      </w:r>
    </w:p>
    <w:p w14:paraId="0EA7826E" w14:textId="77777777" w:rsidR="00066BCB" w:rsidRDefault="00066BCB" w:rsidP="00066BCB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lsof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:9000</w:t>
      </w:r>
    </w:p>
    <w:p w14:paraId="4B437619" w14:textId="77777777" w:rsidR="00066BCB" w:rsidRDefault="00066BCB" w:rsidP="00066BCB">
      <w:pPr>
        <w:pStyle w:val="HTMLPreformatted"/>
        <w:ind w:left="720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lsof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:9002</w:t>
      </w:r>
    </w:p>
    <w:p w14:paraId="76168980" w14:textId="77777777" w:rsidR="00066BCB" w:rsidRDefault="00066BCB" w:rsidP="00066BCB">
      <w:pPr>
        <w:pStyle w:val="Heading4"/>
      </w:pPr>
      <w:r>
        <w:lastRenderedPageBreak/>
        <w:t xml:space="preserve">6. </w:t>
      </w:r>
      <w:r>
        <w:rPr>
          <w:rStyle w:val="Strong"/>
          <w:b/>
          <w:bCs/>
        </w:rPr>
        <w:t>SonarQube Access Permission Error</w:t>
      </w:r>
    </w:p>
    <w:p w14:paraId="59A5ED55" w14:textId="77777777" w:rsidR="00066BCB" w:rsidRDefault="00066BCB" w:rsidP="00066BCB">
      <w:pPr>
        <w:pStyle w:val="NormalWeb"/>
        <w:numPr>
          <w:ilvl w:val="0"/>
          <w:numId w:val="36"/>
        </w:numPr>
      </w:pPr>
      <w:r>
        <w:rPr>
          <w:rStyle w:val="Strong"/>
        </w:rPr>
        <w:t>Fix</w:t>
      </w:r>
      <w:r>
        <w:t>:</w:t>
      </w:r>
    </w:p>
    <w:p w14:paraId="4D8EBD34" w14:textId="77777777" w:rsidR="00066BCB" w:rsidRDefault="00066BCB" w:rsidP="00066BCB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GRANT ALL PRIVILEGES ON SCHEMA public TO </w:t>
      </w:r>
      <w:proofErr w:type="spellStart"/>
      <w:r>
        <w:rPr>
          <w:rStyle w:val="HTMLCode"/>
        </w:rPr>
        <w:t>sonarqube_user</w:t>
      </w:r>
      <w:proofErr w:type="spellEnd"/>
      <w:r>
        <w:rPr>
          <w:rStyle w:val="HTMLCode"/>
        </w:rPr>
        <w:t>;</w:t>
      </w:r>
    </w:p>
    <w:p w14:paraId="77FD603C" w14:textId="77777777" w:rsidR="00066BCB" w:rsidRDefault="00066BCB" w:rsidP="00066BCB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GRANT ALL PRIVILEGES ON DATABASE </w:t>
      </w:r>
      <w:proofErr w:type="spellStart"/>
      <w:r>
        <w:rPr>
          <w:rStyle w:val="HTMLCode"/>
        </w:rPr>
        <w:t>sonarqube_db</w:t>
      </w:r>
      <w:proofErr w:type="spell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sonarqube_user</w:t>
      </w:r>
      <w:proofErr w:type="spellEnd"/>
      <w:r>
        <w:rPr>
          <w:rStyle w:val="HTMLCode"/>
        </w:rPr>
        <w:t>;</w:t>
      </w:r>
    </w:p>
    <w:p w14:paraId="4E61D0A9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 xml:space="preserve">ALTER SCHEMA public OWNER TO </w:t>
      </w:r>
      <w:proofErr w:type="spellStart"/>
      <w:r>
        <w:rPr>
          <w:rStyle w:val="HTMLCode"/>
        </w:rPr>
        <w:t>sonarqube_user</w:t>
      </w:r>
      <w:proofErr w:type="spellEnd"/>
      <w:r>
        <w:rPr>
          <w:rStyle w:val="HTMLCode"/>
        </w:rPr>
        <w:t>;</w:t>
      </w:r>
    </w:p>
    <w:p w14:paraId="198ECEC5" w14:textId="77777777" w:rsidR="00066BCB" w:rsidRDefault="00066BCB" w:rsidP="00066BCB">
      <w:pPr>
        <w:pStyle w:val="Heading4"/>
      </w:pPr>
      <w:r>
        <w:t xml:space="preserve">7. </w:t>
      </w:r>
      <w:r>
        <w:rPr>
          <w:rStyle w:val="Strong"/>
          <w:b/>
          <w:bCs/>
        </w:rPr>
        <w:t>GitHub Clone Error in Jenkins</w:t>
      </w:r>
    </w:p>
    <w:p w14:paraId="169F1A36" w14:textId="77777777" w:rsidR="00066BCB" w:rsidRDefault="00066BCB" w:rsidP="00066BCB">
      <w:pPr>
        <w:pStyle w:val="NormalWeb"/>
        <w:numPr>
          <w:ilvl w:val="0"/>
          <w:numId w:val="37"/>
        </w:numPr>
      </w:pPr>
      <w:r>
        <w:rPr>
          <w:rStyle w:val="Strong"/>
        </w:rPr>
        <w:t>Error</w:t>
      </w:r>
      <w:r>
        <w:t xml:space="preserve">: </w:t>
      </w:r>
      <w:r>
        <w:rPr>
          <w:rStyle w:val="HTMLCode"/>
        </w:rPr>
        <w:t>Couldn't find any revision to build</w:t>
      </w:r>
    </w:p>
    <w:p w14:paraId="70BD3765" w14:textId="77777777" w:rsidR="00066BCB" w:rsidRDefault="00066BCB" w:rsidP="00066BCB">
      <w:pPr>
        <w:pStyle w:val="NormalWeb"/>
        <w:numPr>
          <w:ilvl w:val="0"/>
          <w:numId w:val="37"/>
        </w:numPr>
      </w:pPr>
      <w:r>
        <w:rPr>
          <w:rStyle w:val="Strong"/>
        </w:rPr>
        <w:t>Cause</w:t>
      </w:r>
      <w:r>
        <w:t>: Jenkins job set to a non-existent branch.</w:t>
      </w:r>
    </w:p>
    <w:p w14:paraId="26031D39" w14:textId="77777777" w:rsidR="00066BCB" w:rsidRDefault="00066BCB" w:rsidP="00066BCB">
      <w:pPr>
        <w:pStyle w:val="NormalWeb"/>
        <w:numPr>
          <w:ilvl w:val="0"/>
          <w:numId w:val="37"/>
        </w:numPr>
      </w:pPr>
      <w:r>
        <w:rPr>
          <w:rStyle w:val="Strong"/>
        </w:rPr>
        <w:t>Fix</w:t>
      </w:r>
      <w:r>
        <w:t xml:space="preserve">: Change branch to existing one like </w:t>
      </w:r>
      <w:r>
        <w:rPr>
          <w:rStyle w:val="HTMLCode"/>
        </w:rPr>
        <w:t>main</w:t>
      </w:r>
      <w:r>
        <w:t xml:space="preserve"> or </w:t>
      </w:r>
      <w:r>
        <w:rPr>
          <w:rStyle w:val="HTMLCode"/>
        </w:rPr>
        <w:t>feature-1.1</w:t>
      </w:r>
    </w:p>
    <w:p w14:paraId="6084CD2D" w14:textId="77777777" w:rsidR="00066BCB" w:rsidRDefault="00066BCB" w:rsidP="00066BCB">
      <w:pPr>
        <w:pStyle w:val="Heading4"/>
      </w:pPr>
      <w:r>
        <w:t xml:space="preserve">8. </w:t>
      </w:r>
      <w:r>
        <w:rPr>
          <w:rStyle w:val="Strong"/>
          <w:b/>
          <w:bCs/>
        </w:rPr>
        <w:t>Port Conflict</w:t>
      </w:r>
    </w:p>
    <w:p w14:paraId="61C01D66" w14:textId="77777777" w:rsidR="00066BCB" w:rsidRDefault="00066BCB" w:rsidP="00066BCB">
      <w:pPr>
        <w:pStyle w:val="NormalWeb"/>
        <w:numPr>
          <w:ilvl w:val="0"/>
          <w:numId w:val="38"/>
        </w:numPr>
      </w:pPr>
      <w:r>
        <w:rPr>
          <w:rStyle w:val="Strong"/>
        </w:rPr>
        <w:t>Error</w:t>
      </w:r>
      <w:r>
        <w:t>: SonarQube fails to bind to port 9000</w:t>
      </w:r>
    </w:p>
    <w:p w14:paraId="2234BB08" w14:textId="77777777" w:rsidR="00066BCB" w:rsidRDefault="00066BCB" w:rsidP="00066BCB">
      <w:pPr>
        <w:pStyle w:val="NormalWeb"/>
        <w:numPr>
          <w:ilvl w:val="0"/>
          <w:numId w:val="38"/>
        </w:numPr>
      </w:pPr>
      <w:r>
        <w:rPr>
          <w:rStyle w:val="Strong"/>
        </w:rPr>
        <w:t>Fix</w:t>
      </w:r>
      <w:r>
        <w:t>: Either stop the service using it or run SonarQube on another port:</w:t>
      </w:r>
    </w:p>
    <w:p w14:paraId="5BF7E7BD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 xml:space="preserve">docker run -d -p 9002:9000 </w:t>
      </w:r>
      <w:proofErr w:type="spellStart"/>
      <w:r>
        <w:rPr>
          <w:rStyle w:val="HTMLCode"/>
        </w:rPr>
        <w:t>sonarqube</w:t>
      </w:r>
      <w:proofErr w:type="spellEnd"/>
    </w:p>
    <w:p w14:paraId="50822296" w14:textId="77777777" w:rsidR="00066BCB" w:rsidRDefault="00066BCB" w:rsidP="00066BCB">
      <w:pPr>
        <w:pStyle w:val="Heading4"/>
      </w:pPr>
      <w:r>
        <w:t xml:space="preserve">9. </w:t>
      </w:r>
      <w:r>
        <w:rPr>
          <w:rStyle w:val="Strong"/>
          <w:b/>
          <w:bCs/>
        </w:rPr>
        <w:t>Jenkins Permission Denied for Docker</w:t>
      </w:r>
    </w:p>
    <w:p w14:paraId="2B75C808" w14:textId="77777777" w:rsidR="00066BCB" w:rsidRDefault="00066BCB" w:rsidP="00066BCB">
      <w:pPr>
        <w:pStyle w:val="NormalWeb"/>
        <w:numPr>
          <w:ilvl w:val="0"/>
          <w:numId w:val="39"/>
        </w:numPr>
      </w:pPr>
      <w:r>
        <w:rPr>
          <w:rStyle w:val="Strong"/>
        </w:rPr>
        <w:t>Error</w:t>
      </w:r>
      <w:r>
        <w:t>: Jenkins can't run docker commands</w:t>
      </w:r>
    </w:p>
    <w:p w14:paraId="6087B831" w14:textId="77777777" w:rsidR="00066BCB" w:rsidRDefault="00066BCB" w:rsidP="00066BCB">
      <w:pPr>
        <w:pStyle w:val="NormalWeb"/>
        <w:numPr>
          <w:ilvl w:val="0"/>
          <w:numId w:val="39"/>
        </w:numPr>
      </w:pPr>
      <w:r>
        <w:rPr>
          <w:rStyle w:val="Strong"/>
        </w:rPr>
        <w:t>Fix</w:t>
      </w:r>
      <w:r>
        <w:t>:</w:t>
      </w:r>
    </w:p>
    <w:p w14:paraId="51B20F1C" w14:textId="77777777" w:rsidR="00066BCB" w:rsidRDefault="00066BCB" w:rsidP="00066BCB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docker </w:t>
      </w:r>
      <w:proofErr w:type="spellStart"/>
      <w:r>
        <w:rPr>
          <w:rStyle w:val="HTMLCode"/>
        </w:rPr>
        <w:t>jenkins</w:t>
      </w:r>
      <w:proofErr w:type="spellEnd"/>
    </w:p>
    <w:p w14:paraId="36FA80CF" w14:textId="77777777" w:rsidR="00066BCB" w:rsidRDefault="00066BCB" w:rsidP="00066BCB">
      <w:pPr>
        <w:pStyle w:val="HTMLPreformatted"/>
        <w:ind w:left="720"/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jenkins</w:t>
      </w:r>
      <w:proofErr w:type="spellEnd"/>
    </w:p>
    <w:p w14:paraId="432C64A8" w14:textId="77777777" w:rsidR="00066BCB" w:rsidRDefault="00066BCB" w:rsidP="00066BCB">
      <w:pPr>
        <w:pStyle w:val="Heading4"/>
      </w:pPr>
      <w:r>
        <w:t xml:space="preserve">10. </w:t>
      </w:r>
      <w:r>
        <w:rPr>
          <w:rStyle w:val="Strong"/>
          <w:b/>
          <w:bCs/>
        </w:rPr>
        <w:t>Nexus Artifactory Upload Fails</w:t>
      </w:r>
    </w:p>
    <w:p w14:paraId="191E6A9C" w14:textId="77777777" w:rsidR="00066BCB" w:rsidRDefault="00066BCB" w:rsidP="00066BCB">
      <w:pPr>
        <w:pStyle w:val="NormalWeb"/>
        <w:numPr>
          <w:ilvl w:val="0"/>
          <w:numId w:val="40"/>
        </w:numPr>
      </w:pPr>
      <w:r>
        <w:rPr>
          <w:rStyle w:val="Strong"/>
        </w:rPr>
        <w:t>Error</w:t>
      </w:r>
      <w:r>
        <w:t xml:space="preserve">: </w:t>
      </w:r>
      <w:proofErr w:type="spellStart"/>
      <w:r>
        <w:t>Artifact</w:t>
      </w:r>
      <w:proofErr w:type="spellEnd"/>
      <w:r>
        <w:t xml:space="preserve"> not uploaded</w:t>
      </w:r>
    </w:p>
    <w:p w14:paraId="3EEC9387" w14:textId="77777777" w:rsidR="00066BCB" w:rsidRDefault="00066BCB" w:rsidP="00066BCB">
      <w:pPr>
        <w:pStyle w:val="NormalWeb"/>
        <w:numPr>
          <w:ilvl w:val="0"/>
          <w:numId w:val="40"/>
        </w:numPr>
      </w:pPr>
      <w:r>
        <w:rPr>
          <w:rStyle w:val="Strong"/>
        </w:rPr>
        <w:t>Cause</w:t>
      </w:r>
      <w:r>
        <w:t>: Missing credentials or incorrect repo URL</w:t>
      </w:r>
    </w:p>
    <w:p w14:paraId="14E46602" w14:textId="77777777" w:rsidR="00066BCB" w:rsidRDefault="00066BCB" w:rsidP="00066BCB">
      <w:pPr>
        <w:pStyle w:val="NormalWeb"/>
        <w:numPr>
          <w:ilvl w:val="0"/>
          <w:numId w:val="40"/>
        </w:numPr>
      </w:pPr>
      <w:r>
        <w:rPr>
          <w:rStyle w:val="Strong"/>
        </w:rPr>
        <w:t>Fix</w:t>
      </w:r>
      <w:r>
        <w:t xml:space="preserve">: Ensure </w:t>
      </w:r>
      <w:proofErr w:type="spellStart"/>
      <w:r>
        <w:rPr>
          <w:rStyle w:val="HTMLCode"/>
        </w:rPr>
        <w:t>nexusArtifactUploader</w:t>
      </w:r>
      <w:proofErr w:type="spellEnd"/>
      <w:r>
        <w:t xml:space="preserve"> is configured with correct credential ID and repo name</w:t>
      </w:r>
    </w:p>
    <w:p w14:paraId="192A048A" w14:textId="77777777" w:rsidR="00066BCB" w:rsidRDefault="00066BCB" w:rsidP="00066BCB">
      <w:pPr>
        <w:pStyle w:val="Heading4"/>
      </w:pPr>
      <w:r>
        <w:t xml:space="preserve">11. </w:t>
      </w:r>
      <w:r>
        <w:rPr>
          <w:rStyle w:val="Strong"/>
          <w:b/>
          <w:bCs/>
        </w:rPr>
        <w:t>Sonar Scanner Not Installed Error</w:t>
      </w:r>
    </w:p>
    <w:p w14:paraId="7BFCE33E" w14:textId="77777777" w:rsidR="00066BCB" w:rsidRDefault="00066BCB" w:rsidP="00066BCB">
      <w:pPr>
        <w:pStyle w:val="NormalWeb"/>
        <w:numPr>
          <w:ilvl w:val="0"/>
          <w:numId w:val="41"/>
        </w:numPr>
      </w:pPr>
      <w:r>
        <w:rPr>
          <w:rStyle w:val="Strong"/>
        </w:rPr>
        <w:t>Error</w:t>
      </w:r>
      <w:r>
        <w:t xml:space="preserve">: </w:t>
      </w:r>
      <w:r>
        <w:rPr>
          <w:rStyle w:val="HTMLCode"/>
        </w:rPr>
        <w:t>command not found: sonar-scanner</w:t>
      </w:r>
    </w:p>
    <w:p w14:paraId="2FA6BBCF" w14:textId="77777777" w:rsidR="00066BCB" w:rsidRDefault="00066BCB" w:rsidP="00066BCB">
      <w:pPr>
        <w:pStyle w:val="NormalWeb"/>
        <w:numPr>
          <w:ilvl w:val="0"/>
          <w:numId w:val="41"/>
        </w:numPr>
      </w:pPr>
      <w:r>
        <w:rPr>
          <w:rStyle w:val="Strong"/>
        </w:rPr>
        <w:t>Fix</w:t>
      </w:r>
      <w:r>
        <w:t>:</w:t>
      </w:r>
    </w:p>
    <w:p w14:paraId="2A7FB876" w14:textId="77777777" w:rsidR="00066BCB" w:rsidRDefault="00066BCB" w:rsidP="00066BCB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https://binaries.sonarsource.com/Distribution/sonar-scanner-cli/sonar-scanner-&lt;version&gt;.zip</w:t>
      </w:r>
    </w:p>
    <w:p w14:paraId="00D44C8E" w14:textId="77777777" w:rsidR="00066BCB" w:rsidRDefault="00066BCB" w:rsidP="00066BCB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unzip &amp;&amp; move to /opt/sonar-scanner</w:t>
      </w:r>
    </w:p>
    <w:p w14:paraId="6B899436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>export PATH=$PATH:/opt/sonar-scanner/bin</w:t>
      </w:r>
    </w:p>
    <w:p w14:paraId="1807D767" w14:textId="77777777" w:rsidR="00066BCB" w:rsidRDefault="00066BCB" w:rsidP="00066BCB">
      <w:pPr>
        <w:pStyle w:val="Heading4"/>
      </w:pPr>
      <w:r>
        <w:t xml:space="preserve">12. </w:t>
      </w:r>
      <w:r>
        <w:rPr>
          <w:rStyle w:val="Strong"/>
          <w:b/>
          <w:bCs/>
        </w:rPr>
        <w:t>Tomcat Deployment Permission Issue</w:t>
      </w:r>
    </w:p>
    <w:p w14:paraId="7FDF4C20" w14:textId="77777777" w:rsidR="00066BCB" w:rsidRDefault="00066BCB" w:rsidP="00066BCB">
      <w:pPr>
        <w:pStyle w:val="NormalWeb"/>
        <w:numPr>
          <w:ilvl w:val="0"/>
          <w:numId w:val="42"/>
        </w:numPr>
      </w:pPr>
      <w:r>
        <w:rPr>
          <w:rStyle w:val="Strong"/>
        </w:rPr>
        <w:t>Error</w:t>
      </w:r>
      <w:r>
        <w:t xml:space="preserve">: Jenkins cannot copy WAR to Tomcat </w:t>
      </w:r>
      <w:proofErr w:type="spellStart"/>
      <w:r>
        <w:t>webapps</w:t>
      </w:r>
      <w:proofErr w:type="spellEnd"/>
    </w:p>
    <w:p w14:paraId="3478734B" w14:textId="77777777" w:rsidR="00066BCB" w:rsidRDefault="00066BCB" w:rsidP="00066BCB">
      <w:pPr>
        <w:pStyle w:val="NormalWeb"/>
        <w:numPr>
          <w:ilvl w:val="0"/>
          <w:numId w:val="42"/>
        </w:numPr>
      </w:pPr>
      <w:r>
        <w:rPr>
          <w:rStyle w:val="Strong"/>
        </w:rPr>
        <w:t>Fix</w:t>
      </w:r>
      <w:r>
        <w:t>:</w:t>
      </w:r>
    </w:p>
    <w:p w14:paraId="0BEBCDE7" w14:textId="77777777" w:rsidR="00066BCB" w:rsidRDefault="00066BCB" w:rsidP="00066BCB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755 /opt/tomcat/</w:t>
      </w:r>
      <w:proofErr w:type="spellStart"/>
      <w:r>
        <w:rPr>
          <w:rStyle w:val="HTMLCode"/>
        </w:rPr>
        <w:t>webapps</w:t>
      </w:r>
      <w:proofErr w:type="spellEnd"/>
    </w:p>
    <w:p w14:paraId="7046DF99" w14:textId="77777777" w:rsidR="00066BCB" w:rsidRDefault="00066BCB" w:rsidP="00066BCB">
      <w:pPr>
        <w:pStyle w:val="HTMLPreformatted"/>
        <w:ind w:left="720"/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proofErr w:type="gramStart"/>
      <w:r>
        <w:rPr>
          <w:rStyle w:val="HTMLCode"/>
        </w:rPr>
        <w:t>jenkins:jenkins</w:t>
      </w:r>
      <w:proofErr w:type="spellEnd"/>
      <w:proofErr w:type="gramEnd"/>
      <w:r>
        <w:rPr>
          <w:rStyle w:val="HTMLCode"/>
        </w:rPr>
        <w:t xml:space="preserve"> /opt/tomcat/</w:t>
      </w:r>
      <w:proofErr w:type="spellStart"/>
      <w:r>
        <w:rPr>
          <w:rStyle w:val="HTMLCode"/>
        </w:rPr>
        <w:t>webapps</w:t>
      </w:r>
      <w:proofErr w:type="spellEnd"/>
    </w:p>
    <w:p w14:paraId="69FCD1C3" w14:textId="77777777" w:rsidR="00066BCB" w:rsidRDefault="00066BCB" w:rsidP="00066BCB">
      <w:pPr>
        <w:pStyle w:val="Heading4"/>
      </w:pPr>
      <w:r>
        <w:t xml:space="preserve">13. </w:t>
      </w:r>
      <w:r>
        <w:rPr>
          <w:rStyle w:val="Strong"/>
          <w:b/>
          <w:bCs/>
        </w:rPr>
        <w:t>Slack Notification Failures</w:t>
      </w:r>
    </w:p>
    <w:p w14:paraId="2308164F" w14:textId="77777777" w:rsidR="00066BCB" w:rsidRDefault="00066BCB" w:rsidP="00066BCB">
      <w:pPr>
        <w:pStyle w:val="NormalWeb"/>
        <w:numPr>
          <w:ilvl w:val="0"/>
          <w:numId w:val="43"/>
        </w:numPr>
      </w:pPr>
      <w:r>
        <w:rPr>
          <w:rStyle w:val="Strong"/>
        </w:rPr>
        <w:t>Error</w:t>
      </w:r>
      <w:r>
        <w:t>: Slack plugin doesn’t send messages</w:t>
      </w:r>
    </w:p>
    <w:p w14:paraId="084CA0D5" w14:textId="77777777" w:rsidR="00066BCB" w:rsidRDefault="00066BCB" w:rsidP="00066BCB">
      <w:pPr>
        <w:pStyle w:val="NormalWeb"/>
        <w:numPr>
          <w:ilvl w:val="0"/>
          <w:numId w:val="43"/>
        </w:numPr>
      </w:pPr>
      <w:r>
        <w:rPr>
          <w:rStyle w:val="Strong"/>
        </w:rPr>
        <w:t>Cause</w:t>
      </w:r>
      <w:r>
        <w:t>: Webhook not set or wrong credential ID</w:t>
      </w:r>
    </w:p>
    <w:p w14:paraId="7EC2AD78" w14:textId="77777777" w:rsidR="00066BCB" w:rsidRDefault="00066BCB" w:rsidP="00066BCB">
      <w:pPr>
        <w:pStyle w:val="NormalWeb"/>
        <w:numPr>
          <w:ilvl w:val="0"/>
          <w:numId w:val="43"/>
        </w:numPr>
      </w:pPr>
      <w:r>
        <w:rPr>
          <w:rStyle w:val="Strong"/>
        </w:rPr>
        <w:t>Fix</w:t>
      </w:r>
      <w:r>
        <w:t>: Add valid Webhook under Jenkins → Manage Credentials</w:t>
      </w:r>
    </w:p>
    <w:p w14:paraId="0D85C73D" w14:textId="77777777" w:rsidR="00066BCB" w:rsidRDefault="00066BCB" w:rsidP="00066BCB">
      <w:pPr>
        <w:pStyle w:val="Heading4"/>
      </w:pPr>
      <w:r>
        <w:t xml:space="preserve">14. </w:t>
      </w:r>
      <w:r>
        <w:rPr>
          <w:rStyle w:val="Strong"/>
          <w:b/>
          <w:bCs/>
        </w:rPr>
        <w:t>Maven Not Found</w:t>
      </w:r>
    </w:p>
    <w:p w14:paraId="60391F56" w14:textId="77777777" w:rsidR="00066BCB" w:rsidRDefault="00066BCB" w:rsidP="00066BCB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Fix</w:t>
      </w:r>
      <w:r>
        <w:t>:</w:t>
      </w:r>
    </w:p>
    <w:p w14:paraId="0A741E95" w14:textId="77777777" w:rsidR="00066BCB" w:rsidRDefault="00066BCB" w:rsidP="00066BCB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apt install maven</w:t>
      </w:r>
    </w:p>
    <w:p w14:paraId="23C5E2AB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># Or install via Jenkins tool installer and select in pipeline</w:t>
      </w:r>
    </w:p>
    <w:p w14:paraId="799577DC" w14:textId="77777777" w:rsidR="00066BCB" w:rsidRDefault="00066BCB" w:rsidP="00066BCB">
      <w:pPr>
        <w:pStyle w:val="Heading4"/>
      </w:pPr>
      <w:r>
        <w:t xml:space="preserve">15. </w:t>
      </w:r>
      <w:r>
        <w:rPr>
          <w:rStyle w:val="Strong"/>
          <w:b/>
          <w:bCs/>
        </w:rPr>
        <w:t>Jenkins Job Doesn’t Pick Changes</w:t>
      </w:r>
    </w:p>
    <w:p w14:paraId="76242689" w14:textId="77777777" w:rsidR="00066BCB" w:rsidRDefault="00066BCB" w:rsidP="00066BCB">
      <w:pPr>
        <w:pStyle w:val="NormalWeb"/>
        <w:numPr>
          <w:ilvl w:val="0"/>
          <w:numId w:val="45"/>
        </w:numPr>
      </w:pPr>
      <w:r>
        <w:rPr>
          <w:rStyle w:val="Strong"/>
        </w:rPr>
        <w:t>Fix</w:t>
      </w:r>
      <w:r>
        <w:t>:</w:t>
      </w:r>
    </w:p>
    <w:p w14:paraId="63E73A19" w14:textId="77777777" w:rsidR="00066BCB" w:rsidRDefault="00066BCB" w:rsidP="00066BCB">
      <w:pPr>
        <w:pStyle w:val="NormalWeb"/>
        <w:numPr>
          <w:ilvl w:val="1"/>
          <w:numId w:val="45"/>
        </w:numPr>
      </w:pPr>
      <w:r>
        <w:t>Configure SCM polling</w:t>
      </w:r>
    </w:p>
    <w:p w14:paraId="38ACB350" w14:textId="77777777" w:rsidR="00066BCB" w:rsidRDefault="00066BCB" w:rsidP="00066BCB">
      <w:pPr>
        <w:pStyle w:val="NormalWeb"/>
        <w:numPr>
          <w:ilvl w:val="1"/>
          <w:numId w:val="45"/>
        </w:numPr>
      </w:pPr>
      <w:r>
        <w:t>Set up GitHub Webhook</w:t>
      </w:r>
    </w:p>
    <w:p w14:paraId="5467E2EC" w14:textId="77777777" w:rsidR="00066BCB" w:rsidRDefault="00066BCB" w:rsidP="00066BCB">
      <w:pPr>
        <w:pStyle w:val="Heading4"/>
      </w:pPr>
      <w:r>
        <w:t xml:space="preserve">16. </w:t>
      </w:r>
      <w:r>
        <w:rPr>
          <w:rStyle w:val="Strong"/>
          <w:b/>
          <w:bCs/>
        </w:rPr>
        <w:t>Jenkins Pipeline Syntax Errors</w:t>
      </w:r>
    </w:p>
    <w:p w14:paraId="30794FED" w14:textId="77777777" w:rsidR="00066BCB" w:rsidRDefault="00066BCB" w:rsidP="00066BCB">
      <w:pPr>
        <w:pStyle w:val="NormalWeb"/>
        <w:numPr>
          <w:ilvl w:val="0"/>
          <w:numId w:val="46"/>
        </w:numPr>
      </w:pPr>
      <w:r>
        <w:rPr>
          <w:rStyle w:val="Strong"/>
        </w:rPr>
        <w:t>Fix</w:t>
      </w:r>
      <w:r>
        <w:t xml:space="preserve">: Use </w:t>
      </w:r>
      <w:proofErr w:type="spellStart"/>
      <w:r>
        <w:rPr>
          <w:rStyle w:val="HTMLCode"/>
        </w:rPr>
        <w:t>Jenkinsfile</w:t>
      </w:r>
      <w:proofErr w:type="spellEnd"/>
      <w:r>
        <w:t xml:space="preserve"> syntax validator: </w:t>
      </w:r>
      <w:r>
        <w:rPr>
          <w:rStyle w:val="HTMLCode"/>
        </w:rPr>
        <w:t>https://&lt;jenkins-url&gt;/pipeline-syntax</w:t>
      </w:r>
    </w:p>
    <w:p w14:paraId="38FC08EC" w14:textId="77777777" w:rsidR="00066BCB" w:rsidRDefault="00066BCB" w:rsidP="00066BCB">
      <w:pPr>
        <w:pStyle w:val="Heading4"/>
      </w:pPr>
      <w:r>
        <w:t xml:space="preserve">17. </w:t>
      </w:r>
      <w:r>
        <w:rPr>
          <w:rStyle w:val="Strong"/>
          <w:b/>
          <w:bCs/>
        </w:rPr>
        <w:t xml:space="preserve">Freestyle Job Missing </w:t>
      </w:r>
      <w:proofErr w:type="spellStart"/>
      <w:r>
        <w:rPr>
          <w:rStyle w:val="Strong"/>
          <w:b/>
          <w:bCs/>
        </w:rPr>
        <w:t>Artifacts</w:t>
      </w:r>
      <w:proofErr w:type="spellEnd"/>
    </w:p>
    <w:p w14:paraId="37EF06B3" w14:textId="77777777" w:rsidR="00066BCB" w:rsidRDefault="00066BCB" w:rsidP="00066BCB">
      <w:pPr>
        <w:pStyle w:val="NormalWeb"/>
        <w:numPr>
          <w:ilvl w:val="0"/>
          <w:numId w:val="47"/>
        </w:numPr>
      </w:pPr>
      <w:r>
        <w:rPr>
          <w:rStyle w:val="Strong"/>
        </w:rPr>
        <w:t>Fix</w:t>
      </w:r>
      <w:r>
        <w:t>:</w:t>
      </w:r>
    </w:p>
    <w:p w14:paraId="67E0C702" w14:textId="77777777" w:rsidR="00066BCB" w:rsidRDefault="00066BCB" w:rsidP="00066BCB">
      <w:pPr>
        <w:pStyle w:val="NormalWeb"/>
        <w:numPr>
          <w:ilvl w:val="1"/>
          <w:numId w:val="47"/>
        </w:numPr>
      </w:pPr>
      <w:r>
        <w:t xml:space="preserve">Ensure </w:t>
      </w:r>
      <w:r>
        <w:rPr>
          <w:rStyle w:val="HTMLCode"/>
        </w:rPr>
        <w:t>target/*.war</w:t>
      </w:r>
      <w:r>
        <w:t xml:space="preserve"> exists</w:t>
      </w:r>
    </w:p>
    <w:p w14:paraId="353F8A98" w14:textId="77777777" w:rsidR="00066BCB" w:rsidRDefault="00066BCB" w:rsidP="00066BCB">
      <w:pPr>
        <w:pStyle w:val="NormalWeb"/>
        <w:numPr>
          <w:ilvl w:val="1"/>
          <w:numId w:val="47"/>
        </w:numPr>
      </w:pPr>
      <w:r>
        <w:t xml:space="preserve">Archive </w:t>
      </w:r>
      <w:proofErr w:type="spellStart"/>
      <w:r>
        <w:t>artifacts</w:t>
      </w:r>
      <w:proofErr w:type="spellEnd"/>
      <w:r>
        <w:t xml:space="preserve"> using post-build action</w:t>
      </w:r>
    </w:p>
    <w:p w14:paraId="61B4AE27" w14:textId="77777777" w:rsidR="00066BCB" w:rsidRDefault="00066BCB" w:rsidP="00066BCB">
      <w:pPr>
        <w:pStyle w:val="Heading4"/>
      </w:pPr>
      <w:r>
        <w:t xml:space="preserve">18. </w:t>
      </w:r>
      <w:r>
        <w:rPr>
          <w:rStyle w:val="Strong"/>
          <w:b/>
          <w:bCs/>
        </w:rPr>
        <w:t>Jenkins Not Starting</w:t>
      </w:r>
    </w:p>
    <w:p w14:paraId="6B89EC33" w14:textId="77777777" w:rsidR="00066BCB" w:rsidRDefault="00066BCB" w:rsidP="00066BCB">
      <w:pPr>
        <w:pStyle w:val="NormalWeb"/>
        <w:numPr>
          <w:ilvl w:val="0"/>
          <w:numId w:val="48"/>
        </w:numPr>
      </w:pPr>
      <w:r>
        <w:rPr>
          <w:rStyle w:val="Strong"/>
        </w:rPr>
        <w:t>Fix</w:t>
      </w:r>
      <w:r>
        <w:t>:</w:t>
      </w:r>
    </w:p>
    <w:p w14:paraId="25375F28" w14:textId="77777777" w:rsidR="00066BCB" w:rsidRDefault="00066BCB" w:rsidP="00066BCB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jenkins</w:t>
      </w:r>
      <w:proofErr w:type="spellEnd"/>
    </w:p>
    <w:p w14:paraId="584A5A78" w14:textId="77777777" w:rsidR="00066BCB" w:rsidRDefault="00066BCB" w:rsidP="00066BCB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jenkins</w:t>
      </w:r>
      <w:proofErr w:type="spellEnd"/>
    </w:p>
    <w:p w14:paraId="377D9EBC" w14:textId="77777777" w:rsidR="00066BCB" w:rsidRDefault="00066BCB" w:rsidP="00066BCB">
      <w:pPr>
        <w:pStyle w:val="HTMLPreformatted"/>
        <w:ind w:left="720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jenkins</w:t>
      </w:r>
      <w:proofErr w:type="spellEnd"/>
    </w:p>
    <w:p w14:paraId="693F76C6" w14:textId="77777777" w:rsidR="00066BCB" w:rsidRDefault="00066BCB" w:rsidP="00066BCB">
      <w:pPr>
        <w:pStyle w:val="Heading4"/>
      </w:pPr>
      <w:r>
        <w:t xml:space="preserve">19. </w:t>
      </w:r>
      <w:r>
        <w:rPr>
          <w:rStyle w:val="Strong"/>
          <w:b/>
          <w:bCs/>
        </w:rPr>
        <w:t>SonarQube Container Restarting</w:t>
      </w:r>
    </w:p>
    <w:p w14:paraId="42BC7A06" w14:textId="77777777" w:rsidR="00066BCB" w:rsidRDefault="00066BCB" w:rsidP="00066BCB">
      <w:pPr>
        <w:pStyle w:val="NormalWeb"/>
        <w:numPr>
          <w:ilvl w:val="0"/>
          <w:numId w:val="49"/>
        </w:numPr>
      </w:pPr>
      <w:r>
        <w:rPr>
          <w:rStyle w:val="Strong"/>
        </w:rPr>
        <w:t>Cause</w:t>
      </w:r>
      <w:r>
        <w:t>: PostgreSQL not running or misconfigured</w:t>
      </w:r>
    </w:p>
    <w:p w14:paraId="53A207D4" w14:textId="77777777" w:rsidR="00066BCB" w:rsidRDefault="00066BCB" w:rsidP="00066BCB">
      <w:pPr>
        <w:pStyle w:val="NormalWeb"/>
        <w:numPr>
          <w:ilvl w:val="0"/>
          <w:numId w:val="49"/>
        </w:numPr>
      </w:pPr>
      <w:r>
        <w:rPr>
          <w:rStyle w:val="Strong"/>
        </w:rPr>
        <w:t>Fix</w:t>
      </w:r>
      <w:r>
        <w:t>: Ensure PostgreSQL user and DB permissions are correct</w:t>
      </w:r>
    </w:p>
    <w:p w14:paraId="0A132D15" w14:textId="77777777" w:rsidR="00066BCB" w:rsidRDefault="00066BCB" w:rsidP="00066BCB">
      <w:pPr>
        <w:pStyle w:val="Heading4"/>
      </w:pPr>
      <w:r>
        <w:t xml:space="preserve">20. </w:t>
      </w:r>
      <w:r>
        <w:rPr>
          <w:rStyle w:val="Strong"/>
          <w:b/>
          <w:bCs/>
        </w:rPr>
        <w:t>SonarQube with MySQL Issue</w:t>
      </w:r>
    </w:p>
    <w:p w14:paraId="1CB522AC" w14:textId="77777777" w:rsidR="00066BCB" w:rsidRDefault="00066BCB" w:rsidP="00066BCB">
      <w:pPr>
        <w:pStyle w:val="NormalWeb"/>
        <w:numPr>
          <w:ilvl w:val="0"/>
          <w:numId w:val="50"/>
        </w:numPr>
      </w:pPr>
      <w:r>
        <w:rPr>
          <w:rStyle w:val="Strong"/>
        </w:rPr>
        <w:t>Error</w:t>
      </w:r>
      <w:r>
        <w:t>: Unsupported database</w:t>
      </w:r>
    </w:p>
    <w:p w14:paraId="6BFFE21F" w14:textId="77777777" w:rsidR="00066BCB" w:rsidRDefault="00066BCB" w:rsidP="00066BCB">
      <w:pPr>
        <w:pStyle w:val="NormalWeb"/>
        <w:numPr>
          <w:ilvl w:val="0"/>
          <w:numId w:val="50"/>
        </w:numPr>
      </w:pPr>
      <w:r>
        <w:rPr>
          <w:rStyle w:val="Strong"/>
        </w:rPr>
        <w:t>Fix</w:t>
      </w:r>
      <w:r>
        <w:t>: Downgrade to older SonarQube version that supports MySQL or switch to PostgreSQL</w:t>
      </w:r>
    </w:p>
    <w:p w14:paraId="52929D98" w14:textId="77777777" w:rsidR="00066BCB" w:rsidRDefault="00066BCB" w:rsidP="00066BCB">
      <w:pPr>
        <w:pStyle w:val="Heading4"/>
      </w:pPr>
      <w:r>
        <w:t xml:space="preserve">21. </w:t>
      </w:r>
      <w:r>
        <w:rPr>
          <w:rStyle w:val="Strong"/>
          <w:b/>
          <w:bCs/>
        </w:rPr>
        <w:t>Jenkins Not Using Right JDK</w:t>
      </w:r>
    </w:p>
    <w:p w14:paraId="5DB4C46E" w14:textId="77777777" w:rsidR="00066BCB" w:rsidRDefault="00066BCB" w:rsidP="00066BCB">
      <w:pPr>
        <w:pStyle w:val="NormalWeb"/>
        <w:numPr>
          <w:ilvl w:val="0"/>
          <w:numId w:val="51"/>
        </w:numPr>
      </w:pPr>
      <w:r>
        <w:rPr>
          <w:rStyle w:val="Strong"/>
        </w:rPr>
        <w:t>Fix</w:t>
      </w:r>
      <w:r>
        <w:t>: Add and configure JDK under Jenkins global tool configuration</w:t>
      </w:r>
    </w:p>
    <w:p w14:paraId="7AE0A598" w14:textId="77777777" w:rsidR="00066BCB" w:rsidRDefault="00066BCB" w:rsidP="00066BCB">
      <w:pPr>
        <w:pStyle w:val="Heading4"/>
      </w:pPr>
      <w:r>
        <w:t xml:space="preserve">22. </w:t>
      </w:r>
      <w:r>
        <w:rPr>
          <w:rStyle w:val="Strong"/>
          <w:b/>
          <w:bCs/>
        </w:rPr>
        <w:t>Jenkins Agent Not Connecting</w:t>
      </w:r>
    </w:p>
    <w:p w14:paraId="173DBF2B" w14:textId="77777777" w:rsidR="00066BCB" w:rsidRDefault="00066BCB" w:rsidP="00066BCB">
      <w:pPr>
        <w:pStyle w:val="NormalWeb"/>
        <w:numPr>
          <w:ilvl w:val="0"/>
          <w:numId w:val="52"/>
        </w:numPr>
      </w:pPr>
      <w:r>
        <w:rPr>
          <w:rStyle w:val="Strong"/>
        </w:rPr>
        <w:t>Fix</w:t>
      </w:r>
      <w:r>
        <w:t>: Ensure port 50000 is open, and SSH keys are correctly exchanged</w:t>
      </w:r>
    </w:p>
    <w:p w14:paraId="36DB8D58" w14:textId="77777777" w:rsidR="00066BCB" w:rsidRDefault="00066BCB" w:rsidP="00066BCB">
      <w:pPr>
        <w:pStyle w:val="Heading4"/>
      </w:pPr>
      <w:r>
        <w:t xml:space="preserve">23. </w:t>
      </w:r>
      <w:r>
        <w:rPr>
          <w:rStyle w:val="Strong"/>
          <w:b/>
          <w:bCs/>
        </w:rPr>
        <w:t>Multibranch Pipeline Not Triggering</w:t>
      </w:r>
    </w:p>
    <w:p w14:paraId="1FCA2FB4" w14:textId="77777777" w:rsidR="00066BCB" w:rsidRDefault="00066BCB" w:rsidP="00066BCB">
      <w:pPr>
        <w:pStyle w:val="NormalWeb"/>
        <w:numPr>
          <w:ilvl w:val="0"/>
          <w:numId w:val="53"/>
        </w:numPr>
      </w:pPr>
      <w:r>
        <w:rPr>
          <w:rStyle w:val="Strong"/>
        </w:rPr>
        <w:t>Fix</w:t>
      </w:r>
      <w:r>
        <w:t>: Setup GitHub webhook or run Scan Multibranch Pipeline</w:t>
      </w:r>
    </w:p>
    <w:p w14:paraId="2A94D1DA" w14:textId="77777777" w:rsidR="00066BCB" w:rsidRDefault="00066BCB" w:rsidP="00066BCB">
      <w:pPr>
        <w:pStyle w:val="Heading4"/>
      </w:pPr>
      <w:r>
        <w:t xml:space="preserve">24. </w:t>
      </w:r>
      <w:r>
        <w:rPr>
          <w:rStyle w:val="Strong"/>
          <w:b/>
          <w:bCs/>
        </w:rPr>
        <w:t>Sonar Scanner Path Error in Build Step</w:t>
      </w:r>
    </w:p>
    <w:p w14:paraId="2A435A49" w14:textId="77777777" w:rsidR="00066BCB" w:rsidRDefault="00066BCB" w:rsidP="00066BCB">
      <w:pPr>
        <w:pStyle w:val="NormalWeb"/>
        <w:numPr>
          <w:ilvl w:val="0"/>
          <w:numId w:val="54"/>
        </w:numPr>
      </w:pPr>
      <w:r>
        <w:rPr>
          <w:rStyle w:val="Strong"/>
        </w:rPr>
        <w:t>Fix</w:t>
      </w:r>
      <w:r>
        <w:t>:</w:t>
      </w:r>
    </w:p>
    <w:p w14:paraId="74EB5DEF" w14:textId="77777777" w:rsidR="00066BCB" w:rsidRDefault="00066BCB" w:rsidP="00066BCB">
      <w:pPr>
        <w:pStyle w:val="NormalWeb"/>
        <w:numPr>
          <w:ilvl w:val="1"/>
          <w:numId w:val="54"/>
        </w:numPr>
      </w:pPr>
      <w:r>
        <w:t xml:space="preserve">Don’t use </w:t>
      </w:r>
      <w:r>
        <w:rPr>
          <w:rStyle w:val="HTMLCode"/>
        </w:rPr>
        <w:t>/opt/sonar-scanner/conf/sonar-</w:t>
      </w:r>
      <w:proofErr w:type="spellStart"/>
      <w:r>
        <w:rPr>
          <w:rStyle w:val="HTMLCode"/>
        </w:rPr>
        <w:t>scanner.properties</w:t>
      </w:r>
      <w:proofErr w:type="spellEnd"/>
    </w:p>
    <w:p w14:paraId="047F9B9B" w14:textId="77777777" w:rsidR="00066BCB" w:rsidRDefault="00066BCB" w:rsidP="00066BCB">
      <w:pPr>
        <w:pStyle w:val="NormalWeb"/>
        <w:numPr>
          <w:ilvl w:val="1"/>
          <w:numId w:val="54"/>
        </w:numPr>
      </w:pPr>
      <w:r>
        <w:t xml:space="preserve">Use root where </w:t>
      </w:r>
      <w:r>
        <w:rPr>
          <w:rStyle w:val="HTMLCode"/>
        </w:rPr>
        <w:t>sonar-</w:t>
      </w:r>
      <w:proofErr w:type="spellStart"/>
      <w:proofErr w:type="gramStart"/>
      <w:r>
        <w:rPr>
          <w:rStyle w:val="HTMLCode"/>
        </w:rPr>
        <w:t>project.properties</w:t>
      </w:r>
      <w:proofErr w:type="spellEnd"/>
      <w:proofErr w:type="gramEnd"/>
      <w:r>
        <w:t xml:space="preserve"> exists</w:t>
      </w:r>
    </w:p>
    <w:p w14:paraId="2E812D80" w14:textId="77777777" w:rsidR="00066BCB" w:rsidRDefault="00066BCB" w:rsidP="00066BCB">
      <w:pPr>
        <w:pStyle w:val="Heading4"/>
      </w:pPr>
      <w:r>
        <w:lastRenderedPageBreak/>
        <w:t xml:space="preserve">25. </w:t>
      </w:r>
      <w:r>
        <w:rPr>
          <w:rStyle w:val="Strong"/>
          <w:b/>
          <w:bCs/>
        </w:rPr>
        <w:t>PostgreSQL Authentication Error for SonarQube</w:t>
      </w:r>
    </w:p>
    <w:p w14:paraId="2CBB5713" w14:textId="77777777" w:rsidR="00066BCB" w:rsidRDefault="00066BCB" w:rsidP="00066BCB">
      <w:pPr>
        <w:pStyle w:val="NormalWeb"/>
        <w:numPr>
          <w:ilvl w:val="0"/>
          <w:numId w:val="55"/>
        </w:numPr>
      </w:pPr>
      <w:r>
        <w:rPr>
          <w:rStyle w:val="Strong"/>
        </w:rPr>
        <w:t>Fix</w:t>
      </w:r>
      <w:r>
        <w:t>:</w:t>
      </w:r>
    </w:p>
    <w:p w14:paraId="2A0849FF" w14:textId="77777777" w:rsidR="00066BCB" w:rsidRDefault="00066BCB" w:rsidP="00066BCB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ALTER USER </w:t>
      </w:r>
      <w:proofErr w:type="spellStart"/>
      <w:r>
        <w:rPr>
          <w:rStyle w:val="HTMLCode"/>
        </w:rPr>
        <w:t>sonar_user</w:t>
      </w:r>
      <w:proofErr w:type="spellEnd"/>
      <w:r>
        <w:rPr>
          <w:rStyle w:val="HTMLCode"/>
        </w:rPr>
        <w:t xml:space="preserve"> WITH ENCRYPTED PASSWORD 'password';</w:t>
      </w:r>
    </w:p>
    <w:p w14:paraId="1B0B8A2A" w14:textId="77777777" w:rsidR="00066BCB" w:rsidRDefault="00066BCB" w:rsidP="00066BCB">
      <w:pPr>
        <w:pStyle w:val="HTMLPreformatted"/>
        <w:ind w:left="720"/>
      </w:pPr>
      <w:r>
        <w:rPr>
          <w:rStyle w:val="HTMLCode"/>
        </w:rPr>
        <w:t xml:space="preserve">GRANT ALL PRIVILEGES ON DATABASE 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sonar_user</w:t>
      </w:r>
      <w:proofErr w:type="spellEnd"/>
      <w:r>
        <w:rPr>
          <w:rStyle w:val="HTMLCode"/>
        </w:rPr>
        <w:t>;</w:t>
      </w:r>
    </w:p>
    <w:p w14:paraId="24C02E86" w14:textId="77777777" w:rsidR="00066BCB" w:rsidRDefault="00066BCB" w:rsidP="00066BCB">
      <w:pPr>
        <w:pStyle w:val="Heading4"/>
      </w:pPr>
      <w:r>
        <w:t xml:space="preserve">26. </w:t>
      </w:r>
      <w:r>
        <w:rPr>
          <w:rStyle w:val="Strong"/>
          <w:b/>
          <w:bCs/>
        </w:rPr>
        <w:t>Incorrect Jenkins Environment Variables in Pipeline</w:t>
      </w:r>
    </w:p>
    <w:p w14:paraId="7BC5862B" w14:textId="77777777" w:rsidR="00066BCB" w:rsidRDefault="00066BCB" w:rsidP="00066BCB">
      <w:pPr>
        <w:pStyle w:val="NormalWeb"/>
        <w:numPr>
          <w:ilvl w:val="0"/>
          <w:numId w:val="56"/>
        </w:numPr>
      </w:pPr>
      <w:r>
        <w:rPr>
          <w:rStyle w:val="Strong"/>
        </w:rPr>
        <w:t>Fix</w:t>
      </w:r>
      <w:r>
        <w:t xml:space="preserve">: Validate variables with </w:t>
      </w:r>
      <w:r>
        <w:rPr>
          <w:rStyle w:val="HTMLCode"/>
        </w:rPr>
        <w:t>echo ${</w:t>
      </w:r>
      <w:proofErr w:type="spellStart"/>
      <w:proofErr w:type="gramStart"/>
      <w:r>
        <w:rPr>
          <w:rStyle w:val="HTMLCode"/>
        </w:rPr>
        <w:t>env.VARIABLE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}</w:t>
      </w:r>
    </w:p>
    <w:p w14:paraId="63B9285D" w14:textId="77777777" w:rsidR="00066BCB" w:rsidRDefault="00066BCB" w:rsidP="00066BCB">
      <w:pPr>
        <w:pStyle w:val="Heading4"/>
      </w:pPr>
      <w:r>
        <w:t xml:space="preserve">27. </w:t>
      </w:r>
      <w:r>
        <w:rPr>
          <w:rStyle w:val="Strong"/>
          <w:b/>
          <w:bCs/>
        </w:rPr>
        <w:t>Jenkins Workspace Permission Issues</w:t>
      </w:r>
    </w:p>
    <w:p w14:paraId="514E64A8" w14:textId="77777777" w:rsidR="00066BCB" w:rsidRDefault="00066BCB" w:rsidP="00066BCB">
      <w:pPr>
        <w:pStyle w:val="NormalWeb"/>
        <w:numPr>
          <w:ilvl w:val="0"/>
          <w:numId w:val="57"/>
        </w:numPr>
      </w:pPr>
      <w:r>
        <w:rPr>
          <w:rStyle w:val="Strong"/>
        </w:rPr>
        <w:t>Fix</w:t>
      </w:r>
      <w:r>
        <w:t>:</w:t>
      </w:r>
    </w:p>
    <w:p w14:paraId="477857F3" w14:textId="77777777" w:rsidR="00066BCB" w:rsidRDefault="00066BCB" w:rsidP="00066BCB">
      <w:pPr>
        <w:pStyle w:val="HTMLPreformatted"/>
        <w:ind w:left="720"/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proofErr w:type="gramStart"/>
      <w:r>
        <w:rPr>
          <w:rStyle w:val="HTMLCode"/>
        </w:rPr>
        <w:t>jenkins:jenkins</w:t>
      </w:r>
      <w:proofErr w:type="spellEnd"/>
      <w:proofErr w:type="gramEnd"/>
      <w:r>
        <w:rPr>
          <w:rStyle w:val="HTMLCode"/>
        </w:rPr>
        <w:t xml:space="preserve"> /var/lib/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/workspace</w:t>
      </w:r>
    </w:p>
    <w:p w14:paraId="6ED2D3BA" w14:textId="77777777" w:rsidR="00066BCB" w:rsidRDefault="00066BCB" w:rsidP="00066BCB">
      <w:pPr>
        <w:pStyle w:val="Heading4"/>
      </w:pPr>
      <w:r>
        <w:t xml:space="preserve">28. </w:t>
      </w:r>
      <w:r>
        <w:rPr>
          <w:rStyle w:val="Strong"/>
          <w:b/>
          <w:bCs/>
        </w:rPr>
        <w:t>Maven Build Fails Due to Missing Dependencies</w:t>
      </w:r>
    </w:p>
    <w:p w14:paraId="2911673B" w14:textId="77777777" w:rsidR="00066BCB" w:rsidRDefault="00066BCB" w:rsidP="00066BCB">
      <w:pPr>
        <w:pStyle w:val="NormalWeb"/>
        <w:numPr>
          <w:ilvl w:val="0"/>
          <w:numId w:val="58"/>
        </w:numPr>
      </w:pPr>
      <w:r>
        <w:rPr>
          <w:rStyle w:val="Strong"/>
        </w:rPr>
        <w:t>Fix</w:t>
      </w:r>
      <w:r>
        <w:t xml:space="preserve">: Check </w:t>
      </w:r>
      <w:r>
        <w:rPr>
          <w:rStyle w:val="HTMLCode"/>
        </w:rPr>
        <w:t>pom.xml</w:t>
      </w:r>
      <w:r>
        <w:t xml:space="preserve"> for correctness and use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install</w:t>
      </w:r>
    </w:p>
    <w:p w14:paraId="1BB20233" w14:textId="77777777" w:rsidR="00066BCB" w:rsidRDefault="00066BCB" w:rsidP="00066BCB">
      <w:pPr>
        <w:pStyle w:val="Heading4"/>
      </w:pPr>
      <w:r>
        <w:t xml:space="preserve">29. </w:t>
      </w:r>
      <w:r>
        <w:rPr>
          <w:rStyle w:val="Strong"/>
          <w:b/>
          <w:bCs/>
        </w:rPr>
        <w:t>Webhooks Not Triggering Jenkins</w:t>
      </w:r>
    </w:p>
    <w:p w14:paraId="170B281C" w14:textId="77777777" w:rsidR="00066BCB" w:rsidRDefault="00066BCB" w:rsidP="00066BCB">
      <w:pPr>
        <w:pStyle w:val="NormalWeb"/>
        <w:numPr>
          <w:ilvl w:val="0"/>
          <w:numId w:val="59"/>
        </w:numPr>
      </w:pPr>
      <w:r>
        <w:rPr>
          <w:rStyle w:val="Strong"/>
        </w:rPr>
        <w:t>Fix</w:t>
      </w:r>
      <w:r>
        <w:t>: Validate webhook delivery in GitHub</w:t>
      </w:r>
    </w:p>
    <w:p w14:paraId="220E7BE3" w14:textId="77777777" w:rsidR="00066BCB" w:rsidRDefault="00066BCB" w:rsidP="00066BCB">
      <w:pPr>
        <w:pStyle w:val="NormalWeb"/>
        <w:numPr>
          <w:ilvl w:val="1"/>
          <w:numId w:val="59"/>
        </w:numPr>
      </w:pPr>
      <w:r>
        <w:t>Jenkins webhook endpoint must be reachable</w:t>
      </w:r>
    </w:p>
    <w:p w14:paraId="20B37268" w14:textId="77777777" w:rsidR="00066BCB" w:rsidRDefault="00066BCB" w:rsidP="00066BCB">
      <w:pPr>
        <w:pStyle w:val="Heading4"/>
      </w:pPr>
      <w:r>
        <w:t xml:space="preserve">30. </w:t>
      </w:r>
      <w:r>
        <w:rPr>
          <w:rStyle w:val="Strong"/>
          <w:b/>
          <w:bCs/>
        </w:rPr>
        <w:t>Nexus Permission Denied</w:t>
      </w:r>
    </w:p>
    <w:p w14:paraId="1F38C970" w14:textId="77777777" w:rsidR="00066BCB" w:rsidRDefault="00066BCB" w:rsidP="00066BCB">
      <w:pPr>
        <w:pStyle w:val="NormalWeb"/>
        <w:numPr>
          <w:ilvl w:val="0"/>
          <w:numId w:val="60"/>
        </w:numPr>
      </w:pPr>
      <w:r>
        <w:rPr>
          <w:rStyle w:val="Strong"/>
        </w:rPr>
        <w:t>Fix</w:t>
      </w:r>
      <w:r>
        <w:t>: Provide correct credentials and grant upload permissions to user</w:t>
      </w:r>
    </w:p>
    <w:p w14:paraId="6094965E" w14:textId="77777777" w:rsidR="00066BCB" w:rsidRDefault="00066BCB" w:rsidP="00066BCB">
      <w:pPr>
        <w:pStyle w:val="Heading4"/>
      </w:pPr>
      <w:r>
        <w:t xml:space="preserve">31. </w:t>
      </w:r>
      <w:proofErr w:type="spellStart"/>
      <w:r>
        <w:rPr>
          <w:rStyle w:val="Strong"/>
          <w:b/>
          <w:bCs/>
        </w:rPr>
        <w:t>Jenkinsfile</w:t>
      </w:r>
      <w:proofErr w:type="spellEnd"/>
      <w:r>
        <w:rPr>
          <w:rStyle w:val="Strong"/>
          <w:b/>
          <w:bCs/>
        </w:rPr>
        <w:t xml:space="preserve"> Missing or Misnamed</w:t>
      </w:r>
    </w:p>
    <w:p w14:paraId="3F597555" w14:textId="77777777" w:rsidR="00066BCB" w:rsidRDefault="00066BCB" w:rsidP="00066BCB">
      <w:pPr>
        <w:pStyle w:val="NormalWeb"/>
        <w:numPr>
          <w:ilvl w:val="0"/>
          <w:numId w:val="61"/>
        </w:numPr>
      </w:pPr>
      <w:r>
        <w:rPr>
          <w:rStyle w:val="Strong"/>
        </w:rPr>
        <w:t>Error</w:t>
      </w:r>
      <w:r>
        <w:t xml:space="preserve">: Multibranch pipeline fails to detect </w:t>
      </w:r>
      <w:proofErr w:type="spellStart"/>
      <w:r>
        <w:t>Jenkinsfile</w:t>
      </w:r>
      <w:proofErr w:type="spellEnd"/>
    </w:p>
    <w:p w14:paraId="65F707E8" w14:textId="77777777" w:rsidR="00066BCB" w:rsidRDefault="00066BCB" w:rsidP="00066BCB">
      <w:pPr>
        <w:pStyle w:val="NormalWeb"/>
        <w:numPr>
          <w:ilvl w:val="0"/>
          <w:numId w:val="61"/>
        </w:numPr>
      </w:pPr>
      <w:r>
        <w:rPr>
          <w:rStyle w:val="Strong"/>
        </w:rPr>
        <w:t>Fix</w:t>
      </w:r>
      <w:r>
        <w:t xml:space="preserve">: Ensure </w:t>
      </w:r>
      <w:proofErr w:type="spellStart"/>
      <w:r>
        <w:rPr>
          <w:rStyle w:val="HTMLCode"/>
        </w:rPr>
        <w:t>Jenkinsfile</w:t>
      </w:r>
      <w:proofErr w:type="spellEnd"/>
      <w:r>
        <w:t xml:space="preserve"> is named exactly (case-sensitive) and present in branch root</w:t>
      </w:r>
    </w:p>
    <w:p w14:paraId="50F73ACD" w14:textId="77777777" w:rsidR="00066BCB" w:rsidRDefault="00066BCB" w:rsidP="00066BCB">
      <w:pPr>
        <w:pStyle w:val="Heading4"/>
      </w:pPr>
      <w:r>
        <w:t xml:space="preserve">32. </w:t>
      </w:r>
      <w:r>
        <w:rPr>
          <w:rStyle w:val="Strong"/>
          <w:b/>
          <w:bCs/>
        </w:rPr>
        <w:t>Jenkins Job Stuck in Queue</w:t>
      </w:r>
    </w:p>
    <w:p w14:paraId="3797BD6A" w14:textId="77777777" w:rsidR="00066BCB" w:rsidRDefault="00066BCB" w:rsidP="00066BCB">
      <w:pPr>
        <w:pStyle w:val="NormalWeb"/>
        <w:numPr>
          <w:ilvl w:val="0"/>
          <w:numId w:val="62"/>
        </w:numPr>
      </w:pPr>
      <w:r>
        <w:rPr>
          <w:rStyle w:val="Strong"/>
        </w:rPr>
        <w:t>Cause</w:t>
      </w:r>
      <w:r>
        <w:t>: No executor available or agent offline</w:t>
      </w:r>
    </w:p>
    <w:p w14:paraId="534A5769" w14:textId="77777777" w:rsidR="00066BCB" w:rsidRDefault="00066BCB" w:rsidP="00066BCB">
      <w:pPr>
        <w:pStyle w:val="NormalWeb"/>
        <w:numPr>
          <w:ilvl w:val="0"/>
          <w:numId w:val="62"/>
        </w:numPr>
      </w:pPr>
      <w:r>
        <w:rPr>
          <w:rStyle w:val="Strong"/>
        </w:rPr>
        <w:t>Fix</w:t>
      </w:r>
      <w:r>
        <w:t>: Check node availability and labels, or add executors via Jenkins node config</w:t>
      </w:r>
    </w:p>
    <w:p w14:paraId="6608310E" w14:textId="77777777" w:rsidR="00066BCB" w:rsidRDefault="00066BCB" w:rsidP="00066BCB">
      <w:pPr>
        <w:pStyle w:val="Heading4"/>
      </w:pPr>
      <w:r>
        <w:t xml:space="preserve">33. </w:t>
      </w:r>
      <w:r>
        <w:rPr>
          <w:rStyle w:val="Strong"/>
          <w:b/>
          <w:bCs/>
        </w:rPr>
        <w:t>Nexus Repository Returns 401 Unauthorized</w:t>
      </w:r>
    </w:p>
    <w:p w14:paraId="634EE516" w14:textId="77777777" w:rsidR="00066BCB" w:rsidRDefault="00066BCB" w:rsidP="00066BCB">
      <w:pPr>
        <w:pStyle w:val="NormalWeb"/>
        <w:numPr>
          <w:ilvl w:val="0"/>
          <w:numId w:val="63"/>
        </w:numPr>
      </w:pPr>
      <w:r>
        <w:rPr>
          <w:rStyle w:val="Strong"/>
        </w:rPr>
        <w:t>Fix</w:t>
      </w:r>
      <w:r>
        <w:t>:</w:t>
      </w:r>
    </w:p>
    <w:p w14:paraId="64B7789F" w14:textId="77777777" w:rsidR="00066BCB" w:rsidRDefault="00066BCB" w:rsidP="00066BCB">
      <w:pPr>
        <w:pStyle w:val="NormalWeb"/>
        <w:numPr>
          <w:ilvl w:val="1"/>
          <w:numId w:val="63"/>
        </w:numPr>
      </w:pPr>
      <w:r>
        <w:t>Check credentials ID and scope in Jenkins credentials store</w:t>
      </w:r>
    </w:p>
    <w:p w14:paraId="6D9B60B9" w14:textId="77777777" w:rsidR="00066BCB" w:rsidRDefault="00066BCB" w:rsidP="00066BCB">
      <w:pPr>
        <w:pStyle w:val="NormalWeb"/>
        <w:numPr>
          <w:ilvl w:val="1"/>
          <w:numId w:val="63"/>
        </w:numPr>
      </w:pPr>
      <w:r>
        <w:t>Ensure user has access to the repo URL</w:t>
      </w:r>
    </w:p>
    <w:p w14:paraId="7CDA87CC" w14:textId="77777777" w:rsidR="00066BCB" w:rsidRDefault="00066BCB" w:rsidP="00066BCB">
      <w:pPr>
        <w:pStyle w:val="Heading4"/>
      </w:pPr>
      <w:r>
        <w:t xml:space="preserve">34. </w:t>
      </w:r>
      <w:r>
        <w:rPr>
          <w:rStyle w:val="Strong"/>
          <w:b/>
          <w:bCs/>
        </w:rPr>
        <w:t>SSH Key Issues with Git Clone in Jenkins</w:t>
      </w:r>
    </w:p>
    <w:p w14:paraId="6698A135" w14:textId="77777777" w:rsidR="00066BCB" w:rsidRDefault="00066BCB" w:rsidP="00066BCB">
      <w:pPr>
        <w:pStyle w:val="NormalWeb"/>
        <w:numPr>
          <w:ilvl w:val="0"/>
          <w:numId w:val="64"/>
        </w:numPr>
      </w:pPr>
      <w:r>
        <w:rPr>
          <w:rStyle w:val="Strong"/>
        </w:rPr>
        <w:t>Fix</w:t>
      </w:r>
      <w:r>
        <w:t>:</w:t>
      </w:r>
    </w:p>
    <w:p w14:paraId="086D5117" w14:textId="77777777" w:rsidR="00066BCB" w:rsidRDefault="00066BCB" w:rsidP="00066BCB">
      <w:pPr>
        <w:pStyle w:val="NormalWeb"/>
        <w:numPr>
          <w:ilvl w:val="1"/>
          <w:numId w:val="64"/>
        </w:numPr>
      </w:pPr>
      <w:r>
        <w:t>Add private key under Jenkins credentials</w:t>
      </w:r>
    </w:p>
    <w:p w14:paraId="64CC82DF" w14:textId="77777777" w:rsidR="00066BCB" w:rsidRDefault="00066BCB" w:rsidP="00066BCB">
      <w:pPr>
        <w:pStyle w:val="NormalWeb"/>
        <w:numPr>
          <w:ilvl w:val="1"/>
          <w:numId w:val="64"/>
        </w:numPr>
      </w:pPr>
      <w:r>
        <w:t>Ensure correct user permissions on repo</w:t>
      </w:r>
    </w:p>
    <w:p w14:paraId="14C5829A" w14:textId="77777777" w:rsidR="00066BCB" w:rsidRDefault="00066BCB" w:rsidP="00066BCB">
      <w:pPr>
        <w:pStyle w:val="Heading4"/>
      </w:pPr>
      <w:r>
        <w:t xml:space="preserve">35. </w:t>
      </w:r>
      <w:r>
        <w:rPr>
          <w:rStyle w:val="Strong"/>
          <w:b/>
          <w:bCs/>
        </w:rPr>
        <w:t xml:space="preserve">Pipeline Build Fails with </w:t>
      </w:r>
      <w:r>
        <w:rPr>
          <w:rStyle w:val="Strong"/>
          <w:rFonts w:ascii="Courier New" w:hAnsi="Courier New" w:cs="Courier New"/>
          <w:b/>
          <w:bCs/>
          <w:sz w:val="20"/>
          <w:szCs w:val="20"/>
        </w:rPr>
        <w:t>Permission denied</w:t>
      </w:r>
      <w:r>
        <w:rPr>
          <w:rStyle w:val="Strong"/>
          <w:b/>
          <w:bCs/>
        </w:rPr>
        <w:t xml:space="preserve"> on Script Step</w:t>
      </w:r>
    </w:p>
    <w:p w14:paraId="782FFC66" w14:textId="77777777" w:rsidR="00066BCB" w:rsidRDefault="00066BCB" w:rsidP="00066BCB">
      <w:pPr>
        <w:pStyle w:val="NormalWeb"/>
        <w:numPr>
          <w:ilvl w:val="0"/>
          <w:numId w:val="65"/>
        </w:numPr>
      </w:pPr>
      <w:r>
        <w:rPr>
          <w:rStyle w:val="Strong"/>
        </w:rPr>
        <w:t>Fix</w:t>
      </w:r>
      <w:r>
        <w:t>:</w:t>
      </w:r>
    </w:p>
    <w:p w14:paraId="63F2C692" w14:textId="77777777" w:rsidR="00066BCB" w:rsidRDefault="00066BCB" w:rsidP="00066BCB">
      <w:pPr>
        <w:pStyle w:val="NormalWeb"/>
        <w:numPr>
          <w:ilvl w:val="1"/>
          <w:numId w:val="65"/>
        </w:numPr>
      </w:pPr>
      <w:r>
        <w:t xml:space="preserve">Ensure script is executable: </w:t>
      </w: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+x script.sh</w:t>
      </w:r>
    </w:p>
    <w:p w14:paraId="73B8B012" w14:textId="77777777" w:rsidR="00066BCB" w:rsidRDefault="00066BCB" w:rsidP="00066BCB">
      <w:pPr>
        <w:pStyle w:val="NormalWeb"/>
        <w:numPr>
          <w:ilvl w:val="1"/>
          <w:numId w:val="65"/>
        </w:numPr>
      </w:pPr>
      <w:r>
        <w:lastRenderedPageBreak/>
        <w:t xml:space="preserve">Or run with </w:t>
      </w:r>
      <w:r>
        <w:rPr>
          <w:rStyle w:val="HTMLCode"/>
        </w:rPr>
        <w:t>bash script.sh</w:t>
      </w:r>
    </w:p>
    <w:p w14:paraId="0F478500" w14:textId="77777777" w:rsidR="00066BCB" w:rsidRDefault="00066BCB" w:rsidP="00066BCB">
      <w:pPr>
        <w:pStyle w:val="Heading4"/>
      </w:pPr>
      <w:r>
        <w:t xml:space="preserve">36. </w:t>
      </w:r>
      <w:r>
        <w:rPr>
          <w:rStyle w:val="Strong"/>
          <w:b/>
          <w:bCs/>
        </w:rPr>
        <w:t>Docker Build Fails with 'Cannot connect to the Docker daemon'</w:t>
      </w:r>
    </w:p>
    <w:p w14:paraId="45C5F830" w14:textId="77777777" w:rsidR="00066BCB" w:rsidRDefault="00066BCB" w:rsidP="00066BCB">
      <w:pPr>
        <w:pStyle w:val="NormalWeb"/>
        <w:numPr>
          <w:ilvl w:val="0"/>
          <w:numId w:val="66"/>
        </w:numPr>
      </w:pPr>
      <w:r>
        <w:rPr>
          <w:rStyle w:val="Strong"/>
        </w:rPr>
        <w:t>Fix</w:t>
      </w:r>
      <w:r>
        <w:t>:</w:t>
      </w:r>
    </w:p>
    <w:p w14:paraId="56CF2333" w14:textId="77777777" w:rsidR="00066BCB" w:rsidRDefault="00066BCB" w:rsidP="00066BCB">
      <w:pPr>
        <w:pStyle w:val="NormalWeb"/>
        <w:numPr>
          <w:ilvl w:val="1"/>
          <w:numId w:val="66"/>
        </w:numPr>
      </w:pPr>
      <w:r>
        <w:t>Ensure Docker daemon is running</w:t>
      </w:r>
    </w:p>
    <w:p w14:paraId="63864C98" w14:textId="77777777" w:rsidR="00066BCB" w:rsidRDefault="00066BCB" w:rsidP="00066BCB">
      <w:pPr>
        <w:pStyle w:val="NormalWeb"/>
        <w:numPr>
          <w:ilvl w:val="1"/>
          <w:numId w:val="66"/>
        </w:numPr>
      </w:pPr>
      <w:r>
        <w:t>Jenkins user is in docker group</w:t>
      </w:r>
    </w:p>
    <w:p w14:paraId="323540BB" w14:textId="77777777" w:rsidR="00066BCB" w:rsidRDefault="00066BCB" w:rsidP="00066BCB">
      <w:pPr>
        <w:pStyle w:val="Heading4"/>
      </w:pPr>
      <w:r>
        <w:t xml:space="preserve">37. </w:t>
      </w:r>
      <w:r>
        <w:rPr>
          <w:rStyle w:val="Strong"/>
          <w:b/>
          <w:bCs/>
        </w:rPr>
        <w:t>Jenkins Reverse Proxy Setup Error</w:t>
      </w:r>
    </w:p>
    <w:p w14:paraId="400113C9" w14:textId="77777777" w:rsidR="00066BCB" w:rsidRDefault="00066BCB" w:rsidP="00066BCB">
      <w:pPr>
        <w:pStyle w:val="NormalWeb"/>
        <w:numPr>
          <w:ilvl w:val="0"/>
          <w:numId w:val="67"/>
        </w:numPr>
      </w:pPr>
      <w:r>
        <w:rPr>
          <w:rStyle w:val="Strong"/>
        </w:rPr>
        <w:t>Fix</w:t>
      </w:r>
      <w:r>
        <w:t>:</w:t>
      </w:r>
    </w:p>
    <w:p w14:paraId="0460D54C" w14:textId="77777777" w:rsidR="00066BCB" w:rsidRDefault="00066BCB" w:rsidP="00066BCB">
      <w:pPr>
        <w:pStyle w:val="NormalWeb"/>
        <w:numPr>
          <w:ilvl w:val="1"/>
          <w:numId w:val="67"/>
        </w:numPr>
      </w:pPr>
      <w:r>
        <w:t>Set Jenkins URL in Manage Jenkins &gt; Configure System</w:t>
      </w:r>
    </w:p>
    <w:p w14:paraId="11E37ED5" w14:textId="77777777" w:rsidR="00066BCB" w:rsidRDefault="00066BCB" w:rsidP="00066BCB">
      <w:pPr>
        <w:pStyle w:val="NormalWeb"/>
        <w:numPr>
          <w:ilvl w:val="1"/>
          <w:numId w:val="67"/>
        </w:numPr>
      </w:pPr>
      <w:r>
        <w:t>Add reverse proxy settings in Nginx or Apache config</w:t>
      </w:r>
    </w:p>
    <w:p w14:paraId="5F856A06" w14:textId="77777777" w:rsidR="00066BCB" w:rsidRDefault="00066BCB" w:rsidP="00066BCB">
      <w:pPr>
        <w:pStyle w:val="Heading4"/>
      </w:pPr>
      <w:r>
        <w:t xml:space="preserve">38. </w:t>
      </w:r>
      <w:r>
        <w:rPr>
          <w:rStyle w:val="Strong"/>
          <w:b/>
          <w:bCs/>
        </w:rPr>
        <w:t>Pipeline Fails on Git Tag Checkout</w:t>
      </w:r>
    </w:p>
    <w:p w14:paraId="1C414E4F" w14:textId="77777777" w:rsidR="00066BCB" w:rsidRDefault="00066BCB" w:rsidP="00066BCB">
      <w:pPr>
        <w:pStyle w:val="NormalWeb"/>
        <w:numPr>
          <w:ilvl w:val="0"/>
          <w:numId w:val="68"/>
        </w:numPr>
      </w:pPr>
      <w:r>
        <w:rPr>
          <w:rStyle w:val="Strong"/>
        </w:rPr>
        <w:t>Fix</w:t>
      </w:r>
      <w:r>
        <w:t>:</w:t>
      </w:r>
    </w:p>
    <w:p w14:paraId="1065F648" w14:textId="77777777" w:rsidR="00066BCB" w:rsidRDefault="00066BCB" w:rsidP="00066BCB">
      <w:pPr>
        <w:pStyle w:val="NormalWeb"/>
        <w:numPr>
          <w:ilvl w:val="1"/>
          <w:numId w:val="68"/>
        </w:numPr>
      </w:pPr>
      <w:r>
        <w:t xml:space="preserve">Use </w:t>
      </w:r>
      <w:r>
        <w:rPr>
          <w:rStyle w:val="HTMLCode"/>
        </w:rPr>
        <w:t>refs/tags/&lt;tag&gt;</w:t>
      </w:r>
      <w:r>
        <w:t xml:space="preserve"> in pipeline or Git plugin config</w:t>
      </w:r>
    </w:p>
    <w:p w14:paraId="32A5E9DF" w14:textId="77777777" w:rsidR="00066BCB" w:rsidRDefault="00066BCB" w:rsidP="00066BCB">
      <w:pPr>
        <w:pStyle w:val="Heading4"/>
      </w:pPr>
      <w:r>
        <w:t xml:space="preserve">39. </w:t>
      </w:r>
      <w:r>
        <w:rPr>
          <w:rStyle w:val="Strong"/>
          <w:b/>
          <w:bCs/>
        </w:rPr>
        <w:t>Pipeline Shared Libraries Not Detected</w:t>
      </w:r>
    </w:p>
    <w:p w14:paraId="2209CEF4" w14:textId="77777777" w:rsidR="00066BCB" w:rsidRDefault="00066BCB" w:rsidP="00066BCB">
      <w:pPr>
        <w:pStyle w:val="NormalWeb"/>
        <w:numPr>
          <w:ilvl w:val="0"/>
          <w:numId w:val="69"/>
        </w:numPr>
      </w:pPr>
      <w:r>
        <w:rPr>
          <w:rStyle w:val="Strong"/>
        </w:rPr>
        <w:t>Fix</w:t>
      </w:r>
      <w:r>
        <w:t>:</w:t>
      </w:r>
    </w:p>
    <w:p w14:paraId="6D55304B" w14:textId="77777777" w:rsidR="00066BCB" w:rsidRDefault="00066BCB" w:rsidP="00066BCB">
      <w:pPr>
        <w:pStyle w:val="NormalWeb"/>
        <w:numPr>
          <w:ilvl w:val="1"/>
          <w:numId w:val="69"/>
        </w:numPr>
      </w:pPr>
      <w:r>
        <w:t>Add shared library config in Jenkins &gt; Manage Jenkins &gt; Global Pipeline Libraries</w:t>
      </w:r>
    </w:p>
    <w:p w14:paraId="782A9C49" w14:textId="77777777" w:rsidR="00066BCB" w:rsidRDefault="00066BCB" w:rsidP="00066BCB">
      <w:pPr>
        <w:pStyle w:val="Heading4"/>
      </w:pPr>
      <w:r>
        <w:t xml:space="preserve">40. </w:t>
      </w:r>
      <w:r>
        <w:rPr>
          <w:rStyle w:val="Strong"/>
          <w:b/>
          <w:bCs/>
        </w:rPr>
        <w:t>Slow Jenkins UI Performance</w:t>
      </w:r>
    </w:p>
    <w:p w14:paraId="15BAA438" w14:textId="77777777" w:rsidR="00066BCB" w:rsidRDefault="00066BCB" w:rsidP="00066BCB">
      <w:pPr>
        <w:pStyle w:val="NormalWeb"/>
        <w:numPr>
          <w:ilvl w:val="0"/>
          <w:numId w:val="70"/>
        </w:numPr>
      </w:pPr>
      <w:r>
        <w:rPr>
          <w:rStyle w:val="Strong"/>
        </w:rPr>
        <w:t>Fix</w:t>
      </w:r>
      <w:r>
        <w:t>:</w:t>
      </w:r>
    </w:p>
    <w:p w14:paraId="343AAA06" w14:textId="77777777" w:rsidR="00066BCB" w:rsidRDefault="00066BCB" w:rsidP="00066BCB">
      <w:pPr>
        <w:pStyle w:val="NormalWeb"/>
        <w:numPr>
          <w:ilvl w:val="1"/>
          <w:numId w:val="70"/>
        </w:numPr>
      </w:pPr>
      <w:r>
        <w:t>Reduce build history size</w:t>
      </w:r>
    </w:p>
    <w:p w14:paraId="49996C11" w14:textId="77777777" w:rsidR="00066BCB" w:rsidRDefault="00066BCB" w:rsidP="00066BCB">
      <w:pPr>
        <w:pStyle w:val="NormalWeb"/>
        <w:numPr>
          <w:ilvl w:val="1"/>
          <w:numId w:val="70"/>
        </w:numPr>
      </w:pPr>
      <w:r>
        <w:t>Disable unused plugins</w:t>
      </w:r>
    </w:p>
    <w:p w14:paraId="1DD39162" w14:textId="77777777" w:rsidR="00066BCB" w:rsidRDefault="00066BCB" w:rsidP="00066BCB">
      <w:pPr>
        <w:pStyle w:val="NormalWeb"/>
        <w:numPr>
          <w:ilvl w:val="1"/>
          <w:numId w:val="70"/>
        </w:numPr>
      </w:pPr>
      <w:r>
        <w:t>Allocate more JVM heap memory</w:t>
      </w:r>
    </w:p>
    <w:p w14:paraId="7601A7F8" w14:textId="2BFC1635" w:rsidR="00066BCB" w:rsidRDefault="006A5957" w:rsidP="00066BCB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1DFEC445" wp14:editId="00DFB275">
            <wp:extent cx="669163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B551" w14:textId="13F49189" w:rsidR="001A68AC" w:rsidRDefault="001A68AC" w:rsidP="00066BCB">
      <w:pPr>
        <w:rPr>
          <w:b/>
          <w:sz w:val="48"/>
          <w:szCs w:val="48"/>
        </w:rPr>
      </w:pPr>
    </w:p>
    <w:p w14:paraId="2EEA3CC6" w14:textId="77777777" w:rsidR="001A68AC" w:rsidRDefault="001A68AC" w:rsidP="001A68A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Full Troubleshooting Summary (Sonar, Maven, Jenkins, Docker)</w:t>
      </w:r>
    </w:p>
    <w:p w14:paraId="6B2A3DE9" w14:textId="77777777" w:rsidR="001A68AC" w:rsidRDefault="001A68AC" w:rsidP="001A68AC">
      <w:pPr>
        <w:pStyle w:val="Heading3"/>
      </w:pPr>
      <w:r>
        <w:rPr>
          <w:rFonts w:ascii="Segoe UI Emoji" w:hAnsi="Segoe UI Emoji" w:cs="Segoe UI Emoji"/>
        </w:rPr>
        <w:t>🛑</w:t>
      </w:r>
      <w:r>
        <w:t xml:space="preserve"> 1. </w:t>
      </w:r>
      <w:r>
        <w:rPr>
          <w:rStyle w:val="Strong"/>
          <w:b/>
          <w:bCs/>
        </w:rPr>
        <w:t>SonarQube Error: Invalid value for '</w:t>
      </w:r>
      <w:proofErr w:type="spellStart"/>
      <w:proofErr w:type="gramStart"/>
      <w:r>
        <w:rPr>
          <w:rStyle w:val="Strong"/>
          <w:b/>
          <w:bCs/>
        </w:rPr>
        <w:t>sonar.java.binaries</w:t>
      </w:r>
      <w:proofErr w:type="spellEnd"/>
      <w:proofErr w:type="gramEnd"/>
      <w:r>
        <w:rPr>
          <w:rStyle w:val="Strong"/>
          <w:b/>
          <w:bCs/>
        </w:rPr>
        <w:t>'</w:t>
      </w:r>
    </w:p>
    <w:p w14:paraId="4E960682" w14:textId="77777777" w:rsidR="001A68AC" w:rsidRDefault="001A68AC" w:rsidP="001A68AC">
      <w:pPr>
        <w:pStyle w:val="NormalWeb"/>
      </w:pPr>
      <w:r>
        <w:rPr>
          <w:rStyle w:val="Strong"/>
        </w:rPr>
        <w:t>Error:</w:t>
      </w:r>
    </w:p>
    <w:p w14:paraId="6C849499" w14:textId="77777777" w:rsidR="001A68AC" w:rsidRDefault="001A68AC" w:rsidP="001A68AC">
      <w:pPr>
        <w:pStyle w:val="HTMLPreformatted"/>
      </w:pPr>
      <w:r>
        <w:lastRenderedPageBreak/>
        <w:t>text</w:t>
      </w:r>
    </w:p>
    <w:p w14:paraId="35459696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49AECCA3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Invalid value for '</w:t>
      </w:r>
      <w:proofErr w:type="spellStart"/>
      <w:proofErr w:type="gramStart"/>
      <w:r>
        <w:rPr>
          <w:rStyle w:val="HTMLCode"/>
        </w:rPr>
        <w:t>sonar.java.binaries</w:t>
      </w:r>
      <w:proofErr w:type="spellEnd"/>
      <w:proofErr w:type="gramEnd"/>
      <w:r>
        <w:rPr>
          <w:rStyle w:val="HTMLCode"/>
        </w:rPr>
        <w:t>' property.</w:t>
      </w:r>
    </w:p>
    <w:p w14:paraId="51ED6261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No files nor directories matching 'target/classes'</w:t>
      </w:r>
    </w:p>
    <w:p w14:paraId="1AE402ED" w14:textId="77777777" w:rsidR="001A68AC" w:rsidRDefault="001A68AC" w:rsidP="001A68AC">
      <w:pPr>
        <w:pStyle w:val="NormalWeb"/>
      </w:pPr>
      <w:r>
        <w:rPr>
          <w:rStyle w:val="Strong"/>
        </w:rPr>
        <w:t>Root Cause:</w:t>
      </w:r>
    </w:p>
    <w:p w14:paraId="3850EFDA" w14:textId="77777777" w:rsidR="001A68AC" w:rsidRDefault="001A68AC" w:rsidP="001A68AC">
      <w:pPr>
        <w:pStyle w:val="NormalWeb"/>
        <w:numPr>
          <w:ilvl w:val="0"/>
          <w:numId w:val="71"/>
        </w:numPr>
      </w:pPr>
      <w:r>
        <w:t xml:space="preserve">The Maven project was a </w:t>
      </w:r>
      <w:r>
        <w:rPr>
          <w:rStyle w:val="Strong"/>
        </w:rPr>
        <w:t>WAR project</w:t>
      </w:r>
      <w:r>
        <w:t>, not a JAR.</w:t>
      </w:r>
    </w:p>
    <w:p w14:paraId="140E490D" w14:textId="77777777" w:rsidR="001A68AC" w:rsidRDefault="001A68AC" w:rsidP="001A68AC">
      <w:pPr>
        <w:pStyle w:val="NormalWeb"/>
        <w:numPr>
          <w:ilvl w:val="0"/>
          <w:numId w:val="71"/>
        </w:numPr>
      </w:pPr>
      <w:r>
        <w:t xml:space="preserve">In WAR projects, compiled </w:t>
      </w:r>
      <w:r>
        <w:rPr>
          <w:rStyle w:val="HTMLCode"/>
        </w:rPr>
        <w:t>.class</w:t>
      </w:r>
      <w:r>
        <w:t xml:space="preserve"> files are stored in </w:t>
      </w:r>
      <w:r>
        <w:rPr>
          <w:rStyle w:val="HTMLCode"/>
        </w:rPr>
        <w:t>target/&lt;war-folder&gt;/WEB-INF/classes</w:t>
      </w:r>
      <w:r>
        <w:t xml:space="preserve">, </w:t>
      </w:r>
      <w:r>
        <w:rPr>
          <w:rStyle w:val="Strong"/>
        </w:rPr>
        <w:t>not</w:t>
      </w:r>
      <w:r>
        <w:t xml:space="preserve"> </w:t>
      </w:r>
      <w:r>
        <w:rPr>
          <w:rStyle w:val="HTMLCode"/>
        </w:rPr>
        <w:t>target/classes</w:t>
      </w:r>
      <w:r>
        <w:t>.</w:t>
      </w:r>
    </w:p>
    <w:p w14:paraId="03153CD0" w14:textId="77777777" w:rsidR="001A68AC" w:rsidRDefault="001A68AC" w:rsidP="001A68AC">
      <w:pPr>
        <w:pStyle w:val="NormalWeb"/>
      </w:pPr>
      <w:r>
        <w:rPr>
          <w:rStyle w:val="Strong"/>
        </w:rPr>
        <w:t>Fix:</w:t>
      </w:r>
    </w:p>
    <w:p w14:paraId="60CA96CE" w14:textId="77777777" w:rsidR="001A68AC" w:rsidRDefault="001A68AC" w:rsidP="001A68AC">
      <w:pPr>
        <w:pStyle w:val="NormalWeb"/>
        <w:numPr>
          <w:ilvl w:val="0"/>
          <w:numId w:val="72"/>
        </w:numPr>
      </w:pPr>
      <w:r>
        <w:t xml:space="preserve">Used a </w:t>
      </w:r>
      <w:r>
        <w:rPr>
          <w:rStyle w:val="HTMLCode"/>
        </w:rPr>
        <w:t>find</w:t>
      </w:r>
      <w:r>
        <w:t xml:space="preserve"> command to dynamically detect the actual class path:</w:t>
      </w:r>
    </w:p>
    <w:p w14:paraId="57085339" w14:textId="77777777" w:rsidR="001A68AC" w:rsidRDefault="001A68AC" w:rsidP="001A68AC">
      <w:pPr>
        <w:pStyle w:val="HTMLPreformatted"/>
      </w:pPr>
      <w:r>
        <w:t>bash</w:t>
      </w:r>
    </w:p>
    <w:p w14:paraId="756DA23F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09F64459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BIN_DIR=$(find target -</w:t>
      </w:r>
      <w:r>
        <w:rPr>
          <w:rStyle w:val="hljs-builtin"/>
          <w:rFonts w:eastAsiaTheme="majorEastAsia"/>
        </w:rPr>
        <w:t>type</w:t>
      </w:r>
      <w:r>
        <w:rPr>
          <w:rStyle w:val="HTMLCode"/>
        </w:rPr>
        <w:t xml:space="preserve"> d -path </w:t>
      </w:r>
      <w:r>
        <w:rPr>
          <w:rStyle w:val="hljs-string"/>
        </w:rPr>
        <w:t>"*/WEB-INF/classes"</w:t>
      </w:r>
      <w:r>
        <w:rPr>
          <w:rStyle w:val="HTMLCode"/>
        </w:rPr>
        <w:t xml:space="preserve"> | </w:t>
      </w:r>
      <w:r>
        <w:rPr>
          <w:rStyle w:val="hljs-builtin"/>
          <w:rFonts w:eastAsiaTheme="majorEastAsia"/>
        </w:rPr>
        <w:t>head</w:t>
      </w:r>
      <w:r>
        <w:rPr>
          <w:rStyle w:val="HTMLCode"/>
        </w:rPr>
        <w:t xml:space="preserve"> -n 1)</w:t>
      </w:r>
    </w:p>
    <w:p w14:paraId="47A8CEBE" w14:textId="77777777" w:rsidR="001A68AC" w:rsidRDefault="001A68AC" w:rsidP="001A68AC">
      <w:pPr>
        <w:pStyle w:val="NormalWeb"/>
        <w:numPr>
          <w:ilvl w:val="0"/>
          <w:numId w:val="73"/>
        </w:numPr>
      </w:pPr>
      <w:r>
        <w:t>Then passed this as:</w:t>
      </w:r>
    </w:p>
    <w:p w14:paraId="321022A5" w14:textId="77777777" w:rsidR="001A68AC" w:rsidRDefault="001A68AC" w:rsidP="001A68AC">
      <w:pPr>
        <w:pStyle w:val="HTMLPreformatted"/>
      </w:pPr>
      <w:r>
        <w:t>bash</w:t>
      </w:r>
    </w:p>
    <w:p w14:paraId="300DE2B1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1FBE7678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-</w:t>
      </w:r>
      <w:proofErr w:type="spellStart"/>
      <w:r>
        <w:rPr>
          <w:rStyle w:val="HTMLCode"/>
        </w:rPr>
        <w:t>Dsonar.java.binaries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r>
        <w:rPr>
          <w:rStyle w:val="hljs-variable"/>
        </w:rPr>
        <w:t>$BIN_DIR</w:t>
      </w:r>
      <w:r>
        <w:rPr>
          <w:rStyle w:val="HTMLCode"/>
        </w:rPr>
        <w:t>"</w:t>
      </w:r>
    </w:p>
    <w:p w14:paraId="68D3AF16" w14:textId="77777777" w:rsidR="001A68AC" w:rsidRDefault="00163A3A" w:rsidP="001A68AC">
      <w:r>
        <w:pict w14:anchorId="6DE6EC50">
          <v:rect id="_x0000_i1025" style="width:0;height:1.5pt" o:hralign="center" o:hrstd="t" o:hr="t" fillcolor="#a0a0a0" stroked="f"/>
        </w:pict>
      </w:r>
    </w:p>
    <w:p w14:paraId="1BF0C280" w14:textId="77777777" w:rsidR="001A68AC" w:rsidRDefault="001A68AC" w:rsidP="001A68AC">
      <w:pPr>
        <w:pStyle w:val="Heading3"/>
      </w:pPr>
      <w:r>
        <w:rPr>
          <w:rFonts w:ascii="Segoe UI Emoji" w:hAnsi="Segoe UI Emoji" w:cs="Segoe UI Emoji"/>
        </w:rPr>
        <w:t>🛑</w:t>
      </w:r>
      <w:r>
        <w:t xml:space="preserve"> 2. </w:t>
      </w:r>
      <w:r>
        <w:rPr>
          <w:rStyle w:val="Strong"/>
          <w:b/>
          <w:bCs/>
        </w:rPr>
        <w:t>Docker Volume Mount Error</w:t>
      </w:r>
    </w:p>
    <w:p w14:paraId="7E62645D" w14:textId="77777777" w:rsidR="001A68AC" w:rsidRDefault="001A68AC" w:rsidP="001A68AC">
      <w:pPr>
        <w:pStyle w:val="NormalWeb"/>
      </w:pPr>
      <w:r>
        <w:rPr>
          <w:rStyle w:val="Strong"/>
        </w:rPr>
        <w:t>Error:</w:t>
      </w:r>
    </w:p>
    <w:p w14:paraId="1FB14903" w14:textId="77777777" w:rsidR="001A68AC" w:rsidRDefault="001A68AC" w:rsidP="001A68AC">
      <w:pPr>
        <w:pStyle w:val="HTMLPreformatted"/>
      </w:pPr>
      <w:r>
        <w:t>text</w:t>
      </w:r>
    </w:p>
    <w:p w14:paraId="6F4AAA11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1E6B2DF0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docker: invalid spec: 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mymaven</w:t>
      </w:r>
      <w:proofErr w:type="spellEnd"/>
      <w:r>
        <w:rPr>
          <w:rStyle w:val="HTMLCode"/>
        </w:rPr>
        <w:t>: empty section between colons.</w:t>
      </w:r>
    </w:p>
    <w:p w14:paraId="10CE0910" w14:textId="77777777" w:rsidR="001A68AC" w:rsidRDefault="001A68AC" w:rsidP="001A68AC">
      <w:pPr>
        <w:pStyle w:val="NormalWeb"/>
      </w:pPr>
      <w:r>
        <w:rPr>
          <w:rStyle w:val="Strong"/>
        </w:rPr>
        <w:t>Root Cause:</w:t>
      </w:r>
    </w:p>
    <w:p w14:paraId="4B3E591E" w14:textId="77777777" w:rsidR="001A68AC" w:rsidRDefault="001A68AC" w:rsidP="001A68AC">
      <w:pPr>
        <w:pStyle w:val="NormalWeb"/>
        <w:numPr>
          <w:ilvl w:val="0"/>
          <w:numId w:val="74"/>
        </w:numPr>
      </w:pPr>
      <w:r>
        <w:rPr>
          <w:rStyle w:val="HTMLCode"/>
        </w:rPr>
        <w:t>$WORKSPACE</w:t>
      </w:r>
      <w:r>
        <w:t xml:space="preserve"> was not set correctly, so the volume path was empty: </w:t>
      </w:r>
      <w:r>
        <w:rPr>
          <w:rStyle w:val="HTMLCode"/>
        </w:rPr>
        <w:t>-v ":/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mymaven</w:t>
      </w:r>
      <w:proofErr w:type="spellEnd"/>
      <w:r>
        <w:rPr>
          <w:rStyle w:val="HTMLCode"/>
        </w:rPr>
        <w:t>"</w:t>
      </w:r>
    </w:p>
    <w:p w14:paraId="31EDB77B" w14:textId="77777777" w:rsidR="001A68AC" w:rsidRDefault="001A68AC" w:rsidP="001A68AC">
      <w:pPr>
        <w:pStyle w:val="NormalWeb"/>
      </w:pPr>
      <w:r>
        <w:rPr>
          <w:rStyle w:val="Strong"/>
        </w:rPr>
        <w:t>Fix:</w:t>
      </w:r>
    </w:p>
    <w:p w14:paraId="07A4AC86" w14:textId="77777777" w:rsidR="001A68AC" w:rsidRDefault="001A68AC" w:rsidP="001A68AC">
      <w:pPr>
        <w:pStyle w:val="NormalWeb"/>
        <w:numPr>
          <w:ilvl w:val="0"/>
          <w:numId w:val="75"/>
        </w:numPr>
      </w:pPr>
      <w:r>
        <w:t>Exported the correct directory:</w:t>
      </w:r>
    </w:p>
    <w:p w14:paraId="537B450E" w14:textId="77777777" w:rsidR="001A68AC" w:rsidRDefault="001A68AC" w:rsidP="001A68AC">
      <w:pPr>
        <w:pStyle w:val="HTMLPreformatted"/>
      </w:pPr>
      <w:r>
        <w:t>bash</w:t>
      </w:r>
    </w:p>
    <w:p w14:paraId="3B1502A7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30138EF8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export</w:t>
      </w:r>
      <w:r>
        <w:rPr>
          <w:rStyle w:val="HTMLCode"/>
        </w:rPr>
        <w:t xml:space="preserve"> WORKSPACE=</w:t>
      </w:r>
      <w:r>
        <w:rPr>
          <w:rStyle w:val="hljs-string"/>
        </w:rPr>
        <w:t>"</w:t>
      </w:r>
      <w:r>
        <w:rPr>
          <w:rStyle w:val="hljs-variable"/>
        </w:rPr>
        <w:t>$HOME</w:t>
      </w:r>
      <w:r>
        <w:rPr>
          <w:rStyle w:val="HTMLCode"/>
        </w:rPr>
        <w:t>/</w:t>
      </w:r>
      <w:proofErr w:type="spellStart"/>
      <w:r>
        <w:rPr>
          <w:rStyle w:val="HTMLCode"/>
        </w:rPr>
        <w:t>sabear_simplecutomerapp</w:t>
      </w:r>
      <w:proofErr w:type="spellEnd"/>
      <w:r>
        <w:rPr>
          <w:rStyle w:val="HTMLCode"/>
        </w:rPr>
        <w:t>"</w:t>
      </w:r>
    </w:p>
    <w:p w14:paraId="796092D0" w14:textId="77777777" w:rsidR="001A68AC" w:rsidRDefault="00163A3A" w:rsidP="001A68AC">
      <w:r>
        <w:pict w14:anchorId="4F04A136">
          <v:rect id="_x0000_i1026" style="width:0;height:1.5pt" o:hralign="center" o:hrstd="t" o:hr="t" fillcolor="#a0a0a0" stroked="f"/>
        </w:pict>
      </w:r>
    </w:p>
    <w:p w14:paraId="08ED23C9" w14:textId="77777777" w:rsidR="001A68AC" w:rsidRDefault="001A68AC" w:rsidP="001A68AC">
      <w:pPr>
        <w:pStyle w:val="Heading3"/>
      </w:pPr>
      <w:r>
        <w:rPr>
          <w:rFonts w:ascii="Segoe UI Emoji" w:hAnsi="Segoe UI Emoji" w:cs="Segoe UI Emoji"/>
        </w:rPr>
        <w:t>🛑</w:t>
      </w:r>
      <w:r>
        <w:t xml:space="preserve"> 3. </w:t>
      </w:r>
      <w:r>
        <w:rPr>
          <w:rStyle w:val="Strong"/>
          <w:b/>
          <w:bCs/>
        </w:rPr>
        <w:t>Maven: No POM file found</w:t>
      </w:r>
    </w:p>
    <w:p w14:paraId="0C8290FE" w14:textId="77777777" w:rsidR="001A68AC" w:rsidRDefault="001A68AC" w:rsidP="001A68AC">
      <w:pPr>
        <w:pStyle w:val="NormalWeb"/>
      </w:pPr>
      <w:r>
        <w:rPr>
          <w:rStyle w:val="Strong"/>
        </w:rPr>
        <w:t>Error:</w:t>
      </w:r>
    </w:p>
    <w:p w14:paraId="080111E1" w14:textId="77777777" w:rsidR="001A68AC" w:rsidRDefault="001A68AC" w:rsidP="001A68AC">
      <w:pPr>
        <w:pStyle w:val="HTMLPreformatted"/>
      </w:pPr>
      <w:r>
        <w:t>text</w:t>
      </w:r>
    </w:p>
    <w:p w14:paraId="2C17A1A8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21A1775C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The goal you specified requires a project to execute but there is no POM in this directory</w:t>
      </w:r>
    </w:p>
    <w:p w14:paraId="4A6CC948" w14:textId="77777777" w:rsidR="001A68AC" w:rsidRDefault="001A68AC" w:rsidP="001A68AC">
      <w:pPr>
        <w:pStyle w:val="NormalWeb"/>
      </w:pPr>
      <w:r>
        <w:rPr>
          <w:rStyle w:val="Strong"/>
        </w:rPr>
        <w:t>Root Cause:</w:t>
      </w:r>
    </w:p>
    <w:p w14:paraId="4A72A639" w14:textId="77777777" w:rsidR="001A68AC" w:rsidRDefault="001A68AC" w:rsidP="001A68AC">
      <w:pPr>
        <w:pStyle w:val="NormalWeb"/>
        <w:numPr>
          <w:ilvl w:val="0"/>
          <w:numId w:val="76"/>
        </w:numPr>
      </w:pPr>
      <w:r>
        <w:lastRenderedPageBreak/>
        <w:t xml:space="preserve">The working directory inside Docker was wrong or not mapped to the actual codebase with </w:t>
      </w:r>
      <w:r>
        <w:rPr>
          <w:rStyle w:val="HTMLCode"/>
        </w:rPr>
        <w:t>pom.xml</w:t>
      </w:r>
      <w:r>
        <w:t>.</w:t>
      </w:r>
    </w:p>
    <w:p w14:paraId="2B5FB518" w14:textId="77777777" w:rsidR="001A68AC" w:rsidRDefault="001A68AC" w:rsidP="001A68AC">
      <w:pPr>
        <w:pStyle w:val="NormalWeb"/>
      </w:pPr>
      <w:r>
        <w:rPr>
          <w:rStyle w:val="Strong"/>
        </w:rPr>
        <w:t>Fix:</w:t>
      </w:r>
    </w:p>
    <w:p w14:paraId="11B33223" w14:textId="77777777" w:rsidR="001A68AC" w:rsidRDefault="001A68AC" w:rsidP="001A68AC">
      <w:pPr>
        <w:pStyle w:val="NormalWeb"/>
        <w:numPr>
          <w:ilvl w:val="0"/>
          <w:numId w:val="77"/>
        </w:numPr>
      </w:pPr>
      <w:r>
        <w:t>Ensured Docker mounted the local project path and set the working directory with:</w:t>
      </w:r>
    </w:p>
    <w:p w14:paraId="22972915" w14:textId="77777777" w:rsidR="001A68AC" w:rsidRDefault="001A68AC" w:rsidP="001A68AC">
      <w:pPr>
        <w:pStyle w:val="HTMLPreformatted"/>
      </w:pPr>
      <w:r>
        <w:t>bash</w:t>
      </w:r>
    </w:p>
    <w:p w14:paraId="1C0FBF3B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2328018B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docker run --</w:t>
      </w:r>
      <w:r>
        <w:rPr>
          <w:rStyle w:val="hljs-builtin"/>
          <w:rFonts w:eastAsiaTheme="majorEastAsia"/>
        </w:rPr>
        <w:t>rm</w:t>
      </w:r>
      <w:r>
        <w:rPr>
          <w:rStyle w:val="HTMLCode"/>
        </w:rPr>
        <w:t xml:space="preserve"> -v </w:t>
      </w:r>
      <w:r>
        <w:rPr>
          <w:rStyle w:val="hljs-string"/>
        </w:rPr>
        <w:t>"</w:t>
      </w:r>
      <w:r>
        <w:rPr>
          <w:rStyle w:val="hljs-variable"/>
        </w:rPr>
        <w:t>$WORKSPACE</w:t>
      </w:r>
      <w:r>
        <w:rPr>
          <w:rStyle w:val="HTMLCode"/>
        </w:rPr>
        <w:t>":/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mymaven</w:t>
      </w:r>
      <w:proofErr w:type="spellEnd"/>
      <w:r>
        <w:rPr>
          <w:rStyle w:val="HTMLCode"/>
        </w:rPr>
        <w:t xml:space="preserve"> -w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mymaven</w:t>
      </w:r>
      <w:proofErr w:type="spellEnd"/>
      <w:r>
        <w:rPr>
          <w:rStyle w:val="HTMLCode"/>
        </w:rPr>
        <w:t xml:space="preserve"> maven:3.8.6-eclipse-temurin-17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</w:t>
      </w:r>
    </w:p>
    <w:p w14:paraId="50CFF36F" w14:textId="77777777" w:rsidR="001A68AC" w:rsidRDefault="00163A3A" w:rsidP="001A68AC">
      <w:r>
        <w:pict w14:anchorId="7FA98109">
          <v:rect id="_x0000_i1027" style="width:0;height:1.5pt" o:hralign="center" o:hrstd="t" o:hr="t" fillcolor="#a0a0a0" stroked="f"/>
        </w:pict>
      </w:r>
    </w:p>
    <w:p w14:paraId="54BABD2B" w14:textId="77777777" w:rsidR="001A68AC" w:rsidRDefault="001A68AC" w:rsidP="001A68AC">
      <w:pPr>
        <w:pStyle w:val="Heading3"/>
      </w:pPr>
      <w:r>
        <w:rPr>
          <w:rFonts w:ascii="Segoe UI Emoji" w:hAnsi="Segoe UI Emoji" w:cs="Segoe UI Emoji"/>
        </w:rPr>
        <w:t>🛑</w:t>
      </w:r>
      <w:r>
        <w:t xml:space="preserve"> 4. </w:t>
      </w:r>
      <w:r>
        <w:rPr>
          <w:rStyle w:val="Strong"/>
          <w:b/>
          <w:bCs/>
        </w:rPr>
        <w:t>Jenkins Pipeline Aborted During Sonar Stage</w:t>
      </w:r>
    </w:p>
    <w:p w14:paraId="1AF7FE47" w14:textId="77777777" w:rsidR="001A68AC" w:rsidRDefault="001A68AC" w:rsidP="001A68AC">
      <w:pPr>
        <w:pStyle w:val="NormalWeb"/>
      </w:pPr>
      <w:r>
        <w:rPr>
          <w:rStyle w:val="Strong"/>
        </w:rPr>
        <w:t>Error:</w:t>
      </w:r>
    </w:p>
    <w:p w14:paraId="36E2B399" w14:textId="77777777" w:rsidR="001A68AC" w:rsidRDefault="001A68AC" w:rsidP="001A68AC">
      <w:pPr>
        <w:pStyle w:val="HTMLPreformatted"/>
      </w:pPr>
      <w:r>
        <w:t>text</w:t>
      </w:r>
    </w:p>
    <w:p w14:paraId="3210CB33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49503C78" w14:textId="77777777" w:rsidR="001A68AC" w:rsidRDefault="001A68AC" w:rsidP="001A68A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!</w:t>
      </w:r>
      <w:proofErr w:type="gramEnd"/>
      <w:r>
        <w:rPr>
          <w:rStyle w:val="HTMLCode"/>
        </w:rPr>
        <w:t xml:space="preserve"> -d target/classes ] =&gt; Build failed or no compiled classes found.</w:t>
      </w:r>
    </w:p>
    <w:p w14:paraId="262C9260" w14:textId="77777777" w:rsidR="001A68AC" w:rsidRDefault="001A68AC" w:rsidP="001A68AC">
      <w:pPr>
        <w:pStyle w:val="NormalWeb"/>
      </w:pPr>
      <w:r>
        <w:rPr>
          <w:rStyle w:val="Strong"/>
        </w:rPr>
        <w:t>Root Cause:</w:t>
      </w:r>
    </w:p>
    <w:p w14:paraId="16F82AFE" w14:textId="77777777" w:rsidR="001A68AC" w:rsidRDefault="001A68AC" w:rsidP="001A68AC">
      <w:pPr>
        <w:pStyle w:val="NormalWeb"/>
        <w:numPr>
          <w:ilvl w:val="0"/>
          <w:numId w:val="78"/>
        </w:numPr>
      </w:pPr>
      <w:r>
        <w:t xml:space="preserve">Script was hard-coded to check </w:t>
      </w:r>
      <w:r>
        <w:rPr>
          <w:rStyle w:val="HTMLCode"/>
        </w:rPr>
        <w:t>target/classes</w:t>
      </w:r>
      <w:r>
        <w:t>, which didn’t exist.</w:t>
      </w:r>
    </w:p>
    <w:p w14:paraId="49961C01" w14:textId="77777777" w:rsidR="001A68AC" w:rsidRDefault="001A68AC" w:rsidP="001A68AC">
      <w:pPr>
        <w:pStyle w:val="NormalWeb"/>
      </w:pPr>
      <w:r>
        <w:rPr>
          <w:rStyle w:val="Strong"/>
        </w:rPr>
        <w:t>Fix:</w:t>
      </w:r>
    </w:p>
    <w:p w14:paraId="1EBD2204" w14:textId="77777777" w:rsidR="001A68AC" w:rsidRDefault="001A68AC" w:rsidP="001A68AC">
      <w:pPr>
        <w:pStyle w:val="NormalWeb"/>
        <w:numPr>
          <w:ilvl w:val="0"/>
          <w:numId w:val="79"/>
        </w:numPr>
      </w:pPr>
      <w:r>
        <w:t>Replaced that check with:</w:t>
      </w:r>
    </w:p>
    <w:p w14:paraId="58CEAA26" w14:textId="77777777" w:rsidR="001A68AC" w:rsidRDefault="001A68AC" w:rsidP="001A68AC">
      <w:pPr>
        <w:pStyle w:val="HTMLPreformatted"/>
      </w:pPr>
      <w:r>
        <w:t>bash</w:t>
      </w:r>
    </w:p>
    <w:p w14:paraId="0B626493" w14:textId="77777777" w:rsidR="001A68AC" w:rsidRDefault="001A68AC" w:rsidP="001A68AC">
      <w:pPr>
        <w:pStyle w:val="HTMLPreformatted"/>
      </w:pPr>
      <w:proofErr w:type="spellStart"/>
      <w:r>
        <w:t>CopyEdit</w:t>
      </w:r>
      <w:proofErr w:type="spellEnd"/>
    </w:p>
    <w:p w14:paraId="58B91D0A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>BIN_DIR=$(find target -</w:t>
      </w:r>
      <w:r>
        <w:rPr>
          <w:rStyle w:val="hljs-builtin"/>
          <w:rFonts w:eastAsiaTheme="majorEastAsia"/>
        </w:rPr>
        <w:t>type</w:t>
      </w:r>
      <w:r>
        <w:rPr>
          <w:rStyle w:val="HTMLCode"/>
        </w:rPr>
        <w:t xml:space="preserve"> d -path </w:t>
      </w:r>
      <w:r>
        <w:rPr>
          <w:rStyle w:val="hljs-string"/>
        </w:rPr>
        <w:t>"*/WEB-INF/classes"</w:t>
      </w:r>
      <w:r>
        <w:rPr>
          <w:rStyle w:val="HTMLCode"/>
        </w:rPr>
        <w:t xml:space="preserve"> | </w:t>
      </w:r>
      <w:r>
        <w:rPr>
          <w:rStyle w:val="hljs-builtin"/>
          <w:rFonts w:eastAsiaTheme="majorEastAsia"/>
        </w:rPr>
        <w:t>head</w:t>
      </w:r>
      <w:r>
        <w:rPr>
          <w:rStyle w:val="HTMLCode"/>
        </w:rPr>
        <w:t xml:space="preserve"> -n 1)</w:t>
      </w:r>
    </w:p>
    <w:p w14:paraId="509BE6F8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[ -z </w:t>
      </w:r>
      <w:r>
        <w:rPr>
          <w:rStyle w:val="hljs-string"/>
        </w:rPr>
        <w:t>"</w:t>
      </w:r>
      <w:r>
        <w:rPr>
          <w:rStyle w:val="hljs-variable"/>
        </w:rPr>
        <w:t>$BIN_DIR</w:t>
      </w:r>
      <w:proofErr w:type="gramStart"/>
      <w:r>
        <w:rPr>
          <w:rStyle w:val="HTMLCode"/>
        </w:rPr>
        <w:t>" ]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then</w:t>
      </w:r>
    </w:p>
    <w:p w14:paraId="07F885E0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"No compiled classes found."</w:t>
      </w:r>
    </w:p>
    <w:p w14:paraId="64348451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  <w:rFonts w:eastAsiaTheme="majorEastAsia"/>
        </w:rPr>
        <w:t>exit</w:t>
      </w:r>
      <w:r>
        <w:rPr>
          <w:rStyle w:val="HTMLCode"/>
        </w:rPr>
        <w:t xml:space="preserve"> 1</w:t>
      </w:r>
    </w:p>
    <w:p w14:paraId="4DC4FC21" w14:textId="77777777" w:rsidR="001A68AC" w:rsidRDefault="001A68AC" w:rsidP="001A68AC">
      <w:pPr>
        <w:pStyle w:val="HTMLPreformatted"/>
        <w:rPr>
          <w:rStyle w:val="HTMLCode"/>
        </w:rPr>
      </w:pPr>
      <w:r>
        <w:rPr>
          <w:rStyle w:val="hljs-keyword"/>
        </w:rPr>
        <w:t>fi</w:t>
      </w:r>
    </w:p>
    <w:p w14:paraId="19095CA0" w14:textId="77777777" w:rsidR="001A68AC" w:rsidRDefault="00163A3A" w:rsidP="001A68AC">
      <w:r>
        <w:pict w14:anchorId="24C8301B">
          <v:rect id="_x0000_i1028" style="width:0;height:1.5pt" o:hralign="center" o:hrstd="t" o:hr="t" fillcolor="#a0a0a0" stroked="f"/>
        </w:pict>
      </w:r>
    </w:p>
    <w:p w14:paraId="1733296A" w14:textId="77777777" w:rsidR="001A68AC" w:rsidRDefault="001A68AC" w:rsidP="001A68A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Jenkins Pipeline Final Fixes Applied</w:t>
      </w:r>
    </w:p>
    <w:p w14:paraId="20C87F55" w14:textId="77777777" w:rsidR="001A68AC" w:rsidRDefault="001A68AC" w:rsidP="001A68AC">
      <w:pPr>
        <w:pStyle w:val="NormalWeb"/>
        <w:numPr>
          <w:ilvl w:val="0"/>
          <w:numId w:val="80"/>
        </w:numPr>
      </w:pPr>
      <w:r>
        <w:t xml:space="preserve">Dynamic detection of compiled </w:t>
      </w:r>
      <w:r>
        <w:rPr>
          <w:rStyle w:val="HTMLCode"/>
        </w:rPr>
        <w:t>.class</w:t>
      </w:r>
      <w:r>
        <w:t xml:space="preserve"> files</w:t>
      </w:r>
    </w:p>
    <w:p w14:paraId="46C99FB8" w14:textId="77777777" w:rsidR="001A68AC" w:rsidRDefault="001A68AC" w:rsidP="001A68AC">
      <w:pPr>
        <w:pStyle w:val="NormalWeb"/>
        <w:numPr>
          <w:ilvl w:val="0"/>
          <w:numId w:val="80"/>
        </w:numPr>
      </w:pPr>
      <w:r>
        <w:t>Correct Docker volume mounts</w:t>
      </w:r>
    </w:p>
    <w:p w14:paraId="40012664" w14:textId="77777777" w:rsidR="001A68AC" w:rsidRDefault="001A68AC" w:rsidP="001A68AC">
      <w:pPr>
        <w:pStyle w:val="NormalWeb"/>
        <w:numPr>
          <w:ilvl w:val="0"/>
          <w:numId w:val="80"/>
        </w:numPr>
      </w:pPr>
      <w:r>
        <w:t>WAR-specific Sonar config</w:t>
      </w:r>
    </w:p>
    <w:p w14:paraId="072AAE49" w14:textId="77777777" w:rsidR="001A68AC" w:rsidRDefault="001A68AC" w:rsidP="001A68AC">
      <w:pPr>
        <w:pStyle w:val="NormalWeb"/>
        <w:numPr>
          <w:ilvl w:val="0"/>
          <w:numId w:val="80"/>
        </w:numPr>
      </w:pPr>
      <w:r>
        <w:t>Full pipeline: Git → Maven → Sonar → Nexus → Slack → Tomcat</w:t>
      </w:r>
    </w:p>
    <w:p w14:paraId="7097FA98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A6D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Date: June 3, 2025</w:t>
      </w:r>
    </w:p>
    <w:p w14:paraId="117598E6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Tomcat Manager App - 403 Access Denied</w:t>
      </w:r>
    </w:p>
    <w:p w14:paraId="677776CF" w14:textId="77777777" w:rsidR="000A6D10" w:rsidRPr="000A6D10" w:rsidRDefault="000A6D10" w:rsidP="000A6D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403 Access Denied – You are not authorized to view this page.</w:t>
      </w:r>
    </w:p>
    <w:p w14:paraId="6D15D96F" w14:textId="77777777" w:rsidR="000A6D10" w:rsidRPr="000A6D10" w:rsidRDefault="000A6D10" w:rsidP="000A6D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Tomcat 11 restricts Manager app access to localhost by default and has strict CSRF protection.</w:t>
      </w:r>
    </w:p>
    <w:p w14:paraId="7A436949" w14:textId="77777777" w:rsidR="000A6D10" w:rsidRPr="000A6D10" w:rsidRDefault="000A6D10" w:rsidP="000A6D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Downgraded to </w:t>
      </w: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 9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updated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context.xml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72B205E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1C855998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CopyEdit</w:t>
      </w:r>
      <w:proofErr w:type="spellEnd"/>
    </w:p>
    <w:p w14:paraId="42CACC79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&lt;Context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antiResourceLocking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="false" privileged="true" &gt;</w:t>
      </w:r>
    </w:p>
    <w:p w14:paraId="791316E5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&lt;Valve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.catalina.valves.RemoteAddrValve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C624055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allow=</w:t>
      </w:r>
      <w:proofErr w:type="gram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".*</w:t>
      </w:r>
      <w:proofErr w:type="gram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14:paraId="104AE183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&lt;/Context&gt;</w:t>
      </w:r>
    </w:p>
    <w:p w14:paraId="23BA0FF8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7CAB7">
          <v:rect id="_x0000_i1029" style="width:0;height:1.5pt" o:hralign="center" o:hrstd="t" o:hr="t" fillcolor="#a0a0a0" stroked="f"/>
        </w:pict>
      </w:r>
    </w:p>
    <w:p w14:paraId="34036B78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Tomcat Manager - CSRF Protection</w:t>
      </w:r>
    </w:p>
    <w:p w14:paraId="023EB449" w14:textId="77777777" w:rsidR="000A6D10" w:rsidRPr="000A6D10" w:rsidRDefault="000A6D10" w:rsidP="000A6D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CSRF protection triggered while deploying using Jenkins.</w:t>
      </w:r>
    </w:p>
    <w:p w14:paraId="3A971841" w14:textId="77777777" w:rsidR="000A6D10" w:rsidRPr="000A6D10" w:rsidRDefault="000A6D10" w:rsidP="000A6D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CSRF protection prevents external deployments.</w:t>
      </w:r>
    </w:p>
    <w:p w14:paraId="518A573F" w14:textId="77777777" w:rsidR="000A6D10" w:rsidRPr="000A6D10" w:rsidRDefault="000A6D10" w:rsidP="000A6D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Added the following line in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manager/context.xml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41F05E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53AF0FE1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E00FA62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&lt;Context privileged="true"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antiResourceLocking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="false" &gt;</w:t>
      </w:r>
    </w:p>
    <w:p w14:paraId="06928508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&lt;Parameter name="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antiCSRF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" value="false"/&gt;</w:t>
      </w:r>
    </w:p>
    <w:p w14:paraId="3E062819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&lt;/Context&gt;</w:t>
      </w:r>
    </w:p>
    <w:p w14:paraId="0D3D16A9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899EF">
          <v:rect id="_x0000_i1030" style="width:0;height:1.5pt" o:hralign="center" o:hrstd="t" o:hr="t" fillcolor="#a0a0a0" stroked="f"/>
        </w:pict>
      </w:r>
    </w:p>
    <w:p w14:paraId="7B9B011F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Wrong URL Error</w:t>
      </w:r>
    </w:p>
    <w:p w14:paraId="0486F727" w14:textId="77777777" w:rsidR="000A6D10" w:rsidRPr="000A6D10" w:rsidRDefault="000A6D10" w:rsidP="000A6D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SonarScanner</w:t>
      </w:r>
      <w:proofErr w:type="spellEnd"/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unable to connect or shows "Connection refused" or port error.</w:t>
      </w:r>
    </w:p>
    <w:p w14:paraId="48C4546E" w14:textId="77777777" w:rsidR="000A6D10" w:rsidRPr="000A6D10" w:rsidRDefault="000A6D10" w:rsidP="000A6D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 format of SonarQube URL (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http://34.207.108.56/:9000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http://34.207.108.56:9000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EE7E1D2" w14:textId="77777777" w:rsidR="000A6D10" w:rsidRPr="000A6D10" w:rsidRDefault="000A6D10" w:rsidP="000A6D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Fixed the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SONAR_HOST_URL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correct format:</w:t>
      </w:r>
    </w:p>
    <w:p w14:paraId="10CEF14F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6E0C2A21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3B92A4C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export SONAR_HOST_URL="http://34.207.108.56:9000"</w:t>
      </w:r>
    </w:p>
    <w:p w14:paraId="51989E9E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A63C4B">
          <v:rect id="_x0000_i1031" style="width:0;height:1.5pt" o:hralign="center" o:hrstd="t" o:hr="t" fillcolor="#a0a0a0" stroked="f"/>
        </w:pict>
      </w:r>
    </w:p>
    <w:p w14:paraId="6709FAA6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1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A6D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Date: June 4, 2025</w:t>
      </w:r>
    </w:p>
    <w:p w14:paraId="04E197B0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SonarQube Analysis with Docker - Environment Variable Issue</w:t>
      </w:r>
    </w:p>
    <w:p w14:paraId="5D84E532" w14:textId="77777777" w:rsidR="000A6D10" w:rsidRPr="000A6D10" w:rsidRDefault="000A6D10" w:rsidP="000A6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SONAR_HOST_URL not recognized inside Docker run.</w:t>
      </w:r>
    </w:p>
    <w:p w14:paraId="4E599A16" w14:textId="77777777" w:rsidR="000A6D10" w:rsidRPr="000A6D10" w:rsidRDefault="000A6D10" w:rsidP="000A6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Jenkins pipeline was missing the proper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environment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and use of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791F8C" w14:textId="77777777" w:rsidR="000A6D10" w:rsidRPr="000A6D10" w:rsidRDefault="000A6D10" w:rsidP="000A6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Defined environment block and used credentials correctly:</w:t>
      </w:r>
    </w:p>
    <w:p w14:paraId="67BC2AB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38C01ED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D6C5FA5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environment {</w:t>
      </w:r>
    </w:p>
    <w:p w14:paraId="019E1D9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SONAR_HOST = 'http://18.208.172.252:9000'</w:t>
      </w:r>
    </w:p>
    <w:p w14:paraId="29E25C90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05BBF4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087B76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[string(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: 'SONAR_TOKEN', variable: 'SONAR_TOKEN')]) {</w:t>
      </w:r>
    </w:p>
    <w:p w14:paraId="67752AD1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14F882AC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docker run --rm -e SONAR_HOST_URL=${SONAR_HOST} -e SONAR_TOKEN=${SONAR_TOKEN} \</w:t>
      </w:r>
    </w:p>
    <w:p w14:paraId="1CB9C5CC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-v "$WORKSPACE":/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sonarsource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/sonar-scanner-cli \</w:t>
      </w:r>
    </w:p>
    <w:p w14:paraId="1DE5D743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Dsonar.projectKey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simplecustomerapp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157FE901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Dsonar.sources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=. \</w:t>
      </w:r>
    </w:p>
    <w:p w14:paraId="671A7FA9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-Dsonar.host.url=${SONAR_HOST} \</w:t>
      </w:r>
    </w:p>
    <w:p w14:paraId="7EA06E5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Dsonar.login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=${SONAR_TOKEN}</w:t>
      </w:r>
    </w:p>
    <w:p w14:paraId="6BB66B7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'''</w:t>
      </w:r>
    </w:p>
    <w:p w14:paraId="50462007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479E5C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63D440">
          <v:rect id="_x0000_i1032" style="width:0;height:1.5pt" o:hralign="center" o:hrstd="t" o:hr="t" fillcolor="#a0a0a0" stroked="f"/>
        </w:pict>
      </w:r>
    </w:p>
    <w:p w14:paraId="2F9305E4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Docker Volume Mounting Issue in Jenkins</w:t>
      </w:r>
    </w:p>
    <w:p w14:paraId="3655C6D5" w14:textId="77777777" w:rsidR="000A6D10" w:rsidRPr="000A6D10" w:rsidRDefault="000A6D10" w:rsidP="000A6D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Volume not mounted inside Docker during Jenkins pipeline.</w:t>
      </w:r>
    </w:p>
    <w:p w14:paraId="13B9AC67" w14:textId="77777777" w:rsidR="000A6D10" w:rsidRPr="000A6D10" w:rsidRDefault="000A6D10" w:rsidP="000A6D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Docker workspace paths not resolved correctly inside the container.</w:t>
      </w:r>
    </w:p>
    <w:p w14:paraId="5517A8C9" w14:textId="77777777" w:rsidR="000A6D10" w:rsidRPr="000A6D10" w:rsidRDefault="000A6D10" w:rsidP="000A6D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$WORKSPACE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volume:</w:t>
      </w:r>
    </w:p>
    <w:p w14:paraId="07B2F7CC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77D8F93D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9DE98D6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-v "$WORKSPACE":/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4B9A375D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26E46">
          <v:rect id="_x0000_i1033" style="width:0;height:1.5pt" o:hralign="center" o:hrstd="t" o:hr="t" fillcolor="#a0a0a0" stroked="f"/>
        </w:pict>
      </w:r>
    </w:p>
    <w:p w14:paraId="764ABAA8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Tomcat WAR Deployment Failed</w:t>
      </w:r>
    </w:p>
    <w:p w14:paraId="2BE7B100" w14:textId="77777777" w:rsidR="000A6D10" w:rsidRPr="000A6D10" w:rsidRDefault="000A6D10" w:rsidP="000A6D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deploy-to-Tomcat step failed with no error, WAR not deployed.</w:t>
      </w:r>
    </w:p>
    <w:p w14:paraId="727E0B1D" w14:textId="77777777" w:rsidR="000A6D10" w:rsidRPr="000A6D10" w:rsidRDefault="000A6D10" w:rsidP="000A6D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couldn't authenticate with Tomcat manager.</w:t>
      </w:r>
    </w:p>
    <w:p w14:paraId="687D47A0" w14:textId="77777777" w:rsidR="000A6D10" w:rsidRPr="000A6D10" w:rsidRDefault="000A6D10" w:rsidP="000A6D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2931BB24" w14:textId="77777777" w:rsidR="000A6D10" w:rsidRPr="000A6D10" w:rsidRDefault="000A6D10" w:rsidP="000A6D1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Corrected </w:t>
      </w: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tomcat-users.xml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E50AC6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34DB3EB3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A011ABD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&lt;role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rolename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="manager-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gui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776BA9F6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&lt;role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rolename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="manager-script"/&gt;</w:t>
      </w:r>
    </w:p>
    <w:p w14:paraId="78643262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&lt;user username="admin" password="admin" roles="manager-</w:t>
      </w:r>
      <w:proofErr w:type="spellStart"/>
      <w:proofErr w:type="gram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gui,manager</w:t>
      </w:r>
      <w:proofErr w:type="spellEnd"/>
      <w:proofErr w:type="gram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-script"/&gt;</w:t>
      </w:r>
    </w:p>
    <w:p w14:paraId="36EDC8B9" w14:textId="77777777" w:rsidR="000A6D10" w:rsidRPr="000A6D10" w:rsidRDefault="000A6D10" w:rsidP="000A6D1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Mounted config properly during Docker run:</w:t>
      </w:r>
    </w:p>
    <w:p w14:paraId="5B3A2311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6060366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6146848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-v ~/tomcat-config/tomcat-users.xml:/usr/local/tomcat/conf/tomcat-users.xml</w:t>
      </w:r>
    </w:p>
    <w:p w14:paraId="37F181F3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D30CB">
          <v:rect id="_x0000_i1034" style="width:0;height:1.5pt" o:hralign="center" o:hrstd="t" o:hr="t" fillcolor="#a0a0a0" stroked="f"/>
        </w:pict>
      </w:r>
    </w:p>
    <w:p w14:paraId="4713216A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Docker Network Connectivity Issues</w:t>
      </w:r>
    </w:p>
    <w:p w14:paraId="43F5CD0E" w14:textId="77777777" w:rsidR="000A6D10" w:rsidRPr="000A6D10" w:rsidRDefault="000A6D10" w:rsidP="000A6D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→ Tomcat or Jenkins → SonarQube connection refused.</w:t>
      </w:r>
    </w:p>
    <w:p w14:paraId="47C85AFE" w14:textId="77777777" w:rsidR="000A6D10" w:rsidRPr="000A6D10" w:rsidRDefault="000A6D10" w:rsidP="000A6D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Containers were not on the same Docker network.</w:t>
      </w:r>
    </w:p>
    <w:p w14:paraId="6C5791FF" w14:textId="77777777" w:rsidR="000A6D10" w:rsidRPr="000A6D10" w:rsidRDefault="000A6D10" w:rsidP="000A6D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network and ran all containers in that network:</w:t>
      </w:r>
    </w:p>
    <w:p w14:paraId="7688C7A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7860B17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08584BD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docker network create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-network</w:t>
      </w:r>
    </w:p>
    <w:p w14:paraId="0D422466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--name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 --network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-network ...</w:t>
      </w:r>
    </w:p>
    <w:p w14:paraId="3D7B1973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--name sonar ... --network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-network ...</w:t>
      </w:r>
    </w:p>
    <w:p w14:paraId="368C13B0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--name tomcat ... --network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-network ...</w:t>
      </w:r>
    </w:p>
    <w:p w14:paraId="36DC28A5" w14:textId="77777777" w:rsidR="000A6D10" w:rsidRPr="000A6D10" w:rsidRDefault="00163A3A" w:rsidP="000A6D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A5D2E2">
          <v:rect id="_x0000_i1035" style="width:0;height:1.5pt" o:hralign="center" o:hrstd="t" o:hr="t" fillcolor="#a0a0a0" stroked="f"/>
        </w:pict>
      </w:r>
    </w:p>
    <w:p w14:paraId="37101663" w14:textId="77777777" w:rsidR="000A6D10" w:rsidRPr="000A6D10" w:rsidRDefault="000A6D10" w:rsidP="000A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Slack Notification Not Triggered</w:t>
      </w:r>
    </w:p>
    <w:p w14:paraId="7F37A2A3" w14:textId="77777777" w:rsidR="000A6D10" w:rsidRPr="000A6D10" w:rsidRDefault="000A6D10" w:rsidP="000A6D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Slack message received after pipeline completion.</w:t>
      </w:r>
    </w:p>
    <w:p w14:paraId="14673CC8" w14:textId="77777777" w:rsidR="000A6D10" w:rsidRPr="000A6D10" w:rsidRDefault="000A6D10" w:rsidP="000A6D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Incorrect or missing Slack token or webhook.</w:t>
      </w:r>
    </w:p>
    <w:p w14:paraId="579377FB" w14:textId="77777777" w:rsidR="000A6D10" w:rsidRPr="000A6D10" w:rsidRDefault="000A6D10" w:rsidP="000A6D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4F6EC248" w14:textId="77777777" w:rsidR="000A6D10" w:rsidRPr="000A6D10" w:rsidRDefault="000A6D10" w:rsidP="000A6D10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new Slack webhook.</w:t>
      </w:r>
    </w:p>
    <w:p w14:paraId="672025C9" w14:textId="77777777" w:rsidR="000A6D10" w:rsidRPr="000A6D10" w:rsidRDefault="000A6D10" w:rsidP="000A6D10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this in </w:t>
      </w:r>
      <w:proofErr w:type="spellStart"/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0A6D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5683DC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2D0D61B8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56A9EAA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slackSend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1655E343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channel: '#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-alerts',</w:t>
      </w:r>
    </w:p>
    <w:p w14:paraId="77FC2C6C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: 'good',</w:t>
      </w:r>
    </w:p>
    <w:p w14:paraId="20411616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"Build ${</w:t>
      </w:r>
      <w:proofErr w:type="spell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env.JOB_NAME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} #${</w:t>
      </w:r>
      <w:proofErr w:type="spellStart"/>
      <w:proofErr w:type="gramStart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env.BUILD</w:t>
      </w:r>
      <w:proofErr w:type="gram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_NUMBER</w:t>
      </w:r>
      <w:proofErr w:type="spellEnd"/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} completed successfully"</w:t>
      </w:r>
    </w:p>
    <w:p w14:paraId="7BF8FE5D" w14:textId="77777777" w:rsidR="000A6D10" w:rsidRPr="000A6D10" w:rsidRDefault="000A6D10" w:rsidP="000A6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54D7AF3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Tomcat 11 Deployment Issue (WAR File Not Deploying)</w:t>
      </w:r>
    </w:p>
    <w:p w14:paraId="1872A627" w14:textId="77777777" w:rsidR="00905BAC" w:rsidRPr="00905BAC" w:rsidRDefault="00905BAC" w:rsidP="00905B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WAR file not deployed even though Jenkins job showed success.</w:t>
      </w:r>
    </w:p>
    <w:p w14:paraId="015CF2E6" w14:textId="77777777" w:rsidR="00905BAC" w:rsidRPr="00905BAC" w:rsidRDefault="00905BAC" w:rsidP="00905B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Tomcat 11 does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support remote deployment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/manager/text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easily due to strict security settings.</w:t>
      </w:r>
    </w:p>
    <w:p w14:paraId="65DF1507" w14:textId="77777777" w:rsidR="00905BAC" w:rsidRPr="00905BAC" w:rsidRDefault="00905BAC" w:rsidP="00905B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Switched from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 11 to Tomcat 9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36A59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5D7B039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346B0F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 run -d --name tomcat \</w:t>
      </w:r>
    </w:p>
    <w:p w14:paraId="59FFFB8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--network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-network \</w:t>
      </w:r>
    </w:p>
    <w:p w14:paraId="4C603C6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8082:8080 \</w:t>
      </w:r>
    </w:p>
    <w:p w14:paraId="22FB4D7C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-v ~/tomcat-config/tomcat-users.xml:/usr/local/tomcat/conf/tomcat-users.xml \</w:t>
      </w:r>
    </w:p>
    <w:p w14:paraId="1DD85BC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tomcat:9.0</w:t>
      </w:r>
    </w:p>
    <w:p w14:paraId="10449617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E393D">
          <v:rect id="_x0000_i1036" style="width:0;height:1.5pt" o:hralign="center" o:hrstd="t" o:hr="t" fillcolor="#a0a0a0" stroked="f"/>
        </w:pict>
      </w:r>
    </w:p>
    <w:p w14:paraId="323EB2D1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Jenkins Webhook Not Triggering Build</w:t>
      </w:r>
    </w:p>
    <w:p w14:paraId="2A5EDA30" w14:textId="77777777" w:rsidR="00905BAC" w:rsidRPr="00905BAC" w:rsidRDefault="00905BAC" w:rsidP="00905B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GitHub webhook didn’t trigger Jenkins job automatically.</w:t>
      </w:r>
    </w:p>
    <w:p w14:paraId="13E52A3F" w14:textId="77777777" w:rsidR="00905BAC" w:rsidRPr="00905BAC" w:rsidRDefault="00905BAC" w:rsidP="00905B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Webhook misconfigured OR Jenkins GitHub plugin not properly installed.</w:t>
      </w:r>
    </w:p>
    <w:p w14:paraId="59927F50" w14:textId="77777777" w:rsidR="00905BAC" w:rsidRPr="00905BAC" w:rsidRDefault="00905BAC" w:rsidP="00905B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642B0464" w14:textId="77777777" w:rsidR="00905BAC" w:rsidRPr="00905BAC" w:rsidRDefault="00905BAC" w:rsidP="00905BA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Integration Plugin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Jenkins.</w:t>
      </w:r>
    </w:p>
    <w:p w14:paraId="6154527C" w14:textId="77777777" w:rsidR="00905BAC" w:rsidRPr="00905BAC" w:rsidRDefault="00905BAC" w:rsidP="00905BA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webhook URL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http://&lt;jenkins-server&gt;:8080/github-webhook/</w:t>
      </w:r>
    </w:p>
    <w:p w14:paraId="7AED36EF" w14:textId="77777777" w:rsidR="00905BAC" w:rsidRPr="00905BAC" w:rsidRDefault="00905BAC" w:rsidP="00905BA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GitHub hook trigger for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GITScm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polling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checkbox enabled in job.</w:t>
      </w:r>
    </w:p>
    <w:p w14:paraId="7961717F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6A3A3">
          <v:rect id="_x0000_i1037" style="width:0;height:1.5pt" o:hralign="center" o:hrstd="t" o:hr="t" fillcolor="#a0a0a0" stroked="f"/>
        </w:pict>
      </w:r>
    </w:p>
    <w:p w14:paraId="2A4C0CF3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11. Permission Denied - Jenkins Can’t Access Docker Socket</w:t>
      </w:r>
    </w:p>
    <w:p w14:paraId="42998AD6" w14:textId="77777777" w:rsidR="00905BAC" w:rsidRPr="00905BAC" w:rsidRDefault="00905BAC" w:rsidP="00905B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Jenkins job shows: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Got permission denied while trying to connect to the Docker daemon socket.</w:t>
      </w:r>
    </w:p>
    <w:p w14:paraId="1770154D" w14:textId="77777777" w:rsidR="00905BAC" w:rsidRPr="00905BAC" w:rsidRDefault="00905BAC" w:rsidP="00905B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Jenkins user not added to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inside host.</w:t>
      </w:r>
    </w:p>
    <w:p w14:paraId="41EDF17B" w14:textId="77777777" w:rsidR="00905BAC" w:rsidRPr="00905BAC" w:rsidRDefault="00905BAC" w:rsidP="00905B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Run:</w:t>
      </w:r>
    </w:p>
    <w:p w14:paraId="6055D29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577D2C6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81CFF5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0B7CDF5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docker</w:t>
      </w:r>
    </w:p>
    <w:p w14:paraId="508FBBC8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A09330">
          <v:rect id="_x0000_i1038" style="width:0;height:1.5pt" o:hralign="center" o:hrstd="t" o:hr="t" fillcolor="#a0a0a0" stroked="f"/>
        </w:pict>
      </w:r>
    </w:p>
    <w:p w14:paraId="3523B894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12. Docker </w:t>
      </w:r>
      <w:proofErr w:type="spellStart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Jenkinsfile</w:t>
      </w:r>
      <w:proofErr w:type="spellEnd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Workspace Not Mounted Properly</w:t>
      </w:r>
    </w:p>
    <w:p w14:paraId="366CE633" w14:textId="77777777" w:rsidR="00905BAC" w:rsidRPr="00905BAC" w:rsidRDefault="00905BAC" w:rsidP="00905BA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Directory 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found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code not available in </w:t>
      </w:r>
      <w:proofErr w:type="spellStart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SonarScanner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</w:t>
      </w:r>
    </w:p>
    <w:p w14:paraId="0AC8039A" w14:textId="77777777" w:rsidR="00905BAC" w:rsidRPr="00905BAC" w:rsidRDefault="00905BAC" w:rsidP="00905BA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Docker volume path mismatch; Jenkins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$WORKSPACE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mapped properly.</w:t>
      </w:r>
    </w:p>
    <w:p w14:paraId="363EF2F4" w14:textId="77777777" w:rsidR="00905BAC" w:rsidRPr="00905BAC" w:rsidRDefault="00905BAC" w:rsidP="00905BA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Added:</w:t>
      </w:r>
    </w:p>
    <w:p w14:paraId="27FB437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6D5841B6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DDDCB4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70CBDC1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docker run --rm -v "$WORKSPACE":/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sonarsource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/sonar-scanner-cli ...</w:t>
      </w:r>
    </w:p>
    <w:p w14:paraId="57C88B2B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'''</w:t>
      </w:r>
    </w:p>
    <w:p w14:paraId="438FDED7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B4C5C">
          <v:rect id="_x0000_i1039" style="width:0;height:1.5pt" o:hralign="center" o:hrstd="t" o:hr="t" fillcolor="#a0a0a0" stroked="f"/>
        </w:pict>
      </w:r>
    </w:p>
    <w:p w14:paraId="0164BF5E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SonarQube Token Not Recognized</w:t>
      </w:r>
    </w:p>
    <w:p w14:paraId="110E23C9" w14:textId="77777777" w:rsidR="00905BAC" w:rsidRPr="00905BAC" w:rsidRDefault="00905BAC" w:rsidP="00905BA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ERROR: Not authorized. Please check the properties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sonar.login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667F970E" w14:textId="77777777" w:rsidR="00905BAC" w:rsidRPr="00905BAC" w:rsidRDefault="00905BAC" w:rsidP="00905BA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Token not passed correctly to scanner.</w:t>
      </w:r>
    </w:p>
    <w:p w14:paraId="47D2F2E7" w14:textId="77777777" w:rsidR="00905BAC" w:rsidRPr="00905BAC" w:rsidRDefault="00905BAC" w:rsidP="00905BA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Used:</w:t>
      </w:r>
    </w:p>
    <w:p w14:paraId="02BD5EFD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35F1C5E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7433A3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[string(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: 'SONAR_TOKEN', variable: 'SONAR_TOKEN')]) {</w:t>
      </w:r>
    </w:p>
    <w:p w14:paraId="091E33E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'... 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Dsonar.login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=${SONAR_TOKEN}'</w:t>
      </w:r>
    </w:p>
    <w:p w14:paraId="66B983B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FF3E80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D60E7">
          <v:rect id="_x0000_i1040" style="width:0;height:1.5pt" o:hralign="center" o:hrstd="t" o:hr="t" fillcolor="#a0a0a0" stroked="f"/>
        </w:pict>
      </w:r>
    </w:p>
    <w:p w14:paraId="5C0D9CB9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Jenkins Container Can’t Reach Host Services (e.g., Sonar, Nexus)</w:t>
      </w:r>
    </w:p>
    <w:p w14:paraId="11425886" w14:textId="77777777" w:rsidR="00905BAC" w:rsidRPr="00905BAC" w:rsidRDefault="00905BAC" w:rsidP="00905BA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curl: (7) Failed to connect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Jenkins container to host services.</w:t>
      </w:r>
    </w:p>
    <w:p w14:paraId="394AD510" w14:textId="77777777" w:rsidR="00905BAC" w:rsidRPr="00905BAC" w:rsidRDefault="00905BAC" w:rsidP="00905BA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not on same Docker network.</w:t>
      </w:r>
    </w:p>
    <w:p w14:paraId="06DC8C20" w14:textId="77777777" w:rsidR="00905BAC" w:rsidRPr="00905BAC" w:rsidRDefault="00905BAC" w:rsidP="00905BA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Joined all containers to shared Docker network:</w:t>
      </w:r>
    </w:p>
    <w:p w14:paraId="55F85BC6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sh</w:t>
      </w:r>
      <w:proofErr w:type="spellEnd"/>
    </w:p>
    <w:p w14:paraId="33E5A4F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BF5FF4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network create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-network</w:t>
      </w:r>
    </w:p>
    <w:p w14:paraId="775024E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network connect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-network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8A5B73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network connect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-network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</w:p>
    <w:p w14:paraId="6873BE3B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network connect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-network nexus</w:t>
      </w:r>
    </w:p>
    <w:p w14:paraId="3B55CF2D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B64F2">
          <v:rect id="_x0000_i1041" style="width:0;height:1.5pt" o:hralign="center" o:hrstd="t" o:hr="t" fillcolor="#a0a0a0" stroked="f"/>
        </w:pict>
      </w:r>
    </w:p>
    <w:p w14:paraId="65F9C0D8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15. Jenkins Declarative Pipeline - Missing </w:t>
      </w:r>
      <w:r w:rsidRPr="00905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environment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</w:p>
    <w:p w14:paraId="396813F5" w14:textId="77777777" w:rsidR="00905BAC" w:rsidRPr="00905BAC" w:rsidRDefault="00905BAC" w:rsidP="00905BA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pipeline fails due to undefined environment variables.</w:t>
      </w:r>
    </w:p>
    <w:p w14:paraId="68D270A6" w14:textId="77777777" w:rsidR="00905BAC" w:rsidRPr="00905BAC" w:rsidRDefault="00905BAC" w:rsidP="00905BA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SONAR_HOST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others not available in shell script.</w:t>
      </w:r>
    </w:p>
    <w:p w14:paraId="6C38778E" w14:textId="77777777" w:rsidR="00905BAC" w:rsidRPr="00905BAC" w:rsidRDefault="00905BAC" w:rsidP="00905BA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Defined variables in:</w:t>
      </w:r>
    </w:p>
    <w:p w14:paraId="4D4F67F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7A543F6D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D122A7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environment {</w:t>
      </w:r>
    </w:p>
    <w:p w14:paraId="0CF4DAD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SONAR_HOST = 'http://18.208.172.252:9000'</w:t>
      </w:r>
    </w:p>
    <w:p w14:paraId="287C7DB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EFA8E0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C6862">
          <v:rect id="_x0000_i1042" style="width:0;height:1.5pt" o:hralign="center" o:hrstd="t" o:hr="t" fillcolor="#a0a0a0" stroked="f"/>
        </w:pict>
      </w:r>
    </w:p>
    <w:p w14:paraId="672E7995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Freestyle Job - Docker Build Permission Issue</w:t>
      </w:r>
    </w:p>
    <w:p w14:paraId="7CFB2BA8" w14:textId="77777777" w:rsidR="00905BAC" w:rsidRPr="00905BAC" w:rsidRDefault="00905BAC" w:rsidP="00905BA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Cannot connect to Docker daemon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building inside Freestyle job.</w:t>
      </w:r>
    </w:p>
    <w:p w14:paraId="4AC6C6C3" w14:textId="77777777" w:rsidR="00905BAC" w:rsidRPr="00905BAC" w:rsidRDefault="00905BAC" w:rsidP="00905BA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does not have permission to access Docker.</w:t>
      </w:r>
    </w:p>
    <w:p w14:paraId="46C4150F" w14:textId="77777777" w:rsidR="00905BAC" w:rsidRPr="00905BAC" w:rsidRDefault="00905BAC" w:rsidP="00905BA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6B68C1B4" w14:textId="77777777" w:rsidR="00905BAC" w:rsidRPr="00905BAC" w:rsidRDefault="00905BAC" w:rsidP="00905BA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Gave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permission on host.</w:t>
      </w:r>
    </w:p>
    <w:p w14:paraId="2CDC0DC1" w14:textId="77777777" w:rsidR="00905BAC" w:rsidRPr="00905BAC" w:rsidRDefault="00905BAC" w:rsidP="00905BA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Ran Jenkins with:</w:t>
      </w:r>
    </w:p>
    <w:p w14:paraId="1108663B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0A4692F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081DE8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 run -u root -v /var/run/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docker.sock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:/var/run/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docker.sock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</w:t>
      </w:r>
    </w:p>
    <w:p w14:paraId="763404D6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Jenkins Job Stuck in ‘Pending’ or ‘Waiting for Executor’</w:t>
      </w:r>
    </w:p>
    <w:p w14:paraId="44AA8D83" w14:textId="77777777" w:rsidR="00905BAC" w:rsidRPr="00905BAC" w:rsidRDefault="00905BAC" w:rsidP="00905BA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Job shows status: “Waiting for next available executor.”</w:t>
      </w:r>
    </w:p>
    <w:p w14:paraId="5E03B986" w14:textId="77777777" w:rsidR="00905BAC" w:rsidRPr="00905BAC" w:rsidRDefault="00905BAC" w:rsidP="00905BA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available executors or incorrect agent/node configuration.</w:t>
      </w:r>
    </w:p>
    <w:p w14:paraId="4FF128D7" w14:textId="77777777" w:rsidR="00905BAC" w:rsidRPr="00905BAC" w:rsidRDefault="00905BAC" w:rsidP="00905BA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71B88DCE" w14:textId="77777777" w:rsidR="00905BAC" w:rsidRPr="00905BAC" w:rsidRDefault="00905BAC" w:rsidP="00905BAC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"Manage Jenkins" &gt; "Nodes" &gt; executor count.</w:t>
      </w:r>
    </w:p>
    <w:p w14:paraId="5024FF89" w14:textId="77777777" w:rsidR="00905BAC" w:rsidRPr="00905BAC" w:rsidRDefault="00905BAC" w:rsidP="00905BAC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Restarted Jenkins.</w:t>
      </w:r>
    </w:p>
    <w:p w14:paraId="366C1398" w14:textId="77777777" w:rsidR="00905BAC" w:rsidRPr="00905BAC" w:rsidRDefault="00905BAC" w:rsidP="00905BAC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Docker agents, confirmed slave agents were online.</w:t>
      </w:r>
    </w:p>
    <w:p w14:paraId="6B388C7A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30C0A">
          <v:rect id="_x0000_i1043" style="width:0;height:1.5pt" o:hralign="center" o:hrstd="t" o:hr="t" fillcolor="#a0a0a0" stroked="f"/>
        </w:pict>
      </w:r>
    </w:p>
    <w:p w14:paraId="7372117D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Wrong Branch Cloned in Jenkins Pipeline</w:t>
      </w:r>
    </w:p>
    <w:p w14:paraId="7A15DB46" w14:textId="77777777" w:rsidR="00905BAC" w:rsidRPr="00905BAC" w:rsidRDefault="00905BAC" w:rsidP="00905BA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Code from the wrong Git branch used.</w:t>
      </w:r>
    </w:p>
    <w:p w14:paraId="3389F7CE" w14:textId="77777777" w:rsidR="00905BAC" w:rsidRPr="00905BAC" w:rsidRDefault="00905BAC" w:rsidP="00905BA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Incorrect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branch: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in </w:t>
      </w:r>
      <w:proofErr w:type="spellStart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F4588D" w14:textId="77777777" w:rsidR="00905BAC" w:rsidRPr="00905BAC" w:rsidRDefault="00905BAC" w:rsidP="00905BA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Updated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0EF5F45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0CAB5C4A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5003C9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git branch: 'feature-1.1', url: 'https://github.com/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betawins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sabear_simplecutomerapp.git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1520CE5D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31DAC9">
          <v:rect id="_x0000_i1044" style="width:0;height:1.5pt" o:hralign="center" o:hrstd="t" o:hr="t" fillcolor="#a0a0a0" stroked="f"/>
        </w:pict>
      </w:r>
    </w:p>
    <w:p w14:paraId="26997C09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19. </w:t>
      </w:r>
      <w:proofErr w:type="spellStart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Java Not Found</w:t>
      </w:r>
    </w:p>
    <w:p w14:paraId="69382C39" w14:textId="77777777" w:rsidR="00905BAC" w:rsidRPr="00905BAC" w:rsidRDefault="00905BAC" w:rsidP="00905BA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sonar-scanner: JAVA_HOME not found or not valid</w:t>
      </w:r>
    </w:p>
    <w:p w14:paraId="2B05876F" w14:textId="77777777" w:rsidR="00905BAC" w:rsidRPr="00905BAC" w:rsidRDefault="00905BAC" w:rsidP="00905BA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official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sonarsource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/sonar-scanner-cli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image, which depends on Java being inside container.</w:t>
      </w:r>
    </w:p>
    <w:p w14:paraId="0E29896A" w14:textId="77777777" w:rsidR="00905BAC" w:rsidRPr="00905BAC" w:rsidRDefault="00905BAC" w:rsidP="00905BA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 fix needed —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sonarsource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/sonar-scanner-cli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includes Java. Just ensured correct volume and path mapping.</w:t>
      </w:r>
    </w:p>
    <w:p w14:paraId="6A89640C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33439">
          <v:rect id="_x0000_i1045" style="width:0;height:1.5pt" o:hralign="center" o:hrstd="t" o:hr="t" fillcolor="#a0a0a0" stroked="f"/>
        </w:pict>
      </w:r>
    </w:p>
    <w:p w14:paraId="33D01792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Docker Build Fails Inside Jenkins</w:t>
      </w:r>
    </w:p>
    <w:p w14:paraId="51251581" w14:textId="77777777" w:rsidR="00905BAC" w:rsidRPr="00905BAC" w:rsidRDefault="00905BAC" w:rsidP="00905BA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 failed: no source files were found</w:t>
      </w:r>
    </w:p>
    <w:p w14:paraId="16B6CB0F" w14:textId="77777777" w:rsidR="00905BAC" w:rsidRPr="00905BAC" w:rsidRDefault="00905BAC" w:rsidP="00905BA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Wrong Docker build context due to incorrect path when using Jenkins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$WORKSPACE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98C614" w14:textId="77777777" w:rsidR="00905BAC" w:rsidRPr="00905BAC" w:rsidRDefault="00905BAC" w:rsidP="00905BA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correct relative path:</w:t>
      </w:r>
    </w:p>
    <w:p w14:paraId="68F3DFFB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6EE47D9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EB403A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'docker build -t app-</w:t>
      </w:r>
      <w:proofErr w:type="gram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image .</w:t>
      </w:r>
      <w:proofErr w:type="gram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6AFCA47C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75B6E">
          <v:rect id="_x0000_i1046" style="width:0;height:1.5pt" o:hralign="center" o:hrstd="t" o:hr="t" fillcolor="#a0a0a0" stroked="f"/>
        </w:pict>
      </w:r>
    </w:p>
    <w:p w14:paraId="793F1730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Slack Integration Not Working – No Error, No Message</w:t>
      </w:r>
    </w:p>
    <w:p w14:paraId="04698D3E" w14:textId="77777777" w:rsidR="00905BAC" w:rsidRPr="00905BAC" w:rsidRDefault="00905BAC" w:rsidP="00905BA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build completes, but no message in Slack.</w:t>
      </w:r>
    </w:p>
    <w:p w14:paraId="605C404A" w14:textId="77777777" w:rsidR="00905BAC" w:rsidRPr="00905BAC" w:rsidRDefault="00905BAC" w:rsidP="00905BA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Webhook not used, or incorrect token/channel configuration.</w:t>
      </w:r>
    </w:p>
    <w:p w14:paraId="4E1B3CA3" w14:textId="77777777" w:rsidR="00905BAC" w:rsidRPr="00905BAC" w:rsidRDefault="00905BAC" w:rsidP="00905BA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05F20652" w14:textId="77777777" w:rsidR="00905BAC" w:rsidRPr="00905BAC" w:rsidRDefault="00905BAC" w:rsidP="00905BA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Slack Notification Plugin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927BF" w14:textId="77777777" w:rsidR="00905BAC" w:rsidRPr="00905BAC" w:rsidRDefault="00905BAC" w:rsidP="00905BA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Slack under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&gt; Configure System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A68773" w14:textId="77777777" w:rsidR="00905BAC" w:rsidRPr="00905BAC" w:rsidRDefault="00905BAC" w:rsidP="00905BAC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this in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EA7486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32917A8D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217329D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slackSend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1EFD7E2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channel: '#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-alerts',</w:t>
      </w:r>
    </w:p>
    <w:p w14:paraId="7DDCDB0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"Job '${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env.JOB_NAME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}' #${</w:t>
      </w:r>
      <w:proofErr w:type="spellStart"/>
      <w:proofErr w:type="gram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env.BUILD</w:t>
      </w:r>
      <w:proofErr w:type="gram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_NUMBER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 finished"</w:t>
      </w:r>
    </w:p>
    <w:p w14:paraId="1CCBA55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B92AF94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B53F1">
          <v:rect id="_x0000_i1047" style="width:0;height:1.5pt" o:hralign="center" o:hrstd="t" o:hr="t" fillcolor="#a0a0a0" stroked="f"/>
        </w:pict>
      </w:r>
    </w:p>
    <w:p w14:paraId="5566AAB7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 WAR Not Found in Jenkins Workspace</w:t>
      </w:r>
    </w:p>
    <w:p w14:paraId="5EB0022C" w14:textId="77777777" w:rsidR="00905BAC" w:rsidRPr="00905BAC" w:rsidRDefault="00905BAC" w:rsidP="00905BA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No such file or directory: *.war</w:t>
      </w:r>
    </w:p>
    <w:p w14:paraId="21504E11" w14:textId="77777777" w:rsidR="00905BAC" w:rsidRPr="00905BAC" w:rsidRDefault="00905BAC" w:rsidP="00905BA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Maven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target/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not created or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.war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named as expected.</w:t>
      </w:r>
    </w:p>
    <w:p w14:paraId="20CFB439" w14:textId="77777777" w:rsidR="00905BAC" w:rsidRPr="00905BAC" w:rsidRDefault="00905BAC" w:rsidP="00905BA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5B41C493" w14:textId="77777777" w:rsidR="00905BAC" w:rsidRPr="00905BAC" w:rsidRDefault="00905BAC" w:rsidP="00905BAC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correct.</w:t>
      </w:r>
    </w:p>
    <w:p w14:paraId="051F1B64" w14:textId="77777777" w:rsidR="00905BAC" w:rsidRPr="00905BAC" w:rsidRDefault="00905BAC" w:rsidP="00905BAC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Used:</w:t>
      </w:r>
    </w:p>
    <w:p w14:paraId="156A729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2FBAEB9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0ECC67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'docker run --rm -v "$WORKSPACE":/app -w /app maven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package'</w:t>
      </w:r>
    </w:p>
    <w:p w14:paraId="06859494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01B3E">
          <v:rect id="_x0000_i1048" style="width:0;height:1.5pt" o:hralign="center" o:hrstd="t" o:hr="t" fillcolor="#a0a0a0" stroked="f"/>
        </w:pict>
      </w:r>
    </w:p>
    <w:p w14:paraId="4DA195BB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 Wrong WAR Deployment URL</w:t>
      </w:r>
    </w:p>
    <w:p w14:paraId="4AFA07F7" w14:textId="77777777" w:rsidR="00905BAC" w:rsidRPr="00905BAC" w:rsidRDefault="00905BAC" w:rsidP="00905BA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404 Not Found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deploy.</w:t>
      </w:r>
    </w:p>
    <w:p w14:paraId="7510712F" w14:textId="77777777" w:rsidR="00905BAC" w:rsidRPr="00905BAC" w:rsidRDefault="00905BAC" w:rsidP="00905BA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trying to deploy to wrong Tomcat port or endpoint.</w:t>
      </w:r>
    </w:p>
    <w:p w14:paraId="12D30BD7" w14:textId="77777777" w:rsidR="00905BAC" w:rsidRPr="00905BAC" w:rsidRDefault="00905BAC" w:rsidP="00905BA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Used:</w:t>
      </w:r>
    </w:p>
    <w:p w14:paraId="457A0302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arduino</w:t>
      </w:r>
      <w:proofErr w:type="spellEnd"/>
    </w:p>
    <w:p w14:paraId="74D23DA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093953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http://&lt;tomcat-ip&gt;:8082/manager/text</w:t>
      </w:r>
    </w:p>
    <w:p w14:paraId="78D05AAF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1F96F">
          <v:rect id="_x0000_i1049" style="width:0;height:1.5pt" o:hralign="center" o:hrstd="t" o:hr="t" fillcolor="#a0a0a0" stroked="f"/>
        </w:pict>
      </w:r>
    </w:p>
    <w:p w14:paraId="6C33E781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 Freestyle Job - Maven Not Found</w:t>
      </w:r>
    </w:p>
    <w:p w14:paraId="1E452A7D" w14:textId="77777777" w:rsidR="00905BAC" w:rsidRPr="00905BAC" w:rsidRDefault="00905BAC" w:rsidP="00905BA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: command not found</w:t>
      </w:r>
    </w:p>
    <w:p w14:paraId="5E7BC32B" w14:textId="77777777" w:rsidR="00905BAC" w:rsidRPr="00905BAC" w:rsidRDefault="00905BAC" w:rsidP="00905BA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Maven not installed on Jenkins host or not in PATH.</w:t>
      </w:r>
    </w:p>
    <w:p w14:paraId="4CFB2695" w14:textId="77777777" w:rsidR="00905BAC" w:rsidRPr="00905BAC" w:rsidRDefault="00905BAC" w:rsidP="00905BA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Switched to Docker:</w:t>
      </w:r>
    </w:p>
    <w:p w14:paraId="5A03F36D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649E7982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EA8530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--rm -v "$WORKSPACE":/app -w /app maven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14:paraId="0A873055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ADDFB">
          <v:rect id="_x0000_i1050" style="width:0;height:1.5pt" o:hralign="center" o:hrstd="t" o:hr="t" fillcolor="#a0a0a0" stroked="f"/>
        </w:pict>
      </w:r>
    </w:p>
    <w:p w14:paraId="7F55E419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 SonarQube Shows “No Analysis Found”</w:t>
      </w:r>
    </w:p>
    <w:p w14:paraId="1D1C8E44" w14:textId="77777777" w:rsidR="00905BAC" w:rsidRPr="00905BAC" w:rsidRDefault="00905BAC" w:rsidP="00905BA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Project created but no data shown.</w:t>
      </w:r>
    </w:p>
    <w:p w14:paraId="6B8A91DB" w14:textId="77777777" w:rsidR="00905BAC" w:rsidRPr="00905BAC" w:rsidRDefault="00905BAC" w:rsidP="00905BA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SonarScanner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not include source folder or </w:t>
      </w:r>
      <w:proofErr w:type="spellStart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projectKey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mismatch.</w:t>
      </w:r>
    </w:p>
    <w:p w14:paraId="3E0A5F84" w14:textId="77777777" w:rsidR="00905BAC" w:rsidRPr="00905BAC" w:rsidRDefault="00905BAC" w:rsidP="00905BA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Used:</w:t>
      </w:r>
    </w:p>
    <w:p w14:paraId="2EFF269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0D784E51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B613CA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Dsonar.projectKey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simplecustomerapp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3C60106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Dsonar.sources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=. \</w:t>
      </w:r>
    </w:p>
    <w:p w14:paraId="4C633649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2CB0A">
          <v:rect id="_x0000_i1051" style="width:0;height:1.5pt" o:hralign="center" o:hrstd="t" o:hr="t" fillcolor="#a0a0a0" stroked="f"/>
        </w:pict>
      </w:r>
    </w:p>
    <w:p w14:paraId="15265EB2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 Missing Jenkins Plugins</w:t>
      </w:r>
    </w:p>
    <w:p w14:paraId="7C0B93C6" w14:textId="77777777" w:rsidR="00905BAC" w:rsidRPr="00905BAC" w:rsidRDefault="00905BAC" w:rsidP="00905BA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Pipeline syntax doesn’t recognize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slackSend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withSonarQubeEnv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310D36" w14:textId="77777777" w:rsidR="00905BAC" w:rsidRPr="00905BAC" w:rsidRDefault="00905BAC" w:rsidP="00905BA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Plugins like “Slack Notification,” “SonarQube Scanner,” “Pipeline Utility Steps” not installed.</w:t>
      </w:r>
    </w:p>
    <w:p w14:paraId="6BD4BB3D" w14:textId="77777777" w:rsidR="00905BAC" w:rsidRPr="00905BAC" w:rsidRDefault="00905BAC" w:rsidP="00905BA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Installed plugins from: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&gt; Plugins &gt; Available</w:t>
      </w:r>
    </w:p>
    <w:p w14:paraId="41F420CA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27. Jenkins Pipeline Crashed Due to Incomplete </w:t>
      </w:r>
      <w:proofErr w:type="spellStart"/>
      <w:r w:rsidRPr="00905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sh</w:t>
      </w:r>
      <w:proofErr w:type="spellEnd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</w:p>
    <w:p w14:paraId="4D9AC511" w14:textId="77777777" w:rsidR="00905BAC" w:rsidRPr="00905BAC" w:rsidRDefault="00905BAC" w:rsidP="00905BA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Jenkins pipeline failed silently or gave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script.sh: line 3: unexpected EOF</w:t>
      </w:r>
    </w:p>
    <w:p w14:paraId="4586F54B" w14:textId="77777777" w:rsidR="00905BAC" w:rsidRPr="00905BAC" w:rsidRDefault="00905BAC" w:rsidP="00905BA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Multi-line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not wrapped in triple quotes or improperly closed.</w:t>
      </w:r>
    </w:p>
    <w:p w14:paraId="657D0919" w14:textId="77777777" w:rsidR="00905BAC" w:rsidRPr="00905BAC" w:rsidRDefault="00905BAC" w:rsidP="00905BA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Corrected syntax:</w:t>
      </w:r>
    </w:p>
    <w:p w14:paraId="08D2EF8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1F3BFA0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AF33B7A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403D90DC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echo "Building..."</w:t>
      </w:r>
    </w:p>
    <w:p w14:paraId="14EB2416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14:paraId="1BD42381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'''</w:t>
      </w:r>
    </w:p>
    <w:p w14:paraId="3462D897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5A2FA">
          <v:rect id="_x0000_i1052" style="width:0;height:1.5pt" o:hralign="center" o:hrstd="t" o:hr="t" fillcolor="#a0a0a0" stroked="f"/>
        </w:pict>
      </w:r>
    </w:p>
    <w:p w14:paraId="4F1BF2B2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28. GitHub Clone Failure in Pipeline</w:t>
      </w:r>
    </w:p>
    <w:p w14:paraId="7E3A6855" w14:textId="77777777" w:rsidR="00905BAC" w:rsidRPr="00905BAC" w:rsidRDefault="00905BAC" w:rsidP="00905BA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Permission denied (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publickey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Authentication failed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Git clone.</w:t>
      </w:r>
    </w:p>
    <w:p w14:paraId="21C184A2" w14:textId="77777777" w:rsidR="00905BAC" w:rsidRPr="00905BAC" w:rsidRDefault="00905BAC" w:rsidP="00905BA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Git URL used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git@github.com: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HTTPS, and SSH key not configured.</w:t>
      </w:r>
    </w:p>
    <w:p w14:paraId="180A0928" w14:textId="77777777" w:rsidR="00905BAC" w:rsidRPr="00905BAC" w:rsidRDefault="00905BAC" w:rsidP="00905BA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Switched to:</w:t>
      </w:r>
    </w:p>
    <w:p w14:paraId="540DEFE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35B8C5A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C84ABD6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git branch: 'feature-1.1', url: 'https://github.com/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betawins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sabear_simplecutomerapp.git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58C0DB60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A147A">
          <v:rect id="_x0000_i1053" style="width:0;height:1.5pt" o:hralign="center" o:hrstd="t" o:hr="t" fillcolor="#a0a0a0" stroked="f"/>
        </w:pict>
      </w:r>
    </w:p>
    <w:p w14:paraId="79ACD946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 Docker Container Port Conflict</w:t>
      </w:r>
    </w:p>
    <w:p w14:paraId="771845BE" w14:textId="77777777" w:rsidR="00905BAC" w:rsidRPr="00905BAC" w:rsidRDefault="00905BAC" w:rsidP="00905B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Error: Bind for 0.0.0.0:8080 failed: port is already allocated</w:t>
      </w:r>
    </w:p>
    <w:p w14:paraId="793878D7" w14:textId="77777777" w:rsidR="00905BAC" w:rsidRPr="00905BAC" w:rsidRDefault="00905BAC" w:rsidP="00905B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Another service (Jenkins or Tomcat) already using port 8080.</w:t>
      </w:r>
    </w:p>
    <w:p w14:paraId="0680C2D3" w14:textId="77777777" w:rsidR="00905BAC" w:rsidRPr="00905BAC" w:rsidRDefault="00905BAC" w:rsidP="00905B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14BECFBA" w14:textId="77777777" w:rsidR="00905BAC" w:rsidRPr="00905BAC" w:rsidRDefault="00905BAC" w:rsidP="00905BAC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alternate port (e.g.,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-p 8082:8080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733D973" w14:textId="77777777" w:rsidR="00905BAC" w:rsidRPr="00905BAC" w:rsidRDefault="00905BAC" w:rsidP="00905BAC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with:</w:t>
      </w:r>
    </w:p>
    <w:p w14:paraId="1B2A0A8A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36E30A0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F057E3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lsof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:8080</w:t>
      </w:r>
    </w:p>
    <w:p w14:paraId="50C820F4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08D5A">
          <v:rect id="_x0000_i1054" style="width:0;height:1.5pt" o:hralign="center" o:hrstd="t" o:hr="t" fillcolor="#a0a0a0" stroked="f"/>
        </w:pict>
      </w:r>
    </w:p>
    <w:p w14:paraId="28A51F16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 Pipeline Fails with “Cannot resolve tool ‘Maven’”</w:t>
      </w:r>
    </w:p>
    <w:p w14:paraId="61A65ECA" w14:textId="77777777" w:rsidR="00905BAC" w:rsidRPr="00905BAC" w:rsidRDefault="00905BAC" w:rsidP="00905B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Tool not found: maven</w:t>
      </w:r>
    </w:p>
    <w:p w14:paraId="468F5661" w14:textId="77777777" w:rsidR="00905BAC" w:rsidRPr="00905BAC" w:rsidRDefault="00905BAC" w:rsidP="00905B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Maven not configured in Jenkins global tools.</w:t>
      </w:r>
    </w:p>
    <w:p w14:paraId="03F1AFC4" w14:textId="77777777" w:rsidR="00905BAC" w:rsidRPr="00905BAC" w:rsidRDefault="00905BAC" w:rsidP="00905B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Configured under 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&gt; Global Tool Configuration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9F0B496" w14:textId="77777777" w:rsidR="00905BAC" w:rsidRPr="00905BAC" w:rsidRDefault="00905BAC" w:rsidP="00905BAC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Maven</w:t>
      </w:r>
    </w:p>
    <w:p w14:paraId="524CDC25" w14:textId="77777777" w:rsidR="00905BAC" w:rsidRPr="00905BAC" w:rsidRDefault="00905BAC" w:rsidP="00905BAC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  <w:proofErr w:type="gramStart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Maven 3.8.1</w:t>
      </w:r>
    </w:p>
    <w:p w14:paraId="69A668BB" w14:textId="77777777" w:rsidR="00905BAC" w:rsidRPr="00905BAC" w:rsidRDefault="00905BAC" w:rsidP="00905BAC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 pipeline:</w:t>
      </w:r>
    </w:p>
    <w:p w14:paraId="300CC05A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743BFE2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C93217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tools {</w:t>
      </w:r>
    </w:p>
    <w:p w14:paraId="7377F50C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maven 'Maven 3.8.1'</w:t>
      </w:r>
    </w:p>
    <w:p w14:paraId="5C00C23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28D284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B7802">
          <v:rect id="_x0000_i1055" style="width:0;height:1.5pt" o:hralign="center" o:hrstd="t" o:hr="t" fillcolor="#a0a0a0" stroked="f"/>
        </w:pict>
      </w:r>
    </w:p>
    <w:p w14:paraId="4D20CD72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31. </w:t>
      </w:r>
      <w:proofErr w:type="spellStart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Invalid Character or Escape</w:t>
      </w:r>
    </w:p>
    <w:p w14:paraId="7E7670CB" w14:textId="77777777" w:rsidR="00905BAC" w:rsidRPr="00905BAC" w:rsidRDefault="00905BAC" w:rsidP="00905B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Invalid escape sequence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unknown argument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scanner execution.</w:t>
      </w:r>
    </w:p>
    <w:p w14:paraId="20D2088B" w14:textId="77777777" w:rsidR="00905BAC" w:rsidRPr="00905BAC" w:rsidRDefault="00905BAC" w:rsidP="00905B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Misplaced line breaks or quotes inside shell block.</w:t>
      </w:r>
    </w:p>
    <w:p w14:paraId="349E8C72" w14:textId="77777777" w:rsidR="00905BAC" w:rsidRPr="00905BAC" w:rsidRDefault="00905BAC" w:rsidP="00905B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Carefully wrapped and used continuation lines:</w:t>
      </w:r>
    </w:p>
    <w:p w14:paraId="417EC3FC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37317AD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042008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7F1A983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docker run --rm -e SONAR_HOST_URL=${SONAR_HOST} -e SONAR_TOKEN=${SONAR_TOKEN} \</w:t>
      </w:r>
    </w:p>
    <w:p w14:paraId="3A4DCAF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-v "$WORKSPACE":/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sonarsource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/sonar-scanner-cli \</w:t>
      </w:r>
    </w:p>
    <w:p w14:paraId="557090A4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Dsonar.projectKey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simplecustomerapp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5A69C9C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Dsonar.sources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=. \</w:t>
      </w:r>
    </w:p>
    <w:p w14:paraId="276ECE3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-Dsonar.host.url=${SONAR_HOST} \</w:t>
      </w:r>
    </w:p>
    <w:p w14:paraId="60E984D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Dsonar.login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=${SONAR_TOKEN}</w:t>
      </w:r>
    </w:p>
    <w:p w14:paraId="799A382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'''</w:t>
      </w:r>
    </w:p>
    <w:p w14:paraId="2C68CFF0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7B50D">
          <v:rect id="_x0000_i1056" style="width:0;height:1.5pt" o:hralign="center" o:hrstd="t" o:hr="t" fillcolor="#a0a0a0" stroked="f"/>
        </w:pict>
      </w:r>
    </w:p>
    <w:p w14:paraId="4BFE04A0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 SonarQube Version Conflict with MySQL</w:t>
      </w:r>
    </w:p>
    <w:p w14:paraId="6B04512E" w14:textId="77777777" w:rsidR="00905BAC" w:rsidRPr="00905BAC" w:rsidRDefault="00905BAC" w:rsidP="00905B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SonarQube requires PostgreSQL – MySQL unsupported</w:t>
      </w:r>
    </w:p>
    <w:p w14:paraId="1FAB307F" w14:textId="77777777" w:rsidR="00905BAC" w:rsidRPr="00905BAC" w:rsidRDefault="00905BAC" w:rsidP="00905B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Attempt to run newer SonarQube with MySQL.</w:t>
      </w:r>
    </w:p>
    <w:p w14:paraId="05704970" w14:textId="77777777" w:rsidR="00905BAC" w:rsidRPr="00905BAC" w:rsidRDefault="00905BAC" w:rsidP="00905B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Downgrade SonarQube to version 6.7 or 7.9 LTS:</w:t>
      </w:r>
    </w:p>
    <w:p w14:paraId="3FBE043C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77B554A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27C6E5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 pull sonarqube:7.9-community</w:t>
      </w:r>
    </w:p>
    <w:p w14:paraId="7AA2E9E1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3982C6">
          <v:rect id="_x0000_i1057" style="width:0;height:1.5pt" o:hralign="center" o:hrstd="t" o:hr="t" fillcolor="#a0a0a0" stroked="f"/>
        </w:pict>
      </w:r>
    </w:p>
    <w:p w14:paraId="56F365DC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33. </w:t>
      </w:r>
      <w:proofErr w:type="spellStart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SonarScanner</w:t>
      </w:r>
      <w:proofErr w:type="spellEnd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 Installed in Jenkins</w:t>
      </w:r>
    </w:p>
    <w:p w14:paraId="529782E9" w14:textId="77777777" w:rsidR="00905BAC" w:rsidRPr="00905BAC" w:rsidRDefault="00905BAC" w:rsidP="00905B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sonar-scanner: command not found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(non-Docker build)</w:t>
      </w:r>
    </w:p>
    <w:p w14:paraId="19860441" w14:textId="77777777" w:rsidR="00905BAC" w:rsidRPr="00905BAC" w:rsidRDefault="00905BAC" w:rsidP="00905B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Scanner CLI not installed on Jenkins host.</w:t>
      </w:r>
    </w:p>
    <w:p w14:paraId="455E02C3" w14:textId="77777777" w:rsidR="00905BAC" w:rsidRPr="00905BAC" w:rsidRDefault="00905BAC" w:rsidP="00905B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Installed using Docker instead, to avoid local dependency:</w:t>
      </w:r>
    </w:p>
    <w:p w14:paraId="429CC1D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12C433A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BFDBD59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 run --rm -v "$WORKSPACE":/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sonarsource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/sonar-scanner-cli ...</w:t>
      </w:r>
    </w:p>
    <w:p w14:paraId="2055BD9A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AB19C">
          <v:rect id="_x0000_i1058" style="width:0;height:1.5pt" o:hralign="center" o:hrstd="t" o:hr="t" fillcolor="#a0a0a0" stroked="f"/>
        </w:pict>
      </w:r>
    </w:p>
    <w:p w14:paraId="14576E40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 Jenkins Credentials Not Available in Pipeline</w:t>
      </w:r>
    </w:p>
    <w:p w14:paraId="792D54A7" w14:textId="77777777" w:rsidR="00905BAC" w:rsidRPr="00905BAC" w:rsidRDefault="00905BAC" w:rsidP="00905B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Missing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null variable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using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</w:p>
    <w:p w14:paraId="5B158ED7" w14:textId="77777777" w:rsidR="00905BAC" w:rsidRPr="00905BAC" w:rsidRDefault="00905BAC" w:rsidP="00905B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Credential ID not created or misnamed.</w:t>
      </w:r>
    </w:p>
    <w:p w14:paraId="6515B7D4" w14:textId="77777777" w:rsidR="00905BAC" w:rsidRPr="00905BAC" w:rsidRDefault="00905BAC" w:rsidP="00905B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0D3A252C" w14:textId="77777777" w:rsidR="00905BAC" w:rsidRPr="00905BAC" w:rsidRDefault="00905BAC" w:rsidP="00905BAC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Secret text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 in Jenkins.</w:t>
      </w:r>
    </w:p>
    <w:p w14:paraId="0AB0C4B5" w14:textId="77777777" w:rsidR="00905BAC" w:rsidRPr="00905BAC" w:rsidRDefault="00905BAC" w:rsidP="00905BAC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correct ID:</w:t>
      </w:r>
    </w:p>
    <w:p w14:paraId="3A76FE5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0207238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6E99035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[string(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: 'SONAR_TOKEN', variable: 'SONAR_TOKEN')]) {</w:t>
      </w:r>
    </w:p>
    <w:p w14:paraId="294E2FA1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...</w:t>
      </w:r>
    </w:p>
    <w:p w14:paraId="3785ECF6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E0590F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C72AE">
          <v:rect id="_x0000_i1059" style="width:0;height:1.5pt" o:hralign="center" o:hrstd="t" o:hr="t" fillcolor="#a0a0a0" stroked="f"/>
        </w:pict>
      </w:r>
    </w:p>
    <w:p w14:paraId="64C5570F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35. Tomcat Deployment via </w:t>
      </w:r>
      <w:r w:rsidRPr="00905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curl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Failed with HTTP 401</w:t>
      </w:r>
    </w:p>
    <w:p w14:paraId="01A9C6A6" w14:textId="77777777" w:rsidR="00905BAC" w:rsidRPr="00905BAC" w:rsidRDefault="00905BAC" w:rsidP="00905B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Tomcat manager.</w:t>
      </w:r>
    </w:p>
    <w:p w14:paraId="69368CDE" w14:textId="77777777" w:rsidR="00905BAC" w:rsidRPr="00905BAC" w:rsidRDefault="00905BAC" w:rsidP="00905B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Missing or wrong username/password in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C71430" w14:textId="77777777" w:rsidR="00905BAC" w:rsidRPr="00905BAC" w:rsidRDefault="00905BAC" w:rsidP="00905B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Verified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tomcat-users.xml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used:</w:t>
      </w:r>
    </w:p>
    <w:p w14:paraId="2C5E5E30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3B502EE1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E23469B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curl -u </w:t>
      </w:r>
      <w:proofErr w:type="spellStart"/>
      <w:proofErr w:type="gram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admin:admin</w:t>
      </w:r>
      <w:proofErr w:type="spellEnd"/>
      <w:proofErr w:type="gram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"http://&lt;ip&gt;:8082/manager/text/deploy?path=/app&amp;war=file:/path/to/app.war"</w:t>
      </w:r>
    </w:p>
    <w:p w14:paraId="7A586C1E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86237">
          <v:rect id="_x0000_i1060" style="width:0;height:1.5pt" o:hralign="center" o:hrstd="t" o:hr="t" fillcolor="#a0a0a0" stroked="f"/>
        </w:pict>
      </w:r>
    </w:p>
    <w:p w14:paraId="2D38A380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36. Jenkins Workspace </w:t>
      </w:r>
      <w:proofErr w:type="spellStart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Issue</w:t>
      </w:r>
    </w:p>
    <w:p w14:paraId="70E52EDA" w14:textId="77777777" w:rsidR="00905BAC" w:rsidRPr="00905BAC" w:rsidRDefault="00905BAC" w:rsidP="00905BA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Jenkins workspace contains old or conflicting builds.</w:t>
      </w:r>
    </w:p>
    <w:p w14:paraId="23435ABB" w14:textId="77777777" w:rsidR="00905BAC" w:rsidRPr="00905BAC" w:rsidRDefault="00905BAC" w:rsidP="00905BA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Previous files not cleaned between builds.</w:t>
      </w:r>
    </w:p>
    <w:p w14:paraId="69FC8362" w14:textId="77777777" w:rsidR="00905BAC" w:rsidRPr="00905BAC" w:rsidRDefault="00905BAC" w:rsidP="00905BA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Added </w:t>
      </w:r>
      <w:proofErr w:type="spellStart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step:</w:t>
      </w:r>
    </w:p>
    <w:p w14:paraId="1749436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groovy</w:t>
      </w:r>
    </w:p>
    <w:p w14:paraId="70ACC45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EF49D8A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stage('Clean') {</w:t>
      </w:r>
    </w:p>
    <w:p w14:paraId="794C747F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steps {</w:t>
      </w:r>
    </w:p>
    <w:p w14:paraId="051E234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cleanWs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3C0713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9E84B27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97FCB1" w14:textId="77777777" w:rsidR="00905BAC" w:rsidRPr="00905BAC" w:rsidRDefault="00163A3A" w:rsidP="00905B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CAC20">
          <v:rect id="_x0000_i1061" style="width:0;height:1.5pt" o:hralign="center" o:hrstd="t" o:hr="t" fillcolor="#a0a0a0" stroked="f"/>
        </w:pict>
      </w:r>
    </w:p>
    <w:p w14:paraId="34C61739" w14:textId="77777777" w:rsidR="00905BAC" w:rsidRPr="00905BAC" w:rsidRDefault="00905BAC" w:rsidP="00905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37. </w:t>
      </w:r>
      <w:r w:rsidRPr="00905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 cp</w:t>
      </w: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Jenkins Pipeline Fails</w:t>
      </w:r>
    </w:p>
    <w:p w14:paraId="2E75C88A" w14:textId="77777777" w:rsidR="00905BAC" w:rsidRPr="00905BAC" w:rsidRDefault="00905BAC" w:rsidP="00905BA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no such container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no such file or directory</w:t>
      </w:r>
    </w:p>
    <w:p w14:paraId="779B2002" w14:textId="77777777" w:rsidR="00905BAC" w:rsidRPr="00905BAC" w:rsidRDefault="00905BAC" w:rsidP="00905BA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Container not yet running or wrong path.</w:t>
      </w:r>
    </w:p>
    <w:p w14:paraId="1527F0AE" w14:textId="77777777" w:rsidR="00905BAC" w:rsidRPr="00905BAC" w:rsidRDefault="00905BAC" w:rsidP="00905BA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3848F1BE" w14:textId="77777777" w:rsidR="00905BAC" w:rsidRPr="00905BAC" w:rsidRDefault="00905BAC" w:rsidP="00905BAC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running container.</w:t>
      </w:r>
    </w:p>
    <w:p w14:paraId="616ED825" w14:textId="77777777" w:rsidR="00905BAC" w:rsidRPr="00905BAC" w:rsidRDefault="00905BAC" w:rsidP="00905BAC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BA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Corrected:</w:t>
      </w:r>
    </w:p>
    <w:p w14:paraId="7466E046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29B6DFA8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7AEFE2E" w14:textId="77777777" w:rsidR="00905BAC" w:rsidRPr="00905BAC" w:rsidRDefault="00905BAC" w:rsidP="00905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docker cp target/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tomcat-hiring-app:/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905BA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D87724B" w14:textId="14E840E1" w:rsidR="00163A3A" w:rsidRDefault="00163A3A" w:rsidP="00066BCB">
      <w:pPr>
        <w:rPr>
          <w:b/>
          <w:sz w:val="48"/>
          <w:szCs w:val="48"/>
        </w:rPr>
      </w:pPr>
    </w:p>
    <w:p w14:paraId="2D0DB82E" w14:textId="025F7848" w:rsidR="00163A3A" w:rsidRDefault="00163A3A" w:rsidP="00066BCB">
      <w:pPr>
        <w:rPr>
          <w:b/>
          <w:sz w:val="48"/>
          <w:szCs w:val="48"/>
        </w:rPr>
      </w:pPr>
    </w:p>
    <w:p w14:paraId="23962525" w14:textId="521BBEC1" w:rsidR="00163A3A" w:rsidRDefault="00163A3A" w:rsidP="00066BCB">
      <w:pPr>
        <w:rPr>
          <w:b/>
          <w:sz w:val="48"/>
          <w:szCs w:val="48"/>
        </w:rPr>
      </w:pPr>
    </w:p>
    <w:p w14:paraId="0753213D" w14:textId="77777777" w:rsidR="00163A3A" w:rsidRDefault="00163A3A" w:rsidP="00163A3A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1–10: General Jenkins Job &amp; Plugin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291"/>
        <w:gridCol w:w="1973"/>
        <w:gridCol w:w="2574"/>
        <w:gridCol w:w="3491"/>
      </w:tblGrid>
      <w:tr w:rsidR="00163A3A" w14:paraId="7690F740" w14:textId="77777777" w:rsidTr="00163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D8B9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3CEBD6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F3062E6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Error/Message</w:t>
            </w:r>
          </w:p>
        </w:tc>
        <w:tc>
          <w:tcPr>
            <w:tcW w:w="0" w:type="auto"/>
            <w:vAlign w:val="center"/>
            <w:hideMark/>
          </w:tcPr>
          <w:p w14:paraId="4E4ECDDF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03CC651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163A3A" w14:paraId="63AF0956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4CAF" w14:textId="77777777" w:rsidR="00163A3A" w:rsidRDefault="00163A3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0CA7EC" w14:textId="77777777" w:rsidR="00163A3A" w:rsidRDefault="00163A3A">
            <w:r>
              <w:t>Jenkins build stuck</w:t>
            </w:r>
          </w:p>
        </w:tc>
        <w:tc>
          <w:tcPr>
            <w:tcW w:w="0" w:type="auto"/>
            <w:vAlign w:val="center"/>
            <w:hideMark/>
          </w:tcPr>
          <w:p w14:paraId="0792D41E" w14:textId="77777777" w:rsidR="00163A3A" w:rsidRDefault="00163A3A">
            <w:r>
              <w:t>Waiting for executor</w:t>
            </w:r>
          </w:p>
        </w:tc>
        <w:tc>
          <w:tcPr>
            <w:tcW w:w="0" w:type="auto"/>
            <w:vAlign w:val="center"/>
            <w:hideMark/>
          </w:tcPr>
          <w:p w14:paraId="26E02C09" w14:textId="77777777" w:rsidR="00163A3A" w:rsidRDefault="00163A3A">
            <w:r>
              <w:t>No available executor</w:t>
            </w:r>
          </w:p>
        </w:tc>
        <w:tc>
          <w:tcPr>
            <w:tcW w:w="0" w:type="auto"/>
            <w:vAlign w:val="center"/>
            <w:hideMark/>
          </w:tcPr>
          <w:p w14:paraId="01062466" w14:textId="77777777" w:rsidR="00163A3A" w:rsidRDefault="00163A3A">
            <w:r>
              <w:t>Restart Jenkins or add more executors</w:t>
            </w:r>
          </w:p>
        </w:tc>
      </w:tr>
      <w:tr w:rsidR="00163A3A" w14:paraId="58A1380B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0F7E" w14:textId="77777777" w:rsidR="00163A3A" w:rsidRDefault="00163A3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8D459D" w14:textId="77777777" w:rsidR="00163A3A" w:rsidRDefault="00163A3A">
            <w:r>
              <w:t>Maven not found</w:t>
            </w:r>
          </w:p>
        </w:tc>
        <w:tc>
          <w:tcPr>
            <w:tcW w:w="0" w:type="auto"/>
            <w:vAlign w:val="center"/>
            <w:hideMark/>
          </w:tcPr>
          <w:p w14:paraId="52B48701" w14:textId="77777777" w:rsidR="00163A3A" w:rsidRDefault="00163A3A">
            <w:proofErr w:type="spellStart"/>
            <w:r>
              <w:t>mvn</w:t>
            </w:r>
            <w:proofErr w:type="spellEnd"/>
            <w:r>
              <w:t>: command not found</w:t>
            </w:r>
          </w:p>
        </w:tc>
        <w:tc>
          <w:tcPr>
            <w:tcW w:w="0" w:type="auto"/>
            <w:vAlign w:val="center"/>
            <w:hideMark/>
          </w:tcPr>
          <w:p w14:paraId="72AC0BA6" w14:textId="77777777" w:rsidR="00163A3A" w:rsidRDefault="00163A3A">
            <w:r>
              <w:t>Maven not installed or not in PATH</w:t>
            </w:r>
          </w:p>
        </w:tc>
        <w:tc>
          <w:tcPr>
            <w:tcW w:w="0" w:type="auto"/>
            <w:vAlign w:val="center"/>
            <w:hideMark/>
          </w:tcPr>
          <w:p w14:paraId="4D47DAC9" w14:textId="77777777" w:rsidR="00163A3A" w:rsidRDefault="00163A3A">
            <w:r>
              <w:t>Use Maven in Docker</w:t>
            </w:r>
          </w:p>
        </w:tc>
      </w:tr>
      <w:tr w:rsidR="00163A3A" w14:paraId="78F312E9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F4D5" w14:textId="77777777" w:rsidR="00163A3A" w:rsidRDefault="00163A3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906C5D" w14:textId="77777777" w:rsidR="00163A3A" w:rsidRDefault="00163A3A">
            <w:r>
              <w:t>GitHub Webhook not triggering</w:t>
            </w:r>
          </w:p>
        </w:tc>
        <w:tc>
          <w:tcPr>
            <w:tcW w:w="0" w:type="auto"/>
            <w:vAlign w:val="center"/>
            <w:hideMark/>
          </w:tcPr>
          <w:p w14:paraId="629A1595" w14:textId="77777777" w:rsidR="00163A3A" w:rsidRDefault="00163A3A">
            <w:r>
              <w:t>No build triggered</w:t>
            </w:r>
          </w:p>
        </w:tc>
        <w:tc>
          <w:tcPr>
            <w:tcW w:w="0" w:type="auto"/>
            <w:vAlign w:val="center"/>
            <w:hideMark/>
          </w:tcPr>
          <w:p w14:paraId="4C3AE140" w14:textId="77777777" w:rsidR="00163A3A" w:rsidRDefault="00163A3A">
            <w:r>
              <w:t>Webhook not configured</w:t>
            </w:r>
          </w:p>
        </w:tc>
        <w:tc>
          <w:tcPr>
            <w:tcW w:w="0" w:type="auto"/>
            <w:vAlign w:val="center"/>
            <w:hideMark/>
          </w:tcPr>
          <w:p w14:paraId="09E03237" w14:textId="77777777" w:rsidR="00163A3A" w:rsidRDefault="00163A3A">
            <w:r>
              <w:t xml:space="preserve">Add webhook to GitHub repo, use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github</w:t>
            </w:r>
            <w:proofErr w:type="spellEnd"/>
            <w:r>
              <w:rPr>
                <w:rStyle w:val="HTMLCode"/>
                <w:rFonts w:eastAsiaTheme="minorHAnsi"/>
              </w:rPr>
              <w:t>-webhook/</w:t>
            </w:r>
            <w:r>
              <w:t xml:space="preserve"> URL</w:t>
            </w:r>
          </w:p>
        </w:tc>
      </w:tr>
      <w:tr w:rsidR="00163A3A" w14:paraId="0EF808D9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77EC" w14:textId="77777777" w:rsidR="00163A3A" w:rsidRDefault="00163A3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1EA5533" w14:textId="77777777" w:rsidR="00163A3A" w:rsidRDefault="00163A3A">
            <w:r>
              <w:t>Jenkins can't connect to Docker</w:t>
            </w:r>
          </w:p>
        </w:tc>
        <w:tc>
          <w:tcPr>
            <w:tcW w:w="0" w:type="auto"/>
            <w:vAlign w:val="center"/>
            <w:hideMark/>
          </w:tcPr>
          <w:p w14:paraId="45D375C5" w14:textId="77777777" w:rsidR="00163A3A" w:rsidRDefault="00163A3A">
            <w: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5C59E44D" w14:textId="77777777" w:rsidR="00163A3A" w:rsidRDefault="00163A3A">
            <w:r>
              <w:t>Jenkins not in docker group</w:t>
            </w:r>
          </w:p>
        </w:tc>
        <w:tc>
          <w:tcPr>
            <w:tcW w:w="0" w:type="auto"/>
            <w:vAlign w:val="center"/>
            <w:hideMark/>
          </w:tcPr>
          <w:p w14:paraId="7F9840B9" w14:textId="77777777" w:rsidR="00163A3A" w:rsidRDefault="00163A3A">
            <w:proofErr w:type="spellStart"/>
            <w:r>
              <w:rPr>
                <w:rStyle w:val="HTMLCode"/>
                <w:rFonts w:eastAsiaTheme="minorHAnsi"/>
              </w:rPr>
              <w:t>usermod</w:t>
            </w:r>
            <w:proofErr w:type="spellEnd"/>
            <w:r>
              <w:rPr>
                <w:rStyle w:val="HTMLCode"/>
                <w:rFonts w:eastAsiaTheme="minorHAnsi"/>
              </w:rPr>
              <w:t xml:space="preserve"> -</w:t>
            </w:r>
            <w:proofErr w:type="spellStart"/>
            <w:r>
              <w:rPr>
                <w:rStyle w:val="HTMLCode"/>
                <w:rFonts w:eastAsiaTheme="minorHAnsi"/>
              </w:rPr>
              <w:t>aG</w:t>
            </w:r>
            <w:proofErr w:type="spellEnd"/>
            <w:r>
              <w:rPr>
                <w:rStyle w:val="HTMLCode"/>
                <w:rFonts w:eastAsiaTheme="minorHAnsi"/>
              </w:rPr>
              <w:t xml:space="preserve"> docker </w:t>
            </w:r>
            <w:proofErr w:type="spellStart"/>
            <w:r>
              <w:rPr>
                <w:rStyle w:val="HTMLCode"/>
                <w:rFonts w:eastAsiaTheme="minorHAnsi"/>
              </w:rPr>
              <w:t>jenkins</w:t>
            </w:r>
            <w:proofErr w:type="spellEnd"/>
          </w:p>
        </w:tc>
      </w:tr>
      <w:tr w:rsidR="00163A3A" w14:paraId="2F5B55F7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2840" w14:textId="77777777" w:rsidR="00163A3A" w:rsidRDefault="00163A3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8ACFAAB" w14:textId="77777777" w:rsidR="00163A3A" w:rsidRDefault="00163A3A">
            <w:r>
              <w:t>Slack notification not working</w:t>
            </w:r>
          </w:p>
        </w:tc>
        <w:tc>
          <w:tcPr>
            <w:tcW w:w="0" w:type="auto"/>
            <w:vAlign w:val="center"/>
            <w:hideMark/>
          </w:tcPr>
          <w:p w14:paraId="6F19164F" w14:textId="77777777" w:rsidR="00163A3A" w:rsidRDefault="00163A3A">
            <w:r>
              <w:t>No message sent</w:t>
            </w:r>
          </w:p>
        </w:tc>
        <w:tc>
          <w:tcPr>
            <w:tcW w:w="0" w:type="auto"/>
            <w:vAlign w:val="center"/>
            <w:hideMark/>
          </w:tcPr>
          <w:p w14:paraId="3079CAA3" w14:textId="77777777" w:rsidR="00163A3A" w:rsidRDefault="00163A3A">
            <w:r>
              <w:t>Slack plugin or webhook not configured</w:t>
            </w:r>
          </w:p>
        </w:tc>
        <w:tc>
          <w:tcPr>
            <w:tcW w:w="0" w:type="auto"/>
            <w:vAlign w:val="center"/>
            <w:hideMark/>
          </w:tcPr>
          <w:p w14:paraId="4B5FA575" w14:textId="77777777" w:rsidR="00163A3A" w:rsidRDefault="00163A3A">
            <w:r>
              <w:t>Install plugin, configure credentials</w:t>
            </w:r>
          </w:p>
        </w:tc>
      </w:tr>
      <w:tr w:rsidR="00163A3A" w14:paraId="2E4A5B23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C41D" w14:textId="77777777" w:rsidR="00163A3A" w:rsidRDefault="00163A3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B596F23" w14:textId="77777777" w:rsidR="00163A3A" w:rsidRDefault="00163A3A">
            <w:r>
              <w:t>Pipeline fails due to tools</w:t>
            </w:r>
          </w:p>
        </w:tc>
        <w:tc>
          <w:tcPr>
            <w:tcW w:w="0" w:type="auto"/>
            <w:vAlign w:val="center"/>
            <w:hideMark/>
          </w:tcPr>
          <w:p w14:paraId="6109936A" w14:textId="77777777" w:rsidR="00163A3A" w:rsidRDefault="00163A3A">
            <w:r>
              <w:t>Cannot resolve tool 'Maven'</w:t>
            </w:r>
          </w:p>
        </w:tc>
        <w:tc>
          <w:tcPr>
            <w:tcW w:w="0" w:type="auto"/>
            <w:vAlign w:val="center"/>
            <w:hideMark/>
          </w:tcPr>
          <w:p w14:paraId="47693388" w14:textId="77777777" w:rsidR="00163A3A" w:rsidRDefault="00163A3A">
            <w:r>
              <w:t>Maven not added in Global Tool Config</w:t>
            </w:r>
          </w:p>
        </w:tc>
        <w:tc>
          <w:tcPr>
            <w:tcW w:w="0" w:type="auto"/>
            <w:vAlign w:val="center"/>
            <w:hideMark/>
          </w:tcPr>
          <w:p w14:paraId="29EAC312" w14:textId="77777777" w:rsidR="00163A3A" w:rsidRDefault="00163A3A">
            <w:r>
              <w:t xml:space="preserve">Add under </w:t>
            </w:r>
            <w:r>
              <w:rPr>
                <w:rStyle w:val="HTMLCode"/>
                <w:rFonts w:eastAsiaTheme="minorHAnsi"/>
              </w:rPr>
              <w:t>Global Tool Configuration</w:t>
            </w:r>
          </w:p>
        </w:tc>
      </w:tr>
      <w:tr w:rsidR="00163A3A" w14:paraId="2F9C4BEF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2022" w14:textId="77777777" w:rsidR="00163A3A" w:rsidRDefault="00163A3A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1B8B110" w14:textId="77777777" w:rsidR="00163A3A" w:rsidRDefault="00163A3A">
            <w:r>
              <w:t>Workspace not cleaned</w:t>
            </w:r>
          </w:p>
        </w:tc>
        <w:tc>
          <w:tcPr>
            <w:tcW w:w="0" w:type="auto"/>
            <w:vAlign w:val="center"/>
            <w:hideMark/>
          </w:tcPr>
          <w:p w14:paraId="656D7E43" w14:textId="77777777" w:rsidR="00163A3A" w:rsidRDefault="00163A3A">
            <w:r>
              <w:t>Conflicts in builds</w:t>
            </w:r>
          </w:p>
        </w:tc>
        <w:tc>
          <w:tcPr>
            <w:tcW w:w="0" w:type="auto"/>
            <w:vAlign w:val="center"/>
            <w:hideMark/>
          </w:tcPr>
          <w:p w14:paraId="3491CD2C" w14:textId="77777777" w:rsidR="00163A3A" w:rsidRDefault="00163A3A">
            <w:r>
              <w:t xml:space="preserve">Old </w:t>
            </w:r>
            <w:proofErr w:type="spellStart"/>
            <w:r>
              <w:t>artifacts</w:t>
            </w:r>
            <w:proofErr w:type="spellEnd"/>
            <w:r>
              <w:t xml:space="preserve"> in workspace</w:t>
            </w:r>
          </w:p>
        </w:tc>
        <w:tc>
          <w:tcPr>
            <w:tcW w:w="0" w:type="auto"/>
            <w:vAlign w:val="center"/>
            <w:hideMark/>
          </w:tcPr>
          <w:p w14:paraId="5878DBFD" w14:textId="77777777" w:rsidR="00163A3A" w:rsidRDefault="00163A3A">
            <w:r>
              <w:t xml:space="preserve">Add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cleanWs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step</w:t>
            </w:r>
          </w:p>
        </w:tc>
      </w:tr>
      <w:tr w:rsidR="00163A3A" w14:paraId="00FC18B5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CD31" w14:textId="77777777" w:rsidR="00163A3A" w:rsidRDefault="00163A3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AE1A192" w14:textId="77777777" w:rsidR="00163A3A" w:rsidRDefault="00163A3A">
            <w:r>
              <w:t>Credentials missing in pipeline</w:t>
            </w:r>
          </w:p>
        </w:tc>
        <w:tc>
          <w:tcPr>
            <w:tcW w:w="0" w:type="auto"/>
            <w:vAlign w:val="center"/>
            <w:hideMark/>
          </w:tcPr>
          <w:p w14:paraId="6D0056E5" w14:textId="77777777" w:rsidR="00163A3A" w:rsidRDefault="00163A3A">
            <w:r>
              <w:t>null variable</w:t>
            </w:r>
          </w:p>
        </w:tc>
        <w:tc>
          <w:tcPr>
            <w:tcW w:w="0" w:type="auto"/>
            <w:vAlign w:val="center"/>
            <w:hideMark/>
          </w:tcPr>
          <w:p w14:paraId="41128EF2" w14:textId="77777777" w:rsidR="00163A3A" w:rsidRDefault="00163A3A">
            <w:r>
              <w:t xml:space="preserve">Wrong </w:t>
            </w:r>
            <w:proofErr w:type="spellStart"/>
            <w:r>
              <w:rPr>
                <w:rStyle w:val="HTMLCode"/>
                <w:rFonts w:eastAsiaTheme="minorHAnsi"/>
              </w:rPr>
              <w:t>credentialsId</w:t>
            </w:r>
            <w:proofErr w:type="spellEnd"/>
            <w:r>
              <w:t xml:space="preserve"> or type</w:t>
            </w:r>
          </w:p>
        </w:tc>
        <w:tc>
          <w:tcPr>
            <w:tcW w:w="0" w:type="auto"/>
            <w:vAlign w:val="center"/>
            <w:hideMark/>
          </w:tcPr>
          <w:p w14:paraId="0002A838" w14:textId="77777777" w:rsidR="00163A3A" w:rsidRDefault="00163A3A">
            <w:r>
              <w:t>Create Secret Text, use correct ID</w:t>
            </w:r>
          </w:p>
        </w:tc>
      </w:tr>
      <w:tr w:rsidR="00163A3A" w14:paraId="24F17CC9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793F" w14:textId="77777777" w:rsidR="00163A3A" w:rsidRDefault="00163A3A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AD454FB" w14:textId="77777777" w:rsidR="00163A3A" w:rsidRDefault="00163A3A">
            <w:r>
              <w:t>Wrong Git branch used</w:t>
            </w:r>
          </w:p>
        </w:tc>
        <w:tc>
          <w:tcPr>
            <w:tcW w:w="0" w:type="auto"/>
            <w:vAlign w:val="center"/>
            <w:hideMark/>
          </w:tcPr>
          <w:p w14:paraId="2ECCE718" w14:textId="77777777" w:rsidR="00163A3A" w:rsidRDefault="00163A3A">
            <w:r>
              <w:t>Code mismatch</w:t>
            </w:r>
          </w:p>
        </w:tc>
        <w:tc>
          <w:tcPr>
            <w:tcW w:w="0" w:type="auto"/>
            <w:vAlign w:val="center"/>
            <w:hideMark/>
          </w:tcPr>
          <w:p w14:paraId="05CA4942" w14:textId="77777777" w:rsidR="00163A3A" w:rsidRDefault="00163A3A">
            <w:r>
              <w:t xml:space="preserve">Wrong </w:t>
            </w:r>
            <w:r>
              <w:rPr>
                <w:rStyle w:val="HTMLCode"/>
                <w:rFonts w:eastAsiaTheme="minorHAnsi"/>
              </w:rPr>
              <w:t>branch:</w:t>
            </w:r>
            <w:r>
              <w:t xml:space="preserve"> in pipeline</w:t>
            </w:r>
          </w:p>
        </w:tc>
        <w:tc>
          <w:tcPr>
            <w:tcW w:w="0" w:type="auto"/>
            <w:vAlign w:val="center"/>
            <w:hideMark/>
          </w:tcPr>
          <w:p w14:paraId="3C690BAB" w14:textId="77777777" w:rsidR="00163A3A" w:rsidRDefault="00163A3A">
            <w:r>
              <w:t xml:space="preserve">Fix </w:t>
            </w:r>
            <w:r>
              <w:rPr>
                <w:rStyle w:val="HTMLCode"/>
                <w:rFonts w:eastAsiaTheme="minorHAnsi"/>
              </w:rPr>
              <w:t>git branch:</w:t>
            </w:r>
            <w:r>
              <w:t xml:space="preserve"> line</w:t>
            </w:r>
          </w:p>
        </w:tc>
      </w:tr>
      <w:tr w:rsidR="00163A3A" w14:paraId="5EA00038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E071" w14:textId="77777777" w:rsidR="00163A3A" w:rsidRDefault="00163A3A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34B3C73" w14:textId="77777777" w:rsidR="00163A3A" w:rsidRDefault="00163A3A">
            <w:r>
              <w:t xml:space="preserve">Jenkins failed due to improper </w:t>
            </w:r>
            <w:proofErr w:type="spellStart"/>
            <w:r>
              <w:rPr>
                <w:rStyle w:val="HTMLCode"/>
                <w:rFonts w:eastAsiaTheme="minorHAnsi"/>
              </w:rPr>
              <w:t>sh</w:t>
            </w:r>
            <w:proofErr w:type="spellEnd"/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185AC2C0" w14:textId="77777777" w:rsidR="00163A3A" w:rsidRDefault="00163A3A">
            <w:r>
              <w:t>unexpected EOF</w:t>
            </w:r>
          </w:p>
        </w:tc>
        <w:tc>
          <w:tcPr>
            <w:tcW w:w="0" w:type="auto"/>
            <w:vAlign w:val="center"/>
            <w:hideMark/>
          </w:tcPr>
          <w:p w14:paraId="6CEDF15A" w14:textId="77777777" w:rsidR="00163A3A" w:rsidRDefault="00163A3A">
            <w:r>
              <w:t>Incorrect script block quotes</w:t>
            </w:r>
          </w:p>
        </w:tc>
        <w:tc>
          <w:tcPr>
            <w:tcW w:w="0" w:type="auto"/>
            <w:vAlign w:val="center"/>
            <w:hideMark/>
          </w:tcPr>
          <w:p w14:paraId="7F50ECF9" w14:textId="77777777" w:rsidR="00163A3A" w:rsidRDefault="00163A3A">
            <w:r>
              <w:t xml:space="preserve">Use triple single quotes </w:t>
            </w:r>
            <w:r>
              <w:rPr>
                <w:rStyle w:val="HTMLCode"/>
                <w:rFonts w:eastAsiaTheme="minorHAnsi"/>
              </w:rPr>
              <w:t>'''</w:t>
            </w:r>
          </w:p>
        </w:tc>
      </w:tr>
    </w:tbl>
    <w:p w14:paraId="3B35569C" w14:textId="77777777" w:rsidR="00163A3A" w:rsidRDefault="00163A3A" w:rsidP="00163A3A">
      <w:r>
        <w:pict w14:anchorId="558785F0">
          <v:rect id="_x0000_i1062" style="width:0;height:1.5pt" o:hralign="center" o:hrstd="t" o:hr="t" fillcolor="#a0a0a0" stroked="f"/>
        </w:pict>
      </w:r>
    </w:p>
    <w:p w14:paraId="08487897" w14:textId="77777777" w:rsidR="00163A3A" w:rsidRDefault="00163A3A" w:rsidP="00163A3A">
      <w:pPr>
        <w:pStyle w:val="Heading3"/>
      </w:pPr>
      <w:r>
        <w:rPr>
          <w:rFonts w:ascii="Segoe UI Emoji" w:hAnsi="Segoe UI Emoji" w:cs="Segoe UI Emoji"/>
        </w:rPr>
        <w:t>🐳</w:t>
      </w:r>
      <w:r>
        <w:t xml:space="preserve"> </w:t>
      </w:r>
      <w:r>
        <w:rPr>
          <w:rStyle w:val="Strong"/>
          <w:b/>
          <w:bCs/>
        </w:rPr>
        <w:t>11–20: Jenkins with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270"/>
        <w:gridCol w:w="2330"/>
        <w:gridCol w:w="2354"/>
        <w:gridCol w:w="3375"/>
      </w:tblGrid>
      <w:tr w:rsidR="00163A3A" w14:paraId="57F4FD31" w14:textId="77777777" w:rsidTr="00163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6EB21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B74C9F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9033E5D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Error/Message</w:t>
            </w:r>
          </w:p>
        </w:tc>
        <w:tc>
          <w:tcPr>
            <w:tcW w:w="0" w:type="auto"/>
            <w:vAlign w:val="center"/>
            <w:hideMark/>
          </w:tcPr>
          <w:p w14:paraId="2C7C3E04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563FD30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163A3A" w14:paraId="7CC0E58E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2A13" w14:textId="77777777" w:rsidR="00163A3A" w:rsidRDefault="00163A3A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434FC9C" w14:textId="77777777" w:rsidR="00163A3A" w:rsidRDefault="00163A3A">
            <w:r>
              <w:t>Docker permission issue</w:t>
            </w:r>
          </w:p>
        </w:tc>
        <w:tc>
          <w:tcPr>
            <w:tcW w:w="0" w:type="auto"/>
            <w:vAlign w:val="center"/>
            <w:hideMark/>
          </w:tcPr>
          <w:p w14:paraId="1FCBC11E" w14:textId="77777777" w:rsidR="00163A3A" w:rsidRDefault="00163A3A">
            <w:r>
              <w:t>Cannot connect to Docker daemon</w:t>
            </w:r>
          </w:p>
        </w:tc>
        <w:tc>
          <w:tcPr>
            <w:tcW w:w="0" w:type="auto"/>
            <w:vAlign w:val="center"/>
            <w:hideMark/>
          </w:tcPr>
          <w:p w14:paraId="66BC6A92" w14:textId="77777777" w:rsidR="00163A3A" w:rsidRDefault="00163A3A">
            <w:r>
              <w:t>Missing Docker group access</w:t>
            </w:r>
          </w:p>
        </w:tc>
        <w:tc>
          <w:tcPr>
            <w:tcW w:w="0" w:type="auto"/>
            <w:vAlign w:val="center"/>
            <w:hideMark/>
          </w:tcPr>
          <w:p w14:paraId="65515899" w14:textId="77777777" w:rsidR="00163A3A" w:rsidRDefault="00163A3A">
            <w:r>
              <w:t>Run Jenkins as root user or update group</w:t>
            </w:r>
          </w:p>
        </w:tc>
      </w:tr>
      <w:tr w:rsidR="00163A3A" w14:paraId="382C5FC8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8215" w14:textId="77777777" w:rsidR="00163A3A" w:rsidRDefault="00163A3A">
            <w: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6121F18" w14:textId="77777777" w:rsidR="00163A3A" w:rsidRDefault="00163A3A">
            <w:r>
              <w:t>Docker port conflict</w:t>
            </w:r>
          </w:p>
        </w:tc>
        <w:tc>
          <w:tcPr>
            <w:tcW w:w="0" w:type="auto"/>
            <w:vAlign w:val="center"/>
            <w:hideMark/>
          </w:tcPr>
          <w:p w14:paraId="403FAFCA" w14:textId="77777777" w:rsidR="00163A3A" w:rsidRDefault="00163A3A">
            <w:r>
              <w:t>port is already allocated</w:t>
            </w:r>
          </w:p>
        </w:tc>
        <w:tc>
          <w:tcPr>
            <w:tcW w:w="0" w:type="auto"/>
            <w:vAlign w:val="center"/>
            <w:hideMark/>
          </w:tcPr>
          <w:p w14:paraId="6647AA94" w14:textId="77777777" w:rsidR="00163A3A" w:rsidRDefault="00163A3A">
            <w:r>
              <w:t>Same port used by Jenkins/Tomcat</w:t>
            </w:r>
          </w:p>
        </w:tc>
        <w:tc>
          <w:tcPr>
            <w:tcW w:w="0" w:type="auto"/>
            <w:vAlign w:val="center"/>
            <w:hideMark/>
          </w:tcPr>
          <w:p w14:paraId="6667D391" w14:textId="77777777" w:rsidR="00163A3A" w:rsidRDefault="00163A3A">
            <w:r>
              <w:t xml:space="preserve">Use </w:t>
            </w:r>
            <w:r>
              <w:rPr>
                <w:rStyle w:val="HTMLCode"/>
                <w:rFonts w:eastAsiaTheme="minorHAnsi"/>
              </w:rPr>
              <w:t>-p 8082:8080</w:t>
            </w:r>
          </w:p>
        </w:tc>
      </w:tr>
      <w:tr w:rsidR="00163A3A" w14:paraId="675242C3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4A09" w14:textId="77777777" w:rsidR="00163A3A" w:rsidRDefault="00163A3A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111BEE99" w14:textId="77777777" w:rsidR="00163A3A" w:rsidRDefault="00163A3A">
            <w:r>
              <w:t>Docker volume not mounted</w:t>
            </w:r>
          </w:p>
        </w:tc>
        <w:tc>
          <w:tcPr>
            <w:tcW w:w="0" w:type="auto"/>
            <w:vAlign w:val="center"/>
            <w:hideMark/>
          </w:tcPr>
          <w:p w14:paraId="779D2750" w14:textId="77777777" w:rsidR="00163A3A" w:rsidRDefault="00163A3A">
            <w:r>
              <w:t>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 xml:space="preserve"> not found</w:t>
            </w:r>
          </w:p>
        </w:tc>
        <w:tc>
          <w:tcPr>
            <w:tcW w:w="0" w:type="auto"/>
            <w:vAlign w:val="center"/>
            <w:hideMark/>
          </w:tcPr>
          <w:p w14:paraId="62FA300E" w14:textId="77777777" w:rsidR="00163A3A" w:rsidRDefault="00163A3A">
            <w:r>
              <w:t xml:space="preserve">Wrong path in </w:t>
            </w:r>
            <w:r>
              <w:rPr>
                <w:rStyle w:val="HTMLCode"/>
                <w:rFonts w:eastAsiaTheme="minorHAnsi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33127D00" w14:textId="77777777" w:rsidR="00163A3A" w:rsidRDefault="00163A3A">
            <w:r>
              <w:t xml:space="preserve">Use: </w:t>
            </w:r>
            <w:r>
              <w:rPr>
                <w:rStyle w:val="HTMLCode"/>
                <w:rFonts w:eastAsiaTheme="minorHAnsi"/>
              </w:rPr>
              <w:t>-v "$WORKSPACE":/</w:t>
            </w:r>
            <w:proofErr w:type="spellStart"/>
            <w:r>
              <w:rPr>
                <w:rStyle w:val="HTMLCode"/>
                <w:rFonts w:eastAsiaTheme="minorHAnsi"/>
              </w:rPr>
              <w:t>usr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src</w:t>
            </w:r>
            <w:proofErr w:type="spellEnd"/>
          </w:p>
        </w:tc>
      </w:tr>
      <w:tr w:rsidR="00163A3A" w14:paraId="2BC87F2A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23E8" w14:textId="77777777" w:rsidR="00163A3A" w:rsidRDefault="00163A3A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3E658CA" w14:textId="77777777" w:rsidR="00163A3A" w:rsidRDefault="00163A3A">
            <w:r>
              <w:rPr>
                <w:rStyle w:val="HTMLCode"/>
                <w:rFonts w:eastAsiaTheme="minorHAnsi"/>
              </w:rPr>
              <w:t>docker cp</w:t>
            </w:r>
            <w:r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14:paraId="46E93199" w14:textId="77777777" w:rsidR="00163A3A" w:rsidRDefault="00163A3A">
            <w:r>
              <w:t>no such file or container</w:t>
            </w:r>
          </w:p>
        </w:tc>
        <w:tc>
          <w:tcPr>
            <w:tcW w:w="0" w:type="auto"/>
            <w:vAlign w:val="center"/>
            <w:hideMark/>
          </w:tcPr>
          <w:p w14:paraId="7B2089DA" w14:textId="77777777" w:rsidR="00163A3A" w:rsidRDefault="00163A3A">
            <w:r>
              <w:t>Container not running</w:t>
            </w:r>
          </w:p>
        </w:tc>
        <w:tc>
          <w:tcPr>
            <w:tcW w:w="0" w:type="auto"/>
            <w:vAlign w:val="center"/>
            <w:hideMark/>
          </w:tcPr>
          <w:p w14:paraId="2A557725" w14:textId="77777777" w:rsidR="00163A3A" w:rsidRDefault="00163A3A">
            <w:r>
              <w:t xml:space="preserve">Confirm with </w:t>
            </w:r>
            <w:r>
              <w:rPr>
                <w:rStyle w:val="HTMLCode"/>
                <w:rFonts w:eastAsiaTheme="minorHAnsi"/>
              </w:rPr>
              <w:t xml:space="preserve">docker </w:t>
            </w:r>
            <w:proofErr w:type="spellStart"/>
            <w:r>
              <w:rPr>
                <w:rStyle w:val="HTMLCode"/>
                <w:rFonts w:eastAsiaTheme="minorHAnsi"/>
              </w:rPr>
              <w:t>ps</w:t>
            </w:r>
            <w:proofErr w:type="spellEnd"/>
            <w:r>
              <w:t>, fix WAR path</w:t>
            </w:r>
          </w:p>
        </w:tc>
      </w:tr>
      <w:tr w:rsidR="00163A3A" w14:paraId="74C63EC9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34FD" w14:textId="77777777" w:rsidR="00163A3A" w:rsidRDefault="00163A3A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CD4B9BB" w14:textId="77777777" w:rsidR="00163A3A" w:rsidRDefault="00163A3A">
            <w:r>
              <w:t>Docker network error</w:t>
            </w:r>
          </w:p>
        </w:tc>
        <w:tc>
          <w:tcPr>
            <w:tcW w:w="0" w:type="auto"/>
            <w:vAlign w:val="center"/>
            <w:hideMark/>
          </w:tcPr>
          <w:p w14:paraId="37E62362" w14:textId="77777777" w:rsidR="00163A3A" w:rsidRDefault="00163A3A">
            <w:r>
              <w:t>curl: (7) Failed to connect</w:t>
            </w:r>
          </w:p>
        </w:tc>
        <w:tc>
          <w:tcPr>
            <w:tcW w:w="0" w:type="auto"/>
            <w:vAlign w:val="center"/>
            <w:hideMark/>
          </w:tcPr>
          <w:p w14:paraId="12E84889" w14:textId="77777777" w:rsidR="00163A3A" w:rsidRDefault="00163A3A">
            <w:r>
              <w:t>Services not on same network</w:t>
            </w:r>
          </w:p>
        </w:tc>
        <w:tc>
          <w:tcPr>
            <w:tcW w:w="0" w:type="auto"/>
            <w:vAlign w:val="center"/>
            <w:hideMark/>
          </w:tcPr>
          <w:p w14:paraId="743372C1" w14:textId="77777777" w:rsidR="00163A3A" w:rsidRDefault="00163A3A">
            <w:r>
              <w:t xml:space="preserve">Connect to </w:t>
            </w:r>
            <w:proofErr w:type="spellStart"/>
            <w:r>
              <w:rPr>
                <w:rStyle w:val="HTMLCode"/>
                <w:rFonts w:eastAsiaTheme="minorHAnsi"/>
              </w:rPr>
              <w:t>cicd</w:t>
            </w:r>
            <w:proofErr w:type="spellEnd"/>
            <w:r>
              <w:rPr>
                <w:rStyle w:val="HTMLCode"/>
                <w:rFonts w:eastAsiaTheme="minorHAnsi"/>
              </w:rPr>
              <w:t>-network</w:t>
            </w:r>
          </w:p>
        </w:tc>
      </w:tr>
      <w:tr w:rsidR="00163A3A" w14:paraId="78480022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9BC7" w14:textId="77777777" w:rsidR="00163A3A" w:rsidRDefault="00163A3A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C5C1DC0" w14:textId="77777777" w:rsidR="00163A3A" w:rsidRDefault="00163A3A">
            <w:r>
              <w:t>Docker build fails</w:t>
            </w:r>
          </w:p>
        </w:tc>
        <w:tc>
          <w:tcPr>
            <w:tcW w:w="0" w:type="auto"/>
            <w:vAlign w:val="center"/>
            <w:hideMark/>
          </w:tcPr>
          <w:p w14:paraId="64EE1D59" w14:textId="77777777" w:rsidR="00163A3A" w:rsidRDefault="00163A3A">
            <w:r>
              <w:t>COPY failed</w:t>
            </w:r>
          </w:p>
        </w:tc>
        <w:tc>
          <w:tcPr>
            <w:tcW w:w="0" w:type="auto"/>
            <w:vAlign w:val="center"/>
            <w:hideMark/>
          </w:tcPr>
          <w:p w14:paraId="1DE8CDEE" w14:textId="77777777" w:rsidR="00163A3A" w:rsidRDefault="00163A3A">
            <w:r>
              <w:t>Wrong context or missing files</w:t>
            </w:r>
          </w:p>
        </w:tc>
        <w:tc>
          <w:tcPr>
            <w:tcW w:w="0" w:type="auto"/>
            <w:vAlign w:val="center"/>
            <w:hideMark/>
          </w:tcPr>
          <w:p w14:paraId="0730DAD6" w14:textId="77777777" w:rsidR="00163A3A" w:rsidRDefault="00163A3A">
            <w:r>
              <w:t xml:space="preserve">Use correct </w:t>
            </w:r>
            <w:r>
              <w:rPr>
                <w:rStyle w:val="HTMLCode"/>
                <w:rFonts w:eastAsiaTheme="minorHAnsi"/>
              </w:rPr>
              <w:t>WORKSPACE</w:t>
            </w:r>
            <w:r>
              <w:t xml:space="preserve">, check </w:t>
            </w:r>
            <w:proofErr w:type="spellStart"/>
            <w:r>
              <w:rPr>
                <w:rStyle w:val="HTMLCode"/>
                <w:rFonts w:eastAsiaTheme="minorHAnsi"/>
              </w:rPr>
              <w:t>Dockerfile</w:t>
            </w:r>
            <w:proofErr w:type="spellEnd"/>
          </w:p>
        </w:tc>
      </w:tr>
      <w:tr w:rsidR="00163A3A" w14:paraId="346226AB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019F" w14:textId="77777777" w:rsidR="00163A3A" w:rsidRDefault="00163A3A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355D38E8" w14:textId="77777777" w:rsidR="00163A3A" w:rsidRDefault="00163A3A">
            <w:r>
              <w:t xml:space="preserve">Docker </w:t>
            </w:r>
            <w:proofErr w:type="spellStart"/>
            <w:r>
              <w:t>SonarScanner</w:t>
            </w:r>
            <w:proofErr w:type="spellEnd"/>
            <w:r>
              <w:t xml:space="preserve"> missing code</w:t>
            </w:r>
          </w:p>
        </w:tc>
        <w:tc>
          <w:tcPr>
            <w:tcW w:w="0" w:type="auto"/>
            <w:vAlign w:val="center"/>
            <w:hideMark/>
          </w:tcPr>
          <w:p w14:paraId="545CF7C5" w14:textId="77777777" w:rsidR="00163A3A" w:rsidRDefault="00163A3A">
            <w:r>
              <w:t>No source found</w:t>
            </w:r>
          </w:p>
        </w:tc>
        <w:tc>
          <w:tcPr>
            <w:tcW w:w="0" w:type="auto"/>
            <w:vAlign w:val="center"/>
            <w:hideMark/>
          </w:tcPr>
          <w:p w14:paraId="0D9A1217" w14:textId="77777777" w:rsidR="00163A3A" w:rsidRDefault="00163A3A">
            <w:r>
              <w:t>Volume mount missing</w:t>
            </w:r>
          </w:p>
        </w:tc>
        <w:tc>
          <w:tcPr>
            <w:tcW w:w="0" w:type="auto"/>
            <w:vAlign w:val="center"/>
            <w:hideMark/>
          </w:tcPr>
          <w:p w14:paraId="6AB4C7CE" w14:textId="77777777" w:rsidR="00163A3A" w:rsidRDefault="00163A3A">
            <w:r>
              <w:t xml:space="preserve">Map </w:t>
            </w:r>
            <w:r>
              <w:rPr>
                <w:rStyle w:val="HTMLCode"/>
                <w:rFonts w:eastAsiaTheme="minorHAnsi"/>
              </w:rPr>
              <w:t>$WORKSPACE</w:t>
            </w:r>
            <w:r>
              <w:t xml:space="preserve"> correctly in </w:t>
            </w:r>
            <w:r>
              <w:rPr>
                <w:rStyle w:val="HTMLCode"/>
                <w:rFonts w:eastAsiaTheme="minorHAnsi"/>
              </w:rPr>
              <w:t>-v</w:t>
            </w:r>
            <w:r>
              <w:t xml:space="preserve"> flag</w:t>
            </w:r>
          </w:p>
        </w:tc>
      </w:tr>
      <w:tr w:rsidR="00163A3A" w14:paraId="381D7C59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3920" w14:textId="77777777" w:rsidR="00163A3A" w:rsidRDefault="00163A3A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D0653A6" w14:textId="77777777" w:rsidR="00163A3A" w:rsidRDefault="00163A3A">
            <w:r>
              <w:t>Jenkins container can't reach host</w:t>
            </w:r>
          </w:p>
        </w:tc>
        <w:tc>
          <w:tcPr>
            <w:tcW w:w="0" w:type="auto"/>
            <w:vAlign w:val="center"/>
            <w:hideMark/>
          </w:tcPr>
          <w:p w14:paraId="16C3C4AC" w14:textId="77777777" w:rsidR="00163A3A" w:rsidRDefault="00163A3A">
            <w:r>
              <w:t>curl failed</w:t>
            </w:r>
          </w:p>
        </w:tc>
        <w:tc>
          <w:tcPr>
            <w:tcW w:w="0" w:type="auto"/>
            <w:vAlign w:val="center"/>
            <w:hideMark/>
          </w:tcPr>
          <w:p w14:paraId="6F5CCB41" w14:textId="77777777" w:rsidR="00163A3A" w:rsidRDefault="00163A3A">
            <w:r>
              <w:t>Not on bridge network</w:t>
            </w:r>
          </w:p>
        </w:tc>
        <w:tc>
          <w:tcPr>
            <w:tcW w:w="0" w:type="auto"/>
            <w:vAlign w:val="center"/>
            <w:hideMark/>
          </w:tcPr>
          <w:p w14:paraId="55EE7579" w14:textId="77777777" w:rsidR="00163A3A" w:rsidRDefault="00163A3A">
            <w:r>
              <w:t xml:space="preserve">Attach Jenkins to </w:t>
            </w:r>
            <w:proofErr w:type="spellStart"/>
            <w:r>
              <w:rPr>
                <w:rStyle w:val="HTMLCode"/>
                <w:rFonts w:eastAsiaTheme="minorHAnsi"/>
              </w:rPr>
              <w:t>cicd</w:t>
            </w:r>
            <w:proofErr w:type="spellEnd"/>
            <w:r>
              <w:rPr>
                <w:rStyle w:val="HTMLCode"/>
                <w:rFonts w:eastAsiaTheme="minorHAnsi"/>
              </w:rPr>
              <w:t>-network</w:t>
            </w:r>
          </w:p>
        </w:tc>
      </w:tr>
      <w:tr w:rsidR="00163A3A" w14:paraId="1F99773E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308E" w14:textId="77777777" w:rsidR="00163A3A" w:rsidRDefault="00163A3A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2CABA9B4" w14:textId="77777777" w:rsidR="00163A3A" w:rsidRDefault="00163A3A">
            <w:r>
              <w:t>Tomcat container deployment fails</w:t>
            </w:r>
          </w:p>
        </w:tc>
        <w:tc>
          <w:tcPr>
            <w:tcW w:w="0" w:type="auto"/>
            <w:vAlign w:val="center"/>
            <w:hideMark/>
          </w:tcPr>
          <w:p w14:paraId="509A2A5E" w14:textId="77777777" w:rsidR="00163A3A" w:rsidRDefault="00163A3A">
            <w:r>
              <w:t>403 / 401 error</w:t>
            </w:r>
          </w:p>
        </w:tc>
        <w:tc>
          <w:tcPr>
            <w:tcW w:w="0" w:type="auto"/>
            <w:vAlign w:val="center"/>
            <w:hideMark/>
          </w:tcPr>
          <w:p w14:paraId="45583908" w14:textId="77777777" w:rsidR="00163A3A" w:rsidRDefault="00163A3A">
            <w:r>
              <w:t>Misconfigured user or context.xml</w:t>
            </w:r>
          </w:p>
        </w:tc>
        <w:tc>
          <w:tcPr>
            <w:tcW w:w="0" w:type="auto"/>
            <w:vAlign w:val="center"/>
            <w:hideMark/>
          </w:tcPr>
          <w:p w14:paraId="6490BC6C" w14:textId="77777777" w:rsidR="00163A3A" w:rsidRDefault="00163A3A">
            <w:r>
              <w:t xml:space="preserve">Update </w:t>
            </w:r>
            <w:r>
              <w:rPr>
                <w:rStyle w:val="HTMLCode"/>
                <w:rFonts w:eastAsiaTheme="minorHAnsi"/>
              </w:rPr>
              <w:t>tomcat-users.xml</w:t>
            </w:r>
            <w:r>
              <w:t xml:space="preserve"> &amp; context file</w:t>
            </w:r>
          </w:p>
        </w:tc>
      </w:tr>
      <w:tr w:rsidR="00163A3A" w14:paraId="6AC10D88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509A" w14:textId="77777777" w:rsidR="00163A3A" w:rsidRDefault="00163A3A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EA0FDF0" w14:textId="77777777" w:rsidR="00163A3A" w:rsidRDefault="00163A3A">
            <w:r>
              <w:t>Jenkins war deploy fails</w:t>
            </w:r>
          </w:p>
        </w:tc>
        <w:tc>
          <w:tcPr>
            <w:tcW w:w="0" w:type="auto"/>
            <w:vAlign w:val="center"/>
            <w:hideMark/>
          </w:tcPr>
          <w:p w14:paraId="213A996F" w14:textId="77777777" w:rsidR="00163A3A" w:rsidRDefault="00163A3A">
            <w:r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601D0878" w14:textId="77777777" w:rsidR="00163A3A" w:rsidRDefault="00163A3A">
            <w:r>
              <w:t>WAR not generated</w:t>
            </w:r>
          </w:p>
        </w:tc>
        <w:tc>
          <w:tcPr>
            <w:tcW w:w="0" w:type="auto"/>
            <w:vAlign w:val="center"/>
            <w:hideMark/>
          </w:tcPr>
          <w:p w14:paraId="54DAD8EE" w14:textId="77777777" w:rsidR="00163A3A" w:rsidRDefault="00163A3A">
            <w:r>
              <w:t xml:space="preserve">Run </w:t>
            </w:r>
            <w:proofErr w:type="spellStart"/>
            <w:r>
              <w:rPr>
                <w:rStyle w:val="HTMLCode"/>
                <w:rFonts w:eastAsiaTheme="minorHAnsi"/>
              </w:rPr>
              <w:t>mvn</w:t>
            </w:r>
            <w:proofErr w:type="spellEnd"/>
            <w:r>
              <w:rPr>
                <w:rStyle w:val="HTMLCode"/>
                <w:rFonts w:eastAsiaTheme="minorHAnsi"/>
              </w:rPr>
              <w:t xml:space="preserve"> package</w:t>
            </w:r>
            <w:r>
              <w:t xml:space="preserve"> inside container</w:t>
            </w:r>
          </w:p>
        </w:tc>
      </w:tr>
    </w:tbl>
    <w:p w14:paraId="0B3109E7" w14:textId="77777777" w:rsidR="00163A3A" w:rsidRDefault="00163A3A" w:rsidP="00163A3A">
      <w:r>
        <w:pict w14:anchorId="4B2A33DC">
          <v:rect id="_x0000_i1063" style="width:0;height:1.5pt" o:hralign="center" o:hrstd="t" o:hr="t" fillcolor="#a0a0a0" stroked="f"/>
        </w:pict>
      </w:r>
    </w:p>
    <w:p w14:paraId="7355A12E" w14:textId="77777777" w:rsidR="00163A3A" w:rsidRDefault="00163A3A" w:rsidP="00163A3A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21–27: SonarQube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373"/>
        <w:gridCol w:w="1910"/>
        <w:gridCol w:w="2235"/>
        <w:gridCol w:w="3811"/>
      </w:tblGrid>
      <w:tr w:rsidR="00163A3A" w14:paraId="60C7988D" w14:textId="77777777" w:rsidTr="00163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55FBE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06C394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089F084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Error/Message</w:t>
            </w:r>
          </w:p>
        </w:tc>
        <w:tc>
          <w:tcPr>
            <w:tcW w:w="0" w:type="auto"/>
            <w:vAlign w:val="center"/>
            <w:hideMark/>
          </w:tcPr>
          <w:p w14:paraId="46DCB312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BCE9F72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163A3A" w14:paraId="5F1FCB9D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45A4" w14:textId="77777777" w:rsidR="00163A3A" w:rsidRDefault="00163A3A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44609E69" w14:textId="77777777" w:rsidR="00163A3A" w:rsidRDefault="00163A3A">
            <w:r>
              <w:t>Scanner says “No Analysis”</w:t>
            </w:r>
          </w:p>
        </w:tc>
        <w:tc>
          <w:tcPr>
            <w:tcW w:w="0" w:type="auto"/>
            <w:vAlign w:val="center"/>
            <w:hideMark/>
          </w:tcPr>
          <w:p w14:paraId="49AA0952" w14:textId="77777777" w:rsidR="00163A3A" w:rsidRDefault="00163A3A">
            <w:r>
              <w:t>Empty report</w:t>
            </w:r>
          </w:p>
        </w:tc>
        <w:tc>
          <w:tcPr>
            <w:tcW w:w="0" w:type="auto"/>
            <w:vAlign w:val="center"/>
            <w:hideMark/>
          </w:tcPr>
          <w:p w14:paraId="1B346D34" w14:textId="77777777" w:rsidR="00163A3A" w:rsidRDefault="00163A3A">
            <w:r>
              <w:t>No source files or missing key</w:t>
            </w:r>
          </w:p>
        </w:tc>
        <w:tc>
          <w:tcPr>
            <w:tcW w:w="0" w:type="auto"/>
            <w:vAlign w:val="center"/>
            <w:hideMark/>
          </w:tcPr>
          <w:p w14:paraId="454E1245" w14:textId="77777777" w:rsidR="00163A3A" w:rsidRDefault="00163A3A">
            <w:r>
              <w:t xml:space="preserve">Add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sonar.sources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=.</w:t>
            </w:r>
          </w:p>
        </w:tc>
      </w:tr>
      <w:tr w:rsidR="00163A3A" w14:paraId="5DAA953C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2B1D" w14:textId="77777777" w:rsidR="00163A3A" w:rsidRDefault="00163A3A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D29D2A5" w14:textId="77777777" w:rsidR="00163A3A" w:rsidRDefault="00163A3A">
            <w:r>
              <w:t>Sonar token not accepted</w:t>
            </w:r>
          </w:p>
        </w:tc>
        <w:tc>
          <w:tcPr>
            <w:tcW w:w="0" w:type="auto"/>
            <w:vAlign w:val="center"/>
            <w:hideMark/>
          </w:tcPr>
          <w:p w14:paraId="4882FF59" w14:textId="77777777" w:rsidR="00163A3A" w:rsidRDefault="00163A3A">
            <w:r>
              <w:t>Not authorized</w:t>
            </w:r>
          </w:p>
        </w:tc>
        <w:tc>
          <w:tcPr>
            <w:tcW w:w="0" w:type="auto"/>
            <w:vAlign w:val="center"/>
            <w:hideMark/>
          </w:tcPr>
          <w:p w14:paraId="648AD977" w14:textId="77777777" w:rsidR="00163A3A" w:rsidRDefault="00163A3A">
            <w:r>
              <w:t>Token not passed</w:t>
            </w:r>
          </w:p>
        </w:tc>
        <w:tc>
          <w:tcPr>
            <w:tcW w:w="0" w:type="auto"/>
            <w:vAlign w:val="center"/>
            <w:hideMark/>
          </w:tcPr>
          <w:p w14:paraId="3DC585CB" w14:textId="77777777" w:rsidR="00163A3A" w:rsidRDefault="00163A3A">
            <w: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withCredentials</w:t>
            </w:r>
            <w:proofErr w:type="spellEnd"/>
            <w:r>
              <w:t xml:space="preserve"> for </w:t>
            </w:r>
            <w:r>
              <w:rPr>
                <w:rStyle w:val="HTMLCode"/>
                <w:rFonts w:eastAsiaTheme="minorHAnsi"/>
              </w:rPr>
              <w:t>SONAR_TOKEN</w:t>
            </w:r>
          </w:p>
        </w:tc>
      </w:tr>
      <w:tr w:rsidR="00163A3A" w14:paraId="0B9A6A65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0C7D" w14:textId="77777777" w:rsidR="00163A3A" w:rsidRDefault="00163A3A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58E8149D" w14:textId="77777777" w:rsidR="00163A3A" w:rsidRDefault="00163A3A">
            <w:r>
              <w:t>Wrong Sonar URL</w:t>
            </w:r>
          </w:p>
        </w:tc>
        <w:tc>
          <w:tcPr>
            <w:tcW w:w="0" w:type="auto"/>
            <w:vAlign w:val="center"/>
            <w:hideMark/>
          </w:tcPr>
          <w:p w14:paraId="5A6BB8F4" w14:textId="77777777" w:rsidR="00163A3A" w:rsidRDefault="00163A3A">
            <w:r>
              <w:t>Failed to connect</w:t>
            </w:r>
          </w:p>
        </w:tc>
        <w:tc>
          <w:tcPr>
            <w:tcW w:w="0" w:type="auto"/>
            <w:vAlign w:val="center"/>
            <w:hideMark/>
          </w:tcPr>
          <w:p w14:paraId="71A35463" w14:textId="77777777" w:rsidR="00163A3A" w:rsidRDefault="00163A3A">
            <w:r>
              <w:t>Typo or wrong port</w:t>
            </w:r>
          </w:p>
        </w:tc>
        <w:tc>
          <w:tcPr>
            <w:tcW w:w="0" w:type="auto"/>
            <w:vAlign w:val="center"/>
            <w:hideMark/>
          </w:tcPr>
          <w:p w14:paraId="21E93B73" w14:textId="77777777" w:rsidR="00163A3A" w:rsidRDefault="00163A3A">
            <w:r>
              <w:t xml:space="preserve">Use correct </w:t>
            </w:r>
            <w:r>
              <w:rPr>
                <w:rStyle w:val="HTMLCode"/>
                <w:rFonts w:eastAsiaTheme="minorHAnsi"/>
              </w:rPr>
              <w:t>SONAR_HOST</w:t>
            </w:r>
            <w:r>
              <w:t xml:space="preserve"> (e.g., </w:t>
            </w:r>
            <w:r>
              <w:rPr>
                <w:rStyle w:val="HTMLCode"/>
                <w:rFonts w:eastAsiaTheme="minorHAnsi"/>
              </w:rPr>
              <w:t>:9000</w:t>
            </w:r>
            <w:r>
              <w:t>)</w:t>
            </w:r>
          </w:p>
        </w:tc>
      </w:tr>
      <w:tr w:rsidR="00163A3A" w14:paraId="6164857C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6056" w14:textId="77777777" w:rsidR="00163A3A" w:rsidRDefault="00163A3A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49AC8D32" w14:textId="77777777" w:rsidR="00163A3A" w:rsidRDefault="00163A3A">
            <w:r>
              <w:t>Sonar version conflict</w:t>
            </w:r>
          </w:p>
        </w:tc>
        <w:tc>
          <w:tcPr>
            <w:tcW w:w="0" w:type="auto"/>
            <w:vAlign w:val="center"/>
            <w:hideMark/>
          </w:tcPr>
          <w:p w14:paraId="7BB19BB7" w14:textId="77777777" w:rsidR="00163A3A" w:rsidRDefault="00163A3A">
            <w:r>
              <w:t>MySQL unsupported</w:t>
            </w:r>
          </w:p>
        </w:tc>
        <w:tc>
          <w:tcPr>
            <w:tcW w:w="0" w:type="auto"/>
            <w:vAlign w:val="center"/>
            <w:hideMark/>
          </w:tcPr>
          <w:p w14:paraId="67AFB28A" w14:textId="77777777" w:rsidR="00163A3A" w:rsidRDefault="00163A3A">
            <w:r>
              <w:t>Using MySQL with latest Sonar</w:t>
            </w:r>
          </w:p>
        </w:tc>
        <w:tc>
          <w:tcPr>
            <w:tcW w:w="0" w:type="auto"/>
            <w:vAlign w:val="center"/>
            <w:hideMark/>
          </w:tcPr>
          <w:p w14:paraId="5A614A19" w14:textId="77777777" w:rsidR="00163A3A" w:rsidRDefault="00163A3A">
            <w:r>
              <w:t xml:space="preserve">Downgrade to </w:t>
            </w:r>
            <w:r>
              <w:rPr>
                <w:rStyle w:val="HTMLCode"/>
                <w:rFonts w:eastAsiaTheme="minorHAnsi"/>
              </w:rPr>
              <w:t>sonarqube:7.9-community</w:t>
            </w:r>
          </w:p>
        </w:tc>
      </w:tr>
      <w:tr w:rsidR="00163A3A" w14:paraId="098C9F13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CF2B" w14:textId="77777777" w:rsidR="00163A3A" w:rsidRDefault="00163A3A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0B559EC2" w14:textId="77777777" w:rsidR="00163A3A" w:rsidRDefault="00163A3A">
            <w:r>
              <w:t xml:space="preserve">Java not found in </w:t>
            </w:r>
            <w:proofErr w:type="spellStart"/>
            <w:r>
              <w:t>SonarScanner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82ECC" w14:textId="77777777" w:rsidR="00163A3A" w:rsidRDefault="00163A3A">
            <w:r>
              <w:t>JAVA_HOME error</w:t>
            </w:r>
          </w:p>
        </w:tc>
        <w:tc>
          <w:tcPr>
            <w:tcW w:w="0" w:type="auto"/>
            <w:vAlign w:val="center"/>
            <w:hideMark/>
          </w:tcPr>
          <w:p w14:paraId="2AE83C66" w14:textId="77777777" w:rsidR="00163A3A" w:rsidRDefault="00163A3A">
            <w:r>
              <w:t>Local scanner missing Java</w:t>
            </w:r>
          </w:p>
        </w:tc>
        <w:tc>
          <w:tcPr>
            <w:tcW w:w="0" w:type="auto"/>
            <w:vAlign w:val="center"/>
            <w:hideMark/>
          </w:tcPr>
          <w:p w14:paraId="2A61EB4C" w14:textId="77777777" w:rsidR="00163A3A" w:rsidRDefault="00163A3A">
            <w: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sonarsource</w:t>
            </w:r>
            <w:proofErr w:type="spellEnd"/>
            <w:r>
              <w:rPr>
                <w:rStyle w:val="HTMLCode"/>
                <w:rFonts w:eastAsiaTheme="minorHAnsi"/>
              </w:rPr>
              <w:t>/sonar-scanner-cli</w:t>
            </w:r>
            <w:r>
              <w:t xml:space="preserve"> image</w:t>
            </w:r>
          </w:p>
        </w:tc>
      </w:tr>
      <w:tr w:rsidR="00163A3A" w14:paraId="194104F6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4EC" w14:textId="77777777" w:rsidR="00163A3A" w:rsidRDefault="00163A3A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3129C457" w14:textId="77777777" w:rsidR="00163A3A" w:rsidRDefault="00163A3A">
            <w:r>
              <w:t>Invalid sonar config</w:t>
            </w:r>
          </w:p>
        </w:tc>
        <w:tc>
          <w:tcPr>
            <w:tcW w:w="0" w:type="auto"/>
            <w:vAlign w:val="center"/>
            <w:hideMark/>
          </w:tcPr>
          <w:p w14:paraId="2A5E18F2" w14:textId="77777777" w:rsidR="00163A3A" w:rsidRDefault="00163A3A">
            <w:r>
              <w:t>Escape or syntax errors</w:t>
            </w:r>
          </w:p>
        </w:tc>
        <w:tc>
          <w:tcPr>
            <w:tcW w:w="0" w:type="auto"/>
            <w:vAlign w:val="center"/>
            <w:hideMark/>
          </w:tcPr>
          <w:p w14:paraId="76EFBF7F" w14:textId="77777777" w:rsidR="00163A3A" w:rsidRDefault="00163A3A">
            <w:r>
              <w:t xml:space="preserve">Bad formatting in </w:t>
            </w:r>
            <w:proofErr w:type="spellStart"/>
            <w:r>
              <w:rPr>
                <w:rStyle w:val="HTMLCode"/>
                <w:rFonts w:eastAsiaTheme="minorHAnsi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26531" w14:textId="77777777" w:rsidR="00163A3A" w:rsidRDefault="00163A3A">
            <w:r>
              <w:t xml:space="preserve">Use properly escaped </w:t>
            </w:r>
            <w:r>
              <w:rPr>
                <w:rStyle w:val="HTMLCode"/>
                <w:rFonts w:eastAsiaTheme="minorHAnsi"/>
              </w:rPr>
              <w:t>'''</w:t>
            </w:r>
            <w:r>
              <w:t xml:space="preserve"> shell block</w:t>
            </w:r>
          </w:p>
        </w:tc>
      </w:tr>
      <w:tr w:rsidR="00163A3A" w14:paraId="00EE8136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0404" w14:textId="77777777" w:rsidR="00163A3A" w:rsidRDefault="00163A3A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276F0591" w14:textId="77777777" w:rsidR="00163A3A" w:rsidRDefault="00163A3A">
            <w:proofErr w:type="spellStart"/>
            <w:r>
              <w:t>SonarScanner</w:t>
            </w:r>
            <w:proofErr w:type="spellEnd"/>
            <w:r>
              <w:t xml:space="preserve"> CLI missing</w:t>
            </w:r>
          </w:p>
        </w:tc>
        <w:tc>
          <w:tcPr>
            <w:tcW w:w="0" w:type="auto"/>
            <w:vAlign w:val="center"/>
            <w:hideMark/>
          </w:tcPr>
          <w:p w14:paraId="693545BE" w14:textId="77777777" w:rsidR="00163A3A" w:rsidRDefault="00163A3A">
            <w:r>
              <w:t>command not found</w:t>
            </w:r>
          </w:p>
        </w:tc>
        <w:tc>
          <w:tcPr>
            <w:tcW w:w="0" w:type="auto"/>
            <w:vAlign w:val="center"/>
            <w:hideMark/>
          </w:tcPr>
          <w:p w14:paraId="3BC18176" w14:textId="77777777" w:rsidR="00163A3A" w:rsidRDefault="00163A3A">
            <w:r>
              <w:t>Not installed globally</w:t>
            </w:r>
          </w:p>
        </w:tc>
        <w:tc>
          <w:tcPr>
            <w:tcW w:w="0" w:type="auto"/>
            <w:vAlign w:val="center"/>
            <w:hideMark/>
          </w:tcPr>
          <w:p w14:paraId="099053E0" w14:textId="77777777" w:rsidR="00163A3A" w:rsidRDefault="00163A3A">
            <w:r>
              <w:t>Run via Docker container instead</w:t>
            </w:r>
          </w:p>
        </w:tc>
      </w:tr>
    </w:tbl>
    <w:p w14:paraId="58DF9702" w14:textId="77777777" w:rsidR="00163A3A" w:rsidRDefault="00163A3A" w:rsidP="00163A3A">
      <w:r>
        <w:pict w14:anchorId="2D145970">
          <v:rect id="_x0000_i1064" style="width:0;height:1.5pt" o:hralign="center" o:hrstd="t" o:hr="t" fillcolor="#a0a0a0" stroked="f"/>
        </w:pict>
      </w:r>
    </w:p>
    <w:p w14:paraId="14B10FE2" w14:textId="77777777" w:rsidR="00163A3A" w:rsidRDefault="00163A3A" w:rsidP="00163A3A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/>
          <w:bCs/>
        </w:rPr>
        <w:t>28–33: Git, Maven &amp; Tomcat Specific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086"/>
        <w:gridCol w:w="1672"/>
        <w:gridCol w:w="2624"/>
        <w:gridCol w:w="3947"/>
      </w:tblGrid>
      <w:tr w:rsidR="00163A3A" w14:paraId="78533976" w14:textId="77777777" w:rsidTr="00163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AFC1C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66A20E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B63AB6E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Error/Message</w:t>
            </w:r>
          </w:p>
        </w:tc>
        <w:tc>
          <w:tcPr>
            <w:tcW w:w="0" w:type="auto"/>
            <w:vAlign w:val="center"/>
            <w:hideMark/>
          </w:tcPr>
          <w:p w14:paraId="39B48B94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E5B86E7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163A3A" w14:paraId="295B982F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5323" w14:textId="77777777" w:rsidR="00163A3A" w:rsidRDefault="00163A3A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72123583" w14:textId="77777777" w:rsidR="00163A3A" w:rsidRDefault="00163A3A">
            <w:r>
              <w:t>GitHub clone fails</w:t>
            </w:r>
          </w:p>
        </w:tc>
        <w:tc>
          <w:tcPr>
            <w:tcW w:w="0" w:type="auto"/>
            <w:vAlign w:val="center"/>
            <w:hideMark/>
          </w:tcPr>
          <w:p w14:paraId="3F9BCD96" w14:textId="77777777" w:rsidR="00163A3A" w:rsidRDefault="00163A3A">
            <w: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572ADC04" w14:textId="77777777" w:rsidR="00163A3A" w:rsidRDefault="00163A3A">
            <w:r>
              <w:t>Used SSH URL instead of HTTPS</w:t>
            </w:r>
          </w:p>
        </w:tc>
        <w:tc>
          <w:tcPr>
            <w:tcW w:w="0" w:type="auto"/>
            <w:vAlign w:val="center"/>
            <w:hideMark/>
          </w:tcPr>
          <w:p w14:paraId="22476E34" w14:textId="77777777" w:rsidR="00163A3A" w:rsidRDefault="00163A3A">
            <w:r>
              <w:t>Switch to HTTPS URL</w:t>
            </w:r>
          </w:p>
        </w:tc>
      </w:tr>
      <w:tr w:rsidR="00163A3A" w14:paraId="31E28F42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0E01" w14:textId="77777777" w:rsidR="00163A3A" w:rsidRDefault="00163A3A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6328086A" w14:textId="77777777" w:rsidR="00163A3A" w:rsidRDefault="00163A3A">
            <w:r>
              <w:t>WAR not created</w:t>
            </w:r>
          </w:p>
        </w:tc>
        <w:tc>
          <w:tcPr>
            <w:tcW w:w="0" w:type="auto"/>
            <w:vAlign w:val="center"/>
            <w:hideMark/>
          </w:tcPr>
          <w:p w14:paraId="11D7B25D" w14:textId="77777777" w:rsidR="00163A3A" w:rsidRDefault="00163A3A">
            <w:r>
              <w:t>No such file</w:t>
            </w:r>
          </w:p>
        </w:tc>
        <w:tc>
          <w:tcPr>
            <w:tcW w:w="0" w:type="auto"/>
            <w:vAlign w:val="center"/>
            <w:hideMark/>
          </w:tcPr>
          <w:p w14:paraId="1AE243D3" w14:textId="77777777" w:rsidR="00163A3A" w:rsidRDefault="00163A3A">
            <w:r>
              <w:t>Build step failed or skipped</w:t>
            </w:r>
          </w:p>
        </w:tc>
        <w:tc>
          <w:tcPr>
            <w:tcW w:w="0" w:type="auto"/>
            <w:vAlign w:val="center"/>
            <w:hideMark/>
          </w:tcPr>
          <w:p w14:paraId="7550A54E" w14:textId="77777777" w:rsidR="00163A3A" w:rsidRDefault="00163A3A">
            <w:r>
              <w:t>Run Maven build inside Docker</w:t>
            </w:r>
          </w:p>
        </w:tc>
      </w:tr>
      <w:tr w:rsidR="00163A3A" w14:paraId="79CC75D4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9C6F" w14:textId="77777777" w:rsidR="00163A3A" w:rsidRDefault="00163A3A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6EE436C6" w14:textId="77777777" w:rsidR="00163A3A" w:rsidRDefault="00163A3A">
            <w:r>
              <w:t>Wrong deploy endpoint</w:t>
            </w:r>
          </w:p>
        </w:tc>
        <w:tc>
          <w:tcPr>
            <w:tcW w:w="0" w:type="auto"/>
            <w:vAlign w:val="center"/>
            <w:hideMark/>
          </w:tcPr>
          <w:p w14:paraId="44162BB6" w14:textId="77777777" w:rsidR="00163A3A" w:rsidRDefault="00163A3A">
            <w:r>
              <w:t>404 or 403</w:t>
            </w:r>
          </w:p>
        </w:tc>
        <w:tc>
          <w:tcPr>
            <w:tcW w:w="0" w:type="auto"/>
            <w:vAlign w:val="center"/>
            <w:hideMark/>
          </w:tcPr>
          <w:p w14:paraId="2197C09B" w14:textId="77777777" w:rsidR="00163A3A" w:rsidRDefault="00163A3A">
            <w:r>
              <w:t>Wrong path or port</w:t>
            </w:r>
          </w:p>
        </w:tc>
        <w:tc>
          <w:tcPr>
            <w:tcW w:w="0" w:type="auto"/>
            <w:vAlign w:val="center"/>
            <w:hideMark/>
          </w:tcPr>
          <w:p w14:paraId="55C4CBD4" w14:textId="77777777" w:rsidR="00163A3A" w:rsidRDefault="00163A3A">
            <w:r>
              <w:t xml:space="preserve">Use: </w:t>
            </w:r>
            <w:r>
              <w:rPr>
                <w:rStyle w:val="HTMLCode"/>
                <w:rFonts w:eastAsiaTheme="minorHAnsi"/>
              </w:rPr>
              <w:t>http://&lt;ip&gt;:8082/manager/text</w:t>
            </w:r>
          </w:p>
        </w:tc>
      </w:tr>
      <w:tr w:rsidR="00163A3A" w14:paraId="278FD694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42D9" w14:textId="77777777" w:rsidR="00163A3A" w:rsidRDefault="00163A3A">
            <w: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7DFE49FB" w14:textId="77777777" w:rsidR="00163A3A" w:rsidRDefault="00163A3A">
            <w:r>
              <w:t>Tomcat deploy fails</w:t>
            </w:r>
          </w:p>
        </w:tc>
        <w:tc>
          <w:tcPr>
            <w:tcW w:w="0" w:type="auto"/>
            <w:vAlign w:val="center"/>
            <w:hideMark/>
          </w:tcPr>
          <w:p w14:paraId="1F692982" w14:textId="77777777" w:rsidR="00163A3A" w:rsidRDefault="00163A3A">
            <w: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206A1581" w14:textId="77777777" w:rsidR="00163A3A" w:rsidRDefault="00163A3A">
            <w:r>
              <w:t>Bad user/pass or missing role</w:t>
            </w:r>
          </w:p>
        </w:tc>
        <w:tc>
          <w:tcPr>
            <w:tcW w:w="0" w:type="auto"/>
            <w:vAlign w:val="center"/>
            <w:hideMark/>
          </w:tcPr>
          <w:p w14:paraId="20C7AEF6" w14:textId="77777777" w:rsidR="00163A3A" w:rsidRDefault="00163A3A">
            <w:r>
              <w:t xml:space="preserve">Update </w:t>
            </w:r>
            <w:r>
              <w:rPr>
                <w:rStyle w:val="HTMLCode"/>
                <w:rFonts w:eastAsiaTheme="minorHAnsi"/>
              </w:rPr>
              <w:t>tomcat-users.xml</w:t>
            </w:r>
          </w:p>
        </w:tc>
      </w:tr>
      <w:tr w:rsidR="00163A3A" w14:paraId="3FAA93C7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C2FB" w14:textId="77777777" w:rsidR="00163A3A" w:rsidRDefault="00163A3A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14700183" w14:textId="77777777" w:rsidR="00163A3A" w:rsidRDefault="00163A3A">
            <w:r>
              <w:t>WAR deploy fails silently</w:t>
            </w:r>
          </w:p>
        </w:tc>
        <w:tc>
          <w:tcPr>
            <w:tcW w:w="0" w:type="auto"/>
            <w:vAlign w:val="center"/>
            <w:hideMark/>
          </w:tcPr>
          <w:p w14:paraId="27F6A867" w14:textId="77777777" w:rsidR="00163A3A" w:rsidRDefault="00163A3A">
            <w:r>
              <w:t>No app deployed</w:t>
            </w:r>
          </w:p>
        </w:tc>
        <w:tc>
          <w:tcPr>
            <w:tcW w:w="0" w:type="auto"/>
            <w:vAlign w:val="center"/>
            <w:hideMark/>
          </w:tcPr>
          <w:p w14:paraId="3CA73888" w14:textId="77777777" w:rsidR="00163A3A" w:rsidRDefault="00163A3A">
            <w:r>
              <w:t>WAR not copied or invalid</w:t>
            </w:r>
          </w:p>
        </w:tc>
        <w:tc>
          <w:tcPr>
            <w:tcW w:w="0" w:type="auto"/>
            <w:vAlign w:val="center"/>
            <w:hideMark/>
          </w:tcPr>
          <w:p w14:paraId="76308D53" w14:textId="77777777" w:rsidR="00163A3A" w:rsidRDefault="00163A3A">
            <w:r>
              <w:t xml:space="preserve">Use </w:t>
            </w:r>
            <w:r>
              <w:rPr>
                <w:rStyle w:val="HTMLCode"/>
                <w:rFonts w:eastAsiaTheme="minorHAnsi"/>
              </w:rPr>
              <w:t>docker cp</w:t>
            </w:r>
            <w:r>
              <w:t xml:space="preserve"> with correct path</w:t>
            </w:r>
          </w:p>
        </w:tc>
      </w:tr>
      <w:tr w:rsidR="00163A3A" w14:paraId="5E6C988E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FF0E" w14:textId="77777777" w:rsidR="00163A3A" w:rsidRDefault="00163A3A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648C73AE" w14:textId="77777777" w:rsidR="00163A3A" w:rsidRDefault="00163A3A">
            <w:r>
              <w:t>Maven build fails</w:t>
            </w:r>
          </w:p>
        </w:tc>
        <w:tc>
          <w:tcPr>
            <w:tcW w:w="0" w:type="auto"/>
            <w:vAlign w:val="center"/>
            <w:hideMark/>
          </w:tcPr>
          <w:p w14:paraId="7B3ED1DE" w14:textId="77777777" w:rsidR="00163A3A" w:rsidRDefault="00163A3A">
            <w:r>
              <w:t>Plugin not found</w:t>
            </w:r>
          </w:p>
        </w:tc>
        <w:tc>
          <w:tcPr>
            <w:tcW w:w="0" w:type="auto"/>
            <w:vAlign w:val="center"/>
            <w:hideMark/>
          </w:tcPr>
          <w:p w14:paraId="340634ED" w14:textId="77777777" w:rsidR="00163A3A" w:rsidRDefault="00163A3A">
            <w:r>
              <w:t>No internet or repo config</w:t>
            </w:r>
          </w:p>
        </w:tc>
        <w:tc>
          <w:tcPr>
            <w:tcW w:w="0" w:type="auto"/>
            <w:vAlign w:val="center"/>
            <w:hideMark/>
          </w:tcPr>
          <w:p w14:paraId="6D292490" w14:textId="77777777" w:rsidR="00163A3A" w:rsidRDefault="00163A3A">
            <w:r>
              <w:t>Ensure Maven has access to central repo</w:t>
            </w:r>
          </w:p>
        </w:tc>
      </w:tr>
    </w:tbl>
    <w:p w14:paraId="07255D53" w14:textId="77777777" w:rsidR="00163A3A" w:rsidRDefault="00163A3A" w:rsidP="00163A3A">
      <w:r>
        <w:pict w14:anchorId="00B7E15A">
          <v:rect id="_x0000_i1065" style="width:0;height:1.5pt" o:hralign="center" o:hrstd="t" o:hr="t" fillcolor="#a0a0a0" stroked="f"/>
        </w:pict>
      </w:r>
    </w:p>
    <w:p w14:paraId="3F79F58B" w14:textId="77777777" w:rsidR="00163A3A" w:rsidRDefault="00163A3A" w:rsidP="00163A3A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/>
          <w:bCs/>
        </w:rPr>
        <w:t xml:space="preserve">34–37: </w:t>
      </w:r>
      <w:proofErr w:type="spellStart"/>
      <w:r>
        <w:rPr>
          <w:rStyle w:val="Strong"/>
          <w:b/>
          <w:bCs/>
        </w:rPr>
        <w:t>Misc</w:t>
      </w:r>
      <w:proofErr w:type="spellEnd"/>
      <w:r>
        <w:rPr>
          <w:rStyle w:val="Strong"/>
          <w:b/>
          <w:bCs/>
        </w:rPr>
        <w:t xml:space="preserve"> Pipeline &amp; System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680"/>
        <w:gridCol w:w="1965"/>
        <w:gridCol w:w="2509"/>
        <w:gridCol w:w="3175"/>
      </w:tblGrid>
      <w:tr w:rsidR="00163A3A" w14:paraId="614E0617" w14:textId="77777777" w:rsidTr="00163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DBEC5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1C6D46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198EADF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Error/Message</w:t>
            </w:r>
          </w:p>
        </w:tc>
        <w:tc>
          <w:tcPr>
            <w:tcW w:w="0" w:type="auto"/>
            <w:vAlign w:val="center"/>
            <w:hideMark/>
          </w:tcPr>
          <w:p w14:paraId="1277620E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8F95C13" w14:textId="77777777" w:rsidR="00163A3A" w:rsidRDefault="00163A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163A3A" w14:paraId="587975FC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7B3F" w14:textId="77777777" w:rsidR="00163A3A" w:rsidRDefault="00163A3A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5620E006" w14:textId="77777777" w:rsidR="00163A3A" w:rsidRDefault="00163A3A">
            <w:r>
              <w:t>Jenkins pipeline aborts</w:t>
            </w:r>
          </w:p>
        </w:tc>
        <w:tc>
          <w:tcPr>
            <w:tcW w:w="0" w:type="auto"/>
            <w:vAlign w:val="center"/>
            <w:hideMark/>
          </w:tcPr>
          <w:p w14:paraId="463F329A" w14:textId="77777777" w:rsidR="00163A3A" w:rsidRDefault="00163A3A">
            <w:r>
              <w:t xml:space="preserve">Exit </w:t>
            </w:r>
            <w:proofErr w:type="gramStart"/>
            <w:r>
              <w:t>code !</w:t>
            </w:r>
            <w:proofErr w:type="gramEnd"/>
            <w:r>
              <w:t>= 0</w:t>
            </w:r>
          </w:p>
        </w:tc>
        <w:tc>
          <w:tcPr>
            <w:tcW w:w="0" w:type="auto"/>
            <w:vAlign w:val="center"/>
            <w:hideMark/>
          </w:tcPr>
          <w:p w14:paraId="0185116B" w14:textId="77777777" w:rsidR="00163A3A" w:rsidRDefault="00163A3A">
            <w:r>
              <w:t>One command fails</w:t>
            </w:r>
          </w:p>
        </w:tc>
        <w:tc>
          <w:tcPr>
            <w:tcW w:w="0" w:type="auto"/>
            <w:vAlign w:val="center"/>
            <w:hideMark/>
          </w:tcPr>
          <w:p w14:paraId="68F9F6AF" w14:textId="77777777" w:rsidR="00163A3A" w:rsidRDefault="00163A3A">
            <w:r>
              <w:t xml:space="preserve">Use </w:t>
            </w:r>
            <w:r>
              <w:rPr>
                <w:rStyle w:val="HTMLCode"/>
                <w:rFonts w:eastAsiaTheme="minorHAnsi"/>
              </w:rPr>
              <w:t>set -e</w:t>
            </w:r>
            <w:r>
              <w:t xml:space="preserve"> or debug failed stage</w:t>
            </w:r>
          </w:p>
        </w:tc>
      </w:tr>
      <w:tr w:rsidR="00163A3A" w14:paraId="5583D57C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24C1" w14:textId="77777777" w:rsidR="00163A3A" w:rsidRDefault="00163A3A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6E7EE2A4" w14:textId="77777777" w:rsidR="00163A3A" w:rsidRDefault="00163A3A">
            <w:r>
              <w:t xml:space="preserve">Jenkins fails with </w:t>
            </w:r>
            <w:r>
              <w:rPr>
                <w:rStyle w:val="HTMLCode"/>
                <w:rFonts w:eastAsiaTheme="minorHAnsi"/>
              </w:rPr>
              <w:t>null</w:t>
            </w:r>
            <w:r>
              <w:t xml:space="preserve"> env vars</w:t>
            </w:r>
          </w:p>
        </w:tc>
        <w:tc>
          <w:tcPr>
            <w:tcW w:w="0" w:type="auto"/>
            <w:vAlign w:val="center"/>
            <w:hideMark/>
          </w:tcPr>
          <w:p w14:paraId="14C9A850" w14:textId="77777777" w:rsidR="00163A3A" w:rsidRDefault="00163A3A">
            <w:r>
              <w:t>Unbound env</w:t>
            </w:r>
          </w:p>
        </w:tc>
        <w:tc>
          <w:tcPr>
            <w:tcW w:w="0" w:type="auto"/>
            <w:vAlign w:val="center"/>
            <w:hideMark/>
          </w:tcPr>
          <w:p w14:paraId="174ACCEC" w14:textId="77777777" w:rsidR="00163A3A" w:rsidRDefault="00163A3A">
            <w:r>
              <w:t xml:space="preserve">Missing </w:t>
            </w:r>
            <w:r>
              <w:rPr>
                <w:rStyle w:val="HTMLCode"/>
                <w:rFonts w:eastAsiaTheme="minorHAnsi"/>
              </w:rPr>
              <w:t>environment</w:t>
            </w:r>
            <w: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2BA434A1" w14:textId="77777777" w:rsidR="00163A3A" w:rsidRDefault="00163A3A">
            <w:r>
              <w:t xml:space="preserve">Define vars using </w:t>
            </w:r>
            <w:r>
              <w:rPr>
                <w:rStyle w:val="HTMLCode"/>
                <w:rFonts w:eastAsiaTheme="minorHAnsi"/>
              </w:rPr>
              <w:t>environment {}</w:t>
            </w:r>
          </w:p>
        </w:tc>
      </w:tr>
      <w:tr w:rsidR="00163A3A" w14:paraId="606B6C39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DD73" w14:textId="77777777" w:rsidR="00163A3A" w:rsidRDefault="00163A3A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05B951BC" w14:textId="77777777" w:rsidR="00163A3A" w:rsidRDefault="00163A3A">
            <w:r>
              <w:t>Jenkins build skips stage</w:t>
            </w:r>
          </w:p>
        </w:tc>
        <w:tc>
          <w:tcPr>
            <w:tcW w:w="0" w:type="auto"/>
            <w:vAlign w:val="center"/>
            <w:hideMark/>
          </w:tcPr>
          <w:p w14:paraId="31813B51" w14:textId="77777777" w:rsidR="00163A3A" w:rsidRDefault="00163A3A">
            <w:r>
              <w:t>Stage skipped</w:t>
            </w:r>
          </w:p>
        </w:tc>
        <w:tc>
          <w:tcPr>
            <w:tcW w:w="0" w:type="auto"/>
            <w:vAlign w:val="center"/>
            <w:hideMark/>
          </w:tcPr>
          <w:p w14:paraId="45CD57BC" w14:textId="77777777" w:rsidR="00163A3A" w:rsidRDefault="00163A3A">
            <w:r>
              <w:t>Condition not met or typo</w:t>
            </w:r>
          </w:p>
        </w:tc>
        <w:tc>
          <w:tcPr>
            <w:tcW w:w="0" w:type="auto"/>
            <w:vAlign w:val="center"/>
            <w:hideMark/>
          </w:tcPr>
          <w:p w14:paraId="71ABA1CF" w14:textId="77777777" w:rsidR="00163A3A" w:rsidRDefault="00163A3A">
            <w:r>
              <w:t xml:space="preserve">Validate </w:t>
            </w:r>
            <w:r>
              <w:rPr>
                <w:rStyle w:val="HTMLCode"/>
                <w:rFonts w:eastAsiaTheme="minorHAnsi"/>
              </w:rPr>
              <w:t>when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steps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agent</w:t>
            </w:r>
            <w:r>
              <w:t xml:space="preserve"> syntax</w:t>
            </w:r>
          </w:p>
        </w:tc>
      </w:tr>
      <w:tr w:rsidR="00163A3A" w14:paraId="3C31897E" w14:textId="77777777" w:rsidTr="00163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A173" w14:textId="77777777" w:rsidR="00163A3A" w:rsidRDefault="00163A3A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35F56AFB" w14:textId="77777777" w:rsidR="00163A3A" w:rsidRDefault="00163A3A">
            <w:r>
              <w:t>Jenkins plugin not available</w:t>
            </w:r>
          </w:p>
        </w:tc>
        <w:tc>
          <w:tcPr>
            <w:tcW w:w="0" w:type="auto"/>
            <w:vAlign w:val="center"/>
            <w:hideMark/>
          </w:tcPr>
          <w:p w14:paraId="2315ED7C" w14:textId="77777777" w:rsidR="00163A3A" w:rsidRDefault="00163A3A">
            <w:proofErr w:type="spellStart"/>
            <w:r>
              <w:rPr>
                <w:rStyle w:val="HTMLCode"/>
                <w:rFonts w:eastAsiaTheme="minorHAnsi"/>
              </w:rPr>
              <w:t>slackSend</w:t>
            </w:r>
            <w:proofErr w:type="spellEnd"/>
            <w:r>
              <w:t xml:space="preserve"> unknown</w:t>
            </w:r>
          </w:p>
        </w:tc>
        <w:tc>
          <w:tcPr>
            <w:tcW w:w="0" w:type="auto"/>
            <w:vAlign w:val="center"/>
            <w:hideMark/>
          </w:tcPr>
          <w:p w14:paraId="1B4480C5" w14:textId="77777777" w:rsidR="00163A3A" w:rsidRDefault="00163A3A">
            <w:r>
              <w:t>Plugin not installed</w:t>
            </w:r>
          </w:p>
        </w:tc>
        <w:tc>
          <w:tcPr>
            <w:tcW w:w="0" w:type="auto"/>
            <w:vAlign w:val="center"/>
            <w:hideMark/>
          </w:tcPr>
          <w:p w14:paraId="2E0CCD6D" w14:textId="77777777" w:rsidR="00163A3A" w:rsidRDefault="00163A3A">
            <w:r>
              <w:t>Install via Manage Jenkins &gt; Plugins</w:t>
            </w:r>
          </w:p>
        </w:tc>
      </w:tr>
    </w:tbl>
    <w:p w14:paraId="537477C5" w14:textId="77777777" w:rsidR="00163A3A" w:rsidRDefault="00163A3A" w:rsidP="00163A3A">
      <w:r>
        <w:pict w14:anchorId="294CEDFF">
          <v:rect id="_x0000_i1066" style="width:0;height:1.5pt" o:hralign="center" o:hrstd="t" o:hr="t" fillcolor="#a0a0a0" stroked="f"/>
        </w:pict>
      </w:r>
    </w:p>
    <w:p w14:paraId="3623A7F8" w14:textId="77777777" w:rsidR="00163A3A" w:rsidRDefault="00163A3A" w:rsidP="00163A3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</w:t>
      </w:r>
    </w:p>
    <w:p w14:paraId="10EFA20C" w14:textId="77777777" w:rsidR="00163A3A" w:rsidRDefault="00163A3A" w:rsidP="00163A3A">
      <w:pPr>
        <w:pStyle w:val="NormalWeb"/>
        <w:numPr>
          <w:ilvl w:val="0"/>
          <w:numId w:val="118"/>
        </w:numPr>
      </w:pPr>
      <w:r>
        <w:t xml:space="preserve">🧩 </w:t>
      </w:r>
      <w:r>
        <w:rPr>
          <w:rStyle w:val="Strong"/>
        </w:rPr>
        <w:t>Jenkins + Git + Maven</w:t>
      </w:r>
      <w:r>
        <w:t>: 10+ issues</w:t>
      </w:r>
    </w:p>
    <w:p w14:paraId="54286EBD" w14:textId="77777777" w:rsidR="00163A3A" w:rsidRDefault="00163A3A" w:rsidP="00163A3A">
      <w:pPr>
        <w:pStyle w:val="NormalWeb"/>
        <w:numPr>
          <w:ilvl w:val="0"/>
          <w:numId w:val="118"/>
        </w:numPr>
      </w:pPr>
      <w:r>
        <w:rPr>
          <w:rFonts w:ascii="Segoe UI Emoji" w:hAnsi="Segoe UI Emoji" w:cs="Segoe UI Emoji"/>
        </w:rPr>
        <w:t>🐳</w:t>
      </w:r>
      <w:r>
        <w:t xml:space="preserve"> </w:t>
      </w:r>
      <w:r>
        <w:rPr>
          <w:rStyle w:val="Strong"/>
        </w:rPr>
        <w:t>Docker + Jenkins</w:t>
      </w:r>
      <w:r>
        <w:t>: 10+ issues</w:t>
      </w:r>
    </w:p>
    <w:p w14:paraId="2E2D3455" w14:textId="77777777" w:rsidR="00163A3A" w:rsidRDefault="00163A3A" w:rsidP="00163A3A">
      <w:pPr>
        <w:pStyle w:val="NormalWeb"/>
        <w:numPr>
          <w:ilvl w:val="0"/>
          <w:numId w:val="118"/>
        </w:numPr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SonarQube Integration</w:t>
      </w:r>
      <w:r>
        <w:t>: 7+ issues</w:t>
      </w:r>
    </w:p>
    <w:p w14:paraId="173D7B65" w14:textId="77777777" w:rsidR="00163A3A" w:rsidRDefault="00163A3A" w:rsidP="00163A3A">
      <w:pPr>
        <w:pStyle w:val="NormalWeb"/>
        <w:numPr>
          <w:ilvl w:val="0"/>
          <w:numId w:val="118"/>
        </w:numPr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</w:rPr>
        <w:t>Slack/Tomcat/Deployment</w:t>
      </w:r>
      <w:r>
        <w:t>: 7+ issues</w:t>
      </w:r>
    </w:p>
    <w:p w14:paraId="2CB3955A" w14:textId="77777777" w:rsidR="00163A3A" w:rsidRDefault="00163A3A" w:rsidP="00163A3A">
      <w:pPr>
        <w:pStyle w:val="NormalWeb"/>
        <w:numPr>
          <w:ilvl w:val="0"/>
          <w:numId w:val="118"/>
        </w:numPr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</w:rPr>
        <w:t>Pipeline/Workspace/System Fixes</w:t>
      </w:r>
      <w:r>
        <w:t>: 10+ issues</w:t>
      </w:r>
    </w:p>
    <w:p w14:paraId="0D71D971" w14:textId="77777777" w:rsidR="00163A3A" w:rsidRPr="00066BCB" w:rsidRDefault="00163A3A" w:rsidP="00066BCB">
      <w:pPr>
        <w:rPr>
          <w:b/>
          <w:sz w:val="48"/>
          <w:szCs w:val="48"/>
        </w:rPr>
      </w:pPr>
      <w:bookmarkStart w:id="0" w:name="_GoBack"/>
      <w:bookmarkEnd w:id="0"/>
    </w:p>
    <w:sectPr w:rsidR="00163A3A" w:rsidRPr="00066BCB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4570D"/>
    <w:multiLevelType w:val="multilevel"/>
    <w:tmpl w:val="8E2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280B"/>
    <w:multiLevelType w:val="multilevel"/>
    <w:tmpl w:val="E1A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47C5"/>
    <w:multiLevelType w:val="multilevel"/>
    <w:tmpl w:val="1E8C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13CD6"/>
    <w:multiLevelType w:val="multilevel"/>
    <w:tmpl w:val="300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F00C1"/>
    <w:multiLevelType w:val="multilevel"/>
    <w:tmpl w:val="27E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2495"/>
    <w:multiLevelType w:val="multilevel"/>
    <w:tmpl w:val="5B3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2298F"/>
    <w:multiLevelType w:val="multilevel"/>
    <w:tmpl w:val="037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7031E"/>
    <w:multiLevelType w:val="multilevel"/>
    <w:tmpl w:val="642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361C6"/>
    <w:multiLevelType w:val="multilevel"/>
    <w:tmpl w:val="4DE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040E9"/>
    <w:multiLevelType w:val="multilevel"/>
    <w:tmpl w:val="FC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E1809"/>
    <w:multiLevelType w:val="multilevel"/>
    <w:tmpl w:val="A46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46DE1"/>
    <w:multiLevelType w:val="multilevel"/>
    <w:tmpl w:val="5CD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C45D4"/>
    <w:multiLevelType w:val="multilevel"/>
    <w:tmpl w:val="2B8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05E26"/>
    <w:multiLevelType w:val="multilevel"/>
    <w:tmpl w:val="653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A6A80"/>
    <w:multiLevelType w:val="multilevel"/>
    <w:tmpl w:val="EA0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F1EA3"/>
    <w:multiLevelType w:val="multilevel"/>
    <w:tmpl w:val="205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D7C5E"/>
    <w:multiLevelType w:val="multilevel"/>
    <w:tmpl w:val="101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96DAD"/>
    <w:multiLevelType w:val="multilevel"/>
    <w:tmpl w:val="ADC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B172C"/>
    <w:multiLevelType w:val="multilevel"/>
    <w:tmpl w:val="55A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34B33"/>
    <w:multiLevelType w:val="multilevel"/>
    <w:tmpl w:val="548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1695E"/>
    <w:multiLevelType w:val="multilevel"/>
    <w:tmpl w:val="142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1593D"/>
    <w:multiLevelType w:val="multilevel"/>
    <w:tmpl w:val="801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169EC"/>
    <w:multiLevelType w:val="multilevel"/>
    <w:tmpl w:val="89F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F59AF"/>
    <w:multiLevelType w:val="multilevel"/>
    <w:tmpl w:val="97C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B53F9"/>
    <w:multiLevelType w:val="multilevel"/>
    <w:tmpl w:val="902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25345"/>
    <w:multiLevelType w:val="multilevel"/>
    <w:tmpl w:val="A20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47417"/>
    <w:multiLevelType w:val="multilevel"/>
    <w:tmpl w:val="CF6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03546"/>
    <w:multiLevelType w:val="multilevel"/>
    <w:tmpl w:val="F54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61F14"/>
    <w:multiLevelType w:val="multilevel"/>
    <w:tmpl w:val="037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D770E"/>
    <w:multiLevelType w:val="multilevel"/>
    <w:tmpl w:val="32C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74FF2"/>
    <w:multiLevelType w:val="multilevel"/>
    <w:tmpl w:val="60C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44343"/>
    <w:multiLevelType w:val="multilevel"/>
    <w:tmpl w:val="38F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12744"/>
    <w:multiLevelType w:val="multilevel"/>
    <w:tmpl w:val="0B1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133FA"/>
    <w:multiLevelType w:val="multilevel"/>
    <w:tmpl w:val="933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311C5A"/>
    <w:multiLevelType w:val="multilevel"/>
    <w:tmpl w:val="DA0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848F9"/>
    <w:multiLevelType w:val="multilevel"/>
    <w:tmpl w:val="9AF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D27E5"/>
    <w:multiLevelType w:val="multilevel"/>
    <w:tmpl w:val="8E0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D1321"/>
    <w:multiLevelType w:val="multilevel"/>
    <w:tmpl w:val="0A5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8125C"/>
    <w:multiLevelType w:val="multilevel"/>
    <w:tmpl w:val="F67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114A2D"/>
    <w:multiLevelType w:val="multilevel"/>
    <w:tmpl w:val="BDD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E3647"/>
    <w:multiLevelType w:val="multilevel"/>
    <w:tmpl w:val="13F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1F6CD9"/>
    <w:multiLevelType w:val="multilevel"/>
    <w:tmpl w:val="155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2280F"/>
    <w:multiLevelType w:val="multilevel"/>
    <w:tmpl w:val="FDC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7828C3"/>
    <w:multiLevelType w:val="multilevel"/>
    <w:tmpl w:val="DE0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B83A32"/>
    <w:multiLevelType w:val="multilevel"/>
    <w:tmpl w:val="980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525138"/>
    <w:multiLevelType w:val="multilevel"/>
    <w:tmpl w:val="0D7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514AC"/>
    <w:multiLevelType w:val="multilevel"/>
    <w:tmpl w:val="6EC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E4850"/>
    <w:multiLevelType w:val="multilevel"/>
    <w:tmpl w:val="B32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DB365D"/>
    <w:multiLevelType w:val="multilevel"/>
    <w:tmpl w:val="86D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84063"/>
    <w:multiLevelType w:val="multilevel"/>
    <w:tmpl w:val="CF5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D176A4"/>
    <w:multiLevelType w:val="multilevel"/>
    <w:tmpl w:val="AB9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7E3877"/>
    <w:multiLevelType w:val="multilevel"/>
    <w:tmpl w:val="DFB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9A56B6"/>
    <w:multiLevelType w:val="multilevel"/>
    <w:tmpl w:val="950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EF1CBA"/>
    <w:multiLevelType w:val="multilevel"/>
    <w:tmpl w:val="9F9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10163"/>
    <w:multiLevelType w:val="multilevel"/>
    <w:tmpl w:val="B6F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85751C"/>
    <w:multiLevelType w:val="multilevel"/>
    <w:tmpl w:val="EDC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174045"/>
    <w:multiLevelType w:val="multilevel"/>
    <w:tmpl w:val="BFC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194A09"/>
    <w:multiLevelType w:val="multilevel"/>
    <w:tmpl w:val="FB4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263130"/>
    <w:multiLevelType w:val="multilevel"/>
    <w:tmpl w:val="6CC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FC7"/>
    <w:multiLevelType w:val="multilevel"/>
    <w:tmpl w:val="EA5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7978D1"/>
    <w:multiLevelType w:val="multilevel"/>
    <w:tmpl w:val="553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787B92"/>
    <w:multiLevelType w:val="multilevel"/>
    <w:tmpl w:val="AD9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85667A"/>
    <w:multiLevelType w:val="multilevel"/>
    <w:tmpl w:val="41B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340E3D"/>
    <w:multiLevelType w:val="multilevel"/>
    <w:tmpl w:val="C32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ED4D0B"/>
    <w:multiLevelType w:val="multilevel"/>
    <w:tmpl w:val="ED3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C4012F"/>
    <w:multiLevelType w:val="multilevel"/>
    <w:tmpl w:val="196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332ECE"/>
    <w:multiLevelType w:val="multilevel"/>
    <w:tmpl w:val="AC2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721218"/>
    <w:multiLevelType w:val="multilevel"/>
    <w:tmpl w:val="C0E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00ADC"/>
    <w:multiLevelType w:val="multilevel"/>
    <w:tmpl w:val="BBA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A7D7B"/>
    <w:multiLevelType w:val="multilevel"/>
    <w:tmpl w:val="6280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9D30FA"/>
    <w:multiLevelType w:val="multilevel"/>
    <w:tmpl w:val="5BA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F32834"/>
    <w:multiLevelType w:val="multilevel"/>
    <w:tmpl w:val="005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634007"/>
    <w:multiLevelType w:val="multilevel"/>
    <w:tmpl w:val="1CC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CC541F"/>
    <w:multiLevelType w:val="multilevel"/>
    <w:tmpl w:val="F9D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9B35FA"/>
    <w:multiLevelType w:val="multilevel"/>
    <w:tmpl w:val="E3E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2518B1"/>
    <w:multiLevelType w:val="multilevel"/>
    <w:tmpl w:val="C96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4431B1"/>
    <w:multiLevelType w:val="multilevel"/>
    <w:tmpl w:val="17B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65541"/>
    <w:multiLevelType w:val="multilevel"/>
    <w:tmpl w:val="B5C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873B47"/>
    <w:multiLevelType w:val="multilevel"/>
    <w:tmpl w:val="84E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E01360"/>
    <w:multiLevelType w:val="multilevel"/>
    <w:tmpl w:val="201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6A430B"/>
    <w:multiLevelType w:val="multilevel"/>
    <w:tmpl w:val="679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D420C2"/>
    <w:multiLevelType w:val="multilevel"/>
    <w:tmpl w:val="C97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18447F"/>
    <w:multiLevelType w:val="multilevel"/>
    <w:tmpl w:val="0EE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C531E9"/>
    <w:multiLevelType w:val="multilevel"/>
    <w:tmpl w:val="0D2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DD4663"/>
    <w:multiLevelType w:val="multilevel"/>
    <w:tmpl w:val="ECE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A07611"/>
    <w:multiLevelType w:val="multilevel"/>
    <w:tmpl w:val="9D0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F617BC"/>
    <w:multiLevelType w:val="multilevel"/>
    <w:tmpl w:val="9E5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0C56FC"/>
    <w:multiLevelType w:val="multilevel"/>
    <w:tmpl w:val="77C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FC5621"/>
    <w:multiLevelType w:val="multilevel"/>
    <w:tmpl w:val="01E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AF728E"/>
    <w:multiLevelType w:val="multilevel"/>
    <w:tmpl w:val="E36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B14CEE"/>
    <w:multiLevelType w:val="multilevel"/>
    <w:tmpl w:val="2C2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DA1C03"/>
    <w:multiLevelType w:val="multilevel"/>
    <w:tmpl w:val="A0F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F93029"/>
    <w:multiLevelType w:val="multilevel"/>
    <w:tmpl w:val="85D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307A55"/>
    <w:multiLevelType w:val="multilevel"/>
    <w:tmpl w:val="BCB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3F39CD"/>
    <w:multiLevelType w:val="multilevel"/>
    <w:tmpl w:val="4C8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4C68E5"/>
    <w:multiLevelType w:val="multilevel"/>
    <w:tmpl w:val="B8E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C64C94"/>
    <w:multiLevelType w:val="multilevel"/>
    <w:tmpl w:val="223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EA141A"/>
    <w:multiLevelType w:val="multilevel"/>
    <w:tmpl w:val="B3C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F944B6"/>
    <w:multiLevelType w:val="multilevel"/>
    <w:tmpl w:val="9DA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243F69"/>
    <w:multiLevelType w:val="multilevel"/>
    <w:tmpl w:val="CAE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D4086F"/>
    <w:multiLevelType w:val="multilevel"/>
    <w:tmpl w:val="678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60017C"/>
    <w:multiLevelType w:val="multilevel"/>
    <w:tmpl w:val="2FC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6417A5"/>
    <w:multiLevelType w:val="multilevel"/>
    <w:tmpl w:val="A57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9D6440"/>
    <w:multiLevelType w:val="multilevel"/>
    <w:tmpl w:val="8DD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D809CB"/>
    <w:multiLevelType w:val="multilevel"/>
    <w:tmpl w:val="D82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1F4D51"/>
    <w:multiLevelType w:val="multilevel"/>
    <w:tmpl w:val="BF7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644120"/>
    <w:multiLevelType w:val="multilevel"/>
    <w:tmpl w:val="63B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D36413"/>
    <w:multiLevelType w:val="multilevel"/>
    <w:tmpl w:val="FDB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B963F1"/>
    <w:multiLevelType w:val="multilevel"/>
    <w:tmpl w:val="9E12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CE7D35"/>
    <w:multiLevelType w:val="multilevel"/>
    <w:tmpl w:val="581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664B3"/>
    <w:multiLevelType w:val="multilevel"/>
    <w:tmpl w:val="D0B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DD6F0F"/>
    <w:multiLevelType w:val="multilevel"/>
    <w:tmpl w:val="AD4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8B5B52"/>
    <w:multiLevelType w:val="multilevel"/>
    <w:tmpl w:val="3E2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D87D04"/>
    <w:multiLevelType w:val="multilevel"/>
    <w:tmpl w:val="9E0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C9185E"/>
    <w:multiLevelType w:val="multilevel"/>
    <w:tmpl w:val="FD4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3047BA"/>
    <w:multiLevelType w:val="multilevel"/>
    <w:tmpl w:val="E89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596F14"/>
    <w:multiLevelType w:val="multilevel"/>
    <w:tmpl w:val="4DB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E578F0"/>
    <w:multiLevelType w:val="multilevel"/>
    <w:tmpl w:val="E4A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1"/>
  </w:num>
  <w:num w:numId="3">
    <w:abstractNumId w:val="7"/>
  </w:num>
  <w:num w:numId="4">
    <w:abstractNumId w:val="73"/>
  </w:num>
  <w:num w:numId="5">
    <w:abstractNumId w:val="31"/>
  </w:num>
  <w:num w:numId="6">
    <w:abstractNumId w:val="2"/>
  </w:num>
  <w:num w:numId="7">
    <w:abstractNumId w:val="88"/>
  </w:num>
  <w:num w:numId="8">
    <w:abstractNumId w:val="32"/>
  </w:num>
  <w:num w:numId="9">
    <w:abstractNumId w:val="113"/>
  </w:num>
  <w:num w:numId="10">
    <w:abstractNumId w:val="55"/>
  </w:num>
  <w:num w:numId="11">
    <w:abstractNumId w:val="91"/>
  </w:num>
  <w:num w:numId="12">
    <w:abstractNumId w:val="33"/>
  </w:num>
  <w:num w:numId="13">
    <w:abstractNumId w:val="40"/>
  </w:num>
  <w:num w:numId="14">
    <w:abstractNumId w:val="17"/>
  </w:num>
  <w:num w:numId="15">
    <w:abstractNumId w:val="6"/>
  </w:num>
  <w:num w:numId="16">
    <w:abstractNumId w:val="47"/>
  </w:num>
  <w:num w:numId="17">
    <w:abstractNumId w:val="67"/>
  </w:num>
  <w:num w:numId="18">
    <w:abstractNumId w:val="111"/>
  </w:num>
  <w:num w:numId="19">
    <w:abstractNumId w:val="66"/>
  </w:num>
  <w:num w:numId="20">
    <w:abstractNumId w:val="35"/>
  </w:num>
  <w:num w:numId="21">
    <w:abstractNumId w:val="50"/>
  </w:num>
  <w:num w:numId="22">
    <w:abstractNumId w:val="56"/>
  </w:num>
  <w:num w:numId="23">
    <w:abstractNumId w:val="41"/>
  </w:num>
  <w:num w:numId="24">
    <w:abstractNumId w:val="78"/>
  </w:num>
  <w:num w:numId="25">
    <w:abstractNumId w:val="61"/>
  </w:num>
  <w:num w:numId="26">
    <w:abstractNumId w:val="38"/>
  </w:num>
  <w:num w:numId="27">
    <w:abstractNumId w:val="16"/>
  </w:num>
  <w:num w:numId="28">
    <w:abstractNumId w:val="103"/>
  </w:num>
  <w:num w:numId="29">
    <w:abstractNumId w:val="54"/>
  </w:num>
  <w:num w:numId="30">
    <w:abstractNumId w:val="104"/>
  </w:num>
  <w:num w:numId="31">
    <w:abstractNumId w:val="83"/>
  </w:num>
  <w:num w:numId="32">
    <w:abstractNumId w:val="105"/>
  </w:num>
  <w:num w:numId="33">
    <w:abstractNumId w:val="82"/>
  </w:num>
  <w:num w:numId="34">
    <w:abstractNumId w:val="39"/>
  </w:num>
  <w:num w:numId="35">
    <w:abstractNumId w:val="59"/>
  </w:num>
  <w:num w:numId="36">
    <w:abstractNumId w:val="93"/>
  </w:num>
  <w:num w:numId="37">
    <w:abstractNumId w:val="57"/>
  </w:num>
  <w:num w:numId="38">
    <w:abstractNumId w:val="106"/>
  </w:num>
  <w:num w:numId="39">
    <w:abstractNumId w:val="52"/>
  </w:num>
  <w:num w:numId="40">
    <w:abstractNumId w:val="92"/>
  </w:num>
  <w:num w:numId="41">
    <w:abstractNumId w:val="69"/>
  </w:num>
  <w:num w:numId="42">
    <w:abstractNumId w:val="51"/>
  </w:num>
  <w:num w:numId="43">
    <w:abstractNumId w:val="15"/>
  </w:num>
  <w:num w:numId="44">
    <w:abstractNumId w:val="27"/>
  </w:num>
  <w:num w:numId="45">
    <w:abstractNumId w:val="75"/>
  </w:num>
  <w:num w:numId="46">
    <w:abstractNumId w:val="94"/>
  </w:num>
  <w:num w:numId="47">
    <w:abstractNumId w:val="95"/>
  </w:num>
  <w:num w:numId="48">
    <w:abstractNumId w:val="28"/>
  </w:num>
  <w:num w:numId="49">
    <w:abstractNumId w:val="65"/>
  </w:num>
  <w:num w:numId="50">
    <w:abstractNumId w:val="100"/>
  </w:num>
  <w:num w:numId="51">
    <w:abstractNumId w:val="8"/>
  </w:num>
  <w:num w:numId="52">
    <w:abstractNumId w:val="22"/>
  </w:num>
  <w:num w:numId="53">
    <w:abstractNumId w:val="49"/>
  </w:num>
  <w:num w:numId="54">
    <w:abstractNumId w:val="13"/>
  </w:num>
  <w:num w:numId="55">
    <w:abstractNumId w:val="81"/>
  </w:num>
  <w:num w:numId="56">
    <w:abstractNumId w:val="107"/>
  </w:num>
  <w:num w:numId="57">
    <w:abstractNumId w:val="3"/>
  </w:num>
  <w:num w:numId="58">
    <w:abstractNumId w:val="20"/>
  </w:num>
  <w:num w:numId="59">
    <w:abstractNumId w:val="63"/>
  </w:num>
  <w:num w:numId="60">
    <w:abstractNumId w:val="98"/>
  </w:num>
  <w:num w:numId="61">
    <w:abstractNumId w:val="29"/>
  </w:num>
  <w:num w:numId="62">
    <w:abstractNumId w:val="77"/>
  </w:num>
  <w:num w:numId="63">
    <w:abstractNumId w:val="115"/>
  </w:num>
  <w:num w:numId="64">
    <w:abstractNumId w:val="85"/>
  </w:num>
  <w:num w:numId="65">
    <w:abstractNumId w:val="37"/>
  </w:num>
  <w:num w:numId="66">
    <w:abstractNumId w:val="58"/>
  </w:num>
  <w:num w:numId="67">
    <w:abstractNumId w:val="36"/>
  </w:num>
  <w:num w:numId="68">
    <w:abstractNumId w:val="42"/>
  </w:num>
  <w:num w:numId="69">
    <w:abstractNumId w:val="18"/>
  </w:num>
  <w:num w:numId="70">
    <w:abstractNumId w:val="87"/>
  </w:num>
  <w:num w:numId="71">
    <w:abstractNumId w:val="44"/>
  </w:num>
  <w:num w:numId="72">
    <w:abstractNumId w:val="96"/>
  </w:num>
  <w:num w:numId="73">
    <w:abstractNumId w:val="64"/>
  </w:num>
  <w:num w:numId="74">
    <w:abstractNumId w:val="114"/>
  </w:num>
  <w:num w:numId="75">
    <w:abstractNumId w:val="76"/>
  </w:num>
  <w:num w:numId="76">
    <w:abstractNumId w:val="86"/>
  </w:num>
  <w:num w:numId="77">
    <w:abstractNumId w:val="117"/>
  </w:num>
  <w:num w:numId="78">
    <w:abstractNumId w:val="116"/>
  </w:num>
  <w:num w:numId="79">
    <w:abstractNumId w:val="1"/>
  </w:num>
  <w:num w:numId="80">
    <w:abstractNumId w:val="109"/>
  </w:num>
  <w:num w:numId="81">
    <w:abstractNumId w:val="46"/>
  </w:num>
  <w:num w:numId="82">
    <w:abstractNumId w:val="110"/>
  </w:num>
  <w:num w:numId="83">
    <w:abstractNumId w:val="19"/>
  </w:num>
  <w:num w:numId="84">
    <w:abstractNumId w:val="48"/>
  </w:num>
  <w:num w:numId="85">
    <w:abstractNumId w:val="24"/>
  </w:num>
  <w:num w:numId="86">
    <w:abstractNumId w:val="62"/>
  </w:num>
  <w:num w:numId="87">
    <w:abstractNumId w:val="26"/>
  </w:num>
  <w:num w:numId="88">
    <w:abstractNumId w:val="97"/>
  </w:num>
  <w:num w:numId="89">
    <w:abstractNumId w:val="72"/>
  </w:num>
  <w:num w:numId="90">
    <w:abstractNumId w:val="9"/>
  </w:num>
  <w:num w:numId="91">
    <w:abstractNumId w:val="23"/>
  </w:num>
  <w:num w:numId="92">
    <w:abstractNumId w:val="90"/>
  </w:num>
  <w:num w:numId="93">
    <w:abstractNumId w:val="89"/>
  </w:num>
  <w:num w:numId="94">
    <w:abstractNumId w:val="43"/>
  </w:num>
  <w:num w:numId="95">
    <w:abstractNumId w:val="5"/>
  </w:num>
  <w:num w:numId="96">
    <w:abstractNumId w:val="0"/>
  </w:num>
  <w:num w:numId="97">
    <w:abstractNumId w:val="60"/>
  </w:num>
  <w:num w:numId="98">
    <w:abstractNumId w:val="68"/>
  </w:num>
  <w:num w:numId="99">
    <w:abstractNumId w:val="112"/>
  </w:num>
  <w:num w:numId="100">
    <w:abstractNumId w:val="34"/>
  </w:num>
  <w:num w:numId="101">
    <w:abstractNumId w:val="45"/>
  </w:num>
  <w:num w:numId="102">
    <w:abstractNumId w:val="30"/>
  </w:num>
  <w:num w:numId="103">
    <w:abstractNumId w:val="79"/>
  </w:num>
  <w:num w:numId="104">
    <w:abstractNumId w:val="84"/>
  </w:num>
  <w:num w:numId="105">
    <w:abstractNumId w:val="101"/>
  </w:num>
  <w:num w:numId="106">
    <w:abstractNumId w:val="25"/>
  </w:num>
  <w:num w:numId="107">
    <w:abstractNumId w:val="108"/>
  </w:num>
  <w:num w:numId="108">
    <w:abstractNumId w:val="74"/>
  </w:num>
  <w:num w:numId="109">
    <w:abstractNumId w:val="14"/>
  </w:num>
  <w:num w:numId="110">
    <w:abstractNumId w:val="102"/>
  </w:num>
  <w:num w:numId="111">
    <w:abstractNumId w:val="80"/>
  </w:num>
  <w:num w:numId="112">
    <w:abstractNumId w:val="21"/>
  </w:num>
  <w:num w:numId="113">
    <w:abstractNumId w:val="99"/>
  </w:num>
  <w:num w:numId="114">
    <w:abstractNumId w:val="4"/>
  </w:num>
  <w:num w:numId="115">
    <w:abstractNumId w:val="11"/>
  </w:num>
  <w:num w:numId="116">
    <w:abstractNumId w:val="53"/>
  </w:num>
  <w:num w:numId="117">
    <w:abstractNumId w:val="12"/>
  </w:num>
  <w:num w:numId="118">
    <w:abstractNumId w:val="70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E4B85"/>
    <w:rsid w:val="00066BCB"/>
    <w:rsid w:val="000A6D10"/>
    <w:rsid w:val="00163A3A"/>
    <w:rsid w:val="001A68AC"/>
    <w:rsid w:val="00374CBC"/>
    <w:rsid w:val="00455D6B"/>
    <w:rsid w:val="004E4B85"/>
    <w:rsid w:val="00593E11"/>
    <w:rsid w:val="005E293D"/>
    <w:rsid w:val="006A5957"/>
    <w:rsid w:val="007C6B09"/>
    <w:rsid w:val="008878FA"/>
    <w:rsid w:val="00905BAC"/>
    <w:rsid w:val="00B65952"/>
    <w:rsid w:val="00D14178"/>
    <w:rsid w:val="00D5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EA2C"/>
  <w15:chartTrackingRefBased/>
  <w15:docId w15:val="{E32485AD-1F30-4955-9EE1-DA158234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8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3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93E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E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93E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E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3E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E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93E1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8A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1A68AC"/>
  </w:style>
  <w:style w:type="character" w:customStyle="1" w:styleId="hljs-string">
    <w:name w:val="hljs-string"/>
    <w:basedOn w:val="DefaultParagraphFont"/>
    <w:rsid w:val="001A68AC"/>
  </w:style>
  <w:style w:type="character" w:customStyle="1" w:styleId="hljs-variable">
    <w:name w:val="hljs-variable"/>
    <w:basedOn w:val="DefaultParagraphFont"/>
    <w:rsid w:val="001A68AC"/>
  </w:style>
  <w:style w:type="character" w:customStyle="1" w:styleId="hljs-keyword">
    <w:name w:val="hljs-keyword"/>
    <w:basedOn w:val="DefaultParagraphFont"/>
    <w:rsid w:val="001A68AC"/>
  </w:style>
  <w:style w:type="character" w:customStyle="1" w:styleId="hljs-tag">
    <w:name w:val="hljs-tag"/>
    <w:basedOn w:val="DefaultParagraphFont"/>
    <w:rsid w:val="000A6D10"/>
  </w:style>
  <w:style w:type="character" w:customStyle="1" w:styleId="hljs-name">
    <w:name w:val="hljs-name"/>
    <w:basedOn w:val="DefaultParagraphFont"/>
    <w:rsid w:val="000A6D10"/>
  </w:style>
  <w:style w:type="character" w:customStyle="1" w:styleId="hljs-attr">
    <w:name w:val="hljs-attr"/>
    <w:basedOn w:val="DefaultParagraphFont"/>
    <w:rsid w:val="000A6D10"/>
  </w:style>
  <w:style w:type="character" w:customStyle="1" w:styleId="hljs-comment">
    <w:name w:val="hljs-comment"/>
    <w:basedOn w:val="DefaultParagraphFont"/>
    <w:rsid w:val="00905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5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1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4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0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7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3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9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7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24</Pages>
  <Words>4642</Words>
  <Characters>26465</Characters>
  <Application>Microsoft Office Word</Application>
  <DocSecurity>0</DocSecurity>
  <Lines>220</Lines>
  <Paragraphs>62</Paragraphs>
  <ScaleCrop>false</ScaleCrop>
  <Company/>
  <LinksUpToDate>false</LinksUpToDate>
  <CharactersWithSpaces>31045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2025-05-29T09:40:00Z</dcterms:created>
  <dcterms:modified xsi:type="dcterms:W3CDTF">2025-06-06T05:59:00Z</dcterms:modified>
</cp:coreProperties>
</file>