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69FC1" w14:textId="6A81EBD6" w:rsidR="007C6B09" w:rsidRDefault="00D16A5C" w:rsidP="00D16A5C">
      <w:pPr>
        <w:jc w:val="center"/>
        <w:rPr>
          <w:rFonts w:asciiTheme="majorHAnsi" w:hAnsiTheme="majorHAnsi"/>
          <w:b/>
          <w:sz w:val="48"/>
          <w:szCs w:val="48"/>
        </w:rPr>
      </w:pPr>
      <w:r w:rsidRPr="00D16A5C">
        <w:rPr>
          <w:rFonts w:asciiTheme="majorHAnsi" w:hAnsiTheme="majorHAnsi"/>
          <w:b/>
          <w:sz w:val="48"/>
          <w:szCs w:val="48"/>
        </w:rPr>
        <w:t>Tasks on Terraform-05</w:t>
      </w:r>
    </w:p>
    <w:p w14:paraId="56A205EE" w14:textId="77777777" w:rsidR="00B8209E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  <w:r w:rsidRPr="00B8209E">
        <w:rPr>
          <w:rFonts w:ascii="Arial Black" w:hAnsi="Arial Black"/>
          <w:color w:val="000000" w:themeColor="text1"/>
          <w:sz w:val="28"/>
          <w:szCs w:val="28"/>
        </w:rPr>
        <w:t xml:space="preserve">1) Watch terraform-05 video. </w:t>
      </w:r>
    </w:p>
    <w:p w14:paraId="6E1B7003" w14:textId="77777777" w:rsidR="005F2931" w:rsidRDefault="005F2931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653A94" w14:textId="0473EB6D" w:rsidR="00B8209E" w:rsidRPr="005F2931" w:rsidRDefault="005F2931" w:rsidP="00D16A5C">
      <w:pPr>
        <w:rPr>
          <w:rFonts w:ascii="Arial" w:hAnsi="Arial" w:cs="Arial"/>
          <w:color w:val="000000" w:themeColor="text1"/>
          <w:sz w:val="24"/>
          <w:szCs w:val="24"/>
        </w:rPr>
      </w:pPr>
      <w:r w:rsidRPr="005F2931">
        <w:rPr>
          <w:rFonts w:ascii="Arial" w:hAnsi="Arial" w:cs="Arial"/>
          <w:color w:val="000000" w:themeColor="text1"/>
          <w:sz w:val="24"/>
          <w:szCs w:val="24"/>
        </w:rPr>
        <w:t>Completed watching video.</w:t>
      </w:r>
    </w:p>
    <w:p w14:paraId="2C01115A" w14:textId="77777777" w:rsidR="00B8209E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D0BA7CB" w14:textId="77777777" w:rsidR="00B8209E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  <w:r w:rsidRPr="00B8209E">
        <w:rPr>
          <w:rFonts w:ascii="Arial Black" w:hAnsi="Arial Black"/>
          <w:color w:val="000000" w:themeColor="text1"/>
          <w:sz w:val="28"/>
          <w:szCs w:val="28"/>
        </w:rPr>
        <w:t xml:space="preserve">2) Execute the script shown in video. </w:t>
      </w:r>
    </w:p>
    <w:p w14:paraId="54558762" w14:textId="77777777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S3 Bucket is used as </w:t>
      </w:r>
      <w:r w:rsidRPr="0024209A">
        <w:rPr>
          <w:rFonts w:ascii="Arial" w:hAnsi="Arial" w:cs="Arial"/>
          <w:b/>
          <w:color w:val="000000" w:themeColor="text1"/>
          <w:sz w:val="24"/>
          <w:szCs w:val="28"/>
        </w:rPr>
        <w:t xml:space="preserve">Remote Backend 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to store </w:t>
      </w:r>
      <w:proofErr w:type="spellStart"/>
      <w:proofErr w:type="gramStart"/>
      <w:r>
        <w:rPr>
          <w:rFonts w:ascii="Arial" w:hAnsi="Arial" w:cs="Arial"/>
          <w:color w:val="000000" w:themeColor="text1"/>
          <w:sz w:val="24"/>
          <w:szCs w:val="28"/>
        </w:rPr>
        <w:t>terraform.tfstate</w:t>
      </w:r>
      <w:proofErr w:type="spellEnd"/>
      <w:proofErr w:type="gramEnd"/>
      <w:r>
        <w:rPr>
          <w:rFonts w:ascii="Arial" w:hAnsi="Arial" w:cs="Arial"/>
          <w:color w:val="000000" w:themeColor="text1"/>
          <w:sz w:val="24"/>
          <w:szCs w:val="28"/>
        </w:rPr>
        <w:t xml:space="preserve"> file. It will be the centralised file.</w:t>
      </w:r>
    </w:p>
    <w:p w14:paraId="7037AA51" w14:textId="77777777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If we continuously edit template then we need to push and commit to the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git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repo each and every time. After backend setup if we make any modification and execute terraform apply then state file will be automatically pushed to central repo that is S3.</w:t>
      </w:r>
    </w:p>
    <w:p w14:paraId="228DDEF6" w14:textId="77777777" w:rsidR="0024209A" w:rsidRPr="00E81FC4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We can also use Terraform storage,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Hashicorp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console for this.</w:t>
      </w:r>
    </w:p>
    <w:p w14:paraId="37AF4ED2" w14:textId="77777777" w:rsidR="0024209A" w:rsidRPr="00E81FC4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B6FA4C1" w14:textId="77777777" w:rsidR="0024209A" w:rsidRPr="008212C9" w:rsidRDefault="0024209A" w:rsidP="0024209A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8212C9">
        <w:rPr>
          <w:rFonts w:ascii="Arial" w:hAnsi="Arial" w:cs="Arial"/>
          <w:b/>
          <w:color w:val="000000" w:themeColor="text1"/>
          <w:sz w:val="24"/>
          <w:szCs w:val="28"/>
        </w:rPr>
        <w:t>Create s3 using terraform:</w:t>
      </w:r>
    </w:p>
    <w:p w14:paraId="6510717A" w14:textId="77777777" w:rsidR="0024209A" w:rsidRPr="008212C9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 w:rsidRPr="008212C9">
        <w:rPr>
          <w:rFonts w:ascii="Arial" w:hAnsi="Arial" w:cs="Arial"/>
          <w:color w:val="000000" w:themeColor="text1"/>
          <w:sz w:val="24"/>
          <w:szCs w:val="28"/>
        </w:rPr>
        <w:t>=========================</w:t>
      </w:r>
    </w:p>
    <w:p w14:paraId="42DE4EB4" w14:textId="77777777" w:rsidR="0024209A" w:rsidRPr="0024209A" w:rsidRDefault="0024209A" w:rsidP="002420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20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2420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20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"aws_s3_bucket"</w:t>
      </w:r>
      <w:r w:rsidRPr="002420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20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"s3_bucket"</w:t>
      </w:r>
      <w:r w:rsidRPr="002420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7E331E" w14:textId="77777777" w:rsidR="0024209A" w:rsidRPr="0024209A" w:rsidRDefault="0024209A" w:rsidP="002420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20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42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242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42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"s3backendterraform"</w:t>
      </w:r>
    </w:p>
    <w:p w14:paraId="357BFD09" w14:textId="77777777" w:rsidR="0024209A" w:rsidRPr="0024209A" w:rsidRDefault="0024209A" w:rsidP="002420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20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42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acl</w:t>
      </w:r>
      <w:proofErr w:type="spellEnd"/>
      <w:r w:rsidRPr="00242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</w:t>
      </w:r>
      <w:r w:rsidRPr="00242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2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42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"private"</w:t>
      </w:r>
    </w:p>
    <w:p w14:paraId="70A714C3" w14:textId="77777777" w:rsidR="0024209A" w:rsidRPr="0024209A" w:rsidRDefault="0024209A" w:rsidP="0024209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20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</w:p>
    <w:p w14:paraId="54D47C84" w14:textId="77777777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6B9C192" w14:textId="77777777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</w:t>
      </w:r>
      <w:proofErr w:type="spellStart"/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– to install plugins of providers and other dependencies.</w:t>
      </w:r>
    </w:p>
    <w:p w14:paraId="4F43F446" w14:textId="77777777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C22CBC7" wp14:editId="7DF04D62">
            <wp:extent cx="6691630" cy="19939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138B" w14:textId="77777777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09DADD6" w14:textId="55C9B7FE" w:rsidR="0024209A" w:rsidRDefault="0024209A" w:rsidP="0024209A">
      <w:pPr>
        <w:rPr>
          <w:rFonts w:ascii="Arial" w:hAnsi="Arial" w:cs="Arial"/>
          <w:color w:val="000000" w:themeColor="text1"/>
          <w:sz w:val="24"/>
          <w:szCs w:val="28"/>
        </w:rPr>
      </w:pPr>
      <w:r w:rsidRPr="00B05775">
        <w:rPr>
          <w:rFonts w:ascii="Arial" w:hAnsi="Arial" w:cs="Arial"/>
          <w:b/>
          <w:color w:val="000000" w:themeColor="text1"/>
          <w:sz w:val="24"/>
          <w:szCs w:val="28"/>
        </w:rPr>
        <w:t>terraform apply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– to execute the template.</w:t>
      </w:r>
    </w:p>
    <w:p w14:paraId="36A479B8" w14:textId="5EDE57A4" w:rsidR="0024209A" w:rsidRDefault="0024209A" w:rsidP="0024209A"/>
    <w:p w14:paraId="12D51994" w14:textId="30AD7437" w:rsidR="0024209A" w:rsidRDefault="00585FD0" w:rsidP="0024209A">
      <w:r>
        <w:rPr>
          <w:noProof/>
        </w:rPr>
        <w:drawing>
          <wp:inline distT="0" distB="0" distL="0" distR="0" wp14:anchorId="0950275E" wp14:editId="04A0F769">
            <wp:extent cx="6691630" cy="2041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E0D8" w14:textId="2A3C04EA" w:rsidR="0024209A" w:rsidRDefault="00585FD0" w:rsidP="0024209A">
      <w:r>
        <w:rPr>
          <w:noProof/>
        </w:rPr>
        <w:lastRenderedPageBreak/>
        <w:drawing>
          <wp:inline distT="0" distB="0" distL="0" distR="0" wp14:anchorId="7C657061" wp14:editId="7CC68D6F">
            <wp:extent cx="6362700" cy="26841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41EC" w14:textId="080EEE6D" w:rsidR="00B820BC" w:rsidRDefault="00B820BC" w:rsidP="0024209A"/>
    <w:p w14:paraId="1F8B506E" w14:textId="75CFFD35" w:rsidR="00B820BC" w:rsidRPr="00B820BC" w:rsidRDefault="00B820BC" w:rsidP="0024209A">
      <w:pPr>
        <w:rPr>
          <w:rFonts w:ascii="Arial" w:hAnsi="Arial" w:cs="Arial"/>
          <w:sz w:val="24"/>
        </w:rPr>
      </w:pPr>
      <w:r w:rsidRPr="00B820BC">
        <w:rPr>
          <w:rFonts w:ascii="Arial" w:hAnsi="Arial" w:cs="Arial"/>
          <w:sz w:val="24"/>
        </w:rPr>
        <w:t>Verifying at AWS Console.</w:t>
      </w:r>
    </w:p>
    <w:p w14:paraId="1A88A930" w14:textId="501C4EE0" w:rsidR="00423AEA" w:rsidRDefault="00693366" w:rsidP="0024209A">
      <w:r>
        <w:rPr>
          <w:noProof/>
        </w:rPr>
        <w:drawing>
          <wp:inline distT="0" distB="0" distL="0" distR="0" wp14:anchorId="690AC1F6" wp14:editId="6281974A">
            <wp:extent cx="6691630" cy="1645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CC35" w14:textId="251CDD6E" w:rsidR="00423AEA" w:rsidRDefault="00423AEA" w:rsidP="0024209A"/>
    <w:p w14:paraId="5F678612" w14:textId="38A4ED9A" w:rsidR="00423AEA" w:rsidRPr="00B820BC" w:rsidRDefault="00423AEA" w:rsidP="0024209A">
      <w:pPr>
        <w:rPr>
          <w:rFonts w:ascii="Arial" w:hAnsi="Arial" w:cs="Arial"/>
          <w:sz w:val="24"/>
          <w:szCs w:val="24"/>
        </w:rPr>
      </w:pPr>
      <w:r w:rsidRPr="00B820BC">
        <w:rPr>
          <w:rFonts w:ascii="Arial" w:hAnsi="Arial" w:cs="Arial"/>
          <w:sz w:val="24"/>
          <w:szCs w:val="24"/>
        </w:rPr>
        <w:t>State locking is used to lock the state file so that no two users can execute the state file at the same point of time.</w:t>
      </w:r>
      <w:r w:rsidR="00B820BC">
        <w:rPr>
          <w:rFonts w:ascii="Arial" w:hAnsi="Arial" w:cs="Arial"/>
          <w:sz w:val="24"/>
          <w:szCs w:val="24"/>
        </w:rPr>
        <w:t xml:space="preserve"> We use </w:t>
      </w:r>
      <w:proofErr w:type="spellStart"/>
      <w:r w:rsidR="00B820BC">
        <w:rPr>
          <w:rFonts w:ascii="Arial" w:hAnsi="Arial" w:cs="Arial"/>
          <w:sz w:val="24"/>
          <w:szCs w:val="24"/>
        </w:rPr>
        <w:t>dynamoDB</w:t>
      </w:r>
      <w:proofErr w:type="spellEnd"/>
      <w:r w:rsidR="00B820BC">
        <w:rPr>
          <w:rFonts w:ascii="Arial" w:hAnsi="Arial" w:cs="Arial"/>
          <w:sz w:val="24"/>
          <w:szCs w:val="24"/>
        </w:rPr>
        <w:t xml:space="preserve"> for this.</w:t>
      </w:r>
    </w:p>
    <w:p w14:paraId="6F63E28D" w14:textId="65F72DA3" w:rsidR="0024209A" w:rsidRDefault="0024209A" w:rsidP="0024209A"/>
    <w:p w14:paraId="7EAABE7A" w14:textId="77777777" w:rsidR="00693366" w:rsidRPr="00693366" w:rsidRDefault="00693366" w:rsidP="00693366">
      <w:pPr>
        <w:rPr>
          <w:rFonts w:ascii="Arial" w:hAnsi="Arial" w:cs="Arial"/>
          <w:b/>
          <w:sz w:val="24"/>
          <w:szCs w:val="24"/>
        </w:rPr>
      </w:pPr>
      <w:r w:rsidRPr="00693366">
        <w:rPr>
          <w:rFonts w:ascii="Arial" w:hAnsi="Arial" w:cs="Arial"/>
          <w:b/>
          <w:sz w:val="24"/>
          <w:szCs w:val="24"/>
        </w:rPr>
        <w:t xml:space="preserve">Create dynamo </w:t>
      </w:r>
      <w:proofErr w:type="spellStart"/>
      <w:r w:rsidRPr="00693366">
        <w:rPr>
          <w:rFonts w:ascii="Arial" w:hAnsi="Arial" w:cs="Arial"/>
          <w:b/>
          <w:sz w:val="24"/>
          <w:szCs w:val="24"/>
        </w:rPr>
        <w:t>db</w:t>
      </w:r>
      <w:proofErr w:type="spellEnd"/>
      <w:r w:rsidRPr="00693366">
        <w:rPr>
          <w:rFonts w:ascii="Arial" w:hAnsi="Arial" w:cs="Arial"/>
          <w:b/>
          <w:sz w:val="24"/>
          <w:szCs w:val="24"/>
        </w:rPr>
        <w:t xml:space="preserve"> using terraform:</w:t>
      </w:r>
    </w:p>
    <w:p w14:paraId="775A5257" w14:textId="77777777" w:rsidR="00693366" w:rsidRPr="00693366" w:rsidRDefault="00693366" w:rsidP="00693366">
      <w:pPr>
        <w:rPr>
          <w:rFonts w:ascii="Arial" w:hAnsi="Arial" w:cs="Arial"/>
          <w:sz w:val="24"/>
          <w:szCs w:val="24"/>
        </w:rPr>
      </w:pPr>
      <w:r w:rsidRPr="00693366">
        <w:rPr>
          <w:rFonts w:ascii="Arial" w:hAnsi="Arial" w:cs="Arial"/>
          <w:sz w:val="24"/>
          <w:szCs w:val="24"/>
        </w:rPr>
        <w:t>================================</w:t>
      </w:r>
    </w:p>
    <w:p w14:paraId="1ABE0535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933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aws_dynamodb_table</w:t>
      </w:r>
      <w:proofErr w:type="spellEnd"/>
      <w:r w:rsidRPr="006933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6933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dynamodb</w:t>
      </w:r>
      <w:proofErr w:type="spellEnd"/>
      <w:r w:rsidRPr="0069336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-terraform-state-lock"</w:t>
      </w: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DA7F40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693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"terraform-state-lock-dynamo"</w:t>
      </w:r>
    </w:p>
    <w:p w14:paraId="0750682F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hash_key</w:t>
      </w:r>
      <w:proofErr w:type="spellEnd"/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2B993D0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read_capacity</w:t>
      </w:r>
      <w:proofErr w:type="spellEnd"/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14686A02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write_capacity</w:t>
      </w:r>
      <w:proofErr w:type="spellEnd"/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04B7813B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14:paraId="0EE5783F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69336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attribute</w:t>
      </w: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442CB20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name </w:t>
      </w:r>
      <w:r w:rsidRPr="00693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LockID</w:t>
      </w:r>
      <w:proofErr w:type="spellEnd"/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17753FA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type </w:t>
      </w:r>
      <w:r w:rsidRPr="00693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93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693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"S"</w:t>
      </w:r>
    </w:p>
    <w:p w14:paraId="39DD975B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504495E" w14:textId="77777777" w:rsidR="00693366" w:rsidRPr="00693366" w:rsidRDefault="00693366" w:rsidP="0069336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93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0B25150" w14:textId="73E631FE" w:rsidR="0024209A" w:rsidRPr="00693366" w:rsidRDefault="0024209A" w:rsidP="0024209A">
      <w:pPr>
        <w:rPr>
          <w:rFonts w:ascii="Arial" w:hAnsi="Arial" w:cs="Arial"/>
          <w:sz w:val="24"/>
          <w:szCs w:val="24"/>
        </w:rPr>
      </w:pPr>
    </w:p>
    <w:p w14:paraId="79C948D3" w14:textId="1C5159B0" w:rsidR="00693366" w:rsidRDefault="00693366" w:rsidP="00693366">
      <w:pPr>
        <w:rPr>
          <w:rFonts w:ascii="Arial" w:hAnsi="Arial" w:cs="Arial"/>
          <w:color w:val="000000" w:themeColor="text1"/>
          <w:sz w:val="24"/>
          <w:szCs w:val="28"/>
        </w:rPr>
      </w:pPr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</w:t>
      </w:r>
      <w:proofErr w:type="spellStart"/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– to install plugins of providers and other dependencies.</w:t>
      </w:r>
    </w:p>
    <w:p w14:paraId="77EA6BDB" w14:textId="2DBB66F4" w:rsidR="00693366" w:rsidRDefault="00A221C4" w:rsidP="00693366">
      <w:r>
        <w:rPr>
          <w:noProof/>
        </w:rPr>
        <w:drawing>
          <wp:inline distT="0" distB="0" distL="0" distR="0" wp14:anchorId="09696C45" wp14:editId="30374FD3">
            <wp:extent cx="5753100" cy="11220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D112" w14:textId="77777777" w:rsidR="00693366" w:rsidRDefault="00693366" w:rsidP="00693366"/>
    <w:p w14:paraId="39FBB3AC" w14:textId="6E687F12" w:rsidR="00693366" w:rsidRDefault="00693366" w:rsidP="00693366">
      <w:pPr>
        <w:rPr>
          <w:rFonts w:ascii="Arial" w:hAnsi="Arial" w:cs="Arial"/>
          <w:color w:val="000000" w:themeColor="text1"/>
          <w:sz w:val="24"/>
          <w:szCs w:val="28"/>
        </w:rPr>
      </w:pPr>
      <w:r w:rsidRPr="00B05775">
        <w:rPr>
          <w:rFonts w:ascii="Arial" w:hAnsi="Arial" w:cs="Arial"/>
          <w:b/>
          <w:color w:val="000000" w:themeColor="text1"/>
          <w:sz w:val="24"/>
          <w:szCs w:val="28"/>
        </w:rPr>
        <w:lastRenderedPageBreak/>
        <w:t>terraform apply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– to execute the template.</w:t>
      </w:r>
    </w:p>
    <w:p w14:paraId="39DFC615" w14:textId="0E8472BC" w:rsidR="00693366" w:rsidRDefault="00491BA3" w:rsidP="00693366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49DCD71" wp14:editId="34DBFD42">
            <wp:extent cx="6691630" cy="23482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CE2" w14:textId="3201402D" w:rsidR="00464347" w:rsidRDefault="00464347" w:rsidP="00693366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7507BA70" wp14:editId="188F8A4A">
            <wp:extent cx="6691630" cy="1767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F1A6" w14:textId="77777777" w:rsidR="00693366" w:rsidRDefault="00693366" w:rsidP="00693366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828B26B" w14:textId="156231B8" w:rsidR="00693366" w:rsidRDefault="00693366" w:rsidP="00693366">
      <w:pPr>
        <w:rPr>
          <w:rFonts w:ascii="Arial" w:hAnsi="Arial" w:cs="Arial"/>
          <w:sz w:val="24"/>
        </w:rPr>
      </w:pPr>
      <w:r w:rsidRPr="00B820BC">
        <w:rPr>
          <w:rFonts w:ascii="Arial" w:hAnsi="Arial" w:cs="Arial"/>
          <w:sz w:val="24"/>
        </w:rPr>
        <w:t>Verifying at AWS Console.</w:t>
      </w:r>
    </w:p>
    <w:p w14:paraId="731A0D19" w14:textId="682CCFFC" w:rsidR="00693366" w:rsidRDefault="00464347" w:rsidP="00693366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3354A4C0" wp14:editId="392322D7">
            <wp:extent cx="6691630" cy="12179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EFB5" w14:textId="557FC194" w:rsidR="00CA636E" w:rsidRDefault="00CA636E" w:rsidP="00693366">
      <w:pPr>
        <w:rPr>
          <w:rFonts w:ascii="Arial" w:hAnsi="Arial" w:cs="Arial"/>
          <w:sz w:val="24"/>
        </w:rPr>
      </w:pPr>
    </w:p>
    <w:p w14:paraId="213227E7" w14:textId="1C319A4B" w:rsidR="00CA636E" w:rsidRDefault="00CA636E" w:rsidP="00693366">
      <w:pPr>
        <w:rPr>
          <w:rFonts w:ascii="Arial" w:hAnsi="Arial" w:cs="Arial"/>
          <w:sz w:val="24"/>
        </w:rPr>
      </w:pPr>
    </w:p>
    <w:p w14:paraId="675A163D" w14:textId="77777777" w:rsidR="0096578D" w:rsidRPr="0096578D" w:rsidRDefault="0096578D" w:rsidP="0096578D">
      <w:pPr>
        <w:rPr>
          <w:rFonts w:ascii="Arial" w:hAnsi="Arial" w:cs="Arial"/>
          <w:b/>
          <w:sz w:val="24"/>
        </w:rPr>
      </w:pPr>
      <w:r w:rsidRPr="0096578D">
        <w:rPr>
          <w:rFonts w:ascii="Arial" w:hAnsi="Arial" w:cs="Arial"/>
          <w:b/>
          <w:sz w:val="24"/>
        </w:rPr>
        <w:t>Terraform import:</w:t>
      </w:r>
    </w:p>
    <w:p w14:paraId="06141242" w14:textId="77777777" w:rsidR="0096578D" w:rsidRPr="0096578D" w:rsidRDefault="0096578D" w:rsidP="0096578D">
      <w:pPr>
        <w:rPr>
          <w:rFonts w:ascii="Arial" w:hAnsi="Arial" w:cs="Arial"/>
          <w:sz w:val="24"/>
        </w:rPr>
      </w:pPr>
      <w:r w:rsidRPr="0096578D">
        <w:rPr>
          <w:rFonts w:ascii="Arial" w:hAnsi="Arial" w:cs="Arial"/>
          <w:sz w:val="24"/>
        </w:rPr>
        <w:t>================</w:t>
      </w:r>
    </w:p>
    <w:p w14:paraId="4B0D1743" w14:textId="77777777" w:rsidR="0096578D" w:rsidRPr="0096578D" w:rsidRDefault="0096578D" w:rsidP="0096578D">
      <w:pPr>
        <w:rPr>
          <w:rFonts w:ascii="Arial" w:hAnsi="Arial" w:cs="Arial"/>
          <w:sz w:val="24"/>
        </w:rPr>
      </w:pPr>
      <w:r w:rsidRPr="0096578D">
        <w:rPr>
          <w:rFonts w:ascii="Arial" w:hAnsi="Arial" w:cs="Arial"/>
          <w:sz w:val="24"/>
        </w:rPr>
        <w:t>Terraform import is used to import the existing infrastructure in terraform state file.</w:t>
      </w:r>
    </w:p>
    <w:p w14:paraId="50424266" w14:textId="77777777" w:rsidR="0096578D" w:rsidRPr="0096578D" w:rsidRDefault="0096578D" w:rsidP="0096578D">
      <w:pPr>
        <w:rPr>
          <w:rFonts w:ascii="Arial" w:hAnsi="Arial" w:cs="Arial"/>
          <w:sz w:val="24"/>
        </w:rPr>
      </w:pPr>
      <w:r w:rsidRPr="0096578D">
        <w:rPr>
          <w:rFonts w:ascii="Arial" w:hAnsi="Arial" w:cs="Arial"/>
          <w:sz w:val="24"/>
        </w:rPr>
        <w:t xml:space="preserve">Once import is done then we </w:t>
      </w:r>
      <w:proofErr w:type="spellStart"/>
      <w:r w:rsidRPr="0096578D">
        <w:rPr>
          <w:rFonts w:ascii="Arial" w:hAnsi="Arial" w:cs="Arial"/>
          <w:sz w:val="24"/>
        </w:rPr>
        <w:t>cna</w:t>
      </w:r>
      <w:proofErr w:type="spellEnd"/>
      <w:r w:rsidRPr="0096578D">
        <w:rPr>
          <w:rFonts w:ascii="Arial" w:hAnsi="Arial" w:cs="Arial"/>
          <w:sz w:val="24"/>
        </w:rPr>
        <w:t xml:space="preserve"> be able to create/delete and manage the infrastructure.</w:t>
      </w:r>
    </w:p>
    <w:p w14:paraId="18FA33D3" w14:textId="77777777" w:rsidR="0096578D" w:rsidRPr="0096578D" w:rsidRDefault="0096578D" w:rsidP="0096578D">
      <w:pPr>
        <w:rPr>
          <w:rFonts w:ascii="Arial" w:hAnsi="Arial" w:cs="Arial"/>
          <w:sz w:val="24"/>
        </w:rPr>
      </w:pPr>
    </w:p>
    <w:p w14:paraId="51A2E74A" w14:textId="77777777" w:rsidR="0096578D" w:rsidRPr="0096578D" w:rsidRDefault="0096578D" w:rsidP="0096578D">
      <w:pPr>
        <w:rPr>
          <w:rFonts w:ascii="Arial" w:hAnsi="Arial" w:cs="Arial"/>
          <w:sz w:val="24"/>
        </w:rPr>
      </w:pPr>
      <w:r w:rsidRPr="0096578D">
        <w:rPr>
          <w:rFonts w:ascii="Arial" w:hAnsi="Arial" w:cs="Arial"/>
          <w:sz w:val="24"/>
        </w:rPr>
        <w:t xml:space="preserve">In order to import any </w:t>
      </w:r>
      <w:proofErr w:type="gramStart"/>
      <w:r w:rsidRPr="0096578D">
        <w:rPr>
          <w:rFonts w:ascii="Arial" w:hAnsi="Arial" w:cs="Arial"/>
          <w:sz w:val="24"/>
        </w:rPr>
        <w:t>resource</w:t>
      </w:r>
      <w:proofErr w:type="gramEnd"/>
      <w:r w:rsidRPr="0096578D">
        <w:rPr>
          <w:rFonts w:ascii="Arial" w:hAnsi="Arial" w:cs="Arial"/>
          <w:sz w:val="24"/>
        </w:rPr>
        <w:t xml:space="preserve"> we need to write the resource details in configuration file.</w:t>
      </w:r>
    </w:p>
    <w:p w14:paraId="5B8DF9E2" w14:textId="77777777" w:rsidR="00605146" w:rsidRDefault="00605146" w:rsidP="00605146">
      <w:pPr>
        <w:rPr>
          <w:rFonts w:ascii="Arial" w:hAnsi="Arial" w:cs="Arial"/>
          <w:sz w:val="24"/>
        </w:rPr>
      </w:pPr>
    </w:p>
    <w:p w14:paraId="12EFCCF5" w14:textId="687ADEDD" w:rsidR="00605146" w:rsidRPr="00605146" w:rsidRDefault="00605146" w:rsidP="009657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instance to be imported.</w:t>
      </w:r>
    </w:p>
    <w:p w14:paraId="6118C57F" w14:textId="0E5D8C74" w:rsidR="0024209A" w:rsidRDefault="0024209A" w:rsidP="0024209A"/>
    <w:p w14:paraId="35E20686" w14:textId="1F2C191F" w:rsidR="0024209A" w:rsidRDefault="000C7433" w:rsidP="0024209A">
      <w:r>
        <w:rPr>
          <w:noProof/>
        </w:rPr>
        <w:drawing>
          <wp:inline distT="0" distB="0" distL="0" distR="0" wp14:anchorId="6736B685" wp14:editId="23DC4EA9">
            <wp:extent cx="6691630" cy="13855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5CB9" w14:textId="4A302DAA" w:rsidR="002C39FC" w:rsidRPr="00FF356B" w:rsidRDefault="002C39FC" w:rsidP="0024209A">
      <w:pPr>
        <w:rPr>
          <w:rFonts w:ascii="Arial" w:hAnsi="Arial" w:cs="Arial"/>
          <w:sz w:val="24"/>
        </w:rPr>
      </w:pPr>
      <w:r w:rsidRPr="00FF356B">
        <w:rPr>
          <w:rFonts w:ascii="Arial" w:hAnsi="Arial" w:cs="Arial"/>
          <w:sz w:val="24"/>
        </w:rPr>
        <w:lastRenderedPageBreak/>
        <w:t>This template is required.</w:t>
      </w:r>
    </w:p>
    <w:p w14:paraId="7A96772E" w14:textId="77777777" w:rsidR="002C39FC" w:rsidRDefault="002C39FC" w:rsidP="0024209A"/>
    <w:p w14:paraId="4DB22D03" w14:textId="77777777" w:rsidR="002C39FC" w:rsidRPr="002C39FC" w:rsidRDefault="002C39FC" w:rsidP="002C3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9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9F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2C39F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2C39F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C39F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"import"</w:t>
      </w: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75BD88" w14:textId="77777777" w:rsidR="002C39FC" w:rsidRPr="002C39FC" w:rsidRDefault="002C39FC" w:rsidP="002C3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C39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ami</w:t>
      </w:r>
      <w:r w:rsidRPr="002C39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09e6f87a47903347c</w:t>
      </w:r>
    </w:p>
    <w:p w14:paraId="0AF4E466" w14:textId="77777777" w:rsidR="002C39FC" w:rsidRPr="002C39FC" w:rsidRDefault="002C39FC" w:rsidP="002C3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C39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</w:t>
      </w:r>
      <w:proofErr w:type="gramStart"/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</w:t>
      </w:r>
      <w:r w:rsidRPr="002C39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C39F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micro</w:t>
      </w:r>
      <w:proofErr w:type="gramEnd"/>
    </w:p>
    <w:p w14:paraId="6FEAD64C" w14:textId="77777777" w:rsidR="002C39FC" w:rsidRPr="002C39FC" w:rsidRDefault="002C39FC" w:rsidP="002C39F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C39F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E514848" w14:textId="6F4EE924" w:rsidR="00C86E62" w:rsidRDefault="00C86E62" w:rsidP="0024209A">
      <w:pPr>
        <w:rPr>
          <w:rFonts w:ascii="Arial" w:hAnsi="Arial" w:cs="Arial"/>
          <w:sz w:val="24"/>
          <w:szCs w:val="24"/>
        </w:rPr>
      </w:pPr>
    </w:p>
    <w:p w14:paraId="70B846A3" w14:textId="54BAB3C2" w:rsidR="00605146" w:rsidRPr="002C39FC" w:rsidRDefault="002C39FC" w:rsidP="00605146">
      <w:pPr>
        <w:rPr>
          <w:rFonts w:ascii="Arial" w:hAnsi="Arial" w:cs="Arial"/>
          <w:b/>
          <w:sz w:val="24"/>
        </w:rPr>
      </w:pPr>
      <w:r w:rsidRPr="002C39FC">
        <w:rPr>
          <w:rFonts w:ascii="Arial" w:hAnsi="Arial" w:cs="Arial"/>
          <w:sz w:val="24"/>
        </w:rPr>
        <w:t>Need to run this command,</w:t>
      </w:r>
      <w:r>
        <w:rPr>
          <w:rFonts w:ascii="Arial" w:hAnsi="Arial" w:cs="Arial"/>
          <w:b/>
          <w:sz w:val="24"/>
        </w:rPr>
        <w:t xml:space="preserve"> </w:t>
      </w:r>
      <w:r w:rsidR="00605146" w:rsidRPr="002C39FC">
        <w:rPr>
          <w:rFonts w:ascii="Arial" w:hAnsi="Arial" w:cs="Arial"/>
          <w:b/>
          <w:sz w:val="24"/>
        </w:rPr>
        <w:t xml:space="preserve">terraform import </w:t>
      </w:r>
      <w:proofErr w:type="spellStart"/>
      <w:r w:rsidR="00605146" w:rsidRPr="002C39FC">
        <w:rPr>
          <w:rFonts w:ascii="Arial" w:hAnsi="Arial" w:cs="Arial"/>
          <w:b/>
          <w:sz w:val="24"/>
        </w:rPr>
        <w:t>aws_</w:t>
      </w:r>
      <w:proofErr w:type="gramStart"/>
      <w:r w:rsidR="00605146" w:rsidRPr="002C39FC">
        <w:rPr>
          <w:rFonts w:ascii="Arial" w:hAnsi="Arial" w:cs="Arial"/>
          <w:b/>
          <w:sz w:val="24"/>
        </w:rPr>
        <w:t>instance</w:t>
      </w:r>
      <w:proofErr w:type="spellEnd"/>
      <w:r w:rsidR="00605146" w:rsidRPr="002C39FC">
        <w:rPr>
          <w:rFonts w:ascii="Arial" w:hAnsi="Arial" w:cs="Arial"/>
          <w:b/>
          <w:sz w:val="24"/>
        </w:rPr>
        <w:t>.&lt;</w:t>
      </w:r>
      <w:proofErr w:type="gramEnd"/>
      <w:r w:rsidR="00605146" w:rsidRPr="002C39FC">
        <w:rPr>
          <w:rFonts w:ascii="Arial" w:hAnsi="Arial" w:cs="Arial"/>
          <w:b/>
          <w:sz w:val="24"/>
        </w:rPr>
        <w:t xml:space="preserve">name&gt; </w:t>
      </w:r>
      <w:proofErr w:type="spellStart"/>
      <w:r w:rsidR="00605146" w:rsidRPr="002C39FC">
        <w:rPr>
          <w:rFonts w:ascii="Arial" w:hAnsi="Arial" w:cs="Arial"/>
          <w:b/>
          <w:sz w:val="24"/>
        </w:rPr>
        <w:t>instance_id</w:t>
      </w:r>
      <w:proofErr w:type="spellEnd"/>
    </w:p>
    <w:p w14:paraId="4152F500" w14:textId="32BEC126" w:rsidR="00C86E62" w:rsidRDefault="007E57B9" w:rsidP="0024209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F88CE87" wp14:editId="6BEB08D5">
            <wp:extent cx="6691630" cy="32651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ACB0" w14:textId="5D61CCA1" w:rsidR="007E57B9" w:rsidRDefault="007E57B9" w:rsidP="0024209A">
      <w:pPr>
        <w:rPr>
          <w:rFonts w:ascii="Arial" w:hAnsi="Arial" w:cs="Arial"/>
          <w:sz w:val="24"/>
          <w:szCs w:val="24"/>
        </w:rPr>
      </w:pPr>
    </w:p>
    <w:p w14:paraId="0BF41D86" w14:textId="2F3F3730" w:rsidR="007E57B9" w:rsidRDefault="007E57B9" w:rsidP="002420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 trying to delete the instance with terraform destroy.</w:t>
      </w:r>
    </w:p>
    <w:p w14:paraId="2734F8B7" w14:textId="77777777" w:rsidR="007E57B9" w:rsidRDefault="007E57B9" w:rsidP="0024209A">
      <w:pPr>
        <w:rPr>
          <w:rFonts w:ascii="Arial" w:hAnsi="Arial" w:cs="Arial"/>
          <w:sz w:val="24"/>
          <w:szCs w:val="24"/>
        </w:rPr>
      </w:pPr>
    </w:p>
    <w:p w14:paraId="2C3C2E54" w14:textId="335FED0C" w:rsidR="00C86E62" w:rsidRDefault="001307C0" w:rsidP="0024209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7C1583B" wp14:editId="05B95E36">
            <wp:extent cx="6691630" cy="17202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BE61" w14:textId="17353AA0" w:rsidR="001307C0" w:rsidRDefault="001307C0" w:rsidP="0024209A">
      <w:pPr>
        <w:rPr>
          <w:rFonts w:ascii="Arial" w:hAnsi="Arial" w:cs="Arial"/>
          <w:sz w:val="24"/>
          <w:szCs w:val="24"/>
        </w:rPr>
      </w:pPr>
    </w:p>
    <w:p w14:paraId="7016C61F" w14:textId="34BB745F" w:rsidR="001307C0" w:rsidRDefault="001307C0" w:rsidP="0024209A">
      <w:pPr>
        <w:rPr>
          <w:rFonts w:ascii="Arial" w:hAnsi="Arial" w:cs="Arial"/>
          <w:sz w:val="24"/>
          <w:szCs w:val="24"/>
        </w:rPr>
      </w:pPr>
    </w:p>
    <w:p w14:paraId="166C2393" w14:textId="73E01B31" w:rsidR="001307C0" w:rsidRDefault="006E036A" w:rsidP="0024209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78026ED" wp14:editId="2683C098">
            <wp:extent cx="6691630" cy="17951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0EE3" w14:textId="4CE7F79A" w:rsidR="00C86E62" w:rsidRDefault="00C86E62" w:rsidP="0024209A">
      <w:pPr>
        <w:rPr>
          <w:rFonts w:ascii="Arial" w:hAnsi="Arial" w:cs="Arial"/>
          <w:sz w:val="24"/>
          <w:szCs w:val="24"/>
        </w:rPr>
      </w:pPr>
    </w:p>
    <w:p w14:paraId="7A12A050" w14:textId="75B18040" w:rsidR="00C86E62" w:rsidRDefault="007E57B9" w:rsidP="0024209A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A1FB4C" wp14:editId="25C581FA">
            <wp:extent cx="6691630" cy="17151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1069" w14:textId="3F8C5B0B" w:rsidR="005E13DB" w:rsidRDefault="005E13DB" w:rsidP="0024209A">
      <w:pPr>
        <w:rPr>
          <w:rFonts w:ascii="Arial" w:hAnsi="Arial" w:cs="Arial"/>
          <w:sz w:val="24"/>
          <w:szCs w:val="24"/>
        </w:rPr>
      </w:pPr>
    </w:p>
    <w:p w14:paraId="224385D6" w14:textId="77777777" w:rsidR="00335711" w:rsidRPr="00335711" w:rsidRDefault="00335711" w:rsidP="00335711">
      <w:pPr>
        <w:rPr>
          <w:rFonts w:ascii="Arial" w:hAnsi="Arial" w:cs="Arial"/>
          <w:b/>
          <w:sz w:val="24"/>
          <w:szCs w:val="24"/>
        </w:rPr>
      </w:pPr>
      <w:r w:rsidRPr="00335711">
        <w:rPr>
          <w:rFonts w:ascii="Arial" w:hAnsi="Arial" w:cs="Arial"/>
          <w:b/>
          <w:sz w:val="24"/>
          <w:szCs w:val="24"/>
        </w:rPr>
        <w:t>Debugging:</w:t>
      </w:r>
    </w:p>
    <w:p w14:paraId="13721F36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=========</w:t>
      </w:r>
    </w:p>
    <w:p w14:paraId="1C242480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terraform apply will provide us the logs/cause of the issue,</w:t>
      </w:r>
    </w:p>
    <w:p w14:paraId="3198F9B9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 xml:space="preserve">but still if we want to dig deeper then we need to export a </w:t>
      </w:r>
      <w:proofErr w:type="spellStart"/>
      <w:r w:rsidRPr="00335711">
        <w:rPr>
          <w:rFonts w:ascii="Arial" w:hAnsi="Arial" w:cs="Arial"/>
          <w:sz w:val="24"/>
          <w:szCs w:val="24"/>
        </w:rPr>
        <w:t>varibale</w:t>
      </w:r>
      <w:proofErr w:type="spellEnd"/>
    </w:p>
    <w:p w14:paraId="54B10306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</w:p>
    <w:p w14:paraId="25CDEEB3" w14:textId="0466CDB9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export TF_LOG=TRACE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hAnsi="Arial" w:cs="Arial"/>
          <w:sz w:val="24"/>
          <w:szCs w:val="24"/>
        </w:rPr>
        <w:t>linux</w:t>
      </w:r>
      <w:proofErr w:type="spellEnd"/>
    </w:p>
    <w:p w14:paraId="684B039E" w14:textId="24A3E862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051C72">
        <w:rPr>
          <w:rFonts w:ascii="Arial" w:hAnsi="Arial" w:cs="Arial"/>
          <w:b/>
          <w:sz w:val="24"/>
          <w:szCs w:val="24"/>
        </w:rPr>
        <w:t xml:space="preserve">Set-Item -Path </w:t>
      </w:r>
      <w:proofErr w:type="spellStart"/>
      <w:r w:rsidRPr="00051C72">
        <w:rPr>
          <w:rFonts w:ascii="Arial" w:hAnsi="Arial" w:cs="Arial"/>
          <w:b/>
          <w:sz w:val="24"/>
          <w:szCs w:val="24"/>
        </w:rPr>
        <w:t>env:TF_LOG</w:t>
      </w:r>
      <w:proofErr w:type="spellEnd"/>
      <w:r w:rsidRPr="00051C72">
        <w:rPr>
          <w:rFonts w:ascii="Arial" w:hAnsi="Arial" w:cs="Arial"/>
          <w:b/>
          <w:sz w:val="24"/>
          <w:szCs w:val="24"/>
        </w:rPr>
        <w:t xml:space="preserve"> -value "TRACE"</w:t>
      </w:r>
      <w:r>
        <w:rPr>
          <w:rFonts w:ascii="Arial" w:hAnsi="Arial" w:cs="Arial"/>
          <w:sz w:val="24"/>
          <w:szCs w:val="24"/>
        </w:rPr>
        <w:t xml:space="preserve"> - windows</w:t>
      </w:r>
    </w:p>
    <w:p w14:paraId="20D6C640" w14:textId="71383C71" w:rsidR="00335711" w:rsidRDefault="00051C72" w:rsidP="0033571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573B14A" wp14:editId="69D01217">
            <wp:extent cx="6691630" cy="37268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2A96" w14:textId="56769475" w:rsidR="00051C72" w:rsidRDefault="00051C72" w:rsidP="00335711">
      <w:pPr>
        <w:rPr>
          <w:rFonts w:ascii="Arial" w:hAnsi="Arial" w:cs="Arial"/>
          <w:sz w:val="24"/>
          <w:szCs w:val="24"/>
        </w:rPr>
      </w:pPr>
    </w:p>
    <w:p w14:paraId="1E2A2FC9" w14:textId="77777777" w:rsidR="00051C72" w:rsidRPr="00335711" w:rsidRDefault="00051C72" w:rsidP="00335711">
      <w:pPr>
        <w:rPr>
          <w:rFonts w:ascii="Arial" w:hAnsi="Arial" w:cs="Arial"/>
          <w:sz w:val="24"/>
          <w:szCs w:val="24"/>
        </w:rPr>
      </w:pPr>
    </w:p>
    <w:p w14:paraId="6A8056C5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Terraform provides 5 levels of logs:</w:t>
      </w:r>
    </w:p>
    <w:p w14:paraId="588DB562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1) INFO</w:t>
      </w:r>
    </w:p>
    <w:p w14:paraId="4F744711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2) WARNING</w:t>
      </w:r>
    </w:p>
    <w:p w14:paraId="3AD7488B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3) ERROR</w:t>
      </w:r>
    </w:p>
    <w:p w14:paraId="7006CF84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4) DEBUG</w:t>
      </w:r>
    </w:p>
    <w:p w14:paraId="5053DEAF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5) TRACE</w:t>
      </w:r>
    </w:p>
    <w:p w14:paraId="3C92B06C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</w:p>
    <w:p w14:paraId="6286F8B2" w14:textId="7AB4F424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To store the logs permanently then we can export a path</w:t>
      </w:r>
      <w:r w:rsidR="00051C72">
        <w:rPr>
          <w:rFonts w:ascii="Arial" w:hAnsi="Arial" w:cs="Arial"/>
          <w:sz w:val="24"/>
          <w:szCs w:val="24"/>
        </w:rPr>
        <w:t>, logs file will be created.</w:t>
      </w:r>
    </w:p>
    <w:p w14:paraId="6EFFC038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</w:p>
    <w:p w14:paraId="647E1256" w14:textId="77777777" w:rsidR="00335711" w:rsidRPr="00335711" w:rsidRDefault="00335711" w:rsidP="00335711">
      <w:pPr>
        <w:rPr>
          <w:rFonts w:ascii="Arial" w:hAnsi="Arial" w:cs="Arial"/>
          <w:sz w:val="24"/>
          <w:szCs w:val="24"/>
        </w:rPr>
      </w:pPr>
      <w:r w:rsidRPr="00335711">
        <w:rPr>
          <w:rFonts w:ascii="Arial" w:hAnsi="Arial" w:cs="Arial"/>
          <w:sz w:val="24"/>
          <w:szCs w:val="24"/>
        </w:rPr>
        <w:t>export TF_LOG_PATH=/</w:t>
      </w:r>
      <w:proofErr w:type="spellStart"/>
      <w:r w:rsidRPr="00335711">
        <w:rPr>
          <w:rFonts w:ascii="Arial" w:hAnsi="Arial" w:cs="Arial"/>
          <w:sz w:val="24"/>
          <w:szCs w:val="24"/>
        </w:rPr>
        <w:t>tmp</w:t>
      </w:r>
      <w:proofErr w:type="spellEnd"/>
      <w:r w:rsidRPr="00335711">
        <w:rPr>
          <w:rFonts w:ascii="Arial" w:hAnsi="Arial" w:cs="Arial"/>
          <w:sz w:val="24"/>
          <w:szCs w:val="24"/>
        </w:rPr>
        <w:t>/terraform.log</w:t>
      </w:r>
    </w:p>
    <w:p w14:paraId="53925FF5" w14:textId="77777777" w:rsidR="00335711" w:rsidRPr="00051C72" w:rsidRDefault="00335711" w:rsidP="00335711">
      <w:pPr>
        <w:rPr>
          <w:rFonts w:ascii="Arial" w:hAnsi="Arial" w:cs="Arial"/>
          <w:b/>
          <w:sz w:val="24"/>
          <w:szCs w:val="24"/>
        </w:rPr>
      </w:pPr>
      <w:r w:rsidRPr="00051C72">
        <w:rPr>
          <w:rFonts w:ascii="Arial" w:hAnsi="Arial" w:cs="Arial"/>
          <w:b/>
          <w:sz w:val="24"/>
          <w:szCs w:val="24"/>
        </w:rPr>
        <w:lastRenderedPageBreak/>
        <w:t xml:space="preserve">Set-Item -Path </w:t>
      </w:r>
      <w:proofErr w:type="spellStart"/>
      <w:r w:rsidRPr="00051C72">
        <w:rPr>
          <w:rFonts w:ascii="Arial" w:hAnsi="Arial" w:cs="Arial"/>
          <w:b/>
          <w:sz w:val="24"/>
          <w:szCs w:val="24"/>
        </w:rPr>
        <w:t>env:TF_LOG_PATH</w:t>
      </w:r>
      <w:proofErr w:type="spellEnd"/>
      <w:r w:rsidRPr="00051C72">
        <w:rPr>
          <w:rFonts w:ascii="Arial" w:hAnsi="Arial" w:cs="Arial"/>
          <w:b/>
          <w:sz w:val="24"/>
          <w:szCs w:val="24"/>
        </w:rPr>
        <w:t xml:space="preserve"> -value "terraform.log"</w:t>
      </w:r>
    </w:p>
    <w:p w14:paraId="3178175E" w14:textId="1D6016FC" w:rsidR="00335711" w:rsidRDefault="00051C72" w:rsidP="00335711">
      <w:pPr>
        <w:rPr>
          <w:rFonts w:ascii="Arial" w:hAnsi="Arial" w:cs="Arial"/>
          <w:b/>
          <w:sz w:val="24"/>
          <w:szCs w:val="24"/>
        </w:rPr>
      </w:pPr>
      <w:r w:rsidRPr="00051C72">
        <w:rPr>
          <w:rFonts w:ascii="Arial" w:hAnsi="Arial" w:cs="Arial"/>
          <w:b/>
          <w:sz w:val="24"/>
          <w:szCs w:val="24"/>
        </w:rPr>
        <w:t xml:space="preserve">Set-Item -Path </w:t>
      </w:r>
      <w:proofErr w:type="spellStart"/>
      <w:r w:rsidRPr="00051C72">
        <w:rPr>
          <w:rFonts w:ascii="Arial" w:hAnsi="Arial" w:cs="Arial"/>
          <w:b/>
          <w:sz w:val="24"/>
          <w:szCs w:val="24"/>
        </w:rPr>
        <w:t>env:TF_LOG</w:t>
      </w:r>
      <w:proofErr w:type="spellEnd"/>
      <w:r w:rsidRPr="00051C72">
        <w:rPr>
          <w:rFonts w:ascii="Arial" w:hAnsi="Arial" w:cs="Arial"/>
          <w:b/>
          <w:sz w:val="24"/>
          <w:szCs w:val="24"/>
        </w:rPr>
        <w:t xml:space="preserve"> -value "TRACE"</w:t>
      </w:r>
    </w:p>
    <w:p w14:paraId="0A5E8F40" w14:textId="243C8C52" w:rsidR="00051C72" w:rsidRDefault="00051C72" w:rsidP="0033571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1DFE627" wp14:editId="170FBEAF">
            <wp:extent cx="6691630" cy="41960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A251" w14:textId="77777777" w:rsidR="00051C72" w:rsidRPr="00335711" w:rsidRDefault="00051C72" w:rsidP="00335711">
      <w:pPr>
        <w:rPr>
          <w:rFonts w:ascii="Arial" w:hAnsi="Arial" w:cs="Arial"/>
          <w:sz w:val="24"/>
          <w:szCs w:val="24"/>
        </w:rPr>
      </w:pPr>
    </w:p>
    <w:p w14:paraId="18405B67" w14:textId="77777777" w:rsidR="00864FB8" w:rsidRPr="002D6E88" w:rsidRDefault="00864FB8" w:rsidP="00864FB8">
      <w:pPr>
        <w:rPr>
          <w:rFonts w:ascii="Arial" w:hAnsi="Arial" w:cs="Arial"/>
          <w:b/>
          <w:sz w:val="24"/>
          <w:szCs w:val="24"/>
        </w:rPr>
      </w:pPr>
      <w:r w:rsidRPr="002D6E88">
        <w:rPr>
          <w:rFonts w:ascii="Arial" w:hAnsi="Arial" w:cs="Arial"/>
          <w:b/>
          <w:sz w:val="24"/>
          <w:szCs w:val="24"/>
        </w:rPr>
        <w:t xml:space="preserve">Terraform taint and </w:t>
      </w:r>
      <w:proofErr w:type="spellStart"/>
      <w:r w:rsidRPr="002D6E88">
        <w:rPr>
          <w:rFonts w:ascii="Arial" w:hAnsi="Arial" w:cs="Arial"/>
          <w:b/>
          <w:sz w:val="24"/>
          <w:szCs w:val="24"/>
        </w:rPr>
        <w:t>untaint</w:t>
      </w:r>
      <w:proofErr w:type="spellEnd"/>
      <w:r w:rsidRPr="002D6E88">
        <w:rPr>
          <w:rFonts w:ascii="Arial" w:hAnsi="Arial" w:cs="Arial"/>
          <w:b/>
          <w:sz w:val="24"/>
          <w:szCs w:val="24"/>
        </w:rPr>
        <w:t>:</w:t>
      </w:r>
    </w:p>
    <w:p w14:paraId="77FF3064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>============================</w:t>
      </w:r>
    </w:p>
    <w:p w14:paraId="13F07274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 xml:space="preserve">Thee would be cases when resource creation will get </w:t>
      </w:r>
      <w:proofErr w:type="spellStart"/>
      <w:proofErr w:type="gramStart"/>
      <w:r w:rsidRPr="00864FB8">
        <w:rPr>
          <w:rFonts w:ascii="Arial" w:hAnsi="Arial" w:cs="Arial"/>
          <w:sz w:val="24"/>
          <w:szCs w:val="24"/>
        </w:rPr>
        <w:t>failed,if</w:t>
      </w:r>
      <w:proofErr w:type="spellEnd"/>
      <w:proofErr w:type="gramEnd"/>
      <w:r w:rsidRPr="00864FB8">
        <w:rPr>
          <w:rFonts w:ascii="Arial" w:hAnsi="Arial" w:cs="Arial"/>
          <w:sz w:val="24"/>
          <w:szCs w:val="24"/>
        </w:rPr>
        <w:t xml:space="preserve"> this happens</w:t>
      </w:r>
    </w:p>
    <w:p w14:paraId="0A638504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>then terraform will be marked as "Tainted".</w:t>
      </w:r>
    </w:p>
    <w:p w14:paraId="26F298C3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 xml:space="preserve">we can see this when we execute terraform plan command and this will </w:t>
      </w:r>
    </w:p>
    <w:p w14:paraId="43DB2E0E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>be replaced when we use terraform apply command.</w:t>
      </w:r>
    </w:p>
    <w:p w14:paraId="4A82B849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</w:p>
    <w:p w14:paraId="13E4A343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>if for any reason you have installed manually in ec2 and you want that to be replaced in next apply</w:t>
      </w:r>
    </w:p>
    <w:p w14:paraId="4557F38B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>then we can manually mark that resource as taint in terraform so that it will be replaced next time when use apply.</w:t>
      </w:r>
    </w:p>
    <w:p w14:paraId="5A26E9CB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</w:p>
    <w:p w14:paraId="264E00F2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6E795333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3A8484FB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3B678F8E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4E742BFD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7875866D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20D3CABD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69656B95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2752803B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6F494158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4ACAA7A5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7C7E1FA4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094D1FD1" w14:textId="77777777" w:rsidR="00FF356B" w:rsidRDefault="00FF356B" w:rsidP="00864FB8">
      <w:pPr>
        <w:rPr>
          <w:rFonts w:ascii="Arial" w:hAnsi="Arial" w:cs="Arial"/>
          <w:b/>
          <w:i/>
          <w:sz w:val="24"/>
          <w:szCs w:val="24"/>
        </w:rPr>
      </w:pPr>
    </w:p>
    <w:p w14:paraId="21E409D5" w14:textId="0D90DBCE" w:rsidR="00864FB8" w:rsidRDefault="00864FB8" w:rsidP="00864FB8">
      <w:pPr>
        <w:rPr>
          <w:rFonts w:ascii="Arial" w:hAnsi="Arial" w:cs="Arial"/>
          <w:b/>
          <w:i/>
          <w:sz w:val="24"/>
          <w:szCs w:val="24"/>
        </w:rPr>
      </w:pPr>
      <w:r w:rsidRPr="00F67F1E">
        <w:rPr>
          <w:rFonts w:ascii="Arial" w:hAnsi="Arial" w:cs="Arial"/>
          <w:b/>
          <w:i/>
          <w:sz w:val="24"/>
          <w:szCs w:val="24"/>
        </w:rPr>
        <w:lastRenderedPageBreak/>
        <w:t xml:space="preserve">terraform taint </w:t>
      </w:r>
      <w:proofErr w:type="spellStart"/>
      <w:r w:rsidRPr="00F67F1E">
        <w:rPr>
          <w:rFonts w:ascii="Arial" w:hAnsi="Arial" w:cs="Arial"/>
          <w:b/>
          <w:i/>
          <w:sz w:val="24"/>
          <w:szCs w:val="24"/>
        </w:rPr>
        <w:t>aws_</w:t>
      </w:r>
      <w:proofErr w:type="gramStart"/>
      <w:r w:rsidRPr="00F67F1E">
        <w:rPr>
          <w:rFonts w:ascii="Arial" w:hAnsi="Arial" w:cs="Arial"/>
          <w:b/>
          <w:i/>
          <w:sz w:val="24"/>
          <w:szCs w:val="24"/>
        </w:rPr>
        <w:t>instance.webserver</w:t>
      </w:r>
      <w:proofErr w:type="spellEnd"/>
      <w:proofErr w:type="gramEnd"/>
    </w:p>
    <w:p w14:paraId="4360A708" w14:textId="5D03C31B" w:rsidR="00C45B1D" w:rsidRPr="009909E2" w:rsidRDefault="00655246" w:rsidP="00864FB8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460CC61" wp14:editId="76E5C7B5">
            <wp:extent cx="6691630" cy="41471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AEE7" w14:textId="77777777" w:rsidR="00C45B1D" w:rsidRPr="009909E2" w:rsidRDefault="00C45B1D" w:rsidP="00864FB8">
      <w:pPr>
        <w:rPr>
          <w:rFonts w:ascii="Arial" w:hAnsi="Arial" w:cs="Arial"/>
          <w:sz w:val="24"/>
          <w:szCs w:val="24"/>
        </w:rPr>
      </w:pPr>
    </w:p>
    <w:p w14:paraId="4A94F70E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 xml:space="preserve">to undo the </w:t>
      </w:r>
      <w:proofErr w:type="gramStart"/>
      <w:r w:rsidRPr="00864FB8">
        <w:rPr>
          <w:rFonts w:ascii="Arial" w:hAnsi="Arial" w:cs="Arial"/>
          <w:sz w:val="24"/>
          <w:szCs w:val="24"/>
        </w:rPr>
        <w:t>changes</w:t>
      </w:r>
      <w:proofErr w:type="gramEnd"/>
      <w:r w:rsidRPr="00864FB8">
        <w:rPr>
          <w:rFonts w:ascii="Arial" w:hAnsi="Arial" w:cs="Arial"/>
          <w:sz w:val="24"/>
          <w:szCs w:val="24"/>
        </w:rPr>
        <w:t xml:space="preserve"> we can use </w:t>
      </w:r>
      <w:proofErr w:type="spellStart"/>
      <w:r w:rsidRPr="00864FB8">
        <w:rPr>
          <w:rFonts w:ascii="Arial" w:hAnsi="Arial" w:cs="Arial"/>
          <w:sz w:val="24"/>
          <w:szCs w:val="24"/>
        </w:rPr>
        <w:t>untaint</w:t>
      </w:r>
      <w:proofErr w:type="spellEnd"/>
      <w:r w:rsidRPr="00864FB8">
        <w:rPr>
          <w:rFonts w:ascii="Arial" w:hAnsi="Arial" w:cs="Arial"/>
          <w:sz w:val="24"/>
          <w:szCs w:val="24"/>
        </w:rPr>
        <w:t xml:space="preserve"> command.</w:t>
      </w:r>
    </w:p>
    <w:p w14:paraId="4FD6A515" w14:textId="77777777" w:rsidR="00864FB8" w:rsidRPr="00864FB8" w:rsidRDefault="00864FB8" w:rsidP="00864FB8">
      <w:pPr>
        <w:rPr>
          <w:rFonts w:ascii="Arial" w:hAnsi="Arial" w:cs="Arial"/>
          <w:sz w:val="24"/>
          <w:szCs w:val="24"/>
        </w:rPr>
      </w:pPr>
    </w:p>
    <w:p w14:paraId="7887FE07" w14:textId="682B6509" w:rsidR="00864FB8" w:rsidRDefault="00864FB8" w:rsidP="00864FB8">
      <w:pPr>
        <w:rPr>
          <w:rFonts w:ascii="Arial" w:hAnsi="Arial" w:cs="Arial"/>
          <w:b/>
          <w:i/>
          <w:sz w:val="24"/>
          <w:szCs w:val="24"/>
        </w:rPr>
      </w:pPr>
      <w:r w:rsidRPr="00F67F1E">
        <w:rPr>
          <w:rFonts w:ascii="Arial" w:hAnsi="Arial" w:cs="Arial"/>
          <w:b/>
          <w:i/>
          <w:sz w:val="24"/>
          <w:szCs w:val="24"/>
        </w:rPr>
        <w:t xml:space="preserve">terraform </w:t>
      </w:r>
      <w:proofErr w:type="spellStart"/>
      <w:r w:rsidRPr="00F67F1E">
        <w:rPr>
          <w:rFonts w:ascii="Arial" w:hAnsi="Arial" w:cs="Arial"/>
          <w:b/>
          <w:i/>
          <w:sz w:val="24"/>
          <w:szCs w:val="24"/>
        </w:rPr>
        <w:t>untaint</w:t>
      </w:r>
      <w:proofErr w:type="spellEnd"/>
      <w:r w:rsidRPr="00F67F1E">
        <w:rPr>
          <w:rFonts w:ascii="Arial" w:hAnsi="Arial" w:cs="Arial"/>
          <w:b/>
          <w:i/>
          <w:sz w:val="24"/>
          <w:szCs w:val="24"/>
        </w:rPr>
        <w:t xml:space="preserve"> </w:t>
      </w:r>
      <w:proofErr w:type="spellStart"/>
      <w:r w:rsidRPr="00F67F1E">
        <w:rPr>
          <w:rFonts w:ascii="Arial" w:hAnsi="Arial" w:cs="Arial"/>
          <w:b/>
          <w:i/>
          <w:sz w:val="24"/>
          <w:szCs w:val="24"/>
        </w:rPr>
        <w:t>aws_</w:t>
      </w:r>
      <w:proofErr w:type="gramStart"/>
      <w:r w:rsidRPr="00F67F1E">
        <w:rPr>
          <w:rFonts w:ascii="Arial" w:hAnsi="Arial" w:cs="Arial"/>
          <w:b/>
          <w:i/>
          <w:sz w:val="24"/>
          <w:szCs w:val="24"/>
        </w:rPr>
        <w:t>instance.webserver</w:t>
      </w:r>
      <w:proofErr w:type="spellEnd"/>
      <w:proofErr w:type="gramEnd"/>
    </w:p>
    <w:p w14:paraId="69F7FA5D" w14:textId="682B1DD5" w:rsidR="00655246" w:rsidRPr="00F67F1E" w:rsidRDefault="00655246" w:rsidP="00864FB8">
      <w:pPr>
        <w:rPr>
          <w:rFonts w:ascii="Arial" w:hAnsi="Arial" w:cs="Arial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59246811" wp14:editId="1432F0B9">
            <wp:extent cx="6691630" cy="41433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331D" w14:textId="0E69D162" w:rsidR="00B2288E" w:rsidRPr="00864FB8" w:rsidRDefault="00864FB8" w:rsidP="00864FB8">
      <w:pPr>
        <w:rPr>
          <w:rFonts w:ascii="Arial" w:hAnsi="Arial" w:cs="Arial"/>
          <w:sz w:val="24"/>
          <w:szCs w:val="24"/>
        </w:rPr>
      </w:pPr>
      <w:r w:rsidRPr="00864FB8">
        <w:rPr>
          <w:rFonts w:ascii="Arial" w:hAnsi="Arial" w:cs="Arial"/>
          <w:sz w:val="24"/>
          <w:szCs w:val="24"/>
        </w:rPr>
        <w:t>this resource will not be created when using terraform apply.</w:t>
      </w:r>
    </w:p>
    <w:p w14:paraId="671C238E" w14:textId="7237A8BA" w:rsidR="00B8209E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  <w:bookmarkStart w:id="0" w:name="_GoBack"/>
      <w:bookmarkEnd w:id="0"/>
      <w:r w:rsidRPr="00B8209E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Create one ec2 instance with </w:t>
      </w:r>
      <w:proofErr w:type="spellStart"/>
      <w:r w:rsidRPr="00B8209E">
        <w:rPr>
          <w:rFonts w:ascii="Arial Black" w:hAnsi="Arial Black"/>
          <w:color w:val="000000" w:themeColor="text1"/>
          <w:sz w:val="28"/>
          <w:szCs w:val="28"/>
        </w:rPr>
        <w:t>httpd</w:t>
      </w:r>
      <w:proofErr w:type="spellEnd"/>
      <w:r w:rsidRPr="00B8209E">
        <w:rPr>
          <w:rFonts w:ascii="Arial Black" w:hAnsi="Arial Black"/>
          <w:color w:val="000000" w:themeColor="text1"/>
          <w:sz w:val="28"/>
          <w:szCs w:val="28"/>
        </w:rPr>
        <w:t xml:space="preserve"> installed using terraform script. </w:t>
      </w:r>
    </w:p>
    <w:p w14:paraId="61182219" w14:textId="4FCD72E4" w:rsidR="00B8209E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7BD61EF" w14:textId="5CBB8947" w:rsidR="00421AE1" w:rsidRPr="00421AE1" w:rsidRDefault="00D31F0E" w:rsidP="00D16A5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Used this Template to install ec2 with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httpd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BC6D75F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resource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aws_instance</w:t>
      </w:r>
      <w:proofErr w:type="spellEnd"/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proofErr w:type="spellStart"/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httpd</w:t>
      </w:r>
      <w:proofErr w:type="spellEnd"/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4151A6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ami</w:t>
      </w:r>
      <w:proofErr w:type="spellEnd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    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"ami-005f9685cb30f234b"</w:t>
      </w:r>
    </w:p>
    <w:p w14:paraId="62E603C7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instance_type</w:t>
      </w:r>
      <w:proofErr w:type="spellEnd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</w:t>
      </w:r>
      <w:proofErr w:type="gram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2.micro</w:t>
      </w:r>
      <w:proofErr w:type="gramEnd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D2BC528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key_name</w:t>
      </w:r>
      <w:proofErr w:type="spellEnd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     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"Virginia"</w:t>
      </w:r>
    </w:p>
    <w:p w14:paraId="03375D89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vpc_security_group_ids</w:t>
      </w:r>
      <w:proofErr w:type="spellEnd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"sg-05a7015767640bf35"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7E0C079D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8D10BE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tags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74C8196B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  <w:proofErr w:type="spellEnd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-server"</w:t>
      </w:r>
    </w:p>
    <w:p w14:paraId="3B841A41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5EFF72B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EA185E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</w:t>
      </w:r>
      <w:proofErr w:type="spellEnd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&lt;&lt;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-EOF</w:t>
      </w:r>
    </w:p>
    <w:p w14:paraId="3CB5AFA1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gram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#!/</w:t>
      </w:r>
      <w:proofErr w:type="gramEnd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bin/bash</w:t>
      </w:r>
    </w:p>
    <w:p w14:paraId="211F9978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yum update -y</w:t>
      </w:r>
    </w:p>
    <w:p w14:paraId="544F4C3C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yum install -y </w:t>
      </w:r>
      <w:proofErr w:type="spell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  <w:proofErr w:type="spellEnd"/>
    </w:p>
    <w:p w14:paraId="012C8A1E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echo "Welcome to httpd.tf" &gt; /var/www/html/index.html</w:t>
      </w:r>
    </w:p>
    <w:p w14:paraId="24BB5F17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 </w:t>
      </w:r>
      <w:proofErr w:type="spell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  <w:proofErr w:type="spellEnd"/>
    </w:p>
    <w:p w14:paraId="433BC60E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</w:t>
      </w:r>
      <w:proofErr w:type="spell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systemctl</w:t>
      </w:r>
      <w:proofErr w:type="spellEnd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enable </w:t>
      </w:r>
      <w:proofErr w:type="spellStart"/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httpd</w:t>
      </w:r>
      <w:proofErr w:type="spellEnd"/>
    </w:p>
    <w:p w14:paraId="6729DE1D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EOF</w:t>
      </w:r>
    </w:p>
    <w:p w14:paraId="4C3AEA95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462D20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1A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provisioner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"local-exec"</w:t>
      </w: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3DD3AF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command 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"echo Instance </w:t>
      </w:r>
      <w:r w:rsidRPr="00421A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aws_</w:t>
      </w:r>
      <w:proofErr w:type="gramStart"/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instance</w:t>
      </w:r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httpd</w:t>
      </w:r>
      <w:proofErr w:type="gramEnd"/>
      <w:r w:rsidRPr="00421A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1A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public_ip</w:t>
      </w:r>
      <w:proofErr w:type="spellEnd"/>
      <w:r w:rsidRPr="00421AE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21AE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created! &gt; instance_state.txt"</w:t>
      </w:r>
    </w:p>
    <w:p w14:paraId="44EE96BF" w14:textId="77777777" w:rsidR="00421AE1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91AD878" w14:textId="45EF7119" w:rsidR="00D31F0E" w:rsidRPr="00421AE1" w:rsidRDefault="00421AE1" w:rsidP="00421AE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1A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175EBA" w14:textId="0DD2AF71" w:rsidR="00421AE1" w:rsidRDefault="00421AE1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6A12FFB" w14:textId="22E2A270" w:rsidR="00D31F0E" w:rsidRDefault="00D31F0E" w:rsidP="00D16A5C">
      <w:pPr>
        <w:rPr>
          <w:rFonts w:ascii="Arial" w:hAnsi="Arial" w:cs="Arial"/>
          <w:color w:val="000000" w:themeColor="text1"/>
          <w:sz w:val="24"/>
          <w:szCs w:val="28"/>
        </w:rPr>
      </w:pPr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</w:t>
      </w:r>
      <w:proofErr w:type="spellStart"/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– to install plugins of providers and </w:t>
      </w:r>
      <w:r w:rsidR="0024209A">
        <w:rPr>
          <w:rFonts w:ascii="Arial" w:hAnsi="Arial" w:cs="Arial"/>
          <w:color w:val="000000" w:themeColor="text1"/>
          <w:sz w:val="24"/>
          <w:szCs w:val="28"/>
        </w:rPr>
        <w:t>other dependencies.</w:t>
      </w:r>
    </w:p>
    <w:p w14:paraId="68AEC93B" w14:textId="146ACE2D" w:rsidR="00D31F0E" w:rsidRDefault="00D31F0E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07463D8" w14:textId="23406ED7" w:rsidR="00D31F0E" w:rsidRDefault="00B05775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79E8EB2B" wp14:editId="7792D23E">
            <wp:extent cx="58674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D6DD" w14:textId="77777777" w:rsidR="00FE655C" w:rsidRDefault="00FE655C" w:rsidP="00D16A5C">
      <w:pPr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1AA07C13" w14:textId="77777777" w:rsidR="00FE655C" w:rsidRDefault="00B05775" w:rsidP="00D16A5C">
      <w:pPr>
        <w:rPr>
          <w:rFonts w:ascii="Arial" w:hAnsi="Arial" w:cs="Arial"/>
          <w:color w:val="000000" w:themeColor="text1"/>
          <w:sz w:val="24"/>
          <w:szCs w:val="28"/>
        </w:rPr>
      </w:pPr>
      <w:r w:rsidRPr="00B05775">
        <w:rPr>
          <w:rFonts w:ascii="Arial" w:hAnsi="Arial" w:cs="Arial"/>
          <w:b/>
          <w:color w:val="000000" w:themeColor="text1"/>
          <w:sz w:val="24"/>
          <w:szCs w:val="28"/>
        </w:rPr>
        <w:t>terraform apply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– to execute the template.</w:t>
      </w:r>
    </w:p>
    <w:p w14:paraId="3A736BA7" w14:textId="3C22B5AD" w:rsidR="00D31F0E" w:rsidRDefault="00B05775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br/>
      </w:r>
      <w:r w:rsidR="006D4F7A">
        <w:rPr>
          <w:noProof/>
        </w:rPr>
        <w:drawing>
          <wp:inline distT="0" distB="0" distL="0" distR="0" wp14:anchorId="4CE45508" wp14:editId="456E8AE0">
            <wp:extent cx="6691630" cy="1654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5AD7" w14:textId="7F3240B5" w:rsidR="00D31F0E" w:rsidRDefault="006D4F7A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5E966D9" wp14:editId="6FB0EEDD">
            <wp:extent cx="6691630" cy="1786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4590" w14:textId="6638921B" w:rsidR="00D31F0E" w:rsidRDefault="00D31F0E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34A0C1F" w14:textId="17A1E3D5" w:rsidR="00D31F0E" w:rsidRDefault="00AD0551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Let’s check output, Ec2 instance, </w:t>
      </w:r>
      <w:proofErr w:type="spellStart"/>
      <w:r>
        <w:rPr>
          <w:rFonts w:ascii="Arial" w:hAnsi="Arial" w:cs="Arial"/>
          <w:color w:val="000000" w:themeColor="text1"/>
          <w:sz w:val="24"/>
          <w:szCs w:val="28"/>
        </w:rPr>
        <w:t>httpd</w:t>
      </w:r>
      <w:proofErr w:type="spellEnd"/>
      <w:r>
        <w:rPr>
          <w:rFonts w:ascii="Arial" w:hAnsi="Arial" w:cs="Arial"/>
          <w:color w:val="000000" w:themeColor="text1"/>
          <w:sz w:val="24"/>
          <w:szCs w:val="28"/>
        </w:rPr>
        <w:t xml:space="preserve"> and provisioner file.</w:t>
      </w:r>
      <w:r>
        <w:rPr>
          <w:rFonts w:ascii="Arial" w:hAnsi="Arial" w:cs="Arial"/>
          <w:color w:val="000000" w:themeColor="text1"/>
          <w:sz w:val="24"/>
          <w:szCs w:val="28"/>
        </w:rPr>
        <w:br/>
      </w:r>
      <w:r>
        <w:rPr>
          <w:noProof/>
        </w:rPr>
        <w:drawing>
          <wp:inline distT="0" distB="0" distL="0" distR="0" wp14:anchorId="0C5C059B" wp14:editId="5171D915">
            <wp:extent cx="6691630" cy="1418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16C1" w14:textId="4AA7B9BE" w:rsidR="00AD0551" w:rsidRDefault="00BA71A8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456CE37" wp14:editId="6E5EEC9A">
            <wp:extent cx="3257550" cy="179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2D5C1" wp14:editId="183F8325">
            <wp:extent cx="3422650" cy="1781175"/>
            <wp:effectExtent l="0" t="0" r="63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9A26" w14:textId="165F5B68" w:rsidR="00B7215A" w:rsidRDefault="00B7215A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3424FB7" w14:textId="6AF83A76" w:rsidR="00B7215A" w:rsidRDefault="00E30938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4FE7C3D7" wp14:editId="6BB64D0C">
            <wp:extent cx="6691630" cy="2018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558E" w14:textId="77777777" w:rsidR="002929DB" w:rsidRDefault="002929DB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2E7E01F" w14:textId="77777777" w:rsidR="002929DB" w:rsidRDefault="002929DB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2D42D2F" w14:textId="77777777" w:rsidR="002929DB" w:rsidRDefault="002929DB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77C3B76" w14:textId="77777777" w:rsidR="002929DB" w:rsidRDefault="002929DB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86F249C" w14:textId="77777777" w:rsidR="002929DB" w:rsidRDefault="002929DB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12CE438" w14:textId="77777777" w:rsidR="002929DB" w:rsidRDefault="002929DB" w:rsidP="00D16A5C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FFC4979" w14:textId="223C0A78" w:rsidR="00B8209E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  <w:r w:rsidRPr="00B8209E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4) Setup s3 as backend to the task 3. </w:t>
      </w:r>
    </w:p>
    <w:p w14:paraId="4C9709C8" w14:textId="2F07448F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DDDD11" w14:textId="407C06F9" w:rsidR="002929DB" w:rsidRDefault="002929DB" w:rsidP="00D16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We already have a S3 Bucket with the name as </w:t>
      </w:r>
      <w:hyperlink r:id="rId28" w:history="1">
        <w:r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s3backendterraform78</w:t>
        </w:r>
      </w:hyperlink>
      <w:r>
        <w:t xml:space="preserve"> </w:t>
      </w:r>
      <w:r>
        <w:rPr>
          <w:rFonts w:ascii="Arial" w:hAnsi="Arial" w:cs="Arial"/>
          <w:sz w:val="24"/>
          <w:szCs w:val="24"/>
        </w:rPr>
        <w:t>so we can setup this bucket as backend for the task 3.</w:t>
      </w:r>
    </w:p>
    <w:p w14:paraId="712461F6" w14:textId="1B5B4A51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853D71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931554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F8335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8335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A62C54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33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</w:t>
      </w:r>
      <w:r w:rsidRPr="00F833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33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F833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"s3backendterraform78"</w:t>
      </w:r>
    </w:p>
    <w:p w14:paraId="05FF7340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33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</w:t>
      </w:r>
      <w:r w:rsidRPr="00F833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33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F833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F833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terraform.tfstate</w:t>
      </w:r>
      <w:proofErr w:type="spellEnd"/>
      <w:proofErr w:type="gramEnd"/>
      <w:r w:rsidRPr="00F833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3F524D5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833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</w:t>
      </w:r>
      <w:r w:rsidRPr="00F833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33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F8335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5E92DD43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33F4408" w14:textId="77777777" w:rsidR="00F83359" w:rsidRPr="00F83359" w:rsidRDefault="00F83359" w:rsidP="00F833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335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7C0A89" w14:textId="659AE96E" w:rsidR="00F83359" w:rsidRDefault="00F83359" w:rsidP="00F833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FA116F" w14:textId="5EFD8EB8" w:rsidR="00FE655C" w:rsidRDefault="00FE655C" w:rsidP="00F83359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Need to add this template then </w:t>
      </w:r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>terraform init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28302EC" w14:textId="0714019D" w:rsidR="00FE655C" w:rsidRDefault="00FE655C" w:rsidP="00F833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8F285E" w14:textId="66CD916A" w:rsidR="00FE655C" w:rsidRDefault="00954768" w:rsidP="00FE65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15A7F4C4" wp14:editId="43FD485B">
            <wp:extent cx="6691630" cy="33953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7ED9" w14:textId="661F47E3" w:rsidR="00954768" w:rsidRDefault="00954768" w:rsidP="00FE65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915AF72" w14:textId="2163FE2D" w:rsidR="00954768" w:rsidRDefault="00954768" w:rsidP="00FE65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We can see that state file is empty now.</w:t>
      </w:r>
    </w:p>
    <w:p w14:paraId="141AC012" w14:textId="7C8B8CCC" w:rsidR="00954768" w:rsidRDefault="00954768" w:rsidP="00FE65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Verifying S3 Bucket with task 3</w:t>
      </w:r>
      <w:r w:rsidR="006E69C5">
        <w:rPr>
          <w:rFonts w:ascii="Arial" w:hAnsi="Arial" w:cs="Arial"/>
          <w:color w:val="000000" w:themeColor="text1"/>
          <w:sz w:val="24"/>
          <w:szCs w:val="28"/>
        </w:rPr>
        <w:t>.</w:t>
      </w:r>
    </w:p>
    <w:p w14:paraId="10A55E21" w14:textId="77777777" w:rsidR="006E69C5" w:rsidRDefault="006E69C5" w:rsidP="00FE65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FFC2438" w14:textId="34CEB071" w:rsidR="00FE655C" w:rsidRDefault="0069245B" w:rsidP="00FE65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F4D1011" wp14:editId="6D8C275B">
            <wp:extent cx="6691630" cy="14357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A58E" w14:textId="3C0335DE" w:rsidR="0069245B" w:rsidRDefault="0069245B" w:rsidP="00FE65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2365419" w14:textId="77777777" w:rsidR="0069245B" w:rsidRDefault="0069245B" w:rsidP="00FE65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258E8A66" w14:textId="77777777" w:rsidR="00FE655C" w:rsidRPr="002929DB" w:rsidRDefault="00FE655C" w:rsidP="00F8335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C2F06C" w14:textId="5B8E2AFC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13F7E2" w14:textId="3119A059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F294AED" w14:textId="3936411D" w:rsidR="002929DB" w:rsidRDefault="008D25C3" w:rsidP="00D16A5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6CCAA7" wp14:editId="6A4D8596">
            <wp:extent cx="6691630" cy="35477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0712" w14:textId="16043E45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D592F1" w14:textId="0B72F208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BBE583" w14:textId="6A60ACCD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D228FD" w14:textId="2E7B36B2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7EE1AC3" w14:textId="14858B5A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3FAD5F" w14:textId="3FEAFFC3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62A50C" w14:textId="24628298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38D4C3" w14:textId="09472AFD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48DFFD" w14:textId="28C5A99B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0857BB" w14:textId="551A7228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29A3E79" w14:textId="225B8EE9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864A4D" w14:textId="13DD34A8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39CBDA" w14:textId="4C4E3439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365A3A" w14:textId="13305603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607D24" w14:textId="50ADB5EE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293BDC" w14:textId="4FEA3CF0" w:rsid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30B11B" w14:textId="77777777" w:rsidR="002929DB" w:rsidRPr="002929DB" w:rsidRDefault="002929DB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A6B3D8" w14:textId="77777777" w:rsidR="00E81FC4" w:rsidRPr="00E81FC4" w:rsidRDefault="00E81FC4" w:rsidP="008212C9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B11681D" w14:textId="77777777" w:rsidR="008212C9" w:rsidRDefault="008212C9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FFE1B0E" w14:textId="6260C00D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4B49601" w14:textId="0EEB71B1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9755828" w14:textId="25C3F3F7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97300E7" w14:textId="7BF68444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3B3D298D" w14:textId="346FE203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33E541F" w14:textId="492E0A98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6594130" w14:textId="29268B5B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6BCEF62" w14:textId="59386DD3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4DA0EB8" w14:textId="1C73853C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6CB00DA" w14:textId="04EC6B90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7CE727E9" w14:textId="4AF3031D" w:rsidR="00BB7D74" w:rsidRDefault="00BB7D74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54152AD" w14:textId="7D14DB82" w:rsidR="00D16A5C" w:rsidRDefault="00B8209E" w:rsidP="00D16A5C">
      <w:pPr>
        <w:rPr>
          <w:rFonts w:ascii="Arial Black" w:hAnsi="Arial Black"/>
          <w:color w:val="000000" w:themeColor="text1"/>
          <w:sz w:val="28"/>
          <w:szCs w:val="28"/>
        </w:rPr>
      </w:pPr>
      <w:r w:rsidRPr="00B8209E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5) Setup dynamo </w:t>
      </w:r>
      <w:proofErr w:type="spellStart"/>
      <w:r w:rsidRPr="00B8209E">
        <w:rPr>
          <w:rFonts w:ascii="Arial Black" w:hAnsi="Arial Black"/>
          <w:color w:val="000000" w:themeColor="text1"/>
          <w:sz w:val="28"/>
          <w:szCs w:val="28"/>
        </w:rPr>
        <w:t>db</w:t>
      </w:r>
      <w:proofErr w:type="spellEnd"/>
      <w:r w:rsidRPr="00B8209E">
        <w:rPr>
          <w:rFonts w:ascii="Arial Black" w:hAnsi="Arial Black"/>
          <w:color w:val="000000" w:themeColor="text1"/>
          <w:sz w:val="28"/>
          <w:szCs w:val="28"/>
        </w:rPr>
        <w:t xml:space="preserve"> locking for task3.</w:t>
      </w:r>
    </w:p>
    <w:p w14:paraId="08793B28" w14:textId="5FCD3FC5" w:rsidR="008C29E5" w:rsidRDefault="008C29E5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60143F68" w14:textId="646740E2" w:rsidR="008C29E5" w:rsidRDefault="008C29E5" w:rsidP="00D16A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8"/>
        </w:rPr>
        <w:t xml:space="preserve">We have </w:t>
      </w:r>
      <w:r w:rsidR="00130169">
        <w:rPr>
          <w:rFonts w:ascii="Arial" w:hAnsi="Arial" w:cs="Arial"/>
          <w:color w:val="000000" w:themeColor="text1"/>
          <w:sz w:val="24"/>
          <w:szCs w:val="28"/>
        </w:rPr>
        <w:t xml:space="preserve">already created DynamoDB with name </w:t>
      </w:r>
      <w:hyperlink r:id="rId32" w:anchor="table?name=terraform-state-lock-dynamo" w:history="1">
        <w:r w:rsidR="00130169">
          <w:rPr>
            <w:rStyle w:val="Hyperlink"/>
            <w:rFonts w:ascii="Arial" w:hAnsi="Arial" w:cs="Arial"/>
            <w:color w:val="006CE0"/>
            <w:sz w:val="21"/>
            <w:szCs w:val="21"/>
            <w:shd w:val="clear" w:color="auto" w:fill="FFFFFF"/>
          </w:rPr>
          <w:t>terraform-state-lock-dynamo</w:t>
        </w:r>
      </w:hyperlink>
      <w:r w:rsidR="00130169">
        <w:t xml:space="preserve"> </w:t>
      </w:r>
      <w:r w:rsidR="00130169">
        <w:rPr>
          <w:rFonts w:ascii="Arial" w:hAnsi="Arial" w:cs="Arial"/>
          <w:sz w:val="24"/>
          <w:szCs w:val="24"/>
        </w:rPr>
        <w:t>so we can setup this</w:t>
      </w:r>
      <w:r w:rsidR="003B134C">
        <w:rPr>
          <w:rFonts w:ascii="Arial" w:hAnsi="Arial" w:cs="Arial"/>
          <w:sz w:val="24"/>
          <w:szCs w:val="24"/>
        </w:rPr>
        <w:t xml:space="preserve"> for</w:t>
      </w:r>
      <w:r w:rsidR="0013016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0169">
        <w:rPr>
          <w:rFonts w:ascii="Arial" w:hAnsi="Arial" w:cs="Arial"/>
          <w:sz w:val="24"/>
          <w:szCs w:val="24"/>
        </w:rPr>
        <w:t>db</w:t>
      </w:r>
      <w:proofErr w:type="spellEnd"/>
      <w:r w:rsidR="00130169">
        <w:rPr>
          <w:rFonts w:ascii="Arial" w:hAnsi="Arial" w:cs="Arial"/>
          <w:sz w:val="24"/>
          <w:szCs w:val="24"/>
        </w:rPr>
        <w:t xml:space="preserve"> locking for task 3.</w:t>
      </w:r>
    </w:p>
    <w:p w14:paraId="72CEE4B6" w14:textId="06291FDE" w:rsidR="00130169" w:rsidRDefault="00130169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E40D75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terraform</w:t>
      </w: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E5139F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301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backend</w:t>
      </w: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016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"s3"</w:t>
      </w: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2EBDF6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bucket         </w:t>
      </w:r>
      <w:r w:rsidRPr="001301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301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"s3backendterraform78"</w:t>
      </w:r>
    </w:p>
    <w:p w14:paraId="393A624E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            </w:t>
      </w:r>
      <w:r w:rsidRPr="001301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301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1301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terraform.tfstate</w:t>
      </w:r>
      <w:proofErr w:type="spellEnd"/>
      <w:proofErr w:type="gramEnd"/>
      <w:r w:rsidRPr="001301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FDA1F4F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region         </w:t>
      </w:r>
      <w:r w:rsidRPr="001301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301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"us-east-1"</w:t>
      </w:r>
    </w:p>
    <w:p w14:paraId="3DEFCC6D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dynamodb_table</w:t>
      </w:r>
      <w:proofErr w:type="spellEnd"/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301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01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Pr="0013016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"terraform-state-lock-dynamo"</w:t>
      </w:r>
    </w:p>
    <w:p w14:paraId="33824A50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869BB4D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016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B434373" w14:textId="77777777" w:rsidR="00130169" w:rsidRPr="00130169" w:rsidRDefault="00130169" w:rsidP="001301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B843F7" w14:textId="77777777" w:rsidR="00130169" w:rsidRPr="00130169" w:rsidRDefault="00130169" w:rsidP="00D16A5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545FA4" w14:textId="18C1B6FA" w:rsidR="003B134C" w:rsidRDefault="003B134C" w:rsidP="003B134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Need to add this template then </w:t>
      </w:r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</w:t>
      </w:r>
      <w:proofErr w:type="spellStart"/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 -reconfigure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As I already configured s3 bucket to backend that’s the reason used -reconfigure. Otherwise we can configure both at same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tiem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using the below template.</w:t>
      </w:r>
    </w:p>
    <w:p w14:paraId="5A955E2C" w14:textId="2F4AB785" w:rsidR="00456691" w:rsidRDefault="00456691" w:rsidP="003B13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5E1134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>terraform {</w:t>
      </w:r>
    </w:p>
    <w:p w14:paraId="0AC6E118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 backend "s3" {</w:t>
      </w:r>
    </w:p>
    <w:p w14:paraId="0AB60A19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   bucket = "s3backend"</w:t>
      </w:r>
    </w:p>
    <w:p w14:paraId="04AE134A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   </w:t>
      </w:r>
      <w:proofErr w:type="spellStart"/>
      <w:r w:rsidRPr="00456691">
        <w:rPr>
          <w:rFonts w:ascii="Arial" w:hAnsi="Arial" w:cs="Arial"/>
          <w:color w:val="000000" w:themeColor="text1"/>
          <w:sz w:val="24"/>
          <w:szCs w:val="24"/>
        </w:rPr>
        <w:t>dynamodb_table</w:t>
      </w:r>
      <w:proofErr w:type="spellEnd"/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= "terraform-state-lock-dynamo"</w:t>
      </w:r>
    </w:p>
    <w:p w14:paraId="2526A5D2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   key    = "</w:t>
      </w:r>
      <w:proofErr w:type="spellStart"/>
      <w:proofErr w:type="gramStart"/>
      <w:r w:rsidRPr="00456691">
        <w:rPr>
          <w:rFonts w:ascii="Arial" w:hAnsi="Arial" w:cs="Arial"/>
          <w:color w:val="000000" w:themeColor="text1"/>
          <w:sz w:val="24"/>
          <w:szCs w:val="24"/>
        </w:rPr>
        <w:t>terraform.tfstate</w:t>
      </w:r>
      <w:proofErr w:type="spellEnd"/>
      <w:proofErr w:type="gramEnd"/>
      <w:r w:rsidRPr="00456691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56B43C02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   region = "us-east-1"</w:t>
      </w:r>
    </w:p>
    <w:p w14:paraId="5B6F06F2" w14:textId="77777777" w:rsidR="00456691" w:rsidRP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 xml:space="preserve">  }</w:t>
      </w:r>
    </w:p>
    <w:p w14:paraId="606F349E" w14:textId="03058FFC" w:rsid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  <w:r w:rsidRPr="00456691">
        <w:rPr>
          <w:rFonts w:ascii="Arial" w:hAnsi="Arial" w:cs="Arial"/>
          <w:color w:val="000000" w:themeColor="text1"/>
          <w:sz w:val="24"/>
          <w:szCs w:val="24"/>
        </w:rPr>
        <w:t>}</w:t>
      </w:r>
    </w:p>
    <w:p w14:paraId="07717797" w14:textId="27058273" w:rsid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96A2ECB" w14:textId="514CD42C" w:rsidR="00456691" w:rsidRDefault="00456691" w:rsidP="00456691">
      <w:pPr>
        <w:rPr>
          <w:rFonts w:ascii="Arial" w:hAnsi="Arial" w:cs="Arial"/>
          <w:b/>
          <w:color w:val="000000" w:themeColor="text1"/>
          <w:sz w:val="24"/>
          <w:szCs w:val="28"/>
        </w:rPr>
      </w:pPr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 xml:space="preserve">terraform </w:t>
      </w:r>
      <w:proofErr w:type="spellStart"/>
      <w:r w:rsidRPr="00D31F0E">
        <w:rPr>
          <w:rFonts w:ascii="Arial" w:hAnsi="Arial" w:cs="Arial"/>
          <w:b/>
          <w:color w:val="000000" w:themeColor="text1"/>
          <w:sz w:val="24"/>
          <w:szCs w:val="28"/>
        </w:rPr>
        <w:t>init</w:t>
      </w:r>
      <w:proofErr w:type="spellEnd"/>
      <w:r>
        <w:rPr>
          <w:rFonts w:ascii="Arial" w:hAnsi="Arial" w:cs="Arial"/>
          <w:b/>
          <w:color w:val="000000" w:themeColor="text1"/>
          <w:sz w:val="24"/>
          <w:szCs w:val="28"/>
        </w:rPr>
        <w:t xml:space="preserve"> -reconfigure</w:t>
      </w:r>
    </w:p>
    <w:p w14:paraId="0B748BD2" w14:textId="11249B68" w:rsidR="00456691" w:rsidRDefault="00456691" w:rsidP="0045669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6AAD63" w14:textId="56111C9E" w:rsidR="00456691" w:rsidRDefault="00AB050A" w:rsidP="0045669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983B063" wp14:editId="610CA3F5">
            <wp:extent cx="5403850" cy="29527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CDCD" w14:textId="77777777" w:rsidR="003B134C" w:rsidRDefault="003B134C" w:rsidP="003B13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15064B" w14:textId="7333D8B5" w:rsidR="003B134C" w:rsidRDefault="003B134C" w:rsidP="003B134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4B9F3666" w14:textId="77777777" w:rsidR="003B134C" w:rsidRDefault="003B134C" w:rsidP="003B134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5763F694" w14:textId="4C867207" w:rsidR="003B134C" w:rsidRDefault="00AB050A" w:rsidP="003B134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lastRenderedPageBreak/>
        <w:t xml:space="preserve">To verify </w:t>
      </w:r>
      <w:r w:rsidR="007D7146">
        <w:rPr>
          <w:rFonts w:ascii="Arial" w:hAnsi="Arial" w:cs="Arial"/>
          <w:color w:val="000000" w:themeColor="text1"/>
          <w:sz w:val="24"/>
          <w:szCs w:val="28"/>
        </w:rPr>
        <w:t>need</w:t>
      </w:r>
      <w:r>
        <w:rPr>
          <w:rFonts w:ascii="Arial" w:hAnsi="Arial" w:cs="Arial"/>
          <w:color w:val="000000" w:themeColor="text1"/>
          <w:sz w:val="24"/>
          <w:szCs w:val="28"/>
        </w:rPr>
        <w:t xml:space="preserve"> to run </w:t>
      </w:r>
      <w:r w:rsidR="00292DA0">
        <w:rPr>
          <w:rFonts w:ascii="Arial" w:hAnsi="Arial" w:cs="Arial"/>
          <w:color w:val="000000" w:themeColor="text1"/>
          <w:sz w:val="24"/>
          <w:szCs w:val="28"/>
        </w:rPr>
        <w:t>command</w:t>
      </w:r>
      <w:r w:rsidR="007D7146">
        <w:rPr>
          <w:rFonts w:ascii="Arial" w:hAnsi="Arial" w:cs="Arial"/>
          <w:color w:val="000000" w:themeColor="text1"/>
          <w:sz w:val="24"/>
          <w:szCs w:val="28"/>
        </w:rPr>
        <w:t>s</w:t>
      </w:r>
      <w:r w:rsidR="00292DA0">
        <w:rPr>
          <w:rFonts w:ascii="Arial" w:hAnsi="Arial" w:cs="Arial"/>
          <w:color w:val="000000" w:themeColor="text1"/>
          <w:sz w:val="24"/>
          <w:szCs w:val="28"/>
        </w:rPr>
        <w:t xml:space="preserve"> from two different terminals.</w:t>
      </w:r>
    </w:p>
    <w:p w14:paraId="135AECE8" w14:textId="78B9E287" w:rsidR="008C29E5" w:rsidRDefault="00292DA0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0C5C2FB1" wp14:editId="055A6AA5">
            <wp:extent cx="6691630" cy="20370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43CA" w14:textId="061961D8" w:rsidR="00292DA0" w:rsidRDefault="00292DA0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16CB5D8F" w14:textId="773E2FD4" w:rsidR="00292DA0" w:rsidRDefault="00691CD6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rFonts w:ascii="Arial" w:hAnsi="Arial" w:cs="Arial"/>
          <w:color w:val="000000" w:themeColor="text1"/>
          <w:sz w:val="24"/>
          <w:szCs w:val="28"/>
        </w:rPr>
        <w:t>Verifying at console.</w:t>
      </w:r>
    </w:p>
    <w:p w14:paraId="27BDBF91" w14:textId="0974A505" w:rsidR="00691CD6" w:rsidRDefault="00685DA3" w:rsidP="00D16A5C">
      <w:pPr>
        <w:rPr>
          <w:rFonts w:ascii="Arial" w:hAnsi="Arial" w:cs="Arial"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AEB68A3" wp14:editId="472C2854">
            <wp:extent cx="6691630" cy="20739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B6D7" w14:textId="6B975B07" w:rsidR="008C29E5" w:rsidRDefault="008C29E5" w:rsidP="00D16A5C">
      <w:pPr>
        <w:rPr>
          <w:rFonts w:ascii="Arial" w:hAnsi="Arial" w:cs="Arial"/>
          <w:color w:val="000000" w:themeColor="text1"/>
          <w:sz w:val="24"/>
          <w:szCs w:val="28"/>
        </w:rPr>
      </w:pPr>
    </w:p>
    <w:p w14:paraId="0CB9F9E9" w14:textId="531E82CA" w:rsidR="008C29E5" w:rsidRPr="001A6705" w:rsidRDefault="001A6705" w:rsidP="001A6705">
      <w:pPr>
        <w:jc w:val="center"/>
        <w:rPr>
          <w:rFonts w:asciiTheme="majorHAnsi" w:hAnsiTheme="majorHAnsi" w:cs="Arial"/>
          <w:b/>
          <w:color w:val="000000" w:themeColor="text1"/>
          <w:sz w:val="48"/>
          <w:szCs w:val="28"/>
        </w:rPr>
      </w:pPr>
      <w:r w:rsidRPr="001A6705">
        <w:rPr>
          <w:rFonts w:asciiTheme="majorHAnsi" w:hAnsiTheme="majorHAnsi" w:cs="Arial"/>
          <w:b/>
          <w:color w:val="000000" w:themeColor="text1"/>
          <w:sz w:val="48"/>
          <w:szCs w:val="28"/>
        </w:rPr>
        <w:t>THE-END</w:t>
      </w:r>
    </w:p>
    <w:sectPr w:rsidR="008C29E5" w:rsidRPr="001A6705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1DA4"/>
    <w:rsid w:val="00051C72"/>
    <w:rsid w:val="000654D7"/>
    <w:rsid w:val="00070F70"/>
    <w:rsid w:val="000C7433"/>
    <w:rsid w:val="00130169"/>
    <w:rsid w:val="001307C0"/>
    <w:rsid w:val="00146AFD"/>
    <w:rsid w:val="001A6705"/>
    <w:rsid w:val="0024209A"/>
    <w:rsid w:val="002929DB"/>
    <w:rsid w:val="00292DA0"/>
    <w:rsid w:val="002C39FC"/>
    <w:rsid w:val="002D6E88"/>
    <w:rsid w:val="00335711"/>
    <w:rsid w:val="0036570C"/>
    <w:rsid w:val="00374CBC"/>
    <w:rsid w:val="003B134C"/>
    <w:rsid w:val="003B1DA4"/>
    <w:rsid w:val="00415D71"/>
    <w:rsid w:val="00421AE1"/>
    <w:rsid w:val="00423AEA"/>
    <w:rsid w:val="00456691"/>
    <w:rsid w:val="00461E0C"/>
    <w:rsid w:val="00464347"/>
    <w:rsid w:val="00491BA3"/>
    <w:rsid w:val="00585FD0"/>
    <w:rsid w:val="005E13DB"/>
    <w:rsid w:val="005F2931"/>
    <w:rsid w:val="00604781"/>
    <w:rsid w:val="00605146"/>
    <w:rsid w:val="00655246"/>
    <w:rsid w:val="00685DA3"/>
    <w:rsid w:val="00691CD6"/>
    <w:rsid w:val="0069245B"/>
    <w:rsid w:val="00693366"/>
    <w:rsid w:val="006D4F7A"/>
    <w:rsid w:val="006E036A"/>
    <w:rsid w:val="006E69C5"/>
    <w:rsid w:val="006F5933"/>
    <w:rsid w:val="007C6B09"/>
    <w:rsid w:val="007D7146"/>
    <w:rsid w:val="007E57B9"/>
    <w:rsid w:val="008212C9"/>
    <w:rsid w:val="0086341F"/>
    <w:rsid w:val="00864FB8"/>
    <w:rsid w:val="008C29E5"/>
    <w:rsid w:val="008D25C3"/>
    <w:rsid w:val="00954768"/>
    <w:rsid w:val="0096578D"/>
    <w:rsid w:val="00987493"/>
    <w:rsid w:val="009909E2"/>
    <w:rsid w:val="00A221C4"/>
    <w:rsid w:val="00AA2596"/>
    <w:rsid w:val="00AB050A"/>
    <w:rsid w:val="00AD0551"/>
    <w:rsid w:val="00B05775"/>
    <w:rsid w:val="00B2288E"/>
    <w:rsid w:val="00B7215A"/>
    <w:rsid w:val="00B8209E"/>
    <w:rsid w:val="00B820BC"/>
    <w:rsid w:val="00BA5957"/>
    <w:rsid w:val="00BA71A8"/>
    <w:rsid w:val="00BB7D74"/>
    <w:rsid w:val="00C05030"/>
    <w:rsid w:val="00C45B1D"/>
    <w:rsid w:val="00C86E62"/>
    <w:rsid w:val="00CA636E"/>
    <w:rsid w:val="00D16A5C"/>
    <w:rsid w:val="00D31F0E"/>
    <w:rsid w:val="00D540A0"/>
    <w:rsid w:val="00DF39B9"/>
    <w:rsid w:val="00E30938"/>
    <w:rsid w:val="00E81FC4"/>
    <w:rsid w:val="00EA1121"/>
    <w:rsid w:val="00F67F1E"/>
    <w:rsid w:val="00F83359"/>
    <w:rsid w:val="00FE655C"/>
    <w:rsid w:val="00FF0E76"/>
    <w:rsid w:val="00F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969D"/>
  <w15:chartTrackingRefBased/>
  <w15:docId w15:val="{21E38A55-FD87-41A0-BF91-EE1E0BE8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29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0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2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us-east-1.console.aws.amazon.com/dynamodbv2/home?region=us-east-1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us-east-1.console.aws.amazon.com/s3/buckets/s3backendterraform78?region=us-east-1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13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83</cp:revision>
  <dcterms:created xsi:type="dcterms:W3CDTF">2025-06-13T10:28:00Z</dcterms:created>
  <dcterms:modified xsi:type="dcterms:W3CDTF">2025-06-13T14:39:00Z</dcterms:modified>
</cp:coreProperties>
</file>