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2520A0" w14:textId="4CCEB3A2" w:rsidR="007C6B09" w:rsidRDefault="005159E7" w:rsidP="005159E7">
      <w:pPr>
        <w:jc w:val="center"/>
        <w:rPr>
          <w:rFonts w:asciiTheme="majorHAnsi" w:hAnsiTheme="majorHAnsi"/>
          <w:b/>
          <w:sz w:val="48"/>
          <w:szCs w:val="48"/>
          <w:u w:val="single"/>
        </w:rPr>
      </w:pPr>
      <w:r w:rsidRPr="005159E7">
        <w:rPr>
          <w:rFonts w:asciiTheme="majorHAnsi" w:hAnsiTheme="majorHAnsi"/>
          <w:b/>
          <w:sz w:val="48"/>
          <w:szCs w:val="48"/>
          <w:u w:val="single"/>
        </w:rPr>
        <w:t>Tasks on Terraform-0</w:t>
      </w:r>
      <w:r w:rsidR="00196796">
        <w:rPr>
          <w:rFonts w:asciiTheme="majorHAnsi" w:hAnsiTheme="majorHAnsi"/>
          <w:b/>
          <w:sz w:val="48"/>
          <w:szCs w:val="48"/>
          <w:u w:val="single"/>
        </w:rPr>
        <w:t>6</w:t>
      </w:r>
      <w:bookmarkStart w:id="0" w:name="_GoBack"/>
      <w:bookmarkEnd w:id="0"/>
    </w:p>
    <w:p w14:paraId="51F0D573" w14:textId="0CA3D5D5" w:rsidR="005159E7" w:rsidRDefault="005159E7" w:rsidP="005159E7">
      <w:pPr>
        <w:rPr>
          <w:rFonts w:ascii="Arial" w:hAnsi="Arial" w:cs="Arial"/>
          <w:sz w:val="24"/>
          <w:szCs w:val="24"/>
        </w:rPr>
      </w:pPr>
    </w:p>
    <w:p w14:paraId="230B1CAC" w14:textId="77777777" w:rsidR="005159E7" w:rsidRDefault="005159E7" w:rsidP="005159E7">
      <w:pPr>
        <w:rPr>
          <w:rFonts w:ascii="Arial Black" w:hAnsi="Arial Black"/>
          <w:color w:val="000000" w:themeColor="text1"/>
          <w:sz w:val="28"/>
          <w:szCs w:val="28"/>
        </w:rPr>
      </w:pPr>
      <w:r w:rsidRPr="005159E7">
        <w:rPr>
          <w:rFonts w:ascii="Arial Black" w:hAnsi="Arial Black"/>
          <w:color w:val="000000" w:themeColor="text1"/>
          <w:sz w:val="28"/>
          <w:szCs w:val="28"/>
        </w:rPr>
        <w:t xml:space="preserve">1) Watch terraform-06 video. </w:t>
      </w:r>
    </w:p>
    <w:p w14:paraId="4E8E661A" w14:textId="6AC16647" w:rsidR="005159E7" w:rsidRDefault="005159E7" w:rsidP="005159E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7DA988" w14:textId="5ED28F25" w:rsidR="00032E8A" w:rsidRDefault="001E19FC" w:rsidP="005159E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Completed Watching video.</w:t>
      </w:r>
    </w:p>
    <w:p w14:paraId="781AD371" w14:textId="382E86AB" w:rsidR="00032E8A" w:rsidRDefault="00032E8A" w:rsidP="005159E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22F83D" w14:textId="77777777" w:rsidR="005159E7" w:rsidRDefault="005159E7" w:rsidP="005159E7">
      <w:pPr>
        <w:rPr>
          <w:rFonts w:ascii="Arial Black" w:hAnsi="Arial Black"/>
          <w:color w:val="000000" w:themeColor="text1"/>
          <w:sz w:val="28"/>
          <w:szCs w:val="28"/>
        </w:rPr>
      </w:pPr>
      <w:r w:rsidRPr="005159E7">
        <w:rPr>
          <w:rFonts w:ascii="Arial Black" w:hAnsi="Arial Black"/>
          <w:color w:val="000000" w:themeColor="text1"/>
          <w:sz w:val="28"/>
          <w:szCs w:val="28"/>
        </w:rPr>
        <w:t xml:space="preserve">2) Execute the script shown in video. </w:t>
      </w:r>
    </w:p>
    <w:p w14:paraId="6BD54606" w14:textId="77777777" w:rsidR="00D87775" w:rsidRPr="00D87775" w:rsidRDefault="00D87775" w:rsidP="00D87775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b/>
          <w:color w:val="000000" w:themeColor="text1"/>
          <w:sz w:val="24"/>
          <w:szCs w:val="28"/>
        </w:rPr>
        <w:t>Terraform Modules:</w:t>
      </w:r>
    </w:p>
    <w:p w14:paraId="6FEC549B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color w:val="000000" w:themeColor="text1"/>
          <w:sz w:val="24"/>
          <w:szCs w:val="28"/>
        </w:rPr>
        <w:t>=================</w:t>
      </w:r>
    </w:p>
    <w:p w14:paraId="5876A509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color w:val="000000" w:themeColor="text1"/>
          <w:sz w:val="24"/>
          <w:szCs w:val="28"/>
        </w:rPr>
        <w:t>Modules is a collection of configuration files in a directory.</w:t>
      </w:r>
    </w:p>
    <w:p w14:paraId="5AA6254E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2F215C7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color w:val="000000" w:themeColor="text1"/>
          <w:sz w:val="24"/>
          <w:szCs w:val="28"/>
        </w:rPr>
        <w:t xml:space="preserve">For </w:t>
      </w:r>
      <w:proofErr w:type="gramStart"/>
      <w:r w:rsidRPr="00D87775">
        <w:rPr>
          <w:rFonts w:ascii="Arial" w:hAnsi="Arial" w:cs="Arial"/>
          <w:color w:val="000000" w:themeColor="text1"/>
          <w:sz w:val="24"/>
          <w:szCs w:val="28"/>
        </w:rPr>
        <w:t>example</w:t>
      </w:r>
      <w:proofErr w:type="gramEnd"/>
      <w:r w:rsidRPr="00D87775">
        <w:rPr>
          <w:rFonts w:ascii="Arial" w:hAnsi="Arial" w:cs="Arial"/>
          <w:color w:val="000000" w:themeColor="text1"/>
          <w:sz w:val="24"/>
          <w:szCs w:val="28"/>
        </w:rPr>
        <w:t xml:space="preserve"> if we want to create two ec2 for different </w:t>
      </w:r>
      <w:proofErr w:type="spellStart"/>
      <w:r w:rsidRPr="00D87775">
        <w:rPr>
          <w:rFonts w:ascii="Arial" w:hAnsi="Arial" w:cs="Arial"/>
          <w:color w:val="000000" w:themeColor="text1"/>
          <w:sz w:val="24"/>
          <w:szCs w:val="28"/>
        </w:rPr>
        <w:t>environemnts</w:t>
      </w:r>
      <w:proofErr w:type="spellEnd"/>
    </w:p>
    <w:p w14:paraId="0C3A311D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color w:val="000000" w:themeColor="text1"/>
          <w:sz w:val="24"/>
          <w:szCs w:val="28"/>
        </w:rPr>
        <w:t xml:space="preserve">then </w:t>
      </w:r>
      <w:proofErr w:type="spellStart"/>
      <w:r w:rsidRPr="00D87775">
        <w:rPr>
          <w:rFonts w:ascii="Arial" w:hAnsi="Arial" w:cs="Arial"/>
          <w:color w:val="000000" w:themeColor="text1"/>
          <w:sz w:val="24"/>
          <w:szCs w:val="28"/>
        </w:rPr>
        <w:t>i</w:t>
      </w:r>
      <w:proofErr w:type="spellEnd"/>
      <w:r w:rsidRPr="00D87775">
        <w:rPr>
          <w:rFonts w:ascii="Arial" w:hAnsi="Arial" w:cs="Arial"/>
          <w:color w:val="000000" w:themeColor="text1"/>
          <w:sz w:val="24"/>
          <w:szCs w:val="28"/>
        </w:rPr>
        <w:t xml:space="preserve"> can create a directory for </w:t>
      </w:r>
      <w:proofErr w:type="spellStart"/>
      <w:r w:rsidRPr="00D87775">
        <w:rPr>
          <w:rFonts w:ascii="Arial" w:hAnsi="Arial" w:cs="Arial"/>
          <w:color w:val="000000" w:themeColor="text1"/>
          <w:sz w:val="24"/>
          <w:szCs w:val="28"/>
        </w:rPr>
        <w:t>aws</w:t>
      </w:r>
      <w:proofErr w:type="spellEnd"/>
      <w:r w:rsidRPr="00D87775">
        <w:rPr>
          <w:rFonts w:ascii="Arial" w:hAnsi="Arial" w:cs="Arial"/>
          <w:color w:val="000000" w:themeColor="text1"/>
          <w:sz w:val="24"/>
          <w:szCs w:val="28"/>
        </w:rPr>
        <w:t>-instance configuration.</w:t>
      </w:r>
    </w:p>
    <w:p w14:paraId="2F7AD365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color w:val="000000" w:themeColor="text1"/>
          <w:sz w:val="24"/>
          <w:szCs w:val="28"/>
        </w:rPr>
        <w:t>Example:</w:t>
      </w:r>
    </w:p>
    <w:p w14:paraId="160C8377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color w:val="000000" w:themeColor="text1"/>
          <w:sz w:val="24"/>
          <w:szCs w:val="28"/>
        </w:rPr>
        <w:t>=======</w:t>
      </w:r>
    </w:p>
    <w:p w14:paraId="791C216D" w14:textId="12B5F414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color w:val="000000" w:themeColor="text1"/>
          <w:sz w:val="24"/>
          <w:szCs w:val="28"/>
        </w:rPr>
        <w:t>resource "</w:t>
      </w:r>
      <w:proofErr w:type="spellStart"/>
      <w:r w:rsidRPr="00D87775">
        <w:rPr>
          <w:rFonts w:ascii="Arial" w:hAnsi="Arial" w:cs="Arial"/>
          <w:color w:val="000000" w:themeColor="text1"/>
          <w:sz w:val="24"/>
          <w:szCs w:val="28"/>
        </w:rPr>
        <w:t>aws</w:t>
      </w:r>
      <w:r w:rsidR="00827CA1">
        <w:rPr>
          <w:rFonts w:ascii="Arial" w:hAnsi="Arial" w:cs="Arial"/>
          <w:color w:val="000000" w:themeColor="text1"/>
          <w:sz w:val="24"/>
          <w:szCs w:val="28"/>
        </w:rPr>
        <w:t>_</w:t>
      </w:r>
      <w:r w:rsidRPr="00D87775">
        <w:rPr>
          <w:rFonts w:ascii="Arial" w:hAnsi="Arial" w:cs="Arial"/>
          <w:color w:val="000000" w:themeColor="text1"/>
          <w:sz w:val="24"/>
          <w:szCs w:val="28"/>
        </w:rPr>
        <w:t>instance</w:t>
      </w:r>
      <w:proofErr w:type="spellEnd"/>
      <w:r w:rsidRPr="00D87775">
        <w:rPr>
          <w:rFonts w:ascii="Arial" w:hAnsi="Arial" w:cs="Arial"/>
          <w:color w:val="000000" w:themeColor="text1"/>
          <w:sz w:val="24"/>
          <w:szCs w:val="28"/>
        </w:rPr>
        <w:t>" "webserver"</w:t>
      </w:r>
      <w:r w:rsidR="005541A5">
        <w:rPr>
          <w:rFonts w:ascii="Arial" w:hAnsi="Arial" w:cs="Arial"/>
          <w:color w:val="000000" w:themeColor="text1"/>
          <w:sz w:val="24"/>
          <w:szCs w:val="28"/>
        </w:rPr>
        <w:t xml:space="preserve"> {</w:t>
      </w:r>
    </w:p>
    <w:p w14:paraId="473B5173" w14:textId="4E40CE14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proofErr w:type="spellStart"/>
      <w:r w:rsidRPr="00D87775">
        <w:rPr>
          <w:rFonts w:ascii="Arial" w:hAnsi="Arial" w:cs="Arial"/>
          <w:color w:val="000000" w:themeColor="text1"/>
          <w:sz w:val="24"/>
          <w:szCs w:val="28"/>
        </w:rPr>
        <w:t>ami</w:t>
      </w:r>
      <w:proofErr w:type="spellEnd"/>
      <w:r w:rsidRPr="00D87775">
        <w:rPr>
          <w:rFonts w:ascii="Arial" w:hAnsi="Arial" w:cs="Arial"/>
          <w:color w:val="000000" w:themeColor="text1"/>
          <w:sz w:val="24"/>
          <w:szCs w:val="28"/>
        </w:rPr>
        <w:t xml:space="preserve"> = </w:t>
      </w:r>
      <w:proofErr w:type="spellStart"/>
      <w:r w:rsidRPr="00D87775">
        <w:rPr>
          <w:rFonts w:ascii="Arial" w:hAnsi="Arial" w:cs="Arial"/>
          <w:color w:val="000000" w:themeColor="text1"/>
          <w:sz w:val="24"/>
          <w:szCs w:val="28"/>
        </w:rPr>
        <w:t>var.ami</w:t>
      </w:r>
      <w:proofErr w:type="spellEnd"/>
    </w:p>
    <w:p w14:paraId="49B0968C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proofErr w:type="spellStart"/>
      <w:r w:rsidRPr="00D87775">
        <w:rPr>
          <w:rFonts w:ascii="Arial" w:hAnsi="Arial" w:cs="Arial"/>
          <w:color w:val="000000" w:themeColor="text1"/>
          <w:sz w:val="24"/>
          <w:szCs w:val="28"/>
        </w:rPr>
        <w:t>instance_type</w:t>
      </w:r>
      <w:proofErr w:type="spellEnd"/>
      <w:r w:rsidRPr="00D87775">
        <w:rPr>
          <w:rFonts w:ascii="Arial" w:hAnsi="Arial" w:cs="Arial"/>
          <w:color w:val="000000" w:themeColor="text1"/>
          <w:sz w:val="24"/>
          <w:szCs w:val="28"/>
        </w:rPr>
        <w:t xml:space="preserve"> = "t</w:t>
      </w:r>
      <w:proofErr w:type="gramStart"/>
      <w:r w:rsidRPr="00D87775">
        <w:rPr>
          <w:rFonts w:ascii="Arial" w:hAnsi="Arial" w:cs="Arial"/>
          <w:color w:val="000000" w:themeColor="text1"/>
          <w:sz w:val="24"/>
          <w:szCs w:val="28"/>
        </w:rPr>
        <w:t>2.micro</w:t>
      </w:r>
      <w:proofErr w:type="gramEnd"/>
      <w:r w:rsidRPr="00D87775">
        <w:rPr>
          <w:rFonts w:ascii="Arial" w:hAnsi="Arial" w:cs="Arial"/>
          <w:color w:val="000000" w:themeColor="text1"/>
          <w:sz w:val="24"/>
          <w:szCs w:val="28"/>
        </w:rPr>
        <w:t>"</w:t>
      </w:r>
    </w:p>
    <w:p w14:paraId="168C56AC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color w:val="000000" w:themeColor="text1"/>
          <w:sz w:val="24"/>
          <w:szCs w:val="28"/>
        </w:rPr>
        <w:t>}</w:t>
      </w:r>
    </w:p>
    <w:p w14:paraId="20E5C7D9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A308EA0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color w:val="000000" w:themeColor="text1"/>
          <w:sz w:val="24"/>
          <w:szCs w:val="28"/>
        </w:rPr>
        <w:t>now let me create a directory for dev under root directory.</w:t>
      </w:r>
    </w:p>
    <w:p w14:paraId="23DC4BD8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5566E64" w14:textId="4BE2AABB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color w:val="000000" w:themeColor="text1"/>
          <w:sz w:val="24"/>
          <w:szCs w:val="28"/>
        </w:rPr>
        <w:t>example: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for dev and prod</w:t>
      </w:r>
    </w:p>
    <w:p w14:paraId="6FD5D2C2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color w:val="000000" w:themeColor="text1"/>
          <w:sz w:val="24"/>
          <w:szCs w:val="28"/>
        </w:rPr>
        <w:t>module "dev-webserver" {</w:t>
      </w:r>
    </w:p>
    <w:p w14:paraId="790353E9" w14:textId="77777777" w:rsidR="00D87775" w:rsidRPr="00D87775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color w:val="000000" w:themeColor="text1"/>
          <w:sz w:val="24"/>
          <w:szCs w:val="28"/>
        </w:rPr>
        <w:t xml:space="preserve">    source = </w:t>
      </w:r>
      <w:proofErr w:type="gramStart"/>
      <w:r w:rsidRPr="00D87775">
        <w:rPr>
          <w:rFonts w:ascii="Arial" w:hAnsi="Arial" w:cs="Arial"/>
          <w:color w:val="000000" w:themeColor="text1"/>
          <w:sz w:val="24"/>
          <w:szCs w:val="28"/>
        </w:rPr>
        <w:t>"..</w:t>
      </w:r>
      <w:proofErr w:type="gramEnd"/>
      <w:r w:rsidRPr="00D87775">
        <w:rPr>
          <w:rFonts w:ascii="Arial" w:hAnsi="Arial" w:cs="Arial"/>
          <w:color w:val="000000" w:themeColor="text1"/>
          <w:sz w:val="24"/>
          <w:szCs w:val="28"/>
        </w:rPr>
        <w:t>/</w:t>
      </w:r>
      <w:proofErr w:type="spellStart"/>
      <w:r w:rsidRPr="00D87775">
        <w:rPr>
          <w:rFonts w:ascii="Arial" w:hAnsi="Arial" w:cs="Arial"/>
          <w:color w:val="000000" w:themeColor="text1"/>
          <w:sz w:val="24"/>
          <w:szCs w:val="28"/>
        </w:rPr>
        <w:t>aws_instance</w:t>
      </w:r>
      <w:proofErr w:type="spellEnd"/>
      <w:r w:rsidRPr="00D87775">
        <w:rPr>
          <w:rFonts w:ascii="Arial" w:hAnsi="Arial" w:cs="Arial"/>
          <w:color w:val="000000" w:themeColor="text1"/>
          <w:sz w:val="24"/>
          <w:szCs w:val="28"/>
        </w:rPr>
        <w:t>"</w:t>
      </w:r>
    </w:p>
    <w:p w14:paraId="0FB7002B" w14:textId="4F7825D2" w:rsidR="00D87775" w:rsidRPr="00850239" w:rsidRDefault="00D87775" w:rsidP="00850239">
      <w:pPr>
        <w:pStyle w:val="NormalWeb"/>
      </w:pPr>
      <w:r w:rsidRPr="00D87775">
        <w:rPr>
          <w:rFonts w:ascii="Arial" w:hAnsi="Arial" w:cs="Arial"/>
          <w:color w:val="000000" w:themeColor="text1"/>
          <w:szCs w:val="28"/>
        </w:rPr>
        <w:t xml:space="preserve">    </w:t>
      </w:r>
      <w:proofErr w:type="spellStart"/>
      <w:r w:rsidRPr="00D87775">
        <w:rPr>
          <w:rFonts w:ascii="Arial" w:hAnsi="Arial" w:cs="Arial"/>
          <w:color w:val="000000" w:themeColor="text1"/>
          <w:szCs w:val="28"/>
        </w:rPr>
        <w:t>ami</w:t>
      </w:r>
      <w:proofErr w:type="spellEnd"/>
      <w:r w:rsidRPr="00D87775">
        <w:rPr>
          <w:rFonts w:ascii="Arial" w:hAnsi="Arial" w:cs="Arial"/>
          <w:color w:val="000000" w:themeColor="text1"/>
          <w:szCs w:val="28"/>
        </w:rPr>
        <w:t xml:space="preserve"> = "</w:t>
      </w:r>
      <w:r w:rsidR="00850239">
        <w:t>ami-09e6f87a47903347c</w:t>
      </w:r>
      <w:r w:rsidRPr="00D87775">
        <w:rPr>
          <w:rFonts w:ascii="Arial" w:hAnsi="Arial" w:cs="Arial"/>
          <w:color w:val="000000" w:themeColor="text1"/>
          <w:szCs w:val="28"/>
        </w:rPr>
        <w:t>"</w:t>
      </w:r>
    </w:p>
    <w:p w14:paraId="6692D7F2" w14:textId="00B3DCB1" w:rsidR="005159E7" w:rsidRDefault="00D877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 w:rsidRPr="00D87775">
        <w:rPr>
          <w:rFonts w:ascii="Arial" w:hAnsi="Arial" w:cs="Arial"/>
          <w:color w:val="000000" w:themeColor="text1"/>
          <w:sz w:val="24"/>
          <w:szCs w:val="28"/>
        </w:rPr>
        <w:t>}</w:t>
      </w:r>
    </w:p>
    <w:p w14:paraId="0F263092" w14:textId="150FE046" w:rsidR="00B25F75" w:rsidRDefault="00B25F75" w:rsidP="00D87775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D1B97F3" w14:textId="067E1407" w:rsidR="00385F5D" w:rsidRDefault="00385F5D" w:rsidP="00D87775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Create directory </w:t>
      </w:r>
      <w:proofErr w:type="spellStart"/>
      <w:r>
        <w:rPr>
          <w:rFonts w:ascii="Arial" w:hAnsi="Arial" w:cs="Arial"/>
          <w:color w:val="000000" w:themeColor="text1"/>
          <w:sz w:val="24"/>
          <w:szCs w:val="28"/>
        </w:rPr>
        <w:t>aws_instance</w:t>
      </w:r>
      <w:proofErr w:type="spellEnd"/>
      <w:r>
        <w:rPr>
          <w:rFonts w:ascii="Arial" w:hAnsi="Arial" w:cs="Arial"/>
          <w:color w:val="000000" w:themeColor="text1"/>
          <w:sz w:val="24"/>
          <w:szCs w:val="28"/>
        </w:rPr>
        <w:t xml:space="preserve"> with main.tf and variables.tf</w:t>
      </w:r>
    </w:p>
    <w:p w14:paraId="7EC0BCE0" w14:textId="2DD2F7CF" w:rsidR="00B25F75" w:rsidRDefault="00B25F75" w:rsidP="00D87775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Create one dev and one prod directory in that main.tf file and </w:t>
      </w:r>
      <w:r w:rsidR="00B207E9">
        <w:rPr>
          <w:rFonts w:ascii="Arial" w:hAnsi="Arial" w:cs="Arial"/>
          <w:color w:val="000000" w:themeColor="text1"/>
          <w:sz w:val="24"/>
          <w:szCs w:val="28"/>
        </w:rPr>
        <w:t xml:space="preserve">add </w:t>
      </w:r>
      <w:r>
        <w:rPr>
          <w:rFonts w:ascii="Arial" w:hAnsi="Arial" w:cs="Arial"/>
          <w:color w:val="000000" w:themeColor="text1"/>
          <w:sz w:val="24"/>
          <w:szCs w:val="28"/>
        </w:rPr>
        <w:t>templates accordingly.</w:t>
      </w:r>
      <w:r w:rsidR="00B207E9">
        <w:rPr>
          <w:rFonts w:ascii="Arial" w:hAnsi="Arial" w:cs="Arial"/>
          <w:color w:val="000000" w:themeColor="text1"/>
          <w:sz w:val="24"/>
          <w:szCs w:val="28"/>
        </w:rPr>
        <w:t xml:space="preserve"> </w:t>
      </w:r>
    </w:p>
    <w:p w14:paraId="633BE0AA" w14:textId="0B26B3FA" w:rsidR="00032E8A" w:rsidRDefault="00032E8A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6D3259B" w14:textId="39507587" w:rsidR="00032E8A" w:rsidRDefault="00F63B5B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EB9A0BF" wp14:editId="3F7F96C9">
            <wp:extent cx="6691630" cy="227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8B53" w14:textId="7E4D7158" w:rsidR="00B25F75" w:rsidRDefault="00B25F75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C0240C4" w14:textId="09DF2108" w:rsidR="008A728E" w:rsidRDefault="008A728E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002EF4C" w14:textId="472EC44D" w:rsidR="008A728E" w:rsidRPr="008A728E" w:rsidRDefault="008A728E" w:rsidP="005159E7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8A728E">
        <w:rPr>
          <w:rFonts w:ascii="Arial" w:hAnsi="Arial" w:cs="Arial"/>
          <w:b/>
          <w:color w:val="000000" w:themeColor="text1"/>
          <w:sz w:val="24"/>
          <w:szCs w:val="28"/>
        </w:rPr>
        <w:lastRenderedPageBreak/>
        <w:t>Applying in the root module:</w:t>
      </w:r>
    </w:p>
    <w:p w14:paraId="0176DBC7" w14:textId="77777777" w:rsidR="008A728E" w:rsidRDefault="008A728E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74D5511" w14:textId="2A937822" w:rsidR="00B25F75" w:rsidRDefault="00B25F75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terraform </w:t>
      </w:r>
      <w:proofErr w:type="spellStart"/>
      <w:r>
        <w:rPr>
          <w:rFonts w:ascii="Arial" w:hAnsi="Arial" w:cs="Arial"/>
          <w:color w:val="000000" w:themeColor="text1"/>
          <w:sz w:val="24"/>
          <w:szCs w:val="28"/>
        </w:rPr>
        <w:t>init</w:t>
      </w:r>
      <w:proofErr w:type="spellEnd"/>
      <w:r>
        <w:rPr>
          <w:rFonts w:ascii="Arial" w:hAnsi="Arial" w:cs="Arial"/>
          <w:color w:val="000000" w:themeColor="text1"/>
          <w:sz w:val="24"/>
          <w:szCs w:val="28"/>
        </w:rPr>
        <w:t xml:space="preserve"> </w:t>
      </w:r>
    </w:p>
    <w:p w14:paraId="0DD6D69B" w14:textId="4C1A9835" w:rsidR="00032E8A" w:rsidRDefault="00B25F75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237CFB96" wp14:editId="0EE6ECE4">
            <wp:extent cx="6691630" cy="3278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F7A1" w14:textId="5121B52D" w:rsidR="00B25F75" w:rsidRDefault="00B25F75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5306973" w14:textId="66680EE7" w:rsidR="00B25F75" w:rsidRDefault="00B25F75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terraform apply</w:t>
      </w:r>
    </w:p>
    <w:p w14:paraId="7111E42E" w14:textId="2629E0D7" w:rsidR="00032E8A" w:rsidRDefault="00F63B5B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2FA3510D" wp14:editId="510B6047">
            <wp:extent cx="6691630" cy="1968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3373" w14:textId="59956A29" w:rsidR="0063717F" w:rsidRDefault="00F63B5B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7BD8E2C5" wp14:editId="1E54BD6B">
            <wp:extent cx="7143750" cy="4095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9BA2" w14:textId="025D6F8B" w:rsidR="00F63B5B" w:rsidRDefault="00F63B5B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58CEB3B" w14:textId="1A291812" w:rsidR="00F63B5B" w:rsidRDefault="00F63B5B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9894CCC" w14:textId="77777777" w:rsidR="00F62BAB" w:rsidRDefault="00F62BAB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A711F10" w14:textId="77777777" w:rsidR="00F62BAB" w:rsidRDefault="00F62BAB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77F57B7" w14:textId="77777777" w:rsidR="00F62BAB" w:rsidRDefault="00F62BAB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58D28A8" w14:textId="20C16D00" w:rsidR="00F63B5B" w:rsidRDefault="00F63B5B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Verifying at console.</w:t>
      </w:r>
    </w:p>
    <w:p w14:paraId="345F0177" w14:textId="31F56E12" w:rsidR="00F63B5B" w:rsidRDefault="00F62BAB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454903E4" wp14:editId="5753A24F">
            <wp:extent cx="6691630" cy="13849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6A2D" w14:textId="38D21EAF" w:rsidR="00B83857" w:rsidRDefault="00B83857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FEFED59" w14:textId="62715E00" w:rsidR="00B83857" w:rsidRDefault="00B83857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9ED171E" w14:textId="77777777" w:rsidR="00B73F90" w:rsidRPr="00B73F90" w:rsidRDefault="00B73F90" w:rsidP="00B73F90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b/>
          <w:color w:val="000000" w:themeColor="text1"/>
          <w:sz w:val="24"/>
          <w:szCs w:val="28"/>
        </w:rPr>
        <w:t>Terraform workspaces:</w:t>
      </w:r>
    </w:p>
    <w:p w14:paraId="279CA341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====================</w:t>
      </w:r>
    </w:p>
    <w:p w14:paraId="3F2FC7C9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Workspace can be used if we have multiple project/environments using the same configuration.</w:t>
      </w:r>
    </w:p>
    <w:p w14:paraId="27103553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3DA79AF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Workspace commands:</w:t>
      </w:r>
    </w:p>
    <w:p w14:paraId="5F7B01D1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==================</w:t>
      </w:r>
    </w:p>
    <w:p w14:paraId="0D01A790" w14:textId="77777777" w:rsidR="00B73F90" w:rsidRPr="00B73F90" w:rsidRDefault="00B73F90" w:rsidP="00B73F90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b/>
          <w:color w:val="000000" w:themeColor="text1"/>
          <w:sz w:val="24"/>
          <w:szCs w:val="28"/>
        </w:rPr>
        <w:t xml:space="preserve">terraform workspace new </w:t>
      </w:r>
      <w:proofErr w:type="spellStart"/>
      <w:r w:rsidRPr="00B73F90">
        <w:rPr>
          <w:rFonts w:ascii="Arial" w:hAnsi="Arial" w:cs="Arial"/>
          <w:b/>
          <w:color w:val="000000" w:themeColor="text1"/>
          <w:sz w:val="24"/>
          <w:szCs w:val="28"/>
        </w:rPr>
        <w:t>projectA</w:t>
      </w:r>
      <w:proofErr w:type="spellEnd"/>
      <w:r w:rsidRPr="00B73F90">
        <w:rPr>
          <w:rFonts w:ascii="Arial" w:hAnsi="Arial" w:cs="Arial"/>
          <w:b/>
          <w:color w:val="000000" w:themeColor="text1"/>
          <w:sz w:val="24"/>
          <w:szCs w:val="28"/>
        </w:rPr>
        <w:t xml:space="preserve"> --&gt; to create a workspace names </w:t>
      </w:r>
      <w:proofErr w:type="spellStart"/>
      <w:r w:rsidRPr="00B73F90">
        <w:rPr>
          <w:rFonts w:ascii="Arial" w:hAnsi="Arial" w:cs="Arial"/>
          <w:b/>
          <w:color w:val="000000" w:themeColor="text1"/>
          <w:sz w:val="24"/>
          <w:szCs w:val="28"/>
        </w:rPr>
        <w:t>projectA</w:t>
      </w:r>
      <w:proofErr w:type="spellEnd"/>
    </w:p>
    <w:p w14:paraId="138603BA" w14:textId="77777777" w:rsidR="00B73F90" w:rsidRPr="00B73F90" w:rsidRDefault="00B73F90" w:rsidP="00B73F90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b/>
          <w:color w:val="000000" w:themeColor="text1"/>
          <w:sz w:val="24"/>
          <w:szCs w:val="28"/>
        </w:rPr>
        <w:t>terraform workspace list --&gt; to list the workspaces available</w:t>
      </w:r>
    </w:p>
    <w:p w14:paraId="1749A3D4" w14:textId="6BC958D6" w:rsidR="00B73F90" w:rsidRDefault="00B73F90" w:rsidP="00B73F90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b/>
          <w:color w:val="000000" w:themeColor="text1"/>
          <w:sz w:val="24"/>
          <w:szCs w:val="28"/>
        </w:rPr>
        <w:t>terraform workspace selec</w:t>
      </w:r>
      <w:r w:rsidR="00A84915">
        <w:rPr>
          <w:rFonts w:ascii="Arial" w:hAnsi="Arial" w:cs="Arial"/>
          <w:b/>
          <w:color w:val="000000" w:themeColor="text1"/>
          <w:sz w:val="24"/>
          <w:szCs w:val="28"/>
        </w:rPr>
        <w:t>t</w:t>
      </w:r>
      <w:r w:rsidRPr="00B73F90">
        <w:rPr>
          <w:rFonts w:ascii="Arial" w:hAnsi="Arial" w:cs="Arial"/>
          <w:b/>
          <w:color w:val="000000" w:themeColor="text1"/>
          <w:sz w:val="24"/>
          <w:szCs w:val="28"/>
        </w:rPr>
        <w:t xml:space="preserve"> </w:t>
      </w:r>
      <w:proofErr w:type="spellStart"/>
      <w:r w:rsidRPr="00B73F90">
        <w:rPr>
          <w:rFonts w:ascii="Arial" w:hAnsi="Arial" w:cs="Arial"/>
          <w:b/>
          <w:color w:val="000000" w:themeColor="text1"/>
          <w:sz w:val="24"/>
          <w:szCs w:val="28"/>
        </w:rPr>
        <w:t>projectA</w:t>
      </w:r>
      <w:proofErr w:type="spellEnd"/>
      <w:r w:rsidRPr="00B73F90">
        <w:rPr>
          <w:rFonts w:ascii="Arial" w:hAnsi="Arial" w:cs="Arial"/>
          <w:b/>
          <w:color w:val="000000" w:themeColor="text1"/>
          <w:sz w:val="24"/>
          <w:szCs w:val="28"/>
        </w:rPr>
        <w:t xml:space="preserve"> --&gt; to </w:t>
      </w:r>
      <w:proofErr w:type="spellStart"/>
      <w:r w:rsidRPr="00B73F90">
        <w:rPr>
          <w:rFonts w:ascii="Arial" w:hAnsi="Arial" w:cs="Arial"/>
          <w:b/>
          <w:color w:val="000000" w:themeColor="text1"/>
          <w:sz w:val="24"/>
          <w:szCs w:val="28"/>
        </w:rPr>
        <w:t>swtich</w:t>
      </w:r>
      <w:proofErr w:type="spellEnd"/>
      <w:r w:rsidRPr="00B73F90">
        <w:rPr>
          <w:rFonts w:ascii="Arial" w:hAnsi="Arial" w:cs="Arial"/>
          <w:b/>
          <w:color w:val="000000" w:themeColor="text1"/>
          <w:sz w:val="24"/>
          <w:szCs w:val="28"/>
        </w:rPr>
        <w:t xml:space="preserve"> to specific workspace</w:t>
      </w:r>
    </w:p>
    <w:p w14:paraId="266205E6" w14:textId="198921A6" w:rsidR="008306D0" w:rsidRDefault="008306D0" w:rsidP="00B73F90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3CDC8FA8" w14:textId="3194237B" w:rsidR="008306D0" w:rsidRDefault="008306D0" w:rsidP="00B73F90">
      <w:pPr>
        <w:rPr>
          <w:rFonts w:ascii="Arial" w:hAnsi="Arial" w:cs="Arial"/>
          <w:b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4554F84F" wp14:editId="1297B97D">
            <wp:extent cx="6691630" cy="35420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E7C6" w14:textId="5B77AD0D" w:rsidR="00EC443B" w:rsidRPr="00B73F90" w:rsidRDefault="00EC443B" w:rsidP="00B73F90">
      <w:pPr>
        <w:rPr>
          <w:rFonts w:ascii="Arial" w:hAnsi="Arial" w:cs="Arial"/>
          <w:b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1936B11A" wp14:editId="294FF816">
            <wp:extent cx="6691630" cy="5340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CAC3" w14:textId="77777777" w:rsidR="00B73F90" w:rsidRPr="00B73F90" w:rsidRDefault="00B73F90" w:rsidP="00B73F90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185D71E6" w14:textId="77777777" w:rsid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BA796AF" w14:textId="77777777" w:rsid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B55975F" w14:textId="53E74DFC" w:rsidR="00B73F90" w:rsidRPr="00B73F90" w:rsidRDefault="00B73F90" w:rsidP="00B73F90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b/>
          <w:color w:val="000000" w:themeColor="text1"/>
          <w:sz w:val="24"/>
          <w:szCs w:val="28"/>
        </w:rPr>
        <w:t>Example:</w:t>
      </w:r>
    </w:p>
    <w:p w14:paraId="7D9CED27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  <w:u w:val="single"/>
        </w:rPr>
      </w:pPr>
      <w:r w:rsidRPr="00B73F90">
        <w:rPr>
          <w:rFonts w:ascii="Arial" w:hAnsi="Arial" w:cs="Arial"/>
          <w:color w:val="000000" w:themeColor="text1"/>
          <w:sz w:val="24"/>
          <w:szCs w:val="28"/>
          <w:u w:val="single"/>
        </w:rPr>
        <w:t>main.tf:</w:t>
      </w:r>
    </w:p>
    <w:p w14:paraId="0842E29D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=======</w:t>
      </w:r>
    </w:p>
    <w:p w14:paraId="08FC54D0" w14:textId="30142D22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resource "</w:t>
      </w:r>
      <w:proofErr w:type="spellStart"/>
      <w:r w:rsidRPr="00B73F90">
        <w:rPr>
          <w:rFonts w:ascii="Arial" w:hAnsi="Arial" w:cs="Arial"/>
          <w:color w:val="000000" w:themeColor="text1"/>
          <w:sz w:val="24"/>
          <w:szCs w:val="28"/>
        </w:rPr>
        <w:t>aws</w:t>
      </w:r>
      <w:r w:rsidR="00183590">
        <w:rPr>
          <w:rFonts w:ascii="Arial" w:hAnsi="Arial" w:cs="Arial"/>
          <w:color w:val="000000" w:themeColor="text1"/>
          <w:sz w:val="24"/>
          <w:szCs w:val="28"/>
        </w:rPr>
        <w:t>_</w:t>
      </w:r>
      <w:r w:rsidRPr="00B73F90">
        <w:rPr>
          <w:rFonts w:ascii="Arial" w:hAnsi="Arial" w:cs="Arial"/>
          <w:color w:val="000000" w:themeColor="text1"/>
          <w:sz w:val="24"/>
          <w:szCs w:val="28"/>
        </w:rPr>
        <w:t>instance</w:t>
      </w:r>
      <w:proofErr w:type="spellEnd"/>
      <w:r w:rsidRPr="00B73F90">
        <w:rPr>
          <w:rFonts w:ascii="Arial" w:hAnsi="Arial" w:cs="Arial"/>
          <w:color w:val="000000" w:themeColor="text1"/>
          <w:sz w:val="24"/>
          <w:szCs w:val="28"/>
        </w:rPr>
        <w:t>" "webserver"</w:t>
      </w:r>
    </w:p>
    <w:p w14:paraId="534E76BE" w14:textId="536A1EE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proofErr w:type="spellStart"/>
      <w:r w:rsidRPr="00B73F90">
        <w:rPr>
          <w:rFonts w:ascii="Arial" w:hAnsi="Arial" w:cs="Arial"/>
          <w:color w:val="000000" w:themeColor="text1"/>
          <w:sz w:val="24"/>
          <w:szCs w:val="28"/>
        </w:rPr>
        <w:t>ami</w:t>
      </w:r>
      <w:proofErr w:type="spellEnd"/>
      <w:r w:rsidRPr="00B73F90">
        <w:rPr>
          <w:rFonts w:ascii="Arial" w:hAnsi="Arial" w:cs="Arial"/>
          <w:color w:val="000000" w:themeColor="text1"/>
          <w:sz w:val="24"/>
          <w:szCs w:val="28"/>
        </w:rPr>
        <w:t xml:space="preserve"> = </w:t>
      </w:r>
      <w:proofErr w:type="spellStart"/>
      <w:r w:rsidRPr="00B73F90">
        <w:rPr>
          <w:rFonts w:ascii="Arial" w:hAnsi="Arial" w:cs="Arial"/>
          <w:color w:val="000000" w:themeColor="text1"/>
          <w:sz w:val="24"/>
          <w:szCs w:val="28"/>
        </w:rPr>
        <w:t>var.ami</w:t>
      </w:r>
      <w:proofErr w:type="spellEnd"/>
    </w:p>
    <w:p w14:paraId="042E464C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proofErr w:type="spellStart"/>
      <w:r w:rsidRPr="00B73F90">
        <w:rPr>
          <w:rFonts w:ascii="Arial" w:hAnsi="Arial" w:cs="Arial"/>
          <w:color w:val="000000" w:themeColor="text1"/>
          <w:sz w:val="24"/>
          <w:szCs w:val="28"/>
        </w:rPr>
        <w:t>instance_type</w:t>
      </w:r>
      <w:proofErr w:type="spellEnd"/>
      <w:r w:rsidRPr="00B73F90">
        <w:rPr>
          <w:rFonts w:ascii="Arial" w:hAnsi="Arial" w:cs="Arial"/>
          <w:color w:val="000000" w:themeColor="text1"/>
          <w:sz w:val="24"/>
          <w:szCs w:val="28"/>
        </w:rPr>
        <w:t xml:space="preserve"> = "t</w:t>
      </w:r>
      <w:proofErr w:type="gramStart"/>
      <w:r w:rsidRPr="00B73F90">
        <w:rPr>
          <w:rFonts w:ascii="Arial" w:hAnsi="Arial" w:cs="Arial"/>
          <w:color w:val="000000" w:themeColor="text1"/>
          <w:sz w:val="24"/>
          <w:szCs w:val="28"/>
        </w:rPr>
        <w:t>2.micro</w:t>
      </w:r>
      <w:proofErr w:type="gramEnd"/>
      <w:r w:rsidRPr="00B73F90">
        <w:rPr>
          <w:rFonts w:ascii="Arial" w:hAnsi="Arial" w:cs="Arial"/>
          <w:color w:val="000000" w:themeColor="text1"/>
          <w:sz w:val="24"/>
          <w:szCs w:val="28"/>
        </w:rPr>
        <w:t>"</w:t>
      </w:r>
    </w:p>
    <w:p w14:paraId="7E4B7AF7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}</w:t>
      </w:r>
    </w:p>
    <w:p w14:paraId="30B96020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  <w:u w:val="single"/>
        </w:rPr>
      </w:pPr>
      <w:r w:rsidRPr="00B73F90">
        <w:rPr>
          <w:rFonts w:ascii="Arial" w:hAnsi="Arial" w:cs="Arial"/>
          <w:color w:val="000000" w:themeColor="text1"/>
          <w:sz w:val="24"/>
          <w:szCs w:val="28"/>
          <w:u w:val="single"/>
        </w:rPr>
        <w:t>variable.tf:</w:t>
      </w:r>
    </w:p>
    <w:p w14:paraId="52A971FB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===========</w:t>
      </w:r>
    </w:p>
    <w:p w14:paraId="49869987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variable "</w:t>
      </w:r>
      <w:proofErr w:type="spellStart"/>
      <w:r w:rsidRPr="00B73F90">
        <w:rPr>
          <w:rFonts w:ascii="Arial" w:hAnsi="Arial" w:cs="Arial"/>
          <w:color w:val="000000" w:themeColor="text1"/>
          <w:sz w:val="24"/>
          <w:szCs w:val="28"/>
        </w:rPr>
        <w:t>ami</w:t>
      </w:r>
      <w:proofErr w:type="spellEnd"/>
      <w:r w:rsidRPr="00B73F90">
        <w:rPr>
          <w:rFonts w:ascii="Arial" w:hAnsi="Arial" w:cs="Arial"/>
          <w:color w:val="000000" w:themeColor="text1"/>
          <w:sz w:val="24"/>
          <w:szCs w:val="28"/>
        </w:rPr>
        <w:t>" {</w:t>
      </w:r>
    </w:p>
    <w:p w14:paraId="4BBCA6BC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type = map</w:t>
      </w:r>
    </w:p>
    <w:p w14:paraId="1F555A35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default = {</w:t>
      </w:r>
    </w:p>
    <w:p w14:paraId="287269EA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 xml:space="preserve">  "</w:t>
      </w:r>
      <w:proofErr w:type="spellStart"/>
      <w:r w:rsidRPr="00B73F90">
        <w:rPr>
          <w:rFonts w:ascii="Arial" w:hAnsi="Arial" w:cs="Arial"/>
          <w:color w:val="000000" w:themeColor="text1"/>
          <w:sz w:val="24"/>
          <w:szCs w:val="28"/>
        </w:rPr>
        <w:t>ProjectA</w:t>
      </w:r>
      <w:proofErr w:type="spellEnd"/>
      <w:r w:rsidRPr="00B73F90">
        <w:rPr>
          <w:rFonts w:ascii="Arial" w:hAnsi="Arial" w:cs="Arial"/>
          <w:color w:val="000000" w:themeColor="text1"/>
          <w:sz w:val="24"/>
          <w:szCs w:val="28"/>
        </w:rPr>
        <w:t>" = "ami-02f3f602d23f1659d"</w:t>
      </w:r>
    </w:p>
    <w:p w14:paraId="4855F47F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 xml:space="preserve">  "</w:t>
      </w:r>
      <w:proofErr w:type="spellStart"/>
      <w:r w:rsidRPr="00B73F90">
        <w:rPr>
          <w:rFonts w:ascii="Arial" w:hAnsi="Arial" w:cs="Arial"/>
          <w:color w:val="000000" w:themeColor="text1"/>
          <w:sz w:val="24"/>
          <w:szCs w:val="28"/>
        </w:rPr>
        <w:t>ProjectB</w:t>
      </w:r>
      <w:proofErr w:type="spellEnd"/>
      <w:r w:rsidRPr="00B73F90">
        <w:rPr>
          <w:rFonts w:ascii="Arial" w:hAnsi="Arial" w:cs="Arial"/>
          <w:color w:val="000000" w:themeColor="text1"/>
          <w:sz w:val="24"/>
          <w:szCs w:val="28"/>
        </w:rPr>
        <w:t>" = "ami-02f3f602d23f1659d"</w:t>
      </w:r>
    </w:p>
    <w:p w14:paraId="249198B6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}</w:t>
      </w:r>
    </w:p>
    <w:p w14:paraId="009C392A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}</w:t>
      </w:r>
    </w:p>
    <w:p w14:paraId="0449B8D5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B447C2E" w14:textId="77777777" w:rsidR="00B73F90" w:rsidRPr="00B73F90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when using workspaces state files will be created in the main directory</w:t>
      </w:r>
    </w:p>
    <w:p w14:paraId="32300AC8" w14:textId="3CC7B01B" w:rsidR="00B83857" w:rsidRDefault="00B73F90" w:rsidP="00B73F90">
      <w:pPr>
        <w:rPr>
          <w:rFonts w:ascii="Arial" w:hAnsi="Arial" w:cs="Arial"/>
          <w:color w:val="000000" w:themeColor="text1"/>
          <w:sz w:val="24"/>
          <w:szCs w:val="28"/>
        </w:rPr>
      </w:pPr>
      <w:r w:rsidRPr="00B73F90">
        <w:rPr>
          <w:rFonts w:ascii="Arial" w:hAnsi="Arial" w:cs="Arial"/>
          <w:color w:val="000000" w:themeColor="text1"/>
          <w:sz w:val="24"/>
          <w:szCs w:val="28"/>
        </w:rPr>
        <w:t>under a folder "</w:t>
      </w:r>
      <w:proofErr w:type="spellStart"/>
      <w:proofErr w:type="gramStart"/>
      <w:r w:rsidRPr="00B73F90">
        <w:rPr>
          <w:rFonts w:ascii="Arial" w:hAnsi="Arial" w:cs="Arial"/>
          <w:color w:val="000000" w:themeColor="text1"/>
          <w:sz w:val="24"/>
          <w:szCs w:val="28"/>
        </w:rPr>
        <w:t>terraform.tfstate</w:t>
      </w:r>
      <w:proofErr w:type="gramEnd"/>
      <w:r w:rsidRPr="00B73F90">
        <w:rPr>
          <w:rFonts w:ascii="Arial" w:hAnsi="Arial" w:cs="Arial"/>
          <w:color w:val="000000" w:themeColor="text1"/>
          <w:sz w:val="24"/>
          <w:szCs w:val="28"/>
        </w:rPr>
        <w:t>.d</w:t>
      </w:r>
      <w:proofErr w:type="spellEnd"/>
      <w:r w:rsidRPr="00B73F90">
        <w:rPr>
          <w:rFonts w:ascii="Arial" w:hAnsi="Arial" w:cs="Arial"/>
          <w:color w:val="000000" w:themeColor="text1"/>
          <w:sz w:val="24"/>
          <w:szCs w:val="28"/>
        </w:rPr>
        <w:t>"</w:t>
      </w:r>
    </w:p>
    <w:p w14:paraId="53BBC2FD" w14:textId="6534532D" w:rsidR="00E449D5" w:rsidRDefault="00E449D5" w:rsidP="00B73F90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367DB70" w14:textId="7BA52CC1" w:rsidR="00E449D5" w:rsidRDefault="00E449D5" w:rsidP="00B73F90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57EE457" w14:textId="100AB221" w:rsidR="008306D0" w:rsidRDefault="008306D0" w:rsidP="00B73F90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5604B46" w14:textId="68E4BE0C" w:rsidR="008306D0" w:rsidRDefault="00F00C0F" w:rsidP="00B73F90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t</w:t>
      </w:r>
      <w:r w:rsidR="0087231E">
        <w:rPr>
          <w:rFonts w:ascii="Arial" w:hAnsi="Arial" w:cs="Arial"/>
          <w:color w:val="000000" w:themeColor="text1"/>
          <w:sz w:val="24"/>
          <w:szCs w:val="28"/>
        </w:rPr>
        <w:t>erraform apply in both the workspaces</w:t>
      </w:r>
      <w:r w:rsidR="00EC443B">
        <w:rPr>
          <w:rFonts w:ascii="Arial" w:hAnsi="Arial" w:cs="Arial"/>
          <w:color w:val="000000" w:themeColor="text1"/>
          <w:sz w:val="24"/>
          <w:szCs w:val="28"/>
        </w:rPr>
        <w:t>.</w:t>
      </w:r>
      <w:r w:rsidR="00EC443B">
        <w:rPr>
          <w:rFonts w:ascii="Arial" w:hAnsi="Arial" w:cs="Arial"/>
          <w:color w:val="000000" w:themeColor="text1"/>
          <w:sz w:val="24"/>
          <w:szCs w:val="28"/>
        </w:rPr>
        <w:br/>
      </w:r>
    </w:p>
    <w:p w14:paraId="249CC786" w14:textId="6B125793" w:rsidR="0063717F" w:rsidRPr="00FF751A" w:rsidRDefault="00FF751A" w:rsidP="005159E7">
      <w:pPr>
        <w:rPr>
          <w:rFonts w:ascii="Arial" w:hAnsi="Arial" w:cs="Arial"/>
          <w:b/>
          <w:color w:val="000000" w:themeColor="text1"/>
          <w:sz w:val="24"/>
          <w:szCs w:val="28"/>
        </w:rPr>
      </w:pPr>
      <w:proofErr w:type="spellStart"/>
      <w:r w:rsidRPr="00FF751A">
        <w:rPr>
          <w:rFonts w:ascii="Arial" w:hAnsi="Arial" w:cs="Arial"/>
          <w:b/>
          <w:color w:val="000000" w:themeColor="text1"/>
          <w:sz w:val="24"/>
          <w:szCs w:val="28"/>
        </w:rPr>
        <w:lastRenderedPageBreak/>
        <w:t>projectA</w:t>
      </w:r>
      <w:proofErr w:type="spellEnd"/>
      <w:r w:rsidRPr="00FF751A">
        <w:rPr>
          <w:rFonts w:ascii="Arial" w:hAnsi="Arial" w:cs="Arial"/>
          <w:b/>
          <w:color w:val="000000" w:themeColor="text1"/>
          <w:sz w:val="24"/>
          <w:szCs w:val="28"/>
        </w:rPr>
        <w:t>:</w:t>
      </w:r>
    </w:p>
    <w:p w14:paraId="39B689CE" w14:textId="5425023C" w:rsidR="00FF751A" w:rsidRDefault="00FF751A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638F60FF" wp14:editId="235F2EAB">
            <wp:extent cx="6691630" cy="47110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9755" w14:textId="77777777" w:rsidR="00642811" w:rsidRDefault="00642811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7158D1C" w14:textId="48CD80A7" w:rsidR="00FF751A" w:rsidRDefault="00FF751A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4C517852" wp14:editId="4972810C">
            <wp:extent cx="6691630" cy="7632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5199" w14:textId="3212BC25" w:rsidR="00FF751A" w:rsidRDefault="00FF751A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3C896C2" w14:textId="77777777" w:rsidR="00FF751A" w:rsidRDefault="00FF751A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A5780B8" w14:textId="09F20C62" w:rsidR="00032E8A" w:rsidRDefault="00032E8A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CFBAC8C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7C46B9D0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58A8BD0D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56C6F05A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6EEFDAE5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531B4818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7E22628B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038DAE70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0802082C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0D72E22F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5E3BE322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2E406A85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4938A9ED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137EBB1A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4D765674" w14:textId="77777777" w:rsidR="00642811" w:rsidRDefault="00642811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726A0A39" w14:textId="7FDC9CBF" w:rsidR="00FF751A" w:rsidRPr="00FF751A" w:rsidRDefault="00FF751A" w:rsidP="00FF751A">
      <w:pPr>
        <w:rPr>
          <w:rFonts w:ascii="Arial" w:hAnsi="Arial" w:cs="Arial"/>
          <w:b/>
          <w:color w:val="000000" w:themeColor="text1"/>
          <w:sz w:val="24"/>
          <w:szCs w:val="28"/>
        </w:rPr>
      </w:pPr>
      <w:proofErr w:type="spellStart"/>
      <w:r w:rsidRPr="00FF751A">
        <w:rPr>
          <w:rFonts w:ascii="Arial" w:hAnsi="Arial" w:cs="Arial"/>
          <w:b/>
          <w:color w:val="000000" w:themeColor="text1"/>
          <w:sz w:val="24"/>
          <w:szCs w:val="28"/>
        </w:rPr>
        <w:lastRenderedPageBreak/>
        <w:t>project</w:t>
      </w:r>
      <w:r>
        <w:rPr>
          <w:rFonts w:ascii="Arial" w:hAnsi="Arial" w:cs="Arial"/>
          <w:b/>
          <w:color w:val="000000" w:themeColor="text1"/>
          <w:sz w:val="24"/>
          <w:szCs w:val="28"/>
        </w:rPr>
        <w:t>B</w:t>
      </w:r>
      <w:proofErr w:type="spellEnd"/>
      <w:r w:rsidRPr="00FF751A">
        <w:rPr>
          <w:rFonts w:ascii="Arial" w:hAnsi="Arial" w:cs="Arial"/>
          <w:b/>
          <w:color w:val="000000" w:themeColor="text1"/>
          <w:sz w:val="24"/>
          <w:szCs w:val="28"/>
        </w:rPr>
        <w:t>:</w:t>
      </w:r>
    </w:p>
    <w:p w14:paraId="20B1EC92" w14:textId="4FDF7EC6" w:rsidR="00032E8A" w:rsidRDefault="00FF751A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DF195DD" wp14:editId="6A513A17">
            <wp:extent cx="6691630" cy="43872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5B94" w14:textId="77777777" w:rsidR="00642811" w:rsidRDefault="00642811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46D7B2C" w14:textId="2D7A8E9B" w:rsidR="00044BCA" w:rsidRDefault="00EA4EBA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1BDAD5E" wp14:editId="3065AE97">
            <wp:extent cx="6691630" cy="10369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E77F" w14:textId="77777777" w:rsidR="00FF751A" w:rsidRDefault="00FF751A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574947C" w14:textId="77777777" w:rsidR="00FF751A" w:rsidRDefault="00FF751A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853B30D" w14:textId="7E08C65F" w:rsidR="00032E8A" w:rsidRDefault="00032E8A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BBD566B" w14:textId="77777777" w:rsidR="00F62BAB" w:rsidRDefault="00F62BAB" w:rsidP="005159E7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76D0264" w14:textId="77777777" w:rsidR="00F62BAB" w:rsidRDefault="00F62BAB" w:rsidP="005159E7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7995E9A" w14:textId="77777777" w:rsidR="00F62BAB" w:rsidRDefault="00F62BAB" w:rsidP="005159E7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22DE10E" w14:textId="77777777" w:rsidR="00F62BAB" w:rsidRDefault="00F62BAB" w:rsidP="005159E7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2837A03" w14:textId="77777777" w:rsidR="00F62BAB" w:rsidRDefault="00F62BAB" w:rsidP="005159E7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61E9EB8" w14:textId="77777777" w:rsidR="00F62BAB" w:rsidRDefault="00F62BAB" w:rsidP="005159E7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DCBC27B" w14:textId="77777777" w:rsidR="00642811" w:rsidRDefault="00642811" w:rsidP="005159E7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9FEF064" w14:textId="77777777" w:rsidR="00642811" w:rsidRDefault="00642811" w:rsidP="005159E7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254DF13" w14:textId="77777777" w:rsidR="00642811" w:rsidRDefault="00642811" w:rsidP="005159E7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2A60AA8" w14:textId="77777777" w:rsidR="00642811" w:rsidRDefault="00642811" w:rsidP="005159E7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31FBA02" w14:textId="77777777" w:rsidR="00642811" w:rsidRDefault="00642811" w:rsidP="005159E7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39998FE" w14:textId="66F3D42D" w:rsidR="005159E7" w:rsidRDefault="005159E7" w:rsidP="005159E7">
      <w:pPr>
        <w:rPr>
          <w:rFonts w:ascii="Arial Black" w:hAnsi="Arial Black"/>
          <w:color w:val="000000" w:themeColor="text1"/>
          <w:sz w:val="28"/>
          <w:szCs w:val="28"/>
        </w:rPr>
      </w:pPr>
      <w:r w:rsidRPr="005159E7">
        <w:rPr>
          <w:rFonts w:ascii="Arial Black" w:hAnsi="Arial Black"/>
          <w:color w:val="000000" w:themeColor="text1"/>
          <w:sz w:val="28"/>
          <w:szCs w:val="28"/>
        </w:rPr>
        <w:lastRenderedPageBreak/>
        <w:t>3) Provision ec</w:t>
      </w:r>
      <w:proofErr w:type="gramStart"/>
      <w:r w:rsidRPr="005159E7">
        <w:rPr>
          <w:rFonts w:ascii="Arial Black" w:hAnsi="Arial Black"/>
          <w:color w:val="000000" w:themeColor="text1"/>
          <w:sz w:val="28"/>
          <w:szCs w:val="28"/>
        </w:rPr>
        <w:t>2,s</w:t>
      </w:r>
      <w:proofErr w:type="gramEnd"/>
      <w:r w:rsidRPr="005159E7">
        <w:rPr>
          <w:rFonts w:ascii="Arial Black" w:hAnsi="Arial Black"/>
          <w:color w:val="000000" w:themeColor="text1"/>
          <w:sz w:val="28"/>
          <w:szCs w:val="28"/>
        </w:rPr>
        <w:t xml:space="preserve">3 and </w:t>
      </w:r>
      <w:proofErr w:type="spellStart"/>
      <w:r w:rsidRPr="005159E7">
        <w:rPr>
          <w:rFonts w:ascii="Arial Black" w:hAnsi="Arial Black"/>
          <w:color w:val="000000" w:themeColor="text1"/>
          <w:sz w:val="28"/>
          <w:szCs w:val="28"/>
        </w:rPr>
        <w:t>vpc</w:t>
      </w:r>
      <w:proofErr w:type="spellEnd"/>
      <w:r w:rsidRPr="005159E7">
        <w:rPr>
          <w:rFonts w:ascii="Arial Black" w:hAnsi="Arial Black"/>
          <w:color w:val="000000" w:themeColor="text1"/>
          <w:sz w:val="28"/>
          <w:szCs w:val="28"/>
        </w:rPr>
        <w:t xml:space="preserve"> using Terraform modules. </w:t>
      </w:r>
    </w:p>
    <w:p w14:paraId="2C51B4AD" w14:textId="77777777" w:rsidR="0060272E" w:rsidRDefault="0060272E" w:rsidP="0060272E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78FB744" w14:textId="76000D52" w:rsidR="00F67BFB" w:rsidRPr="00F67BFB" w:rsidRDefault="00C02D20" w:rsidP="0060272E">
      <w:pPr>
        <w:rPr>
          <w:rFonts w:ascii="Arial" w:hAnsi="Arial" w:cs="Arial"/>
          <w:b/>
          <w:color w:val="000000" w:themeColor="text1"/>
          <w:sz w:val="24"/>
          <w:szCs w:val="28"/>
        </w:rPr>
      </w:pPr>
      <w:r>
        <w:rPr>
          <w:rFonts w:ascii="Arial" w:hAnsi="Arial" w:cs="Arial"/>
          <w:b/>
          <w:color w:val="000000" w:themeColor="text1"/>
          <w:sz w:val="24"/>
          <w:szCs w:val="28"/>
        </w:rPr>
        <w:t>Module d</w:t>
      </w:r>
      <w:r w:rsidR="00F67BFB" w:rsidRPr="00F67BFB">
        <w:rPr>
          <w:rFonts w:ascii="Arial" w:hAnsi="Arial" w:cs="Arial"/>
          <w:b/>
          <w:color w:val="000000" w:themeColor="text1"/>
          <w:sz w:val="24"/>
          <w:szCs w:val="28"/>
        </w:rPr>
        <w:t>irectory format:</w:t>
      </w:r>
    </w:p>
    <w:p w14:paraId="69E3A841" w14:textId="77777777" w:rsidR="00F67BFB" w:rsidRDefault="00F67BFB" w:rsidP="0060272E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62266BA" w14:textId="2F765690" w:rsidR="0060272E" w:rsidRPr="0060272E" w:rsidRDefault="0060272E" w:rsidP="0060272E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>terraform-project/</w:t>
      </w:r>
    </w:p>
    <w:p w14:paraId="60CBBBF2" w14:textId="77777777" w:rsidR="0060272E" w:rsidRPr="0060272E" w:rsidRDefault="0060272E" w:rsidP="0060272E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 xml:space="preserve">├── </w:t>
      </w:r>
      <w:proofErr w:type="spellStart"/>
      <w:r w:rsidRPr="0060272E">
        <w:rPr>
          <w:rFonts w:ascii="Arial" w:hAnsi="Arial" w:cs="Arial"/>
          <w:color w:val="000000" w:themeColor="text1"/>
          <w:sz w:val="24"/>
          <w:szCs w:val="28"/>
        </w:rPr>
        <w:t>aws_infra</w:t>
      </w:r>
      <w:proofErr w:type="spellEnd"/>
      <w:r w:rsidRPr="0060272E">
        <w:rPr>
          <w:rFonts w:ascii="Arial" w:hAnsi="Arial" w:cs="Arial"/>
          <w:color w:val="000000" w:themeColor="text1"/>
          <w:sz w:val="24"/>
          <w:szCs w:val="28"/>
        </w:rPr>
        <w:t>/</w:t>
      </w:r>
    </w:p>
    <w:p w14:paraId="02F60C9B" w14:textId="77777777" w:rsidR="0060272E" w:rsidRPr="0060272E" w:rsidRDefault="0060272E" w:rsidP="0060272E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>│   ├── main.tf</w:t>
      </w:r>
    </w:p>
    <w:p w14:paraId="344E5A0B" w14:textId="77777777" w:rsidR="0060272E" w:rsidRPr="0060272E" w:rsidRDefault="0060272E" w:rsidP="0060272E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>│   └── variables.tf</w:t>
      </w:r>
    </w:p>
    <w:p w14:paraId="3CE139A1" w14:textId="77777777" w:rsidR="0060272E" w:rsidRPr="0060272E" w:rsidRDefault="0060272E" w:rsidP="0060272E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>├── dev/</w:t>
      </w:r>
    </w:p>
    <w:p w14:paraId="276CB9F8" w14:textId="77777777" w:rsidR="0060272E" w:rsidRPr="0060272E" w:rsidRDefault="0060272E" w:rsidP="0060272E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>│   └── main.tf</w:t>
      </w:r>
    </w:p>
    <w:p w14:paraId="112728D4" w14:textId="77777777" w:rsidR="0060272E" w:rsidRPr="0060272E" w:rsidRDefault="0060272E" w:rsidP="0060272E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>├── prod/</w:t>
      </w:r>
    </w:p>
    <w:p w14:paraId="5C72C053" w14:textId="558D127C" w:rsidR="005159E7" w:rsidRDefault="0060272E" w:rsidP="0060272E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>│   └── main.tf</w:t>
      </w:r>
    </w:p>
    <w:p w14:paraId="200AFD62" w14:textId="60A76660" w:rsidR="0060272E" w:rsidRDefault="0060272E" w:rsidP="0060272E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10F5F8C" w14:textId="683C7D77" w:rsidR="0060272E" w:rsidRDefault="0060272E" w:rsidP="0060272E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2733B550" wp14:editId="05BF8433">
            <wp:extent cx="3048000" cy="3448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252E" w14:textId="47ED4594" w:rsidR="009530FF" w:rsidRDefault="009530FF" w:rsidP="0060272E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4931FF2" w14:textId="21743319" w:rsidR="009530FF" w:rsidRDefault="00C9294F" w:rsidP="0060272E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Templates to be added for modules.</w:t>
      </w:r>
    </w:p>
    <w:p w14:paraId="52895CD8" w14:textId="77777777" w:rsidR="00C9294F" w:rsidRDefault="00C9294F" w:rsidP="0060272E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B1B2D56" w14:textId="77777777" w:rsidR="009530FF" w:rsidRPr="0060272E" w:rsidRDefault="009530FF" w:rsidP="009530FF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 xml:space="preserve">├── </w:t>
      </w:r>
      <w:proofErr w:type="spellStart"/>
      <w:r w:rsidRPr="0060272E">
        <w:rPr>
          <w:rFonts w:ascii="Arial" w:hAnsi="Arial" w:cs="Arial"/>
          <w:color w:val="000000" w:themeColor="text1"/>
          <w:sz w:val="24"/>
          <w:szCs w:val="28"/>
        </w:rPr>
        <w:t>aws_infra</w:t>
      </w:r>
      <w:proofErr w:type="spellEnd"/>
      <w:r w:rsidRPr="0060272E">
        <w:rPr>
          <w:rFonts w:ascii="Arial" w:hAnsi="Arial" w:cs="Arial"/>
          <w:color w:val="000000" w:themeColor="text1"/>
          <w:sz w:val="24"/>
          <w:szCs w:val="28"/>
        </w:rPr>
        <w:t>/</w:t>
      </w:r>
    </w:p>
    <w:p w14:paraId="7CA6EE84" w14:textId="1CEE95C5" w:rsidR="009530FF" w:rsidRDefault="009530FF" w:rsidP="009530FF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>│   ├── main.tf</w:t>
      </w:r>
    </w:p>
    <w:p w14:paraId="67DB2A72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aws_vpc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mubeen-tf-vpc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DF84329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vpc_cidr</w:t>
      </w:r>
      <w:proofErr w:type="spellEnd"/>
    </w:p>
    <w:p w14:paraId="18357462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5BE8A13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mubeen</w:t>
      </w:r>
      <w:proofErr w:type="spellEnd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tf</w:t>
      </w:r>
      <w:proofErr w:type="spellEnd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vpc</w:t>
      </w:r>
      <w:proofErr w:type="spellEnd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r w:rsidRPr="001D7F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proofErr w:type="spellEnd"/>
      <w:r w:rsidRPr="001D7F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9C3D6C5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912EB34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5D6071A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DB48CA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aws_subnet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mubeen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-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tf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-subnet"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D8426C7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vpc_id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       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aws_vpc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mubeen-tf-vpc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31D07F61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   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subnet</w:t>
      </w:r>
      <w:proofErr w:type="gram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_cidr</w:t>
      </w:r>
      <w:proofErr w:type="spellEnd"/>
    </w:p>
    <w:p w14:paraId="26B372F9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availability_zone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var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az</w:t>
      </w:r>
    </w:p>
    <w:p w14:paraId="4D4E7FEA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map_public_ip_on_launch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true</w:t>
      </w:r>
    </w:p>
    <w:p w14:paraId="578E1C75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E6964A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62049F0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mubeen</w:t>
      </w:r>
      <w:proofErr w:type="spellEnd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tf</w:t>
      </w:r>
      <w:proofErr w:type="spellEnd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-subnet-</w:t>
      </w:r>
      <w:r w:rsidRPr="001D7F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proofErr w:type="spellEnd"/>
      <w:r w:rsidRPr="001D7F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FC12062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F040FCE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9DF35FA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269BC7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"mubeen-tf-ec2"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B32E09B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</w:p>
    <w:p w14:paraId="19DF86CF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proofErr w:type="gram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_type</w:t>
      </w:r>
      <w:proofErr w:type="spellEnd"/>
    </w:p>
    <w:p w14:paraId="2F436747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subnet_id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aws_subnet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mubeen-tf-subnet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47DDCB7C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D432D5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1AEE69A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"mubeen-tf-ec2-</w:t>
      </w:r>
      <w:r w:rsidRPr="001D7F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proofErr w:type="spellEnd"/>
      <w:r w:rsidRPr="001D7F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DD177E3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7F1266B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95BA087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2A23B9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"aws_s3_bucket"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"mubeen-tf-s3"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AA95164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"mubeen-tf-s3-</w:t>
      </w:r>
      <w:r w:rsidRPr="001D7F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proofErr w:type="spellEnd"/>
      <w:r w:rsidRPr="001D7F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r w:rsidRPr="001D7F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</w:t>
      </w:r>
      <w:proofErr w:type="gram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1D7F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CA4336E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255F574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"mubeen-tf-s3-</w:t>
      </w:r>
      <w:r w:rsidRPr="001D7F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proofErr w:type="spellEnd"/>
      <w:r w:rsidRPr="001D7F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6B62B98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5B358DC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C64C650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F455A0" w14:textId="03343BAA" w:rsidR="00FC0CC2" w:rsidRDefault="00FC0CC2" w:rsidP="009530F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623F6F5" w14:textId="5CC619DA" w:rsidR="00FC0CC2" w:rsidRDefault="00FC0CC2" w:rsidP="009530F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6DA9BFC" w14:textId="77777777" w:rsidR="00FC0CC2" w:rsidRPr="0060272E" w:rsidRDefault="00FC0CC2" w:rsidP="009530F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B193996" w14:textId="77777777" w:rsidR="009530FF" w:rsidRPr="0060272E" w:rsidRDefault="009530FF" w:rsidP="009530FF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>│   └── variables.tf</w:t>
      </w:r>
    </w:p>
    <w:p w14:paraId="427E95A0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"env"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14:paraId="0D3EF7BD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ami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14:paraId="43B2D49E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instance_type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14:paraId="3E938BC3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vpc_cidr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14:paraId="3D6593ED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subnet_cidr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14:paraId="7CE8CE00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az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14:paraId="0A33CD37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unique_id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14:paraId="00546A29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3DE82A" w14:textId="3A005B6A" w:rsidR="00032E8A" w:rsidRDefault="00032E8A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ABFC847" w14:textId="6A730C4E" w:rsidR="00032E8A" w:rsidRDefault="00032E8A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D6CCEC7" w14:textId="77777777" w:rsidR="001D7F8C" w:rsidRPr="0060272E" w:rsidRDefault="001D7F8C" w:rsidP="001D7F8C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>├── dev/</w:t>
      </w:r>
    </w:p>
    <w:p w14:paraId="624583DB" w14:textId="35148AEE" w:rsidR="001D7F8C" w:rsidRDefault="001D7F8C" w:rsidP="001D7F8C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>│   └── main.tf</w:t>
      </w:r>
    </w:p>
    <w:p w14:paraId="6DE09712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108606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00F27105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FE68250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222B6D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mubeen_dev_infra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EE8DD6C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        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gramStart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</w:t>
      </w:r>
      <w:proofErr w:type="gramEnd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aws_infra</w:t>
      </w:r>
      <w:proofErr w:type="spellEnd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6835692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env          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"dev"</w:t>
      </w:r>
    </w:p>
    <w:p w14:paraId="679CECD0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"ami-053b0d53c279acc90"</w:t>
      </w:r>
    </w:p>
    <w:p w14:paraId="0A35D63C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2.micro</w:t>
      </w:r>
      <w:proofErr w:type="gramEnd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E687A23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vpc_cidr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"10.0.0.0/16"</w:t>
      </w:r>
    </w:p>
    <w:p w14:paraId="19226F5A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subnet_cidr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"10.0.1.0/24"</w:t>
      </w:r>
    </w:p>
    <w:p w14:paraId="591692FB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az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 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"us-east-1a"</w:t>
      </w:r>
    </w:p>
    <w:p w14:paraId="5211855E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unique_id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"123dev"</w:t>
      </w:r>
    </w:p>
    <w:p w14:paraId="05364D5B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F42463F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229404" w14:textId="79954932" w:rsidR="001D7F8C" w:rsidRDefault="001D7F8C" w:rsidP="001D7F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FB8D9FF" w14:textId="77777777" w:rsidR="001D7F8C" w:rsidRDefault="001D7F8C" w:rsidP="001D7F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FE0410D" w14:textId="7C8D9C79" w:rsidR="001D7F8C" w:rsidRPr="0060272E" w:rsidRDefault="001D7F8C" w:rsidP="001D7F8C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>├── prod/</w:t>
      </w:r>
    </w:p>
    <w:p w14:paraId="792C570D" w14:textId="77777777" w:rsidR="001D7F8C" w:rsidRDefault="001D7F8C" w:rsidP="001D7F8C">
      <w:pPr>
        <w:rPr>
          <w:rFonts w:ascii="Arial" w:hAnsi="Arial" w:cs="Arial"/>
          <w:color w:val="000000" w:themeColor="text1"/>
          <w:sz w:val="24"/>
          <w:szCs w:val="28"/>
        </w:rPr>
      </w:pPr>
      <w:r w:rsidRPr="0060272E">
        <w:rPr>
          <w:rFonts w:ascii="Arial" w:hAnsi="Arial" w:cs="Arial"/>
          <w:color w:val="000000" w:themeColor="text1"/>
          <w:sz w:val="24"/>
          <w:szCs w:val="28"/>
        </w:rPr>
        <w:t>│   └── main.tf</w:t>
      </w:r>
    </w:p>
    <w:p w14:paraId="1165A519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37B6B48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30CF494D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B3BE5E4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EF2A47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mubeen_prod_infra</w:t>
      </w:r>
      <w:proofErr w:type="spellEnd"/>
      <w:r w:rsidRPr="001D7F8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35C673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        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gramStart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</w:t>
      </w:r>
      <w:proofErr w:type="gramEnd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aws_infra</w:t>
      </w:r>
      <w:proofErr w:type="spellEnd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F0B0FC1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env          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"prod"</w:t>
      </w:r>
    </w:p>
    <w:p w14:paraId="7668411E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"ami-053b0d53c279acc90"</w:t>
      </w:r>
    </w:p>
    <w:p w14:paraId="18970C38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2.micro</w:t>
      </w:r>
      <w:proofErr w:type="gramEnd"/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5BC7E9B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vpc_cidr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"10.1.0.0/16"</w:t>
      </w:r>
    </w:p>
    <w:p w14:paraId="5B51FE56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subnet_cidr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"10.1.1.0/24"</w:t>
      </w:r>
    </w:p>
    <w:p w14:paraId="73971729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az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 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"us-east-1b"</w:t>
      </w:r>
    </w:p>
    <w:p w14:paraId="06606BA5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unique_id</w:t>
      </w:r>
      <w:proofErr w:type="spellEnd"/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1D7F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7F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D7F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"456prod"</w:t>
      </w:r>
    </w:p>
    <w:p w14:paraId="3C0E5436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7F8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CC16919" w14:textId="77777777" w:rsidR="001D7F8C" w:rsidRPr="001D7F8C" w:rsidRDefault="001D7F8C" w:rsidP="001D7F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ABF53C" w14:textId="11EBE407" w:rsidR="00032E8A" w:rsidRDefault="00032E8A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0A066B1" w14:textId="44A7D133" w:rsidR="009530FF" w:rsidRDefault="00C02D20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Templates</w:t>
      </w:r>
      <w:r w:rsidR="00F04147">
        <w:rPr>
          <w:rFonts w:ascii="Arial" w:hAnsi="Arial" w:cs="Arial"/>
          <w:color w:val="000000" w:themeColor="text1"/>
          <w:sz w:val="24"/>
          <w:szCs w:val="28"/>
        </w:rPr>
        <w:t xml:space="preserve"> in the </w:t>
      </w:r>
      <w:r w:rsidR="00C9294F">
        <w:rPr>
          <w:rFonts w:ascii="Arial" w:hAnsi="Arial" w:cs="Arial"/>
          <w:color w:val="000000" w:themeColor="text1"/>
          <w:sz w:val="24"/>
          <w:szCs w:val="28"/>
        </w:rPr>
        <w:t xml:space="preserve">module </w:t>
      </w:r>
      <w:r w:rsidR="00F04147">
        <w:rPr>
          <w:rFonts w:ascii="Arial" w:hAnsi="Arial" w:cs="Arial"/>
          <w:color w:val="000000" w:themeColor="text1"/>
          <w:sz w:val="24"/>
          <w:szCs w:val="28"/>
        </w:rPr>
        <w:t>files accordingly.</w:t>
      </w:r>
    </w:p>
    <w:p w14:paraId="03378B42" w14:textId="04E615C8" w:rsidR="009530FF" w:rsidRDefault="009530FF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9DE52FB" w14:textId="7945A93B" w:rsidR="009530FF" w:rsidRDefault="009530FF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08036C05" wp14:editId="5C751D02">
            <wp:extent cx="6691630" cy="33667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2B42" w14:textId="69DA28F7" w:rsidR="00015906" w:rsidRDefault="00015906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1626917" w14:textId="77777777" w:rsidR="00015906" w:rsidRDefault="00015906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EB6F9C7" w14:textId="75115F13" w:rsidR="002937D1" w:rsidRDefault="002937D1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6795C08" w14:textId="68CC69C2" w:rsidR="00C9294F" w:rsidRDefault="00C9294F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50222ED" w14:textId="3E02A3B5" w:rsidR="00C9294F" w:rsidRDefault="00C9294F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64F26C8" w14:textId="258F79D6" w:rsidR="00C9294F" w:rsidRDefault="00C9294F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C41BC8B" w14:textId="50EAE401" w:rsidR="00C9294F" w:rsidRDefault="00C9294F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E39ED74" w14:textId="6F5754FA" w:rsidR="00C9294F" w:rsidRDefault="00C9294F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463F2DC" w14:textId="0968951A" w:rsidR="00C9294F" w:rsidRDefault="00C9294F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93E3F0C" w14:textId="77777777" w:rsidR="00642811" w:rsidRDefault="00642811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C2CBC3F" w14:textId="632FBBA3" w:rsidR="00C9294F" w:rsidRDefault="000E309F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lastRenderedPageBreak/>
        <w:t xml:space="preserve">Run command terraform </w:t>
      </w:r>
      <w:proofErr w:type="spellStart"/>
      <w:r>
        <w:rPr>
          <w:rFonts w:ascii="Arial" w:hAnsi="Arial" w:cs="Arial"/>
          <w:color w:val="000000" w:themeColor="text1"/>
          <w:sz w:val="24"/>
          <w:szCs w:val="28"/>
        </w:rPr>
        <w:t>init</w:t>
      </w:r>
      <w:proofErr w:type="spellEnd"/>
      <w:r>
        <w:rPr>
          <w:rFonts w:ascii="Arial" w:hAnsi="Arial" w:cs="Arial"/>
          <w:color w:val="000000" w:themeColor="text1"/>
          <w:sz w:val="24"/>
          <w:szCs w:val="28"/>
        </w:rPr>
        <w:t xml:space="preserve"> in all three </w:t>
      </w:r>
      <w:r w:rsidRPr="000E309F">
        <w:rPr>
          <w:rFonts w:ascii="Arial" w:hAnsi="Arial" w:cs="Arial"/>
          <w:b/>
          <w:color w:val="000000" w:themeColor="text1"/>
          <w:sz w:val="24"/>
          <w:szCs w:val="28"/>
        </w:rPr>
        <w:t>main.tf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files similarly.</w:t>
      </w:r>
    </w:p>
    <w:p w14:paraId="485135C4" w14:textId="2FAE8F34" w:rsidR="002937D1" w:rsidRDefault="002937D1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3D610564" wp14:editId="61CE26D4">
            <wp:extent cx="6691630" cy="3663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999A" w14:textId="02E98F60" w:rsidR="000E309F" w:rsidRDefault="000E309F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901660F" w14:textId="2405793E" w:rsidR="00E60077" w:rsidRDefault="000E309F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Run command terraform apply in dev and prod </w:t>
      </w:r>
      <w:r w:rsidRPr="004524AA">
        <w:rPr>
          <w:rFonts w:ascii="Arial" w:hAnsi="Arial" w:cs="Arial"/>
          <w:b/>
          <w:color w:val="000000" w:themeColor="text1"/>
          <w:sz w:val="24"/>
          <w:szCs w:val="28"/>
        </w:rPr>
        <w:t>main.tf</w:t>
      </w:r>
      <w:r w:rsidR="004524AA">
        <w:rPr>
          <w:rFonts w:ascii="Arial" w:hAnsi="Arial" w:cs="Arial"/>
          <w:color w:val="000000" w:themeColor="text1"/>
          <w:sz w:val="24"/>
          <w:szCs w:val="28"/>
        </w:rPr>
        <w:t>.</w:t>
      </w:r>
    </w:p>
    <w:p w14:paraId="10FEDB93" w14:textId="20B9BAB8" w:rsidR="00E60077" w:rsidRDefault="00E60077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4048EB97" wp14:editId="376B0C0A">
            <wp:extent cx="6691630" cy="26708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EB94" w14:textId="67C21D79" w:rsidR="00E60077" w:rsidRDefault="00E60077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CF19BE0" w14:textId="2098F7DB" w:rsidR="00E60077" w:rsidRDefault="00E60077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1EB72953" wp14:editId="148719C5">
            <wp:extent cx="6691630" cy="24187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18B1" w14:textId="1486457D" w:rsidR="003B149B" w:rsidRDefault="003B149B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lastRenderedPageBreak/>
        <w:t>Verifying the resources on AWS con</w:t>
      </w:r>
      <w:r w:rsidR="00CE321F">
        <w:rPr>
          <w:rFonts w:ascii="Arial" w:hAnsi="Arial" w:cs="Arial"/>
          <w:color w:val="000000" w:themeColor="text1"/>
          <w:sz w:val="24"/>
          <w:szCs w:val="28"/>
        </w:rPr>
        <w:t>s</w:t>
      </w:r>
      <w:r>
        <w:rPr>
          <w:rFonts w:ascii="Arial" w:hAnsi="Arial" w:cs="Arial"/>
          <w:color w:val="000000" w:themeColor="text1"/>
          <w:sz w:val="24"/>
          <w:szCs w:val="28"/>
        </w:rPr>
        <w:t>ole.</w:t>
      </w:r>
    </w:p>
    <w:p w14:paraId="10F56AEF" w14:textId="32141FED" w:rsidR="008907EF" w:rsidRDefault="008907EF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9199D6A" w14:textId="2F6D5D85" w:rsidR="008907EF" w:rsidRDefault="00357C7E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7597813B" wp14:editId="14D5A9E0">
            <wp:extent cx="6691630" cy="13519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8A6A" w14:textId="302FC8D8" w:rsidR="00357C7E" w:rsidRDefault="00357C7E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438D31F" w14:textId="143C9C68" w:rsidR="00357C7E" w:rsidRDefault="00357C7E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143D6BDC" wp14:editId="4B79A1AF">
            <wp:extent cx="6691630" cy="19710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EF7C" w14:textId="53B7BA0F" w:rsidR="00357C7E" w:rsidRDefault="00357C7E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A69AB83" w14:textId="52E5A72A" w:rsidR="00357C7E" w:rsidRDefault="00357C7E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F4AE9A6" w14:textId="28FEC196" w:rsidR="00357C7E" w:rsidRDefault="00773200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5ADFC91" wp14:editId="0A2ADA20">
            <wp:extent cx="6691630" cy="13608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67AA" w14:textId="77777777" w:rsidR="00773200" w:rsidRDefault="00773200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B1EF069" w14:textId="3CF9B247" w:rsidR="00357C7E" w:rsidRDefault="00357C7E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239283B" w14:textId="5CF802BC" w:rsidR="00357C7E" w:rsidRDefault="00357C7E" w:rsidP="005159E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318DC741" wp14:editId="70EC2C53">
            <wp:extent cx="6691630" cy="17646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8317" w14:textId="067BF96B" w:rsidR="002937D1" w:rsidRDefault="002937D1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D1C2907" w14:textId="1C5EE35D" w:rsidR="002937D1" w:rsidRDefault="002937D1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F4516E3" w14:textId="188BF3D6" w:rsidR="002937D1" w:rsidRDefault="002937D1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C160579" w14:textId="03DCDDA9" w:rsidR="002937D1" w:rsidRDefault="002937D1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B3042AF" w14:textId="77777777" w:rsidR="002937D1" w:rsidRDefault="002937D1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795965C" w14:textId="77777777" w:rsidR="009530FF" w:rsidRDefault="009530FF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4148D97" w14:textId="6388A2D5" w:rsidR="00032E8A" w:rsidRDefault="00032E8A" w:rsidP="005159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44F0002" w14:textId="3949275D" w:rsidR="005159E7" w:rsidRPr="005159E7" w:rsidRDefault="005159E7" w:rsidP="005159E7">
      <w:pPr>
        <w:rPr>
          <w:rFonts w:ascii="Arial Black" w:hAnsi="Arial Black" w:cs="Arial"/>
          <w:color w:val="000000" w:themeColor="text1"/>
          <w:sz w:val="28"/>
          <w:szCs w:val="28"/>
        </w:rPr>
      </w:pPr>
      <w:r w:rsidRPr="005159E7">
        <w:rPr>
          <w:rFonts w:ascii="Arial Black" w:hAnsi="Arial Black"/>
          <w:color w:val="000000" w:themeColor="text1"/>
          <w:sz w:val="28"/>
          <w:szCs w:val="28"/>
        </w:rPr>
        <w:lastRenderedPageBreak/>
        <w:t>4) Provision ec2 for 3 different environments (Dev, Staging and Prod) using terraform workspaces.</w:t>
      </w:r>
    </w:p>
    <w:p w14:paraId="12B1F29C" w14:textId="3FF347DE" w:rsidR="005159E7" w:rsidRDefault="005159E7" w:rsidP="005159E7">
      <w:pPr>
        <w:rPr>
          <w:rFonts w:ascii="Arial" w:hAnsi="Arial" w:cs="Arial"/>
          <w:sz w:val="24"/>
          <w:szCs w:val="24"/>
        </w:rPr>
      </w:pPr>
    </w:p>
    <w:p w14:paraId="7318F4F3" w14:textId="3EA386CE" w:rsidR="007A3396" w:rsidRDefault="007A3396" w:rsidP="005159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Main.tf:</w:t>
      </w:r>
    </w:p>
    <w:p w14:paraId="3D6B2802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33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339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A339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7A339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EABAC7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7A33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A3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120C4D45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CFD15E5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3DFD7C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33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339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A339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7A339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339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"web"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9324B4D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7A33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gramStart"/>
      <w:r w:rsidRPr="007A33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lookup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7A33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ami_map</w:t>
      </w:r>
      <w:proofErr w:type="spellEnd"/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terraform</w:t>
      </w:r>
      <w:r w:rsidRPr="007A33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workspace</w:t>
      </w:r>
      <w:proofErr w:type="spellEnd"/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3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"ami-02f3f602d23f1659d"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97F86DE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A33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gramStart"/>
      <w:r w:rsidRPr="007A33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lookup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7A33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instance_type_map</w:t>
      </w:r>
      <w:proofErr w:type="spellEnd"/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terraform</w:t>
      </w:r>
      <w:r w:rsidRPr="007A33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workspace</w:t>
      </w:r>
      <w:proofErr w:type="spellEnd"/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3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"t2.micro"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C65A778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D6A8F8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7A33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01D0E07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33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3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"web-</w:t>
      </w:r>
      <w:r w:rsidRPr="007A33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terraform</w:t>
      </w:r>
      <w:r w:rsidRPr="007A33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workspace</w:t>
      </w:r>
      <w:proofErr w:type="spellEnd"/>
      <w:proofErr w:type="gramEnd"/>
      <w:r w:rsidRPr="007A33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3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5B01DE0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7A33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terraform</w:t>
      </w: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A3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workspace</w:t>
      </w:r>
      <w:proofErr w:type="spellEnd"/>
    </w:p>
    <w:p w14:paraId="6076F377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E66F4F2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33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ECFC426" w14:textId="77777777" w:rsidR="007A3396" w:rsidRPr="007A3396" w:rsidRDefault="007A3396" w:rsidP="007A33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775B83" w14:textId="74F26DAF" w:rsidR="007A3396" w:rsidRDefault="007A3396" w:rsidP="005159E7">
      <w:pPr>
        <w:rPr>
          <w:rFonts w:ascii="Arial" w:hAnsi="Arial" w:cs="Arial"/>
          <w:sz w:val="24"/>
          <w:szCs w:val="24"/>
        </w:rPr>
      </w:pPr>
    </w:p>
    <w:p w14:paraId="1366C90A" w14:textId="4B37640E" w:rsidR="003723A0" w:rsidRDefault="003723A0" w:rsidP="005159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Varaibles.tf:</w:t>
      </w:r>
    </w:p>
    <w:p w14:paraId="614E31FF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3723A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ami_map</w:t>
      </w:r>
      <w:proofErr w:type="spellEnd"/>
      <w:r w:rsidRPr="003723A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E0DE61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type 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map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23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string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0BFE171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C387A5A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dev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"ami-02f3f602d23f1659d"</w:t>
      </w:r>
    </w:p>
    <w:p w14:paraId="3DBAA16B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staging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"ami-08ad56edbda00ef8a"</w:t>
      </w:r>
    </w:p>
    <w:p w14:paraId="3BCF4DBA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"ami-0c7217cdde317cfec"</w:t>
      </w:r>
    </w:p>
    <w:p w14:paraId="1AE5B9D4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A16CB03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777197D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19C3BA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3723A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instance_type_map</w:t>
      </w:r>
      <w:proofErr w:type="spellEnd"/>
      <w:r w:rsidRPr="003723A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A767EF3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type 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map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23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string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EF11BF3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2CA13CA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dev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3723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2.micro</w:t>
      </w:r>
      <w:proofErr w:type="gramEnd"/>
      <w:r w:rsidRPr="003723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D661667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staging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3723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2.small</w:t>
      </w:r>
      <w:proofErr w:type="gramEnd"/>
      <w:r w:rsidRPr="003723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0766E72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3723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2.medium</w:t>
      </w:r>
      <w:proofErr w:type="gramEnd"/>
      <w:r w:rsidRPr="003723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A77DD29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36C4E41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D02DDB8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06584F" w14:textId="3200A7F9" w:rsidR="003723A0" w:rsidRDefault="003723A0" w:rsidP="005159E7">
      <w:pPr>
        <w:rPr>
          <w:rFonts w:ascii="Arial" w:hAnsi="Arial" w:cs="Arial"/>
          <w:sz w:val="24"/>
          <w:szCs w:val="24"/>
        </w:rPr>
      </w:pPr>
    </w:p>
    <w:p w14:paraId="5E38C3E9" w14:textId="1A89EE5F" w:rsidR="003723A0" w:rsidRDefault="003723A0" w:rsidP="005159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Output.tf:</w:t>
      </w:r>
    </w:p>
    <w:p w14:paraId="24E213B0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output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3723A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instance_id</w:t>
      </w:r>
      <w:proofErr w:type="spellEnd"/>
      <w:r w:rsidRPr="003723A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01A16AA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value 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aws_instance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53E4356C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4E25CE1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120C1D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output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23A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3723A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public_ip</w:t>
      </w:r>
      <w:proofErr w:type="spellEnd"/>
      <w:r w:rsidRPr="003723A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678F6C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value 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aws_instance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</w:t>
      </w:r>
      <w:r w:rsidRPr="003723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public</w:t>
      </w:r>
      <w:proofErr w:type="gramEnd"/>
      <w:r w:rsidRPr="003723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_ip</w:t>
      </w:r>
      <w:proofErr w:type="spellEnd"/>
    </w:p>
    <w:p w14:paraId="15F608BD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23A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ABA00B9" w14:textId="77777777" w:rsidR="003723A0" w:rsidRPr="003723A0" w:rsidRDefault="003723A0" w:rsidP="003723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8A6397" w14:textId="77777777" w:rsidR="003723A0" w:rsidRDefault="003723A0" w:rsidP="005159E7">
      <w:pPr>
        <w:rPr>
          <w:rFonts w:ascii="Arial" w:hAnsi="Arial" w:cs="Arial"/>
          <w:sz w:val="24"/>
          <w:szCs w:val="24"/>
        </w:rPr>
      </w:pPr>
    </w:p>
    <w:p w14:paraId="6BE5FC3A" w14:textId="710A2C90" w:rsidR="005159E7" w:rsidRDefault="005159E7" w:rsidP="005159E7">
      <w:pPr>
        <w:rPr>
          <w:rFonts w:ascii="Arial" w:hAnsi="Arial" w:cs="Arial"/>
          <w:sz w:val="24"/>
          <w:szCs w:val="24"/>
        </w:rPr>
      </w:pPr>
    </w:p>
    <w:p w14:paraId="2E5C74F1" w14:textId="2BFF194B" w:rsidR="005159E7" w:rsidRDefault="005159E7" w:rsidP="005159E7">
      <w:pPr>
        <w:rPr>
          <w:rFonts w:ascii="Arial" w:hAnsi="Arial" w:cs="Arial"/>
          <w:sz w:val="24"/>
          <w:szCs w:val="24"/>
        </w:rPr>
      </w:pPr>
    </w:p>
    <w:p w14:paraId="747A209E" w14:textId="554C0AF6" w:rsidR="005159E7" w:rsidRDefault="00A04AA2" w:rsidP="005159E7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738186" wp14:editId="3FCA7735">
            <wp:extent cx="6691630" cy="271907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6FFC" w14:textId="72CDF09C" w:rsidR="00A04AA2" w:rsidRDefault="00A04AA2" w:rsidP="005159E7">
      <w:pPr>
        <w:rPr>
          <w:rFonts w:ascii="Arial" w:hAnsi="Arial" w:cs="Arial"/>
          <w:sz w:val="24"/>
          <w:szCs w:val="24"/>
        </w:rPr>
      </w:pPr>
    </w:p>
    <w:p w14:paraId="6194773F" w14:textId="07FA4673" w:rsidR="00A04AA2" w:rsidRDefault="00A04AA2" w:rsidP="005159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Need to initialise first.</w:t>
      </w:r>
    </w:p>
    <w:p w14:paraId="276D4E45" w14:textId="27607227" w:rsidR="007624DC" w:rsidRDefault="007624DC" w:rsidP="005159E7">
      <w:pPr>
        <w:rPr>
          <w:rFonts w:ascii="Arial" w:hAnsi="Arial" w:cs="Arial"/>
          <w:sz w:val="24"/>
          <w:szCs w:val="24"/>
        </w:rPr>
      </w:pPr>
    </w:p>
    <w:p w14:paraId="3A0807C7" w14:textId="484BEB3F" w:rsidR="007624DC" w:rsidRDefault="007624DC" w:rsidP="005159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 three workspaces.</w:t>
      </w:r>
      <w:r>
        <w:rPr>
          <w:rFonts w:ascii="Arial" w:hAnsi="Arial" w:cs="Arial"/>
          <w:sz w:val="24"/>
          <w:szCs w:val="24"/>
        </w:rPr>
        <w:br/>
      </w:r>
      <w:r>
        <w:rPr>
          <w:noProof/>
        </w:rPr>
        <w:drawing>
          <wp:inline distT="0" distB="0" distL="0" distR="0" wp14:anchorId="5174934E" wp14:editId="0043E8F0">
            <wp:extent cx="6657975" cy="14382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A23D" w14:textId="251CBB95" w:rsidR="007624DC" w:rsidRDefault="007624DC" w:rsidP="005159E7">
      <w:pPr>
        <w:rPr>
          <w:rFonts w:ascii="Arial" w:hAnsi="Arial" w:cs="Arial"/>
          <w:sz w:val="24"/>
          <w:szCs w:val="24"/>
        </w:rPr>
      </w:pPr>
    </w:p>
    <w:p w14:paraId="5A55127A" w14:textId="398BCEAD" w:rsidR="007624DC" w:rsidRDefault="007624DC" w:rsidP="005159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 workspace:</w:t>
      </w:r>
    </w:p>
    <w:p w14:paraId="43848DDA" w14:textId="3F5B6E91" w:rsidR="007624DC" w:rsidRDefault="0037683B" w:rsidP="005159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B01F3CC" wp14:editId="201E82D7">
            <wp:extent cx="6691630" cy="37699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80B3" w14:textId="23B1F7D5" w:rsidR="001F1578" w:rsidRDefault="001F1578" w:rsidP="005159E7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7D7B32" wp14:editId="278E9096">
            <wp:extent cx="6691630" cy="245300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A36E" w14:textId="77777777" w:rsidR="00A04AA2" w:rsidRDefault="00A04AA2" w:rsidP="005159E7">
      <w:pPr>
        <w:rPr>
          <w:rFonts w:ascii="Arial" w:hAnsi="Arial" w:cs="Arial"/>
          <w:sz w:val="24"/>
          <w:szCs w:val="24"/>
        </w:rPr>
      </w:pPr>
    </w:p>
    <w:p w14:paraId="66A21EF3" w14:textId="748A38E0" w:rsidR="005159E7" w:rsidRDefault="005159E7" w:rsidP="005159E7">
      <w:pPr>
        <w:rPr>
          <w:rFonts w:ascii="Arial" w:hAnsi="Arial" w:cs="Arial"/>
          <w:sz w:val="24"/>
          <w:szCs w:val="24"/>
        </w:rPr>
      </w:pPr>
    </w:p>
    <w:p w14:paraId="75B4D917" w14:textId="34E862EB" w:rsidR="005159E7" w:rsidRDefault="0037683B" w:rsidP="005159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staging workspace:</w:t>
      </w:r>
    </w:p>
    <w:p w14:paraId="363E1614" w14:textId="57E331B4" w:rsidR="005159E7" w:rsidRDefault="001F1578" w:rsidP="005159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6047F93" wp14:editId="2A5D49C1">
            <wp:extent cx="6691630" cy="37191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A6E6" w14:textId="1B00E24D" w:rsidR="001F1578" w:rsidRDefault="001F1578" w:rsidP="005159E7">
      <w:pPr>
        <w:rPr>
          <w:rFonts w:ascii="Arial" w:hAnsi="Arial" w:cs="Arial"/>
          <w:sz w:val="24"/>
          <w:szCs w:val="24"/>
        </w:rPr>
      </w:pPr>
    </w:p>
    <w:p w14:paraId="0BF66BC2" w14:textId="3F820C4A" w:rsidR="00542FEF" w:rsidRDefault="00542FEF" w:rsidP="005159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B1E4766" wp14:editId="5461FA02">
            <wp:extent cx="6524625" cy="2632075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2C26" w14:textId="02CAB1C0" w:rsidR="00542FEF" w:rsidRDefault="00542FEF" w:rsidP="005159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prod workspace:</w:t>
      </w:r>
    </w:p>
    <w:p w14:paraId="1EDB3171" w14:textId="2B3BF5C2" w:rsidR="005159E7" w:rsidRDefault="0039266E" w:rsidP="005159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CFB3903" wp14:editId="77B30E63">
            <wp:extent cx="6691630" cy="38544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EED1" w14:textId="33898B83" w:rsidR="0039266E" w:rsidRDefault="0039266E" w:rsidP="005159E7">
      <w:pPr>
        <w:rPr>
          <w:rFonts w:ascii="Arial" w:hAnsi="Arial" w:cs="Arial"/>
          <w:sz w:val="24"/>
          <w:szCs w:val="24"/>
        </w:rPr>
      </w:pPr>
    </w:p>
    <w:p w14:paraId="3EB9F449" w14:textId="1E94C854" w:rsidR="0039266E" w:rsidRDefault="00AC5F29" w:rsidP="005159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5A2A35C" wp14:editId="002FCC1A">
            <wp:extent cx="6691630" cy="29222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F5D1" w14:textId="47441F5A" w:rsidR="0073032A" w:rsidRDefault="0073032A" w:rsidP="005159E7">
      <w:pPr>
        <w:rPr>
          <w:rFonts w:ascii="Arial" w:hAnsi="Arial" w:cs="Arial"/>
          <w:sz w:val="24"/>
          <w:szCs w:val="24"/>
        </w:rPr>
      </w:pPr>
    </w:p>
    <w:p w14:paraId="1B73A407" w14:textId="0179CCBE" w:rsidR="0073032A" w:rsidRDefault="00087A0F" w:rsidP="005159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Verifying at console:</w:t>
      </w:r>
    </w:p>
    <w:p w14:paraId="38B04727" w14:textId="7908FBC6" w:rsidR="00087A0F" w:rsidRDefault="001C1630" w:rsidP="005159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8AFD01E" wp14:editId="2FF53837">
            <wp:extent cx="6691630" cy="148209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4C61" w14:textId="0EDE813C" w:rsidR="005159E7" w:rsidRPr="00642811" w:rsidRDefault="00642811" w:rsidP="00642811">
      <w:pPr>
        <w:jc w:val="center"/>
        <w:rPr>
          <w:rFonts w:asciiTheme="majorHAnsi" w:hAnsiTheme="majorHAnsi" w:cs="Arial"/>
          <w:b/>
          <w:sz w:val="48"/>
          <w:szCs w:val="48"/>
        </w:rPr>
      </w:pPr>
      <w:r w:rsidRPr="00642811">
        <w:rPr>
          <w:rFonts w:asciiTheme="majorHAnsi" w:hAnsiTheme="majorHAnsi" w:cs="Arial"/>
          <w:b/>
          <w:sz w:val="48"/>
          <w:szCs w:val="48"/>
        </w:rPr>
        <w:t>THE-END</w:t>
      </w:r>
    </w:p>
    <w:sectPr w:rsidR="005159E7" w:rsidRPr="00642811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0024D"/>
    <w:rsid w:val="00015906"/>
    <w:rsid w:val="00032E8A"/>
    <w:rsid w:val="000407E4"/>
    <w:rsid w:val="00044BCA"/>
    <w:rsid w:val="00087A0F"/>
    <w:rsid w:val="000E309F"/>
    <w:rsid w:val="00183590"/>
    <w:rsid w:val="00196796"/>
    <w:rsid w:val="001C1630"/>
    <w:rsid w:val="001D7F8C"/>
    <w:rsid w:val="001E19FC"/>
    <w:rsid w:val="001F1578"/>
    <w:rsid w:val="001F4E5D"/>
    <w:rsid w:val="002937D1"/>
    <w:rsid w:val="003054A3"/>
    <w:rsid w:val="00357C7E"/>
    <w:rsid w:val="003723A0"/>
    <w:rsid w:val="00374CBC"/>
    <w:rsid w:val="0037683B"/>
    <w:rsid w:val="00385F5D"/>
    <w:rsid w:val="0039266E"/>
    <w:rsid w:val="003B149B"/>
    <w:rsid w:val="004524AA"/>
    <w:rsid w:val="004929F5"/>
    <w:rsid w:val="005159E7"/>
    <w:rsid w:val="00542FEF"/>
    <w:rsid w:val="005541A5"/>
    <w:rsid w:val="005936F4"/>
    <w:rsid w:val="00594258"/>
    <w:rsid w:val="0060024D"/>
    <w:rsid w:val="0060272E"/>
    <w:rsid w:val="00622BE6"/>
    <w:rsid w:val="0063717F"/>
    <w:rsid w:val="00642811"/>
    <w:rsid w:val="00645725"/>
    <w:rsid w:val="00651A27"/>
    <w:rsid w:val="006D1774"/>
    <w:rsid w:val="0073032A"/>
    <w:rsid w:val="007434F1"/>
    <w:rsid w:val="007624DC"/>
    <w:rsid w:val="00773200"/>
    <w:rsid w:val="007A3396"/>
    <w:rsid w:val="007C6B09"/>
    <w:rsid w:val="00827CA1"/>
    <w:rsid w:val="008306D0"/>
    <w:rsid w:val="00850239"/>
    <w:rsid w:val="0087231E"/>
    <w:rsid w:val="008907EF"/>
    <w:rsid w:val="008A3508"/>
    <w:rsid w:val="008A728E"/>
    <w:rsid w:val="009530FF"/>
    <w:rsid w:val="009D5E7A"/>
    <w:rsid w:val="00A04AA2"/>
    <w:rsid w:val="00A236B3"/>
    <w:rsid w:val="00A84915"/>
    <w:rsid w:val="00AC3574"/>
    <w:rsid w:val="00AC5F29"/>
    <w:rsid w:val="00AD720D"/>
    <w:rsid w:val="00B207E9"/>
    <w:rsid w:val="00B25F75"/>
    <w:rsid w:val="00B73F90"/>
    <w:rsid w:val="00B83857"/>
    <w:rsid w:val="00C02D20"/>
    <w:rsid w:val="00C02E97"/>
    <w:rsid w:val="00C9294F"/>
    <w:rsid w:val="00C9790B"/>
    <w:rsid w:val="00CC2095"/>
    <w:rsid w:val="00CE321F"/>
    <w:rsid w:val="00D87775"/>
    <w:rsid w:val="00DA1A49"/>
    <w:rsid w:val="00DA37B3"/>
    <w:rsid w:val="00E27197"/>
    <w:rsid w:val="00E42A72"/>
    <w:rsid w:val="00E449D5"/>
    <w:rsid w:val="00E60077"/>
    <w:rsid w:val="00EA4EBA"/>
    <w:rsid w:val="00EC443B"/>
    <w:rsid w:val="00F00C0F"/>
    <w:rsid w:val="00F04147"/>
    <w:rsid w:val="00F62BAB"/>
    <w:rsid w:val="00F63B5B"/>
    <w:rsid w:val="00F67BFB"/>
    <w:rsid w:val="00F832EF"/>
    <w:rsid w:val="00FC0CC2"/>
    <w:rsid w:val="00FC7507"/>
    <w:rsid w:val="00FF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3CBA"/>
  <w15:chartTrackingRefBased/>
  <w15:docId w15:val="{5940D12A-EDE3-4C56-AA3A-4878D91B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0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15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87</cp:revision>
  <dcterms:created xsi:type="dcterms:W3CDTF">2025-06-14T11:38:00Z</dcterms:created>
  <dcterms:modified xsi:type="dcterms:W3CDTF">2025-06-16T06:36:00Z</dcterms:modified>
</cp:coreProperties>
</file>