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C7BA6" w14:textId="34FCC80F" w:rsidR="007C6B09" w:rsidRDefault="00BD6413" w:rsidP="00BD6413">
      <w:pPr>
        <w:jc w:val="center"/>
        <w:rPr>
          <w:rFonts w:asciiTheme="majorHAnsi" w:hAnsiTheme="majorHAnsi"/>
          <w:b/>
          <w:sz w:val="48"/>
          <w:szCs w:val="48"/>
        </w:rPr>
      </w:pPr>
      <w:r w:rsidRPr="00BD6413">
        <w:rPr>
          <w:rFonts w:asciiTheme="majorHAnsi" w:hAnsiTheme="majorHAnsi"/>
          <w:b/>
          <w:sz w:val="48"/>
          <w:szCs w:val="48"/>
        </w:rPr>
        <w:t>Tasks on Jenkins - 04</w:t>
      </w:r>
    </w:p>
    <w:p w14:paraId="1EF8E20B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1) Setup jenkins CICD pipeline using freestyle job using Docker containers using below code. </w:t>
      </w:r>
      <w:hyperlink r:id="rId6" w:tgtFrame="_blank" w:history="1">
        <w:r w:rsidRPr="00BD6413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https://github.com/betawins/hiring-app.git</w:t>
        </w:r>
      </w:hyperlink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Stages: 1) Git Clone 2) Sonarqube Integration 3) Maven Compilation 4) Nexus Artifactory 5) Slack Notification 6) Deploy On tomcat </w:t>
      </w:r>
    </w:p>
    <w:p w14:paraId="4069C823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D219282" w14:textId="77777777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1. Launch EC2 Instance</w:t>
      </w:r>
    </w:p>
    <w:p w14:paraId="5BFE3029" w14:textId="299B6BF9" w:rsidR="000D4152" w:rsidRDefault="000D4152" w:rsidP="000D4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Launch a </w:t>
      </w: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</w:t>
      </w:r>
      <w:proofErr w:type="gramStart"/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</w:t>
      </w:r>
      <w:r w:rsidR="006C293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large</w:t>
      </w:r>
      <w:proofErr w:type="gramEnd"/>
      <w:r w:rsidR="00605B7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, 20gb Storage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EC2 instance with Ubuntu Server 22.04 LTS (x86_64).</w:t>
      </w:r>
    </w:p>
    <w:p w14:paraId="316B174C" w14:textId="77777777" w:rsidR="00605B74" w:rsidRDefault="00307FFB" w:rsidP="00B65F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DCA53C0" wp14:editId="217076BA">
            <wp:extent cx="6691630" cy="4532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734" w14:textId="541E9BD0" w:rsidR="00B65F2F" w:rsidRDefault="00307FFB" w:rsidP="00B65F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0D9DB868" w14:textId="2696AD25" w:rsidR="00605B74" w:rsidRPr="000D4152" w:rsidRDefault="00605B74" w:rsidP="00B65F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D7D2E18" wp14:editId="697A3B8E">
            <wp:extent cx="6691630" cy="2207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1CE" w14:textId="77777777" w:rsidR="000D4152" w:rsidRPr="000D4152" w:rsidRDefault="000D4152" w:rsidP="000D4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Configure Security Group with inbound rules for:</w:t>
      </w:r>
    </w:p>
    <w:p w14:paraId="773CCEAA" w14:textId="77777777" w:rsidR="000D4152" w:rsidRPr="000D4152" w:rsidRDefault="000D4152" w:rsidP="000D4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SSH (port 22)</w:t>
      </w:r>
    </w:p>
    <w:p w14:paraId="72D13FFF" w14:textId="77777777" w:rsidR="000D4152" w:rsidRPr="000D4152" w:rsidRDefault="000D4152" w:rsidP="000D4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HTTP (port 80)</w:t>
      </w:r>
    </w:p>
    <w:p w14:paraId="60911DBC" w14:textId="77777777" w:rsidR="000D4152" w:rsidRPr="000D4152" w:rsidRDefault="000D4152" w:rsidP="000D4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Jenkins (port 8080)</w:t>
      </w:r>
    </w:p>
    <w:p w14:paraId="3A2E9821" w14:textId="77777777" w:rsidR="000D4152" w:rsidRPr="000D4152" w:rsidRDefault="000D4152" w:rsidP="000D4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Tomcat (port 8082)</w:t>
      </w:r>
    </w:p>
    <w:p w14:paraId="288EF3DF" w14:textId="77777777" w:rsidR="000D4152" w:rsidRPr="000D4152" w:rsidRDefault="000D4152" w:rsidP="000D4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SonarQube (port 9000)</w:t>
      </w:r>
    </w:p>
    <w:p w14:paraId="35FE1687" w14:textId="74D1174E" w:rsidR="00307FFB" w:rsidRDefault="000D4152" w:rsidP="00307F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Nexus (port 8081)</w:t>
      </w:r>
    </w:p>
    <w:p w14:paraId="14781176" w14:textId="1C9FFAEF" w:rsidR="00307FFB" w:rsidRPr="000D4152" w:rsidRDefault="00004D2A" w:rsidP="00307F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6A5567" wp14:editId="5873A622">
            <wp:extent cx="6691630" cy="2414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F79F" w14:textId="75A1071A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533338D" w14:textId="77777777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2. Connect to EC2 via SSH</w:t>
      </w:r>
    </w:p>
    <w:p w14:paraId="5D393F58" w14:textId="67B94369" w:rsidR="000D4152" w:rsidRDefault="000D4152" w:rsidP="000D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0D4152">
        <w:rPr>
          <w:rFonts w:ascii="Arial" w:eastAsia="Times New Roman" w:hAnsi="Arial" w:cs="Arial"/>
          <w:sz w:val="24"/>
          <w:szCs w:val="24"/>
          <w:lang w:eastAsia="en-IN"/>
        </w:rPr>
        <w:t>ssh</w:t>
      </w:r>
      <w:proofErr w:type="spellEnd"/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-</w:t>
      </w:r>
      <w:proofErr w:type="spellStart"/>
      <w:r w:rsidRPr="000D4152">
        <w:rPr>
          <w:rFonts w:ascii="Arial" w:eastAsia="Times New Roman" w:hAnsi="Arial" w:cs="Arial"/>
          <w:sz w:val="24"/>
          <w:szCs w:val="24"/>
          <w:lang w:eastAsia="en-IN"/>
        </w:rPr>
        <w:t>i</w:t>
      </w:r>
      <w:proofErr w:type="spellEnd"/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your-</w:t>
      </w:r>
      <w:proofErr w:type="spellStart"/>
      <w:r w:rsidRPr="000D4152">
        <w:rPr>
          <w:rFonts w:ascii="Arial" w:eastAsia="Times New Roman" w:hAnsi="Arial" w:cs="Arial"/>
          <w:sz w:val="24"/>
          <w:szCs w:val="24"/>
          <w:lang w:eastAsia="en-IN"/>
        </w:rPr>
        <w:t>key.pem</w:t>
      </w:r>
      <w:proofErr w:type="spellEnd"/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ubuntu@&lt;EC2-PUBLIC-IP&gt;</w:t>
      </w:r>
    </w:p>
    <w:p w14:paraId="495C03E9" w14:textId="6A0EE9A5" w:rsidR="00004D2A" w:rsidRDefault="00004D2A" w:rsidP="000D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9263D46" w14:textId="14ED7600" w:rsidR="00004D2A" w:rsidRPr="000D4152" w:rsidRDefault="00021413" w:rsidP="000D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4D4A82D" wp14:editId="2B4C7BFF">
            <wp:extent cx="6691630" cy="6294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059B" w14:textId="12E85211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B240810" w14:textId="77777777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3. System Update and Docker Installation</w:t>
      </w:r>
    </w:p>
    <w:p w14:paraId="0D3D49FA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sudo apt update &amp;&amp; sudo apt upgrade -y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Updates package list and upgrades installed packages to the latest versions</w:t>
      </w:r>
    </w:p>
    <w:p w14:paraId="034BB30C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F370801" wp14:editId="1D3ADA91">
            <wp:extent cx="6691630" cy="2990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81D2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sudo apt install -y docker.io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Installs Docker from Ubuntu's official package repository</w:t>
      </w:r>
    </w:p>
    <w:p w14:paraId="1C20FA15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5DFBC19" wp14:editId="233FF99A">
            <wp:extent cx="6691630" cy="3337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938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sudo systemctl start docker</w:t>
      </w: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Starts the Docker service immediately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sudo systemctl enable docker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Enables Docker to start automatically on system boot</w:t>
      </w:r>
    </w:p>
    <w:p w14:paraId="43022C84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8575FC9" wp14:editId="7B028FDC">
            <wp:extent cx="6691630" cy="2477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AAE8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sudo</w:t>
      </w:r>
      <w:proofErr w:type="spellEnd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proofErr w:type="spellStart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usermod</w:t>
      </w:r>
      <w:proofErr w:type="spellEnd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-</w:t>
      </w:r>
      <w:proofErr w:type="spellStart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aG</w:t>
      </w:r>
      <w:proofErr w:type="spellEnd"/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docker $USER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Adds your user to the 'docker' group to run Docker without sudo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newgrp docker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Applies the new group membership in the current shell (refresh group settings)</w:t>
      </w:r>
    </w:p>
    <w:p w14:paraId="5B134FC9" w14:textId="77777777" w:rsidR="009168D9" w:rsidRPr="003910EF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55F611" wp14:editId="78CDA97D">
            <wp:extent cx="6029325" cy="542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B321" w14:textId="77777777" w:rsidR="009168D9" w:rsidRPr="000D4152" w:rsidRDefault="009168D9" w:rsidP="009168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168D9">
        <w:rPr>
          <w:rFonts w:ascii="Arial" w:eastAsia="Times New Roman" w:hAnsi="Arial" w:cs="Arial"/>
          <w:b/>
          <w:sz w:val="24"/>
          <w:szCs w:val="24"/>
          <w:lang w:eastAsia="en-IN"/>
        </w:rPr>
        <w:t>docker –version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  <w:t>V</w:t>
      </w:r>
      <w:r w:rsidRPr="003910EF">
        <w:rPr>
          <w:rFonts w:ascii="Arial" w:eastAsia="Times New Roman" w:hAnsi="Arial" w:cs="Arial"/>
          <w:sz w:val="24"/>
          <w:szCs w:val="24"/>
          <w:lang w:eastAsia="en-IN"/>
        </w:rPr>
        <w:t>erifies Docker is installed and shows the installed version</w:t>
      </w:r>
    </w:p>
    <w:p w14:paraId="102CBC0D" w14:textId="571D89BD" w:rsidR="009168D9" w:rsidRPr="000D4152" w:rsidRDefault="009168D9" w:rsidP="009168D9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339FF70" wp14:editId="0309351F">
            <wp:extent cx="5695950" cy="70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8984" w14:textId="613CC62E" w:rsidR="00021413" w:rsidRDefault="00021413" w:rsidP="000D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38BC75F" w14:textId="546C8098" w:rsidR="00021413" w:rsidRDefault="00021413" w:rsidP="000D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1A4F9D7" w14:textId="551AC687" w:rsid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Docker is installed and started. The user is added to the docker group to run docker commands without sudo.</w:t>
      </w:r>
      <w:r w:rsidR="003910EF"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04603CF6" w14:textId="72E87D94" w:rsidR="000D6311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4. Install Jenkins</w:t>
      </w:r>
      <w:r w:rsidR="000D6311">
        <w:rPr>
          <w:rFonts w:ascii="Arial" w:eastAsia="Times New Roman" w:hAnsi="Arial" w:cs="Arial"/>
          <w:b/>
          <w:bCs/>
          <w:sz w:val="28"/>
          <w:szCs w:val="24"/>
          <w:lang w:eastAsia="en-IN"/>
        </w:rPr>
        <w:br/>
      </w:r>
    </w:p>
    <w:p w14:paraId="1962A461" w14:textId="2BBB6002" w:rsidR="000D6311" w:rsidRP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curl -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fsSL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https://pkg.jenkins.io/debian-stable/jenkins.io.key | 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sudo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tee /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usr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/share/keyrings/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jenkins-keyring.asc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&gt; /dev/null</w:t>
      </w: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Downloads and saves the Jenkins GPG key securely for package verification</w:t>
      </w:r>
    </w:p>
    <w:p w14:paraId="291556A8" w14:textId="4F3D8861" w:rsidR="000D6311" w:rsidRP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echo deb [signed-by=/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usr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/share/keyrings/</w:t>
      </w:r>
      <w:proofErr w:type="spellStart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jenkins-keyring.asc</w:t>
      </w:r>
      <w:proofErr w:type="spellEnd"/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] https://pkg.jenkins.io/debian-stable binary/ | sudo tee /etc/apt/sources.list.d/jenkins.list &gt; /dev/null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Adds the Jenkins APT repository to your system’s sources list</w:t>
      </w:r>
    </w:p>
    <w:p w14:paraId="64906961" w14:textId="683547BF" w:rsid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sudo apt update</w:t>
      </w: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Refreshes the package list to include the new Jenkins repository</w:t>
      </w:r>
    </w:p>
    <w:p w14:paraId="5F0E5323" w14:textId="452C3579" w:rsidR="00F36B64" w:rsidRPr="000D6311" w:rsidRDefault="00F36B64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C0C4C02" wp14:editId="03D2CD28">
            <wp:extent cx="6691630" cy="2051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AC58" w14:textId="77777777" w:rsidR="000D6311" w:rsidRP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14:paraId="77615BA8" w14:textId="2E147333" w:rsidR="000D6311" w:rsidRP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sudo apt install -y openjdk-17-jdk jenkins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Installs Java 17 (required by Jenkins) and Jenkins itself</w:t>
      </w:r>
      <w:r w:rsidR="00FC277B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both are installed.</w:t>
      </w:r>
    </w:p>
    <w:p w14:paraId="6D062634" w14:textId="40F0B26F" w:rsidR="000D6311" w:rsidRPr="000D6311" w:rsidRDefault="00F36B64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CFA281C" wp14:editId="347E3C95">
            <wp:extent cx="6691630" cy="2425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6814" w14:textId="704F184A" w:rsidR="000D6311" w:rsidRP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sudo systemctl start jenkins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Starts the Jenkins service immediately</w:t>
      </w:r>
    </w:p>
    <w:p w14:paraId="5C269DA3" w14:textId="69E6ED74" w:rsidR="000D6311" w:rsidRDefault="000D6311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0D631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sudo systemctl enable jenkins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br/>
      </w:r>
      <w:r w:rsidRPr="000D6311">
        <w:rPr>
          <w:rFonts w:ascii="Arial" w:eastAsia="Times New Roman" w:hAnsi="Arial" w:cs="Arial"/>
          <w:bCs/>
          <w:sz w:val="24"/>
          <w:szCs w:val="24"/>
          <w:lang w:eastAsia="en-IN"/>
        </w:rPr>
        <w:t>Enables Jenkins to start automatically on system boot</w:t>
      </w:r>
    </w:p>
    <w:p w14:paraId="5B30665D" w14:textId="077861EE" w:rsidR="00F36B64" w:rsidRPr="000D6311" w:rsidRDefault="009620E4" w:rsidP="000D631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0518AD4" wp14:editId="2D357C4D">
            <wp:extent cx="6691630" cy="21062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96F8" w14:textId="77777777" w:rsidR="000D6311" w:rsidRPr="000D4152" w:rsidRDefault="000D6311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14:paraId="57C7376C" w14:textId="77777777" w:rsidR="000D4152" w:rsidRPr="000D4152" w:rsidRDefault="000D4152" w:rsidP="000D4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Jenkins default port: </w:t>
      </w: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8080</w:t>
      </w:r>
    </w:p>
    <w:p w14:paraId="10A60D5E" w14:textId="703A7246" w:rsidR="000D4152" w:rsidRDefault="000D4152" w:rsidP="000D4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Access Jenkins UI: </w:t>
      </w:r>
      <w:hyperlink w:history="1">
        <w:r w:rsidR="009620E4" w:rsidRPr="00462388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http://&lt;EC2-PUBLIC-IP&gt;:8080</w:t>
        </w:r>
      </w:hyperlink>
    </w:p>
    <w:p w14:paraId="11F0C87A" w14:textId="3ABD6C34" w:rsidR="009620E4" w:rsidRDefault="009620E4" w:rsidP="009620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FECDDBC" wp14:editId="62E15D9B">
            <wp:extent cx="6691630" cy="45383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C6E" w14:textId="77777777" w:rsidR="009620E4" w:rsidRPr="000D4152" w:rsidRDefault="009620E4" w:rsidP="009620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D5B8E8A" w14:textId="77777777" w:rsidR="000D4152" w:rsidRP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Jenkins and OpenJDK 17 are installed and Jenkins service is started.</w:t>
      </w:r>
    </w:p>
    <w:p w14:paraId="4C78113C" w14:textId="662F0744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53A011E" w14:textId="77777777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5. Pull Required Docker Images</w:t>
      </w:r>
    </w:p>
    <w:p w14:paraId="6AEF7606" w14:textId="60EF096D" w:rsidR="005322BB" w:rsidRDefault="005322BB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docker pull </w:t>
      </w:r>
      <w:proofErr w:type="spellStart"/>
      <w:proofErr w:type="gramStart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sonarqube:latest</w:t>
      </w:r>
      <w:proofErr w:type="spellEnd"/>
      <w:proofErr w:type="gramEnd"/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- 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>Pulls the latest SonarQube image for code analysis</w:t>
      </w:r>
    </w:p>
    <w:p w14:paraId="4D4995C7" w14:textId="1B03E4D0" w:rsidR="00826923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F6DBA27" w14:textId="579279D1" w:rsidR="00826923" w:rsidRDefault="00906DDC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9582A5B" wp14:editId="016199F3">
            <wp:extent cx="6691630" cy="23025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D6B" w14:textId="77777777" w:rsidR="00826923" w:rsidRPr="005322BB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D32CF12" w14:textId="77777777" w:rsidR="00906DDC" w:rsidRDefault="00906DDC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7F8FB219" w14:textId="5E256F7C" w:rsidR="005322BB" w:rsidRDefault="005322BB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docker pull </w:t>
      </w:r>
      <w:proofErr w:type="spellStart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sonatype</w:t>
      </w:r>
      <w:proofErr w:type="spellEnd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/nexus3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6923">
        <w:rPr>
          <w:rFonts w:ascii="Arial" w:eastAsia="Times New Roman" w:hAnsi="Arial" w:cs="Arial"/>
          <w:sz w:val="24"/>
          <w:szCs w:val="24"/>
          <w:lang w:eastAsia="en-IN"/>
        </w:rPr>
        <w:t xml:space="preserve">- 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Pulls the Nexus 3 image to use as a Maven </w:t>
      </w:r>
      <w:proofErr w:type="spellStart"/>
      <w:r w:rsidRPr="005322BB">
        <w:rPr>
          <w:rFonts w:ascii="Arial" w:eastAsia="Times New Roman" w:hAnsi="Arial" w:cs="Arial"/>
          <w:sz w:val="24"/>
          <w:szCs w:val="24"/>
          <w:lang w:eastAsia="en-IN"/>
        </w:rPr>
        <w:t>artifact</w:t>
      </w:r>
      <w:proofErr w:type="spellEnd"/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repository</w:t>
      </w:r>
    </w:p>
    <w:p w14:paraId="0622D5D0" w14:textId="01713195" w:rsidR="00826923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E87CA43" w14:textId="7977F00F" w:rsidR="00826923" w:rsidRDefault="00906DDC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94158E1" wp14:editId="17593712">
            <wp:extent cx="6691630" cy="21132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034" w14:textId="77777777" w:rsidR="00826923" w:rsidRPr="005322BB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6B054E7" w14:textId="3987F8E9" w:rsidR="005322BB" w:rsidRDefault="005322BB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docker pull </w:t>
      </w:r>
      <w:proofErr w:type="gramStart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tomcat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6923">
        <w:rPr>
          <w:rFonts w:ascii="Arial" w:eastAsia="Times New Roman" w:hAnsi="Arial" w:cs="Arial"/>
          <w:sz w:val="24"/>
          <w:szCs w:val="24"/>
          <w:lang w:eastAsia="en-IN"/>
        </w:rPr>
        <w:t xml:space="preserve"> -</w:t>
      </w:r>
      <w:proofErr w:type="gramEnd"/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Pulls the official Tomcat image for application deployment</w:t>
      </w:r>
    </w:p>
    <w:p w14:paraId="3064E16E" w14:textId="29290A2F" w:rsidR="00826923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6788305" w14:textId="62924E42" w:rsidR="00826923" w:rsidRDefault="00906DDC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1D119E3" wp14:editId="6E8877F5">
            <wp:extent cx="6691630" cy="19945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A49" w14:textId="77777777" w:rsidR="00826923" w:rsidRPr="005322BB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621A4E8" w14:textId="5745EABA" w:rsidR="000D4152" w:rsidRDefault="005322BB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docker pull maven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6923">
        <w:rPr>
          <w:rFonts w:ascii="Arial" w:eastAsia="Times New Roman" w:hAnsi="Arial" w:cs="Arial"/>
          <w:sz w:val="24"/>
          <w:szCs w:val="24"/>
          <w:lang w:eastAsia="en-IN"/>
        </w:rPr>
        <w:t>-</w:t>
      </w:r>
      <w:r w:rsidRPr="005322BB">
        <w:rPr>
          <w:rFonts w:ascii="Arial" w:eastAsia="Times New Roman" w:hAnsi="Arial" w:cs="Arial"/>
          <w:sz w:val="24"/>
          <w:szCs w:val="24"/>
          <w:lang w:eastAsia="en-IN"/>
        </w:rPr>
        <w:t xml:space="preserve"> Pulls the Maven image to build Java projects</w:t>
      </w:r>
    </w:p>
    <w:p w14:paraId="304AD87C" w14:textId="425FCAA3" w:rsidR="00826923" w:rsidRDefault="00826923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FEDB4E4" w14:textId="689E9D83" w:rsidR="00826923" w:rsidRDefault="00906DDC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EA19C2B" wp14:editId="2D5F3D4B">
            <wp:extent cx="6691630" cy="25996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A5C6" w14:textId="2E9D6816" w:rsidR="00B9695A" w:rsidRDefault="00B9695A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304D77F" w14:textId="6A65DFB6" w:rsidR="001E29F9" w:rsidRDefault="001E29F9" w:rsidP="001E29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E29F9">
        <w:rPr>
          <w:rFonts w:ascii="Arial" w:eastAsia="Times New Roman" w:hAnsi="Arial" w:cs="Arial"/>
          <w:sz w:val="24"/>
          <w:szCs w:val="24"/>
          <w:lang w:eastAsia="en-IN"/>
        </w:rPr>
        <w:t>Use official Sonar Scanner Docker image: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1E29F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docker pull </w:t>
      </w:r>
      <w:proofErr w:type="spellStart"/>
      <w:r w:rsidRPr="001E29F9">
        <w:rPr>
          <w:rFonts w:ascii="Arial" w:eastAsia="Times New Roman" w:hAnsi="Arial" w:cs="Arial"/>
          <w:b/>
          <w:sz w:val="24"/>
          <w:szCs w:val="24"/>
          <w:lang w:eastAsia="en-IN"/>
        </w:rPr>
        <w:t>sonarsource</w:t>
      </w:r>
      <w:proofErr w:type="spellEnd"/>
      <w:r w:rsidRPr="001E29F9">
        <w:rPr>
          <w:rFonts w:ascii="Arial" w:eastAsia="Times New Roman" w:hAnsi="Arial" w:cs="Arial"/>
          <w:b/>
          <w:sz w:val="24"/>
          <w:szCs w:val="24"/>
          <w:lang w:eastAsia="en-IN"/>
        </w:rPr>
        <w:t>/sonar-scanner-cli</w:t>
      </w:r>
    </w:p>
    <w:p w14:paraId="614430F7" w14:textId="60607E1C" w:rsidR="001E29F9" w:rsidRDefault="001E29F9" w:rsidP="001E29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0D2F4A0" wp14:editId="0F15A4A0">
            <wp:extent cx="6691630" cy="21202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998" w14:textId="69C05DC8" w:rsidR="00826923" w:rsidRDefault="000F5920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Installing git:</w:t>
      </w:r>
    </w:p>
    <w:p w14:paraId="13DAA338" w14:textId="20C55814" w:rsidR="000F5920" w:rsidRDefault="000F5920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hAnsi="Arial" w:cs="Arial"/>
          <w:b/>
          <w:sz w:val="24"/>
          <w:szCs w:val="18"/>
        </w:rPr>
      </w:pPr>
      <w:r w:rsidRPr="000F5920">
        <w:rPr>
          <w:rFonts w:ascii="Arial" w:hAnsi="Arial" w:cs="Arial"/>
          <w:b/>
          <w:sz w:val="24"/>
          <w:szCs w:val="18"/>
        </w:rPr>
        <w:t>docker pull alpine/git</w:t>
      </w:r>
    </w:p>
    <w:p w14:paraId="4DD0CBDC" w14:textId="43A817AF" w:rsidR="000F5920" w:rsidRDefault="00A54B04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2A165E0" wp14:editId="582C312C">
            <wp:extent cx="6691630" cy="16249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B5B9" w14:textId="77777777" w:rsidR="000F5920" w:rsidRPr="000F5920" w:rsidRDefault="000F5920" w:rsidP="0053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3C01C8B" w14:textId="77777777" w:rsidR="000D4152" w:rsidRP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Docker images for SonarQube, Nexus, Tomcat, and Maven are pulled for containerized services.</w:t>
      </w:r>
    </w:p>
    <w:p w14:paraId="3C13C62E" w14:textId="56647024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49810E0" w14:textId="77777777" w:rsidR="00906DDC" w:rsidRDefault="00906DDC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14:paraId="5DA6A9B4" w14:textId="08CC4F73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6. Create Docker Network</w:t>
      </w:r>
    </w:p>
    <w:p w14:paraId="3DA844BE" w14:textId="5E773B61" w:rsidR="00906DDC" w:rsidRDefault="00906DDC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docker network create </w:t>
      </w:r>
      <w:proofErr w:type="spellStart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cicd</w:t>
      </w:r>
      <w:proofErr w:type="spellEnd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-</w:t>
      </w:r>
      <w:proofErr w:type="gramStart"/>
      <w:r w:rsidRPr="00906DDC">
        <w:rPr>
          <w:rFonts w:ascii="Arial" w:eastAsia="Times New Roman" w:hAnsi="Arial" w:cs="Arial"/>
          <w:b/>
          <w:sz w:val="24"/>
          <w:szCs w:val="24"/>
          <w:lang w:eastAsia="en-IN"/>
        </w:rPr>
        <w:t>network</w:t>
      </w:r>
      <w:r w:rsidRPr="00906DDC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eastAsia="en-IN"/>
        </w:rPr>
        <w:t>-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06DDC">
        <w:rPr>
          <w:rFonts w:ascii="Arial" w:eastAsia="Times New Roman" w:hAnsi="Arial" w:cs="Arial"/>
          <w:sz w:val="24"/>
          <w:szCs w:val="24"/>
          <w:lang w:eastAsia="en-IN"/>
        </w:rPr>
        <w:t>Creates a custom Docker network to allow containers (Jenkins, SonarQube, Nexus, Tomcat) to communicate with each other</w:t>
      </w:r>
    </w:p>
    <w:p w14:paraId="7915F051" w14:textId="7D8C3875" w:rsidR="00906DDC" w:rsidRDefault="00906DDC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75ED8C5" wp14:editId="7F05B88E">
            <wp:extent cx="6691630" cy="6426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F0CA" w14:textId="7B61FC38" w:rsidR="000D4152" w:rsidRP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Creates an isolated Docker network so containers can communicate.</w:t>
      </w:r>
    </w:p>
    <w:p w14:paraId="4D095118" w14:textId="155AC5D6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978EC24" w14:textId="77777777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7. Run Docker Containers with Fixed Ports</w:t>
      </w:r>
    </w:p>
    <w:p w14:paraId="5D2F5590" w14:textId="26D00DEE" w:rsidR="007220F9" w:rsidRDefault="007220F9" w:rsidP="007220F9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docker run -d --name </w:t>
      </w:r>
      <w:proofErr w:type="spell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</w:t>
      </w:r>
      <w:proofErr w:type="spell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--network </w:t>
      </w:r>
      <w:proofErr w:type="spell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cicd</w:t>
      </w:r>
      <w:proofErr w:type="spell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-network -p 9000:9000 </w:t>
      </w:r>
      <w:proofErr w:type="spellStart"/>
      <w:proofErr w:type="gram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sonarqube:latest</w:t>
      </w:r>
      <w:proofErr w:type="spellEnd"/>
      <w:proofErr w:type="gram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w:r w:rsidRPr="007220F9">
        <w:rPr>
          <w:rFonts w:ascii="Arial" w:eastAsia="Times New Roman" w:hAnsi="Arial" w:cs="Arial"/>
          <w:bCs/>
          <w:sz w:val="24"/>
          <w:szCs w:val="24"/>
          <w:lang w:eastAsia="en-IN"/>
        </w:rPr>
        <w:t>Runs SonarQube container on port 9000 using the custom Docker network</w:t>
      </w:r>
    </w:p>
    <w:p w14:paraId="16B3185D" w14:textId="4341AE26" w:rsidR="007220F9" w:rsidRPr="007220F9" w:rsidRDefault="007220F9" w:rsidP="007220F9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9C2AF10" wp14:editId="478D25E5">
            <wp:extent cx="6691630" cy="446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E71" w14:textId="5F2AB89E" w:rsidR="007220F9" w:rsidRDefault="007220F9" w:rsidP="007220F9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docker run -d --name nexus --network </w:t>
      </w:r>
      <w:proofErr w:type="spell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cicd</w:t>
      </w:r>
      <w:proofErr w:type="spell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-network -p 8081:8081 </w:t>
      </w:r>
      <w:proofErr w:type="spell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sonatype</w:t>
      </w:r>
      <w:proofErr w:type="spell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/nexus3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w:r w:rsidRPr="007220F9">
        <w:rPr>
          <w:rFonts w:ascii="Arial" w:eastAsia="Times New Roman" w:hAnsi="Arial" w:cs="Arial"/>
          <w:bCs/>
          <w:sz w:val="24"/>
          <w:szCs w:val="24"/>
          <w:lang w:eastAsia="en-IN"/>
        </w:rPr>
        <w:t>Runs Nexus repository container on port 8081 within the same Docker network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04F97DD0" wp14:editId="53B6B8EB">
            <wp:extent cx="6691630" cy="445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B7C8" w14:textId="44164E8B" w:rsidR="007220F9" w:rsidRPr="007220F9" w:rsidRDefault="007220F9" w:rsidP="007220F9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docker run -d --name tomcat --network </w:t>
      </w:r>
      <w:proofErr w:type="spellStart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cicd</w:t>
      </w:r>
      <w:proofErr w:type="spellEnd"/>
      <w:r w:rsidRPr="007220F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-network -p 8082:8080 tomcat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w:r w:rsidRPr="007220F9">
        <w:rPr>
          <w:rFonts w:ascii="Arial" w:eastAsia="Times New Roman" w:hAnsi="Arial" w:cs="Arial"/>
          <w:bCs/>
          <w:sz w:val="24"/>
          <w:szCs w:val="24"/>
          <w:lang w:eastAsia="en-IN"/>
        </w:rPr>
        <w:t>Runs Tomcat container with internal port 8080</w:t>
      </w:r>
    </w:p>
    <w:p w14:paraId="641A4097" w14:textId="34F20320" w:rsidR="007220F9" w:rsidRDefault="007220F9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36EBD37" wp14:editId="7038768A">
            <wp:extent cx="6691630" cy="5194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1484" w14:textId="7962FD57" w:rsid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Docker containers run with ports mapped for external access.</w:t>
      </w:r>
    </w:p>
    <w:p w14:paraId="659DE46B" w14:textId="16A44129" w:rsidR="00077F89" w:rsidRDefault="00077F89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DF37CA4" wp14:editId="7285EB64">
            <wp:extent cx="6691630" cy="40735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6FAD" w14:textId="6CFBA3EF" w:rsidR="00077F89" w:rsidRDefault="00077F89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42C7CD4" wp14:editId="44CFA50C">
            <wp:extent cx="6691630" cy="45662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FB38" w14:textId="69B53C62" w:rsidR="00077F89" w:rsidRDefault="00077F89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DA7CB3" wp14:editId="22CD5C4F">
            <wp:extent cx="6691630" cy="461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7944" w14:textId="77777777" w:rsidR="00077F89" w:rsidRPr="000D4152" w:rsidRDefault="00077F89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9AED695" w14:textId="71EC67E6" w:rsidR="000D4152" w:rsidRPr="000D4152" w:rsidRDefault="000D4152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C001F07" w14:textId="77777777" w:rsidR="00437F7E" w:rsidRDefault="000D4152" w:rsidP="000D4152">
      <w:pPr>
        <w:spacing w:before="100" w:beforeAutospacing="1" w:after="100" w:afterAutospacing="1" w:line="240" w:lineRule="auto"/>
        <w:outlineLvl w:val="1"/>
        <w:rPr>
          <w:rFonts w:ascii="Lucida Console" w:hAnsi="Lucida Console" w:cs="Lucida Console"/>
          <w:b/>
          <w:sz w:val="28"/>
          <w:szCs w:val="18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8. Configure Jenkins Plugins and Settings</w:t>
      </w:r>
      <w:r w:rsidR="00C751BE">
        <w:rPr>
          <w:rFonts w:ascii="Arial" w:eastAsia="Times New Roman" w:hAnsi="Arial" w:cs="Arial"/>
          <w:b/>
          <w:bCs/>
          <w:sz w:val="28"/>
          <w:szCs w:val="24"/>
          <w:lang w:eastAsia="en-IN"/>
        </w:rPr>
        <w:br/>
      </w:r>
      <w:r w:rsidR="00C751BE">
        <w:rPr>
          <w:rFonts w:ascii="Arial" w:eastAsia="Times New Roman" w:hAnsi="Arial" w:cs="Arial"/>
          <w:b/>
          <w:bCs/>
          <w:sz w:val="28"/>
          <w:szCs w:val="24"/>
          <w:lang w:eastAsia="en-IN"/>
        </w:rPr>
        <w:br/>
      </w:r>
      <w:r w:rsidR="008C7C5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Login to the Jenkins using </w:t>
      </w:r>
      <w:r w:rsidR="00437F7E" w:rsidRPr="00437F7E">
        <w:rPr>
          <w:rFonts w:ascii="Lucida Console" w:hAnsi="Lucida Console" w:cs="Lucida Console"/>
          <w:b/>
          <w:sz w:val="28"/>
          <w:szCs w:val="18"/>
        </w:rPr>
        <w:t>initialAdminPassword</w:t>
      </w:r>
    </w:p>
    <w:p w14:paraId="33383FF5" w14:textId="0BB326BA" w:rsidR="00C47976" w:rsidRDefault="00437F7E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8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141A9B60" wp14:editId="5BC76D71">
            <wp:extent cx="6496050" cy="476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5AD3" w14:textId="59B99285" w:rsidR="00437F7E" w:rsidRDefault="008E2800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>
        <w:rPr>
          <w:noProof/>
        </w:rPr>
        <w:drawing>
          <wp:inline distT="0" distB="0" distL="0" distR="0" wp14:anchorId="4629765E" wp14:editId="011D3CFE">
            <wp:extent cx="6691630" cy="46170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E5A3" w14:textId="2727A39D" w:rsidR="008E2800" w:rsidRDefault="008E2800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Change the password to secure jenkins accounts and delete </w:t>
      </w:r>
      <w:r w:rsidRPr="00437F7E">
        <w:rPr>
          <w:rFonts w:ascii="Lucida Console" w:hAnsi="Lucida Console" w:cs="Lucida Console"/>
          <w:b/>
          <w:sz w:val="28"/>
          <w:szCs w:val="18"/>
        </w:rPr>
        <w:t>initialAdminPassword</w:t>
      </w:r>
      <w:r>
        <w:rPr>
          <w:rFonts w:ascii="Lucida Console" w:hAnsi="Lucida Console" w:cs="Lucida Console"/>
          <w:b/>
          <w:sz w:val="28"/>
          <w:szCs w:val="18"/>
        </w:rPr>
        <w:t>.</w:t>
      </w:r>
    </w:p>
    <w:p w14:paraId="039D710C" w14:textId="77777777" w:rsidR="00B607E4" w:rsidRPr="00973DF0" w:rsidRDefault="00B607E4" w:rsidP="00B607E4">
      <w:pPr>
        <w:pStyle w:val="Heading3"/>
        <w:rPr>
          <w:rFonts w:ascii="Arial" w:hAnsi="Arial" w:cs="Arial"/>
          <w:b/>
        </w:rPr>
      </w:pPr>
      <w:r w:rsidRPr="00973DF0">
        <w:rPr>
          <w:rFonts w:ascii="Arial" w:hAnsi="Arial" w:cs="Arial"/>
          <w:b/>
          <w:color w:val="000000" w:themeColor="text1"/>
        </w:rPr>
        <w:t>Required Jenkins Plugins</w:t>
      </w:r>
    </w:p>
    <w:p w14:paraId="4A0699DF" w14:textId="77777777" w:rsidR="00B607E4" w:rsidRPr="00B607E4" w:rsidRDefault="00B607E4" w:rsidP="00B607E4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Install from </w:t>
      </w:r>
      <w:r w:rsidRPr="00B607E4">
        <w:rPr>
          <w:rStyle w:val="Strong"/>
          <w:rFonts w:ascii="Arial" w:hAnsi="Arial" w:cs="Arial"/>
        </w:rPr>
        <w:t>Manage Jenkins → Plugins → Available</w:t>
      </w:r>
      <w:r w:rsidRPr="00B607E4">
        <w:rPr>
          <w:rFonts w:ascii="Arial" w:hAnsi="Arial" w:cs="Arial"/>
        </w:rPr>
        <w:t>:</w:t>
      </w:r>
    </w:p>
    <w:p w14:paraId="7A49E8E8" w14:textId="37DFB3FB" w:rsidR="00B607E4" w:rsidRDefault="00B607E4" w:rsidP="005D2D2C">
      <w:pPr>
        <w:pStyle w:val="NormalWeb"/>
        <w:rPr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Git</w:t>
      </w:r>
      <w:r w:rsidRPr="00B607E4">
        <w:rPr>
          <w:rFonts w:ascii="Arial" w:hAnsi="Arial" w:cs="Arial"/>
        </w:rPr>
        <w:t xml:space="preserve"> – For cloning repositories</w:t>
      </w:r>
    </w:p>
    <w:p w14:paraId="1C0885D1" w14:textId="1947BF59" w:rsidR="00017D50" w:rsidRPr="00B607E4" w:rsidRDefault="00040DD4" w:rsidP="005D2D2C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08489BA" wp14:editId="2C1D2947">
            <wp:extent cx="6691630" cy="17487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17E0" w14:textId="0E027068" w:rsidR="00B607E4" w:rsidRDefault="00B607E4" w:rsidP="005D2D2C">
      <w:pPr>
        <w:pStyle w:val="NormalWeb"/>
        <w:rPr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Maven Integration</w:t>
      </w:r>
      <w:r w:rsidRPr="00B607E4">
        <w:rPr>
          <w:rFonts w:ascii="Arial" w:hAnsi="Arial" w:cs="Arial"/>
        </w:rPr>
        <w:t xml:space="preserve"> – To build Maven projects</w:t>
      </w:r>
    </w:p>
    <w:p w14:paraId="730F19F8" w14:textId="39ED1FD2" w:rsidR="00017D50" w:rsidRPr="00B607E4" w:rsidRDefault="00040DD4" w:rsidP="005D2D2C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EA9042" wp14:editId="37A1A6A8">
            <wp:extent cx="6691630" cy="253111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57C" w14:textId="256436D5" w:rsidR="00B607E4" w:rsidRDefault="00B607E4" w:rsidP="005D2D2C">
      <w:pPr>
        <w:pStyle w:val="NormalWeb"/>
        <w:rPr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SonarQube Scanner</w:t>
      </w:r>
      <w:r w:rsidRPr="00B607E4">
        <w:rPr>
          <w:rFonts w:ascii="Arial" w:hAnsi="Arial" w:cs="Arial"/>
        </w:rPr>
        <w:t xml:space="preserve"> – For code analysis</w:t>
      </w:r>
    </w:p>
    <w:p w14:paraId="10985DFA" w14:textId="162CCA40" w:rsidR="00017D50" w:rsidRPr="00B607E4" w:rsidRDefault="004575E0" w:rsidP="005D2D2C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57AF46" wp14:editId="7306A2F7">
            <wp:extent cx="6691630" cy="25241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6E32" w14:textId="4059F612" w:rsidR="00B607E4" w:rsidRDefault="00B607E4" w:rsidP="005D2D2C">
      <w:pPr>
        <w:pStyle w:val="NormalWeb"/>
        <w:rPr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Slack Notification</w:t>
      </w:r>
      <w:r w:rsidRPr="00B607E4">
        <w:rPr>
          <w:rFonts w:ascii="Arial" w:hAnsi="Arial" w:cs="Arial"/>
        </w:rPr>
        <w:t xml:space="preserve"> – For team alerts</w:t>
      </w:r>
    </w:p>
    <w:p w14:paraId="5641D77F" w14:textId="35AA4B04" w:rsidR="00017D50" w:rsidRPr="00B607E4" w:rsidRDefault="009459D5" w:rsidP="005D2D2C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10C9EE2" wp14:editId="3994265C">
            <wp:extent cx="6691630" cy="25012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070" w14:textId="36F4FD80" w:rsidR="00B607E4" w:rsidRDefault="00B607E4" w:rsidP="005D2D2C">
      <w:pPr>
        <w:pStyle w:val="NormalWeb"/>
        <w:rPr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Docker Pipeline</w:t>
      </w:r>
      <w:r w:rsidRPr="00B607E4">
        <w:rPr>
          <w:rFonts w:ascii="Arial" w:hAnsi="Arial" w:cs="Arial"/>
        </w:rPr>
        <w:t xml:space="preserve"> – To build/run containers inside Jenkins</w:t>
      </w:r>
    </w:p>
    <w:p w14:paraId="6FADF396" w14:textId="5A4AA170" w:rsidR="00017D50" w:rsidRPr="00B607E4" w:rsidRDefault="009459D5" w:rsidP="005D2D2C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202D89" wp14:editId="0563F8AE">
            <wp:extent cx="6691630" cy="17113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49C3" w14:textId="7F66A465" w:rsidR="00B607E4" w:rsidRDefault="00B607E4" w:rsidP="005D2D2C">
      <w:pPr>
        <w:pStyle w:val="NormalWeb"/>
        <w:rPr>
          <w:rStyle w:val="Strong"/>
          <w:rFonts w:ascii="Arial" w:hAnsi="Arial" w:cs="Arial"/>
        </w:rPr>
      </w:pPr>
      <w:r w:rsidRPr="00B607E4">
        <w:rPr>
          <w:rStyle w:val="Strong"/>
          <w:rFonts w:ascii="Arial" w:hAnsi="Arial" w:cs="Arial"/>
        </w:rPr>
        <w:t>Deploy to container</w:t>
      </w:r>
      <w:r w:rsidRPr="00B607E4">
        <w:rPr>
          <w:rFonts w:ascii="Arial" w:hAnsi="Arial" w:cs="Arial"/>
        </w:rPr>
        <w:t xml:space="preserve"> </w:t>
      </w:r>
      <w:proofErr w:type="gramStart"/>
      <w:r w:rsidRPr="00B607E4">
        <w:rPr>
          <w:rFonts w:ascii="Arial" w:hAnsi="Arial" w:cs="Arial"/>
        </w:rPr>
        <w:t>–  For</w:t>
      </w:r>
      <w:proofErr w:type="gramEnd"/>
      <w:r w:rsidRPr="00B607E4">
        <w:rPr>
          <w:rFonts w:ascii="Arial" w:hAnsi="Arial" w:cs="Arial"/>
        </w:rPr>
        <w:t xml:space="preserve"> deploying to </w:t>
      </w:r>
      <w:r w:rsidRPr="00B607E4">
        <w:rPr>
          <w:rStyle w:val="Strong"/>
          <w:rFonts w:ascii="Arial" w:hAnsi="Arial" w:cs="Arial"/>
        </w:rPr>
        <w:t>Apache Tomcat</w:t>
      </w:r>
    </w:p>
    <w:p w14:paraId="1FBDADE8" w14:textId="377D65CE" w:rsidR="00017D50" w:rsidRPr="00973DF0" w:rsidRDefault="009459D5" w:rsidP="005D2D2C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0B76900" wp14:editId="6A0E9D9D">
            <wp:extent cx="6691630" cy="1819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B80" w14:textId="6E6E5A7A" w:rsidR="00B607E4" w:rsidRPr="00B607E4" w:rsidRDefault="00B607E4" w:rsidP="00B607E4">
      <w:pPr>
        <w:rPr>
          <w:rFonts w:ascii="Arial" w:hAnsi="Arial" w:cs="Arial"/>
          <w:sz w:val="24"/>
          <w:szCs w:val="24"/>
        </w:rPr>
      </w:pPr>
    </w:p>
    <w:p w14:paraId="3D3C32EA" w14:textId="1F98211D" w:rsidR="00B607E4" w:rsidRPr="00973DF0" w:rsidRDefault="00B607E4" w:rsidP="00650459">
      <w:pPr>
        <w:pStyle w:val="Heading3"/>
        <w:rPr>
          <w:rFonts w:ascii="Arial" w:hAnsi="Arial" w:cs="Arial"/>
          <w:b/>
          <w:color w:val="000000" w:themeColor="text1"/>
        </w:rPr>
      </w:pPr>
      <w:r w:rsidRPr="00973DF0">
        <w:rPr>
          <w:rFonts w:ascii="Arial" w:hAnsi="Arial" w:cs="Arial"/>
          <w:b/>
          <w:color w:val="000000" w:themeColor="text1"/>
        </w:rPr>
        <w:t>Global Tool Configuration (Manage Jenkins → Global Tool Configuration)</w:t>
      </w:r>
    </w:p>
    <w:p w14:paraId="7889FF95" w14:textId="681C31BE" w:rsidR="00B607E4" w:rsidRPr="00B607E4" w:rsidRDefault="00B607E4" w:rsidP="00B607E4">
      <w:pPr>
        <w:rPr>
          <w:rFonts w:ascii="Arial" w:hAnsi="Arial" w:cs="Arial"/>
          <w:sz w:val="24"/>
          <w:szCs w:val="24"/>
        </w:rPr>
      </w:pPr>
    </w:p>
    <w:p w14:paraId="611EFA54" w14:textId="34DF4078" w:rsidR="00B607E4" w:rsidRPr="00973DF0" w:rsidRDefault="007C7356" w:rsidP="00B607E4">
      <w:pPr>
        <w:pStyle w:val="Heading3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--</w:t>
      </w:r>
      <w:r w:rsidR="00B607E4" w:rsidRPr="00973DF0">
        <w:rPr>
          <w:rFonts w:ascii="Arial" w:hAnsi="Arial" w:cs="Arial"/>
          <w:b/>
          <w:color w:val="000000" w:themeColor="text1"/>
        </w:rPr>
        <w:t>SonarQube Configuration</w:t>
      </w:r>
    </w:p>
    <w:p w14:paraId="7C764473" w14:textId="77777777" w:rsidR="00B607E4" w:rsidRPr="00B607E4" w:rsidRDefault="00B607E4" w:rsidP="00B607E4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Go to </w:t>
      </w:r>
      <w:r w:rsidRPr="00B607E4">
        <w:rPr>
          <w:rStyle w:val="Strong"/>
          <w:rFonts w:ascii="Arial" w:hAnsi="Arial" w:cs="Arial"/>
        </w:rPr>
        <w:t>Manage Jenkins → Configure System</w:t>
      </w:r>
    </w:p>
    <w:p w14:paraId="602CEB1C" w14:textId="77777777" w:rsidR="00B607E4" w:rsidRPr="00B607E4" w:rsidRDefault="00B607E4" w:rsidP="00B607E4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Under </w:t>
      </w:r>
      <w:r w:rsidRPr="00B607E4">
        <w:rPr>
          <w:rStyle w:val="Strong"/>
          <w:rFonts w:ascii="Arial" w:hAnsi="Arial" w:cs="Arial"/>
        </w:rPr>
        <w:t>SonarQube Servers</w:t>
      </w:r>
      <w:r w:rsidRPr="00B607E4">
        <w:rPr>
          <w:rFonts w:ascii="Arial" w:hAnsi="Arial" w:cs="Arial"/>
        </w:rPr>
        <w:t>:</w:t>
      </w:r>
    </w:p>
    <w:p w14:paraId="36446A6A" w14:textId="77777777" w:rsidR="00B607E4" w:rsidRPr="00B607E4" w:rsidRDefault="00B607E4" w:rsidP="00973DF0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>Add SonarQube server:</w:t>
      </w:r>
    </w:p>
    <w:p w14:paraId="79B324CB" w14:textId="77777777" w:rsidR="00B607E4" w:rsidRPr="00B607E4" w:rsidRDefault="00B607E4" w:rsidP="00973DF0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Name: </w:t>
      </w:r>
      <w:r w:rsidRPr="00B607E4">
        <w:rPr>
          <w:rStyle w:val="HTMLCode"/>
          <w:rFonts w:ascii="Arial" w:hAnsi="Arial" w:cs="Arial"/>
          <w:sz w:val="24"/>
          <w:szCs w:val="24"/>
        </w:rPr>
        <w:t>Sonar</w:t>
      </w:r>
    </w:p>
    <w:p w14:paraId="68977A1A" w14:textId="5785A997" w:rsidR="00B607E4" w:rsidRDefault="00B607E4" w:rsidP="00973DF0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lastRenderedPageBreak/>
        <w:t xml:space="preserve">Server URL: </w:t>
      </w:r>
      <w:hyperlink w:history="1">
        <w:r w:rsidR="00B336D2" w:rsidRPr="00462388">
          <w:rPr>
            <w:rStyle w:val="Hyperlink"/>
            <w:rFonts w:ascii="Arial" w:hAnsi="Arial" w:cs="Arial"/>
          </w:rPr>
          <w:t>http://&lt;EC2-PUBLIC-IP&gt;:9000</w:t>
        </w:r>
      </w:hyperlink>
      <w:r w:rsidR="00B336D2">
        <w:rPr>
          <w:rStyle w:val="HTMLCode"/>
          <w:rFonts w:ascii="Arial" w:hAnsi="Arial" w:cs="Arial"/>
          <w:sz w:val="24"/>
          <w:szCs w:val="24"/>
        </w:rPr>
        <w:br/>
      </w:r>
    </w:p>
    <w:p w14:paraId="3DC7F9EB" w14:textId="12AD20E4" w:rsidR="00C36BBF" w:rsidRPr="00B607E4" w:rsidRDefault="00C36BBF" w:rsidP="00973DF0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D3843A" wp14:editId="1BB672C8">
            <wp:extent cx="6691630" cy="7472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291D" w14:textId="415E171B" w:rsidR="00B607E4" w:rsidRDefault="00B607E4" w:rsidP="00973DF0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>Token: Use token from SonarQube (create via UI)</w:t>
      </w:r>
      <w:r w:rsidR="00C36BBF">
        <w:rPr>
          <w:rFonts w:ascii="Arial" w:hAnsi="Arial" w:cs="Arial"/>
        </w:rPr>
        <w:br/>
      </w:r>
      <w:r w:rsidR="00B336D2">
        <w:rPr>
          <w:rFonts w:ascii="Arial" w:hAnsi="Arial" w:cs="Arial"/>
        </w:rPr>
        <w:br/>
      </w:r>
      <w:r w:rsidR="00B336D2">
        <w:rPr>
          <w:noProof/>
        </w:rPr>
        <w:lastRenderedPageBreak/>
        <w:drawing>
          <wp:inline distT="0" distB="0" distL="0" distR="0" wp14:anchorId="3F3787A0" wp14:editId="603FB135">
            <wp:extent cx="6691630" cy="525526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6D2">
        <w:rPr>
          <w:rFonts w:ascii="Arial" w:hAnsi="Arial" w:cs="Arial"/>
        </w:rPr>
        <w:br/>
      </w:r>
      <w:r w:rsidR="00B336D2">
        <w:rPr>
          <w:noProof/>
        </w:rPr>
        <w:lastRenderedPageBreak/>
        <w:drawing>
          <wp:inline distT="0" distB="0" distL="0" distR="0" wp14:anchorId="51B40269" wp14:editId="77B06158">
            <wp:extent cx="6691630" cy="47923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8BD" w14:textId="77777777" w:rsidR="008A576E" w:rsidRPr="00B607E4" w:rsidRDefault="008A576E" w:rsidP="00973DF0">
      <w:pPr>
        <w:pStyle w:val="NormalWeb"/>
        <w:rPr>
          <w:rFonts w:ascii="Arial" w:hAnsi="Arial" w:cs="Arial"/>
        </w:rPr>
      </w:pPr>
    </w:p>
    <w:p w14:paraId="57B69393" w14:textId="7EDA0E31" w:rsidR="00343476" w:rsidRDefault="00343476" w:rsidP="00FC6B87">
      <w:pPr>
        <w:pStyle w:val="NormalWeb"/>
        <w:rPr>
          <w:rStyle w:val="Strong"/>
          <w:rFonts w:ascii="Arial" w:hAnsi="Arial" w:cs="Arial"/>
          <w:color w:val="000000" w:themeColor="text1"/>
        </w:rPr>
      </w:pPr>
      <w:r>
        <w:rPr>
          <w:rStyle w:val="Strong"/>
          <w:rFonts w:ascii="Arial" w:hAnsi="Arial" w:cs="Arial"/>
          <w:color w:val="000000" w:themeColor="text1"/>
        </w:rPr>
        <w:t xml:space="preserve">To connect sonar scanner with </w:t>
      </w:r>
      <w:r w:rsidR="003E632E">
        <w:rPr>
          <w:rStyle w:val="Strong"/>
          <w:rFonts w:ascii="Arial" w:hAnsi="Arial" w:cs="Arial"/>
          <w:color w:val="000000" w:themeColor="text1"/>
        </w:rPr>
        <w:t>SonarQube:</w:t>
      </w:r>
    </w:p>
    <w:p w14:paraId="796D0B2D" w14:textId="4343BD3A" w:rsidR="00343476" w:rsidRDefault="003E632E" w:rsidP="00FC6B87">
      <w:pPr>
        <w:pStyle w:val="NormalWeb"/>
        <w:rPr>
          <w:rStyle w:val="Strong"/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8BF4406" wp14:editId="1D054F42">
            <wp:extent cx="6691630" cy="30105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29EF" w14:textId="77777777" w:rsidR="00343476" w:rsidRDefault="00343476" w:rsidP="00FC6B87">
      <w:pPr>
        <w:pStyle w:val="NormalWeb"/>
        <w:rPr>
          <w:rStyle w:val="Strong"/>
          <w:rFonts w:ascii="Arial" w:hAnsi="Arial" w:cs="Arial"/>
          <w:color w:val="000000" w:themeColor="text1"/>
        </w:rPr>
      </w:pPr>
    </w:p>
    <w:p w14:paraId="17A25CC0" w14:textId="7E234268" w:rsidR="004450DD" w:rsidRDefault="004450DD" w:rsidP="00973DF0">
      <w:pPr>
        <w:rPr>
          <w:rFonts w:ascii="Arial" w:hAnsi="Arial" w:cs="Arial"/>
          <w:b/>
          <w:sz w:val="24"/>
          <w:szCs w:val="24"/>
        </w:rPr>
      </w:pPr>
    </w:p>
    <w:p w14:paraId="33D2D91A" w14:textId="77777777" w:rsidR="004450DD" w:rsidRDefault="004450DD" w:rsidP="00973DF0">
      <w:pPr>
        <w:rPr>
          <w:rFonts w:ascii="Arial" w:hAnsi="Arial" w:cs="Arial"/>
          <w:b/>
          <w:sz w:val="24"/>
          <w:szCs w:val="24"/>
        </w:rPr>
      </w:pPr>
    </w:p>
    <w:p w14:paraId="2D798F81" w14:textId="77777777" w:rsidR="004450DD" w:rsidRDefault="004450DD" w:rsidP="00973DF0">
      <w:pPr>
        <w:rPr>
          <w:rFonts w:ascii="Arial" w:hAnsi="Arial" w:cs="Arial"/>
          <w:b/>
          <w:sz w:val="24"/>
          <w:szCs w:val="24"/>
        </w:rPr>
      </w:pPr>
    </w:p>
    <w:p w14:paraId="36A93A82" w14:textId="3ADF8EE4" w:rsidR="00B607E4" w:rsidRPr="00B607E4" w:rsidRDefault="007C7356" w:rsidP="00973D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--</w:t>
      </w:r>
      <w:r w:rsidR="00B607E4" w:rsidRPr="00973DF0">
        <w:rPr>
          <w:rFonts w:ascii="Arial" w:hAnsi="Arial" w:cs="Arial"/>
          <w:b/>
          <w:sz w:val="24"/>
          <w:szCs w:val="24"/>
        </w:rPr>
        <w:t>Nexus Configuration</w:t>
      </w:r>
    </w:p>
    <w:p w14:paraId="4731B0DE" w14:textId="7D3EA6D5" w:rsidR="00B607E4" w:rsidRDefault="00B607E4" w:rsidP="00B607E4">
      <w:pPr>
        <w:rPr>
          <w:rFonts w:ascii="Arial" w:hAnsi="Arial" w:cs="Arial"/>
          <w:sz w:val="24"/>
          <w:szCs w:val="24"/>
        </w:rPr>
      </w:pPr>
    </w:p>
    <w:p w14:paraId="67933FE0" w14:textId="6DEFB963" w:rsidR="0001535E" w:rsidRDefault="0001535E" w:rsidP="00B607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Creating credentials for nexus</w:t>
      </w:r>
      <w:r w:rsidR="001D74C0">
        <w:rPr>
          <w:rFonts w:ascii="Arial" w:hAnsi="Arial" w:cs="Arial"/>
          <w:sz w:val="24"/>
          <w:szCs w:val="24"/>
        </w:rPr>
        <w:t xml:space="preserve"> with nexus login credentials. </w:t>
      </w:r>
      <w:r>
        <w:rPr>
          <w:rFonts w:ascii="Arial" w:hAnsi="Arial" w:cs="Arial"/>
          <w:sz w:val="24"/>
          <w:szCs w:val="24"/>
        </w:rPr>
        <w:br/>
      </w:r>
    </w:p>
    <w:p w14:paraId="6838628C" w14:textId="56297E6F" w:rsidR="0001535E" w:rsidRDefault="0001535E" w:rsidP="00B607E4">
      <w:pPr>
        <w:rPr>
          <w:rFonts w:ascii="Arial" w:hAnsi="Arial" w:cs="Arial"/>
          <w:sz w:val="24"/>
          <w:szCs w:val="24"/>
        </w:rPr>
      </w:pPr>
    </w:p>
    <w:p w14:paraId="10E43F8B" w14:textId="2141653E" w:rsidR="0001535E" w:rsidRDefault="00FF4C02" w:rsidP="00B607E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4D5C002" wp14:editId="2CD02676">
            <wp:extent cx="6691630" cy="52279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7AE" w14:textId="77777777" w:rsidR="0001535E" w:rsidRPr="00B607E4" w:rsidRDefault="0001535E" w:rsidP="00B607E4">
      <w:pPr>
        <w:rPr>
          <w:rFonts w:ascii="Arial" w:hAnsi="Arial" w:cs="Arial"/>
          <w:sz w:val="24"/>
          <w:szCs w:val="24"/>
        </w:rPr>
      </w:pPr>
    </w:p>
    <w:p w14:paraId="585B13CE" w14:textId="4845CAC0" w:rsidR="00B607E4" w:rsidRPr="00973DF0" w:rsidRDefault="007C7356" w:rsidP="00B607E4">
      <w:pPr>
        <w:pStyle w:val="Heading3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--</w:t>
      </w:r>
      <w:r w:rsidR="00B607E4" w:rsidRPr="00973DF0">
        <w:rPr>
          <w:rFonts w:ascii="Arial" w:hAnsi="Arial" w:cs="Arial"/>
          <w:b/>
          <w:color w:val="000000" w:themeColor="text1"/>
        </w:rPr>
        <w:t>Slack Notification Configuration</w:t>
      </w:r>
    </w:p>
    <w:p w14:paraId="3913B9E7" w14:textId="3738902A" w:rsidR="00B607E4" w:rsidRPr="00973DF0" w:rsidRDefault="00B607E4" w:rsidP="00B607E4">
      <w:pPr>
        <w:pStyle w:val="NormalWeb"/>
        <w:numPr>
          <w:ilvl w:val="0"/>
          <w:numId w:val="15"/>
        </w:numPr>
        <w:rPr>
          <w:rStyle w:val="Strong"/>
          <w:rFonts w:ascii="Arial" w:hAnsi="Arial" w:cs="Arial"/>
          <w:b w:val="0"/>
          <w:bCs w:val="0"/>
        </w:rPr>
      </w:pPr>
      <w:r w:rsidRPr="00B607E4">
        <w:rPr>
          <w:rFonts w:ascii="Arial" w:hAnsi="Arial" w:cs="Arial"/>
        </w:rPr>
        <w:t>Create a Slack App:</w:t>
      </w:r>
      <w:r w:rsidR="00973DF0">
        <w:rPr>
          <w:rFonts w:ascii="Arial" w:hAnsi="Arial" w:cs="Arial"/>
        </w:rPr>
        <w:br/>
      </w:r>
      <w:r w:rsidRPr="00B607E4">
        <w:rPr>
          <w:rStyle w:val="Strong"/>
          <w:rFonts w:ascii="Arial" w:hAnsi="Arial" w:cs="Arial"/>
        </w:rPr>
        <w:t>https://api.slack.com/apps → Create App → Incoming Webhooks</w:t>
      </w:r>
    </w:p>
    <w:p w14:paraId="0FFF6391" w14:textId="7D8ABB00" w:rsidR="00973DF0" w:rsidRPr="00B607E4" w:rsidRDefault="00132E3C" w:rsidP="00FF4C02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E34E7B5" wp14:editId="12C1B375">
            <wp:extent cx="6691630" cy="27114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9441" w14:textId="55EFA91A" w:rsidR="00B607E4" w:rsidRDefault="00B607E4" w:rsidP="00FF4C02">
      <w:pPr>
        <w:pStyle w:val="NormalWeb"/>
        <w:rPr>
          <w:rFonts w:ascii="Arial" w:hAnsi="Arial" w:cs="Arial"/>
        </w:rPr>
      </w:pPr>
    </w:p>
    <w:p w14:paraId="657FBDA4" w14:textId="1F7B3D69" w:rsidR="00973DF0" w:rsidRPr="005E1575" w:rsidRDefault="005E1575" w:rsidP="005E1575">
      <w:pPr>
        <w:rPr>
          <w:rFonts w:ascii="Arial" w:hAnsi="Arial" w:cs="Arial"/>
        </w:rPr>
      </w:pPr>
      <w:r w:rsidRPr="005E1575"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684315">
        <w:rPr>
          <w:noProof/>
        </w:rPr>
        <w:drawing>
          <wp:inline distT="0" distB="0" distL="0" distR="0" wp14:anchorId="74FE1391" wp14:editId="5A2B087A">
            <wp:extent cx="6691630" cy="173418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F1C" w14:textId="77777777" w:rsidR="001E3D52" w:rsidRPr="00B607E4" w:rsidRDefault="007C7356" w:rsidP="001E3D52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color w:val="000000" w:themeColor="text1"/>
        </w:rPr>
        <w:t>--</w:t>
      </w:r>
      <w:r w:rsidR="00B607E4" w:rsidRPr="00973DF0">
        <w:rPr>
          <w:rFonts w:ascii="Arial" w:hAnsi="Arial" w:cs="Arial"/>
          <w:b/>
          <w:color w:val="000000" w:themeColor="text1"/>
        </w:rPr>
        <w:t>Tomcat Deployment Configuration (Deploy Plugin)</w:t>
      </w:r>
      <w:r w:rsidR="00AB4969">
        <w:rPr>
          <w:rFonts w:ascii="Arial" w:hAnsi="Arial" w:cs="Arial"/>
          <w:b/>
          <w:color w:val="000000" w:themeColor="text1"/>
        </w:rPr>
        <w:br/>
      </w:r>
      <w:r w:rsidR="00AB4969">
        <w:rPr>
          <w:rFonts w:ascii="Arial" w:hAnsi="Arial" w:cs="Arial"/>
          <w:b/>
          <w:color w:val="000000" w:themeColor="text1"/>
        </w:rPr>
        <w:br/>
      </w:r>
      <w:r w:rsidR="001E3D52" w:rsidRPr="00B607E4">
        <w:rPr>
          <w:rFonts w:ascii="Arial" w:hAnsi="Arial" w:cs="Arial"/>
        </w:rPr>
        <w:t xml:space="preserve">Add Tomcat credentials in </w:t>
      </w:r>
      <w:r w:rsidR="001E3D52" w:rsidRPr="00B607E4">
        <w:rPr>
          <w:rStyle w:val="Strong"/>
          <w:rFonts w:ascii="Arial" w:hAnsi="Arial" w:cs="Arial"/>
        </w:rPr>
        <w:t>Jenkins → Credentials</w:t>
      </w:r>
      <w:r w:rsidR="001E3D52" w:rsidRPr="00B607E4">
        <w:rPr>
          <w:rFonts w:ascii="Arial" w:hAnsi="Arial" w:cs="Arial"/>
        </w:rPr>
        <w:t>:</w:t>
      </w:r>
    </w:p>
    <w:p w14:paraId="5DB503A9" w14:textId="77777777" w:rsidR="001E3D52" w:rsidRPr="00B607E4" w:rsidRDefault="001E3D52" w:rsidP="001E3D52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>Kind: Username/Password</w:t>
      </w:r>
    </w:p>
    <w:p w14:paraId="045A56F8" w14:textId="77777777" w:rsidR="001E3D52" w:rsidRPr="00B607E4" w:rsidRDefault="001E3D52" w:rsidP="001E3D52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ID: </w:t>
      </w:r>
      <w:r w:rsidRPr="00B607E4">
        <w:rPr>
          <w:rStyle w:val="HTMLCode"/>
          <w:rFonts w:ascii="Arial" w:hAnsi="Arial" w:cs="Arial"/>
          <w:sz w:val="24"/>
          <w:szCs w:val="24"/>
        </w:rPr>
        <w:t>tomcat-creds</w:t>
      </w:r>
    </w:p>
    <w:p w14:paraId="18C72324" w14:textId="77777777" w:rsidR="001E3D52" w:rsidRPr="00B607E4" w:rsidRDefault="001E3D52" w:rsidP="001E3D52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Username: </w:t>
      </w:r>
      <w:r w:rsidRPr="00B607E4">
        <w:rPr>
          <w:rStyle w:val="HTMLCode"/>
          <w:rFonts w:ascii="Arial" w:hAnsi="Arial" w:cs="Arial"/>
          <w:sz w:val="24"/>
          <w:szCs w:val="24"/>
        </w:rPr>
        <w:t>admin</w:t>
      </w:r>
    </w:p>
    <w:p w14:paraId="2A9BD4A7" w14:textId="77777777" w:rsidR="001E3D52" w:rsidRPr="00B607E4" w:rsidRDefault="001E3D52" w:rsidP="001E3D52">
      <w:pPr>
        <w:pStyle w:val="NormalWeb"/>
        <w:rPr>
          <w:rFonts w:ascii="Arial" w:hAnsi="Arial" w:cs="Arial"/>
        </w:rPr>
      </w:pPr>
      <w:r w:rsidRPr="00B607E4">
        <w:rPr>
          <w:rFonts w:ascii="Arial" w:hAnsi="Arial" w:cs="Arial"/>
        </w:rPr>
        <w:t xml:space="preserve">Password: </w:t>
      </w:r>
      <w:r w:rsidRPr="00B607E4">
        <w:rPr>
          <w:rStyle w:val="HTMLCode"/>
          <w:rFonts w:ascii="Arial" w:hAnsi="Arial" w:cs="Arial"/>
          <w:sz w:val="24"/>
          <w:szCs w:val="24"/>
        </w:rPr>
        <w:t>admin123</w:t>
      </w:r>
    </w:p>
    <w:p w14:paraId="65B451E6" w14:textId="3D761F6C" w:rsidR="00B607E4" w:rsidRDefault="00AB4969" w:rsidP="00B607E4">
      <w:pPr>
        <w:pStyle w:val="Heading3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br/>
      </w:r>
      <w:r>
        <w:rPr>
          <w:noProof/>
        </w:rPr>
        <w:drawing>
          <wp:inline distT="0" distB="0" distL="0" distR="0" wp14:anchorId="1D1FB6DF" wp14:editId="1E825FE8">
            <wp:extent cx="6691630" cy="64071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4913" w14:textId="77777777" w:rsidR="00604FC6" w:rsidRPr="00604FC6" w:rsidRDefault="00604FC6" w:rsidP="00604FC6"/>
    <w:p w14:paraId="41448CAB" w14:textId="17B5292E" w:rsidR="000D4152" w:rsidRDefault="000D4152" w:rsidP="000D4152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1BF9977D" w14:textId="77777777" w:rsidR="00AD6583" w:rsidRDefault="00AD6583" w:rsidP="000D4152">
      <w:pPr>
        <w:spacing w:line="24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</w:p>
    <w:p w14:paraId="3FD4DBBC" w14:textId="3BA22A9B" w:rsidR="00B607E4" w:rsidRDefault="003968EF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Used Tomcat 9 still got issues with </w:t>
      </w:r>
      <w:r w:rsidR="007131D6">
        <w:rPr>
          <w:rFonts w:ascii="Arial" w:eastAsia="Times New Roman" w:hAnsi="Arial" w:cs="Arial"/>
          <w:sz w:val="24"/>
          <w:szCs w:val="24"/>
          <w:lang w:eastAsia="en-IN"/>
        </w:rPr>
        <w:t xml:space="preserve">Manager and user so created User.xml and </w:t>
      </w:r>
      <w:proofErr w:type="spellStart"/>
      <w:r w:rsidR="007131D6">
        <w:rPr>
          <w:rFonts w:ascii="Arial" w:eastAsia="Times New Roman" w:hAnsi="Arial" w:cs="Arial"/>
          <w:sz w:val="24"/>
          <w:szCs w:val="24"/>
          <w:lang w:eastAsia="en-IN"/>
        </w:rPr>
        <w:t>Dockerfile</w:t>
      </w:r>
      <w:proofErr w:type="spellEnd"/>
      <w:r w:rsidR="007131D6">
        <w:rPr>
          <w:rFonts w:ascii="Arial" w:eastAsia="Times New Roman" w:hAnsi="Arial" w:cs="Arial"/>
          <w:sz w:val="24"/>
          <w:szCs w:val="24"/>
          <w:lang w:eastAsia="en-IN"/>
        </w:rPr>
        <w:t xml:space="preserve"> with all required configuration to deploy our app and get access with in a container.</w:t>
      </w:r>
    </w:p>
    <w:p w14:paraId="186F1D70" w14:textId="77777777" w:rsidR="003968EF" w:rsidRDefault="003968EF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7FC3FDB" w14:textId="77777777" w:rsidR="0019284A" w:rsidRDefault="0019284A" w:rsidP="000D4152">
      <w:pPr>
        <w:spacing w:line="240" w:lineRule="auto"/>
        <w:rPr>
          <w:rFonts w:ascii="Arial" w:hAnsi="Arial" w:cs="Arial"/>
          <w:b/>
          <w:sz w:val="24"/>
          <w:szCs w:val="18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Remove current Tomcat 11.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19284A">
        <w:rPr>
          <w:rFonts w:ascii="Arial" w:hAnsi="Arial" w:cs="Arial"/>
          <w:b/>
          <w:sz w:val="24"/>
          <w:szCs w:val="18"/>
        </w:rPr>
        <w:t>docker rm -f tomcat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1661F0C1" wp14:editId="465DE23F">
            <wp:extent cx="4457700" cy="419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C683" w14:textId="77777777" w:rsidR="0019284A" w:rsidRDefault="0019284A" w:rsidP="000D4152">
      <w:pPr>
        <w:spacing w:line="240" w:lineRule="auto"/>
        <w:rPr>
          <w:rFonts w:ascii="Arial" w:hAnsi="Arial" w:cs="Arial"/>
          <w:b/>
          <w:sz w:val="24"/>
          <w:szCs w:val="18"/>
        </w:rPr>
      </w:pPr>
    </w:p>
    <w:p w14:paraId="4FE08A9D" w14:textId="77777777" w:rsidR="0019284A" w:rsidRPr="00D911F5" w:rsidRDefault="0019284A" w:rsidP="000D4152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586574C4" w14:textId="77777777" w:rsidR="003968EF" w:rsidRDefault="0019284A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D911F5">
        <w:rPr>
          <w:rFonts w:ascii="Arial" w:hAnsi="Arial" w:cs="Arial"/>
          <w:sz w:val="24"/>
          <w:szCs w:val="24"/>
        </w:rPr>
        <w:t xml:space="preserve">We create </w:t>
      </w:r>
      <w:r w:rsidRPr="00D911F5">
        <w:rPr>
          <w:rStyle w:val="HTMLCode"/>
          <w:rFonts w:ascii="Arial" w:eastAsiaTheme="minorHAnsi" w:hAnsi="Arial" w:cs="Arial"/>
          <w:sz w:val="24"/>
          <w:szCs w:val="24"/>
        </w:rPr>
        <w:t>tomcat-users.xml</w:t>
      </w:r>
      <w:r w:rsidRPr="00D911F5">
        <w:rPr>
          <w:rFonts w:ascii="Arial" w:hAnsi="Arial" w:cs="Arial"/>
          <w:sz w:val="24"/>
          <w:szCs w:val="24"/>
        </w:rPr>
        <w:t xml:space="preserve"> to add a user with manager roles so Jenkins can securely deploy apps to Tomcat.</w:t>
      </w:r>
    </w:p>
    <w:p w14:paraId="6AF99A81" w14:textId="1CCBFAE9" w:rsidR="00D911F5" w:rsidRPr="00D911F5" w:rsidRDefault="0019284A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br/>
      </w:r>
      <w:r w:rsidR="00D911F5" w:rsidRPr="00D911F5">
        <w:rPr>
          <w:rFonts w:ascii="Arial" w:hAnsi="Arial" w:cs="Arial"/>
          <w:b/>
          <w:sz w:val="24"/>
          <w:szCs w:val="24"/>
        </w:rPr>
        <w:t>cat &lt;&lt;EOF &gt; ~/tomcat-config/tomcat-users.xml</w:t>
      </w:r>
    </w:p>
    <w:p w14:paraId="04A92667" w14:textId="77777777" w:rsidR="00D911F5" w:rsidRPr="00D911F5" w:rsidRDefault="00D911F5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lastRenderedPageBreak/>
        <w:t>&lt;tomcat-users&gt;</w:t>
      </w:r>
    </w:p>
    <w:p w14:paraId="6832E14E" w14:textId="77777777" w:rsidR="00D911F5" w:rsidRPr="00D911F5" w:rsidRDefault="00D911F5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t xml:space="preserve">  &lt;role </w:t>
      </w:r>
      <w:proofErr w:type="spellStart"/>
      <w:r w:rsidRPr="00D911F5">
        <w:rPr>
          <w:rFonts w:ascii="Arial" w:hAnsi="Arial" w:cs="Arial"/>
          <w:b/>
          <w:sz w:val="24"/>
          <w:szCs w:val="24"/>
        </w:rPr>
        <w:t>rolename</w:t>
      </w:r>
      <w:proofErr w:type="spellEnd"/>
      <w:r w:rsidRPr="00D911F5">
        <w:rPr>
          <w:rFonts w:ascii="Arial" w:hAnsi="Arial" w:cs="Arial"/>
          <w:b/>
          <w:sz w:val="24"/>
          <w:szCs w:val="24"/>
        </w:rPr>
        <w:t>="manager-</w:t>
      </w:r>
      <w:proofErr w:type="spellStart"/>
      <w:r w:rsidRPr="00D911F5">
        <w:rPr>
          <w:rFonts w:ascii="Arial" w:hAnsi="Arial" w:cs="Arial"/>
          <w:b/>
          <w:sz w:val="24"/>
          <w:szCs w:val="24"/>
        </w:rPr>
        <w:t>gui</w:t>
      </w:r>
      <w:proofErr w:type="spellEnd"/>
      <w:r w:rsidRPr="00D911F5">
        <w:rPr>
          <w:rFonts w:ascii="Arial" w:hAnsi="Arial" w:cs="Arial"/>
          <w:b/>
          <w:sz w:val="24"/>
          <w:szCs w:val="24"/>
        </w:rPr>
        <w:t>"/&gt;</w:t>
      </w:r>
    </w:p>
    <w:p w14:paraId="02FA6DC4" w14:textId="77777777" w:rsidR="00D911F5" w:rsidRPr="00D911F5" w:rsidRDefault="00D911F5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t xml:space="preserve">  &lt;role </w:t>
      </w:r>
      <w:proofErr w:type="spellStart"/>
      <w:r w:rsidRPr="00D911F5">
        <w:rPr>
          <w:rFonts w:ascii="Arial" w:hAnsi="Arial" w:cs="Arial"/>
          <w:b/>
          <w:sz w:val="24"/>
          <w:szCs w:val="24"/>
        </w:rPr>
        <w:t>rolename</w:t>
      </w:r>
      <w:proofErr w:type="spellEnd"/>
      <w:r w:rsidRPr="00D911F5">
        <w:rPr>
          <w:rFonts w:ascii="Arial" w:hAnsi="Arial" w:cs="Arial"/>
          <w:b/>
          <w:sz w:val="24"/>
          <w:szCs w:val="24"/>
        </w:rPr>
        <w:t>="manager-script"/&gt;</w:t>
      </w:r>
    </w:p>
    <w:p w14:paraId="5C51B86A" w14:textId="77777777" w:rsidR="00D911F5" w:rsidRPr="00D911F5" w:rsidRDefault="00D911F5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t xml:space="preserve">  &lt;user username="admin" password="admin123" roles="manager-</w:t>
      </w:r>
      <w:proofErr w:type="spellStart"/>
      <w:proofErr w:type="gramStart"/>
      <w:r w:rsidRPr="00D911F5">
        <w:rPr>
          <w:rFonts w:ascii="Arial" w:hAnsi="Arial" w:cs="Arial"/>
          <w:b/>
          <w:sz w:val="24"/>
          <w:szCs w:val="24"/>
        </w:rPr>
        <w:t>gui,manager</w:t>
      </w:r>
      <w:proofErr w:type="spellEnd"/>
      <w:proofErr w:type="gramEnd"/>
      <w:r w:rsidRPr="00D911F5">
        <w:rPr>
          <w:rFonts w:ascii="Arial" w:hAnsi="Arial" w:cs="Arial"/>
          <w:b/>
          <w:sz w:val="24"/>
          <w:szCs w:val="24"/>
        </w:rPr>
        <w:t>-script"/&gt;</w:t>
      </w:r>
    </w:p>
    <w:p w14:paraId="461CADE6" w14:textId="77777777" w:rsidR="00D911F5" w:rsidRPr="00D911F5" w:rsidRDefault="00D911F5" w:rsidP="00D911F5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t>&lt;/tomcat-users&gt;</w:t>
      </w:r>
    </w:p>
    <w:p w14:paraId="48DE6443" w14:textId="554836E8" w:rsidR="007C7356" w:rsidRPr="00D911F5" w:rsidRDefault="00D911F5" w:rsidP="00D911F5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D911F5">
        <w:rPr>
          <w:rFonts w:ascii="Arial" w:hAnsi="Arial" w:cs="Arial"/>
          <w:b/>
          <w:sz w:val="24"/>
          <w:szCs w:val="24"/>
        </w:rPr>
        <w:t>EOF</w:t>
      </w:r>
    </w:p>
    <w:p w14:paraId="5BB8625B" w14:textId="6AAFFDBD" w:rsidR="007C7356" w:rsidRDefault="0019284A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51580C" wp14:editId="6CEC68D8">
            <wp:extent cx="6691630" cy="11480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1DC" w14:textId="0C6DEBD6" w:rsidR="00A64F28" w:rsidRDefault="00A64F28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FFD2E68" w14:textId="5EEA386D" w:rsidR="00A64F28" w:rsidRDefault="00A64F28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65142EC" w14:textId="77777777" w:rsidR="007925B6" w:rsidRPr="007925B6" w:rsidRDefault="007925B6" w:rsidP="007925B6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7925B6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Create a </w:t>
      </w:r>
      <w:proofErr w:type="spellStart"/>
      <w:r w:rsidRPr="007925B6">
        <w:rPr>
          <w:rStyle w:val="HTMLCode"/>
          <w:rFonts w:ascii="Arial" w:eastAsiaTheme="majorEastAsia" w:hAnsi="Arial" w:cs="Arial"/>
          <w:b/>
          <w:i w:val="0"/>
          <w:color w:val="000000" w:themeColor="text1"/>
          <w:sz w:val="24"/>
          <w:szCs w:val="24"/>
        </w:rPr>
        <w:t>Dockerfile</w:t>
      </w:r>
      <w:proofErr w:type="spellEnd"/>
      <w:r w:rsidRPr="007925B6">
        <w:rPr>
          <w:rFonts w:ascii="Arial" w:hAnsi="Arial" w:cs="Arial"/>
          <w:b/>
          <w:i w:val="0"/>
          <w:color w:val="000000" w:themeColor="text1"/>
          <w:sz w:val="24"/>
          <w:szCs w:val="24"/>
        </w:rPr>
        <w:t>:</w:t>
      </w:r>
    </w:p>
    <w:p w14:paraId="2FDD766F" w14:textId="77777777" w:rsidR="007925B6" w:rsidRDefault="007925B6" w:rsidP="007925B6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</w:p>
    <w:p w14:paraId="110D75E5" w14:textId="151A5FE4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FROM tomcat:9.0</w:t>
      </w:r>
    </w:p>
    <w:p w14:paraId="4C7080E0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130CE213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# Copy manager and host-manager apps into 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webapps</w:t>
      </w:r>
      <w:proofErr w:type="spellEnd"/>
    </w:p>
    <w:p w14:paraId="7049BE6D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RUN apt-get update &amp;&amp; apt-get install -y curl unzip &amp;&amp; \</w:t>
      </w:r>
    </w:p>
    <w:p w14:paraId="581B5F65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curl -O https://downloads.apache.org/tomcat/tomcat-9/v9.0.105/bin/apache-tomcat-9.0.105.zip &amp;&amp; \</w:t>
      </w:r>
    </w:p>
    <w:p w14:paraId="2D279303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unzip apache-tomcat-9.0.105.zip &amp;&amp; \</w:t>
      </w:r>
    </w:p>
    <w:p w14:paraId="623FB474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cp -r apache-tomcat-9.0.105/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webapps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/manager 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usr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/local/tomcat/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webapps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/manager &amp;&amp; \</w:t>
      </w:r>
    </w:p>
    <w:p w14:paraId="40FAA23A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cp -r apache-tomcat-9.0.105/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webapps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/host-manager 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usr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/local/tomcat/</w:t>
      </w:r>
      <w:proofErr w:type="spellStart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webapps</w:t>
      </w:r>
      <w:proofErr w:type="spellEnd"/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>/host-manager &amp;&amp; \</w:t>
      </w:r>
    </w:p>
    <w:p w14:paraId="6A2E6DF9" w14:textId="77777777" w:rsidR="007925B6" w:rsidRPr="007925B6" w:rsidRDefault="007925B6" w:rsidP="007925B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rm -rf apache-tomcat-9.0.105* &amp;&amp; \</w:t>
      </w:r>
    </w:p>
    <w:p w14:paraId="123DE0AC" w14:textId="77777777" w:rsidR="007925B6" w:rsidRPr="007925B6" w:rsidRDefault="007925B6" w:rsidP="007925B6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7925B6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apt-get clean</w:t>
      </w:r>
    </w:p>
    <w:p w14:paraId="7E7CA6FD" w14:textId="01EB95F1" w:rsidR="00273BBD" w:rsidRPr="007925B6" w:rsidRDefault="00273BBD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E684D89" w14:textId="773E0DF2" w:rsidR="0051668C" w:rsidRDefault="007925B6" w:rsidP="000D415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095589" wp14:editId="3E823B27">
            <wp:extent cx="6691630" cy="17653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29866797" w14:textId="77777777" w:rsidR="003968EF" w:rsidRPr="003968EF" w:rsidRDefault="003968EF" w:rsidP="003968EF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968EF">
        <w:rPr>
          <w:rFonts w:ascii="Arial" w:eastAsia="Times New Roman" w:hAnsi="Arial" w:cs="Arial"/>
          <w:b/>
          <w:sz w:val="24"/>
          <w:szCs w:val="24"/>
          <w:lang w:eastAsia="en-IN"/>
        </w:rPr>
        <w:t>docker build -t tomcat-with-</w:t>
      </w:r>
      <w:proofErr w:type="gramStart"/>
      <w:r w:rsidRPr="003968EF">
        <w:rPr>
          <w:rFonts w:ascii="Arial" w:eastAsia="Times New Roman" w:hAnsi="Arial" w:cs="Arial"/>
          <w:b/>
          <w:sz w:val="24"/>
          <w:szCs w:val="24"/>
          <w:lang w:eastAsia="en-IN"/>
        </w:rPr>
        <w:t>manager .</w:t>
      </w:r>
      <w:proofErr w:type="gramEnd"/>
      <w:r w:rsidRPr="003968E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 </w:t>
      </w:r>
    </w:p>
    <w:p w14:paraId="22A9F613" w14:textId="1DED51E7" w:rsidR="007925B6" w:rsidRDefault="003968EF" w:rsidP="003968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968EF">
        <w:rPr>
          <w:rFonts w:ascii="Arial" w:eastAsia="Times New Roman" w:hAnsi="Arial" w:cs="Arial"/>
          <w:sz w:val="24"/>
          <w:szCs w:val="24"/>
          <w:lang w:eastAsia="en-IN"/>
        </w:rPr>
        <w:t>Build a custom Tomcat image with your configuration files</w:t>
      </w:r>
    </w:p>
    <w:p w14:paraId="346BBE52" w14:textId="24711A7F" w:rsidR="003968EF" w:rsidRDefault="003968EF" w:rsidP="003968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2123149" w14:textId="0F1EE77A" w:rsidR="003968EF" w:rsidRPr="000D4152" w:rsidRDefault="003968EF" w:rsidP="003968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FA2F795" wp14:editId="3B6B41E6">
            <wp:extent cx="6691630" cy="383921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C57" w14:textId="77777777" w:rsidR="003968EF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64469BC" w14:textId="77777777" w:rsidR="003968EF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404904C" w14:textId="77777777" w:rsidR="003968EF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166AF2C" w14:textId="79992A9C" w:rsidR="003968EF" w:rsidRPr="003968EF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docker run -d --name tomcat-hiring-app --network </w:t>
      </w:r>
      <w:proofErr w:type="spellStart"/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cicd</w:t>
      </w:r>
      <w:proofErr w:type="spellEnd"/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-network -p 8083:8080 \</w:t>
      </w:r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  <w:t>-v ~/tomcat-config/tomcat-users.xml:/usr/local/tomcat/conf/tomcat-users.xml \</w:t>
      </w:r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  <w:t>-v ~/tomcat</w:t>
      </w:r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  <w:t>config/manager/context.xml:/usr/local/tomcat/webapps/manager/METAINF/context.xml \</w:t>
      </w:r>
      <w:r w:rsidRPr="003968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  <w:t>tomcat-with-manager</w:t>
      </w:r>
    </w:p>
    <w:p w14:paraId="53453529" w14:textId="4865D385" w:rsidR="007131D6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3968EF">
        <w:rPr>
          <w:rFonts w:ascii="Arial" w:eastAsia="Times New Roman" w:hAnsi="Arial" w:cs="Arial"/>
          <w:bCs/>
          <w:sz w:val="24"/>
          <w:szCs w:val="24"/>
          <w:lang w:eastAsia="en-IN"/>
        </w:rPr>
        <w:t>Run the container with your custom image and mount your user and manager config files</w:t>
      </w:r>
      <w:r w:rsidR="007131D6">
        <w:rPr>
          <w:rFonts w:ascii="Arial" w:eastAsia="Times New Roman" w:hAnsi="Arial" w:cs="Arial"/>
          <w:bCs/>
          <w:sz w:val="24"/>
          <w:szCs w:val="24"/>
          <w:lang w:eastAsia="en-IN"/>
        </w:rPr>
        <w:t>.</w:t>
      </w:r>
    </w:p>
    <w:p w14:paraId="7AA419BB" w14:textId="0570681E" w:rsidR="003968EF" w:rsidRDefault="003968EF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75A649F" wp14:editId="61E2ED78">
            <wp:extent cx="6691630" cy="349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EF5C" w14:textId="5629798F" w:rsidR="007131D6" w:rsidRDefault="007131D6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14:paraId="10293453" w14:textId="51999DB2" w:rsidR="007131D6" w:rsidRDefault="007131D6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D43A649" wp14:editId="774EF238">
            <wp:extent cx="5962650" cy="30194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ABD5" w14:textId="77777777" w:rsidR="007131D6" w:rsidRPr="003968EF" w:rsidRDefault="007131D6" w:rsidP="003968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14:paraId="7DD55821" w14:textId="04A84FFC" w:rsidR="000D4152" w:rsidRDefault="00FC6B87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8"/>
          <w:szCs w:val="24"/>
          <w:lang w:eastAsia="en-IN"/>
        </w:rPr>
        <w:t>9</w:t>
      </w:r>
      <w:r w:rsidR="000D4152"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. Create Jenkins Freestyle Job</w:t>
      </w:r>
    </w:p>
    <w:p w14:paraId="48111D5C" w14:textId="5BCDEA48" w:rsidR="0015431F" w:rsidRDefault="00107AF6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>
        <w:rPr>
          <w:noProof/>
        </w:rPr>
        <w:drawing>
          <wp:inline distT="0" distB="0" distL="0" distR="0" wp14:anchorId="05A1BE33" wp14:editId="47662911">
            <wp:extent cx="6691630" cy="48234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1210" w14:textId="77777777" w:rsidR="0015431F" w:rsidRPr="000D4152" w:rsidRDefault="0015431F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14:paraId="7CA2EC49" w14:textId="77777777" w:rsidR="000D4152" w:rsidRP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Job Configuration:</w:t>
      </w:r>
    </w:p>
    <w:p w14:paraId="114FA7EE" w14:textId="5921B371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Git Clone: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Clone repo https://github.com/betawins/hiring-app.git</w:t>
      </w:r>
    </w:p>
    <w:p w14:paraId="7CEDD116" w14:textId="7A0DF9F4" w:rsidR="0015431F" w:rsidRPr="000D4152" w:rsidRDefault="00107AF6" w:rsidP="001543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3AFDAE" wp14:editId="3FFAE93A">
            <wp:extent cx="6691630" cy="531368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0F3B" w14:textId="5F9C3E80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 Integration: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Run SonarQube scanner analysis.</w:t>
      </w:r>
      <w:r w:rsidR="00126BC0"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0816A831" w14:textId="3C56BE04" w:rsidR="00126BC0" w:rsidRDefault="00126BC0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t xml:space="preserve">To </w:t>
      </w:r>
      <w:proofErr w:type="spellStart"/>
      <w:r>
        <w:t>analyze</w:t>
      </w:r>
      <w:proofErr w:type="spellEnd"/>
      <w:r>
        <w:t xml:space="preserve"> your code quality and get reports in SonarQube.</w:t>
      </w:r>
    </w:p>
    <w:p w14:paraId="3F70813F" w14:textId="7C7D66BF" w:rsidR="0015431F" w:rsidRDefault="00126BC0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F206081" wp14:editId="0D832DB6">
            <wp:extent cx="6691630" cy="4392930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67B3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>docker run --rm \</w:t>
      </w:r>
    </w:p>
    <w:p w14:paraId="0AE63910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-v $(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pwd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):/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3D27D808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sonarsource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/sonar-scanner-cli \</w:t>
      </w:r>
    </w:p>
    <w:p w14:paraId="3C976DBE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sonar-scanner \</w:t>
      </w:r>
    </w:p>
    <w:p w14:paraId="1859ECC4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Dsonar.projectKey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=hiring-app \</w:t>
      </w:r>
    </w:p>
    <w:p w14:paraId="4CDCCD68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Dsonar.sources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=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4DC0DD15" w14:textId="77777777" w:rsidR="00126BC0" w:rsidRP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-Dsonar.host.url=http://34.207.108.56:9000 \</w:t>
      </w:r>
    </w:p>
    <w:p w14:paraId="71DBA019" w14:textId="214DE18E" w:rsidR="00126BC0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26BC0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126BC0">
        <w:rPr>
          <w:rFonts w:ascii="Arial" w:eastAsia="Times New Roman" w:hAnsi="Arial" w:cs="Arial"/>
          <w:sz w:val="24"/>
          <w:szCs w:val="24"/>
          <w:lang w:eastAsia="en-IN"/>
        </w:rPr>
        <w:t>Dsonar.login</w:t>
      </w:r>
      <w:proofErr w:type="spellEnd"/>
      <w:r w:rsidRPr="00126BC0">
        <w:rPr>
          <w:rFonts w:ascii="Arial" w:eastAsia="Times New Roman" w:hAnsi="Arial" w:cs="Arial"/>
          <w:sz w:val="24"/>
          <w:szCs w:val="24"/>
          <w:lang w:eastAsia="en-IN"/>
        </w:rPr>
        <w:t>=sqa_558ed8c630e135292c6c1101f71c3b3009f40af2</w:t>
      </w:r>
    </w:p>
    <w:p w14:paraId="43D2BF8E" w14:textId="77777777" w:rsidR="00126BC0" w:rsidRPr="000D4152" w:rsidRDefault="00126BC0" w:rsidP="00126B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95725FF" w14:textId="5A1B1CC9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Maven Compilation: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Build project with Maven.</w:t>
      </w:r>
    </w:p>
    <w:p w14:paraId="5D2C2F1F" w14:textId="1D60B93F" w:rsidR="0015431F" w:rsidRDefault="00126BC0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t>To compile your project and package it into a WAR file.</w:t>
      </w:r>
    </w:p>
    <w:p w14:paraId="55AA7EE2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>docker run --rm \</w:t>
      </w:r>
    </w:p>
    <w:p w14:paraId="08D29AB7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-v $(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pwd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):/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mymaven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12862691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-w 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mymaven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3F82321D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maven:3.8.6-openjdk-17 \</w:t>
      </w:r>
    </w:p>
    <w:p w14:paraId="16DBED0C" w14:textId="00C9472C" w:rsidR="00126BC0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mvn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clean package</w:t>
      </w:r>
    </w:p>
    <w:p w14:paraId="3ACB9196" w14:textId="20B137A2" w:rsidR="00126BC0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9AFFE9E" wp14:editId="7F1B95E6">
            <wp:extent cx="6691630" cy="46291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730" w14:textId="77777777" w:rsidR="00126BC0" w:rsidRPr="000D4152" w:rsidRDefault="00126BC0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F598021" w14:textId="0318ABE1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Nexus Artifactory: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Publish build </w:t>
      </w:r>
      <w:proofErr w:type="spellStart"/>
      <w:r w:rsidRPr="000D4152">
        <w:rPr>
          <w:rFonts w:ascii="Arial" w:eastAsia="Times New Roman" w:hAnsi="Arial" w:cs="Arial"/>
          <w:sz w:val="24"/>
          <w:szCs w:val="24"/>
          <w:lang w:eastAsia="en-IN"/>
        </w:rPr>
        <w:t>artifacts</w:t>
      </w:r>
      <w:proofErr w:type="spellEnd"/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to Nexus.</w:t>
      </w:r>
    </w:p>
    <w:p w14:paraId="648694A1" w14:textId="499237A8" w:rsidR="0015431F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t xml:space="preserve">To upload your WAR file to Nexus repository for </w:t>
      </w:r>
      <w:proofErr w:type="spellStart"/>
      <w:r>
        <w:t>artifact</w:t>
      </w:r>
      <w:proofErr w:type="spellEnd"/>
      <w:r>
        <w:t xml:space="preserve"> management.</w:t>
      </w:r>
    </w:p>
    <w:p w14:paraId="78CEA72E" w14:textId="388D830B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curl -v -u </w:t>
      </w:r>
      <w:proofErr w:type="gram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admin:</w:t>
      </w:r>
      <w:r>
        <w:rPr>
          <w:rFonts w:ascii="Arial" w:eastAsia="Times New Roman" w:hAnsi="Arial" w:cs="Arial"/>
          <w:sz w:val="24"/>
          <w:szCs w:val="24"/>
          <w:lang w:eastAsia="en-IN"/>
        </w:rPr>
        <w:t>Mubsad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>321.</w:t>
      </w: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--upload-file target/hiring-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app.war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5B53A0E1" w14:textId="2AF09755" w:rsid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http://34.207.108.56:8081/repository/maven-releases/hiring-app.war</w:t>
      </w:r>
    </w:p>
    <w:p w14:paraId="3692E9FB" w14:textId="2A0BA300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B78F5CB" wp14:editId="1981DB05">
            <wp:extent cx="6691630" cy="3648710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4758" w14:textId="77777777" w:rsidR="00FD2029" w:rsidRPr="000D4152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7953951" w14:textId="1A00BFAE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Slack Notification: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Send build status notifications to Slack channel.</w:t>
      </w:r>
    </w:p>
    <w:p w14:paraId="29C642DD" w14:textId="33B8CD84" w:rsidR="0015431F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t>To notify your team about build status on Slack channel.</w:t>
      </w:r>
    </w:p>
    <w:p w14:paraId="23058570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>curl -X POST -H 'Content-type: application/json' --data '{"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text":"Build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SUCCESSFUL for hiring-app!"}' \</w:t>
      </w:r>
    </w:p>
    <w:p w14:paraId="321B5891" w14:textId="25DCEEA8" w:rsid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https://incomingwebhookglobal.slack.com/archives/C08UU4HHXJ9</w:t>
      </w:r>
    </w:p>
    <w:p w14:paraId="4397C97C" w14:textId="7ED27B77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BD77AD7" wp14:editId="30172155">
            <wp:extent cx="6691630" cy="298005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78DF" w14:textId="77777777" w:rsidR="00FD2029" w:rsidRPr="000D4152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25AE13E" w14:textId="77777777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2C4D5A2" w14:textId="637FE2B6" w:rsidR="000D4152" w:rsidRDefault="000D4152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Deploy on Tomcat: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Deploy the WAR file to Tomcat container at </w:t>
      </w:r>
      <w:hyperlink w:history="1">
        <w:r w:rsidR="0015431F" w:rsidRPr="00462388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http://&lt;EC2-PUBLIC-IP&gt;:8082</w:t>
        </w:r>
      </w:hyperlink>
    </w:p>
    <w:p w14:paraId="35ED3353" w14:textId="57FC6B85" w:rsidR="0015431F" w:rsidRDefault="00FD2029" w:rsidP="0015431F">
      <w:pPr>
        <w:spacing w:before="100" w:beforeAutospacing="1" w:after="100" w:afterAutospacing="1" w:line="240" w:lineRule="auto"/>
      </w:pPr>
      <w:r>
        <w:t>To deploy the WAR file to Tomcat server for running your app.</w:t>
      </w:r>
    </w:p>
    <w:p w14:paraId="5711D425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>curl -T target/hiring-</w:t>
      </w:r>
      <w:proofErr w:type="spell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app.war</w:t>
      </w:r>
      <w:proofErr w:type="spell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62047C4F" w14:textId="77777777" w:rsidR="00FD2029" w:rsidRP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"http://34.207.108.56:8082/manager/text/deploy?path=/hiringapp&amp;update=true" \</w:t>
      </w:r>
    </w:p>
    <w:p w14:paraId="09B5C2CF" w14:textId="6121DFFA" w:rsidR="00FD2029" w:rsidRDefault="00FD2029" w:rsidP="00FD20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D2029">
        <w:rPr>
          <w:rFonts w:ascii="Arial" w:eastAsia="Times New Roman" w:hAnsi="Arial" w:cs="Arial"/>
          <w:sz w:val="24"/>
          <w:szCs w:val="24"/>
          <w:lang w:eastAsia="en-IN"/>
        </w:rPr>
        <w:t xml:space="preserve">  --user </w:t>
      </w:r>
      <w:proofErr w:type="gramStart"/>
      <w:r w:rsidRPr="00FD2029">
        <w:rPr>
          <w:rFonts w:ascii="Arial" w:eastAsia="Times New Roman" w:hAnsi="Arial" w:cs="Arial"/>
          <w:sz w:val="24"/>
          <w:szCs w:val="24"/>
          <w:lang w:eastAsia="en-IN"/>
        </w:rPr>
        <w:t>admin:admin</w:t>
      </w:r>
      <w:proofErr w:type="gramEnd"/>
      <w:r w:rsidRPr="00FD2029">
        <w:rPr>
          <w:rFonts w:ascii="Arial" w:eastAsia="Times New Roman" w:hAnsi="Arial" w:cs="Arial"/>
          <w:sz w:val="24"/>
          <w:szCs w:val="24"/>
          <w:lang w:eastAsia="en-IN"/>
        </w:rPr>
        <w:t>123</w:t>
      </w:r>
    </w:p>
    <w:p w14:paraId="6CF03B2F" w14:textId="5B4B3A6F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DDB5BAB" wp14:editId="66796CAE">
            <wp:extent cx="6691630" cy="360489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8B63" w14:textId="52DF8E39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5600E8D" w14:textId="48E9D7BE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Everything is configured need to run the job, By </w:t>
      </w:r>
      <w:r w:rsidRPr="00FD2029">
        <w:rPr>
          <w:rFonts w:ascii="Arial" w:eastAsia="Times New Roman" w:hAnsi="Arial" w:cs="Arial"/>
          <w:b/>
          <w:sz w:val="24"/>
          <w:szCs w:val="24"/>
          <w:lang w:eastAsia="en-IN"/>
        </w:rPr>
        <w:t>Build Now</w:t>
      </w:r>
      <w:r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E931D83" w14:textId="08BCD1A4" w:rsidR="00FD2029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EC32B83" wp14:editId="30691D81">
            <wp:extent cx="3905250" cy="49625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6EA4" w14:textId="77777777" w:rsidR="00FD2029" w:rsidRPr="000D4152" w:rsidRDefault="00FD2029" w:rsidP="001543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4446F68" w14:textId="77777777" w:rsidR="000D4152" w:rsidRPr="000D4152" w:rsidRDefault="000D4152" w:rsidP="000D41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1D72">
        <w:rPr>
          <w:rFonts w:ascii="Arial" w:eastAsia="Times New Roman" w:hAnsi="Arial" w:cs="Arial"/>
          <w:b/>
          <w:iCs/>
          <w:sz w:val="24"/>
          <w:szCs w:val="24"/>
          <w:lang w:eastAsia="en-IN"/>
        </w:rPr>
        <w:t>Explanation:</w:t>
      </w:r>
      <w:r w:rsidRPr="000D4152">
        <w:rPr>
          <w:rFonts w:ascii="Arial" w:eastAsia="Times New Roman" w:hAnsi="Arial" w:cs="Arial"/>
          <w:sz w:val="24"/>
          <w:szCs w:val="24"/>
          <w:lang w:eastAsia="en-IN"/>
        </w:rPr>
        <w:br/>
        <w:t>Each build stage is a separate build step in the freestyle job.</w:t>
      </w:r>
    </w:p>
    <w:p w14:paraId="16718993" w14:textId="77777777" w:rsidR="00F12894" w:rsidRPr="004520D9" w:rsidRDefault="00201ABC" w:rsidP="000D4152">
      <w:pPr>
        <w:spacing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 w:rsidRPr="004520D9">
        <w:rPr>
          <w:rFonts w:ascii="Arial" w:eastAsia="Times New Roman" w:hAnsi="Arial" w:cs="Arial"/>
          <w:b/>
          <w:sz w:val="28"/>
          <w:szCs w:val="24"/>
          <w:u w:val="single"/>
          <w:lang w:eastAsia="en-IN"/>
        </w:rPr>
        <w:t>All commands after fixing the errors.</w:t>
      </w:r>
      <w:r w:rsidR="00F12894" w:rsidRPr="004520D9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br/>
      </w:r>
    </w:p>
    <w:p w14:paraId="6A959855" w14:textId="1CE331EA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>SonarQube scan - Run SonarQube static code analysis on your source code</w:t>
      </w:r>
    </w:p>
    <w:p w14:paraId="0801F0AA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>sudo docker run --rm -v "/var/lib/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jenkins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/workspace/Hiring App":/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4D7A5FEE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sonarsource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/sonar-scanner-cli sonar-scanner \</w:t>
      </w:r>
    </w:p>
    <w:p w14:paraId="6ABF13D0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Dsonar.projectKey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=hiring-app \</w:t>
      </w:r>
    </w:p>
    <w:p w14:paraId="3F67F10C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Dsonar.sources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=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11973513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-Dsonar.host.url=http://34.207.108.56:9000 \</w:t>
      </w:r>
    </w:p>
    <w:p w14:paraId="70DBD9F7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Dsonar.login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=sqa_558ed8c630e135292c6c1101f71c3b3009f40af2</w:t>
      </w:r>
    </w:p>
    <w:p w14:paraId="3D45BE2F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79DE8D1" w14:textId="0CA42243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>Maven build - Build your project and create a .war file inside Docker container</w:t>
      </w:r>
    </w:p>
    <w:p w14:paraId="3FF9684D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>docker run --rm -v "/var/lib/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jenkins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/workspace/Hiring App":/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mymaven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5E232BA9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-w 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usr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mymaven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maven:3.8.6-eclipse-temurin-17 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mvn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clean package</w:t>
      </w:r>
    </w:p>
    <w:p w14:paraId="064EDC7F" w14:textId="77777777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A6DAF68" w14:textId="4D413E65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Nexus snapshot </w:t>
      </w:r>
      <w:proofErr w:type="spellStart"/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>artifact</w:t>
      </w:r>
      <w:proofErr w:type="spellEnd"/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upload - Upload your built .war to Nexus snapshot repository</w:t>
      </w:r>
    </w:p>
    <w:p w14:paraId="7CEEF641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curl -v -u </w:t>
      </w:r>
      <w:proofErr w:type="gram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admin:Mubsad</w:t>
      </w:r>
      <w:proofErr w:type="gram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321. --upload-file target/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hiring.war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766A14C5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http://34.207.108.56:8081/repository/maven-snapshots/in/javahome/hiring/0.1-SNAPSHOT/hiring-0.1-SNAPSHOT.war</w:t>
      </w:r>
    </w:p>
    <w:p w14:paraId="5EABBED4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DC4AF31" w14:textId="3214FD2C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>Slack notification - Send a message to Slack channel notifying build success</w:t>
      </w:r>
    </w:p>
    <w:p w14:paraId="7D81E561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curl -X POST -H 'Content-type: application/json' \</w:t>
      </w:r>
    </w:p>
    <w:p w14:paraId="7B49C0BB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--data '{"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text":"Build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SUCCESSFUL for hiring-app!"}' \</w:t>
      </w:r>
    </w:p>
    <w:p w14:paraId="5773C7EF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https://hooks.slack.com/services/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</w:t>
      </w:r>
    </w:p>
    <w:p w14:paraId="0FC9FB5C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2BCC29A" w14:textId="66FB9132" w:rsidR="00F12894" w:rsidRPr="006A4D74" w:rsidRDefault="00F12894" w:rsidP="00F12894">
      <w:pPr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A4D74">
        <w:rPr>
          <w:rFonts w:ascii="Arial" w:eastAsia="Times New Roman" w:hAnsi="Arial" w:cs="Arial"/>
          <w:b/>
          <w:sz w:val="24"/>
          <w:szCs w:val="24"/>
          <w:lang w:eastAsia="en-IN"/>
        </w:rPr>
        <w:t>Deploy to Tomcat - Deploy or update the .war file on Tomcat via Manager API</w:t>
      </w:r>
    </w:p>
    <w:p w14:paraId="2E82610B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>curl -T target/</w:t>
      </w:r>
      <w:proofErr w:type="spell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hiring.war</w:t>
      </w:r>
      <w:proofErr w:type="spell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\</w:t>
      </w:r>
    </w:p>
    <w:p w14:paraId="5AD1A754" w14:textId="77777777" w:rsidR="00F12894" w:rsidRPr="00F12894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"http://34.207.108.56:8082/manager/text/deploy?path=/hiringapp&amp;update=true" \</w:t>
      </w:r>
    </w:p>
    <w:p w14:paraId="1072D488" w14:textId="380D3488" w:rsidR="000D4152" w:rsidRPr="000D4152" w:rsidRDefault="00F12894" w:rsidP="00F1289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12894">
        <w:rPr>
          <w:rFonts w:ascii="Arial" w:eastAsia="Times New Roman" w:hAnsi="Arial" w:cs="Arial"/>
          <w:sz w:val="24"/>
          <w:szCs w:val="24"/>
          <w:lang w:eastAsia="en-IN"/>
        </w:rPr>
        <w:t xml:space="preserve">  --user </w:t>
      </w:r>
      <w:proofErr w:type="gramStart"/>
      <w:r w:rsidRPr="00F12894">
        <w:rPr>
          <w:rFonts w:ascii="Arial" w:eastAsia="Times New Roman" w:hAnsi="Arial" w:cs="Arial"/>
          <w:sz w:val="24"/>
          <w:szCs w:val="24"/>
          <w:lang w:eastAsia="en-IN"/>
        </w:rPr>
        <w:t>admin:admin</w:t>
      </w:r>
      <w:proofErr w:type="gramEnd"/>
      <w:r w:rsidRPr="00F12894">
        <w:rPr>
          <w:rFonts w:ascii="Arial" w:eastAsia="Times New Roman" w:hAnsi="Arial" w:cs="Arial"/>
          <w:sz w:val="24"/>
          <w:szCs w:val="24"/>
          <w:lang w:eastAsia="en-IN"/>
        </w:rPr>
        <w:t>123</w:t>
      </w:r>
      <w:r w:rsidR="00201ABC"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20502087" w14:textId="5B326ABA" w:rsidR="000D4152" w:rsidRPr="000D4152" w:rsidRDefault="000D4152" w:rsidP="000D41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</w:t>
      </w:r>
      <w:r w:rsidR="00FC6B8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0</w:t>
      </w:r>
      <w:r w:rsidRPr="000D4152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. Verification</w:t>
      </w:r>
    </w:p>
    <w:p w14:paraId="3CFC9A95" w14:textId="331F70A0" w:rsidR="000D4152" w:rsidRDefault="000D4152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Trigger Jenkins build and monitor console logs.</w:t>
      </w:r>
      <w:r w:rsidR="00AC3242">
        <w:rPr>
          <w:rFonts w:ascii="Arial" w:eastAsia="Times New Roman" w:hAnsi="Arial" w:cs="Arial"/>
          <w:sz w:val="24"/>
          <w:szCs w:val="24"/>
          <w:lang w:eastAsia="en-IN"/>
        </w:rPr>
        <w:br/>
      </w:r>
      <w:r w:rsidR="00EF72C1">
        <w:rPr>
          <w:noProof/>
        </w:rPr>
        <w:drawing>
          <wp:inline distT="0" distB="0" distL="0" distR="0" wp14:anchorId="1A3CEAEC" wp14:editId="030BB69C">
            <wp:extent cx="6691630" cy="6088380"/>
            <wp:effectExtent l="0" t="0" r="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7E0B" w14:textId="3D7BCCED" w:rsidR="00053B3C" w:rsidRPr="000D4152" w:rsidRDefault="00053B3C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Git clone confirmation,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51716E52" wp14:editId="78A60583">
            <wp:extent cx="6691630" cy="109664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9B45" w14:textId="77777777" w:rsidR="00AC3242" w:rsidRDefault="00AC3242" w:rsidP="00AC324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1C3212B" w14:textId="52D56215" w:rsidR="000D4152" w:rsidRDefault="000D4152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>Confirm SonarQube dashboard shows project analysis.</w:t>
      </w:r>
    </w:p>
    <w:p w14:paraId="0383A18D" w14:textId="3385C74E" w:rsidR="00AC3242" w:rsidRDefault="00EF72C1" w:rsidP="00AC3242">
      <w:pPr>
        <w:pStyle w:val="ListParagrap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E3BBD93" wp14:editId="1A5C6905">
            <wp:extent cx="6164580" cy="3874135"/>
            <wp:effectExtent l="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AC6C" w14:textId="77777777" w:rsidR="00AC3242" w:rsidRPr="000D4152" w:rsidRDefault="00AC3242" w:rsidP="00AC3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5DC3CB2" w14:textId="6BD94A6E" w:rsidR="000D4152" w:rsidRDefault="000D4152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Verify </w:t>
      </w:r>
      <w:proofErr w:type="spellStart"/>
      <w:r w:rsidRPr="000D4152">
        <w:rPr>
          <w:rFonts w:ascii="Arial" w:eastAsia="Times New Roman" w:hAnsi="Arial" w:cs="Arial"/>
          <w:sz w:val="24"/>
          <w:szCs w:val="24"/>
          <w:lang w:eastAsia="en-IN"/>
        </w:rPr>
        <w:t>artifacts</w:t>
      </w:r>
      <w:proofErr w:type="spellEnd"/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 are uploaded in Nexus repository manager.</w:t>
      </w:r>
    </w:p>
    <w:p w14:paraId="0A093E3F" w14:textId="0BA05AC4" w:rsidR="00AC3242" w:rsidRPr="000D4152" w:rsidRDefault="00AD1E58" w:rsidP="00AC3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1C6BE3D" wp14:editId="52318AD9">
            <wp:extent cx="6691630" cy="38944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5CD8" w14:textId="1FA5BA1A" w:rsidR="000D4152" w:rsidRDefault="000D4152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Check Slack channel for build notifications.</w:t>
      </w:r>
    </w:p>
    <w:p w14:paraId="5FD3D5EE" w14:textId="77777777" w:rsidR="00AC3242" w:rsidRDefault="00AC3242" w:rsidP="00AC3242">
      <w:pPr>
        <w:pStyle w:val="ListParagraph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3E1284D" w14:textId="17738B75" w:rsidR="00AC3242" w:rsidRPr="000D4152" w:rsidRDefault="00EF72C1" w:rsidP="00AC3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B9D6A1" wp14:editId="0AE761C7">
            <wp:extent cx="6691630" cy="414972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EC3" w14:textId="2DD587D0" w:rsidR="000D4152" w:rsidRPr="000D4152" w:rsidRDefault="000D4152" w:rsidP="000D4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D4152">
        <w:rPr>
          <w:rFonts w:ascii="Arial" w:eastAsia="Times New Roman" w:hAnsi="Arial" w:cs="Arial"/>
          <w:sz w:val="24"/>
          <w:szCs w:val="24"/>
          <w:lang w:eastAsia="en-IN"/>
        </w:rPr>
        <w:t xml:space="preserve">Access deployed app via Tomcat on </w:t>
      </w:r>
      <w:hyperlink w:history="1">
        <w:r w:rsidR="007131D6" w:rsidRPr="008D4ADB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http://&lt;EC2-PUBLIC-IP&gt;:8082/&lt;app-context</w:t>
        </w:r>
      </w:hyperlink>
      <w:r w:rsidRPr="000D4152">
        <w:rPr>
          <w:rFonts w:ascii="Arial" w:eastAsia="Times New Roman" w:hAnsi="Arial" w:cs="Arial"/>
          <w:sz w:val="24"/>
          <w:szCs w:val="24"/>
          <w:lang w:eastAsia="en-IN"/>
        </w:rPr>
        <w:t>&gt;</w:t>
      </w:r>
      <w:r w:rsidR="007131D6">
        <w:rPr>
          <w:rFonts w:ascii="Arial" w:eastAsia="Times New Roman" w:hAnsi="Arial" w:cs="Arial"/>
          <w:sz w:val="24"/>
          <w:szCs w:val="24"/>
          <w:lang w:eastAsia="en-IN"/>
        </w:rPr>
        <w:t xml:space="preserve"> (This was deployed in local tomcat which was manually installed, Deployed Tomcat within the Docker container is shown in Tomcat configuration what was done in ending of this task)</w:t>
      </w:r>
    </w:p>
    <w:p w14:paraId="01D5D1F7" w14:textId="2D521A1B" w:rsidR="00BD6413" w:rsidRDefault="002811AE" w:rsidP="00BD6413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C046CA" wp14:editId="36025D33">
            <wp:extent cx="6691630" cy="284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17A7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9A3DFA6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A7E8E09" w14:textId="77777777" w:rsidR="00490907" w:rsidRDefault="00490907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ACABE81" w14:textId="141BD2DA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2) Setup a </w:t>
      </w:r>
      <w:proofErr w:type="spellStart"/>
      <w:r w:rsidRPr="00BD6413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CICD pipeline using Declarative pipeline using feature-1.1 branch. </w:t>
      </w:r>
      <w:hyperlink r:id="rId69" w:tgtFrame="_blank" w:history="1">
        <w:r w:rsidRPr="00BD6413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https://github.com/betawins/sabear_simplecutomerapp/tree/feature-1.1</w:t>
        </w:r>
      </w:hyperlink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stages: 1) Git Clone 2) Sonarqube Integration 3) Maven Compilation 4) Nexus Artifactory 5) Slack Notification 6) Deploy On tomcat </w:t>
      </w:r>
    </w:p>
    <w:p w14:paraId="1F5F3CEB" w14:textId="5C6D7089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BEE7208" w14:textId="50236735" w:rsidR="003715B2" w:rsidRPr="003715B2" w:rsidRDefault="003715B2" w:rsidP="00BD6413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>All the installations and configurations done in Task – 1 are used for this job.</w:t>
      </w:r>
    </w:p>
    <w:p w14:paraId="781A7556" w14:textId="77777777" w:rsidR="003715B2" w:rsidRPr="003715B2" w:rsidRDefault="003715B2" w:rsidP="00BD6413">
      <w:pPr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</w:p>
    <w:p w14:paraId="6D831953" w14:textId="55996091" w:rsidR="00901AB3" w:rsidRPr="00901AB3" w:rsidRDefault="00901AB3" w:rsidP="00BD6413">
      <w:pPr>
        <w:rPr>
          <w:rFonts w:asciiTheme="majorHAnsi" w:hAnsiTheme="majorHAnsi"/>
          <w:sz w:val="24"/>
          <w:szCs w:val="24"/>
        </w:rPr>
      </w:pPr>
      <w:r w:rsidRPr="00901AB3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>Declarative Pipeline:</w:t>
      </w:r>
      <w:r w:rsidRPr="00901AB3">
        <w:rPr>
          <w:rFonts w:asciiTheme="majorHAnsi" w:hAnsiTheme="majorHAnsi"/>
          <w:sz w:val="24"/>
          <w:szCs w:val="24"/>
        </w:rPr>
        <w:br/>
      </w:r>
    </w:p>
    <w:p w14:paraId="5A58100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>pipeline {</w:t>
      </w:r>
    </w:p>
    <w:p w14:paraId="7F6BC47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agent any</w:t>
      </w:r>
    </w:p>
    <w:p w14:paraId="645D06F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5FE0DD6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environment {</w:t>
      </w:r>
    </w:p>
    <w:p w14:paraId="509B016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SONAR_HOST = 'http://52.23.219.98:9000'</w:t>
      </w:r>
    </w:p>
    <w:p w14:paraId="65909FD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SONAR_TOKEN_CREDENTIAL_ID = 'sonar'</w:t>
      </w:r>
    </w:p>
    <w:p w14:paraId="7851888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NEXUS_URL = 'http://52.23.219.98:8081/repository/maven-snapshots/'</w:t>
      </w:r>
    </w:p>
    <w:p w14:paraId="6AF0439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NEXUS_USERNAME = 'admin'</w:t>
      </w:r>
    </w:p>
    <w:p w14:paraId="1E5DE4E1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NEXUS_PASSWORD = 'Mubsad321.'</w:t>
      </w:r>
    </w:p>
    <w:p w14:paraId="13224A4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SLACK_WEBHOOK_URL = 'https://hooks.slack.com/services/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'</w:t>
      </w:r>
    </w:p>
    <w:p w14:paraId="25895F8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TOMCAT_URL = 'http://52.23.219.98:8083/manager/text'</w:t>
      </w:r>
    </w:p>
    <w:p w14:paraId="222201E1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TOMCAT_USERNAME = 'admin'</w:t>
      </w:r>
    </w:p>
    <w:p w14:paraId="0DAECDB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TOMCAT_PASSWORD = 'admin123'</w:t>
      </w:r>
    </w:p>
    <w:p w14:paraId="06158E3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APP_CONTEXT = '</w:t>
      </w:r>
      <w:proofErr w:type="spellStart"/>
      <w:r w:rsidRPr="00901AB3">
        <w:rPr>
          <w:rFonts w:asciiTheme="majorHAnsi" w:hAnsiTheme="majorHAnsi"/>
          <w:sz w:val="24"/>
          <w:szCs w:val="24"/>
        </w:rPr>
        <w:t>simplecustomerapp</w:t>
      </w:r>
      <w:proofErr w:type="spellEnd"/>
      <w:r w:rsidRPr="00901AB3">
        <w:rPr>
          <w:rFonts w:asciiTheme="majorHAnsi" w:hAnsiTheme="majorHAnsi"/>
          <w:sz w:val="24"/>
          <w:szCs w:val="24"/>
        </w:rPr>
        <w:t>'</w:t>
      </w:r>
    </w:p>
    <w:p w14:paraId="03FD8D1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GIT_REPO = 'https://github.com/mubeen-hub78/</w:t>
      </w:r>
      <w:proofErr w:type="spellStart"/>
      <w:r w:rsidRPr="00901AB3">
        <w:rPr>
          <w:rFonts w:asciiTheme="majorHAnsi" w:hAnsiTheme="majorHAnsi"/>
          <w:sz w:val="24"/>
          <w:szCs w:val="24"/>
        </w:rPr>
        <w:t>mub_simplecutomerapp.git</w:t>
      </w:r>
      <w:proofErr w:type="spellEnd"/>
      <w:r w:rsidRPr="00901AB3">
        <w:rPr>
          <w:rFonts w:asciiTheme="majorHAnsi" w:hAnsiTheme="majorHAnsi"/>
          <w:sz w:val="24"/>
          <w:szCs w:val="24"/>
        </w:rPr>
        <w:t>'</w:t>
      </w:r>
    </w:p>
    <w:p w14:paraId="3119FB7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GIT_BRANCH = 'master'</w:t>
      </w:r>
    </w:p>
    <w:p w14:paraId="4CD14E8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}</w:t>
      </w:r>
    </w:p>
    <w:p w14:paraId="14BEC81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760F10E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stages {</w:t>
      </w:r>
    </w:p>
    <w:p w14:paraId="3B07E24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'Git Clone') {</w:t>
      </w:r>
    </w:p>
    <w:p w14:paraId="38819E5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5FA3EE1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echo 'Cloning repository...'</w:t>
      </w:r>
    </w:p>
    <w:p w14:paraId="2EF269B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git branch: "${</w:t>
      </w:r>
      <w:proofErr w:type="spellStart"/>
      <w:r w:rsidRPr="00901AB3">
        <w:rPr>
          <w:rFonts w:asciiTheme="majorHAnsi" w:hAnsiTheme="majorHAnsi"/>
          <w:sz w:val="24"/>
          <w:szCs w:val="24"/>
        </w:rPr>
        <w:t>env.GIT_BRANCH</w:t>
      </w:r>
      <w:proofErr w:type="spellEnd"/>
      <w:r w:rsidRPr="00901AB3">
        <w:rPr>
          <w:rFonts w:asciiTheme="majorHAnsi" w:hAnsiTheme="majorHAnsi"/>
          <w:sz w:val="24"/>
          <w:szCs w:val="24"/>
        </w:rPr>
        <w:t>}", url: "${</w:t>
      </w:r>
      <w:proofErr w:type="spellStart"/>
      <w:r w:rsidRPr="00901AB3">
        <w:rPr>
          <w:rFonts w:asciiTheme="majorHAnsi" w:hAnsiTheme="majorHAnsi"/>
          <w:sz w:val="24"/>
          <w:szCs w:val="24"/>
        </w:rPr>
        <w:t>env.GIT_REPO</w:t>
      </w:r>
      <w:proofErr w:type="spellEnd"/>
      <w:r w:rsidRPr="00901AB3">
        <w:rPr>
          <w:rFonts w:asciiTheme="majorHAnsi" w:hAnsiTheme="majorHAnsi"/>
          <w:sz w:val="24"/>
          <w:szCs w:val="24"/>
        </w:rPr>
        <w:t>}"</w:t>
      </w:r>
    </w:p>
    <w:p w14:paraId="24CF28A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3A57D3A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565F9BF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2CEF149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'Build with Maven') {</w:t>
      </w:r>
    </w:p>
    <w:p w14:paraId="6AF5D81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746FF87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echo 'Building with Maven inside Docker...'</w:t>
      </w:r>
    </w:p>
    <w:p w14:paraId="069CE9A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script {</w:t>
      </w:r>
    </w:p>
    <w:p w14:paraId="4CBC19C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def 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= "/app"</w:t>
      </w:r>
    </w:p>
    <w:p w14:paraId="673517D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def </w:t>
      </w:r>
      <w:proofErr w:type="spellStart"/>
      <w:r w:rsidRPr="00901AB3">
        <w:rPr>
          <w:rFonts w:asciiTheme="majorHAnsi" w:hAnsiTheme="majorHAnsi"/>
          <w:sz w:val="24"/>
          <w:szCs w:val="24"/>
        </w:rPr>
        <w:t>mavenContainerName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= "maven-build-${</w:t>
      </w:r>
      <w:proofErr w:type="spellStart"/>
      <w:r w:rsidRPr="00901AB3">
        <w:rPr>
          <w:rFonts w:asciiTheme="majorHAnsi" w:hAnsiTheme="majorHAnsi"/>
          <w:sz w:val="24"/>
          <w:szCs w:val="24"/>
        </w:rPr>
        <w:t>UUID.randomUUID</w:t>
      </w:r>
      <w:proofErr w:type="spellEnd"/>
      <w:r w:rsidRPr="00901AB3">
        <w:rPr>
          <w:rFonts w:asciiTheme="majorHAnsi" w:hAnsiTheme="majorHAnsi"/>
          <w:sz w:val="24"/>
          <w:szCs w:val="24"/>
        </w:rPr>
        <w:t>()}"</w:t>
      </w:r>
    </w:p>
    <w:p w14:paraId="7AE18B2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39A4E39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05BAD75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docker run --rm \\</w:t>
      </w:r>
    </w:p>
    <w:p w14:paraId="6BE4F2A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-v "${</w:t>
      </w:r>
      <w:proofErr w:type="spellStart"/>
      <w:proofErr w:type="gramStart"/>
      <w:r w:rsidRPr="00901AB3">
        <w:rPr>
          <w:rFonts w:asciiTheme="majorHAnsi" w:hAnsiTheme="majorHAnsi"/>
          <w:sz w:val="24"/>
          <w:szCs w:val="24"/>
        </w:rPr>
        <w:t>env.WORKSPACE</w:t>
      </w:r>
      <w:proofErr w:type="spellEnd"/>
      <w:proofErr w:type="gramEnd"/>
      <w:r w:rsidRPr="00901AB3">
        <w:rPr>
          <w:rFonts w:asciiTheme="majorHAnsi" w:hAnsiTheme="majorHAnsi"/>
          <w:sz w:val="24"/>
          <w:szCs w:val="24"/>
        </w:rPr>
        <w:t>}:${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>}" \\</w:t>
      </w:r>
    </w:p>
    <w:p w14:paraId="493D279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-v /var/lib/</w:t>
      </w:r>
      <w:proofErr w:type="spellStart"/>
      <w:r w:rsidRPr="00901AB3">
        <w:rPr>
          <w:rFonts w:asciiTheme="majorHAnsi" w:hAnsiTheme="majorHAnsi"/>
          <w:sz w:val="24"/>
          <w:szCs w:val="24"/>
        </w:rPr>
        <w:t>jenkins</w:t>
      </w:r>
      <w:proofErr w:type="spellEnd"/>
      <w:r w:rsidRPr="00901AB3">
        <w:rPr>
          <w:rFonts w:asciiTheme="majorHAnsi" w:hAnsiTheme="majorHAnsi"/>
          <w:sz w:val="24"/>
          <w:szCs w:val="24"/>
        </w:rPr>
        <w:t>/.m2:/root/.m2 \\</w:t>
      </w:r>
    </w:p>
    <w:p w14:paraId="4A258821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-w "${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>}" \\</w:t>
      </w:r>
    </w:p>
    <w:p w14:paraId="1CE4288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maven:3.8.6-eclipse-temurin-17 \\</w:t>
      </w:r>
    </w:p>
    <w:p w14:paraId="77F3113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mvn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clean compile package -</w:t>
      </w:r>
      <w:proofErr w:type="spellStart"/>
      <w:r w:rsidRPr="00901AB3">
        <w:rPr>
          <w:rFonts w:asciiTheme="majorHAnsi" w:hAnsiTheme="majorHAnsi"/>
          <w:sz w:val="24"/>
          <w:szCs w:val="24"/>
        </w:rPr>
        <w:t>DskipTests</w:t>
      </w:r>
      <w:proofErr w:type="spellEnd"/>
    </w:p>
    <w:p w14:paraId="42E84CD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64D8904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6323A1C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6902FD2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if </w:t>
      </w:r>
      <w:proofErr w:type="gramStart"/>
      <w:r w:rsidRPr="00901AB3">
        <w:rPr>
          <w:rFonts w:asciiTheme="majorHAnsi" w:hAnsiTheme="majorHAnsi"/>
          <w:sz w:val="24"/>
          <w:szCs w:val="24"/>
        </w:rPr>
        <w:t>[ !</w:t>
      </w:r>
      <w:proofErr w:type="gramEnd"/>
      <w:r w:rsidRPr="00901AB3">
        <w:rPr>
          <w:rFonts w:asciiTheme="majorHAnsi" w:hAnsiTheme="majorHAnsi"/>
          <w:sz w:val="24"/>
          <w:szCs w:val="24"/>
        </w:rPr>
        <w:t xml:space="preserve"> -d "${</w:t>
      </w:r>
      <w:proofErr w:type="spellStart"/>
      <w:r w:rsidRPr="00901AB3">
        <w:rPr>
          <w:rFonts w:asciiTheme="majorHAnsi" w:hAnsiTheme="majorHAnsi"/>
          <w:sz w:val="24"/>
          <w:szCs w:val="24"/>
        </w:rPr>
        <w:t>env.WORKSPACE</w:t>
      </w:r>
      <w:proofErr w:type="spellEnd"/>
      <w:r w:rsidRPr="00901AB3">
        <w:rPr>
          <w:rFonts w:asciiTheme="majorHAnsi" w:hAnsiTheme="majorHAnsi"/>
          <w:sz w:val="24"/>
          <w:szCs w:val="24"/>
        </w:rPr>
        <w:t>}/target" ]; then</w:t>
      </w:r>
    </w:p>
    <w:p w14:paraId="32B7A10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echo "ERROR: target directory not found. Build probably failed."</w:t>
      </w:r>
    </w:p>
    <w:p w14:paraId="49A9892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exit 1</w:t>
      </w:r>
    </w:p>
    <w:p w14:paraId="07FF371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fi</w:t>
      </w:r>
    </w:p>
    <w:p w14:paraId="64F167B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1C24A2B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}</w:t>
      </w:r>
    </w:p>
    <w:p w14:paraId="4482E1A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6C18A79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08E1AAA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545D03C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'SonarQube Analysis') {</w:t>
      </w:r>
    </w:p>
    <w:p w14:paraId="0F663F0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608D050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echo 'Running SonarQube analysis...'</w:t>
      </w:r>
    </w:p>
    <w:p w14:paraId="1D069F5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script </w:t>
      </w:r>
      <w:proofErr w:type="gramStart"/>
      <w:r w:rsidRPr="00901AB3">
        <w:rPr>
          <w:rFonts w:asciiTheme="majorHAnsi" w:hAnsiTheme="majorHAnsi"/>
          <w:sz w:val="24"/>
          <w:szCs w:val="24"/>
        </w:rPr>
        <w:t>{ /</w:t>
      </w:r>
      <w:proofErr w:type="gramEnd"/>
      <w:r w:rsidRPr="00901AB3">
        <w:rPr>
          <w:rFonts w:asciiTheme="majorHAnsi" w:hAnsiTheme="majorHAnsi"/>
          <w:sz w:val="24"/>
          <w:szCs w:val="24"/>
        </w:rPr>
        <w:t>/ ADDED: Wrap variable declarations and complex logic in a script block</w:t>
      </w:r>
    </w:p>
    <w:p w14:paraId="221B45C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proofErr w:type="gramStart"/>
      <w:r w:rsidRPr="00901AB3">
        <w:rPr>
          <w:rFonts w:asciiTheme="majorHAnsi" w:hAnsiTheme="majorHAnsi"/>
          <w:sz w:val="24"/>
          <w:szCs w:val="24"/>
        </w:rPr>
        <w:t>withCredentials</w:t>
      </w:r>
      <w:proofErr w:type="spellEnd"/>
      <w:r w:rsidRPr="00901AB3">
        <w:rPr>
          <w:rFonts w:asciiTheme="majorHAnsi" w:hAnsiTheme="majorHAnsi"/>
          <w:sz w:val="24"/>
          <w:szCs w:val="24"/>
        </w:rPr>
        <w:t>(</w:t>
      </w:r>
      <w:proofErr w:type="gramEnd"/>
      <w:r w:rsidRPr="00901AB3">
        <w:rPr>
          <w:rFonts w:asciiTheme="majorHAnsi" w:hAnsiTheme="majorHAnsi"/>
          <w:sz w:val="24"/>
          <w:szCs w:val="24"/>
        </w:rPr>
        <w:t>[string(</w:t>
      </w:r>
      <w:proofErr w:type="spellStart"/>
      <w:r w:rsidRPr="00901AB3">
        <w:rPr>
          <w:rFonts w:asciiTheme="majorHAnsi" w:hAnsiTheme="majorHAnsi"/>
          <w:sz w:val="24"/>
          <w:szCs w:val="24"/>
        </w:rPr>
        <w:t>credentialsId</w:t>
      </w:r>
      <w:proofErr w:type="spellEnd"/>
      <w:r w:rsidRPr="00901AB3">
        <w:rPr>
          <w:rFonts w:asciiTheme="majorHAnsi" w:hAnsiTheme="majorHAnsi"/>
          <w:sz w:val="24"/>
          <w:szCs w:val="24"/>
        </w:rPr>
        <w:t>: "${</w:t>
      </w:r>
      <w:proofErr w:type="spellStart"/>
      <w:r w:rsidRPr="00901AB3">
        <w:rPr>
          <w:rFonts w:asciiTheme="majorHAnsi" w:hAnsiTheme="majorHAnsi"/>
          <w:sz w:val="24"/>
          <w:szCs w:val="24"/>
        </w:rPr>
        <w:t>env.SONAR_TOKEN_CREDENTIAL_ID</w:t>
      </w:r>
      <w:proofErr w:type="spellEnd"/>
      <w:r w:rsidRPr="00901AB3">
        <w:rPr>
          <w:rFonts w:asciiTheme="majorHAnsi" w:hAnsiTheme="majorHAnsi"/>
          <w:sz w:val="24"/>
          <w:szCs w:val="24"/>
        </w:rPr>
        <w:t>}", variable: 'SONAR_TOKEN')]) {</w:t>
      </w:r>
    </w:p>
    <w:p w14:paraId="0B511BE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def 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= "/app"</w:t>
      </w:r>
    </w:p>
    <w:p w14:paraId="41A8CF6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042A664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docker run --rm \\</w:t>
      </w:r>
    </w:p>
    <w:p w14:paraId="69A1CDC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-e SONAR_HOST_URL=${SONAR_HOST} \\</w:t>
      </w:r>
    </w:p>
    <w:p w14:paraId="7F5F9F3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-e SONAR_TOKEN=${SONAR_TOKEN} \\</w:t>
      </w:r>
    </w:p>
    <w:p w14:paraId="126CA22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-v "${</w:t>
      </w:r>
      <w:proofErr w:type="spellStart"/>
      <w:proofErr w:type="gramStart"/>
      <w:r w:rsidRPr="00901AB3">
        <w:rPr>
          <w:rFonts w:asciiTheme="majorHAnsi" w:hAnsiTheme="majorHAnsi"/>
          <w:sz w:val="24"/>
          <w:szCs w:val="24"/>
        </w:rPr>
        <w:t>env.WORKSPACE</w:t>
      </w:r>
      <w:proofErr w:type="spellEnd"/>
      <w:proofErr w:type="gramEnd"/>
      <w:r w:rsidRPr="00901AB3">
        <w:rPr>
          <w:rFonts w:asciiTheme="majorHAnsi" w:hAnsiTheme="majorHAnsi"/>
          <w:sz w:val="24"/>
          <w:szCs w:val="24"/>
        </w:rPr>
        <w:t>}:${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>}" \\</w:t>
      </w:r>
    </w:p>
    <w:p w14:paraId="6C94A40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-w "${</w:t>
      </w:r>
      <w:proofErr w:type="spellStart"/>
      <w:r w:rsidRPr="00901AB3">
        <w:rPr>
          <w:rFonts w:asciiTheme="majorHAnsi" w:hAnsiTheme="majorHAnsi"/>
          <w:sz w:val="24"/>
          <w:szCs w:val="24"/>
        </w:rPr>
        <w:t>containerProjectRoot</w:t>
      </w:r>
      <w:proofErr w:type="spellEnd"/>
      <w:r w:rsidRPr="00901AB3">
        <w:rPr>
          <w:rFonts w:asciiTheme="majorHAnsi" w:hAnsiTheme="majorHAnsi"/>
          <w:sz w:val="24"/>
          <w:szCs w:val="24"/>
        </w:rPr>
        <w:t>}" \\</w:t>
      </w:r>
    </w:p>
    <w:p w14:paraId="1D658AC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sonarsource</w:t>
      </w:r>
      <w:proofErr w:type="spellEnd"/>
      <w:r w:rsidRPr="00901AB3">
        <w:rPr>
          <w:rFonts w:asciiTheme="majorHAnsi" w:hAnsiTheme="majorHAnsi"/>
          <w:sz w:val="24"/>
          <w:szCs w:val="24"/>
        </w:rPr>
        <w:t>/sonar-scanner-cli \\</w:t>
      </w:r>
    </w:p>
    <w:p w14:paraId="5B8A571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</w:t>
      </w:r>
      <w:proofErr w:type="spellStart"/>
      <w:r w:rsidRPr="00901AB3">
        <w:rPr>
          <w:rFonts w:asciiTheme="majorHAnsi" w:hAnsiTheme="majorHAnsi"/>
          <w:sz w:val="24"/>
          <w:szCs w:val="24"/>
        </w:rPr>
        <w:t>Dsonar.projectKey</w:t>
      </w:r>
      <w:proofErr w:type="spellEnd"/>
      <w:r w:rsidRPr="00901AB3">
        <w:rPr>
          <w:rFonts w:asciiTheme="majorHAnsi" w:hAnsiTheme="majorHAnsi"/>
          <w:sz w:val="24"/>
          <w:szCs w:val="24"/>
        </w:rPr>
        <w:t>=${APP_CONTEXT} \\</w:t>
      </w:r>
    </w:p>
    <w:p w14:paraId="653C539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</w:t>
      </w:r>
      <w:proofErr w:type="spellStart"/>
      <w:r w:rsidRPr="00901AB3">
        <w:rPr>
          <w:rFonts w:asciiTheme="majorHAnsi" w:hAnsiTheme="majorHAnsi"/>
          <w:sz w:val="24"/>
          <w:szCs w:val="24"/>
        </w:rPr>
        <w:t>Dsonar.sources</w:t>
      </w:r>
      <w:proofErr w:type="spellEnd"/>
      <w:r w:rsidRPr="00901AB3">
        <w:rPr>
          <w:rFonts w:asciiTheme="majorHAnsi" w:hAnsiTheme="majorHAnsi"/>
          <w:sz w:val="24"/>
          <w:szCs w:val="24"/>
        </w:rPr>
        <w:t>=</w:t>
      </w:r>
      <w:proofErr w:type="spellStart"/>
      <w:r w:rsidRPr="00901AB3">
        <w:rPr>
          <w:rFonts w:asciiTheme="majorHAnsi" w:hAnsiTheme="majorHAnsi"/>
          <w:sz w:val="24"/>
          <w:szCs w:val="24"/>
        </w:rPr>
        <w:t>src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\\</w:t>
      </w:r>
    </w:p>
    <w:p w14:paraId="56609FB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</w:t>
      </w:r>
      <w:proofErr w:type="spellStart"/>
      <w:r w:rsidRPr="00901AB3">
        <w:rPr>
          <w:rFonts w:asciiTheme="majorHAnsi" w:hAnsiTheme="majorHAnsi"/>
          <w:sz w:val="24"/>
          <w:szCs w:val="24"/>
        </w:rPr>
        <w:t>Dsonar.java.binaries</w:t>
      </w:r>
      <w:proofErr w:type="spellEnd"/>
      <w:r w:rsidRPr="00901AB3">
        <w:rPr>
          <w:rFonts w:asciiTheme="majorHAnsi" w:hAnsiTheme="majorHAnsi"/>
          <w:sz w:val="24"/>
          <w:szCs w:val="24"/>
        </w:rPr>
        <w:t>=target/classes \\</w:t>
      </w:r>
    </w:p>
    <w:p w14:paraId="53DB84E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-Dsonar.host.url=${SONAR_HOST} \\</w:t>
      </w:r>
    </w:p>
    <w:p w14:paraId="278724F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  -</w:t>
      </w:r>
      <w:proofErr w:type="spellStart"/>
      <w:r w:rsidRPr="00901AB3">
        <w:rPr>
          <w:rFonts w:asciiTheme="majorHAnsi" w:hAnsiTheme="majorHAnsi"/>
          <w:sz w:val="24"/>
          <w:szCs w:val="24"/>
        </w:rPr>
        <w:t>Dsonar.login</w:t>
      </w:r>
      <w:proofErr w:type="spellEnd"/>
      <w:r w:rsidRPr="00901AB3">
        <w:rPr>
          <w:rFonts w:asciiTheme="majorHAnsi" w:hAnsiTheme="majorHAnsi"/>
          <w:sz w:val="24"/>
          <w:szCs w:val="24"/>
        </w:rPr>
        <w:t>=${SONAR_TOKEN}</w:t>
      </w:r>
    </w:p>
    <w:p w14:paraId="06A2837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"""</w:t>
      </w:r>
    </w:p>
    <w:p w14:paraId="2399E3E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}</w:t>
      </w:r>
    </w:p>
    <w:p w14:paraId="61C95BA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}</w:t>
      </w:r>
    </w:p>
    <w:p w14:paraId="04CCFE3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4742405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53AAAC0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5595AC3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'Upload to Nexus') {</w:t>
      </w:r>
    </w:p>
    <w:p w14:paraId="69FD35A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3200999E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lastRenderedPageBreak/>
        <w:t xml:space="preserve">                echo 'Uploading </w:t>
      </w:r>
      <w:proofErr w:type="spellStart"/>
      <w:r w:rsidRPr="00901AB3">
        <w:rPr>
          <w:rFonts w:asciiTheme="majorHAnsi" w:hAnsiTheme="majorHAnsi"/>
          <w:sz w:val="24"/>
          <w:szCs w:val="24"/>
        </w:rPr>
        <w:t>artifact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to Nexus...'</w:t>
      </w:r>
    </w:p>
    <w:p w14:paraId="5C121A9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script {</w:t>
      </w:r>
    </w:p>
    <w:p w14:paraId="3D92E4A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def 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901AB3">
        <w:rPr>
          <w:rFonts w:asciiTheme="majorHAnsi" w:hAnsiTheme="majorHAnsi"/>
          <w:sz w:val="24"/>
          <w:szCs w:val="24"/>
        </w:rPr>
        <w:t>findFiles</w:t>
      </w:r>
      <w:proofErr w:type="spellEnd"/>
      <w:r w:rsidRPr="00901AB3">
        <w:rPr>
          <w:rFonts w:asciiTheme="majorHAnsi" w:hAnsiTheme="majorHAnsi"/>
          <w:sz w:val="24"/>
          <w:szCs w:val="24"/>
        </w:rPr>
        <w:t>(</w:t>
      </w:r>
      <w:proofErr w:type="gramEnd"/>
      <w:r w:rsidRPr="00901AB3">
        <w:rPr>
          <w:rFonts w:asciiTheme="majorHAnsi" w:hAnsiTheme="majorHAnsi"/>
          <w:sz w:val="24"/>
          <w:szCs w:val="24"/>
        </w:rPr>
        <w:t>glob: 'target/*.war')[0]?.path</w:t>
      </w:r>
    </w:p>
    <w:p w14:paraId="475BA82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if </w:t>
      </w:r>
      <w:proofErr w:type="gramStart"/>
      <w:r w:rsidRPr="00901AB3">
        <w:rPr>
          <w:rFonts w:asciiTheme="majorHAnsi" w:hAnsiTheme="majorHAnsi"/>
          <w:sz w:val="24"/>
          <w:szCs w:val="24"/>
        </w:rPr>
        <w:t>(!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proofErr w:type="gramEnd"/>
      <w:r w:rsidRPr="00901AB3">
        <w:rPr>
          <w:rFonts w:asciiTheme="majorHAnsi" w:hAnsiTheme="majorHAnsi"/>
          <w:sz w:val="24"/>
          <w:szCs w:val="24"/>
        </w:rPr>
        <w:t>) {</w:t>
      </w:r>
    </w:p>
    <w:p w14:paraId="224F8C5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error "WAR file not found, build may have failed."</w:t>
      </w:r>
    </w:p>
    <w:p w14:paraId="60C76561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}</w:t>
      </w:r>
    </w:p>
    <w:p w14:paraId="5C89258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1471D6CF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6E4A751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curl -v -u ${NEXUS_USERNAME</w:t>
      </w:r>
      <w:proofErr w:type="gramStart"/>
      <w:r w:rsidRPr="00901AB3">
        <w:rPr>
          <w:rFonts w:asciiTheme="majorHAnsi" w:hAnsiTheme="majorHAnsi"/>
          <w:sz w:val="24"/>
          <w:szCs w:val="24"/>
        </w:rPr>
        <w:t>}:$</w:t>
      </w:r>
      <w:proofErr w:type="gramEnd"/>
      <w:r w:rsidRPr="00901AB3">
        <w:rPr>
          <w:rFonts w:asciiTheme="majorHAnsi" w:hAnsiTheme="majorHAnsi"/>
          <w:sz w:val="24"/>
          <w:szCs w:val="24"/>
        </w:rPr>
        <w:t>{NEXUS_PASSWORD} --upload-file ${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r w:rsidRPr="00901AB3">
        <w:rPr>
          <w:rFonts w:asciiTheme="majorHAnsi" w:hAnsiTheme="majorHAnsi"/>
          <w:sz w:val="24"/>
          <w:szCs w:val="24"/>
        </w:rPr>
        <w:t>} \\</w:t>
      </w:r>
    </w:p>
    <w:p w14:paraId="397B3F3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${NEXUS_</w:t>
      </w:r>
      <w:proofErr w:type="gramStart"/>
      <w:r w:rsidRPr="00901AB3">
        <w:rPr>
          <w:rFonts w:asciiTheme="majorHAnsi" w:hAnsiTheme="majorHAnsi"/>
          <w:sz w:val="24"/>
          <w:szCs w:val="24"/>
        </w:rPr>
        <w:t>URL}$</w:t>
      </w:r>
      <w:proofErr w:type="gramEnd"/>
      <w:r w:rsidRPr="00901AB3">
        <w:rPr>
          <w:rFonts w:asciiTheme="majorHAnsi" w:hAnsiTheme="majorHAnsi"/>
          <w:sz w:val="24"/>
          <w:szCs w:val="24"/>
        </w:rPr>
        <w:t>{APP_CONTEXT}/0.1-SNAPSHOT/${APP_CONTEXT}-0.1-SNAPSHOT.war</w:t>
      </w:r>
    </w:p>
    <w:p w14:paraId="4835C41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51B0009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}</w:t>
      </w:r>
    </w:p>
    <w:p w14:paraId="68138C1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50F1B25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6353434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0C48601F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'Slack Notification') {</w:t>
      </w:r>
    </w:p>
    <w:p w14:paraId="4F9C45A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3927E617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echo 'Sending Slack notification...'</w:t>
      </w:r>
    </w:p>
    <w:p w14:paraId="4AB2C77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script {</w:t>
      </w:r>
    </w:p>
    <w:p w14:paraId="479AE22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def message = """</w:t>
      </w:r>
    </w:p>
    <w:p w14:paraId="1BE35F7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{</w:t>
      </w:r>
    </w:p>
    <w:p w14:paraId="7CD23BE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  "text": "</w:t>
      </w:r>
      <w:r w:rsidRPr="00901AB3">
        <w:rPr>
          <w:rFonts w:ascii="Segoe UI Emoji" w:hAnsi="Segoe UI Emoji" w:cs="Segoe UI Emoji"/>
          <w:sz w:val="24"/>
          <w:szCs w:val="24"/>
        </w:rPr>
        <w:t>✅</w:t>
      </w:r>
      <w:r w:rsidRPr="00901AB3">
        <w:rPr>
          <w:rFonts w:asciiTheme="majorHAnsi" w:hAnsiTheme="majorHAnsi"/>
          <w:sz w:val="24"/>
          <w:szCs w:val="24"/>
        </w:rPr>
        <w:t xml:space="preserve"> *Build SUCCESSFUL* for *${APP_</w:t>
      </w:r>
      <w:proofErr w:type="gramStart"/>
      <w:r w:rsidRPr="00901AB3">
        <w:rPr>
          <w:rFonts w:asciiTheme="majorHAnsi" w:hAnsiTheme="majorHAnsi"/>
          <w:sz w:val="24"/>
          <w:szCs w:val="24"/>
        </w:rPr>
        <w:t>CONTEXT}*</w:t>
      </w:r>
      <w:proofErr w:type="gramEnd"/>
      <w:r w:rsidRPr="00901AB3">
        <w:rPr>
          <w:rFonts w:asciiTheme="majorHAnsi" w:hAnsiTheme="majorHAnsi"/>
          <w:sz w:val="24"/>
          <w:szCs w:val="24"/>
        </w:rPr>
        <w:t xml:space="preserve"> on *${GIT_BRANCH}* branch! </w:t>
      </w:r>
      <w:r w:rsidRPr="00901AB3">
        <w:rPr>
          <w:rFonts w:ascii="Segoe UI Emoji" w:hAnsi="Segoe UI Emoji" w:cs="Segoe UI Emoji"/>
          <w:sz w:val="24"/>
          <w:szCs w:val="24"/>
        </w:rPr>
        <w:t>🚀</w:t>
      </w:r>
      <w:r w:rsidRPr="00901AB3">
        <w:rPr>
          <w:rFonts w:asciiTheme="majorHAnsi" w:hAnsiTheme="majorHAnsi"/>
          <w:sz w:val="24"/>
          <w:szCs w:val="24"/>
        </w:rPr>
        <w:t>"</w:t>
      </w:r>
    </w:p>
    <w:p w14:paraId="28503D4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}</w:t>
      </w:r>
    </w:p>
    <w:p w14:paraId="294B56C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4A4C306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67E90C9F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curl -X POST -H 'Content-type: application/json' \\</w:t>
      </w:r>
    </w:p>
    <w:p w14:paraId="7296149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--data '${message}' ${SLACK_WEBHOOK_URL}</w:t>
      </w:r>
    </w:p>
    <w:p w14:paraId="02A1B79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110D96CB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}</w:t>
      </w:r>
    </w:p>
    <w:p w14:paraId="515EA94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3791479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5B73245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6B4542CA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901AB3">
        <w:rPr>
          <w:rFonts w:asciiTheme="majorHAnsi" w:hAnsiTheme="majorHAnsi"/>
          <w:sz w:val="24"/>
          <w:szCs w:val="24"/>
        </w:rPr>
        <w:t>stage(</w:t>
      </w:r>
      <w:proofErr w:type="gramEnd"/>
      <w:r w:rsidRPr="00901AB3">
        <w:rPr>
          <w:rFonts w:asciiTheme="majorHAnsi" w:hAnsiTheme="majorHAnsi"/>
          <w:sz w:val="24"/>
          <w:szCs w:val="24"/>
        </w:rPr>
        <w:t>'Deploy to Tomcat') {</w:t>
      </w:r>
    </w:p>
    <w:p w14:paraId="5B2039E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steps {</w:t>
      </w:r>
    </w:p>
    <w:p w14:paraId="7E59B910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echo 'Deploying WAR to Tomcat...'</w:t>
      </w:r>
    </w:p>
    <w:p w14:paraId="531DA7D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script {</w:t>
      </w:r>
    </w:p>
    <w:p w14:paraId="33BC4429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def 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901AB3">
        <w:rPr>
          <w:rFonts w:asciiTheme="majorHAnsi" w:hAnsiTheme="majorHAnsi"/>
          <w:sz w:val="24"/>
          <w:szCs w:val="24"/>
        </w:rPr>
        <w:t>findFiles</w:t>
      </w:r>
      <w:proofErr w:type="spellEnd"/>
      <w:r w:rsidRPr="00901AB3">
        <w:rPr>
          <w:rFonts w:asciiTheme="majorHAnsi" w:hAnsiTheme="majorHAnsi"/>
          <w:sz w:val="24"/>
          <w:szCs w:val="24"/>
        </w:rPr>
        <w:t>(</w:t>
      </w:r>
      <w:proofErr w:type="gramEnd"/>
      <w:r w:rsidRPr="00901AB3">
        <w:rPr>
          <w:rFonts w:asciiTheme="majorHAnsi" w:hAnsiTheme="majorHAnsi"/>
          <w:sz w:val="24"/>
          <w:szCs w:val="24"/>
        </w:rPr>
        <w:t>glob: 'target/*.war')[0]?.path</w:t>
      </w:r>
    </w:p>
    <w:p w14:paraId="588FB20F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if </w:t>
      </w:r>
      <w:proofErr w:type="gramStart"/>
      <w:r w:rsidRPr="00901AB3">
        <w:rPr>
          <w:rFonts w:asciiTheme="majorHAnsi" w:hAnsiTheme="majorHAnsi"/>
          <w:sz w:val="24"/>
          <w:szCs w:val="24"/>
        </w:rPr>
        <w:t>(!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proofErr w:type="gramEnd"/>
      <w:r w:rsidRPr="00901AB3">
        <w:rPr>
          <w:rFonts w:asciiTheme="majorHAnsi" w:hAnsiTheme="majorHAnsi"/>
          <w:sz w:val="24"/>
          <w:szCs w:val="24"/>
        </w:rPr>
        <w:t>) {</w:t>
      </w:r>
    </w:p>
    <w:p w14:paraId="1BAEC92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error "WAR file not found for deployment."</w:t>
      </w:r>
    </w:p>
    <w:p w14:paraId="1B66F578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}</w:t>
      </w:r>
    </w:p>
    <w:p w14:paraId="57E3C772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</w:p>
    <w:p w14:paraId="58674BD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</w:t>
      </w:r>
      <w:proofErr w:type="spellStart"/>
      <w:r w:rsidRPr="00901AB3">
        <w:rPr>
          <w:rFonts w:asciiTheme="majorHAnsi" w:hAnsiTheme="majorHAnsi"/>
          <w:sz w:val="24"/>
          <w:szCs w:val="24"/>
        </w:rPr>
        <w:t>sh</w:t>
      </w:r>
      <w:proofErr w:type="spellEnd"/>
      <w:r w:rsidRPr="00901AB3">
        <w:rPr>
          <w:rFonts w:asciiTheme="majorHAnsi" w:hAnsiTheme="majorHAnsi"/>
          <w:sz w:val="24"/>
          <w:szCs w:val="24"/>
        </w:rPr>
        <w:t xml:space="preserve"> """</w:t>
      </w:r>
    </w:p>
    <w:p w14:paraId="0DD622E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curl -T ${</w:t>
      </w:r>
      <w:proofErr w:type="spellStart"/>
      <w:r w:rsidRPr="00901AB3">
        <w:rPr>
          <w:rFonts w:asciiTheme="majorHAnsi" w:hAnsiTheme="majorHAnsi"/>
          <w:sz w:val="24"/>
          <w:szCs w:val="24"/>
        </w:rPr>
        <w:t>warFile</w:t>
      </w:r>
      <w:proofErr w:type="spellEnd"/>
      <w:r w:rsidRPr="00901AB3">
        <w:rPr>
          <w:rFonts w:asciiTheme="majorHAnsi" w:hAnsiTheme="majorHAnsi"/>
          <w:sz w:val="24"/>
          <w:szCs w:val="24"/>
        </w:rPr>
        <w:t>} \\</w:t>
      </w:r>
    </w:p>
    <w:p w14:paraId="6B057B36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"${TOMCAT_URL}/</w:t>
      </w:r>
      <w:proofErr w:type="spellStart"/>
      <w:r w:rsidRPr="00901AB3">
        <w:rPr>
          <w:rFonts w:asciiTheme="majorHAnsi" w:hAnsiTheme="majorHAnsi"/>
          <w:sz w:val="24"/>
          <w:szCs w:val="24"/>
        </w:rPr>
        <w:t>deploy?path</w:t>
      </w:r>
      <w:proofErr w:type="spellEnd"/>
      <w:r w:rsidRPr="00901AB3">
        <w:rPr>
          <w:rFonts w:asciiTheme="majorHAnsi" w:hAnsiTheme="majorHAnsi"/>
          <w:sz w:val="24"/>
          <w:szCs w:val="24"/>
        </w:rPr>
        <w:t>=/${APP_</w:t>
      </w:r>
      <w:proofErr w:type="gramStart"/>
      <w:r w:rsidRPr="00901AB3">
        <w:rPr>
          <w:rFonts w:asciiTheme="majorHAnsi" w:hAnsiTheme="majorHAnsi"/>
          <w:sz w:val="24"/>
          <w:szCs w:val="24"/>
        </w:rPr>
        <w:t>CONTEXT}&amp;</w:t>
      </w:r>
      <w:proofErr w:type="gramEnd"/>
      <w:r w:rsidRPr="00901AB3">
        <w:rPr>
          <w:rFonts w:asciiTheme="majorHAnsi" w:hAnsiTheme="majorHAnsi"/>
          <w:sz w:val="24"/>
          <w:szCs w:val="24"/>
        </w:rPr>
        <w:t>update=true" \\</w:t>
      </w:r>
    </w:p>
    <w:p w14:paraId="4C54C685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      --user ${TOMCAT_USERNAME</w:t>
      </w:r>
      <w:proofErr w:type="gramStart"/>
      <w:r w:rsidRPr="00901AB3">
        <w:rPr>
          <w:rFonts w:asciiTheme="majorHAnsi" w:hAnsiTheme="majorHAnsi"/>
          <w:sz w:val="24"/>
          <w:szCs w:val="24"/>
        </w:rPr>
        <w:t>}:$</w:t>
      </w:r>
      <w:proofErr w:type="gramEnd"/>
      <w:r w:rsidRPr="00901AB3">
        <w:rPr>
          <w:rFonts w:asciiTheme="majorHAnsi" w:hAnsiTheme="majorHAnsi"/>
          <w:sz w:val="24"/>
          <w:szCs w:val="24"/>
        </w:rPr>
        <w:t>{TOMCAT_PASSWORD}</w:t>
      </w:r>
    </w:p>
    <w:p w14:paraId="6B50B88D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        """</w:t>
      </w:r>
    </w:p>
    <w:p w14:paraId="12C4EA11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lastRenderedPageBreak/>
        <w:t xml:space="preserve">                }</w:t>
      </w:r>
    </w:p>
    <w:p w14:paraId="275456EF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    }</w:t>
      </w:r>
    </w:p>
    <w:p w14:paraId="6997D09C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    }</w:t>
      </w:r>
    </w:p>
    <w:p w14:paraId="002ADCF3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 xml:space="preserve">    }</w:t>
      </w:r>
    </w:p>
    <w:p w14:paraId="076AF574" w14:textId="77777777" w:rsidR="00901AB3" w:rsidRPr="00901AB3" w:rsidRDefault="00901AB3" w:rsidP="00901AB3">
      <w:pPr>
        <w:rPr>
          <w:rFonts w:asciiTheme="majorHAnsi" w:hAnsiTheme="majorHAnsi"/>
          <w:sz w:val="24"/>
          <w:szCs w:val="24"/>
        </w:rPr>
      </w:pPr>
      <w:r w:rsidRPr="00901AB3">
        <w:rPr>
          <w:rFonts w:asciiTheme="majorHAnsi" w:hAnsiTheme="majorHAnsi"/>
          <w:sz w:val="24"/>
          <w:szCs w:val="24"/>
        </w:rPr>
        <w:t>}</w:t>
      </w:r>
    </w:p>
    <w:p w14:paraId="2D5705D6" w14:textId="77777777" w:rsidR="00901AB3" w:rsidRDefault="00901AB3" w:rsidP="00901AB3"/>
    <w:p w14:paraId="7956F69E" w14:textId="18400BC1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BBCC2A" w14:textId="2C5F7978" w:rsidR="00901AB3" w:rsidRPr="00901AB3" w:rsidRDefault="00901AB3" w:rsidP="00901AB3">
      <w:pPr>
        <w:pStyle w:val="Heading3"/>
        <w:rPr>
          <w:rFonts w:ascii="Arial" w:hAnsi="Arial" w:cs="Arial"/>
          <w:b/>
          <w:color w:val="000000" w:themeColor="text1"/>
        </w:rPr>
      </w:pPr>
      <w:r w:rsidRPr="00901AB3">
        <w:rPr>
          <w:rFonts w:ascii="Arial" w:hAnsi="Arial" w:cs="Arial"/>
          <w:b/>
          <w:color w:val="000000" w:themeColor="text1"/>
        </w:rPr>
        <w:t>Pipeline Explanation</w:t>
      </w:r>
      <w:r>
        <w:rPr>
          <w:rFonts w:ascii="Arial" w:hAnsi="Arial" w:cs="Arial"/>
          <w:b/>
          <w:color w:val="000000" w:themeColor="text1"/>
        </w:rPr>
        <w:t>:</w:t>
      </w:r>
    </w:p>
    <w:p w14:paraId="1894242D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 xml:space="preserve">This Jenkins pipeline automates the CI/CD process for a Java web application named </w:t>
      </w:r>
      <w:proofErr w:type="spellStart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mub_simplecutomerapp</w:t>
      </w:r>
      <w:proofErr w:type="spellEnd"/>
      <w:r w:rsidRPr="00901AB3">
        <w:rPr>
          <w:rFonts w:ascii="Arial" w:hAnsi="Arial" w:cs="Arial"/>
          <w:color w:val="000000" w:themeColor="text1"/>
        </w:rPr>
        <w:t>.</w:t>
      </w:r>
    </w:p>
    <w:p w14:paraId="063C9FAD" w14:textId="00CCA5F2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C674B5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1. pipeline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{ agent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 any }</w:t>
      </w:r>
    </w:p>
    <w:p w14:paraId="7E781AD1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is the start of a declarative pipeline.</w:t>
      </w:r>
      <w:r w:rsidRPr="00901AB3">
        <w:rPr>
          <w:rFonts w:ascii="Arial" w:hAnsi="Arial" w:cs="Arial"/>
          <w:color w:val="000000" w:themeColor="text1"/>
        </w:rPr>
        <w:br/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agent any</w:t>
      </w:r>
      <w:r w:rsidRPr="00901AB3">
        <w:rPr>
          <w:rFonts w:ascii="Arial" w:hAnsi="Arial" w:cs="Arial"/>
          <w:color w:val="000000" w:themeColor="text1"/>
        </w:rPr>
        <w:t xml:space="preserve"> means Jenkins will run this pipeline on any available executor.</w:t>
      </w:r>
    </w:p>
    <w:p w14:paraId="60A9C6AD" w14:textId="4606E9F7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37B356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2. environment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{ ...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 }</w:t>
      </w:r>
    </w:p>
    <w:p w14:paraId="2FE7D7F0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block sets environment variables used throughout the pipeline.</w:t>
      </w:r>
      <w:r w:rsidRPr="00901AB3">
        <w:rPr>
          <w:rFonts w:ascii="Arial" w:hAnsi="Arial" w:cs="Arial"/>
          <w:color w:val="000000" w:themeColor="text1"/>
        </w:rPr>
        <w:br/>
        <w:t>It includes details like SonarQube URL, credentials IDs, Nexus URLs, Tomcat credentials, and Git repository information.</w:t>
      </w:r>
    </w:p>
    <w:p w14:paraId="6C53E907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Style w:val="Strong"/>
          <w:rFonts w:ascii="Arial" w:hAnsi="Arial" w:cs="Arial"/>
          <w:color w:val="000000" w:themeColor="text1"/>
        </w:rPr>
        <w:t>Note</w:t>
      </w:r>
      <w:r w:rsidRPr="00901AB3">
        <w:rPr>
          <w:rFonts w:ascii="Arial" w:hAnsi="Arial" w:cs="Arial"/>
          <w:color w:val="000000" w:themeColor="text1"/>
        </w:rPr>
        <w:t xml:space="preserve">: Some credentials are hardcoded, which is not secure. It's better to store them in Jenkins Credentials and retrieve using </w:t>
      </w:r>
      <w:proofErr w:type="spellStart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901AB3">
        <w:rPr>
          <w:rFonts w:ascii="Arial" w:hAnsi="Arial" w:cs="Arial"/>
          <w:color w:val="000000" w:themeColor="text1"/>
        </w:rPr>
        <w:t>.</w:t>
      </w:r>
    </w:p>
    <w:p w14:paraId="6A1F9F63" w14:textId="124A734A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327DE4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3. stages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{ ...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 }</w:t>
      </w:r>
    </w:p>
    <w:p w14:paraId="5E14875E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block contains all the steps of the CI/CD process, divided into different stages.</w:t>
      </w:r>
    </w:p>
    <w:p w14:paraId="5499FE6F" w14:textId="4D35928F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C2C7A2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a.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'Git Clone')</w:t>
      </w:r>
    </w:p>
    <w:p w14:paraId="75716D7C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stage clones the source code from the specified GitHub repository and branch.</w:t>
      </w:r>
    </w:p>
    <w:p w14:paraId="1B8233DF" w14:textId="1B444607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0CB55F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b.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'Build with Maven')</w:t>
      </w:r>
    </w:p>
    <w:p w14:paraId="1B96E2AB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stage uses Docker to run a Maven container to build the application.</w:t>
      </w:r>
      <w:r w:rsidRPr="00901AB3">
        <w:rPr>
          <w:rFonts w:ascii="Arial" w:hAnsi="Arial" w:cs="Arial"/>
          <w:color w:val="000000" w:themeColor="text1"/>
        </w:rPr>
        <w:br/>
        <w:t xml:space="preserve">It compiles and packages the code using </w:t>
      </w:r>
      <w:proofErr w:type="spellStart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clean compile package -</w:t>
      </w:r>
      <w:proofErr w:type="spellStart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DskipTests</w:t>
      </w:r>
      <w:proofErr w:type="spellEnd"/>
      <w:r w:rsidRPr="00901AB3">
        <w:rPr>
          <w:rFonts w:ascii="Arial" w:hAnsi="Arial" w:cs="Arial"/>
          <w:color w:val="000000" w:themeColor="text1"/>
        </w:rPr>
        <w:t>.</w:t>
      </w:r>
      <w:r w:rsidRPr="00901AB3">
        <w:rPr>
          <w:rFonts w:ascii="Arial" w:hAnsi="Arial" w:cs="Arial"/>
          <w:color w:val="000000" w:themeColor="text1"/>
        </w:rPr>
        <w:br/>
        <w:t xml:space="preserve">The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901AB3">
        <w:rPr>
          <w:rFonts w:ascii="Arial" w:hAnsi="Arial" w:cs="Arial"/>
          <w:color w:val="000000" w:themeColor="text1"/>
        </w:rPr>
        <w:t xml:space="preserve"> file is generated in the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target/</w:t>
      </w:r>
      <w:r w:rsidRPr="00901AB3">
        <w:rPr>
          <w:rFonts w:ascii="Arial" w:hAnsi="Arial" w:cs="Arial"/>
          <w:color w:val="000000" w:themeColor="text1"/>
        </w:rPr>
        <w:t xml:space="preserve"> directory.</w:t>
      </w:r>
    </w:p>
    <w:p w14:paraId="068275FE" w14:textId="253F385C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F549C5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c.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'SonarQube Analysis')</w:t>
      </w:r>
    </w:p>
    <w:p w14:paraId="3E1BE2C2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stage performs static code analysis using SonarQube.</w:t>
      </w:r>
      <w:r w:rsidRPr="00901AB3">
        <w:rPr>
          <w:rFonts w:ascii="Arial" w:hAnsi="Arial" w:cs="Arial"/>
          <w:color w:val="000000" w:themeColor="text1"/>
        </w:rPr>
        <w:br/>
        <w:t xml:space="preserve">It uses the </w:t>
      </w:r>
      <w:proofErr w:type="spellStart"/>
      <w:r w:rsidRPr="00901AB3">
        <w:rPr>
          <w:rFonts w:ascii="Arial" w:hAnsi="Arial" w:cs="Arial"/>
          <w:color w:val="000000" w:themeColor="text1"/>
        </w:rPr>
        <w:t>SonarScanner</w:t>
      </w:r>
      <w:proofErr w:type="spellEnd"/>
      <w:r w:rsidRPr="00901AB3">
        <w:rPr>
          <w:rFonts w:ascii="Arial" w:hAnsi="Arial" w:cs="Arial"/>
          <w:color w:val="000000" w:themeColor="text1"/>
        </w:rPr>
        <w:t xml:space="preserve"> Docker image.</w:t>
      </w:r>
      <w:r w:rsidRPr="00901AB3">
        <w:rPr>
          <w:rFonts w:ascii="Arial" w:hAnsi="Arial" w:cs="Arial"/>
          <w:color w:val="000000" w:themeColor="text1"/>
        </w:rPr>
        <w:br/>
        <w:t>The Sonar token is securely retrieved from Jenkins credentials.</w:t>
      </w:r>
    </w:p>
    <w:p w14:paraId="4ED6FE4C" w14:textId="0561F5A5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E690F0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d.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'Upload to Nexus')</w:t>
      </w:r>
    </w:p>
    <w:p w14:paraId="30530D2C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 xml:space="preserve">This stage uploads the generated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901AB3">
        <w:rPr>
          <w:rFonts w:ascii="Arial" w:hAnsi="Arial" w:cs="Arial"/>
          <w:color w:val="000000" w:themeColor="text1"/>
        </w:rPr>
        <w:t xml:space="preserve"> file to a Nexus snapshot repository.</w:t>
      </w:r>
      <w:r w:rsidRPr="00901AB3">
        <w:rPr>
          <w:rFonts w:ascii="Arial" w:hAnsi="Arial" w:cs="Arial"/>
          <w:color w:val="000000" w:themeColor="text1"/>
        </w:rPr>
        <w:br/>
        <w:t xml:space="preserve">The file is uploaded using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901AB3">
        <w:rPr>
          <w:rFonts w:ascii="Arial" w:hAnsi="Arial" w:cs="Arial"/>
          <w:color w:val="000000" w:themeColor="text1"/>
        </w:rPr>
        <w:t>.</w:t>
      </w:r>
      <w:r w:rsidRPr="00901AB3">
        <w:rPr>
          <w:rFonts w:ascii="Arial" w:hAnsi="Arial" w:cs="Arial"/>
          <w:color w:val="000000" w:themeColor="text1"/>
        </w:rPr>
        <w:br/>
        <w:t>The Nexus username and password are currently hardcoded, which should be replaced with secure credentials.</w:t>
      </w:r>
    </w:p>
    <w:p w14:paraId="7D2D1D7C" w14:textId="1A1974B7" w:rsidR="00901AB3" w:rsidRPr="00901AB3" w:rsidRDefault="00901AB3" w:rsidP="00901A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6D10958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e.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'Slack Notification')</w:t>
      </w:r>
    </w:p>
    <w:p w14:paraId="5C605301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stage sends a message to a Slack channel using the webhook URL.</w:t>
      </w:r>
      <w:r w:rsidRPr="00901AB3">
        <w:rPr>
          <w:rFonts w:ascii="Arial" w:hAnsi="Arial" w:cs="Arial"/>
          <w:color w:val="000000" w:themeColor="text1"/>
        </w:rPr>
        <w:br/>
        <w:t xml:space="preserve">It uses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901AB3">
        <w:rPr>
          <w:rFonts w:ascii="Arial" w:hAnsi="Arial" w:cs="Arial"/>
          <w:color w:val="000000" w:themeColor="text1"/>
        </w:rPr>
        <w:t xml:space="preserve"> to send a JSON payload with the build status.</w:t>
      </w:r>
    </w:p>
    <w:p w14:paraId="765D25A0" w14:textId="5D9F45AE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796A47" w14:textId="77777777" w:rsidR="00901AB3" w:rsidRPr="00901AB3" w:rsidRDefault="00901AB3" w:rsidP="00901AB3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 xml:space="preserve">f. </w:t>
      </w:r>
      <w:proofErr w:type="gramStart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stage(</w:t>
      </w:r>
      <w:proofErr w:type="gramEnd"/>
      <w:r w:rsidRPr="00901AB3">
        <w:rPr>
          <w:rFonts w:ascii="Arial" w:hAnsi="Arial" w:cs="Arial"/>
          <w:b/>
          <w:i w:val="0"/>
          <w:color w:val="000000" w:themeColor="text1"/>
          <w:sz w:val="24"/>
          <w:szCs w:val="24"/>
        </w:rPr>
        <w:t>'Deploy to Tomcat')</w:t>
      </w:r>
    </w:p>
    <w:p w14:paraId="42EF0913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 xml:space="preserve">This stage deploys the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901AB3">
        <w:rPr>
          <w:rFonts w:ascii="Arial" w:hAnsi="Arial" w:cs="Arial"/>
          <w:color w:val="000000" w:themeColor="text1"/>
        </w:rPr>
        <w:t xml:space="preserve"> file to a Tomcat server using the Tomcat Manager API.</w:t>
      </w:r>
      <w:r w:rsidRPr="00901AB3">
        <w:rPr>
          <w:rFonts w:ascii="Arial" w:hAnsi="Arial" w:cs="Arial"/>
          <w:color w:val="000000" w:themeColor="text1"/>
        </w:rPr>
        <w:br/>
        <w:t xml:space="preserve">It uses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901AB3">
        <w:rPr>
          <w:rFonts w:ascii="Arial" w:hAnsi="Arial" w:cs="Arial"/>
          <w:color w:val="000000" w:themeColor="text1"/>
        </w:rPr>
        <w:t xml:space="preserve"> with the </w:t>
      </w:r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deploy</w:t>
      </w:r>
      <w:r w:rsidRPr="00901AB3">
        <w:rPr>
          <w:rFonts w:ascii="Arial" w:hAnsi="Arial" w:cs="Arial"/>
          <w:color w:val="000000" w:themeColor="text1"/>
        </w:rPr>
        <w:t xml:space="preserve"> endpoint.</w:t>
      </w:r>
      <w:r w:rsidRPr="00901AB3">
        <w:rPr>
          <w:rFonts w:ascii="Arial" w:hAnsi="Arial" w:cs="Arial"/>
          <w:color w:val="000000" w:themeColor="text1"/>
        </w:rPr>
        <w:br/>
        <w:t>Tomcat credentials are also hardcoded and should be replaced with secure credential usage.</w:t>
      </w:r>
    </w:p>
    <w:p w14:paraId="673BEB4D" w14:textId="4240FCB4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BEDB2B" w14:textId="77777777" w:rsidR="00901AB3" w:rsidRPr="00901AB3" w:rsidRDefault="00901AB3" w:rsidP="00901AB3">
      <w:pPr>
        <w:pStyle w:val="Heading3"/>
        <w:rPr>
          <w:rFonts w:ascii="Arial" w:hAnsi="Arial" w:cs="Arial"/>
          <w:b/>
          <w:color w:val="000000" w:themeColor="text1"/>
        </w:rPr>
      </w:pPr>
      <w:r w:rsidRPr="00901AB3">
        <w:rPr>
          <w:rFonts w:ascii="Arial" w:hAnsi="Arial" w:cs="Arial"/>
          <w:b/>
          <w:color w:val="000000" w:themeColor="text1"/>
        </w:rPr>
        <w:t>Security Recommendations</w:t>
      </w:r>
    </w:p>
    <w:p w14:paraId="34EAAD34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Avoid hardcoding sensitive data like usernames and passwords.</w:t>
      </w:r>
      <w:r w:rsidRPr="00901AB3">
        <w:rPr>
          <w:rFonts w:ascii="Arial" w:hAnsi="Arial" w:cs="Arial"/>
          <w:color w:val="000000" w:themeColor="text1"/>
        </w:rPr>
        <w:br/>
        <w:t xml:space="preserve">Use the </w:t>
      </w:r>
      <w:proofErr w:type="spellStart"/>
      <w:r w:rsidRPr="00901AB3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901AB3">
        <w:rPr>
          <w:rFonts w:ascii="Arial" w:hAnsi="Arial" w:cs="Arial"/>
          <w:color w:val="000000" w:themeColor="text1"/>
        </w:rPr>
        <w:t xml:space="preserve"> block to securely inject secrets into the pipeline.</w:t>
      </w:r>
    </w:p>
    <w:p w14:paraId="2A0380A8" w14:textId="522B4CB9" w:rsidR="00901AB3" w:rsidRPr="00901AB3" w:rsidRDefault="00901AB3" w:rsidP="00901A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6B6710" w14:textId="77777777" w:rsidR="00901AB3" w:rsidRPr="00901AB3" w:rsidRDefault="00901AB3" w:rsidP="00901AB3">
      <w:pPr>
        <w:pStyle w:val="Heading3"/>
        <w:rPr>
          <w:rFonts w:ascii="Arial" w:hAnsi="Arial" w:cs="Arial"/>
          <w:b/>
          <w:color w:val="000000" w:themeColor="text1"/>
        </w:rPr>
      </w:pPr>
      <w:r w:rsidRPr="00901AB3">
        <w:rPr>
          <w:rFonts w:ascii="Arial" w:hAnsi="Arial" w:cs="Arial"/>
          <w:b/>
          <w:color w:val="000000" w:themeColor="text1"/>
        </w:rPr>
        <w:t>Summary</w:t>
      </w:r>
    </w:p>
    <w:p w14:paraId="2A5DB196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This pipeline performs the following actions:</w:t>
      </w:r>
    </w:p>
    <w:p w14:paraId="67727E56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Clones code from Git</w:t>
      </w:r>
    </w:p>
    <w:p w14:paraId="2E65A7F3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Builds using Maven in Docker</w:t>
      </w:r>
    </w:p>
    <w:p w14:paraId="0CE8CEAD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proofErr w:type="spellStart"/>
      <w:r w:rsidRPr="00901AB3">
        <w:rPr>
          <w:rFonts w:ascii="Arial" w:hAnsi="Arial" w:cs="Arial"/>
          <w:color w:val="000000" w:themeColor="text1"/>
        </w:rPr>
        <w:t>Analyzes</w:t>
      </w:r>
      <w:proofErr w:type="spellEnd"/>
      <w:r w:rsidRPr="00901AB3">
        <w:rPr>
          <w:rFonts w:ascii="Arial" w:hAnsi="Arial" w:cs="Arial"/>
          <w:color w:val="000000" w:themeColor="text1"/>
        </w:rPr>
        <w:t xml:space="preserve"> code with SonarQube</w:t>
      </w:r>
    </w:p>
    <w:p w14:paraId="5A4D7B91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Uploads the build to Nexus</w:t>
      </w:r>
    </w:p>
    <w:p w14:paraId="698A56C5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Sends Slack notifications</w:t>
      </w:r>
    </w:p>
    <w:p w14:paraId="7B2FAF63" w14:textId="77777777" w:rsidR="00901AB3" w:rsidRPr="00901AB3" w:rsidRDefault="00901AB3" w:rsidP="00901AB3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Deploys to Tomcat</w:t>
      </w:r>
    </w:p>
    <w:p w14:paraId="6F68516A" w14:textId="65C3AC62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  <w:r w:rsidRPr="00901AB3">
        <w:rPr>
          <w:rFonts w:ascii="Arial" w:hAnsi="Arial" w:cs="Arial"/>
          <w:color w:val="000000" w:themeColor="text1"/>
        </w:rPr>
        <w:t>It uses tools like Git, Docker, Maven, SonarQube, Nexus, Slack, and Tomcat in one continuous pipeline.</w:t>
      </w:r>
    </w:p>
    <w:p w14:paraId="1EB929DC" w14:textId="408792DF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2C1A4676" w14:textId="070DE15B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3A8B1449" w14:textId="0495FF27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096A2B5A" w14:textId="490DC74E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30A3CA3D" w14:textId="169243E7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616FBEF7" w14:textId="77777777" w:rsidR="009F5783" w:rsidRDefault="00901AB3" w:rsidP="009F5783">
      <w:r w:rsidRPr="00A65290">
        <w:rPr>
          <w:rFonts w:ascii="Arial" w:hAnsi="Arial" w:cs="Arial"/>
          <w:color w:val="000000" w:themeColor="text1"/>
          <w:sz w:val="24"/>
        </w:rPr>
        <w:lastRenderedPageBreak/>
        <w:t>Install P</w:t>
      </w:r>
      <w:r w:rsidR="009F5783" w:rsidRPr="00A65290">
        <w:rPr>
          <w:rFonts w:ascii="Arial" w:hAnsi="Arial" w:cs="Arial"/>
          <w:color w:val="000000" w:themeColor="text1"/>
          <w:sz w:val="24"/>
        </w:rPr>
        <w:t>ipeline Utility Steps Plugin to perform various tasks.</w:t>
      </w:r>
      <w:r w:rsidRPr="00A65290">
        <w:rPr>
          <w:rFonts w:ascii="Arial" w:hAnsi="Arial" w:cs="Arial"/>
          <w:color w:val="000000" w:themeColor="text1"/>
          <w:sz w:val="24"/>
        </w:rPr>
        <w:br/>
      </w:r>
      <w:r>
        <w:rPr>
          <w:noProof/>
        </w:rPr>
        <w:drawing>
          <wp:inline distT="0" distB="0" distL="0" distR="0" wp14:anchorId="39D261B6" wp14:editId="3B1911F8">
            <wp:extent cx="4229100" cy="3230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783">
        <w:rPr>
          <w:rFonts w:ascii="Arial" w:hAnsi="Arial" w:cs="Arial"/>
          <w:color w:val="000000" w:themeColor="text1"/>
        </w:rPr>
        <w:br/>
      </w:r>
      <w:r w:rsidR="009F5783" w:rsidRPr="009F5783">
        <w:rPr>
          <w:rFonts w:ascii="Arial" w:hAnsi="Arial" w:cs="Arial"/>
          <w:b/>
          <w:sz w:val="24"/>
          <w:szCs w:val="24"/>
        </w:rPr>
        <w:t>Creating a job with name as Simple-Customer-App-DP with pipeline.</w:t>
      </w:r>
    </w:p>
    <w:p w14:paraId="5A0F080C" w14:textId="0047E6D9" w:rsidR="009F5783" w:rsidRDefault="009F5783" w:rsidP="009F5783">
      <w:r>
        <w:br/>
      </w:r>
      <w:r>
        <w:rPr>
          <w:noProof/>
        </w:rPr>
        <w:drawing>
          <wp:inline distT="0" distB="0" distL="0" distR="0" wp14:anchorId="0DB4ABB9" wp14:editId="220E4ED8">
            <wp:extent cx="6057900" cy="47288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BFD" w14:textId="77777777" w:rsidR="00F83C2B" w:rsidRDefault="00F83C2B" w:rsidP="009F5783">
      <w:pPr>
        <w:rPr>
          <w:rFonts w:ascii="Arial" w:hAnsi="Arial" w:cs="Arial"/>
          <w:b/>
          <w:sz w:val="24"/>
          <w:szCs w:val="24"/>
        </w:rPr>
      </w:pPr>
    </w:p>
    <w:p w14:paraId="2AF5FCB6" w14:textId="77777777" w:rsidR="00F83C2B" w:rsidRDefault="00F83C2B" w:rsidP="009F5783">
      <w:pPr>
        <w:rPr>
          <w:rFonts w:ascii="Arial" w:hAnsi="Arial" w:cs="Arial"/>
          <w:b/>
          <w:sz w:val="24"/>
          <w:szCs w:val="24"/>
        </w:rPr>
      </w:pPr>
    </w:p>
    <w:p w14:paraId="4590DE91" w14:textId="77777777" w:rsidR="00F83C2B" w:rsidRDefault="00F83C2B" w:rsidP="009F5783">
      <w:pPr>
        <w:rPr>
          <w:rFonts w:ascii="Arial" w:hAnsi="Arial" w:cs="Arial"/>
          <w:b/>
          <w:sz w:val="24"/>
          <w:szCs w:val="24"/>
        </w:rPr>
      </w:pPr>
    </w:p>
    <w:p w14:paraId="5ADEE255" w14:textId="39EC9EB2" w:rsidR="009F5783" w:rsidRDefault="009F5783" w:rsidP="009F5783">
      <w:r w:rsidRPr="009F5783">
        <w:rPr>
          <w:rFonts w:ascii="Arial" w:hAnsi="Arial" w:cs="Arial"/>
          <w:b/>
          <w:sz w:val="24"/>
          <w:szCs w:val="24"/>
        </w:rPr>
        <w:t>Write our script here</w:t>
      </w:r>
    </w:p>
    <w:p w14:paraId="29FBF70B" w14:textId="339DC0C1" w:rsidR="009F5783" w:rsidRDefault="009F5783" w:rsidP="009F5783">
      <w:r>
        <w:lastRenderedPageBreak/>
        <w:br/>
      </w:r>
      <w:r>
        <w:rPr>
          <w:noProof/>
        </w:rPr>
        <w:drawing>
          <wp:inline distT="0" distB="0" distL="0" distR="0" wp14:anchorId="42411A51" wp14:editId="569B6D8A">
            <wp:extent cx="6691630" cy="45923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78D7" w14:textId="4EAB9D53" w:rsidR="009F5783" w:rsidRDefault="009F5783" w:rsidP="009F5783"/>
    <w:p w14:paraId="1F7EFFD8" w14:textId="77777777" w:rsidR="009F5783" w:rsidRDefault="009F5783" w:rsidP="009F5783">
      <w:r w:rsidRPr="009F5783">
        <w:rPr>
          <w:rFonts w:ascii="Arial" w:hAnsi="Arial" w:cs="Arial"/>
          <w:b/>
          <w:sz w:val="24"/>
        </w:rPr>
        <w:lastRenderedPageBreak/>
        <w:t>Click on Build Now.</w:t>
      </w:r>
      <w:r>
        <w:br/>
      </w:r>
      <w:r>
        <w:rPr>
          <w:noProof/>
        </w:rPr>
        <w:drawing>
          <wp:inline distT="0" distB="0" distL="0" distR="0" wp14:anchorId="691AF911" wp14:editId="4AD1F072">
            <wp:extent cx="6691630" cy="61391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B53E" w14:textId="77777777" w:rsidR="009F5783" w:rsidRDefault="009F5783" w:rsidP="009F5783"/>
    <w:p w14:paraId="28BF6B45" w14:textId="77777777" w:rsidR="009F5783" w:rsidRDefault="009F5783" w:rsidP="009F5783"/>
    <w:p w14:paraId="6D73C7BB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71C3C810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4E09E28C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2C830F52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11CC0EAF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52E204E4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63F0F622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061FCDC4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7294F917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188F84D3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46B99A53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29B564A9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67A29AD2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63F2DB43" w14:textId="77777777" w:rsidR="00B679D2" w:rsidRDefault="00B679D2" w:rsidP="00B679D2">
      <w:pPr>
        <w:rPr>
          <w:rFonts w:ascii="Arial" w:hAnsi="Arial" w:cs="Arial"/>
          <w:b/>
          <w:sz w:val="24"/>
        </w:rPr>
      </w:pPr>
    </w:p>
    <w:p w14:paraId="6740F8B3" w14:textId="641A671E" w:rsidR="00B679D2" w:rsidRDefault="00B679D2" w:rsidP="00B679D2">
      <w:r w:rsidRPr="00B679D2">
        <w:rPr>
          <w:rFonts w:ascii="Arial" w:hAnsi="Arial" w:cs="Arial"/>
          <w:b/>
          <w:sz w:val="24"/>
        </w:rPr>
        <w:lastRenderedPageBreak/>
        <w:t>Console out.</w:t>
      </w:r>
    </w:p>
    <w:p w14:paraId="7800FCA0" w14:textId="74D9EC09" w:rsidR="00B679D2" w:rsidRDefault="00B679D2" w:rsidP="00B679D2">
      <w:r>
        <w:br/>
      </w:r>
      <w:r>
        <w:rPr>
          <w:noProof/>
        </w:rPr>
        <w:drawing>
          <wp:inline distT="0" distB="0" distL="0" distR="0" wp14:anchorId="58E887D3" wp14:editId="6BAF9F36">
            <wp:extent cx="6691630" cy="477456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B7BDA98" wp14:editId="697DDC59">
            <wp:extent cx="6691630" cy="300482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58E8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8EC75CA" w14:textId="73F73ED2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Git Clone </w:t>
      </w:r>
    </w:p>
    <w:p w14:paraId="6F31EF5A" w14:textId="1AF28F20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69741F" wp14:editId="1C89A2E4">
            <wp:extent cx="6691630" cy="3638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90F4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177B352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C8B3D19" w14:textId="58270C5B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Sonarqube</w:t>
      </w:r>
      <w:proofErr w:type="spellEnd"/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 Integration </w:t>
      </w:r>
    </w:p>
    <w:p w14:paraId="6D11E868" w14:textId="11690844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56ECD62" wp14:editId="7ABCF827">
            <wp:extent cx="6691630" cy="372046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6E7" w14:textId="77777777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B0B0698" w14:textId="3E88F218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Nexus Artifactory </w:t>
      </w:r>
    </w:p>
    <w:p w14:paraId="26BC5B5C" w14:textId="55613009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C7C9C12" wp14:editId="1A26A7E0">
            <wp:extent cx="6691630" cy="3122295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2DE7" w14:textId="77777777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9C5D4A1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88D446E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03BF05D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F6224F0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F413169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1BDD94A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FDBAF14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B00A44A" w14:textId="77777777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B18D751" w14:textId="19D8534E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 xml:space="preserve">Slack Notification </w:t>
      </w:r>
    </w:p>
    <w:p w14:paraId="04760756" w14:textId="5300CB2F" w:rsid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07F997F" wp14:editId="0C675673">
            <wp:extent cx="6691630" cy="244792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E83E" w14:textId="77777777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582B667" w14:textId="42D408E0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Deploy On tomcat </w:t>
      </w:r>
    </w:p>
    <w:p w14:paraId="6D3F9F8F" w14:textId="1770300B" w:rsidR="00901AB3" w:rsidRPr="003715B2" w:rsidRDefault="003715B2" w:rsidP="00901AB3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45EFE665" wp14:editId="754C35EA">
            <wp:extent cx="6691630" cy="3349625"/>
            <wp:effectExtent l="0" t="0" r="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D316" w14:textId="7930E7BA" w:rsidR="00901AB3" w:rsidRPr="003715B2" w:rsidRDefault="003715B2" w:rsidP="00901AB3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436C90C" wp14:editId="2FF22ADC">
            <wp:extent cx="6691630" cy="3820795"/>
            <wp:effectExtent l="0" t="0" r="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BF64" w14:textId="510A45FB" w:rsidR="00901AB3" w:rsidRPr="003715B2" w:rsidRDefault="00901AB3" w:rsidP="00901AB3">
      <w:pPr>
        <w:pStyle w:val="NormalWeb"/>
        <w:rPr>
          <w:rFonts w:ascii="Arial" w:hAnsi="Arial" w:cs="Arial"/>
          <w:b/>
          <w:color w:val="000000" w:themeColor="text1"/>
        </w:rPr>
      </w:pPr>
    </w:p>
    <w:p w14:paraId="122B8255" w14:textId="2A33A9AF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1B0157E6" w14:textId="1D95C44F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1598D58E" w14:textId="23456DAC" w:rsid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398D2518" w14:textId="77777777" w:rsidR="00901AB3" w:rsidRPr="00901AB3" w:rsidRDefault="00901AB3" w:rsidP="00901AB3">
      <w:pPr>
        <w:pStyle w:val="NormalWeb"/>
        <w:rPr>
          <w:rFonts w:ascii="Arial" w:hAnsi="Arial" w:cs="Arial"/>
          <w:color w:val="000000" w:themeColor="text1"/>
        </w:rPr>
      </w:pPr>
    </w:p>
    <w:p w14:paraId="6C0FA46E" w14:textId="2F240E71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4ACFE8" w14:textId="7216BC5D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4527C1" w14:textId="11130D94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FCA0FD" w14:textId="50B8C28E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0CA7B6" w14:textId="0F8AE110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E8E486" w14:textId="4A93CDFB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520634" w14:textId="1CC4C193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42DF39" w14:textId="777A57BC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84B2D2" w14:textId="1CCCEEF1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F7666B" w14:textId="3A211307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E3CCA3" w14:textId="3B2E3B91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B005E9" w14:textId="36DFAC7D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E9002A" w14:textId="2EB83369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99090D" w14:textId="68FD239E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4C53D1" w14:textId="55385696" w:rsidR="006B34BD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5E9447" w14:textId="77777777" w:rsidR="006B34BD" w:rsidRPr="00A634FF" w:rsidRDefault="006B34BD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5E8108" w14:textId="77777777" w:rsidR="00A634FF" w:rsidRPr="00A634FF" w:rsidRDefault="00A634FF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29490D" w14:textId="77777777" w:rsidR="00BD6413" w:rsidRPr="00A634FF" w:rsidRDefault="00BD6413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7E99F8" w14:textId="77777777" w:rsidR="00BD6413" w:rsidRPr="00A634FF" w:rsidRDefault="00BD6413" w:rsidP="00BD641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EF1A60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Setup a </w:t>
      </w:r>
      <w:proofErr w:type="spellStart"/>
      <w:r w:rsidRPr="00BD6413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CICD pipeline using Scripted pipeline using feature-1.1 branch. </w:t>
      </w:r>
      <w:hyperlink r:id="rId82" w:tgtFrame="_blank" w:history="1">
        <w:r w:rsidRPr="00BD6413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https://github.com/betawins/sabear_simplecutomerapp/tree/feature-1.1</w:t>
        </w:r>
      </w:hyperlink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stages: 1) Git Clone 2) Sonarqube Integration 3) Maven Compilation 4) Nexus Artifactory 5) Slack Notification 6) Deploy On tomcat </w:t>
      </w:r>
    </w:p>
    <w:p w14:paraId="6787D45F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752E716" w14:textId="77777777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>All the installations and configurations done in Task – 1 are used for this job.</w:t>
      </w:r>
    </w:p>
    <w:p w14:paraId="1277F915" w14:textId="77777777" w:rsidR="003715B2" w:rsidRPr="003715B2" w:rsidRDefault="003715B2" w:rsidP="003715B2">
      <w:pPr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</w:p>
    <w:p w14:paraId="47E3E3D3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>Scripted pipeline:</w:t>
      </w:r>
      <w:r>
        <w:rPr>
          <w:rFonts w:ascii="Arial Black" w:hAnsi="Arial Black"/>
          <w:color w:val="000000" w:themeColor="text1"/>
          <w:sz w:val="28"/>
          <w:szCs w:val="28"/>
        </w:rPr>
        <w:br/>
      </w:r>
      <w:r w:rsidRPr="003715B2">
        <w:rPr>
          <w:rFonts w:asciiTheme="majorHAnsi" w:hAnsiTheme="majorHAnsi" w:cs="Arial"/>
          <w:sz w:val="24"/>
          <w:szCs w:val="24"/>
        </w:rPr>
        <w:t>node {</w:t>
      </w:r>
    </w:p>
    <w:p w14:paraId="0CA7E36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env.SONAR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_HOST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'http://52.23.219.98:9000'</w:t>
      </w:r>
    </w:p>
    <w:p w14:paraId="1FCCBB4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env.SONAR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_TOKEN_CREDENTIAL_ID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'sonar'</w:t>
      </w:r>
    </w:p>
    <w:p w14:paraId="0C39046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env.NEXUS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_URL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'http://52.23.219.98:8081/repository/maven-snapshots/'</w:t>
      </w:r>
    </w:p>
    <w:p w14:paraId="026AE86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env.NEXUS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_USERNAME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'admin'</w:t>
      </w:r>
    </w:p>
    <w:p w14:paraId="5A63142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env.NEXUS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_PASSWORD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'Mubsad321.'</w:t>
      </w:r>
    </w:p>
    <w:p w14:paraId="260920B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env.SLACK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_WEBHOOK_URL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'https://hooks.slack.com/services/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'</w:t>
      </w:r>
    </w:p>
    <w:p w14:paraId="473909A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env.TOMCAT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_URL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'http://52.23.219.98:8083/manager/text'</w:t>
      </w:r>
    </w:p>
    <w:p w14:paraId="72356C6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env.TOMCAT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_USERNAME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'admin'</w:t>
      </w:r>
    </w:p>
    <w:p w14:paraId="068D29A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env.TOMCAT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_PASSWORD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'admin123'</w:t>
      </w:r>
    </w:p>
    <w:p w14:paraId="7083AAF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simplecustomerapp-sp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' // FIXED: Changed to all lowercase for consistency and SonarQube</w:t>
      </w:r>
    </w:p>
    <w:p w14:paraId="06434BA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env.GIT_REPO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'https://github.com/mubeen-hub78/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mub_simplecutomerapp.git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'</w:t>
      </w:r>
    </w:p>
    <w:p w14:paraId="5EBB2CA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env.GIT_BRANCH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'master'</w:t>
      </w:r>
    </w:p>
    <w:p w14:paraId="4DACBF5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77360B3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buildStatus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'SUCCESS'</w:t>
      </w:r>
    </w:p>
    <w:p w14:paraId="6F58C17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slackMessage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''</w:t>
      </w:r>
    </w:p>
    <w:p w14:paraId="3B033B4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0605605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try {</w:t>
      </w:r>
    </w:p>
    <w:p w14:paraId="174EC6A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'Git Clone') {</w:t>
      </w:r>
    </w:p>
    <w:p w14:paraId="44269EB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'Cloning repository...'</w:t>
      </w:r>
    </w:p>
    <w:p w14:paraId="18A4EF3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cleanWs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)</w:t>
      </w:r>
    </w:p>
    <w:p w14:paraId="0A78CA33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git branch: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env.GIT_BRANCH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}", url: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env.GIT_REPO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</w:t>
      </w:r>
    </w:p>
    <w:p w14:paraId="56F1BE2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1317A2ED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0CD214A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'Maven Compilation') {</w:t>
      </w:r>
    </w:p>
    <w:p w14:paraId="726EE0C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'Building with Maven inside Docker...'</w:t>
      </w:r>
    </w:p>
    <w:p w14:paraId="22B1D5D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"/app"</w:t>
      </w:r>
    </w:p>
    <w:p w14:paraId="1B6443F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mavenContainerName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"maven-build-${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UUID.randomUUID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()}"</w:t>
      </w:r>
    </w:p>
    <w:p w14:paraId="708F0A9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3A95B90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1CE8966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docker run --rm \\</w:t>
      </w:r>
    </w:p>
    <w:p w14:paraId="21DF3BE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-v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}:${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 \\</w:t>
      </w:r>
    </w:p>
    <w:p w14:paraId="0C0A974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lastRenderedPageBreak/>
        <w:t xml:space="preserve">                  -v /var/lib/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jenkins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/.m2:/root/.m2 \\</w:t>
      </w:r>
    </w:p>
    <w:p w14:paraId="0D5AC17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-w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 \\</w:t>
      </w:r>
    </w:p>
    <w:p w14:paraId="6DBC7B9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--user \$(id -u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):\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$(id -g) \\</w:t>
      </w:r>
    </w:p>
    <w:p w14:paraId="72DE6B1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maven:3.8.6-eclipse-temurin-17 \\</w:t>
      </w:r>
    </w:p>
    <w:p w14:paraId="59BFD26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mvn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clean compile package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DskipTests</w:t>
      </w:r>
      <w:proofErr w:type="spellEnd"/>
    </w:p>
    <w:p w14:paraId="2EF8CE4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1A0D7CF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127FD20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echo "Verifying contents of target/classes after Maven build:"</w:t>
      </w:r>
    </w:p>
    <w:p w14:paraId="4CA9C05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if [ -d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}/target/classes" ]; then</w:t>
      </w:r>
    </w:p>
    <w:p w14:paraId="2743D8D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echo "target/classes directory found. Listing all files recursively:"</w:t>
      </w:r>
    </w:p>
    <w:p w14:paraId="70E27BC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find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}/target/classes" -print -exec ls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ld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{} +</w:t>
      </w:r>
    </w:p>
    <w:p w14:paraId="3BB3930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</w:t>
      </w:r>
    </w:p>
    <w:p w14:paraId="731C589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if find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}/target/classes" -name "*.class" | grep -q .; then</w:t>
      </w:r>
    </w:p>
    <w:p w14:paraId="2180A6E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  echo "SUCCESS: target/classes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contains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 xml:space="preserve"> compiled .class files."</w:t>
      </w:r>
    </w:p>
    <w:p w14:paraId="5F8EB46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else</w:t>
      </w:r>
    </w:p>
    <w:p w14:paraId="00AC4CE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  echo "ERROR: target/classes directory exists but NO .class files were found! Maven compilation might have failed to produce class files or the source is empty."</w:t>
      </w:r>
    </w:p>
    <w:p w14:paraId="6D101B0D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  exit 1</w:t>
      </w:r>
    </w:p>
    <w:p w14:paraId="1DEAC4B3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fi</w:t>
      </w:r>
    </w:p>
    <w:p w14:paraId="5288D98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else</w:t>
      </w:r>
    </w:p>
    <w:p w14:paraId="670DC2F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echo "ERROR: target/classes directory NOT FOUND after Maven build! This indicates a severe Maven compilation issue or incorrect project structure."</w:t>
      </w:r>
    </w:p>
    <w:p w14:paraId="15FE77E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exit 1</w:t>
      </w:r>
    </w:p>
    <w:p w14:paraId="5E4A5C1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fi</w:t>
      </w:r>
    </w:p>
    <w:p w14:paraId="65BAC3C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echo "Listing all files in target/ directory for WAR verification:"</w:t>
      </w:r>
    </w:p>
    <w:p w14:paraId="48F58DB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ls -l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}/target/"</w:t>
      </w:r>
    </w:p>
    <w:p w14:paraId="0F49CEC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1D8EEF2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0F7987D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445DAA7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'SonarQube Analysis') {</w:t>
      </w:r>
    </w:p>
    <w:p w14:paraId="58622D4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'Running SonarQube analysis...'</w:t>
      </w:r>
    </w:p>
    <w:p w14:paraId="49704C5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withCredentials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[string(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credentialsId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: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env.SONAR_TOKEN_CREDENTIAL_ID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}", variable: 'SONAR_TOKEN')]) {</w:t>
      </w:r>
    </w:p>
    <w:p w14:paraId="742DAB5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"/app"</w:t>
      </w:r>
    </w:p>
    <w:p w14:paraId="17137E4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61E12B4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docker run --rm \\</w:t>
      </w:r>
    </w:p>
    <w:p w14:paraId="16475FA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-e SONAR_HOST_URL=${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env.SONAR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_HOST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\\</w:t>
      </w:r>
    </w:p>
    <w:p w14:paraId="4B2D370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-e SONAR_TOKEN=${SONAR_TOKEN} \\</w:t>
      </w:r>
    </w:p>
    <w:p w14:paraId="20A3D0B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-v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env.WORKSPACE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}:${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 \\</w:t>
      </w:r>
    </w:p>
    <w:p w14:paraId="478AF4E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-w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containerProjectRoot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 \\</w:t>
      </w:r>
    </w:p>
    <w:p w14:paraId="38E1A4B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--user \$(id -u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):\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$(id -g) \\</w:t>
      </w:r>
    </w:p>
    <w:p w14:paraId="437820A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sonarsource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/sonar-scanner-cli \\</w:t>
      </w:r>
    </w:p>
    <w:p w14:paraId="72894DED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Dsonar.projectKey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=${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\\</w:t>
      </w:r>
    </w:p>
    <w:p w14:paraId="187F843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Dsonar.sources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=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src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\\</w:t>
      </w:r>
    </w:p>
    <w:p w14:paraId="6EFF38D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Dsonar.java.binaries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=target/classes \\</w:t>
      </w:r>
    </w:p>
    <w:p w14:paraId="5033B52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Dsonar.working.directory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=/app/.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scannerwork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\\</w:t>
      </w:r>
    </w:p>
    <w:p w14:paraId="6AB912C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Dsonar.userHome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=/app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/.sonar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 xml:space="preserve"> \\</w:t>
      </w:r>
    </w:p>
    <w:p w14:paraId="59130B7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lastRenderedPageBreak/>
        <w:t xml:space="preserve">                      -Dsonar.host.url=${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env.SONAR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_HOST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\\</w:t>
      </w:r>
    </w:p>
    <w:p w14:paraId="4AAB37D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  # Removed -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Dsonar.login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as it's redundant with SONAR_TOKEN env variable</w:t>
      </w:r>
    </w:p>
    <w:p w14:paraId="2589C64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"""</w:t>
      </w:r>
    </w:p>
    <w:p w14:paraId="3188CB8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}</w:t>
      </w:r>
    </w:p>
    <w:p w14:paraId="67F551F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49571D1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2E04E94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'Nexus Artifactory') {</w:t>
      </w:r>
    </w:p>
    <w:p w14:paraId="0D77344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'Uploading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artifact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to Nexus...'</w:t>
      </w:r>
    </w:p>
    <w:p w14:paraId="311D1A3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// The glob pattern now matches the exact casing of the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artifactId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from pom.xml</w:t>
      </w:r>
    </w:p>
    <w:p w14:paraId="4483F0C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findFiles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glob: "target/${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}-*.war")</w:t>
      </w:r>
    </w:p>
    <w:p w14:paraId="14B89D4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if (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warFile.length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== 0) {</w:t>
      </w:r>
    </w:p>
    <w:p w14:paraId="0976228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error "WAR file not found with expected name 'target/${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}-*.war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 xml:space="preserve">'. Please check your pom.xml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artifactId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or Maven build output."</w:t>
      </w:r>
    </w:p>
    <w:p w14:paraId="1417734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}</w:t>
      </w:r>
    </w:p>
    <w:p w14:paraId="62AF3E2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actualWarFile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[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0].path</w:t>
      </w:r>
    </w:p>
    <w:p w14:paraId="77EFDDDD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481F71F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7964660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curl -v -u 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env.NEXUS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_USERNAME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}:${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env.NEXUS_PASSWORD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--upload-file 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actualWarFile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\\</w:t>
      </w:r>
    </w:p>
    <w:p w14:paraId="1BABDF9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${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env.NEXUS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_URL}${env.APP_CONTEXT}/0.1-SNAPSHOT/${env.APP_CONTEXT}-0.1-SNAPSHOT.war</w:t>
      </w:r>
    </w:p>
    <w:p w14:paraId="2BAD2F7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2E02EE5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417ED1C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3942AC6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'Deploy On Tomcat') {</w:t>
      </w:r>
    </w:p>
    <w:p w14:paraId="4DDC3DC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'Deploying WAR to Tomcat...'</w:t>
      </w:r>
    </w:p>
    <w:p w14:paraId="153B307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// The glob pattern now matches the exact casing of the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artifactId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from pom.xml</w:t>
      </w:r>
    </w:p>
    <w:p w14:paraId="1ABF4D61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findFiles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glob: "target/${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}-*.war")</w:t>
      </w:r>
    </w:p>
    <w:p w14:paraId="3808374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if (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warFile.length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== 0) {</w:t>
      </w:r>
    </w:p>
    <w:p w14:paraId="2E3DDC7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error "WAR file not found for deployment with expected name 'target/${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}-*.war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'. Check previous stages."</w:t>
      </w:r>
    </w:p>
    <w:p w14:paraId="163E844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}</w:t>
      </w:r>
    </w:p>
    <w:p w14:paraId="7764D46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actualWarFile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[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0].path</w:t>
      </w:r>
    </w:p>
    <w:p w14:paraId="723674D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2E2D907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250BBA7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curl -T 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actualWarFile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 \\</w:t>
      </w:r>
    </w:p>
    <w:p w14:paraId="4DFC1DA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"${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env.TOMCAT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_URL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}/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deploy?path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=/${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}&amp;update=true" \\</w:t>
      </w:r>
    </w:p>
    <w:p w14:paraId="5C0B382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--user 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env.TOMCAT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_USERNAME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}:${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env.TOMCAT_PASSWORD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</w:t>
      </w:r>
    </w:p>
    <w:p w14:paraId="35764D38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167D2C65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"Deployment to Tomcat completed. Access your app at: http://52.23.219.98:8083/${env.APP_CONTEXT}/"</w:t>
      </w:r>
    </w:p>
    <w:p w14:paraId="5B1CEA5E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7F580384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6E8BEA51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slackMessage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</w:t>
      </w:r>
      <w:r w:rsidRPr="003715B2">
        <w:rPr>
          <w:rFonts w:ascii="Segoe UI Emoji" w:hAnsi="Segoe UI Emoji" w:cs="Segoe UI Emoji"/>
          <w:sz w:val="24"/>
          <w:szCs w:val="24"/>
        </w:rPr>
        <w:t>✅</w:t>
      </w:r>
      <w:r w:rsidRPr="003715B2">
        <w:rPr>
          <w:rFonts w:asciiTheme="majorHAnsi" w:hAnsiTheme="majorHAnsi" w:cs="Arial"/>
          <w:sz w:val="24"/>
          <w:szCs w:val="24"/>
        </w:rPr>
        <w:t xml:space="preserve"> *Build SUCCESSFUL* for *${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}*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 xml:space="preserve"> on *${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env.GIT_BRANCH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}* branch! </w:t>
      </w:r>
      <w:r w:rsidRPr="003715B2">
        <w:rPr>
          <w:rFonts w:ascii="Segoe UI Emoji" w:hAnsi="Segoe UI Emoji" w:cs="Segoe UI Emoji"/>
          <w:sz w:val="24"/>
          <w:szCs w:val="24"/>
        </w:rPr>
        <w:t>🚀</w:t>
      </w:r>
      <w:r w:rsidRPr="003715B2">
        <w:rPr>
          <w:rFonts w:asciiTheme="majorHAnsi" w:hAnsiTheme="majorHAnsi" w:cs="Arial"/>
          <w:sz w:val="24"/>
          <w:szCs w:val="24"/>
        </w:rPr>
        <w:t>"</w:t>
      </w:r>
    </w:p>
    <w:p w14:paraId="08A91FF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</w:p>
    <w:p w14:paraId="5B3AED1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} catch (Exception e) {</w:t>
      </w:r>
    </w:p>
    <w:p w14:paraId="7EA5657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lastRenderedPageBreak/>
        <w:t xml:space="preserve">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buildStatus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'FAILURE'</w:t>
      </w:r>
    </w:p>
    <w:p w14:paraId="2A325A3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slackMessage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</w:t>
      </w:r>
      <w:r w:rsidRPr="003715B2">
        <w:rPr>
          <w:rFonts w:ascii="Segoe UI Emoji" w:hAnsi="Segoe UI Emoji" w:cs="Segoe UI Emoji"/>
          <w:sz w:val="24"/>
          <w:szCs w:val="24"/>
        </w:rPr>
        <w:t>❌</w:t>
      </w:r>
      <w:r w:rsidRPr="003715B2">
        <w:rPr>
          <w:rFonts w:asciiTheme="majorHAnsi" w:hAnsiTheme="majorHAnsi" w:cs="Arial"/>
          <w:sz w:val="24"/>
          <w:szCs w:val="24"/>
        </w:rPr>
        <w:t xml:space="preserve"> *Build FAILED* for *${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env.APP_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CONTEXT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}*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 xml:space="preserve"> on *${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env.GIT_BRANCH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}* branch! </w:t>
      </w:r>
      <w:r w:rsidRPr="003715B2">
        <w:rPr>
          <w:rFonts w:ascii="Segoe UI Emoji" w:hAnsi="Segoe UI Emoji" w:cs="Segoe UI Emoji"/>
          <w:sz w:val="24"/>
          <w:szCs w:val="24"/>
        </w:rPr>
        <w:t>💥</w:t>
      </w:r>
      <w:r w:rsidRPr="003715B2">
        <w:rPr>
          <w:rFonts w:asciiTheme="majorHAnsi" w:hAnsiTheme="majorHAnsi" w:cs="Arial"/>
          <w:sz w:val="24"/>
          <w:szCs w:val="24"/>
        </w:rPr>
        <w:t xml:space="preserve"> Error: 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e.message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.replaceAll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('\\s+', ' ')}"</w:t>
      </w:r>
    </w:p>
    <w:p w14:paraId="68BC2E5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echo "Pipeline failed: 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e.message</w:t>
      </w:r>
      <w:proofErr w:type="spellEnd"/>
      <w:proofErr w:type="gramEnd"/>
      <w:r w:rsidRPr="003715B2">
        <w:rPr>
          <w:rFonts w:asciiTheme="majorHAnsi" w:hAnsiTheme="majorHAnsi" w:cs="Arial"/>
          <w:sz w:val="24"/>
          <w:szCs w:val="24"/>
        </w:rPr>
        <w:t>}"</w:t>
      </w:r>
    </w:p>
    <w:p w14:paraId="164BE169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throw e</w:t>
      </w:r>
    </w:p>
    <w:p w14:paraId="78132606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} finally {</w:t>
      </w:r>
    </w:p>
    <w:p w14:paraId="11A6ACD1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gramStart"/>
      <w:r w:rsidRPr="003715B2">
        <w:rPr>
          <w:rFonts w:asciiTheme="majorHAnsi" w:hAnsiTheme="majorHAnsi" w:cs="Arial"/>
          <w:sz w:val="24"/>
          <w:szCs w:val="24"/>
        </w:rPr>
        <w:t>stage(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'Slack Notification') {</w:t>
      </w:r>
    </w:p>
    <w:p w14:paraId="4240927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echo 'Sending Slack notification...'</w:t>
      </w:r>
    </w:p>
    <w:p w14:paraId="4240809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def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messagePayload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"""</w:t>
      </w:r>
    </w:p>
    <w:p w14:paraId="3F9280D1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{</w:t>
      </w:r>
    </w:p>
    <w:p w14:paraId="7264A8D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  "text": "${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slackMessage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}"</w:t>
      </w:r>
    </w:p>
    <w:p w14:paraId="1AAE34EC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}</w:t>
      </w:r>
    </w:p>
    <w:p w14:paraId="2830FC1B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7A445E63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sh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"""</w:t>
      </w:r>
    </w:p>
    <w:p w14:paraId="2BE6003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set +e</w:t>
      </w:r>
    </w:p>
    <w:p w14:paraId="31A30863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curl -X POST -H 'Content-type: application/json' \\</w:t>
      </w:r>
    </w:p>
    <w:p w14:paraId="56857F9A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  --data '${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messagePayload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}' ${</w:t>
      </w:r>
      <w:proofErr w:type="spellStart"/>
      <w:proofErr w:type="gramStart"/>
      <w:r w:rsidRPr="003715B2">
        <w:rPr>
          <w:rFonts w:asciiTheme="majorHAnsi" w:hAnsiTheme="majorHAnsi" w:cs="Arial"/>
          <w:sz w:val="24"/>
          <w:szCs w:val="24"/>
        </w:rPr>
        <w:t>env.SLACK</w:t>
      </w:r>
      <w:proofErr w:type="gramEnd"/>
      <w:r w:rsidRPr="003715B2">
        <w:rPr>
          <w:rFonts w:asciiTheme="majorHAnsi" w:hAnsiTheme="majorHAnsi" w:cs="Arial"/>
          <w:sz w:val="24"/>
          <w:szCs w:val="24"/>
        </w:rPr>
        <w:t>_WEBHOOK_URL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>}</w:t>
      </w:r>
    </w:p>
    <w:p w14:paraId="5A7D1547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    set -e</w:t>
      </w:r>
    </w:p>
    <w:p w14:paraId="0BA638EF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    """</w:t>
      </w:r>
    </w:p>
    <w:p w14:paraId="02E2F122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}</w:t>
      </w:r>
    </w:p>
    <w:p w14:paraId="574963B1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   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currentBuild.result</w:t>
      </w:r>
      <w:proofErr w:type="spellEnd"/>
      <w:r w:rsidRPr="003715B2">
        <w:rPr>
          <w:rFonts w:asciiTheme="majorHAnsi" w:hAnsiTheme="majorHAnsi" w:cs="Arial"/>
          <w:sz w:val="24"/>
          <w:szCs w:val="24"/>
        </w:rPr>
        <w:t xml:space="preserve"> = </w:t>
      </w:r>
      <w:proofErr w:type="spellStart"/>
      <w:r w:rsidRPr="003715B2">
        <w:rPr>
          <w:rFonts w:asciiTheme="majorHAnsi" w:hAnsiTheme="majorHAnsi" w:cs="Arial"/>
          <w:sz w:val="24"/>
          <w:szCs w:val="24"/>
        </w:rPr>
        <w:t>buildStatus</w:t>
      </w:r>
      <w:proofErr w:type="spellEnd"/>
    </w:p>
    <w:p w14:paraId="35825BF0" w14:textId="77777777" w:rsidR="003715B2" w:rsidRP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 xml:space="preserve">    }</w:t>
      </w:r>
    </w:p>
    <w:p w14:paraId="650DE079" w14:textId="79FED2C0" w:rsidR="003715B2" w:rsidRDefault="003715B2" w:rsidP="003715B2">
      <w:pPr>
        <w:rPr>
          <w:rFonts w:asciiTheme="majorHAnsi" w:hAnsiTheme="majorHAnsi" w:cs="Arial"/>
          <w:sz w:val="24"/>
          <w:szCs w:val="24"/>
        </w:rPr>
      </w:pPr>
      <w:r w:rsidRPr="003715B2">
        <w:rPr>
          <w:rFonts w:asciiTheme="majorHAnsi" w:hAnsiTheme="majorHAnsi" w:cs="Arial"/>
          <w:sz w:val="24"/>
          <w:szCs w:val="24"/>
        </w:rPr>
        <w:t>}</w:t>
      </w:r>
    </w:p>
    <w:p w14:paraId="3FE813B3" w14:textId="45488EEC" w:rsidR="00F83C2B" w:rsidRDefault="00F83C2B" w:rsidP="003715B2">
      <w:pPr>
        <w:rPr>
          <w:rFonts w:asciiTheme="majorHAnsi" w:hAnsiTheme="majorHAnsi" w:cs="Arial"/>
          <w:sz w:val="24"/>
          <w:szCs w:val="24"/>
        </w:rPr>
      </w:pPr>
    </w:p>
    <w:p w14:paraId="0B9FC5DC" w14:textId="0B763F66" w:rsidR="00F83C2B" w:rsidRDefault="00F83C2B" w:rsidP="003715B2">
      <w:pPr>
        <w:rPr>
          <w:rFonts w:asciiTheme="majorHAnsi" w:hAnsiTheme="majorHAnsi" w:cs="Arial"/>
          <w:sz w:val="24"/>
          <w:szCs w:val="24"/>
        </w:rPr>
      </w:pPr>
    </w:p>
    <w:p w14:paraId="0D55142E" w14:textId="0DF5CDF0" w:rsidR="003D35FA" w:rsidRPr="003D35FA" w:rsidRDefault="003D35FA" w:rsidP="003D35FA">
      <w:pPr>
        <w:pStyle w:val="Heading3"/>
        <w:rPr>
          <w:rFonts w:ascii="Arial" w:hAnsi="Arial" w:cs="Arial"/>
          <w:b/>
          <w:color w:val="000000" w:themeColor="text1"/>
        </w:rPr>
      </w:pPr>
      <w:r w:rsidRPr="003D35FA">
        <w:rPr>
          <w:rFonts w:ascii="Arial" w:hAnsi="Arial" w:cs="Arial"/>
          <w:b/>
          <w:color w:val="000000" w:themeColor="text1"/>
        </w:rPr>
        <w:t xml:space="preserve">Scripted Pipeline: </w:t>
      </w:r>
    </w:p>
    <w:p w14:paraId="13F3D0CD" w14:textId="29EA1FC5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9E02C5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 xml:space="preserve">node </w:t>
      </w: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{ ...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 xml:space="preserve"> }</w:t>
      </w:r>
    </w:p>
    <w:p w14:paraId="47DCFF2E" w14:textId="77777777" w:rsidR="003D35FA" w:rsidRPr="003D35FA" w:rsidRDefault="003D35FA" w:rsidP="003D35FA">
      <w:pPr>
        <w:pStyle w:val="NormalWeb"/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The pipeline runs inside a node block, which means it executes on a Jenkins agent.</w:t>
      </w:r>
    </w:p>
    <w:p w14:paraId="043669B9" w14:textId="15D18928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8281CD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Environment Variables</w:t>
      </w:r>
    </w:p>
    <w:p w14:paraId="47BA53AA" w14:textId="77777777" w:rsidR="003D35FA" w:rsidRPr="003D35FA" w:rsidRDefault="003D35FA" w:rsidP="003D35FA">
      <w:pPr>
        <w:pStyle w:val="NormalWeb"/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All required variables like SonarQube URL, Nexus URL, credentials, Tomcat access, app context, </w:t>
      </w:r>
      <w:proofErr w:type="spellStart"/>
      <w:r w:rsidRPr="003D35FA">
        <w:rPr>
          <w:rFonts w:ascii="Arial" w:hAnsi="Arial" w:cs="Arial"/>
          <w:color w:val="000000" w:themeColor="text1"/>
        </w:rPr>
        <w:t>Git</w:t>
      </w:r>
      <w:proofErr w:type="spellEnd"/>
      <w:r w:rsidRPr="003D35FA">
        <w:rPr>
          <w:rFonts w:ascii="Arial" w:hAnsi="Arial" w:cs="Arial"/>
          <w:color w:val="000000" w:themeColor="text1"/>
        </w:rPr>
        <w:t xml:space="preserve"> repo, and branch are defined here.</w:t>
      </w:r>
      <w:r w:rsidRPr="003D35FA">
        <w:rPr>
          <w:rFonts w:ascii="Arial" w:hAnsi="Arial" w:cs="Arial"/>
          <w:color w:val="000000" w:themeColor="text1"/>
        </w:rPr>
        <w:br/>
        <w:t xml:space="preserve">Note: Some credentials like passwords are hardcoded, which should be replaced with </w:t>
      </w:r>
      <w:proofErr w:type="spellStart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3D35FA">
        <w:rPr>
          <w:rFonts w:ascii="Arial" w:hAnsi="Arial" w:cs="Arial"/>
          <w:color w:val="000000" w:themeColor="text1"/>
        </w:rPr>
        <w:t>.</w:t>
      </w:r>
    </w:p>
    <w:p w14:paraId="52287174" w14:textId="22878D0A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956107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 xml:space="preserve">def </w:t>
      </w:r>
      <w:proofErr w:type="spell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buildStatus</w:t>
      </w:r>
      <w:proofErr w:type="spell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 xml:space="preserve"> and </w:t>
      </w:r>
      <w:proofErr w:type="spell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slackMessage</w:t>
      </w:r>
      <w:proofErr w:type="spellEnd"/>
    </w:p>
    <w:p w14:paraId="21B84D58" w14:textId="77777777" w:rsidR="003D35FA" w:rsidRPr="003D35FA" w:rsidRDefault="003D35FA" w:rsidP="003D35FA">
      <w:pPr>
        <w:pStyle w:val="NormalWeb"/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These variables track build status and store the final Slack notification message.</w:t>
      </w:r>
    </w:p>
    <w:p w14:paraId="367BEFED" w14:textId="453A7360" w:rsidR="003D35FA" w:rsidRPr="003D35FA" w:rsidRDefault="003D35FA" w:rsidP="003D35FA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BB03176" w14:textId="77777777" w:rsidR="003D35FA" w:rsidRPr="003D35FA" w:rsidRDefault="003D35FA" w:rsidP="003D35FA">
      <w:pPr>
        <w:pStyle w:val="Heading3"/>
        <w:rPr>
          <w:rFonts w:ascii="Arial" w:hAnsi="Arial" w:cs="Arial"/>
          <w:b/>
          <w:color w:val="000000" w:themeColor="text1"/>
        </w:rPr>
      </w:pPr>
      <w:r w:rsidRPr="003D35FA">
        <w:rPr>
          <w:rFonts w:ascii="Arial" w:hAnsi="Arial" w:cs="Arial"/>
          <w:b/>
          <w:color w:val="000000" w:themeColor="text1"/>
        </w:rPr>
        <w:t>Pipeline Stages</w:t>
      </w:r>
    </w:p>
    <w:p w14:paraId="416657F4" w14:textId="6E69134C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490E8D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stage(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'Git Clone')</w:t>
      </w:r>
    </w:p>
    <w:p w14:paraId="23BFE1B6" w14:textId="77777777" w:rsidR="003D35FA" w:rsidRPr="003D35FA" w:rsidRDefault="003D35FA" w:rsidP="003D35FA">
      <w:pPr>
        <w:pStyle w:val="NormalWeb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Cleans the workspace using </w:t>
      </w:r>
      <w:proofErr w:type="spellStart"/>
      <w:proofErr w:type="gramStart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cleanWs</w:t>
      </w:r>
      <w:proofErr w:type="spellEnd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3D35FA">
        <w:rPr>
          <w:rFonts w:ascii="Arial" w:hAnsi="Arial" w:cs="Arial"/>
          <w:color w:val="000000" w:themeColor="text1"/>
        </w:rPr>
        <w:t>.</w:t>
      </w:r>
    </w:p>
    <w:p w14:paraId="1342B639" w14:textId="77777777" w:rsidR="003D35FA" w:rsidRPr="003D35FA" w:rsidRDefault="003D35FA" w:rsidP="003D35FA">
      <w:pPr>
        <w:pStyle w:val="NormalWeb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Clones the Git repository from the specified branch.</w:t>
      </w:r>
    </w:p>
    <w:p w14:paraId="0155578B" w14:textId="50163A40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0C10C4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'Maven Compilation')</w:t>
      </w:r>
    </w:p>
    <w:p w14:paraId="63EBFB8E" w14:textId="77777777" w:rsidR="003D35FA" w:rsidRPr="003D35FA" w:rsidRDefault="003D35FA" w:rsidP="003D35FA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Uses Docker to build the project using Maven.</w:t>
      </w:r>
    </w:p>
    <w:p w14:paraId="6F1E5F68" w14:textId="77777777" w:rsidR="003D35FA" w:rsidRPr="003D35FA" w:rsidRDefault="003D35FA" w:rsidP="003D35FA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Mounts Jenkins workspace into the container.</w:t>
      </w:r>
    </w:p>
    <w:p w14:paraId="7B3F1D67" w14:textId="77777777" w:rsidR="003D35FA" w:rsidRPr="003D35FA" w:rsidRDefault="003D35FA" w:rsidP="003D35FA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Runs </w:t>
      </w:r>
      <w:proofErr w:type="spellStart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clean compile package -</w:t>
      </w:r>
      <w:proofErr w:type="spellStart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DskipTests</w:t>
      </w:r>
      <w:proofErr w:type="spellEnd"/>
      <w:r w:rsidRPr="003D35FA">
        <w:rPr>
          <w:rFonts w:ascii="Arial" w:hAnsi="Arial" w:cs="Arial"/>
          <w:color w:val="000000" w:themeColor="text1"/>
        </w:rPr>
        <w:t>.</w:t>
      </w:r>
    </w:p>
    <w:p w14:paraId="3F57E5BD" w14:textId="77777777" w:rsidR="003D35FA" w:rsidRPr="003D35FA" w:rsidRDefault="003D35FA" w:rsidP="003D35FA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Verifies that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.class</w:t>
      </w:r>
      <w:r w:rsidRPr="003D35FA">
        <w:rPr>
          <w:rFonts w:ascii="Arial" w:hAnsi="Arial" w:cs="Arial"/>
          <w:color w:val="000000" w:themeColor="text1"/>
        </w:rPr>
        <w:t xml:space="preserve"> files are generated inside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target/classes</w:t>
      </w:r>
      <w:r w:rsidRPr="003D35FA">
        <w:rPr>
          <w:rFonts w:ascii="Arial" w:hAnsi="Arial" w:cs="Arial"/>
          <w:color w:val="000000" w:themeColor="text1"/>
        </w:rPr>
        <w:t>.</w:t>
      </w:r>
    </w:p>
    <w:p w14:paraId="2A155E1A" w14:textId="77777777" w:rsidR="003D35FA" w:rsidRPr="003D35FA" w:rsidRDefault="003D35FA" w:rsidP="003D35FA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Lists contents of the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target/</w:t>
      </w:r>
      <w:r w:rsidRPr="003D35FA">
        <w:rPr>
          <w:rFonts w:ascii="Arial" w:hAnsi="Arial" w:cs="Arial"/>
          <w:color w:val="000000" w:themeColor="text1"/>
        </w:rPr>
        <w:t xml:space="preserve"> directory for debugging.</w:t>
      </w:r>
    </w:p>
    <w:p w14:paraId="10C7C824" w14:textId="73D6B7C3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55C57F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'SonarQube Analysis')</w:t>
      </w:r>
    </w:p>
    <w:p w14:paraId="048690BA" w14:textId="77777777" w:rsidR="003D35FA" w:rsidRPr="003D35FA" w:rsidRDefault="003D35FA" w:rsidP="003D35FA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Runs SonarQube scanner using Docker.</w:t>
      </w:r>
    </w:p>
    <w:p w14:paraId="396ADF27" w14:textId="77777777" w:rsidR="003D35FA" w:rsidRPr="003D35FA" w:rsidRDefault="003D35FA" w:rsidP="003D35FA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Securely injects the Sonar token using </w:t>
      </w:r>
      <w:proofErr w:type="spellStart"/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3D35FA">
        <w:rPr>
          <w:rFonts w:ascii="Arial" w:hAnsi="Arial" w:cs="Arial"/>
          <w:color w:val="000000" w:themeColor="text1"/>
        </w:rPr>
        <w:t>.</w:t>
      </w:r>
    </w:p>
    <w:p w14:paraId="53FF9BC1" w14:textId="77777777" w:rsidR="003D35FA" w:rsidRPr="003D35FA" w:rsidRDefault="003D35FA" w:rsidP="003D35FA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Scans source code and compiled classes.</w:t>
      </w:r>
    </w:p>
    <w:p w14:paraId="10072AFC" w14:textId="77777777" w:rsidR="003D35FA" w:rsidRPr="003D35FA" w:rsidRDefault="003D35FA" w:rsidP="003D35FA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Sets scanner working and user home directories to avoid permission issues.</w:t>
      </w:r>
    </w:p>
    <w:p w14:paraId="7E08C04A" w14:textId="0F549AA5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C5C04F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'Nexus Artifactory')</w:t>
      </w:r>
    </w:p>
    <w:p w14:paraId="2D6F600E" w14:textId="77777777" w:rsidR="003D35FA" w:rsidRPr="003D35FA" w:rsidRDefault="003D35FA" w:rsidP="003D35FA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Searches for the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3D35FA">
        <w:rPr>
          <w:rFonts w:ascii="Arial" w:hAnsi="Arial" w:cs="Arial"/>
          <w:color w:val="000000" w:themeColor="text1"/>
        </w:rPr>
        <w:t xml:space="preserve"> file generated by Maven using a glob pattern.</w:t>
      </w:r>
    </w:p>
    <w:p w14:paraId="24C4CC42" w14:textId="77777777" w:rsidR="003D35FA" w:rsidRPr="003D35FA" w:rsidRDefault="003D35FA" w:rsidP="003D35FA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Uploads the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3D35FA">
        <w:rPr>
          <w:rFonts w:ascii="Arial" w:hAnsi="Arial" w:cs="Arial"/>
          <w:color w:val="000000" w:themeColor="text1"/>
        </w:rPr>
        <w:t xml:space="preserve"> file to Nexus using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3D35FA">
        <w:rPr>
          <w:rFonts w:ascii="Arial" w:hAnsi="Arial" w:cs="Arial"/>
          <w:color w:val="000000" w:themeColor="text1"/>
        </w:rPr>
        <w:t>.</w:t>
      </w:r>
    </w:p>
    <w:p w14:paraId="2CDCCB48" w14:textId="77777777" w:rsidR="003D35FA" w:rsidRPr="003D35FA" w:rsidRDefault="003D35FA" w:rsidP="003D35FA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Uses Nexus username and password directly from environment variables (this should be secured).</w:t>
      </w:r>
    </w:p>
    <w:p w14:paraId="2D6F51B0" w14:textId="3BBD6783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9DA02F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'Deploy On Tomcat')</w:t>
      </w:r>
    </w:p>
    <w:p w14:paraId="1416FD59" w14:textId="77777777" w:rsidR="003D35FA" w:rsidRPr="003D35FA" w:rsidRDefault="003D35FA" w:rsidP="003D35FA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proofErr w:type="gramStart"/>
      <w:r w:rsidRPr="003D35FA">
        <w:rPr>
          <w:rFonts w:ascii="Arial" w:hAnsi="Arial" w:cs="Arial"/>
          <w:color w:val="000000" w:themeColor="text1"/>
        </w:rPr>
        <w:t>Again</w:t>
      </w:r>
      <w:proofErr w:type="gramEnd"/>
      <w:r w:rsidRPr="003D35FA">
        <w:rPr>
          <w:rFonts w:ascii="Arial" w:hAnsi="Arial" w:cs="Arial"/>
          <w:color w:val="000000" w:themeColor="text1"/>
        </w:rPr>
        <w:t xml:space="preserve"> finds the generated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3D35FA">
        <w:rPr>
          <w:rFonts w:ascii="Arial" w:hAnsi="Arial" w:cs="Arial"/>
          <w:color w:val="000000" w:themeColor="text1"/>
        </w:rPr>
        <w:t xml:space="preserve"> file for deployment.</w:t>
      </w:r>
    </w:p>
    <w:p w14:paraId="510203BE" w14:textId="77777777" w:rsidR="003D35FA" w:rsidRPr="003D35FA" w:rsidRDefault="003D35FA" w:rsidP="003D35FA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Uses Tomcat Manager API with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3D35FA">
        <w:rPr>
          <w:rFonts w:ascii="Arial" w:hAnsi="Arial" w:cs="Arial"/>
          <w:color w:val="000000" w:themeColor="text1"/>
        </w:rPr>
        <w:t xml:space="preserve"> to deploy the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3D35FA">
        <w:rPr>
          <w:rFonts w:ascii="Arial" w:hAnsi="Arial" w:cs="Arial"/>
          <w:color w:val="000000" w:themeColor="text1"/>
        </w:rPr>
        <w:t xml:space="preserve"> to Tomcat.</w:t>
      </w:r>
    </w:p>
    <w:p w14:paraId="555663A4" w14:textId="77777777" w:rsidR="003D35FA" w:rsidRPr="003D35FA" w:rsidRDefault="003D35FA" w:rsidP="003D35FA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Confirms deployment with a message showing the app URL.</w:t>
      </w:r>
    </w:p>
    <w:p w14:paraId="6E397FB0" w14:textId="6C38CF93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E47F78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catch (Exception e)</w:t>
      </w:r>
    </w:p>
    <w:p w14:paraId="0EFAF43D" w14:textId="77777777" w:rsidR="003D35FA" w:rsidRPr="003D35FA" w:rsidRDefault="003D35FA" w:rsidP="003D35FA">
      <w:pPr>
        <w:pStyle w:val="NormalWeb"/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Catches any error in the pipeline and marks the build as failed.</w:t>
      </w:r>
    </w:p>
    <w:p w14:paraId="4C78933D" w14:textId="77777777" w:rsidR="003D35FA" w:rsidRPr="003D35FA" w:rsidRDefault="003D35FA" w:rsidP="003D35FA">
      <w:pPr>
        <w:pStyle w:val="NormalWeb"/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Sets the Slack message to include the error message.</w:t>
      </w:r>
    </w:p>
    <w:p w14:paraId="48B56526" w14:textId="5A802313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F64269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 xml:space="preserve">finally </w:t>
      </w:r>
      <w:proofErr w:type="gram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{ stage</w:t>
      </w:r>
      <w:proofErr w:type="gramEnd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t>('Slack Notification') }</w:t>
      </w:r>
    </w:p>
    <w:p w14:paraId="0F5EADA9" w14:textId="77777777" w:rsidR="003D35FA" w:rsidRPr="003D35FA" w:rsidRDefault="003D35FA" w:rsidP="003D35FA">
      <w:pPr>
        <w:pStyle w:val="NormalWeb"/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Sends a Slack notification using a webhook URL.</w:t>
      </w:r>
    </w:p>
    <w:p w14:paraId="3E38D515" w14:textId="77777777" w:rsidR="003D35FA" w:rsidRPr="003D35FA" w:rsidRDefault="003D35FA" w:rsidP="003D35FA">
      <w:pPr>
        <w:pStyle w:val="NormalWeb"/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Uses </w:t>
      </w:r>
      <w:r w:rsidRPr="003D35FA">
        <w:rPr>
          <w:rStyle w:val="HTMLCode"/>
          <w:rFonts w:ascii="Arial" w:hAnsi="Arial" w:cs="Arial"/>
          <w:color w:val="000000" w:themeColor="text1"/>
          <w:sz w:val="24"/>
          <w:szCs w:val="24"/>
        </w:rPr>
        <w:t>curl</w:t>
      </w:r>
      <w:r w:rsidRPr="003D35FA">
        <w:rPr>
          <w:rFonts w:ascii="Arial" w:hAnsi="Arial" w:cs="Arial"/>
          <w:color w:val="000000" w:themeColor="text1"/>
        </w:rPr>
        <w:t xml:space="preserve"> to send a JSON payload.</w:t>
      </w:r>
    </w:p>
    <w:p w14:paraId="2553524F" w14:textId="77777777" w:rsidR="003D35FA" w:rsidRPr="003D35FA" w:rsidRDefault="003D35FA" w:rsidP="003D35FA">
      <w:pPr>
        <w:pStyle w:val="NormalWeb"/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Notifies the result of the build whether successful or failed.</w:t>
      </w:r>
    </w:p>
    <w:p w14:paraId="088965B6" w14:textId="00CE86AB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0FB5C3" w14:textId="77777777" w:rsidR="003D35FA" w:rsidRPr="003D35FA" w:rsidRDefault="003D35FA" w:rsidP="003D35FA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3D35F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currentBuild.result</w:t>
      </w:r>
      <w:proofErr w:type="spellEnd"/>
    </w:p>
    <w:p w14:paraId="67BCA79E" w14:textId="77777777" w:rsidR="003D35FA" w:rsidRPr="003D35FA" w:rsidRDefault="003D35FA" w:rsidP="003D35FA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Sets the final build result as either SUCCESS or FAILURE based on execution.</w:t>
      </w:r>
    </w:p>
    <w:p w14:paraId="4B7757ED" w14:textId="0E10FDC7" w:rsidR="003D35FA" w:rsidRPr="003D35FA" w:rsidRDefault="003D35FA" w:rsidP="003D35F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74FEC8" w14:textId="77777777" w:rsidR="003D35FA" w:rsidRPr="003D35FA" w:rsidRDefault="003D35FA" w:rsidP="003D35FA">
      <w:pPr>
        <w:pStyle w:val="Heading3"/>
        <w:rPr>
          <w:rFonts w:ascii="Arial" w:hAnsi="Arial" w:cs="Arial"/>
          <w:b/>
          <w:color w:val="000000" w:themeColor="text1"/>
        </w:rPr>
      </w:pPr>
      <w:r w:rsidRPr="003D35FA">
        <w:rPr>
          <w:rFonts w:ascii="Arial" w:hAnsi="Arial" w:cs="Arial"/>
          <w:b/>
          <w:color w:val="000000" w:themeColor="text1"/>
        </w:rPr>
        <w:t>Summary</w:t>
      </w:r>
    </w:p>
    <w:p w14:paraId="6F5F16C5" w14:textId="77777777" w:rsidR="003D35FA" w:rsidRPr="003D35FA" w:rsidRDefault="003D35FA" w:rsidP="003D35FA">
      <w:pPr>
        <w:pStyle w:val="NormalWeb"/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This pipeline does:</w:t>
      </w:r>
    </w:p>
    <w:p w14:paraId="2DF974C9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Git checkout</w:t>
      </w:r>
    </w:p>
    <w:p w14:paraId="5602082D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 xml:space="preserve">Maven </w:t>
      </w:r>
      <w:proofErr w:type="gramStart"/>
      <w:r w:rsidRPr="003D35FA">
        <w:rPr>
          <w:rFonts w:ascii="Arial" w:hAnsi="Arial" w:cs="Arial"/>
          <w:color w:val="000000" w:themeColor="text1"/>
        </w:rPr>
        <w:t>build</w:t>
      </w:r>
      <w:proofErr w:type="gramEnd"/>
      <w:r w:rsidRPr="003D35FA">
        <w:rPr>
          <w:rFonts w:ascii="Arial" w:hAnsi="Arial" w:cs="Arial"/>
          <w:color w:val="000000" w:themeColor="text1"/>
        </w:rPr>
        <w:t xml:space="preserve"> in Docker</w:t>
      </w:r>
    </w:p>
    <w:p w14:paraId="2700994A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Code analysis with SonarQube</w:t>
      </w:r>
    </w:p>
    <w:p w14:paraId="5D0577C9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Upload to Nexus</w:t>
      </w:r>
    </w:p>
    <w:p w14:paraId="35D133EF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Deployment to Tomcat</w:t>
      </w:r>
    </w:p>
    <w:p w14:paraId="35C23077" w14:textId="77777777" w:rsidR="003D35FA" w:rsidRPr="003D35FA" w:rsidRDefault="003D35FA" w:rsidP="003D35FA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Slack notifications on status</w:t>
      </w:r>
    </w:p>
    <w:p w14:paraId="75CA1A7F" w14:textId="77777777" w:rsidR="003D35FA" w:rsidRPr="003D35FA" w:rsidRDefault="003D35FA" w:rsidP="003D35FA">
      <w:pPr>
        <w:pStyle w:val="NormalWeb"/>
        <w:rPr>
          <w:rFonts w:ascii="Arial" w:hAnsi="Arial" w:cs="Arial"/>
          <w:color w:val="000000" w:themeColor="text1"/>
        </w:rPr>
      </w:pPr>
      <w:r w:rsidRPr="003D35FA">
        <w:rPr>
          <w:rFonts w:ascii="Arial" w:hAnsi="Arial" w:cs="Arial"/>
          <w:color w:val="000000" w:themeColor="text1"/>
        </w:rPr>
        <w:t>It uses Docker, Maven, SonarQube, Nexus, Tomcat, and Slack all in one CI/CD workflow.</w:t>
      </w:r>
    </w:p>
    <w:p w14:paraId="526AE18D" w14:textId="77777777" w:rsidR="00F83C2B" w:rsidRPr="003715B2" w:rsidRDefault="00F83C2B" w:rsidP="003715B2">
      <w:pPr>
        <w:rPr>
          <w:rFonts w:asciiTheme="majorHAnsi" w:hAnsiTheme="majorHAnsi" w:cs="Arial"/>
          <w:sz w:val="24"/>
          <w:szCs w:val="24"/>
        </w:rPr>
      </w:pPr>
    </w:p>
    <w:p w14:paraId="2AF13273" w14:textId="0229368E" w:rsidR="00E1081C" w:rsidRDefault="00A65290" w:rsidP="00A65290">
      <w:pPr>
        <w:rPr>
          <w:rFonts w:ascii="Arial Black" w:hAnsi="Arial Black"/>
          <w:color w:val="000000" w:themeColor="text1"/>
          <w:sz w:val="28"/>
          <w:szCs w:val="28"/>
        </w:rPr>
      </w:pPr>
      <w:r w:rsidRPr="00A65290">
        <w:rPr>
          <w:rFonts w:ascii="Arial" w:hAnsi="Arial" w:cs="Arial"/>
          <w:b/>
          <w:color w:val="000000" w:themeColor="text1"/>
          <w:sz w:val="24"/>
          <w:szCs w:val="24"/>
        </w:rPr>
        <w:t>Installed Distributed Workspace Clean plugin to clean up Workspaces</w:t>
      </w:r>
      <w:r w:rsidRPr="00A65290">
        <w:rPr>
          <w:noProof/>
        </w:rPr>
        <w:br/>
      </w:r>
      <w:r>
        <w:rPr>
          <w:noProof/>
        </w:rPr>
        <w:drawing>
          <wp:inline distT="0" distB="0" distL="0" distR="0" wp14:anchorId="62364398" wp14:editId="73B2CF27">
            <wp:extent cx="6691630" cy="57619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929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6D56AD29" w14:textId="116B4FF0" w:rsidR="00A65290" w:rsidRDefault="00A65290" w:rsidP="00A65290">
      <w:r w:rsidRPr="009F5783">
        <w:rPr>
          <w:rFonts w:ascii="Arial" w:hAnsi="Arial" w:cs="Arial"/>
          <w:b/>
          <w:sz w:val="24"/>
          <w:szCs w:val="24"/>
        </w:rPr>
        <w:lastRenderedPageBreak/>
        <w:t>Creating a job with name as Simple-Customer-App-</w:t>
      </w:r>
      <w:r w:rsidR="001B2456">
        <w:rPr>
          <w:rFonts w:ascii="Arial" w:hAnsi="Arial" w:cs="Arial"/>
          <w:b/>
          <w:sz w:val="24"/>
          <w:szCs w:val="24"/>
        </w:rPr>
        <w:t>S</w:t>
      </w:r>
      <w:r w:rsidRPr="009F5783">
        <w:rPr>
          <w:rFonts w:ascii="Arial" w:hAnsi="Arial" w:cs="Arial"/>
          <w:b/>
          <w:sz w:val="24"/>
          <w:szCs w:val="24"/>
        </w:rPr>
        <w:t>P with pipeline.</w:t>
      </w:r>
    </w:p>
    <w:p w14:paraId="313DFE19" w14:textId="25740185" w:rsidR="00A65290" w:rsidRDefault="00E1081C" w:rsidP="00A65290">
      <w:r>
        <w:rPr>
          <w:noProof/>
        </w:rPr>
        <w:drawing>
          <wp:inline distT="0" distB="0" distL="0" distR="0" wp14:anchorId="6E6B1532" wp14:editId="4B71B902">
            <wp:extent cx="6691630" cy="6092825"/>
            <wp:effectExtent l="0" t="0" r="0" b="317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290">
        <w:br/>
      </w:r>
    </w:p>
    <w:p w14:paraId="3249D6D4" w14:textId="77777777" w:rsidR="00A65290" w:rsidRDefault="00A65290" w:rsidP="00A65290">
      <w:pPr>
        <w:rPr>
          <w:rFonts w:ascii="Arial" w:hAnsi="Arial" w:cs="Arial"/>
          <w:b/>
          <w:sz w:val="24"/>
          <w:szCs w:val="24"/>
        </w:rPr>
      </w:pPr>
    </w:p>
    <w:p w14:paraId="55C3635F" w14:textId="77777777" w:rsidR="00A65290" w:rsidRDefault="00A65290" w:rsidP="00A65290">
      <w:pPr>
        <w:rPr>
          <w:rFonts w:ascii="Arial" w:hAnsi="Arial" w:cs="Arial"/>
          <w:b/>
          <w:sz w:val="24"/>
          <w:szCs w:val="24"/>
        </w:rPr>
      </w:pPr>
    </w:p>
    <w:p w14:paraId="43C823FB" w14:textId="77777777" w:rsidR="00A65290" w:rsidRDefault="00A65290" w:rsidP="00A65290">
      <w:pPr>
        <w:rPr>
          <w:rFonts w:ascii="Arial" w:hAnsi="Arial" w:cs="Arial"/>
          <w:b/>
          <w:sz w:val="24"/>
          <w:szCs w:val="24"/>
        </w:rPr>
      </w:pPr>
    </w:p>
    <w:p w14:paraId="03DEB7B1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4BB93DE1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1BCEAB4E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12F4D7F1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48BC1ABB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6D670EEC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16D08FF0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4A5D692E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0E506191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049C601F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370AA6DD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3C6500F4" w14:textId="77777777" w:rsidR="00E1081C" w:rsidRDefault="00E1081C" w:rsidP="00A65290">
      <w:pPr>
        <w:rPr>
          <w:rFonts w:ascii="Arial" w:hAnsi="Arial" w:cs="Arial"/>
          <w:b/>
          <w:sz w:val="24"/>
          <w:szCs w:val="24"/>
        </w:rPr>
      </w:pPr>
    </w:p>
    <w:p w14:paraId="7019204F" w14:textId="2EB04C1F" w:rsidR="00A65290" w:rsidRDefault="00A65290" w:rsidP="00A65290">
      <w:r w:rsidRPr="009F5783">
        <w:rPr>
          <w:rFonts w:ascii="Arial" w:hAnsi="Arial" w:cs="Arial"/>
          <w:b/>
          <w:sz w:val="24"/>
          <w:szCs w:val="24"/>
        </w:rPr>
        <w:lastRenderedPageBreak/>
        <w:t>Write our script here</w:t>
      </w:r>
    </w:p>
    <w:p w14:paraId="0EF96586" w14:textId="76BDABE0" w:rsidR="00A65290" w:rsidRDefault="00E1081C" w:rsidP="00A65290">
      <w:r>
        <w:rPr>
          <w:noProof/>
        </w:rPr>
        <w:drawing>
          <wp:inline distT="0" distB="0" distL="0" distR="0" wp14:anchorId="6577A7E2" wp14:editId="5E01BCEC">
            <wp:extent cx="6691630" cy="525907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290">
        <w:br/>
      </w:r>
    </w:p>
    <w:p w14:paraId="10B86BAC" w14:textId="77777777" w:rsidR="00A65290" w:rsidRDefault="00A65290" w:rsidP="00A65290"/>
    <w:p w14:paraId="0E075C7C" w14:textId="591FEDBA" w:rsidR="00A65290" w:rsidRDefault="00A65290" w:rsidP="00A65290">
      <w:r w:rsidRPr="009F5783">
        <w:rPr>
          <w:rFonts w:ascii="Arial" w:hAnsi="Arial" w:cs="Arial"/>
          <w:b/>
          <w:sz w:val="24"/>
        </w:rPr>
        <w:lastRenderedPageBreak/>
        <w:t>Click on Build Now.</w:t>
      </w:r>
      <w:r>
        <w:br/>
      </w:r>
      <w:r w:rsidR="00E1081C">
        <w:rPr>
          <w:noProof/>
        </w:rPr>
        <w:drawing>
          <wp:inline distT="0" distB="0" distL="0" distR="0" wp14:anchorId="38EFD7F4" wp14:editId="5DE596BA">
            <wp:extent cx="6691630" cy="63627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C0F6" w14:textId="77777777" w:rsidR="00A65290" w:rsidRDefault="00A65290" w:rsidP="00A65290"/>
    <w:p w14:paraId="32BE74E2" w14:textId="77777777" w:rsidR="00A65290" w:rsidRDefault="00A65290" w:rsidP="00A65290"/>
    <w:p w14:paraId="4F96E1EF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6A6673E0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77784159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5B6FDF87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6DDF22F8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244D77A3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4AF35F49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759B60C3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64DC1299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69C257DD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5FB1A2C8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3CBEC945" w14:textId="77777777" w:rsidR="00A65290" w:rsidRDefault="00A65290" w:rsidP="00A65290">
      <w:pPr>
        <w:rPr>
          <w:rFonts w:ascii="Arial" w:hAnsi="Arial" w:cs="Arial"/>
          <w:b/>
          <w:sz w:val="24"/>
        </w:rPr>
      </w:pPr>
    </w:p>
    <w:p w14:paraId="390D921A" w14:textId="77777777" w:rsidR="00E1081C" w:rsidRDefault="00E1081C" w:rsidP="00A65290">
      <w:pPr>
        <w:rPr>
          <w:rFonts w:ascii="Arial" w:hAnsi="Arial" w:cs="Arial"/>
          <w:b/>
          <w:sz w:val="24"/>
        </w:rPr>
      </w:pPr>
    </w:p>
    <w:p w14:paraId="0FCF2005" w14:textId="51EAD581" w:rsidR="00A65290" w:rsidRDefault="00A65290" w:rsidP="00A65290">
      <w:r w:rsidRPr="00B679D2">
        <w:rPr>
          <w:rFonts w:ascii="Arial" w:hAnsi="Arial" w:cs="Arial"/>
          <w:b/>
          <w:sz w:val="24"/>
        </w:rPr>
        <w:lastRenderedPageBreak/>
        <w:t>Console out.</w:t>
      </w:r>
    </w:p>
    <w:p w14:paraId="180C28F3" w14:textId="14C8301C" w:rsidR="00A65290" w:rsidRDefault="00E1081C" w:rsidP="00A65290">
      <w:r>
        <w:rPr>
          <w:noProof/>
        </w:rPr>
        <w:drawing>
          <wp:inline distT="0" distB="0" distL="0" distR="0" wp14:anchorId="5EEA6681" wp14:editId="51374F52">
            <wp:extent cx="6691630" cy="543242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290">
        <w:br/>
      </w:r>
      <w:r w:rsidR="00A65290">
        <w:br/>
      </w:r>
    </w:p>
    <w:p w14:paraId="258BB08B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B009C29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Git Clone </w:t>
      </w:r>
    </w:p>
    <w:p w14:paraId="30665DA5" w14:textId="11928BA8" w:rsidR="00A65290" w:rsidRDefault="00E1081C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0455C4" wp14:editId="07E637DD">
            <wp:extent cx="6691630" cy="339090"/>
            <wp:effectExtent l="0" t="0" r="0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4D45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F583118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>Sonarqube</w:t>
      </w:r>
      <w:proofErr w:type="spellEnd"/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 Integration </w:t>
      </w:r>
    </w:p>
    <w:p w14:paraId="75606E89" w14:textId="07741118" w:rsidR="00A65290" w:rsidRDefault="00E1081C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C07E25" wp14:editId="7CF1E4DE">
            <wp:extent cx="6691630" cy="4093845"/>
            <wp:effectExtent l="0" t="0" r="0" b="190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71B0" w14:textId="77777777" w:rsidR="00A65290" w:rsidRPr="003715B2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A7F2069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Nexus Artifactory </w:t>
      </w:r>
    </w:p>
    <w:p w14:paraId="5A0B542E" w14:textId="2D4828B2" w:rsidR="00A65290" w:rsidRDefault="00E1081C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4DF793" wp14:editId="08457DFA">
            <wp:extent cx="6691630" cy="314579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4219" w14:textId="77777777" w:rsidR="00A65290" w:rsidRPr="003715B2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B59ADAC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A686B3C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2E6CF22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BA5529A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05E8C2D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63476F6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5C48254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EC88484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D90980A" w14:textId="77777777" w:rsidR="00A65290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Slack Notification </w:t>
      </w:r>
    </w:p>
    <w:p w14:paraId="0F259A8B" w14:textId="38803837" w:rsidR="00A65290" w:rsidRDefault="00E1081C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F963AF" wp14:editId="226DCD5E">
            <wp:extent cx="6691630" cy="2374900"/>
            <wp:effectExtent l="0" t="0" r="0" b="6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70FB" w14:textId="77777777" w:rsidR="00A65290" w:rsidRPr="003715B2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C4926A5" w14:textId="77777777" w:rsidR="00A65290" w:rsidRPr="003715B2" w:rsidRDefault="00A65290" w:rsidP="00A65290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Deploy On tomcat </w:t>
      </w:r>
    </w:p>
    <w:p w14:paraId="1D5C8380" w14:textId="0A60F071" w:rsidR="00A65290" w:rsidRPr="003715B2" w:rsidRDefault="00E1081C" w:rsidP="00A65290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43F4D7C6" wp14:editId="284363BE">
            <wp:extent cx="6691630" cy="425005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8D36" w14:textId="253FB2C5" w:rsidR="00A65290" w:rsidRPr="003715B2" w:rsidRDefault="00A65290" w:rsidP="00A65290">
      <w:pPr>
        <w:pStyle w:val="NormalWeb"/>
        <w:rPr>
          <w:rFonts w:ascii="Arial" w:hAnsi="Arial" w:cs="Arial"/>
          <w:b/>
          <w:color w:val="000000" w:themeColor="text1"/>
        </w:rPr>
      </w:pPr>
    </w:p>
    <w:p w14:paraId="4B8EFD93" w14:textId="77777777" w:rsidR="00A65290" w:rsidRPr="003715B2" w:rsidRDefault="00A65290" w:rsidP="00A65290">
      <w:pPr>
        <w:pStyle w:val="NormalWeb"/>
        <w:rPr>
          <w:rFonts w:ascii="Arial" w:hAnsi="Arial" w:cs="Arial"/>
          <w:b/>
          <w:color w:val="000000" w:themeColor="text1"/>
        </w:rPr>
      </w:pPr>
    </w:p>
    <w:p w14:paraId="47A2C9A5" w14:textId="77777777" w:rsidR="00A65290" w:rsidRDefault="00A65290" w:rsidP="00A65290">
      <w:pPr>
        <w:pStyle w:val="NormalWeb"/>
        <w:rPr>
          <w:rFonts w:ascii="Arial" w:hAnsi="Arial" w:cs="Arial"/>
          <w:color w:val="000000" w:themeColor="text1"/>
        </w:rPr>
      </w:pPr>
    </w:p>
    <w:p w14:paraId="4B1E8AB2" w14:textId="77777777" w:rsidR="00A65290" w:rsidRDefault="00A65290" w:rsidP="00A65290">
      <w:pPr>
        <w:pStyle w:val="NormalWeb"/>
        <w:rPr>
          <w:rFonts w:ascii="Arial" w:hAnsi="Arial" w:cs="Arial"/>
          <w:color w:val="000000" w:themeColor="text1"/>
        </w:rPr>
      </w:pPr>
    </w:p>
    <w:p w14:paraId="5D303452" w14:textId="1D542647" w:rsidR="003715B2" w:rsidRDefault="003715B2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85680B8" w14:textId="3EE8B655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Write sample skeleton of pipelines. </w:t>
      </w:r>
    </w:p>
    <w:p w14:paraId="55761736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7270134" w14:textId="7AF4569E" w:rsidR="00451810" w:rsidRPr="00451810" w:rsidRDefault="00451810" w:rsidP="004518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451810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Jenkins Pipeline Script (Declarative)</w:t>
      </w:r>
      <w:r w:rsidR="00241FA0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- Skeleton</w:t>
      </w:r>
    </w:p>
    <w:p w14:paraId="343E3EAF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pipeline {</w:t>
      </w:r>
    </w:p>
    <w:p w14:paraId="52F78A6D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agent any</w:t>
      </w:r>
    </w:p>
    <w:p w14:paraId="7D86630B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279288F8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environment {</w:t>
      </w:r>
    </w:p>
    <w:p w14:paraId="3B9D6231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SONARQUBE_SERVER = '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SonarQubeServer</w:t>
      </w:r>
      <w:proofErr w:type="spellEnd"/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  /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/ SonarQube server configured in Jenkins</w:t>
      </w:r>
    </w:p>
    <w:p w14:paraId="1FCCD250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NEXUS_URL = 'http://nexus.example.com/repository/maven-releases/' </w:t>
      </w:r>
    </w:p>
    <w:p w14:paraId="0FACF8BE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SLACK_CHANNEL = '#build-notify'</w:t>
      </w:r>
    </w:p>
    <w:p w14:paraId="79CF54E8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TOMCAT_URL = 'http://tomcat.example.com:8080/manager/text'</w:t>
      </w:r>
    </w:p>
    <w:p w14:paraId="21F937DA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TOMCAT_CREDENTIALS = 'tomcat-credentials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  /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/ Jenkins credentials ID</w:t>
      </w:r>
    </w:p>
    <w:p w14:paraId="70E06B80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}</w:t>
      </w:r>
    </w:p>
    <w:p w14:paraId="6C890E60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60F962E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stages {</w:t>
      </w:r>
    </w:p>
    <w:p w14:paraId="5A53EC4B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stage(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'Git Clone') {</w:t>
      </w:r>
    </w:p>
    <w:p w14:paraId="609CD1CF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steps {</w:t>
      </w:r>
    </w:p>
    <w:p w14:paraId="7B29E6DC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git url: 'https://github.com/your-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repo.git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', branch: 'main'</w:t>
      </w:r>
    </w:p>
    <w:p w14:paraId="118A7F02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}</w:t>
      </w:r>
    </w:p>
    <w:p w14:paraId="0937379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265C3063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39B916F7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stage(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'SonarQube Analysis') {</w:t>
      </w:r>
    </w:p>
    <w:p w14:paraId="0CB2C2C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steps {</w:t>
      </w:r>
    </w:p>
    <w:p w14:paraId="40E6CC85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withSonarQubeEnv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("${SONARQUBE_SERVER}") {</w:t>
      </w:r>
    </w:p>
    <w:p w14:paraId="7140D2B2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sh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'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mvn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sonar:sonar</w:t>
      </w:r>
      <w:proofErr w:type="spellEnd"/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</w:t>
      </w:r>
    </w:p>
    <w:p w14:paraId="5EDFE25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}</w:t>
      </w:r>
    </w:p>
    <w:p w14:paraId="4DFAD7D4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}</w:t>
      </w:r>
    </w:p>
    <w:p w14:paraId="2B36D102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70FD1044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3765F90A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stage(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'Maven Compile') {</w:t>
      </w:r>
    </w:p>
    <w:p w14:paraId="5E0FC3AE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steps {</w:t>
      </w:r>
    </w:p>
    <w:p w14:paraId="1DD2DC41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sh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'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mvn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clean install'</w:t>
      </w:r>
    </w:p>
    <w:p w14:paraId="3D586E9F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}</w:t>
      </w:r>
    </w:p>
    <w:p w14:paraId="0498AEC5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70756958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6357547F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stage(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'Upload to Nexus') {</w:t>
      </w:r>
    </w:p>
    <w:p w14:paraId="28516BF9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steps {</w:t>
      </w:r>
    </w:p>
    <w:p w14:paraId="56A7EF25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sh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'''</w:t>
      </w:r>
    </w:p>
    <w:p w14:paraId="038E476C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mvn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deploy:deploy-file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\</w:t>
      </w:r>
    </w:p>
    <w:p w14:paraId="045699B5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Durl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=${NEXUS_URL} \</w:t>
      </w:r>
    </w:p>
    <w:p w14:paraId="09537353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DrepositoryId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=nexus-releases \</w:t>
      </w:r>
    </w:p>
    <w:p w14:paraId="617BDDF7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Dfile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=target/your-app.jar \</w:t>
      </w:r>
    </w:p>
    <w:p w14:paraId="67FF2A04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DgroupId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com.example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\</w:t>
      </w:r>
    </w:p>
    <w:p w14:paraId="42FBBAC3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DartifactId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=your-app \</w:t>
      </w:r>
    </w:p>
    <w:p w14:paraId="4E38A67A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Dversion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=1.0.0 \</w:t>
      </w:r>
    </w:p>
    <w:p w14:paraId="6E5775C7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Dpackaging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=jar</w:t>
      </w:r>
    </w:p>
    <w:p w14:paraId="2C4E3CDE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'''</w:t>
      </w:r>
    </w:p>
    <w:p w14:paraId="5081E7F0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}</w:t>
      </w:r>
    </w:p>
    <w:p w14:paraId="22ABD37B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34DCE1BD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18CCD12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stage(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'Deploy to Tomcat') {</w:t>
      </w:r>
    </w:p>
    <w:p w14:paraId="04806F35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steps {</w:t>
      </w:r>
    </w:p>
    <w:p w14:paraId="4E36F3E8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withCredentials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usernamePassword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credentialsId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: "${TOMCAT_CREDENTIALS}",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usernameVariable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: 'TOMCAT_USER',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passwordVariable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: 'TOMCAT_PASS')]) {</w:t>
      </w:r>
    </w:p>
    <w:p w14:paraId="2D37F934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sh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'''</w:t>
      </w:r>
    </w:p>
    <w:p w14:paraId="5760054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  curl -u $TOMCAT_</w:t>
      </w:r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USER:$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TOMCAT_PASS -T target/your-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app.war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"${TOMCAT_URL}/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deploy?path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=/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your-app&amp;update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=true"</w:t>
      </w:r>
    </w:p>
    <w:p w14:paraId="19B72FEA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    '''</w:t>
      </w:r>
    </w:p>
    <w:p w14:paraId="23B5E38D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    }</w:t>
      </w:r>
    </w:p>
    <w:p w14:paraId="13E74CE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}</w:t>
      </w:r>
    </w:p>
    <w:p w14:paraId="2B7DE1A2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1745C1AC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}</w:t>
      </w:r>
    </w:p>
    <w:p w14:paraId="6A239157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718B96BC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post {</w:t>
      </w:r>
    </w:p>
    <w:p w14:paraId="1322AC3A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success {</w:t>
      </w:r>
    </w:p>
    <w:p w14:paraId="3435DF59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slackSend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channel: "${SLACK_CHANNEL}",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color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: 'good', message: "Build Successful: ${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env.JOB_NAME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} #${</w:t>
      </w:r>
      <w:proofErr w:type="spellStart"/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env.BUILD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_NUMBER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}"</w:t>
      </w:r>
    </w:p>
    <w:p w14:paraId="11C62E9B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7AF6988B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failure {</w:t>
      </w:r>
    </w:p>
    <w:p w14:paraId="6146FB17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   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slackSend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channel: "${SLACK_CHANNEL}", 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color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: 'danger', message: "Build Failed: ${</w:t>
      </w:r>
      <w:proofErr w:type="spell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env.JOB_NAME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} #${</w:t>
      </w:r>
      <w:proofErr w:type="spellStart"/>
      <w:proofErr w:type="gramStart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env.BUILD</w:t>
      </w:r>
      <w:proofErr w:type="gram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_NUMBER</w:t>
      </w:r>
      <w:proofErr w:type="spellEnd"/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}"</w:t>
      </w:r>
    </w:p>
    <w:p w14:paraId="7B1B7F16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    }</w:t>
      </w:r>
    </w:p>
    <w:p w14:paraId="68E7781C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 xml:space="preserve">    }</w:t>
      </w:r>
    </w:p>
    <w:p w14:paraId="12F7B399" w14:textId="77777777" w:rsidR="00451810" w:rsidRPr="00193793" w:rsidRDefault="00451810" w:rsidP="0045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93793">
        <w:rPr>
          <w:rFonts w:ascii="Calibri" w:eastAsia="Times New Roman" w:hAnsi="Calibri" w:cs="Calibri"/>
          <w:sz w:val="24"/>
          <w:szCs w:val="24"/>
          <w:lang w:eastAsia="en-IN"/>
        </w:rPr>
        <w:t>}</w:t>
      </w:r>
    </w:p>
    <w:p w14:paraId="43B1BDDD" w14:textId="08B3C586" w:rsidR="00451810" w:rsidRPr="00451810" w:rsidRDefault="00451810" w:rsidP="0045181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4CD937D" w14:textId="77777777" w:rsidR="00451810" w:rsidRPr="00451810" w:rsidRDefault="00451810" w:rsidP="004518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5181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Explanation:</w:t>
      </w:r>
    </w:p>
    <w:p w14:paraId="2D9FF1D6" w14:textId="77777777" w:rsidR="00451810" w:rsidRPr="00451810" w:rsidRDefault="00451810" w:rsidP="00451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Git Clone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Uses Jenkins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git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step to clone your repo from GitHub.</w:t>
      </w:r>
    </w:p>
    <w:p w14:paraId="6C0D66E5" w14:textId="095EAAC9" w:rsidR="00451810" w:rsidRPr="00451810" w:rsidRDefault="00451810" w:rsidP="00451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 Integration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>Runs SonarQube analysis using Maven (</w:t>
      </w:r>
      <w:proofErr w:type="spellStart"/>
      <w:r w:rsidRPr="00193793">
        <w:rPr>
          <w:rFonts w:ascii="Arial" w:eastAsia="Times New Roman" w:hAnsi="Arial" w:cs="Arial"/>
          <w:sz w:val="24"/>
          <w:szCs w:val="24"/>
          <w:lang w:eastAsia="en-IN"/>
        </w:rPr>
        <w:t>mvn</w:t>
      </w:r>
      <w:proofErr w:type="spellEnd"/>
      <w:r w:rsidRPr="00193793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193793">
        <w:rPr>
          <w:rFonts w:ascii="Arial" w:eastAsia="Times New Roman" w:hAnsi="Arial" w:cs="Arial"/>
          <w:sz w:val="24"/>
          <w:szCs w:val="24"/>
          <w:lang w:eastAsia="en-IN"/>
        </w:rPr>
        <w:t>sonar:sonar</w:t>
      </w:r>
      <w:proofErr w:type="spellEnd"/>
      <w:proofErr w:type="gramEnd"/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) inside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with</w:t>
      </w:r>
      <w:r w:rsidR="008F6D3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SonarQube</w:t>
      </w:r>
      <w:r w:rsidR="008F6D3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Env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to set environment variables for SonarQube server.</w:t>
      </w:r>
    </w:p>
    <w:p w14:paraId="59315C52" w14:textId="77777777" w:rsidR="00451810" w:rsidRPr="00451810" w:rsidRDefault="00451810" w:rsidP="00451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Maven Compilation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Runs </w:t>
      </w:r>
      <w:proofErr w:type="spellStart"/>
      <w:r w:rsidRPr="00193793">
        <w:rPr>
          <w:rFonts w:ascii="Arial" w:eastAsia="Times New Roman" w:hAnsi="Arial" w:cs="Arial"/>
          <w:sz w:val="24"/>
          <w:szCs w:val="24"/>
          <w:lang w:eastAsia="en-IN"/>
        </w:rPr>
        <w:t>mvn</w:t>
      </w:r>
      <w:proofErr w:type="spellEnd"/>
      <w:r w:rsidRPr="00193793">
        <w:rPr>
          <w:rFonts w:ascii="Arial" w:eastAsia="Times New Roman" w:hAnsi="Arial" w:cs="Arial"/>
          <w:sz w:val="24"/>
          <w:szCs w:val="24"/>
          <w:lang w:eastAsia="en-IN"/>
        </w:rPr>
        <w:t xml:space="preserve"> clean install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to compile and build your project.</w:t>
      </w:r>
    </w:p>
    <w:p w14:paraId="55AF9CD1" w14:textId="77777777" w:rsidR="00451810" w:rsidRPr="00451810" w:rsidRDefault="00451810" w:rsidP="00451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Nexus Artifactory Upload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Uploads your built JAR/WAR </w:t>
      </w:r>
      <w:proofErr w:type="spellStart"/>
      <w:r w:rsidRPr="00451810">
        <w:rPr>
          <w:rFonts w:ascii="Arial" w:eastAsia="Times New Roman" w:hAnsi="Arial" w:cs="Arial"/>
          <w:sz w:val="24"/>
          <w:szCs w:val="24"/>
          <w:lang w:eastAsia="en-IN"/>
        </w:rPr>
        <w:t>artifact</w:t>
      </w:r>
      <w:proofErr w:type="spellEnd"/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to Nexus repository using Maven deploy plugin.</w:t>
      </w:r>
    </w:p>
    <w:p w14:paraId="4D1FCE66" w14:textId="5E5CF97B" w:rsidR="00451810" w:rsidRPr="00451810" w:rsidRDefault="00451810" w:rsidP="00451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Deploy on Tomcat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Uses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curl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to deploy WAR to Tomcat manager app with credentials securely passed via Jenkins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with</w:t>
      </w:r>
      <w:r w:rsidR="008F6D3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Credentials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902851E" w14:textId="35F602F2" w:rsidR="001455CE" w:rsidRDefault="00451810" w:rsidP="001455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9379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Slack Notification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Sends build status to Slack channel using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slack</w:t>
      </w:r>
      <w:r w:rsidR="008F6D3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Send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in the </w:t>
      </w:r>
      <w:r w:rsidRPr="00193793">
        <w:rPr>
          <w:rFonts w:ascii="Arial" w:eastAsia="Times New Roman" w:hAnsi="Arial" w:cs="Arial"/>
          <w:sz w:val="24"/>
          <w:szCs w:val="24"/>
          <w:lang w:eastAsia="en-IN"/>
        </w:rPr>
        <w:t>post</w:t>
      </w:r>
      <w:r w:rsidRPr="00451810">
        <w:rPr>
          <w:rFonts w:ascii="Arial" w:eastAsia="Times New Roman" w:hAnsi="Arial" w:cs="Arial"/>
          <w:sz w:val="24"/>
          <w:szCs w:val="24"/>
          <w:lang w:eastAsia="en-IN"/>
        </w:rPr>
        <w:t xml:space="preserve"> block after build completion.</w:t>
      </w:r>
      <w:r w:rsidR="001455CE"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0B577652" w14:textId="77777777" w:rsidR="00515BB7" w:rsidRPr="00515BB7" w:rsidRDefault="00515BB7" w:rsidP="00515BB7">
      <w:pPr>
        <w:pStyle w:val="Heading2"/>
        <w:rPr>
          <w:rFonts w:ascii="Arial" w:hAnsi="Arial" w:cs="Arial"/>
          <w:sz w:val="28"/>
          <w:szCs w:val="24"/>
        </w:rPr>
      </w:pPr>
      <w:r w:rsidRPr="00515BB7">
        <w:rPr>
          <w:rStyle w:val="Strong"/>
          <w:rFonts w:ascii="Arial" w:hAnsi="Arial" w:cs="Arial"/>
          <w:b/>
          <w:bCs/>
          <w:sz w:val="28"/>
          <w:szCs w:val="24"/>
        </w:rPr>
        <w:t>Declarative Pipeline – Simple Explanation</w:t>
      </w:r>
    </w:p>
    <w:p w14:paraId="3562CD2E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Style w:val="Strong"/>
          <w:rFonts w:ascii="Arial" w:hAnsi="Arial" w:cs="Arial"/>
        </w:rPr>
        <w:t xml:space="preserve">Starts with </w:t>
      </w:r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>pipeline {}</w:t>
      </w:r>
      <w:r w:rsidRPr="00515BB7">
        <w:rPr>
          <w:rFonts w:ascii="Arial" w:hAnsi="Arial" w:cs="Arial"/>
        </w:rPr>
        <w:t xml:space="preserve"> – this defines the full pipeline structure.</w:t>
      </w:r>
    </w:p>
    <w:p w14:paraId="2A6629B1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Inside, you use </w:t>
      </w:r>
      <w:r w:rsidRPr="00515BB7">
        <w:rPr>
          <w:rStyle w:val="HTMLCode"/>
          <w:rFonts w:ascii="Arial" w:hAnsi="Arial" w:cs="Arial"/>
          <w:sz w:val="24"/>
          <w:szCs w:val="24"/>
        </w:rPr>
        <w:t>agent any</w:t>
      </w:r>
      <w:r w:rsidRPr="00515BB7">
        <w:rPr>
          <w:rFonts w:ascii="Arial" w:hAnsi="Arial" w:cs="Arial"/>
        </w:rPr>
        <w:t xml:space="preserve"> – tells Jenkins to run the job on any available agent.</w:t>
      </w:r>
    </w:p>
    <w:p w14:paraId="2C5A25D2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The </w:t>
      </w:r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>stages</w:t>
      </w:r>
      <w:r w:rsidRPr="00515BB7">
        <w:rPr>
          <w:rStyle w:val="Strong"/>
          <w:rFonts w:ascii="Arial" w:hAnsi="Arial" w:cs="Arial"/>
        </w:rPr>
        <w:t xml:space="preserve"> block</w:t>
      </w:r>
      <w:r w:rsidRPr="00515BB7">
        <w:rPr>
          <w:rFonts w:ascii="Arial" w:hAnsi="Arial" w:cs="Arial"/>
        </w:rPr>
        <w:t xml:space="preserve"> defines all build steps one by one.</w:t>
      </w:r>
    </w:p>
    <w:p w14:paraId="1969BDD0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lastRenderedPageBreak/>
        <w:t xml:space="preserve">Each </w:t>
      </w:r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>stage {}</w:t>
      </w:r>
      <w:r w:rsidRPr="00515BB7">
        <w:rPr>
          <w:rFonts w:ascii="Arial" w:hAnsi="Arial" w:cs="Arial"/>
        </w:rPr>
        <w:t xml:space="preserve"> represents a phase like Git clone, build, test, etc.</w:t>
      </w:r>
    </w:p>
    <w:p w14:paraId="08A383D9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Steps inside each stage are defined under </w:t>
      </w:r>
      <w:r w:rsidRPr="00515BB7">
        <w:rPr>
          <w:rStyle w:val="HTMLCode"/>
          <w:rFonts w:ascii="Arial" w:hAnsi="Arial" w:cs="Arial"/>
          <w:sz w:val="24"/>
          <w:szCs w:val="24"/>
        </w:rPr>
        <w:t>steps {}</w:t>
      </w:r>
      <w:r w:rsidRPr="00515BB7">
        <w:rPr>
          <w:rFonts w:ascii="Arial" w:hAnsi="Arial" w:cs="Arial"/>
        </w:rPr>
        <w:t xml:space="preserve"> – usually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sh</w:t>
      </w:r>
      <w:proofErr w:type="spellEnd"/>
      <w:r w:rsidRPr="00515BB7">
        <w:rPr>
          <w:rFonts w:ascii="Arial" w:hAnsi="Arial" w:cs="Arial"/>
        </w:rPr>
        <w:t xml:space="preserve"> (shell) or </w:t>
      </w:r>
      <w:r w:rsidRPr="00515BB7">
        <w:rPr>
          <w:rStyle w:val="HTMLCode"/>
          <w:rFonts w:ascii="Arial" w:hAnsi="Arial" w:cs="Arial"/>
          <w:sz w:val="24"/>
          <w:szCs w:val="24"/>
        </w:rPr>
        <w:t>git</w:t>
      </w:r>
      <w:r w:rsidRPr="00515BB7">
        <w:rPr>
          <w:rFonts w:ascii="Arial" w:hAnsi="Arial" w:cs="Arial"/>
        </w:rPr>
        <w:t xml:space="preserve">,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mvn</w:t>
      </w:r>
      <w:proofErr w:type="spellEnd"/>
      <w:r w:rsidRPr="00515BB7">
        <w:rPr>
          <w:rFonts w:ascii="Arial" w:hAnsi="Arial" w:cs="Arial"/>
        </w:rPr>
        <w:t>, etc.</w:t>
      </w:r>
    </w:p>
    <w:p w14:paraId="0405C08D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SonarQube uses </w:t>
      </w:r>
      <w:proofErr w:type="spellStart"/>
      <w:proofErr w:type="gramStart"/>
      <w:r w:rsidRPr="00515BB7">
        <w:rPr>
          <w:rStyle w:val="HTMLCode"/>
          <w:rFonts w:ascii="Arial" w:hAnsi="Arial" w:cs="Arial"/>
          <w:sz w:val="24"/>
          <w:szCs w:val="24"/>
        </w:rPr>
        <w:t>withSonarQubeEnv</w:t>
      </w:r>
      <w:proofErr w:type="spellEnd"/>
      <w:r w:rsidRPr="00515BB7">
        <w:rPr>
          <w:rStyle w:val="HTMLCode"/>
          <w:rFonts w:ascii="Arial" w:hAnsi="Arial" w:cs="Arial"/>
          <w:sz w:val="24"/>
          <w:szCs w:val="24"/>
        </w:rPr>
        <w:t>(</w:t>
      </w:r>
      <w:proofErr w:type="gramEnd"/>
      <w:r w:rsidRPr="00515BB7">
        <w:rPr>
          <w:rStyle w:val="HTMLCode"/>
          <w:rFonts w:ascii="Arial" w:hAnsi="Arial" w:cs="Arial"/>
          <w:sz w:val="24"/>
          <w:szCs w:val="24"/>
        </w:rPr>
        <w:t>)</w:t>
      </w:r>
      <w:r w:rsidRPr="00515BB7">
        <w:rPr>
          <w:rFonts w:ascii="Arial" w:hAnsi="Arial" w:cs="Arial"/>
        </w:rPr>
        <w:t xml:space="preserve"> to load its settings.</w:t>
      </w:r>
    </w:p>
    <w:p w14:paraId="6BB894D9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proofErr w:type="spellStart"/>
      <w:proofErr w:type="gramStart"/>
      <w:r w:rsidRPr="00515BB7">
        <w:rPr>
          <w:rStyle w:val="HTMLCode"/>
          <w:rFonts w:ascii="Arial" w:hAnsi="Arial" w:cs="Arial"/>
          <w:sz w:val="24"/>
          <w:szCs w:val="24"/>
        </w:rPr>
        <w:t>withCredentials</w:t>
      </w:r>
      <w:proofErr w:type="spellEnd"/>
      <w:r w:rsidRPr="00515BB7">
        <w:rPr>
          <w:rStyle w:val="HTMLCode"/>
          <w:rFonts w:ascii="Arial" w:hAnsi="Arial" w:cs="Arial"/>
          <w:sz w:val="24"/>
          <w:szCs w:val="24"/>
        </w:rPr>
        <w:t>(</w:t>
      </w:r>
      <w:proofErr w:type="gramEnd"/>
      <w:r w:rsidRPr="00515BB7">
        <w:rPr>
          <w:rStyle w:val="HTMLCode"/>
          <w:rFonts w:ascii="Arial" w:hAnsi="Arial" w:cs="Arial"/>
          <w:sz w:val="24"/>
          <w:szCs w:val="24"/>
        </w:rPr>
        <w:t>)</w:t>
      </w:r>
      <w:r w:rsidRPr="00515BB7">
        <w:rPr>
          <w:rFonts w:ascii="Arial" w:hAnsi="Arial" w:cs="Arial"/>
        </w:rPr>
        <w:t xml:space="preserve"> securely passes credentials to scripts (like for Tomcat).</w:t>
      </w:r>
    </w:p>
    <w:p w14:paraId="23332871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The </w:t>
      </w:r>
      <w:r w:rsidRPr="00515BB7">
        <w:rPr>
          <w:rStyle w:val="HTMLCode"/>
          <w:rFonts w:ascii="Arial" w:hAnsi="Arial" w:cs="Arial"/>
          <w:sz w:val="24"/>
          <w:szCs w:val="24"/>
        </w:rPr>
        <w:t>post {}</w:t>
      </w:r>
      <w:r w:rsidRPr="00515BB7">
        <w:rPr>
          <w:rFonts w:ascii="Arial" w:hAnsi="Arial" w:cs="Arial"/>
        </w:rPr>
        <w:t xml:space="preserve"> section runs after the pipeline – for Slack notifications, </w:t>
      </w:r>
      <w:proofErr w:type="spellStart"/>
      <w:r w:rsidRPr="00515BB7">
        <w:rPr>
          <w:rFonts w:ascii="Arial" w:hAnsi="Arial" w:cs="Arial"/>
        </w:rPr>
        <w:t>cleanup</w:t>
      </w:r>
      <w:proofErr w:type="spellEnd"/>
      <w:r w:rsidRPr="00515BB7">
        <w:rPr>
          <w:rFonts w:ascii="Arial" w:hAnsi="Arial" w:cs="Arial"/>
        </w:rPr>
        <w:t>, etc.</w:t>
      </w:r>
    </w:p>
    <w:p w14:paraId="7CA34832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This syntax is </w:t>
      </w:r>
      <w:r w:rsidRPr="00515BB7">
        <w:rPr>
          <w:rStyle w:val="Strong"/>
          <w:rFonts w:ascii="Arial" w:hAnsi="Arial" w:cs="Arial"/>
        </w:rPr>
        <w:t>clean, structured, easier to read</w:t>
      </w:r>
      <w:r w:rsidRPr="00515BB7">
        <w:rPr>
          <w:rFonts w:ascii="Arial" w:hAnsi="Arial" w:cs="Arial"/>
        </w:rPr>
        <w:t>, and validated by Jenkins.</w:t>
      </w:r>
    </w:p>
    <w:p w14:paraId="1F159B81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>Best for most users – especially teams and CI/CD beginners.</w:t>
      </w:r>
    </w:p>
    <w:p w14:paraId="39DBDC1A" w14:textId="77777777" w:rsidR="00515BB7" w:rsidRPr="00451810" w:rsidRDefault="00515BB7" w:rsidP="00515B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E031264" w14:textId="77777777" w:rsidR="00F076C2" w:rsidRPr="00CE702D" w:rsidRDefault="00F076C2" w:rsidP="00F076C2">
      <w:pPr>
        <w:pStyle w:val="Heading2"/>
        <w:rPr>
          <w:rFonts w:ascii="Arial" w:hAnsi="Arial" w:cs="Arial"/>
          <w:color w:val="000000" w:themeColor="text1"/>
          <w:sz w:val="28"/>
          <w:szCs w:val="24"/>
        </w:rPr>
      </w:pPr>
      <w:r w:rsidRPr="00CE702D">
        <w:rPr>
          <w:rFonts w:ascii="Arial" w:hAnsi="Arial" w:cs="Arial"/>
          <w:color w:val="000000" w:themeColor="text1"/>
          <w:sz w:val="28"/>
          <w:szCs w:val="24"/>
        </w:rPr>
        <w:t>Jenkins Scripted Pipeline – Full Skeleton</w:t>
      </w:r>
    </w:p>
    <w:p w14:paraId="4D94EB8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node {</w:t>
      </w:r>
    </w:p>
    <w:p w14:paraId="651B9FD5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def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appName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"your-app"</w:t>
      </w:r>
    </w:p>
    <w:p w14:paraId="6FCFA4C3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def version = "1.0.0"</w:t>
      </w:r>
    </w:p>
    <w:p w14:paraId="0BF0CCBF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def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nexusUrl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"http://nexus.example.com/repository/maven-releases/"</w:t>
      </w:r>
    </w:p>
    <w:p w14:paraId="2FEB7143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def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tomcatUrl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"http://tomcat.example.com:8080/manager/text"</w:t>
      </w:r>
    </w:p>
    <w:p w14:paraId="7664E1D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737FDE6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'Git Clone') {</w:t>
      </w:r>
    </w:p>
    <w:p w14:paraId="5A14147B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git url: 'https://github.com/your-org/your-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repo.git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', branch: 'main'</w:t>
      </w:r>
    </w:p>
    <w:p w14:paraId="4F6287CD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1200AA8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E99C0F9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'SonarQube Analysis') {</w:t>
      </w:r>
    </w:p>
    <w:p w14:paraId="2B8CED72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withSonarQubeEnv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('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SonarQubeServer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') {</w:t>
      </w:r>
    </w:p>
    <w:p w14:paraId="587DF1D9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sh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'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mvn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sonar:sonar</w:t>
      </w:r>
      <w:proofErr w:type="spellEnd"/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</w:t>
      </w:r>
    </w:p>
    <w:p w14:paraId="72B3FDF3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}</w:t>
      </w:r>
    </w:p>
    <w:p w14:paraId="7E225799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06878065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755674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'Maven Compile') {</w:t>
      </w:r>
    </w:p>
    <w:p w14:paraId="4266E3CF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sh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'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mvn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clean install'</w:t>
      </w:r>
    </w:p>
    <w:p w14:paraId="003E42B6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6F91F0AB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CCAC4EF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'Upload to Nexus') {</w:t>
      </w:r>
    </w:p>
    <w:p w14:paraId="19F1F3F2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sh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"""</w:t>
      </w:r>
    </w:p>
    <w:p w14:paraId="72284CB3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mvn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deploy:deploy-file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\</w:t>
      </w:r>
    </w:p>
    <w:p w14:paraId="0F135B4D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Durl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nexusUrl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 \</w:t>
      </w:r>
    </w:p>
    <w:p w14:paraId="74A25E94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DrepositoryId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=nexus-releases \</w:t>
      </w:r>
    </w:p>
    <w:p w14:paraId="14134A28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Dfile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=target/${appName}.jar \</w:t>
      </w:r>
    </w:p>
    <w:p w14:paraId="431093B5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DgroupId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com.example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\</w:t>
      </w:r>
    </w:p>
    <w:p w14:paraId="6DFF62EA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DartifactId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appName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 \</w:t>
      </w:r>
    </w:p>
    <w:p w14:paraId="798294E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Dversion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=${version} \</w:t>
      </w:r>
    </w:p>
    <w:p w14:paraId="21966EE8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-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Dpackaging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=jar</w:t>
      </w:r>
    </w:p>
    <w:p w14:paraId="232974CD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"""</w:t>
      </w:r>
    </w:p>
    <w:p w14:paraId="0872B0FF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32FCD5EB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8A76373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'Deploy to Tomcat') {</w:t>
      </w:r>
    </w:p>
    <w:p w14:paraId="389F0CC4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withCredentials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usernamePassword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credentialsId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: 'tomcat-credentials',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usernameVariable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: 'TOMCAT_USER',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passwordVariable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: 'TOMCAT_PASS')]) {</w:t>
      </w:r>
    </w:p>
    <w:p w14:paraId="48B99AD0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sh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"""</w:t>
      </w:r>
    </w:p>
    <w:p w14:paraId="1374EEB6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  curl -u $TOMCAT_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USER:$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TOMCAT_PASS -T target/${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appName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}.war \</w:t>
      </w:r>
    </w:p>
    <w:p w14:paraId="07F68B18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  "${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tomcatUrl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}/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deploy?path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=/${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appName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}&amp;update=true"</w:t>
      </w:r>
    </w:p>
    <w:p w14:paraId="1842DC6E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"""</w:t>
      </w:r>
    </w:p>
    <w:p w14:paraId="580F3117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}</w:t>
      </w:r>
    </w:p>
    <w:p w14:paraId="59DB23FC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47005236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5ECF62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stage(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'Slack Notification') {</w:t>
      </w:r>
    </w:p>
    <w:p w14:paraId="3A46E6C7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slackSend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channel: '#build-notify', message: "Build result: 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currentBuild.currentResult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 - Job: ${</w:t>
      </w:r>
      <w:proofErr w:type="spell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env.JOB_NAME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 #${</w:t>
      </w:r>
      <w:proofErr w:type="spellStart"/>
      <w:proofErr w:type="gramStart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env.BUILD</w:t>
      </w:r>
      <w:proofErr w:type="gram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_NUMBER</w:t>
      </w:r>
      <w:proofErr w:type="spellEnd"/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}"</w:t>
      </w:r>
    </w:p>
    <w:p w14:paraId="4D1023A7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14:paraId="7F34A2D1" w14:textId="77777777" w:rsidR="00F076C2" w:rsidRPr="00CE702D" w:rsidRDefault="00F076C2" w:rsidP="00F076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CE702D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</w:t>
      </w:r>
    </w:p>
    <w:p w14:paraId="2157345F" w14:textId="16FF858A" w:rsidR="00F076C2" w:rsidRPr="00F076C2" w:rsidRDefault="00F076C2" w:rsidP="00F076C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76E79C" w14:textId="77777777" w:rsidR="00F076C2" w:rsidRPr="00451810" w:rsidRDefault="00F076C2" w:rsidP="00F076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451810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Explanation:</w:t>
      </w:r>
    </w:p>
    <w:p w14:paraId="4CD079FD" w14:textId="77777777" w:rsidR="00F076C2" w:rsidRDefault="00F076C2" w:rsidP="00F076C2">
      <w:pPr>
        <w:pStyle w:val="Heading3"/>
        <w:rPr>
          <w:rStyle w:val="Strong"/>
          <w:rFonts w:ascii="Arial" w:hAnsi="Arial" w:cs="Arial"/>
          <w:bCs w:val="0"/>
          <w:color w:val="000000" w:themeColor="text1"/>
        </w:rPr>
      </w:pPr>
    </w:p>
    <w:p w14:paraId="5B9EC070" w14:textId="3A2661B2" w:rsid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 w:rsidRPr="00F076C2">
        <w:rPr>
          <w:rStyle w:val="Strong"/>
          <w:rFonts w:ascii="Arial" w:hAnsi="Arial" w:cs="Arial"/>
          <w:bCs w:val="0"/>
          <w:color w:val="000000" w:themeColor="text1"/>
        </w:rPr>
        <w:t>Git Clone: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 xml:space="preserve">Uses Jenkins </w:t>
      </w:r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git</w:t>
      </w:r>
      <w:r w:rsidRPr="00F076C2">
        <w:rPr>
          <w:rFonts w:ascii="Arial" w:hAnsi="Arial" w:cs="Arial"/>
          <w:color w:val="000000" w:themeColor="text1"/>
        </w:rPr>
        <w:t xml:space="preserve"> step to clone your repo from GitHub.</w:t>
      </w:r>
    </w:p>
    <w:p w14:paraId="6D7EB8B6" w14:textId="77777777" w:rsidR="00F076C2" w:rsidRPr="00F076C2" w:rsidRDefault="00F076C2" w:rsidP="00F076C2"/>
    <w:p w14:paraId="4177A2A2" w14:textId="3C2A3454" w:rsid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 w:rsidRPr="00F076C2">
        <w:rPr>
          <w:rStyle w:val="Strong"/>
          <w:rFonts w:ascii="Arial" w:hAnsi="Arial" w:cs="Arial"/>
          <w:bCs w:val="0"/>
          <w:color w:val="000000" w:themeColor="text1"/>
        </w:rPr>
        <w:t>SonarQube Integration: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>Runs SonarQube analysis using Maven (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mvn</w:t>
      </w:r>
      <w:proofErr w:type="spellEnd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sonar:sonar</w:t>
      </w:r>
      <w:proofErr w:type="spellEnd"/>
      <w:proofErr w:type="gramEnd"/>
      <w:r w:rsidRPr="00F076C2">
        <w:rPr>
          <w:rFonts w:ascii="Arial" w:hAnsi="Arial" w:cs="Arial"/>
          <w:color w:val="000000" w:themeColor="text1"/>
        </w:rPr>
        <w:t xml:space="preserve">) inside </w:t>
      </w:r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with</w:t>
      </w:r>
      <w:r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SonarQube</w:t>
      </w:r>
      <w:r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Env</w:t>
      </w:r>
      <w:r w:rsidRPr="00F076C2">
        <w:rPr>
          <w:rFonts w:ascii="Arial" w:hAnsi="Arial" w:cs="Arial"/>
          <w:color w:val="000000" w:themeColor="text1"/>
        </w:rPr>
        <w:t xml:space="preserve"> to provide necessary environment for SonarQube.</w:t>
      </w:r>
    </w:p>
    <w:p w14:paraId="3C2218A1" w14:textId="77777777" w:rsidR="00F076C2" w:rsidRPr="00F076C2" w:rsidRDefault="00F076C2" w:rsidP="00F076C2"/>
    <w:p w14:paraId="1208E8AF" w14:textId="5E639764" w:rsid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 w:rsidRPr="00F076C2">
        <w:rPr>
          <w:rStyle w:val="Strong"/>
          <w:rFonts w:ascii="Arial" w:hAnsi="Arial" w:cs="Arial"/>
          <w:bCs w:val="0"/>
          <w:color w:val="000000" w:themeColor="text1"/>
        </w:rPr>
        <w:t>Maven Compilation: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 xml:space="preserve">Runs 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mvn</w:t>
      </w:r>
      <w:proofErr w:type="spellEnd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clean install</w:t>
      </w:r>
      <w:r w:rsidRPr="00F076C2">
        <w:rPr>
          <w:rFonts w:ascii="Arial" w:hAnsi="Arial" w:cs="Arial"/>
          <w:color w:val="000000" w:themeColor="text1"/>
        </w:rPr>
        <w:t xml:space="preserve"> to compile the source code and package the application.</w:t>
      </w:r>
    </w:p>
    <w:p w14:paraId="2DB3BEE1" w14:textId="77777777" w:rsidR="00F076C2" w:rsidRPr="00F076C2" w:rsidRDefault="00F076C2" w:rsidP="00F076C2"/>
    <w:p w14:paraId="3F69F187" w14:textId="77777777" w:rsid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 w:rsidRPr="00F076C2">
        <w:rPr>
          <w:rStyle w:val="Strong"/>
          <w:rFonts w:ascii="Arial" w:hAnsi="Arial" w:cs="Arial"/>
          <w:bCs w:val="0"/>
          <w:color w:val="000000" w:themeColor="text1"/>
        </w:rPr>
        <w:t>Nexus Artifactory Upload: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 xml:space="preserve">Uploads your built JAR </w:t>
      </w:r>
      <w:proofErr w:type="spellStart"/>
      <w:r w:rsidRPr="00F076C2">
        <w:rPr>
          <w:rFonts w:ascii="Arial" w:hAnsi="Arial" w:cs="Arial"/>
          <w:color w:val="000000" w:themeColor="text1"/>
        </w:rPr>
        <w:t>artifact</w:t>
      </w:r>
      <w:proofErr w:type="spellEnd"/>
      <w:r w:rsidRPr="00F076C2">
        <w:rPr>
          <w:rFonts w:ascii="Arial" w:hAnsi="Arial" w:cs="Arial"/>
          <w:color w:val="000000" w:themeColor="text1"/>
        </w:rPr>
        <w:t xml:space="preserve"> to a Nexus Maven repository using 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mvn</w:t>
      </w:r>
      <w:proofErr w:type="spellEnd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deploy:deploy-file</w:t>
      </w:r>
      <w:proofErr w:type="spellEnd"/>
      <w:r w:rsidRPr="00F076C2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</w:p>
    <w:p w14:paraId="025E63AE" w14:textId="4A266E80" w:rsid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</w:r>
      <w:r w:rsidRPr="00F076C2">
        <w:rPr>
          <w:rStyle w:val="Strong"/>
          <w:rFonts w:ascii="Arial" w:hAnsi="Arial" w:cs="Arial"/>
          <w:bCs w:val="0"/>
          <w:color w:val="000000" w:themeColor="text1"/>
        </w:rPr>
        <w:t>Deploy on Tomcat: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 xml:space="preserve">Uses </w:t>
      </w:r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curl</w:t>
      </w:r>
      <w:r w:rsidRPr="00F076C2">
        <w:rPr>
          <w:rFonts w:ascii="Arial" w:hAnsi="Arial" w:cs="Arial"/>
          <w:color w:val="000000" w:themeColor="text1"/>
        </w:rPr>
        <w:t xml:space="preserve"> with Jenkins credentials (from 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withCredentials</w:t>
      </w:r>
      <w:proofErr w:type="spellEnd"/>
      <w:r w:rsidRPr="00F076C2">
        <w:rPr>
          <w:rFonts w:ascii="Arial" w:hAnsi="Arial" w:cs="Arial"/>
          <w:color w:val="000000" w:themeColor="text1"/>
        </w:rPr>
        <w:t>) to deploy the WAR file to Tomcat’s Manager API.</w:t>
      </w:r>
    </w:p>
    <w:p w14:paraId="1831D0DD" w14:textId="77777777" w:rsidR="00F076C2" w:rsidRPr="00F076C2" w:rsidRDefault="00F076C2" w:rsidP="00F076C2"/>
    <w:p w14:paraId="1EB4BE91" w14:textId="1ABC0937" w:rsidR="00F076C2" w:rsidRPr="00F076C2" w:rsidRDefault="00F076C2" w:rsidP="00F076C2">
      <w:pPr>
        <w:pStyle w:val="Heading3"/>
        <w:rPr>
          <w:rFonts w:ascii="Arial" w:hAnsi="Arial" w:cs="Arial"/>
          <w:color w:val="000000" w:themeColor="text1"/>
        </w:rPr>
      </w:pPr>
      <w:r w:rsidRPr="00F076C2">
        <w:rPr>
          <w:rStyle w:val="Strong"/>
          <w:rFonts w:ascii="Arial" w:hAnsi="Arial" w:cs="Arial"/>
          <w:bCs w:val="0"/>
          <w:color w:val="000000" w:themeColor="text1"/>
        </w:rPr>
        <w:t>Slack Notification:</w:t>
      </w:r>
      <w:r>
        <w:rPr>
          <w:rStyle w:val="Strong"/>
          <w:rFonts w:ascii="Arial" w:hAnsi="Arial" w:cs="Arial"/>
          <w:bCs w:val="0"/>
          <w:color w:val="000000" w:themeColor="text1"/>
        </w:rPr>
        <w:t xml:space="preserve"> </w:t>
      </w:r>
      <w:r w:rsidRPr="00F076C2">
        <w:rPr>
          <w:rFonts w:ascii="Arial" w:hAnsi="Arial" w:cs="Arial"/>
          <w:color w:val="000000" w:themeColor="text1"/>
        </w:rPr>
        <w:t xml:space="preserve">Sends a message to a Slack channel about the build status using </w:t>
      </w:r>
      <w:proofErr w:type="spellStart"/>
      <w:r w:rsidRPr="00F076C2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slackSend</w:t>
      </w:r>
      <w:proofErr w:type="spellEnd"/>
      <w:r w:rsidRPr="00F076C2">
        <w:rPr>
          <w:rFonts w:ascii="Arial" w:hAnsi="Arial" w:cs="Arial"/>
          <w:color w:val="000000" w:themeColor="text1"/>
        </w:rPr>
        <w:t>.</w:t>
      </w:r>
    </w:p>
    <w:p w14:paraId="6652C392" w14:textId="10259926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D7109DE" w14:textId="449452EE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DDA83F5" w14:textId="77777777" w:rsidR="00515BB7" w:rsidRPr="00515BB7" w:rsidRDefault="00515BB7" w:rsidP="00515BB7">
      <w:pPr>
        <w:pStyle w:val="Heading2"/>
        <w:rPr>
          <w:rFonts w:ascii="Arial" w:hAnsi="Arial" w:cs="Arial"/>
          <w:sz w:val="28"/>
          <w:szCs w:val="24"/>
        </w:rPr>
      </w:pPr>
      <w:r w:rsidRPr="00515BB7">
        <w:rPr>
          <w:rStyle w:val="Strong"/>
          <w:rFonts w:ascii="Arial" w:hAnsi="Arial" w:cs="Arial"/>
          <w:b/>
          <w:bCs/>
          <w:sz w:val="28"/>
          <w:szCs w:val="24"/>
        </w:rPr>
        <w:t>Scripted Pipeline – Simple Explanation</w:t>
      </w:r>
    </w:p>
    <w:p w14:paraId="73054E9E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Scripted pipelines begin with </w:t>
      </w:r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>node {}</w:t>
      </w:r>
      <w:r w:rsidRPr="00515BB7">
        <w:rPr>
          <w:rFonts w:ascii="Arial" w:hAnsi="Arial" w:cs="Arial"/>
        </w:rPr>
        <w:t>, meaning "run this on a Jenkins node."</w:t>
      </w:r>
    </w:p>
    <w:p w14:paraId="2DA5E854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Inside the node block, you define each step using </w:t>
      </w:r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 xml:space="preserve">stage('Name') </w:t>
      </w:r>
      <w:proofErr w:type="gramStart"/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>{ ...</w:t>
      </w:r>
      <w:proofErr w:type="gramEnd"/>
      <w:r w:rsidRPr="00515BB7">
        <w:rPr>
          <w:rStyle w:val="HTMLCode"/>
          <w:rFonts w:ascii="Arial" w:hAnsi="Arial" w:cs="Arial"/>
          <w:b/>
          <w:bCs/>
          <w:sz w:val="24"/>
          <w:szCs w:val="24"/>
        </w:rPr>
        <w:t xml:space="preserve"> }</w:t>
      </w:r>
      <w:r w:rsidRPr="00515BB7">
        <w:rPr>
          <w:rFonts w:ascii="Arial" w:hAnsi="Arial" w:cs="Arial"/>
        </w:rPr>
        <w:t>.</w:t>
      </w:r>
    </w:p>
    <w:p w14:paraId="50CEABC4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No </w:t>
      </w:r>
      <w:r w:rsidRPr="00515BB7">
        <w:rPr>
          <w:rStyle w:val="HTMLCode"/>
          <w:rFonts w:ascii="Arial" w:hAnsi="Arial" w:cs="Arial"/>
          <w:sz w:val="24"/>
          <w:szCs w:val="24"/>
        </w:rPr>
        <w:t>steps {}</w:t>
      </w:r>
      <w:r w:rsidRPr="00515BB7">
        <w:rPr>
          <w:rFonts w:ascii="Arial" w:hAnsi="Arial" w:cs="Arial"/>
        </w:rPr>
        <w:t xml:space="preserve"> block – you write commands directly inside </w:t>
      </w:r>
      <w:r w:rsidRPr="00515BB7">
        <w:rPr>
          <w:rStyle w:val="HTMLCode"/>
          <w:rFonts w:ascii="Arial" w:hAnsi="Arial" w:cs="Arial"/>
          <w:sz w:val="24"/>
          <w:szCs w:val="24"/>
        </w:rPr>
        <w:t>stage {}</w:t>
      </w:r>
      <w:r w:rsidRPr="00515BB7">
        <w:rPr>
          <w:rFonts w:ascii="Arial" w:hAnsi="Arial" w:cs="Arial"/>
        </w:rPr>
        <w:t>.</w:t>
      </w:r>
    </w:p>
    <w:p w14:paraId="23A06276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You can declare variables like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appName</w:t>
      </w:r>
      <w:proofErr w:type="spellEnd"/>
      <w:r w:rsidRPr="00515BB7">
        <w:rPr>
          <w:rFonts w:ascii="Arial" w:hAnsi="Arial" w:cs="Arial"/>
        </w:rPr>
        <w:t xml:space="preserve"> or </w:t>
      </w:r>
      <w:r w:rsidRPr="00515BB7">
        <w:rPr>
          <w:rStyle w:val="HTMLCode"/>
          <w:rFonts w:ascii="Arial" w:hAnsi="Arial" w:cs="Arial"/>
          <w:sz w:val="24"/>
          <w:szCs w:val="24"/>
        </w:rPr>
        <w:t>version</w:t>
      </w:r>
      <w:r w:rsidRPr="00515BB7">
        <w:rPr>
          <w:rFonts w:ascii="Arial" w:hAnsi="Arial" w:cs="Arial"/>
        </w:rPr>
        <w:t xml:space="preserve"> at the top and reuse them.</w:t>
      </w:r>
    </w:p>
    <w:p w14:paraId="5AEDFDB1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Each command uses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sh</w:t>
      </w:r>
      <w:proofErr w:type="spellEnd"/>
      <w:r w:rsidRPr="00515BB7">
        <w:rPr>
          <w:rStyle w:val="HTMLCode"/>
          <w:rFonts w:ascii="Arial" w:hAnsi="Arial" w:cs="Arial"/>
          <w:sz w:val="24"/>
          <w:szCs w:val="24"/>
        </w:rPr>
        <w:t xml:space="preserve"> '...'</w:t>
      </w:r>
      <w:r w:rsidRPr="00515BB7">
        <w:rPr>
          <w:rFonts w:ascii="Arial" w:hAnsi="Arial" w:cs="Arial"/>
        </w:rPr>
        <w:t xml:space="preserve"> to run shell commands like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mvn</w:t>
      </w:r>
      <w:proofErr w:type="spellEnd"/>
      <w:r w:rsidRPr="00515BB7">
        <w:rPr>
          <w:rFonts w:ascii="Arial" w:hAnsi="Arial" w:cs="Arial"/>
        </w:rPr>
        <w:t xml:space="preserve">, </w:t>
      </w:r>
      <w:r w:rsidRPr="00515BB7">
        <w:rPr>
          <w:rStyle w:val="HTMLCode"/>
          <w:rFonts w:ascii="Arial" w:hAnsi="Arial" w:cs="Arial"/>
          <w:sz w:val="24"/>
          <w:szCs w:val="24"/>
        </w:rPr>
        <w:t>curl</w:t>
      </w:r>
      <w:r w:rsidRPr="00515BB7">
        <w:rPr>
          <w:rFonts w:ascii="Arial" w:hAnsi="Arial" w:cs="Arial"/>
        </w:rPr>
        <w:t>, etc.</w:t>
      </w:r>
    </w:p>
    <w:p w14:paraId="772A4B4F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Style w:val="HTMLCode"/>
          <w:rFonts w:ascii="Arial" w:hAnsi="Arial" w:cs="Arial"/>
          <w:sz w:val="24"/>
          <w:szCs w:val="24"/>
        </w:rPr>
        <w:lastRenderedPageBreak/>
        <w:t>git</w:t>
      </w:r>
      <w:r w:rsidRPr="00515BB7">
        <w:rPr>
          <w:rFonts w:ascii="Arial" w:hAnsi="Arial" w:cs="Arial"/>
        </w:rPr>
        <w:t xml:space="preserve"> step clones your repo;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mvn</w:t>
      </w:r>
      <w:proofErr w:type="spellEnd"/>
      <w:r w:rsidRPr="00515BB7">
        <w:rPr>
          <w:rFonts w:ascii="Arial" w:hAnsi="Arial" w:cs="Arial"/>
        </w:rPr>
        <w:t xml:space="preserve"> compiles; </w:t>
      </w:r>
      <w:r w:rsidRPr="00515BB7">
        <w:rPr>
          <w:rStyle w:val="HTMLCode"/>
          <w:rFonts w:ascii="Arial" w:hAnsi="Arial" w:cs="Arial"/>
          <w:sz w:val="24"/>
          <w:szCs w:val="24"/>
        </w:rPr>
        <w:t>curl</w:t>
      </w:r>
      <w:r w:rsidRPr="00515BB7">
        <w:rPr>
          <w:rFonts w:ascii="Arial" w:hAnsi="Arial" w:cs="Arial"/>
        </w:rPr>
        <w:t xml:space="preserve"> deploys to Tomcat.</w:t>
      </w:r>
    </w:p>
    <w:p w14:paraId="2C981800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proofErr w:type="spellStart"/>
      <w:proofErr w:type="gramStart"/>
      <w:r w:rsidRPr="00515BB7">
        <w:rPr>
          <w:rStyle w:val="HTMLCode"/>
          <w:rFonts w:ascii="Arial" w:hAnsi="Arial" w:cs="Arial"/>
          <w:sz w:val="24"/>
          <w:szCs w:val="24"/>
        </w:rPr>
        <w:t>withSonarQubeEnv</w:t>
      </w:r>
      <w:proofErr w:type="spellEnd"/>
      <w:r w:rsidRPr="00515BB7">
        <w:rPr>
          <w:rStyle w:val="HTMLCode"/>
          <w:rFonts w:ascii="Arial" w:hAnsi="Arial" w:cs="Arial"/>
          <w:sz w:val="24"/>
          <w:szCs w:val="24"/>
        </w:rPr>
        <w:t>(</w:t>
      </w:r>
      <w:proofErr w:type="gramEnd"/>
      <w:r w:rsidRPr="00515BB7">
        <w:rPr>
          <w:rStyle w:val="HTMLCode"/>
          <w:rFonts w:ascii="Arial" w:hAnsi="Arial" w:cs="Arial"/>
          <w:sz w:val="24"/>
          <w:szCs w:val="24"/>
        </w:rPr>
        <w:t>)</w:t>
      </w:r>
      <w:r w:rsidRPr="00515BB7">
        <w:rPr>
          <w:rFonts w:ascii="Arial" w:hAnsi="Arial" w:cs="Arial"/>
        </w:rPr>
        <w:t xml:space="preserve"> and </w:t>
      </w:r>
      <w:proofErr w:type="spellStart"/>
      <w:r w:rsidRPr="00515BB7">
        <w:rPr>
          <w:rStyle w:val="HTMLCode"/>
          <w:rFonts w:ascii="Arial" w:hAnsi="Arial" w:cs="Arial"/>
          <w:sz w:val="24"/>
          <w:szCs w:val="24"/>
        </w:rPr>
        <w:t>withCredentials</w:t>
      </w:r>
      <w:proofErr w:type="spellEnd"/>
      <w:r w:rsidRPr="00515BB7">
        <w:rPr>
          <w:rStyle w:val="HTMLCode"/>
          <w:rFonts w:ascii="Arial" w:hAnsi="Arial" w:cs="Arial"/>
          <w:sz w:val="24"/>
          <w:szCs w:val="24"/>
        </w:rPr>
        <w:t>()</w:t>
      </w:r>
      <w:r w:rsidRPr="00515BB7">
        <w:rPr>
          <w:rFonts w:ascii="Arial" w:hAnsi="Arial" w:cs="Arial"/>
        </w:rPr>
        <w:t xml:space="preserve"> are also used here for tools and secrets.</w:t>
      </w:r>
    </w:p>
    <w:p w14:paraId="61DD8D0B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It's </w:t>
      </w:r>
      <w:r w:rsidRPr="00515BB7">
        <w:rPr>
          <w:rStyle w:val="Strong"/>
          <w:rFonts w:ascii="Arial" w:hAnsi="Arial" w:cs="Arial"/>
        </w:rPr>
        <w:t>Groovy-based</w:t>
      </w:r>
      <w:r w:rsidRPr="00515BB7">
        <w:rPr>
          <w:rFonts w:ascii="Arial" w:hAnsi="Arial" w:cs="Arial"/>
        </w:rPr>
        <w:t xml:space="preserve"> and gives you more flexibility and logic (like if/else, loops).</w:t>
      </w:r>
    </w:p>
    <w:p w14:paraId="0B78BF0F" w14:textId="77777777" w:rsidR="00515BB7" w:rsidRPr="00515BB7" w:rsidRDefault="00515BB7" w:rsidP="00515BB7">
      <w:pPr>
        <w:pStyle w:val="NormalWeb"/>
        <w:ind w:left="360"/>
        <w:rPr>
          <w:rFonts w:ascii="Arial" w:hAnsi="Arial" w:cs="Arial"/>
        </w:rPr>
      </w:pPr>
      <w:r w:rsidRPr="00515BB7">
        <w:rPr>
          <w:rFonts w:ascii="Arial" w:hAnsi="Arial" w:cs="Arial"/>
        </w:rPr>
        <w:t xml:space="preserve">It's more </w:t>
      </w:r>
      <w:r w:rsidRPr="00515BB7">
        <w:rPr>
          <w:rStyle w:val="Strong"/>
          <w:rFonts w:ascii="Arial" w:hAnsi="Arial" w:cs="Arial"/>
        </w:rPr>
        <w:t>manual and code-like</w:t>
      </w:r>
      <w:r w:rsidRPr="00515BB7">
        <w:rPr>
          <w:rFonts w:ascii="Arial" w:hAnsi="Arial" w:cs="Arial"/>
        </w:rPr>
        <w:t>, not as structured, so not ideal for total beginners.</w:t>
      </w:r>
    </w:p>
    <w:p w14:paraId="324650AE" w14:textId="77777777" w:rsidR="00515BB7" w:rsidRDefault="00515BB7" w:rsidP="00515BB7">
      <w:pPr>
        <w:pStyle w:val="NormalWeb"/>
        <w:ind w:left="360"/>
      </w:pPr>
      <w:r w:rsidRPr="00515BB7">
        <w:rPr>
          <w:rFonts w:ascii="Arial" w:hAnsi="Arial" w:cs="Arial"/>
        </w:rPr>
        <w:t>Best used when you need dynamic scripting, logic, or older Jenkins compatibility</w:t>
      </w:r>
      <w:r>
        <w:t>.</w:t>
      </w:r>
    </w:p>
    <w:p w14:paraId="093E40AB" w14:textId="3443892F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DF2983C" w14:textId="7EC6E632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F7A1968" w14:textId="7A2D6D64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BCA8186" w14:textId="62D7D69B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D50EBDA" w14:textId="7474C11D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E217B35" w14:textId="25807BE5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D1DB949" w14:textId="77777777" w:rsidR="00451810" w:rsidRDefault="00451810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337A795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DD398C0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61055A8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CCEC138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BBDA125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DCD6C24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F6551EC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289F6D9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7B718FB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967DA51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9D3DC4E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857FAE5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3BBFC1E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1F6B822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EB83DA7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BEAE7E2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CBDB8AB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94DCC43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9413E24" w14:textId="77777777" w:rsidR="00956BF6" w:rsidRDefault="00956BF6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6B8675A" w14:textId="78A1FBAE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5) Create a </w:t>
      </w:r>
      <w:proofErr w:type="spellStart"/>
      <w:r w:rsidRPr="00BD6413">
        <w:rPr>
          <w:rFonts w:ascii="Arial Black" w:hAnsi="Arial Black"/>
          <w:color w:val="000000" w:themeColor="text1"/>
          <w:sz w:val="28"/>
          <w:szCs w:val="28"/>
        </w:rPr>
        <w:t>parametirized</w:t>
      </w:r>
      <w:proofErr w:type="spellEnd"/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job in </w:t>
      </w:r>
      <w:proofErr w:type="spellStart"/>
      <w:r w:rsidRPr="00BD6413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. </w:t>
      </w:r>
      <w:hyperlink r:id="rId93" w:tgtFrame="_blank" w:history="1">
        <w:r w:rsidRPr="00BD6413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https://github.com/betawins/spring3-mvc-maven-xml-hello-world-1.git</w:t>
        </w:r>
      </w:hyperlink>
      <w:r w:rsidRPr="00BD6413">
        <w:rPr>
          <w:rFonts w:ascii="Arial Black" w:hAnsi="Arial Black"/>
          <w:color w:val="000000" w:themeColor="text1"/>
          <w:sz w:val="28"/>
          <w:szCs w:val="28"/>
        </w:rPr>
        <w:t xml:space="preserve"> </w:t>
      </w:r>
    </w:p>
    <w:p w14:paraId="3E6D4BE9" w14:textId="77777777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C3C3C49" w14:textId="77777777" w:rsidR="00621192" w:rsidRPr="003715B2" w:rsidRDefault="00621192" w:rsidP="00621192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>All the installations and configurations done in Task – 1 are used for this job.</w:t>
      </w:r>
    </w:p>
    <w:p w14:paraId="3AB8099E" w14:textId="5952448A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41C47BC" w14:textId="43C6F009" w:rsidR="00621192" w:rsidRPr="00956C49" w:rsidRDefault="00621192" w:rsidP="00BD6413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 w:rsidRPr="00956C49">
        <w:rPr>
          <w:rFonts w:ascii="Arial" w:hAnsi="Arial" w:cs="Arial"/>
          <w:b/>
          <w:color w:val="000000" w:themeColor="text1"/>
          <w:sz w:val="28"/>
          <w:szCs w:val="28"/>
        </w:rPr>
        <w:t>Declartive</w:t>
      </w:r>
      <w:proofErr w:type="spellEnd"/>
      <w:r w:rsidR="00956C49" w:rsidRPr="00956C49">
        <w:rPr>
          <w:rFonts w:ascii="Arial" w:hAnsi="Arial" w:cs="Arial"/>
          <w:b/>
          <w:color w:val="000000" w:themeColor="text1"/>
          <w:sz w:val="28"/>
          <w:szCs w:val="28"/>
        </w:rPr>
        <w:t xml:space="preserve"> pipeline used:</w:t>
      </w:r>
    </w:p>
    <w:p w14:paraId="34B7F0E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>pipeline {</w:t>
      </w:r>
    </w:p>
    <w:p w14:paraId="0FA28E04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agent {</w:t>
      </w:r>
    </w:p>
    <w:p w14:paraId="6A2EE1B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docker {</w:t>
      </w:r>
    </w:p>
    <w:p w14:paraId="23969834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image 'maven:3.6.3-openjdk-17'</w:t>
      </w:r>
    </w:p>
    <w:p w14:paraId="6359D17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</w:t>
      </w:r>
      <w:proofErr w:type="spellStart"/>
      <w:r w:rsidRPr="00621192">
        <w:rPr>
          <w:rFonts w:asciiTheme="majorHAnsi" w:hAnsiTheme="majorHAnsi"/>
          <w:sz w:val="24"/>
          <w:szCs w:val="24"/>
        </w:rPr>
        <w:t>reuseNode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true</w:t>
      </w:r>
    </w:p>
    <w:p w14:paraId="07C69702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}</w:t>
      </w:r>
    </w:p>
    <w:p w14:paraId="689BDF1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}</w:t>
      </w:r>
    </w:p>
    <w:p w14:paraId="3ECAA4D7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7F228F03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environment {</w:t>
      </w:r>
    </w:p>
    <w:p w14:paraId="6BD56E2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NEXUS_VERSION = 'nexus3'</w:t>
      </w:r>
    </w:p>
    <w:p w14:paraId="75EFEF5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NEXUS_PROTOCOL = 'http'</w:t>
      </w:r>
    </w:p>
    <w:p w14:paraId="10BDAB5C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NEXUS_URL = '3.84.202.51:8081'</w:t>
      </w:r>
    </w:p>
    <w:p w14:paraId="5763984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NEXUS_REPOSITORY = 'maven-snapshots'</w:t>
      </w:r>
    </w:p>
    <w:p w14:paraId="22D69E7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NEXUS_CREDENTIAL_ID = 'Nexus-cred'</w:t>
      </w:r>
    </w:p>
    <w:p w14:paraId="1E88E7B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}</w:t>
      </w:r>
    </w:p>
    <w:p w14:paraId="052DED5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4DF7BDC2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parameters {</w:t>
      </w:r>
    </w:p>
    <w:p w14:paraId="3437A56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booleanParam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true, name: '</w:t>
      </w:r>
      <w:proofErr w:type="spellStart"/>
      <w:r w:rsidRPr="00621192">
        <w:rPr>
          <w:rFonts w:asciiTheme="majorHAnsi" w:hAnsiTheme="majorHAnsi"/>
          <w:sz w:val="24"/>
          <w:szCs w:val="24"/>
        </w:rPr>
        <w:t>mvn_build</w:t>
      </w:r>
      <w:proofErr w:type="spellEnd"/>
      <w:r w:rsidRPr="00621192">
        <w:rPr>
          <w:rFonts w:asciiTheme="majorHAnsi" w:hAnsiTheme="majorHAnsi"/>
          <w:sz w:val="24"/>
          <w:szCs w:val="24"/>
        </w:rPr>
        <w:t>', description: 'Run Maven build?')</w:t>
      </w:r>
    </w:p>
    <w:p w14:paraId="55D21A4B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booleanParam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true, name: '</w:t>
      </w:r>
      <w:proofErr w:type="spellStart"/>
      <w:r w:rsidRPr="00621192">
        <w:rPr>
          <w:rFonts w:asciiTheme="majorHAnsi" w:hAnsiTheme="majorHAnsi"/>
          <w:sz w:val="24"/>
          <w:szCs w:val="24"/>
        </w:rPr>
        <w:t>publish_to_nexus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', description: 'Publish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to Nexus?')</w:t>
      </w:r>
    </w:p>
    <w:p w14:paraId="784784F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gitParameter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621192">
        <w:rPr>
          <w:rFonts w:asciiTheme="majorHAnsi" w:hAnsiTheme="majorHAnsi"/>
          <w:sz w:val="24"/>
          <w:szCs w:val="24"/>
        </w:rPr>
        <w:t>branchFilter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'origin/(.*)',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'origin/master', name: 'BRANCH', type: 'PT_BRANCH', description: 'Select Git branch')</w:t>
      </w:r>
    </w:p>
    <w:p w14:paraId="6AC4C9C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'NEXUS_URL_PARAM',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'3.84.202.51:8081', description: 'Base URL for Nexus Repository Manager (e.g., </w:t>
      </w:r>
      <w:proofErr w:type="spellStart"/>
      <w:r w:rsidRPr="00621192">
        <w:rPr>
          <w:rFonts w:asciiTheme="majorHAnsi" w:hAnsiTheme="majorHAnsi"/>
          <w:sz w:val="24"/>
          <w:szCs w:val="24"/>
        </w:rPr>
        <w:t>ip:port</w:t>
      </w:r>
      <w:proofErr w:type="spellEnd"/>
      <w:r w:rsidRPr="00621192">
        <w:rPr>
          <w:rFonts w:asciiTheme="majorHAnsi" w:hAnsiTheme="majorHAnsi"/>
          <w:sz w:val="24"/>
          <w:szCs w:val="24"/>
        </w:rPr>
        <w:t>/)')</w:t>
      </w:r>
    </w:p>
    <w:p w14:paraId="1A7DAD3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'NEXUS_REPOSITORY_PARAM',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'maven-snapshots', description: 'Name of the Nexus repository to deploy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artifacts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to (e.g., maven-releases, maven-snapshots)')</w:t>
      </w:r>
    </w:p>
    <w:p w14:paraId="626BBDD2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'NEXUS_CREDENTIAL_ID_PARAM',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'Nexus-cred', description: 'Jenkins Credential ID for Nexus authentication')</w:t>
      </w:r>
    </w:p>
    <w:p w14:paraId="5A5E182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'NEXUS_VERSION_PARAM',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'nexus3', description: 'Nexus API version (nexus3 or nexus2)')</w:t>
      </w:r>
    </w:p>
    <w:p w14:paraId="66D0609C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'NEXUS_PROTOCOL_PARAM',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'http', description: 'Protocol for Nexus URL (http or https)')</w:t>
      </w:r>
    </w:p>
    <w:p w14:paraId="63172A7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'GIT_REPO_URL_PARAM',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'https://github.com/mubeen-hub78/spring3-mvc-maven-xml-hello-world-1.git', description: 'Git repository URL')</w:t>
      </w:r>
    </w:p>
    <w:p w14:paraId="0AC529B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string(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name: 'GIT_BRANCH_PARAM', </w:t>
      </w:r>
      <w:proofErr w:type="spellStart"/>
      <w:r w:rsidRPr="00621192">
        <w:rPr>
          <w:rFonts w:asciiTheme="majorHAnsi" w:hAnsiTheme="majorHAnsi"/>
          <w:sz w:val="24"/>
          <w:szCs w:val="24"/>
        </w:rPr>
        <w:t>defaultValue</w:t>
      </w:r>
      <w:proofErr w:type="spellEnd"/>
      <w:r w:rsidRPr="00621192">
        <w:rPr>
          <w:rFonts w:asciiTheme="majorHAnsi" w:hAnsiTheme="majorHAnsi"/>
          <w:sz w:val="24"/>
          <w:szCs w:val="24"/>
        </w:rPr>
        <w:t>: 'main', description: 'Git branch to clone')</w:t>
      </w:r>
    </w:p>
    <w:p w14:paraId="48DE2F71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}</w:t>
      </w:r>
    </w:p>
    <w:p w14:paraId="0ECED35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2F8EDA3F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stages {</w:t>
      </w:r>
    </w:p>
    <w:p w14:paraId="16575F5B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stage(</w:t>
      </w:r>
      <w:proofErr w:type="gramEnd"/>
      <w:r w:rsidRPr="00621192">
        <w:rPr>
          <w:rFonts w:asciiTheme="majorHAnsi" w:hAnsiTheme="majorHAnsi"/>
          <w:sz w:val="24"/>
          <w:szCs w:val="24"/>
        </w:rPr>
        <w:t>'Clone Code') {</w:t>
      </w:r>
    </w:p>
    <w:p w14:paraId="30F1EFF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steps {</w:t>
      </w:r>
    </w:p>
    <w:p w14:paraId="4C8EA7C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lastRenderedPageBreak/>
        <w:t xml:space="preserve">        git branch: "${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params.BRANCH.replace</w:t>
      </w:r>
      <w:proofErr w:type="spellEnd"/>
      <w:proofErr w:type="gramEnd"/>
      <w:r w:rsidRPr="00621192">
        <w:rPr>
          <w:rFonts w:asciiTheme="majorHAnsi" w:hAnsiTheme="majorHAnsi"/>
          <w:sz w:val="24"/>
          <w:szCs w:val="24"/>
        </w:rPr>
        <w:t>('origin/', '')}",</w:t>
      </w:r>
    </w:p>
    <w:p w14:paraId="17C72BC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url: 'https://github.com/mubeen-hub78/spring3-mvc-maven-xml-hello-world-1.git'</w:t>
      </w:r>
    </w:p>
    <w:p w14:paraId="4EE62FE7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}</w:t>
      </w:r>
    </w:p>
    <w:p w14:paraId="6FC891DF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}</w:t>
      </w:r>
    </w:p>
    <w:p w14:paraId="7C9119DC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659A04E1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stage(</w:t>
      </w:r>
      <w:proofErr w:type="gramEnd"/>
      <w:r w:rsidRPr="00621192">
        <w:rPr>
          <w:rFonts w:asciiTheme="majorHAnsi" w:hAnsiTheme="majorHAnsi"/>
          <w:sz w:val="24"/>
          <w:szCs w:val="24"/>
        </w:rPr>
        <w:t>'Maven Build') {</w:t>
      </w:r>
    </w:p>
    <w:p w14:paraId="60BA249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when </w:t>
      </w:r>
      <w:proofErr w:type="gramStart"/>
      <w:r w:rsidRPr="00621192">
        <w:rPr>
          <w:rFonts w:asciiTheme="majorHAnsi" w:hAnsiTheme="majorHAnsi"/>
          <w:sz w:val="24"/>
          <w:szCs w:val="24"/>
        </w:rPr>
        <w:t>{ expression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 { </w:t>
      </w:r>
      <w:proofErr w:type="spellStart"/>
      <w:r w:rsidRPr="00621192">
        <w:rPr>
          <w:rFonts w:asciiTheme="majorHAnsi" w:hAnsiTheme="majorHAnsi"/>
          <w:sz w:val="24"/>
          <w:szCs w:val="24"/>
        </w:rPr>
        <w:t>params.mvn_build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} }</w:t>
      </w:r>
    </w:p>
    <w:p w14:paraId="601ADAE5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steps {</w:t>
      </w:r>
    </w:p>
    <w:p w14:paraId="014C70D1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echo '</w:t>
      </w:r>
      <w:r w:rsidRPr="00621192">
        <w:rPr>
          <w:rFonts w:ascii="Segoe UI Emoji" w:hAnsi="Segoe UI Emoji" w:cs="Segoe UI Emoji"/>
          <w:sz w:val="24"/>
          <w:szCs w:val="24"/>
        </w:rPr>
        <w:t>🔄</w:t>
      </w:r>
      <w:r w:rsidRPr="00621192">
        <w:rPr>
          <w:rFonts w:asciiTheme="majorHAnsi" w:hAnsiTheme="majorHAnsi"/>
          <w:sz w:val="24"/>
          <w:szCs w:val="24"/>
        </w:rPr>
        <w:t xml:space="preserve"> Running </w:t>
      </w:r>
      <w:proofErr w:type="spellStart"/>
      <w:r w:rsidRPr="00621192">
        <w:rPr>
          <w:rFonts w:asciiTheme="majorHAnsi" w:hAnsiTheme="majorHAnsi"/>
          <w:sz w:val="24"/>
          <w:szCs w:val="24"/>
        </w:rPr>
        <w:t>mvn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clean package'</w:t>
      </w:r>
    </w:p>
    <w:p w14:paraId="6C90AB6F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sh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'</w:t>
      </w:r>
      <w:proofErr w:type="spellStart"/>
      <w:r w:rsidRPr="00621192">
        <w:rPr>
          <w:rFonts w:asciiTheme="majorHAnsi" w:hAnsiTheme="majorHAnsi"/>
          <w:sz w:val="24"/>
          <w:szCs w:val="24"/>
        </w:rPr>
        <w:t>mvn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-B -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Dmaven.test.failure</w:t>
      </w:r>
      <w:proofErr w:type="gramEnd"/>
      <w:r w:rsidRPr="00621192">
        <w:rPr>
          <w:rFonts w:asciiTheme="majorHAnsi" w:hAnsiTheme="majorHAnsi"/>
          <w:sz w:val="24"/>
          <w:szCs w:val="24"/>
        </w:rPr>
        <w:t>.ignore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clean package'</w:t>
      </w:r>
    </w:p>
    <w:p w14:paraId="050DB34C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}</w:t>
      </w:r>
    </w:p>
    <w:p w14:paraId="79A40DE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}</w:t>
      </w:r>
    </w:p>
    <w:p w14:paraId="25B61F9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56E711E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</w:t>
      </w:r>
      <w:proofErr w:type="gramStart"/>
      <w:r w:rsidRPr="00621192">
        <w:rPr>
          <w:rFonts w:asciiTheme="majorHAnsi" w:hAnsiTheme="majorHAnsi"/>
          <w:sz w:val="24"/>
          <w:szCs w:val="24"/>
        </w:rPr>
        <w:t>stage(</w:t>
      </w:r>
      <w:proofErr w:type="gramEnd"/>
      <w:r w:rsidRPr="00621192">
        <w:rPr>
          <w:rFonts w:asciiTheme="majorHAnsi" w:hAnsiTheme="majorHAnsi"/>
          <w:sz w:val="24"/>
          <w:szCs w:val="24"/>
        </w:rPr>
        <w:t>'Publish to Nexus') {</w:t>
      </w:r>
    </w:p>
    <w:p w14:paraId="79A715F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when </w:t>
      </w:r>
      <w:proofErr w:type="gramStart"/>
      <w:r w:rsidRPr="00621192">
        <w:rPr>
          <w:rFonts w:asciiTheme="majorHAnsi" w:hAnsiTheme="majorHAnsi"/>
          <w:sz w:val="24"/>
          <w:szCs w:val="24"/>
        </w:rPr>
        <w:t>{ expression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 { </w:t>
      </w:r>
      <w:proofErr w:type="spellStart"/>
      <w:r w:rsidRPr="00621192">
        <w:rPr>
          <w:rFonts w:asciiTheme="majorHAnsi" w:hAnsiTheme="majorHAnsi"/>
          <w:sz w:val="24"/>
          <w:szCs w:val="24"/>
        </w:rPr>
        <w:t>params.publish_to_nexus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} }</w:t>
      </w:r>
    </w:p>
    <w:p w14:paraId="1A02D4B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steps {</w:t>
      </w:r>
    </w:p>
    <w:p w14:paraId="79A8240F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script {</w:t>
      </w:r>
    </w:p>
    <w:p w14:paraId="427C45A4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def pom = </w:t>
      </w:r>
      <w:proofErr w:type="spellStart"/>
      <w:r w:rsidRPr="00621192">
        <w:rPr>
          <w:rFonts w:asciiTheme="majorHAnsi" w:hAnsiTheme="majorHAnsi"/>
          <w:sz w:val="24"/>
          <w:szCs w:val="24"/>
        </w:rPr>
        <w:t>readMavenPom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file: 'pom.xml'</w:t>
      </w:r>
    </w:p>
    <w:p w14:paraId="3488778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def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artifacts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findFiles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gramEnd"/>
      <w:r w:rsidRPr="00621192">
        <w:rPr>
          <w:rFonts w:asciiTheme="majorHAnsi" w:hAnsiTheme="majorHAnsi"/>
          <w:sz w:val="24"/>
          <w:szCs w:val="24"/>
        </w:rPr>
        <w:t>glob: "target/*.${</w:t>
      </w:r>
      <w:proofErr w:type="spellStart"/>
      <w:r w:rsidRPr="00621192">
        <w:rPr>
          <w:rFonts w:asciiTheme="majorHAnsi" w:hAnsiTheme="majorHAnsi"/>
          <w:sz w:val="24"/>
          <w:szCs w:val="24"/>
        </w:rPr>
        <w:t>pom.packaging</w:t>
      </w:r>
      <w:proofErr w:type="spellEnd"/>
      <w:r w:rsidRPr="00621192">
        <w:rPr>
          <w:rFonts w:asciiTheme="majorHAnsi" w:hAnsiTheme="majorHAnsi"/>
          <w:sz w:val="24"/>
          <w:szCs w:val="24"/>
        </w:rPr>
        <w:t>}")</w:t>
      </w:r>
    </w:p>
    <w:p w14:paraId="725E2C7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21DBBFF2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if (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artifacts.length</w:t>
      </w:r>
      <w:proofErr w:type="spellEnd"/>
      <w:proofErr w:type="gramEnd"/>
      <w:r w:rsidRPr="00621192">
        <w:rPr>
          <w:rFonts w:asciiTheme="majorHAnsi" w:hAnsiTheme="majorHAnsi"/>
          <w:sz w:val="24"/>
          <w:szCs w:val="24"/>
        </w:rPr>
        <w:t xml:space="preserve"> == 0) {</w:t>
      </w:r>
    </w:p>
    <w:p w14:paraId="065F791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error "</w:t>
      </w:r>
      <w:r w:rsidRPr="00621192">
        <w:rPr>
          <w:rFonts w:ascii="Segoe UI Emoji" w:hAnsi="Segoe UI Emoji" w:cs="Segoe UI Emoji"/>
          <w:sz w:val="24"/>
          <w:szCs w:val="24"/>
        </w:rPr>
        <w:t>❌</w:t>
      </w:r>
      <w:r w:rsidRPr="00621192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621192">
        <w:rPr>
          <w:rFonts w:asciiTheme="majorHAnsi" w:hAnsiTheme="majorHAnsi"/>
          <w:sz w:val="24"/>
          <w:szCs w:val="24"/>
        </w:rPr>
        <w:t>No .</w:t>
      </w:r>
      <w:proofErr w:type="gramEnd"/>
      <w:r w:rsidRPr="00621192">
        <w:rPr>
          <w:rFonts w:asciiTheme="majorHAnsi" w:hAnsiTheme="majorHAnsi"/>
          <w:sz w:val="24"/>
          <w:szCs w:val="24"/>
        </w:rPr>
        <w:t>${</w:t>
      </w:r>
      <w:proofErr w:type="spellStart"/>
      <w:r w:rsidRPr="00621192">
        <w:rPr>
          <w:rFonts w:asciiTheme="majorHAnsi" w:hAnsiTheme="majorHAnsi"/>
          <w:sz w:val="24"/>
          <w:szCs w:val="24"/>
        </w:rPr>
        <w:t>pom.packaging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} found in target/, check </w:t>
      </w:r>
      <w:proofErr w:type="spellStart"/>
      <w:r w:rsidRPr="00621192">
        <w:rPr>
          <w:rFonts w:asciiTheme="majorHAnsi" w:hAnsiTheme="majorHAnsi"/>
          <w:sz w:val="24"/>
          <w:szCs w:val="24"/>
        </w:rPr>
        <w:t>pom.artifactId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and packaging"</w:t>
      </w:r>
    </w:p>
    <w:p w14:paraId="17B60AFB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}</w:t>
      </w:r>
    </w:p>
    <w:p w14:paraId="3DCFF09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6D4C92AF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def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artifactPath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artifacts</w:t>
      </w:r>
      <w:proofErr w:type="spellEnd"/>
      <w:r w:rsidRPr="00621192">
        <w:rPr>
          <w:rFonts w:asciiTheme="majorHAnsi" w:hAnsiTheme="majorHAnsi"/>
          <w:sz w:val="24"/>
          <w:szCs w:val="24"/>
        </w:rPr>
        <w:t>[</w:t>
      </w:r>
      <w:proofErr w:type="gramEnd"/>
      <w:r w:rsidRPr="00621192">
        <w:rPr>
          <w:rFonts w:asciiTheme="majorHAnsi" w:hAnsiTheme="majorHAnsi"/>
          <w:sz w:val="24"/>
          <w:szCs w:val="24"/>
        </w:rPr>
        <w:t>0].path</w:t>
      </w:r>
    </w:p>
    <w:p w14:paraId="2DA443A1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echo "*** Found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at: ${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artifactPath</w:t>
      </w:r>
      <w:proofErr w:type="spellEnd"/>
      <w:r w:rsidRPr="00621192">
        <w:rPr>
          <w:rFonts w:asciiTheme="majorHAnsi" w:hAnsiTheme="majorHAnsi"/>
          <w:sz w:val="24"/>
          <w:szCs w:val="24"/>
        </w:rPr>
        <w:t>}"</w:t>
      </w:r>
    </w:p>
    <w:p w14:paraId="11C33B4D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09C6BB37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withCredentials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gramEnd"/>
      <w:r w:rsidRPr="00621192">
        <w:rPr>
          <w:rFonts w:asciiTheme="majorHAnsi" w:hAnsiTheme="majorHAnsi"/>
          <w:sz w:val="24"/>
          <w:szCs w:val="24"/>
        </w:rPr>
        <w:t>[</w:t>
      </w:r>
      <w:proofErr w:type="spellStart"/>
      <w:r w:rsidRPr="00621192">
        <w:rPr>
          <w:rFonts w:asciiTheme="majorHAnsi" w:hAnsiTheme="majorHAnsi"/>
          <w:sz w:val="24"/>
          <w:szCs w:val="24"/>
        </w:rPr>
        <w:t>usernamePassword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spellStart"/>
      <w:r w:rsidRPr="00621192">
        <w:rPr>
          <w:rFonts w:asciiTheme="majorHAnsi" w:hAnsiTheme="majorHAnsi"/>
          <w:sz w:val="24"/>
          <w:szCs w:val="24"/>
        </w:rPr>
        <w:t>credentialsId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NEXUS_CREDENTIAL_ID, </w:t>
      </w:r>
      <w:proofErr w:type="spellStart"/>
      <w:r w:rsidRPr="00621192">
        <w:rPr>
          <w:rFonts w:asciiTheme="majorHAnsi" w:hAnsiTheme="majorHAnsi"/>
          <w:sz w:val="24"/>
          <w:szCs w:val="24"/>
        </w:rPr>
        <w:t>usernameVariable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'NEXUS_USERNAME', </w:t>
      </w:r>
      <w:proofErr w:type="spellStart"/>
      <w:r w:rsidRPr="00621192">
        <w:rPr>
          <w:rFonts w:asciiTheme="majorHAnsi" w:hAnsiTheme="majorHAnsi"/>
          <w:sz w:val="24"/>
          <w:szCs w:val="24"/>
        </w:rPr>
        <w:t>passwordVariable</w:t>
      </w:r>
      <w:proofErr w:type="spellEnd"/>
      <w:r w:rsidRPr="00621192">
        <w:rPr>
          <w:rFonts w:asciiTheme="majorHAnsi" w:hAnsiTheme="majorHAnsi"/>
          <w:sz w:val="24"/>
          <w:szCs w:val="24"/>
        </w:rPr>
        <w:t>: 'NEXUS_PASSWORD')]) {</w:t>
      </w:r>
    </w:p>
    <w:p w14:paraId="2808CFF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nexusArtifactUploader</w:t>
      </w:r>
      <w:proofErr w:type="spellEnd"/>
      <w:r w:rsidRPr="00621192">
        <w:rPr>
          <w:rFonts w:asciiTheme="majorHAnsi" w:hAnsiTheme="majorHAnsi"/>
          <w:sz w:val="24"/>
          <w:szCs w:val="24"/>
        </w:rPr>
        <w:t>(</w:t>
      </w:r>
      <w:proofErr w:type="gramEnd"/>
    </w:p>
    <w:p w14:paraId="751F56A0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nexusVersion</w:t>
      </w:r>
      <w:proofErr w:type="spellEnd"/>
      <w:r w:rsidRPr="00621192">
        <w:rPr>
          <w:rFonts w:asciiTheme="majorHAnsi" w:hAnsiTheme="majorHAnsi"/>
          <w:sz w:val="24"/>
          <w:szCs w:val="24"/>
        </w:rPr>
        <w:t>: NEXUS_VERSION,</w:t>
      </w:r>
    </w:p>
    <w:p w14:paraId="4E4B29C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protocol: NEXUS_PROTOCOL,</w:t>
      </w:r>
    </w:p>
    <w:p w14:paraId="348F195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nexusUrl</w:t>
      </w:r>
      <w:proofErr w:type="spellEnd"/>
      <w:r w:rsidRPr="00621192">
        <w:rPr>
          <w:rFonts w:asciiTheme="majorHAnsi" w:hAnsiTheme="majorHAnsi"/>
          <w:sz w:val="24"/>
          <w:szCs w:val="24"/>
        </w:rPr>
        <w:t>: NEXUS_URL,</w:t>
      </w:r>
    </w:p>
    <w:p w14:paraId="70CC6BE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groupId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pom.groupId</w:t>
      </w:r>
      <w:proofErr w:type="spellEnd"/>
      <w:proofErr w:type="gramEnd"/>
      <w:r w:rsidRPr="00621192">
        <w:rPr>
          <w:rFonts w:asciiTheme="majorHAnsi" w:hAnsiTheme="majorHAnsi"/>
          <w:sz w:val="24"/>
          <w:szCs w:val="24"/>
        </w:rPr>
        <w:t>,</w:t>
      </w:r>
    </w:p>
    <w:p w14:paraId="6D5497CB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version: "${BUILD_NUMBER}-SNAPSHOT", // &lt;--- THIS IS THE KEY CHANGE</w:t>
      </w:r>
    </w:p>
    <w:p w14:paraId="615031F7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repository: NEXUS_REPOSITORY,</w:t>
      </w:r>
    </w:p>
    <w:p w14:paraId="5C99CE3C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credentialsId</w:t>
      </w:r>
      <w:proofErr w:type="spellEnd"/>
      <w:r w:rsidRPr="00621192">
        <w:rPr>
          <w:rFonts w:asciiTheme="majorHAnsi" w:hAnsiTheme="majorHAnsi"/>
          <w:sz w:val="24"/>
          <w:szCs w:val="24"/>
        </w:rPr>
        <w:t>: NEXUS_CREDENTIAL_ID,</w:t>
      </w:r>
    </w:p>
    <w:p w14:paraId="1389B72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artifacts</w:t>
      </w:r>
      <w:proofErr w:type="spellEnd"/>
      <w:r w:rsidRPr="00621192">
        <w:rPr>
          <w:rFonts w:asciiTheme="majorHAnsi" w:hAnsiTheme="majorHAnsi"/>
          <w:sz w:val="24"/>
          <w:szCs w:val="24"/>
        </w:rPr>
        <w:t>: [</w:t>
      </w:r>
    </w:p>
    <w:p w14:paraId="25442777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  [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artifactId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pom.artifactId</w:t>
      </w:r>
      <w:proofErr w:type="spellEnd"/>
      <w:proofErr w:type="gramEnd"/>
      <w:r w:rsidRPr="00621192">
        <w:rPr>
          <w:rFonts w:asciiTheme="majorHAnsi" w:hAnsiTheme="majorHAnsi"/>
          <w:sz w:val="24"/>
          <w:szCs w:val="24"/>
        </w:rPr>
        <w:t xml:space="preserve">, classifier: '', file: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artifactPath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, type: </w:t>
      </w:r>
      <w:proofErr w:type="spellStart"/>
      <w:r w:rsidRPr="00621192">
        <w:rPr>
          <w:rFonts w:asciiTheme="majorHAnsi" w:hAnsiTheme="majorHAnsi"/>
          <w:sz w:val="24"/>
          <w:szCs w:val="24"/>
        </w:rPr>
        <w:t>pom.packaging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 ],</w:t>
      </w:r>
    </w:p>
    <w:p w14:paraId="42AAC0F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  [ </w:t>
      </w:r>
      <w:proofErr w:type="spellStart"/>
      <w:r w:rsidRPr="00621192">
        <w:rPr>
          <w:rFonts w:asciiTheme="majorHAnsi" w:hAnsiTheme="majorHAnsi"/>
          <w:sz w:val="24"/>
          <w:szCs w:val="24"/>
        </w:rPr>
        <w:t>artifactId</w:t>
      </w:r>
      <w:proofErr w:type="spellEnd"/>
      <w:r w:rsidRPr="00621192">
        <w:rPr>
          <w:rFonts w:asciiTheme="majorHAnsi" w:hAnsiTheme="majorHAnsi"/>
          <w:sz w:val="24"/>
          <w:szCs w:val="24"/>
        </w:rPr>
        <w:t xml:space="preserve">: </w:t>
      </w:r>
      <w:proofErr w:type="spellStart"/>
      <w:proofErr w:type="gramStart"/>
      <w:r w:rsidRPr="00621192">
        <w:rPr>
          <w:rFonts w:asciiTheme="majorHAnsi" w:hAnsiTheme="majorHAnsi"/>
          <w:sz w:val="24"/>
          <w:szCs w:val="24"/>
        </w:rPr>
        <w:t>pom.artifactId</w:t>
      </w:r>
      <w:proofErr w:type="spellEnd"/>
      <w:proofErr w:type="gramEnd"/>
      <w:r w:rsidRPr="00621192">
        <w:rPr>
          <w:rFonts w:asciiTheme="majorHAnsi" w:hAnsiTheme="majorHAnsi"/>
          <w:sz w:val="24"/>
          <w:szCs w:val="24"/>
        </w:rPr>
        <w:t>, classifier: '', file: 'pom.xml', type: 'pom' ]</w:t>
      </w:r>
    </w:p>
    <w:p w14:paraId="2BB9C18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  ]</w:t>
      </w:r>
    </w:p>
    <w:p w14:paraId="10427DA3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  )</w:t>
      </w:r>
    </w:p>
    <w:p w14:paraId="61DA9A06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  }</w:t>
      </w:r>
    </w:p>
    <w:p w14:paraId="1A53C0C8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  }</w:t>
      </w:r>
    </w:p>
    <w:p w14:paraId="1A178204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  }</w:t>
      </w:r>
    </w:p>
    <w:p w14:paraId="12E38043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}</w:t>
      </w:r>
    </w:p>
    <w:p w14:paraId="3CBC55A5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}</w:t>
      </w:r>
    </w:p>
    <w:p w14:paraId="202E637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</w:p>
    <w:p w14:paraId="2EAAEC34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post {</w:t>
      </w:r>
    </w:p>
    <w:p w14:paraId="6E345929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success </w:t>
      </w:r>
      <w:proofErr w:type="gramStart"/>
      <w:r w:rsidRPr="00621192">
        <w:rPr>
          <w:rFonts w:asciiTheme="majorHAnsi" w:hAnsiTheme="majorHAnsi"/>
          <w:sz w:val="24"/>
          <w:szCs w:val="24"/>
        </w:rPr>
        <w:t>{ echo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 '</w:t>
      </w:r>
      <w:r w:rsidRPr="00621192">
        <w:rPr>
          <w:rFonts w:ascii="Segoe UI Emoji" w:hAnsi="Segoe UI Emoji" w:cs="Segoe UI Emoji"/>
          <w:sz w:val="24"/>
          <w:szCs w:val="24"/>
        </w:rPr>
        <w:t>✅</w:t>
      </w:r>
      <w:r w:rsidRPr="00621192">
        <w:rPr>
          <w:rFonts w:asciiTheme="majorHAnsi" w:hAnsiTheme="majorHAnsi"/>
          <w:sz w:val="24"/>
          <w:szCs w:val="24"/>
        </w:rPr>
        <w:t xml:space="preserve"> Pipeline completed successfully.' }</w:t>
      </w:r>
    </w:p>
    <w:p w14:paraId="694D64AA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  failure </w:t>
      </w:r>
      <w:proofErr w:type="gramStart"/>
      <w:r w:rsidRPr="00621192">
        <w:rPr>
          <w:rFonts w:asciiTheme="majorHAnsi" w:hAnsiTheme="majorHAnsi"/>
          <w:sz w:val="24"/>
          <w:szCs w:val="24"/>
        </w:rPr>
        <w:t>{ echo</w:t>
      </w:r>
      <w:proofErr w:type="gramEnd"/>
      <w:r w:rsidRPr="00621192">
        <w:rPr>
          <w:rFonts w:asciiTheme="majorHAnsi" w:hAnsiTheme="majorHAnsi"/>
          <w:sz w:val="24"/>
          <w:szCs w:val="24"/>
        </w:rPr>
        <w:t xml:space="preserve"> '</w:t>
      </w:r>
      <w:r w:rsidRPr="00621192">
        <w:rPr>
          <w:rFonts w:ascii="Segoe UI Emoji" w:hAnsi="Segoe UI Emoji" w:cs="Segoe UI Emoji"/>
          <w:sz w:val="24"/>
          <w:szCs w:val="24"/>
        </w:rPr>
        <w:t>❌</w:t>
      </w:r>
      <w:r w:rsidRPr="00621192">
        <w:rPr>
          <w:rFonts w:asciiTheme="majorHAnsi" w:hAnsiTheme="majorHAnsi"/>
          <w:sz w:val="24"/>
          <w:szCs w:val="24"/>
        </w:rPr>
        <w:t xml:space="preserve"> Pipeline failed </w:t>
      </w:r>
      <w:r w:rsidRPr="00621192">
        <w:rPr>
          <w:rFonts w:asciiTheme="majorHAnsi" w:hAnsiTheme="majorHAnsi" w:cs="Calibri"/>
          <w:sz w:val="24"/>
          <w:szCs w:val="24"/>
        </w:rPr>
        <w:t>—</w:t>
      </w:r>
      <w:r w:rsidRPr="00621192">
        <w:rPr>
          <w:rFonts w:asciiTheme="majorHAnsi" w:hAnsiTheme="majorHAnsi"/>
          <w:sz w:val="24"/>
          <w:szCs w:val="24"/>
        </w:rPr>
        <w:t xml:space="preserve"> check logs above.' }</w:t>
      </w:r>
    </w:p>
    <w:p w14:paraId="591BC7D1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 xml:space="preserve">  }</w:t>
      </w:r>
    </w:p>
    <w:p w14:paraId="19CD72A5" w14:textId="77777777" w:rsidR="00621192" w:rsidRPr="00621192" w:rsidRDefault="00621192" w:rsidP="00621192">
      <w:pPr>
        <w:rPr>
          <w:rFonts w:asciiTheme="majorHAnsi" w:hAnsiTheme="majorHAnsi"/>
          <w:sz w:val="24"/>
          <w:szCs w:val="24"/>
        </w:rPr>
      </w:pPr>
      <w:r w:rsidRPr="00621192">
        <w:rPr>
          <w:rFonts w:asciiTheme="majorHAnsi" w:hAnsiTheme="majorHAnsi"/>
          <w:sz w:val="24"/>
          <w:szCs w:val="24"/>
        </w:rPr>
        <w:t>}</w:t>
      </w:r>
    </w:p>
    <w:p w14:paraId="3898F0F4" w14:textId="77777777" w:rsidR="00621192" w:rsidRDefault="00621192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BBB3427" w14:textId="77777777" w:rsidR="00C23777" w:rsidRPr="00C23777" w:rsidRDefault="00C23777" w:rsidP="00C23777">
      <w:pPr>
        <w:pStyle w:val="Heading3"/>
        <w:rPr>
          <w:rFonts w:ascii="Arial" w:hAnsi="Arial" w:cs="Arial"/>
          <w:b/>
          <w:color w:val="000000" w:themeColor="text1"/>
        </w:rPr>
      </w:pPr>
      <w:r w:rsidRPr="00C23777">
        <w:rPr>
          <w:rFonts w:ascii="Arial" w:hAnsi="Arial" w:cs="Arial"/>
          <w:b/>
          <w:color w:val="000000" w:themeColor="text1"/>
        </w:rPr>
        <w:t>Jenkins Declarative Pipeline: Simple Explanation</w:t>
      </w:r>
    </w:p>
    <w:p w14:paraId="67CCABF5" w14:textId="49C4E327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EDD682" w14:textId="77777777" w:rsidR="00C23777" w:rsidRPr="00C23777" w:rsidRDefault="00C23777" w:rsidP="00C23777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 xml:space="preserve">agent </w:t>
      </w:r>
      <w:proofErr w:type="gramStart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{ docker</w:t>
      </w:r>
      <w:proofErr w:type="gramEnd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 xml:space="preserve"> { ... } }</w:t>
      </w:r>
    </w:p>
    <w:p w14:paraId="0C4B0069" w14:textId="77777777" w:rsidR="00C23777" w:rsidRPr="00C23777" w:rsidRDefault="00C23777" w:rsidP="00C23777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Runs the pipeline inside a Docker container with the Maven + OpenJDK 17 image.</w:t>
      </w:r>
    </w:p>
    <w:p w14:paraId="345B850D" w14:textId="77777777" w:rsidR="00C23777" w:rsidRPr="00C23777" w:rsidRDefault="00C23777" w:rsidP="00C23777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Ensures consistent build environment.</w:t>
      </w:r>
    </w:p>
    <w:p w14:paraId="360C1373" w14:textId="214B2231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52E072" w14:textId="77777777" w:rsidR="00C23777" w:rsidRPr="00C23777" w:rsidRDefault="00C23777" w:rsidP="00C23777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environment</w:t>
      </w:r>
    </w:p>
    <w:p w14:paraId="6E793BB2" w14:textId="77777777" w:rsidR="00C23777" w:rsidRPr="00C23777" w:rsidRDefault="00C23777" w:rsidP="00C23777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Sets default values for Nexus (version, protocol, URL, repo, credentials).</w:t>
      </w:r>
    </w:p>
    <w:p w14:paraId="3BF4040A" w14:textId="77777777" w:rsidR="00C23777" w:rsidRPr="00C23777" w:rsidRDefault="00C23777" w:rsidP="00C23777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These can be overridden using parameters.</w:t>
      </w:r>
    </w:p>
    <w:p w14:paraId="1B4BCE86" w14:textId="5A6B6F2A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3EAAD1" w14:textId="77777777" w:rsidR="00C23777" w:rsidRPr="00C23777" w:rsidRDefault="00C23777" w:rsidP="00C23777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parameters</w:t>
      </w:r>
    </w:p>
    <w:p w14:paraId="6D2C0058" w14:textId="77777777" w:rsidR="00C23777" w:rsidRPr="00C23777" w:rsidRDefault="00C23777" w:rsidP="00C23777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Allows users to customize:</w:t>
      </w:r>
    </w:p>
    <w:p w14:paraId="4C1629CD" w14:textId="77777777" w:rsidR="00C23777" w:rsidRPr="00C23777" w:rsidRDefault="00C23777" w:rsidP="00C23777">
      <w:pPr>
        <w:pStyle w:val="NormalWeb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Whether to run Maven build</w:t>
      </w:r>
    </w:p>
    <w:p w14:paraId="094E84CD" w14:textId="77777777" w:rsidR="00C23777" w:rsidRPr="00C23777" w:rsidRDefault="00C23777" w:rsidP="00C23777">
      <w:pPr>
        <w:pStyle w:val="NormalWeb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Whether to publish to Nexus</w:t>
      </w:r>
    </w:p>
    <w:p w14:paraId="24497275" w14:textId="77777777" w:rsidR="00C23777" w:rsidRPr="00C23777" w:rsidRDefault="00C23777" w:rsidP="00C23777">
      <w:pPr>
        <w:pStyle w:val="NormalWeb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Git branch/repo to use</w:t>
      </w:r>
    </w:p>
    <w:p w14:paraId="30B8BF02" w14:textId="77777777" w:rsidR="00C23777" w:rsidRPr="00C23777" w:rsidRDefault="00C23777" w:rsidP="00C23777">
      <w:pPr>
        <w:pStyle w:val="NormalWeb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Nexus connection details (URL, repo, version, protocol, credentials)</w:t>
      </w:r>
    </w:p>
    <w:p w14:paraId="3A8474A9" w14:textId="66949564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7C556F" w14:textId="77777777" w:rsidR="00C23777" w:rsidRPr="00C23777" w:rsidRDefault="00C23777" w:rsidP="00C23777">
      <w:pPr>
        <w:pStyle w:val="Heading3"/>
        <w:rPr>
          <w:rFonts w:ascii="Arial" w:hAnsi="Arial" w:cs="Arial"/>
          <w:b/>
          <w:color w:val="000000" w:themeColor="text1"/>
        </w:rPr>
      </w:pPr>
      <w:r w:rsidRPr="00C23777">
        <w:rPr>
          <w:rFonts w:ascii="Arial" w:hAnsi="Arial" w:cs="Arial"/>
          <w:b/>
          <w:color w:val="000000" w:themeColor="text1"/>
        </w:rPr>
        <w:t>Pipeline Stages</w:t>
      </w:r>
    </w:p>
    <w:p w14:paraId="6AE63539" w14:textId="6D34162F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94CADD" w14:textId="77777777" w:rsidR="00C23777" w:rsidRPr="00C23777" w:rsidRDefault="00C23777" w:rsidP="00C23777">
      <w:pPr>
        <w:pStyle w:val="Heading4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'Clone Code'</w:t>
      </w:r>
      <w:r w:rsidRPr="00C23777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13373D34" w14:textId="77777777" w:rsidR="00C23777" w:rsidRPr="00C23777" w:rsidRDefault="00C23777" w:rsidP="00C23777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Clones the selected Git branch from the given GitHub repo.</w:t>
      </w:r>
    </w:p>
    <w:p w14:paraId="4933C137" w14:textId="77777777" w:rsidR="00C23777" w:rsidRPr="00C23777" w:rsidRDefault="00C23777" w:rsidP="00C23777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Removes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origin/</w:t>
      </w:r>
      <w:r w:rsidRPr="00C23777">
        <w:rPr>
          <w:rFonts w:ascii="Arial" w:hAnsi="Arial" w:cs="Arial"/>
          <w:color w:val="000000" w:themeColor="text1"/>
        </w:rPr>
        <w:t xml:space="preserve"> prefix from branch name before checkout.</w:t>
      </w:r>
    </w:p>
    <w:p w14:paraId="61884633" w14:textId="024408C2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FA0FF5" w14:textId="77777777" w:rsidR="00C23777" w:rsidRPr="00C23777" w:rsidRDefault="00C23777" w:rsidP="00C23777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'Maven Build')</w:t>
      </w:r>
    </w:p>
    <w:p w14:paraId="6B430663" w14:textId="77777777" w:rsidR="00C23777" w:rsidRPr="00C23777" w:rsidRDefault="00C23777" w:rsidP="00C23777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Runs only if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mvn_build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is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true</w:t>
      </w:r>
      <w:r w:rsidRPr="00C23777">
        <w:rPr>
          <w:rFonts w:ascii="Arial" w:hAnsi="Arial" w:cs="Arial"/>
          <w:color w:val="000000" w:themeColor="text1"/>
        </w:rPr>
        <w:t>.</w:t>
      </w:r>
    </w:p>
    <w:p w14:paraId="055902BF" w14:textId="77777777" w:rsidR="00C23777" w:rsidRPr="00C23777" w:rsidRDefault="00C23777" w:rsidP="00C23777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Executes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clean package</w:t>
      </w:r>
      <w:r w:rsidRPr="00C23777">
        <w:rPr>
          <w:rFonts w:ascii="Arial" w:hAnsi="Arial" w:cs="Arial"/>
          <w:color w:val="000000" w:themeColor="text1"/>
        </w:rPr>
        <w:t xml:space="preserve"> to build the project.</w:t>
      </w:r>
    </w:p>
    <w:p w14:paraId="42CB19C0" w14:textId="77777777" w:rsidR="00C23777" w:rsidRPr="00C23777" w:rsidRDefault="00C23777" w:rsidP="00C23777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Ignores test failures during build.</w:t>
      </w:r>
    </w:p>
    <w:p w14:paraId="04A7B5B8" w14:textId="07109B60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F2F497" w14:textId="77777777" w:rsidR="00C23777" w:rsidRPr="00C23777" w:rsidRDefault="00C23777" w:rsidP="00C23777">
      <w:pPr>
        <w:pStyle w:val="Heading4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stage(</w:t>
      </w:r>
      <w:proofErr w:type="gramEnd"/>
      <w:r w:rsidRPr="00C23777">
        <w:rPr>
          <w:rFonts w:ascii="Arial" w:hAnsi="Arial" w:cs="Arial"/>
          <w:b/>
          <w:color w:val="000000" w:themeColor="text1"/>
          <w:sz w:val="24"/>
          <w:szCs w:val="24"/>
        </w:rPr>
        <w:t>'Publish to Nexus')</w:t>
      </w:r>
    </w:p>
    <w:p w14:paraId="739E06CA" w14:textId="77777777" w:rsidR="00C23777" w:rsidRPr="00C23777" w:rsidRDefault="00C23777" w:rsidP="00C23777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Runs only if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publish_to_nexus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is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true</w:t>
      </w:r>
      <w:r w:rsidRPr="00C23777">
        <w:rPr>
          <w:rFonts w:ascii="Arial" w:hAnsi="Arial" w:cs="Arial"/>
          <w:color w:val="000000" w:themeColor="text1"/>
        </w:rPr>
        <w:t>.</w:t>
      </w:r>
    </w:p>
    <w:p w14:paraId="10776D98" w14:textId="77777777" w:rsidR="00C23777" w:rsidRPr="00C23777" w:rsidRDefault="00C23777" w:rsidP="00C23777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Reads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pom.xml</w:t>
      </w:r>
      <w:r w:rsidRPr="00C23777">
        <w:rPr>
          <w:rFonts w:ascii="Arial" w:hAnsi="Arial" w:cs="Arial"/>
          <w:color w:val="000000" w:themeColor="text1"/>
        </w:rPr>
        <w:t xml:space="preserve"> to fetch </w:t>
      </w:r>
      <w:proofErr w:type="spellStart"/>
      <w:r w:rsidRPr="00C23777">
        <w:rPr>
          <w:rFonts w:ascii="Arial" w:hAnsi="Arial" w:cs="Arial"/>
          <w:color w:val="000000" w:themeColor="text1"/>
        </w:rPr>
        <w:t>artifact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details like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groupId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artifactId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, and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packaging</w:t>
      </w:r>
      <w:r w:rsidRPr="00C23777">
        <w:rPr>
          <w:rFonts w:ascii="Arial" w:hAnsi="Arial" w:cs="Arial"/>
          <w:color w:val="000000" w:themeColor="text1"/>
        </w:rPr>
        <w:t>.</w:t>
      </w:r>
    </w:p>
    <w:p w14:paraId="50B41D96" w14:textId="77777777" w:rsidR="00C23777" w:rsidRPr="00C23777" w:rsidRDefault="00C23777" w:rsidP="00C23777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lastRenderedPageBreak/>
        <w:t xml:space="preserve">Searches for the built </w:t>
      </w:r>
      <w:proofErr w:type="spellStart"/>
      <w:r w:rsidRPr="00C23777">
        <w:rPr>
          <w:rFonts w:ascii="Arial" w:hAnsi="Arial" w:cs="Arial"/>
          <w:color w:val="000000" w:themeColor="text1"/>
        </w:rPr>
        <w:t>artifact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(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.war</w:t>
      </w:r>
      <w:r w:rsidRPr="00C23777">
        <w:rPr>
          <w:rFonts w:ascii="Arial" w:hAnsi="Arial" w:cs="Arial"/>
          <w:color w:val="000000" w:themeColor="text1"/>
        </w:rPr>
        <w:t xml:space="preserve">,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.jar</w:t>
      </w:r>
      <w:r w:rsidRPr="00C23777">
        <w:rPr>
          <w:rFonts w:ascii="Arial" w:hAnsi="Arial" w:cs="Arial"/>
          <w:color w:val="000000" w:themeColor="text1"/>
        </w:rPr>
        <w:t xml:space="preserve">, etc.) in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target/</w:t>
      </w:r>
      <w:r w:rsidRPr="00C23777">
        <w:rPr>
          <w:rFonts w:ascii="Arial" w:hAnsi="Arial" w:cs="Arial"/>
          <w:color w:val="000000" w:themeColor="text1"/>
        </w:rPr>
        <w:t>.</w:t>
      </w:r>
    </w:p>
    <w:p w14:paraId="28DFD444" w14:textId="77777777" w:rsidR="00C23777" w:rsidRPr="00C23777" w:rsidRDefault="00C23777" w:rsidP="00C23777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Uploads both the </w:t>
      </w:r>
      <w:proofErr w:type="spellStart"/>
      <w:r w:rsidRPr="00C23777">
        <w:rPr>
          <w:rFonts w:ascii="Arial" w:hAnsi="Arial" w:cs="Arial"/>
          <w:color w:val="000000" w:themeColor="text1"/>
        </w:rPr>
        <w:t>artifact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and the </w:t>
      </w:r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pom.xml</w:t>
      </w:r>
      <w:r w:rsidRPr="00C23777">
        <w:rPr>
          <w:rFonts w:ascii="Arial" w:hAnsi="Arial" w:cs="Arial"/>
          <w:color w:val="000000" w:themeColor="text1"/>
        </w:rPr>
        <w:t xml:space="preserve"> file to the specified Nexus repo.</w:t>
      </w:r>
    </w:p>
    <w:p w14:paraId="2DDF0733" w14:textId="77777777" w:rsidR="00C23777" w:rsidRPr="00C23777" w:rsidRDefault="00C23777" w:rsidP="00C23777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Uses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nexusArtifactUploader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with secure credentials injected using </w:t>
      </w:r>
      <w:proofErr w:type="spellStart"/>
      <w:r w:rsidRPr="00C23777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C23777">
        <w:rPr>
          <w:rFonts w:ascii="Arial" w:hAnsi="Arial" w:cs="Arial"/>
          <w:color w:val="000000" w:themeColor="text1"/>
        </w:rPr>
        <w:t>.</w:t>
      </w:r>
    </w:p>
    <w:p w14:paraId="602408D7" w14:textId="23255B64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740DB9" w14:textId="77777777" w:rsidR="00C23777" w:rsidRPr="00C23777" w:rsidRDefault="00C23777" w:rsidP="00C23777">
      <w:pPr>
        <w:pStyle w:val="Heading3"/>
        <w:rPr>
          <w:rFonts w:ascii="Arial" w:hAnsi="Arial" w:cs="Arial"/>
          <w:b/>
          <w:color w:val="000000" w:themeColor="text1"/>
        </w:rPr>
      </w:pPr>
      <w:r w:rsidRPr="00C23777">
        <w:rPr>
          <w:rFonts w:ascii="Arial" w:hAnsi="Arial" w:cs="Arial"/>
          <w:b/>
          <w:color w:val="000000" w:themeColor="text1"/>
        </w:rPr>
        <w:t xml:space="preserve">post </w:t>
      </w:r>
      <w:proofErr w:type="gramStart"/>
      <w:r w:rsidRPr="00C23777">
        <w:rPr>
          <w:rFonts w:ascii="Arial" w:hAnsi="Arial" w:cs="Arial"/>
          <w:b/>
          <w:color w:val="000000" w:themeColor="text1"/>
        </w:rPr>
        <w:t>{ ...</w:t>
      </w:r>
      <w:proofErr w:type="gramEnd"/>
      <w:r w:rsidRPr="00C23777">
        <w:rPr>
          <w:rFonts w:ascii="Arial" w:hAnsi="Arial" w:cs="Arial"/>
          <w:b/>
          <w:color w:val="000000" w:themeColor="text1"/>
        </w:rPr>
        <w:t xml:space="preserve"> }</w:t>
      </w:r>
    </w:p>
    <w:p w14:paraId="3C3F6872" w14:textId="77777777" w:rsidR="00C23777" w:rsidRPr="00C23777" w:rsidRDefault="00C23777" w:rsidP="00C23777">
      <w:pPr>
        <w:pStyle w:val="Heading4"/>
        <w:rPr>
          <w:rFonts w:ascii="Arial" w:hAnsi="Arial" w:cs="Arial"/>
          <w:color w:val="000000" w:themeColor="text1"/>
          <w:sz w:val="24"/>
          <w:szCs w:val="24"/>
        </w:rPr>
      </w:pPr>
      <w:r w:rsidRPr="00C23777">
        <w:rPr>
          <w:rFonts w:ascii="Arial" w:hAnsi="Arial" w:cs="Arial"/>
          <w:color w:val="000000" w:themeColor="text1"/>
          <w:sz w:val="24"/>
          <w:szCs w:val="24"/>
        </w:rPr>
        <w:t>success</w:t>
      </w:r>
    </w:p>
    <w:p w14:paraId="6796A904" w14:textId="77777777" w:rsidR="00C23777" w:rsidRPr="00C23777" w:rsidRDefault="00C23777" w:rsidP="00C23777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Logs a success message after a successful pipeline run.</w:t>
      </w:r>
    </w:p>
    <w:p w14:paraId="19DEE2DC" w14:textId="77777777" w:rsidR="00C23777" w:rsidRPr="00C23777" w:rsidRDefault="00C23777" w:rsidP="00C23777">
      <w:pPr>
        <w:pStyle w:val="Heading4"/>
        <w:rPr>
          <w:rFonts w:ascii="Arial" w:hAnsi="Arial" w:cs="Arial"/>
          <w:color w:val="000000" w:themeColor="text1"/>
          <w:sz w:val="24"/>
          <w:szCs w:val="24"/>
        </w:rPr>
      </w:pPr>
      <w:r w:rsidRPr="00C23777">
        <w:rPr>
          <w:rFonts w:ascii="Arial" w:hAnsi="Arial" w:cs="Arial"/>
          <w:color w:val="000000" w:themeColor="text1"/>
          <w:sz w:val="24"/>
          <w:szCs w:val="24"/>
        </w:rPr>
        <w:t>failure</w:t>
      </w:r>
    </w:p>
    <w:p w14:paraId="16B1D4B0" w14:textId="77777777" w:rsidR="00C23777" w:rsidRPr="00C23777" w:rsidRDefault="00C23777" w:rsidP="00C23777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Logs an error message if any stage fails.</w:t>
      </w:r>
    </w:p>
    <w:p w14:paraId="3F391158" w14:textId="6B2FC78F" w:rsidR="00C23777" w:rsidRPr="00C23777" w:rsidRDefault="00C23777" w:rsidP="00C2377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5B39A9" w14:textId="77777777" w:rsidR="00C23777" w:rsidRPr="00C23777" w:rsidRDefault="00C23777" w:rsidP="00C23777">
      <w:pPr>
        <w:pStyle w:val="Heading3"/>
        <w:rPr>
          <w:rFonts w:ascii="Arial" w:hAnsi="Arial" w:cs="Arial"/>
          <w:b/>
          <w:color w:val="000000" w:themeColor="text1"/>
        </w:rPr>
      </w:pPr>
      <w:r w:rsidRPr="00C23777">
        <w:rPr>
          <w:rFonts w:ascii="Arial" w:hAnsi="Arial" w:cs="Arial"/>
          <w:b/>
          <w:color w:val="000000" w:themeColor="text1"/>
        </w:rPr>
        <w:t>Summary</w:t>
      </w:r>
    </w:p>
    <w:p w14:paraId="45BFAFF5" w14:textId="77777777" w:rsidR="00C23777" w:rsidRPr="00C23777" w:rsidRDefault="00C23777" w:rsidP="00C23777">
      <w:pPr>
        <w:pStyle w:val="NormalWeb"/>
        <w:rPr>
          <w:rFonts w:ascii="Arial" w:hAnsi="Arial" w:cs="Arial"/>
          <w:b/>
          <w:color w:val="000000" w:themeColor="text1"/>
        </w:rPr>
      </w:pPr>
      <w:r w:rsidRPr="00C23777">
        <w:rPr>
          <w:rFonts w:ascii="Arial" w:hAnsi="Arial" w:cs="Arial"/>
          <w:b/>
          <w:color w:val="000000" w:themeColor="text1"/>
        </w:rPr>
        <w:t>This pipeline:</w:t>
      </w:r>
    </w:p>
    <w:p w14:paraId="65CE203F" w14:textId="77777777" w:rsidR="00C23777" w:rsidRPr="00C23777" w:rsidRDefault="00C23777" w:rsidP="00C23777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Uses a Docker Maven container</w:t>
      </w:r>
    </w:p>
    <w:p w14:paraId="2FB7ED59" w14:textId="77777777" w:rsidR="00C23777" w:rsidRPr="00C23777" w:rsidRDefault="00C23777" w:rsidP="00C23777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Supports custom inputs via parameters</w:t>
      </w:r>
    </w:p>
    <w:p w14:paraId="3E194EB7" w14:textId="77777777" w:rsidR="00C23777" w:rsidRPr="00C23777" w:rsidRDefault="00C23777" w:rsidP="00C23777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Builds the Maven project</w:t>
      </w:r>
    </w:p>
    <w:p w14:paraId="6BEDA515" w14:textId="77777777" w:rsidR="00C23777" w:rsidRPr="00C23777" w:rsidRDefault="00C23777" w:rsidP="00C23777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 xml:space="preserve">Publishes the </w:t>
      </w:r>
      <w:proofErr w:type="spellStart"/>
      <w:r w:rsidRPr="00C23777">
        <w:rPr>
          <w:rFonts w:ascii="Arial" w:hAnsi="Arial" w:cs="Arial"/>
          <w:color w:val="000000" w:themeColor="text1"/>
        </w:rPr>
        <w:t>artifact</w:t>
      </w:r>
      <w:proofErr w:type="spellEnd"/>
      <w:r w:rsidRPr="00C23777">
        <w:rPr>
          <w:rFonts w:ascii="Arial" w:hAnsi="Arial" w:cs="Arial"/>
          <w:color w:val="000000" w:themeColor="text1"/>
        </w:rPr>
        <w:t xml:space="preserve"> to Nexus</w:t>
      </w:r>
    </w:p>
    <w:p w14:paraId="16E31855" w14:textId="77777777" w:rsidR="00C23777" w:rsidRPr="00C23777" w:rsidRDefault="00C23777" w:rsidP="00C23777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Handles success and failure messages cleanly</w:t>
      </w:r>
    </w:p>
    <w:p w14:paraId="2129388B" w14:textId="77777777" w:rsidR="00C23777" w:rsidRPr="00C23777" w:rsidRDefault="00C23777" w:rsidP="00C23777">
      <w:pPr>
        <w:pStyle w:val="NormalWeb"/>
        <w:rPr>
          <w:rFonts w:ascii="Arial" w:hAnsi="Arial" w:cs="Arial"/>
          <w:color w:val="000000" w:themeColor="text1"/>
        </w:rPr>
      </w:pPr>
      <w:r w:rsidRPr="00C23777">
        <w:rPr>
          <w:rFonts w:ascii="Arial" w:hAnsi="Arial" w:cs="Arial"/>
          <w:color w:val="000000" w:themeColor="text1"/>
        </w:rPr>
        <w:t>It's ideal for customizable, parameter-driven CI pipelines for Java/Maven projects with Nexus integration.</w:t>
      </w:r>
    </w:p>
    <w:p w14:paraId="12CB7160" w14:textId="3450AFFC" w:rsidR="00BD6413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B752FD8" w14:textId="4EC0E4B6" w:rsidR="00BD6413" w:rsidRPr="00897536" w:rsidRDefault="001B2456" w:rsidP="00BD6413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97536">
        <w:rPr>
          <w:rFonts w:ascii="Arial" w:hAnsi="Arial" w:cs="Arial"/>
          <w:b/>
          <w:color w:val="000000" w:themeColor="text1"/>
          <w:sz w:val="24"/>
          <w:szCs w:val="24"/>
        </w:rPr>
        <w:t xml:space="preserve">Installed </w:t>
      </w:r>
      <w:r w:rsidR="00897536" w:rsidRPr="00897536">
        <w:rPr>
          <w:rFonts w:ascii="Arial" w:hAnsi="Arial" w:cs="Arial"/>
          <w:b/>
          <w:color w:val="000000" w:themeColor="text1"/>
          <w:sz w:val="24"/>
          <w:szCs w:val="24"/>
        </w:rPr>
        <w:t>Git Parameter Plugin to add parameters.</w:t>
      </w:r>
    </w:p>
    <w:p w14:paraId="72C1DBEE" w14:textId="128977A0" w:rsidR="00BD6413" w:rsidRDefault="00897536" w:rsidP="00BD6413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BEEA53" wp14:editId="12AA1B96">
            <wp:extent cx="4655820" cy="3917315"/>
            <wp:effectExtent l="0" t="0" r="0" b="698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9435" w14:textId="72FCE814" w:rsidR="00897536" w:rsidRDefault="00897536" w:rsidP="00897536">
      <w:r w:rsidRPr="009F5783">
        <w:rPr>
          <w:rFonts w:ascii="Arial" w:hAnsi="Arial" w:cs="Arial"/>
          <w:b/>
          <w:sz w:val="24"/>
          <w:szCs w:val="24"/>
        </w:rPr>
        <w:lastRenderedPageBreak/>
        <w:t xml:space="preserve">Creating a job with name as </w:t>
      </w:r>
      <w:r w:rsidR="009800AE">
        <w:rPr>
          <w:rFonts w:ascii="Arial" w:hAnsi="Arial" w:cs="Arial"/>
          <w:b/>
          <w:sz w:val="24"/>
          <w:szCs w:val="24"/>
        </w:rPr>
        <w:t xml:space="preserve">spring3-mvc </w:t>
      </w:r>
      <w:r w:rsidRPr="009F5783">
        <w:rPr>
          <w:rFonts w:ascii="Arial" w:hAnsi="Arial" w:cs="Arial"/>
          <w:b/>
          <w:sz w:val="24"/>
          <w:szCs w:val="24"/>
        </w:rPr>
        <w:t>with pipeline.</w:t>
      </w:r>
    </w:p>
    <w:p w14:paraId="2E0C9C5B" w14:textId="3AD0C63C" w:rsidR="00897536" w:rsidRDefault="009800AE" w:rsidP="00897536">
      <w:r>
        <w:rPr>
          <w:noProof/>
        </w:rPr>
        <w:drawing>
          <wp:inline distT="0" distB="0" distL="0" distR="0" wp14:anchorId="7651C914" wp14:editId="65E7C028">
            <wp:extent cx="6019800" cy="44831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536">
        <w:br/>
      </w:r>
    </w:p>
    <w:p w14:paraId="34D72680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3CECD55E" w14:textId="6ACCB77F" w:rsidR="00897536" w:rsidRDefault="009D2479" w:rsidP="00897536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AA8849D" wp14:editId="0FCDD700">
            <wp:extent cx="6691630" cy="4429760"/>
            <wp:effectExtent l="0" t="0" r="0" b="889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3AF5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0A5CB19B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3A39B36A" w14:textId="16F7B23E" w:rsidR="00897536" w:rsidRDefault="009D2479" w:rsidP="00897536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377DA7A0" wp14:editId="523285E3">
            <wp:extent cx="4732020" cy="4510405"/>
            <wp:effectExtent l="0" t="0" r="0" b="444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B7A8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1426932F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208764FF" w14:textId="77777777" w:rsidR="00897536" w:rsidRDefault="00897536" w:rsidP="00897536">
      <w:pPr>
        <w:rPr>
          <w:rFonts w:ascii="Arial" w:hAnsi="Arial" w:cs="Arial"/>
          <w:b/>
          <w:sz w:val="24"/>
          <w:szCs w:val="24"/>
        </w:rPr>
      </w:pPr>
    </w:p>
    <w:p w14:paraId="053A53D8" w14:textId="77777777" w:rsidR="00897536" w:rsidRDefault="00897536" w:rsidP="00897536">
      <w:r w:rsidRPr="009F5783">
        <w:rPr>
          <w:rFonts w:ascii="Arial" w:hAnsi="Arial" w:cs="Arial"/>
          <w:b/>
          <w:sz w:val="24"/>
          <w:szCs w:val="24"/>
        </w:rPr>
        <w:t>Write our script here</w:t>
      </w:r>
    </w:p>
    <w:p w14:paraId="515E8753" w14:textId="77777777" w:rsidR="009D2479" w:rsidRDefault="009D2479" w:rsidP="00897536">
      <w:r>
        <w:rPr>
          <w:noProof/>
        </w:rPr>
        <w:drawing>
          <wp:inline distT="0" distB="0" distL="0" distR="0" wp14:anchorId="7270FB9E" wp14:editId="7FF4652D">
            <wp:extent cx="6691630" cy="369760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0F1666" w14:textId="77777777" w:rsidR="009D2479" w:rsidRDefault="009D2479" w:rsidP="00897536">
      <w:r>
        <w:rPr>
          <w:noProof/>
        </w:rPr>
        <w:lastRenderedPageBreak/>
        <w:drawing>
          <wp:inline distT="0" distB="0" distL="0" distR="0" wp14:anchorId="1AD07DCD" wp14:editId="1AAB8450">
            <wp:extent cx="6164580" cy="4025900"/>
            <wp:effectExtent l="0" t="0" r="762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4AB4" w14:textId="0257DB7C" w:rsidR="00897536" w:rsidRDefault="009D2479" w:rsidP="00897536">
      <w:r>
        <w:rPr>
          <w:noProof/>
        </w:rPr>
        <w:drawing>
          <wp:inline distT="0" distB="0" distL="0" distR="0" wp14:anchorId="7F8BD499" wp14:editId="119672DE">
            <wp:extent cx="6691630" cy="53721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536">
        <w:br/>
      </w:r>
    </w:p>
    <w:p w14:paraId="44D1AEF0" w14:textId="77777777" w:rsidR="00897536" w:rsidRDefault="00897536" w:rsidP="00897536"/>
    <w:p w14:paraId="3B30F4F8" w14:textId="2AA898C7" w:rsidR="00897536" w:rsidRDefault="00897536" w:rsidP="00897536">
      <w:r w:rsidRPr="009F5783">
        <w:rPr>
          <w:rFonts w:ascii="Arial" w:hAnsi="Arial" w:cs="Arial"/>
          <w:b/>
          <w:sz w:val="24"/>
        </w:rPr>
        <w:t xml:space="preserve">Click on Build </w:t>
      </w:r>
      <w:proofErr w:type="gramStart"/>
      <w:r w:rsidR="009D2479">
        <w:rPr>
          <w:rFonts w:ascii="Arial" w:hAnsi="Arial" w:cs="Arial"/>
          <w:b/>
          <w:sz w:val="24"/>
        </w:rPr>
        <w:t>With</w:t>
      </w:r>
      <w:proofErr w:type="gramEnd"/>
      <w:r w:rsidR="009D2479">
        <w:rPr>
          <w:rFonts w:ascii="Arial" w:hAnsi="Arial" w:cs="Arial"/>
          <w:b/>
          <w:sz w:val="24"/>
        </w:rPr>
        <w:t xml:space="preserve"> Parameters</w:t>
      </w:r>
      <w:r w:rsidRPr="009F5783">
        <w:rPr>
          <w:rFonts w:ascii="Arial" w:hAnsi="Arial" w:cs="Arial"/>
          <w:b/>
          <w:sz w:val="24"/>
        </w:rPr>
        <w:t>.</w:t>
      </w:r>
      <w:r>
        <w:br/>
      </w:r>
      <w:r w:rsidR="009D2479">
        <w:rPr>
          <w:noProof/>
        </w:rPr>
        <w:drawing>
          <wp:inline distT="0" distB="0" distL="0" distR="0" wp14:anchorId="14B8A357" wp14:editId="711C9B8B">
            <wp:extent cx="3825240" cy="5133975"/>
            <wp:effectExtent l="0" t="0" r="3810" b="952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A861" w14:textId="77777777" w:rsidR="00897536" w:rsidRDefault="00897536" w:rsidP="00897536"/>
    <w:p w14:paraId="5B1F2F48" w14:textId="77777777" w:rsidR="00897536" w:rsidRDefault="00897536" w:rsidP="00897536">
      <w:pPr>
        <w:rPr>
          <w:rFonts w:ascii="Arial" w:hAnsi="Arial" w:cs="Arial"/>
          <w:b/>
          <w:sz w:val="24"/>
        </w:rPr>
      </w:pPr>
    </w:p>
    <w:p w14:paraId="5665B1AD" w14:textId="77777777" w:rsidR="00897536" w:rsidRDefault="00897536" w:rsidP="00897536">
      <w:pPr>
        <w:rPr>
          <w:rFonts w:ascii="Arial" w:hAnsi="Arial" w:cs="Arial"/>
          <w:b/>
          <w:sz w:val="24"/>
        </w:rPr>
      </w:pPr>
    </w:p>
    <w:p w14:paraId="5862F7B0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09488F78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10FC4FBB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118B8CAA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65947D30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13A0AE46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3FFB9CB6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4FF0097C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53DE3C8C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2B3A0A22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57990E94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653DF463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5C43DAB9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30B60DED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0028A8BF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1814192B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2E15DEE0" w14:textId="77777777" w:rsidR="009D2479" w:rsidRDefault="009D2479" w:rsidP="00897536">
      <w:pPr>
        <w:rPr>
          <w:rFonts w:ascii="Arial" w:hAnsi="Arial" w:cs="Arial"/>
          <w:b/>
          <w:sz w:val="24"/>
        </w:rPr>
      </w:pPr>
    </w:p>
    <w:p w14:paraId="165E0F7E" w14:textId="56163C58" w:rsidR="00897536" w:rsidRDefault="00897536" w:rsidP="00897536">
      <w:r w:rsidRPr="00B679D2">
        <w:rPr>
          <w:rFonts w:ascii="Arial" w:hAnsi="Arial" w:cs="Arial"/>
          <w:b/>
          <w:sz w:val="24"/>
        </w:rPr>
        <w:lastRenderedPageBreak/>
        <w:t>Console out.</w:t>
      </w:r>
    </w:p>
    <w:p w14:paraId="5B23C82F" w14:textId="10F6D74E" w:rsidR="00897536" w:rsidRPr="009D2479" w:rsidRDefault="009D2479" w:rsidP="00897536">
      <w:r>
        <w:rPr>
          <w:noProof/>
        </w:rPr>
        <w:drawing>
          <wp:inline distT="0" distB="0" distL="0" distR="0" wp14:anchorId="7B04F149" wp14:editId="46A0D61D">
            <wp:extent cx="5882640" cy="4923155"/>
            <wp:effectExtent l="0" t="0" r="381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61AE04C" wp14:editId="648CCE22">
            <wp:extent cx="5913120" cy="3822065"/>
            <wp:effectExtent l="0" t="0" r="0" b="698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79E5414" wp14:editId="72CBD6A8">
            <wp:extent cx="6691630" cy="259524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536">
        <w:br/>
      </w:r>
      <w:r w:rsidR="00897536">
        <w:br/>
      </w:r>
    </w:p>
    <w:p w14:paraId="06C392B0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Git Clone </w:t>
      </w:r>
    </w:p>
    <w:p w14:paraId="17DF14B9" w14:textId="51DB1DCE" w:rsidR="00897536" w:rsidRDefault="009D2479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E135AED" wp14:editId="27940FF0">
            <wp:extent cx="5495925" cy="571500"/>
            <wp:effectExtent l="0" t="0" r="9525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16F" w14:textId="77777777" w:rsidR="00897536" w:rsidRPr="003715B2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A39B6FD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3715B2">
        <w:rPr>
          <w:rFonts w:ascii="Arial" w:hAnsi="Arial" w:cs="Arial"/>
          <w:b/>
          <w:color w:val="000000" w:themeColor="text1"/>
          <w:sz w:val="28"/>
          <w:szCs w:val="28"/>
        </w:rPr>
        <w:t xml:space="preserve">Nexus Artifactory </w:t>
      </w:r>
    </w:p>
    <w:p w14:paraId="432DF5AE" w14:textId="70896015" w:rsidR="00897536" w:rsidRDefault="009D2479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137E6F6" wp14:editId="7EFB78C4">
            <wp:extent cx="6691630" cy="3288030"/>
            <wp:effectExtent l="0" t="0" r="0" b="762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F205" w14:textId="77777777" w:rsidR="00897536" w:rsidRPr="003715B2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7EF938B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CFBFA48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9BDA499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B6078F2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F0C9CF4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1EE0998" w14:textId="77777777" w:rsidR="00897536" w:rsidRDefault="00897536" w:rsidP="00897536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9CE8601" w14:textId="22094066" w:rsidR="00485D8D" w:rsidRDefault="00BD6413" w:rsidP="00BD6413">
      <w:pPr>
        <w:rPr>
          <w:rFonts w:ascii="Arial Black" w:hAnsi="Arial Black"/>
          <w:color w:val="000000" w:themeColor="text1"/>
          <w:sz w:val="28"/>
          <w:szCs w:val="28"/>
        </w:rPr>
      </w:pPr>
      <w:r w:rsidRPr="00BD6413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6) Setup one slave machine for </w:t>
      </w:r>
      <w:proofErr w:type="spellStart"/>
      <w:r w:rsidRPr="00BD6413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BD6413">
        <w:rPr>
          <w:rFonts w:ascii="Arial Black" w:hAnsi="Arial Black"/>
          <w:color w:val="000000" w:themeColor="text1"/>
          <w:sz w:val="28"/>
          <w:szCs w:val="28"/>
        </w:rPr>
        <w:t>.</w:t>
      </w:r>
      <w:r w:rsidR="002A3404">
        <w:rPr>
          <w:rFonts w:ascii="Arial Black" w:hAnsi="Arial Black"/>
          <w:color w:val="000000" w:themeColor="text1"/>
          <w:sz w:val="28"/>
          <w:szCs w:val="28"/>
        </w:rPr>
        <w:br/>
      </w:r>
    </w:p>
    <w:p w14:paraId="35C7ECBA" w14:textId="77777777" w:rsidR="00A76502" w:rsidRPr="00E9237D" w:rsidRDefault="00A76502" w:rsidP="00A7650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D15C3C" w14:textId="21A60025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Launch instances Salve – 01 (Ubuntu 24.04 LTS)</w:t>
      </w:r>
    </w:p>
    <w:p w14:paraId="67CC3A45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20E4460E" w14:textId="3EE467D7" w:rsidR="00A76502" w:rsidRDefault="008951E1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B7073E0" wp14:editId="2EA9E29F">
            <wp:extent cx="6691630" cy="120459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4A85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917BC70" w14:textId="77777777" w:rsidR="00A76502" w:rsidRPr="001F2239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1F2239">
        <w:rPr>
          <w:rFonts w:ascii="Arial" w:hAnsi="Arial" w:cs="Arial"/>
          <w:b/>
          <w:sz w:val="28"/>
          <w:szCs w:val="24"/>
        </w:rPr>
        <w:t>Steps to be done on slave</w:t>
      </w:r>
    </w:p>
    <w:p w14:paraId="5EA4F2B9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</w:t>
      </w:r>
      <w:r>
        <w:rPr>
          <w:rFonts w:ascii="Arial" w:hAnsi="Arial" w:cs="Arial"/>
          <w:sz w:val="24"/>
          <w:szCs w:val="24"/>
        </w:rPr>
        <w:t>===</w:t>
      </w:r>
    </w:p>
    <w:p w14:paraId="79007B78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Login to slave </w:t>
      </w:r>
      <w:proofErr w:type="gramStart"/>
      <w:r w:rsidRPr="00E9237D">
        <w:rPr>
          <w:rFonts w:ascii="Arial" w:hAnsi="Arial" w:cs="Arial"/>
          <w:sz w:val="24"/>
          <w:szCs w:val="24"/>
        </w:rPr>
        <w:t>machine..</w:t>
      </w:r>
      <w:proofErr w:type="gramEnd"/>
    </w:p>
    <w:p w14:paraId="228DA9C0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switch to root user</w:t>
      </w:r>
    </w:p>
    <w:p w14:paraId="2FB5E7AB" w14:textId="77777777" w:rsidR="00A76502" w:rsidRPr="0046546C" w:rsidRDefault="00A76502" w:rsidP="00A76502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install jdk</w:t>
      </w:r>
      <w:r>
        <w:rPr>
          <w:rFonts w:ascii="Arial" w:hAnsi="Arial" w:cs="Arial"/>
          <w:sz w:val="24"/>
          <w:szCs w:val="24"/>
        </w:rPr>
        <w:t>-21</w:t>
      </w:r>
      <w:r w:rsidRPr="00E9237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install </w:t>
      </w: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fontconfig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openjdk-21-jre</w:t>
      </w:r>
      <w:r w:rsidRPr="00E9237D">
        <w:rPr>
          <w:rFonts w:ascii="Arial" w:hAnsi="Arial" w:cs="Arial"/>
          <w:sz w:val="24"/>
          <w:szCs w:val="24"/>
        </w:rPr>
        <w:t>)</w:t>
      </w:r>
    </w:p>
    <w:p w14:paraId="70855872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Create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ssh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>-keygen</w:t>
      </w:r>
    </w:p>
    <w:p w14:paraId="469EF8A3" w14:textId="77777777" w:rsidR="00A76502" w:rsidRPr="001F2239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1F2239">
        <w:rPr>
          <w:rFonts w:ascii="Arial" w:hAnsi="Arial" w:cs="Arial"/>
          <w:b/>
          <w:sz w:val="24"/>
          <w:szCs w:val="24"/>
        </w:rPr>
        <w:t xml:space="preserve">cat id_rsa.pub &gt;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authorized_keys</w:t>
      </w:r>
      <w:proofErr w:type="spellEnd"/>
    </w:p>
    <w:p w14:paraId="5BB55C5B" w14:textId="77777777" w:rsidR="00A76502" w:rsidRPr="001F2239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1F2239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authorized_keys</w:t>
      </w:r>
      <w:proofErr w:type="spellEnd"/>
    </w:p>
    <w:p w14:paraId="57A4F26A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DF4A0CD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5CC9BF93" w14:textId="175E18C6" w:rsidR="00A76502" w:rsidRPr="001F2239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1F2239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>l</w:t>
      </w:r>
      <w:r w:rsidRPr="001F2239">
        <w:rPr>
          <w:rFonts w:ascii="Arial" w:hAnsi="Arial" w:cs="Arial"/>
          <w:b/>
          <w:sz w:val="24"/>
          <w:szCs w:val="24"/>
        </w:rPr>
        <w:t>ave:</w:t>
      </w:r>
    </w:p>
    <w:p w14:paraId="42C741D8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7135D455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 in to the instance and switch to the root user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–</w:t>
      </w:r>
    </w:p>
    <w:p w14:paraId="391FAB0E" w14:textId="0FE92B0A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F24E091" w14:textId="4BD26106" w:rsidR="008951E1" w:rsidRDefault="008951E1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E10C4D" wp14:editId="211B820F">
            <wp:extent cx="6691630" cy="4986655"/>
            <wp:effectExtent l="0" t="0" r="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FA67" w14:textId="19A3385C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41FEB60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C2D4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9C2D49">
        <w:rPr>
          <w:rFonts w:ascii="Arial" w:hAnsi="Arial" w:cs="Arial"/>
          <w:b/>
          <w:sz w:val="24"/>
          <w:szCs w:val="24"/>
        </w:rPr>
        <w:t xml:space="preserve"> apt-get update</w:t>
      </w:r>
    </w:p>
    <w:p w14:paraId="0795B74B" w14:textId="77777777" w:rsidR="00A76502" w:rsidRPr="00C92A45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C92A45">
        <w:rPr>
          <w:rFonts w:ascii="Arial" w:hAnsi="Arial" w:cs="Arial"/>
          <w:sz w:val="24"/>
          <w:szCs w:val="24"/>
        </w:rPr>
        <w:t>To update the packages.</w:t>
      </w:r>
    </w:p>
    <w:p w14:paraId="15A55DA3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4060232" w14:textId="21206867" w:rsidR="00A76502" w:rsidRDefault="008951E1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51F109" wp14:editId="225C32EA">
            <wp:extent cx="6691630" cy="48006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F2AE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800F819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283A865D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84168DC" w14:textId="34051240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lastRenderedPageBreak/>
        <w:t>sudo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apt install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fontconfig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openjdk-21-jre      </w:t>
      </w:r>
      <w:r>
        <w:rPr>
          <w:rFonts w:ascii="Arial" w:hAnsi="Arial" w:cs="Arial"/>
          <w:b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Install JDK 21 required for Jenkins agent (Java-based)</w:t>
      </w:r>
      <w:r w:rsidR="008951E1">
        <w:rPr>
          <w:rFonts w:ascii="Arial" w:hAnsi="Arial" w:cs="Arial"/>
          <w:sz w:val="24"/>
          <w:szCs w:val="24"/>
        </w:rPr>
        <w:br/>
      </w:r>
      <w:r w:rsidR="008951E1">
        <w:rPr>
          <w:noProof/>
        </w:rPr>
        <w:drawing>
          <wp:inline distT="0" distB="0" distL="0" distR="0" wp14:anchorId="4199E6C9" wp14:editId="352C907A">
            <wp:extent cx="6691630" cy="4643120"/>
            <wp:effectExtent l="0" t="0" r="0" b="508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C046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0ABD1D0B" w14:textId="63ECE99E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140FD9C8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F229CA2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2DDFB790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7A91D870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6ECD274A" w14:textId="77777777" w:rsidR="00A76502" w:rsidRPr="00EB28A0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36"/>
          <w:szCs w:val="24"/>
        </w:rPr>
      </w:pPr>
      <w:r w:rsidRPr="00EB28A0">
        <w:rPr>
          <w:rFonts w:ascii="Arial" w:hAnsi="Arial" w:cs="Arial"/>
          <w:b/>
          <w:sz w:val="24"/>
          <w:szCs w:val="18"/>
        </w:rPr>
        <w:t>java -version</w:t>
      </w:r>
    </w:p>
    <w:p w14:paraId="4F6939EB" w14:textId="2C36B421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verify the version.</w:t>
      </w:r>
      <w:r w:rsidR="008951E1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8951E1">
        <w:rPr>
          <w:noProof/>
        </w:rPr>
        <w:drawing>
          <wp:inline distT="0" distB="0" distL="0" distR="0" wp14:anchorId="49A91D78" wp14:editId="4244895F">
            <wp:extent cx="6691630" cy="82423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C5EA" w14:textId="77777777" w:rsidR="00A76502" w:rsidRPr="003B0ECF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DB857CF" w14:textId="3841646C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lastRenderedPageBreak/>
        <w:t>ssh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-keygen               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 xml:space="preserve">Generate SSH key pair for </w:t>
      </w:r>
      <w:proofErr w:type="spellStart"/>
      <w:r w:rsidRPr="003B0ECF">
        <w:rPr>
          <w:rFonts w:ascii="Arial" w:hAnsi="Arial" w:cs="Arial"/>
          <w:sz w:val="24"/>
          <w:szCs w:val="24"/>
        </w:rPr>
        <w:t>passwordless</w:t>
      </w:r>
      <w:proofErr w:type="spellEnd"/>
      <w:r w:rsidRPr="003B0ECF">
        <w:rPr>
          <w:rFonts w:ascii="Arial" w:hAnsi="Arial" w:cs="Arial"/>
          <w:sz w:val="24"/>
          <w:szCs w:val="24"/>
        </w:rPr>
        <w:t xml:space="preserve"> authentication</w:t>
      </w:r>
      <w:r w:rsidR="008951E1">
        <w:rPr>
          <w:rFonts w:ascii="Arial" w:hAnsi="Arial" w:cs="Arial"/>
          <w:sz w:val="24"/>
          <w:szCs w:val="24"/>
        </w:rPr>
        <w:br/>
      </w:r>
      <w:r w:rsidR="008951E1">
        <w:rPr>
          <w:noProof/>
        </w:rPr>
        <w:drawing>
          <wp:inline distT="0" distB="0" distL="0" distR="0" wp14:anchorId="3FB660E5" wp14:editId="4993D807">
            <wp:extent cx="6691630" cy="389191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3B6" w14:textId="45318061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0B709D8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9017D4E" w14:textId="77777777" w:rsidR="00A76502" w:rsidRPr="003B0ECF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931115E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3B0ECF">
        <w:rPr>
          <w:rFonts w:ascii="Arial" w:hAnsi="Arial" w:cs="Arial"/>
          <w:b/>
          <w:sz w:val="24"/>
          <w:szCs w:val="24"/>
        </w:rPr>
        <w:t xml:space="preserve">cat id_rsa.pub &gt;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Add public key to authorized list for SSH login</w:t>
      </w:r>
    </w:p>
    <w:p w14:paraId="6A7442E6" w14:textId="10423E6F" w:rsidR="00A76502" w:rsidRDefault="008951E1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861D5CE" wp14:editId="3C54237E">
            <wp:extent cx="6419850" cy="523875"/>
            <wp:effectExtent l="0" t="0" r="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6639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2D594511" w14:textId="77777777" w:rsidR="00A76502" w:rsidRPr="003B0ECF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54BB6508" w14:textId="77777777" w:rsidR="00A76502" w:rsidRPr="003B0ECF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Set correct permissions to secure the SSH access</w:t>
      </w:r>
    </w:p>
    <w:p w14:paraId="341FC52A" w14:textId="12F2A28D" w:rsidR="00A76502" w:rsidRDefault="00845FBF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9AA89DE" wp14:editId="3E77BF4C">
            <wp:extent cx="5362575" cy="57150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A9D5" w14:textId="5B4A031B" w:rsidR="00845FBF" w:rsidRDefault="00845FBF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4165FB86" w14:textId="41332FE4" w:rsidR="00845FBF" w:rsidRPr="003B0ECF" w:rsidRDefault="00845FBF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Done with slave set-up.</w:t>
      </w:r>
    </w:p>
    <w:p w14:paraId="41DBAD41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83C7085" w14:textId="77777777" w:rsidR="00A76502" w:rsidRPr="00317AB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317AB2">
        <w:rPr>
          <w:rFonts w:ascii="Arial" w:hAnsi="Arial" w:cs="Arial"/>
          <w:b/>
          <w:sz w:val="28"/>
          <w:szCs w:val="24"/>
        </w:rPr>
        <w:t>Steps to be done on master machine:</w:t>
      </w:r>
    </w:p>
    <w:p w14:paraId="01B56C19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===========================</w:t>
      </w:r>
    </w:p>
    <w:p w14:paraId="28009D07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Login to master machine</w:t>
      </w:r>
    </w:p>
    <w:p w14:paraId="3A94D3E3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switch to root user.</w:t>
      </w:r>
    </w:p>
    <w:p w14:paraId="7A917ABC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mkdir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-p /var/lib/</w:t>
      </w:r>
      <w:proofErr w:type="spellStart"/>
      <w:r w:rsidRPr="00E9237D">
        <w:rPr>
          <w:rFonts w:ascii="Arial" w:hAnsi="Arial" w:cs="Arial"/>
          <w:sz w:val="24"/>
          <w:szCs w:val="24"/>
        </w:rPr>
        <w:t>jenkins</w:t>
      </w:r>
      <w:proofErr w:type="spellEnd"/>
      <w:r w:rsidRPr="00E9237D">
        <w:rPr>
          <w:rFonts w:ascii="Arial" w:hAnsi="Arial" w:cs="Arial"/>
          <w:sz w:val="24"/>
          <w:szCs w:val="24"/>
        </w:rPr>
        <w:t>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</w:p>
    <w:p w14:paraId="3A1E853E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cd /var/lib/</w:t>
      </w:r>
      <w:proofErr w:type="spellStart"/>
      <w:r w:rsidRPr="00E9237D">
        <w:rPr>
          <w:rFonts w:ascii="Arial" w:hAnsi="Arial" w:cs="Arial"/>
          <w:sz w:val="24"/>
          <w:szCs w:val="24"/>
        </w:rPr>
        <w:t>jenkins</w:t>
      </w:r>
      <w:proofErr w:type="spellEnd"/>
      <w:r w:rsidRPr="00E9237D">
        <w:rPr>
          <w:rFonts w:ascii="Arial" w:hAnsi="Arial" w:cs="Arial"/>
          <w:sz w:val="24"/>
          <w:szCs w:val="24"/>
        </w:rPr>
        <w:t>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</w:p>
    <w:p w14:paraId="3FEA7A9C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-H SLAVE-NODE-IP-OR-HOSTNAME &gt;&gt;/var/lib/</w:t>
      </w:r>
      <w:proofErr w:type="spellStart"/>
      <w:r w:rsidRPr="00E9237D">
        <w:rPr>
          <w:rFonts w:ascii="Arial" w:hAnsi="Arial" w:cs="Arial"/>
          <w:sz w:val="24"/>
          <w:szCs w:val="24"/>
        </w:rPr>
        <w:t>jenkins</w:t>
      </w:r>
      <w:proofErr w:type="spellEnd"/>
      <w:r w:rsidRPr="00E9237D">
        <w:rPr>
          <w:rFonts w:ascii="Arial" w:hAnsi="Arial" w:cs="Arial"/>
          <w:sz w:val="24"/>
          <w:szCs w:val="24"/>
        </w:rPr>
        <w:t>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/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216E7968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-H 172.31.38.42 &gt;&gt;/var/lib/</w:t>
      </w:r>
      <w:proofErr w:type="spellStart"/>
      <w:r w:rsidRPr="00E9237D">
        <w:rPr>
          <w:rFonts w:ascii="Arial" w:hAnsi="Arial" w:cs="Arial"/>
          <w:sz w:val="24"/>
          <w:szCs w:val="24"/>
        </w:rPr>
        <w:t>jenkins</w:t>
      </w:r>
      <w:proofErr w:type="spellEnd"/>
      <w:r w:rsidRPr="00E9237D">
        <w:rPr>
          <w:rFonts w:ascii="Arial" w:hAnsi="Arial" w:cs="Arial"/>
          <w:sz w:val="24"/>
          <w:szCs w:val="24"/>
        </w:rPr>
        <w:t>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/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2634503E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chown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9237D">
        <w:rPr>
          <w:rFonts w:ascii="Arial" w:hAnsi="Arial" w:cs="Arial"/>
          <w:sz w:val="24"/>
          <w:szCs w:val="24"/>
        </w:rPr>
        <w:t>jenkins:jenkins</w:t>
      </w:r>
      <w:proofErr w:type="spellEnd"/>
      <w:proofErr w:type="gramEnd"/>
      <w:r w:rsidRPr="00E923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3FF71C9C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#we need to change the owner as we ran </w:t>
      </w: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command using </w:t>
      </w:r>
      <w:proofErr w:type="spellStart"/>
      <w:r w:rsidRPr="00E9237D">
        <w:rPr>
          <w:rFonts w:ascii="Arial" w:hAnsi="Arial" w:cs="Arial"/>
          <w:sz w:val="24"/>
          <w:szCs w:val="24"/>
        </w:rPr>
        <w:t>â€œrootâ</w:t>
      </w:r>
      <w:proofErr w:type="spellEnd"/>
      <w:r w:rsidRPr="00E9237D">
        <w:rPr>
          <w:rFonts w:ascii="Arial" w:hAnsi="Arial" w:cs="Arial"/>
          <w:sz w:val="24"/>
          <w:szCs w:val="24"/>
        </w:rPr>
        <w:t>€ user.</w:t>
      </w:r>
    </w:p>
    <w:p w14:paraId="06116E75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 default user of Jenkins will be </w:t>
      </w:r>
      <w:proofErr w:type="spellStart"/>
      <w:r w:rsidRPr="00E9237D">
        <w:rPr>
          <w:rFonts w:ascii="Arial" w:hAnsi="Arial" w:cs="Arial"/>
          <w:sz w:val="24"/>
          <w:szCs w:val="24"/>
        </w:rPr>
        <w:t>â€œjenkinsâ</w:t>
      </w:r>
      <w:proofErr w:type="spellEnd"/>
      <w:r w:rsidRPr="00E9237D">
        <w:rPr>
          <w:rFonts w:ascii="Arial" w:hAnsi="Arial" w:cs="Arial"/>
          <w:sz w:val="24"/>
          <w:szCs w:val="24"/>
        </w:rPr>
        <w:t>€</w:t>
      </w:r>
    </w:p>
    <w:p w14:paraId="65C7338D" w14:textId="77777777" w:rsidR="00A76502" w:rsidRPr="00E9237D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chmod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700 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26119924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lastRenderedPageBreak/>
        <w:t xml:space="preserve"># </w:t>
      </w:r>
      <w:proofErr w:type="spellStart"/>
      <w:proofErr w:type="gramStart"/>
      <w:r w:rsidRPr="00E9237D">
        <w:rPr>
          <w:rFonts w:ascii="Arial" w:hAnsi="Arial" w:cs="Arial"/>
          <w:sz w:val="24"/>
          <w:szCs w:val="24"/>
        </w:rPr>
        <w:t>DOne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!!</w:t>
      </w:r>
      <w:proofErr w:type="gramEnd"/>
    </w:p>
    <w:p w14:paraId="0C2CC9A8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D40E1C3" w14:textId="77777777" w:rsidR="00A76502" w:rsidRPr="00B273D9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B273D9">
        <w:rPr>
          <w:rFonts w:ascii="Arial" w:hAnsi="Arial" w:cs="Arial"/>
          <w:b/>
          <w:sz w:val="24"/>
          <w:szCs w:val="24"/>
        </w:rPr>
        <w:t>Configuration changes to be made in Jenkins Master Machine:</w:t>
      </w:r>
      <w:r w:rsidRPr="00B273D9">
        <w:rPr>
          <w:rFonts w:ascii="Arial" w:hAnsi="Arial" w:cs="Arial"/>
          <w:b/>
          <w:sz w:val="24"/>
          <w:szCs w:val="24"/>
        </w:rPr>
        <w:br/>
      </w:r>
    </w:p>
    <w:p w14:paraId="2D21C45E" w14:textId="24360250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 in to the instance and switch to the root user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</w:t>
      </w:r>
      <w:proofErr w:type="spellEnd"/>
    </w:p>
    <w:p w14:paraId="31D65741" w14:textId="69BB22A6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B2D26E0" wp14:editId="1E3940C9">
            <wp:extent cx="5286375" cy="6705600"/>
            <wp:effectExtent l="0" t="0" r="952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B6A" w14:textId="0B41944D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08FD9D01" w14:textId="20109648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mkdir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-p /var/lib/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jenkins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>/.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ssh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Create the .</w:t>
      </w:r>
      <w:proofErr w:type="spellStart"/>
      <w:r w:rsidRPr="00E63E03">
        <w:rPr>
          <w:rFonts w:ascii="Arial" w:hAnsi="Arial" w:cs="Arial"/>
          <w:sz w:val="24"/>
          <w:szCs w:val="24"/>
        </w:rPr>
        <w:t>ssh</w:t>
      </w:r>
      <w:proofErr w:type="spellEnd"/>
      <w:r w:rsidRPr="00E63E03">
        <w:rPr>
          <w:rFonts w:ascii="Arial" w:hAnsi="Arial" w:cs="Arial"/>
          <w:sz w:val="24"/>
          <w:szCs w:val="24"/>
        </w:rPr>
        <w:t xml:space="preserve"> directory for Jenkins user if not present</w:t>
      </w:r>
      <w:r w:rsidR="00472B79">
        <w:rPr>
          <w:rFonts w:ascii="Arial" w:hAnsi="Arial" w:cs="Arial"/>
          <w:sz w:val="24"/>
          <w:szCs w:val="24"/>
        </w:rPr>
        <w:br/>
      </w:r>
      <w:r w:rsidR="00472B79">
        <w:rPr>
          <w:noProof/>
        </w:rPr>
        <w:drawing>
          <wp:inline distT="0" distB="0" distL="0" distR="0" wp14:anchorId="3762199B" wp14:editId="14216F8F">
            <wp:extent cx="6691630" cy="662940"/>
            <wp:effectExtent l="0" t="0" r="0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EB63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D44F16A" w14:textId="77777777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821D145" w14:textId="77777777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FA6DBA6" w14:textId="77777777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475ED509" w14:textId="4466325C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63E03">
        <w:rPr>
          <w:rFonts w:ascii="Arial" w:hAnsi="Arial" w:cs="Arial"/>
          <w:b/>
          <w:sz w:val="24"/>
          <w:szCs w:val="24"/>
        </w:rPr>
        <w:lastRenderedPageBreak/>
        <w:t>cd /var/lib/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jenkins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>/.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ssh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Navigate to the Jenkins user's SSH config directory</w:t>
      </w:r>
    </w:p>
    <w:p w14:paraId="1C1F8A38" w14:textId="28FD0822" w:rsidR="00A76502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2DC0A5" wp14:editId="0C442794">
            <wp:extent cx="6638925" cy="50482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58EB" w14:textId="41058163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B8DE94A" w14:textId="77777777" w:rsidR="00A76502" w:rsidRPr="00E63E03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E3BA562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11447C64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ssh-keyscan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-H SLAVE-IP &gt;&gt;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 xml:space="preserve">Add slave node’s SSH key to </w:t>
      </w:r>
      <w:proofErr w:type="spellStart"/>
      <w:r w:rsidRPr="00E63E03">
        <w:rPr>
          <w:rFonts w:ascii="Arial" w:hAnsi="Arial" w:cs="Arial"/>
          <w:sz w:val="24"/>
          <w:szCs w:val="24"/>
        </w:rPr>
        <w:t>known_hosts</w:t>
      </w:r>
      <w:proofErr w:type="spellEnd"/>
      <w:r w:rsidRPr="00E63E03">
        <w:rPr>
          <w:rFonts w:ascii="Arial" w:hAnsi="Arial" w:cs="Arial"/>
          <w:sz w:val="24"/>
          <w:szCs w:val="24"/>
        </w:rPr>
        <w:t xml:space="preserve"> to prevent prompts</w:t>
      </w:r>
    </w:p>
    <w:p w14:paraId="0B64CF5D" w14:textId="5B7B25B3" w:rsidR="00A76502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621B52" wp14:editId="01D66866">
            <wp:extent cx="6691630" cy="109029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14C" w14:textId="448BC4A8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576EA7AD" w14:textId="6614BC61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4B23743C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chown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E63E03">
        <w:rPr>
          <w:rFonts w:ascii="Arial" w:hAnsi="Arial" w:cs="Arial"/>
          <w:b/>
          <w:sz w:val="24"/>
          <w:szCs w:val="24"/>
        </w:rPr>
        <w:t>jenkins:jenkins</w:t>
      </w:r>
      <w:proofErr w:type="spellEnd"/>
      <w:proofErr w:type="gramEnd"/>
      <w:r w:rsidRPr="00E63E0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Set correct ownership so Jenkins can access the file</w:t>
      </w:r>
    </w:p>
    <w:p w14:paraId="2A2EFA37" w14:textId="70516E61" w:rsidR="00A76502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048428" wp14:editId="775DBB5D">
            <wp:extent cx="6691630" cy="12954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D058" w14:textId="77777777" w:rsidR="00A76502" w:rsidRPr="00E63E03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2E29AEE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Secure the file so only Jenkins can read/write it</w:t>
      </w:r>
    </w:p>
    <w:p w14:paraId="2A5E89EF" w14:textId="76924D68" w:rsidR="00A76502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A58DA9" wp14:editId="32014A76">
            <wp:extent cx="6691630" cy="1405890"/>
            <wp:effectExtent l="0" t="0" r="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85FD" w14:textId="40113AD0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700A19B9" w14:textId="4A3C55D4" w:rsidR="00472B79" w:rsidRDefault="00472B79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Done with Master setup.</w:t>
      </w:r>
    </w:p>
    <w:p w14:paraId="07DE57C4" w14:textId="77777777" w:rsidR="00A76502" w:rsidRDefault="00A76502" w:rsidP="00A76502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5BA9DF83" w14:textId="77777777" w:rsidR="00AE6E0D" w:rsidRPr="00317AB2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317AB2">
        <w:rPr>
          <w:rFonts w:ascii="Arial" w:hAnsi="Arial" w:cs="Arial"/>
          <w:b/>
          <w:sz w:val="28"/>
          <w:szCs w:val="24"/>
        </w:rPr>
        <w:t xml:space="preserve">Steps to be done on </w:t>
      </w:r>
      <w:proofErr w:type="spellStart"/>
      <w:r w:rsidRPr="00317AB2">
        <w:rPr>
          <w:rFonts w:ascii="Arial" w:hAnsi="Arial" w:cs="Arial"/>
          <w:b/>
          <w:sz w:val="28"/>
          <w:szCs w:val="24"/>
        </w:rPr>
        <w:t>jenkins</w:t>
      </w:r>
      <w:proofErr w:type="spellEnd"/>
      <w:r w:rsidRPr="00317AB2">
        <w:rPr>
          <w:rFonts w:ascii="Arial" w:hAnsi="Arial" w:cs="Arial"/>
          <w:b/>
          <w:sz w:val="28"/>
          <w:szCs w:val="24"/>
        </w:rPr>
        <w:t xml:space="preserve"> GUI:</w:t>
      </w:r>
    </w:p>
    <w:p w14:paraId="1EF091C3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========================</w:t>
      </w:r>
    </w:p>
    <w:p w14:paraId="0E14B245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Go to manage </w:t>
      </w:r>
      <w:proofErr w:type="spellStart"/>
      <w:r w:rsidRPr="00E9237D">
        <w:rPr>
          <w:rFonts w:ascii="Arial" w:hAnsi="Arial" w:cs="Arial"/>
          <w:sz w:val="24"/>
          <w:szCs w:val="24"/>
        </w:rPr>
        <w:t>jenkins</w:t>
      </w:r>
      <w:proofErr w:type="spellEnd"/>
    </w:p>
    <w:p w14:paraId="4B07BF08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open manage node</w:t>
      </w:r>
    </w:p>
    <w:p w14:paraId="03387811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under launch method select "Launch via 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"</w:t>
      </w:r>
    </w:p>
    <w:p w14:paraId="2862D5B5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Host "public </w:t>
      </w:r>
      <w:proofErr w:type="spellStart"/>
      <w:r w:rsidRPr="00E9237D">
        <w:rPr>
          <w:rFonts w:ascii="Arial" w:hAnsi="Arial" w:cs="Arial"/>
          <w:sz w:val="24"/>
          <w:szCs w:val="24"/>
        </w:rPr>
        <w:t>ip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of slave"</w:t>
      </w:r>
    </w:p>
    <w:p w14:paraId="72AD36B4" w14:textId="7815F09F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cred</w:t>
      </w:r>
      <w:r w:rsidR="00571663">
        <w:rPr>
          <w:rFonts w:ascii="Arial" w:hAnsi="Arial" w:cs="Arial"/>
          <w:sz w:val="24"/>
          <w:szCs w:val="24"/>
        </w:rPr>
        <w:t>en</w:t>
      </w:r>
      <w:r w:rsidRPr="00E9237D">
        <w:rPr>
          <w:rFonts w:ascii="Arial" w:hAnsi="Arial" w:cs="Arial"/>
          <w:sz w:val="24"/>
          <w:szCs w:val="24"/>
        </w:rPr>
        <w:t>t</w:t>
      </w:r>
      <w:r w:rsidR="00571663">
        <w:rPr>
          <w:rFonts w:ascii="Arial" w:hAnsi="Arial" w:cs="Arial"/>
          <w:sz w:val="24"/>
          <w:szCs w:val="24"/>
        </w:rPr>
        <w:t>i</w:t>
      </w:r>
      <w:r w:rsidRPr="00E9237D">
        <w:rPr>
          <w:rFonts w:ascii="Arial" w:hAnsi="Arial" w:cs="Arial"/>
          <w:sz w:val="24"/>
          <w:szCs w:val="24"/>
        </w:rPr>
        <w:t>als: select user with private key</w:t>
      </w:r>
    </w:p>
    <w:p w14:paraId="7A187FD6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enter ec2-user as name and paste the </w:t>
      </w:r>
      <w:proofErr w:type="spellStart"/>
      <w:r w:rsidRPr="00E9237D">
        <w:rPr>
          <w:rFonts w:ascii="Arial" w:hAnsi="Arial" w:cs="Arial"/>
          <w:sz w:val="24"/>
          <w:szCs w:val="24"/>
        </w:rPr>
        <w:t>pem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key.</w:t>
      </w:r>
    </w:p>
    <w:p w14:paraId="18ED3D0A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host key verification </w:t>
      </w:r>
      <w:proofErr w:type="spellStart"/>
      <w:r w:rsidRPr="00E9237D">
        <w:rPr>
          <w:rFonts w:ascii="Arial" w:hAnsi="Arial" w:cs="Arial"/>
          <w:sz w:val="24"/>
          <w:szCs w:val="24"/>
        </w:rPr>
        <w:t>startegy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to be selected</w:t>
      </w:r>
    </w:p>
    <w:p w14:paraId="604B6BB1" w14:textId="77777777" w:rsidR="00AE6E0D" w:rsidRPr="00E9237D" w:rsidRDefault="00AE6E0D" w:rsidP="00AE6E0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E9237D">
        <w:rPr>
          <w:rFonts w:ascii="Arial" w:hAnsi="Arial" w:cs="Arial"/>
          <w:sz w:val="24"/>
          <w:szCs w:val="24"/>
        </w:rPr>
        <w:t>save..</w:t>
      </w:r>
      <w:proofErr w:type="gramEnd"/>
    </w:p>
    <w:p w14:paraId="486F54F2" w14:textId="77777777" w:rsidR="00AE6E0D" w:rsidRDefault="00AE6E0D" w:rsidP="00AE6E0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B11254" w14:textId="07B58BB2" w:rsidR="00AE6E0D" w:rsidRDefault="00AE6E0D" w:rsidP="00AE6E0D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BCF1CC" w14:textId="77777777" w:rsidR="00472B79" w:rsidRPr="00E9237D" w:rsidRDefault="00472B79" w:rsidP="00AE6E0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18C24F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lastRenderedPageBreak/>
        <w:t>Dashboard → Manage Jenkins → Manage Nodes and Clouds → New Node</w:t>
      </w:r>
    </w:p>
    <w:p w14:paraId="64E32777" w14:textId="5424AD9A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Enter node name (e.g., slave</w:t>
      </w:r>
      <w:r w:rsidR="00400E05">
        <w:rPr>
          <w:rFonts w:ascii="Arial" w:hAnsi="Arial" w:cs="Arial"/>
          <w:color w:val="000000" w:themeColor="text1"/>
          <w:sz w:val="24"/>
          <w:szCs w:val="28"/>
        </w:rPr>
        <w:t>)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→ Select "Permanent Agent" → OK</w:t>
      </w:r>
    </w:p>
    <w:p w14:paraId="796DF29B" w14:textId="0ACD83CB" w:rsidR="00AE6E0D" w:rsidRDefault="00A73769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945B8D9" wp14:editId="622C7425">
            <wp:extent cx="6691630" cy="3729990"/>
            <wp:effectExtent l="0" t="0" r="0" b="381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1BE6" w14:textId="4C06ECFB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0BE430F" w14:textId="77777777" w:rsidR="00167B3E" w:rsidRPr="00B6399E" w:rsidRDefault="00167B3E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797F622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Remote root directory: /home/ubuntu</w:t>
      </w:r>
    </w:p>
    <w:p w14:paraId="4BCA5D4D" w14:textId="13A96B84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Labels: </w:t>
      </w:r>
      <w:r w:rsidR="009D13DC">
        <w:rPr>
          <w:rFonts w:ascii="Arial" w:hAnsi="Arial" w:cs="Arial"/>
          <w:color w:val="000000" w:themeColor="text1"/>
          <w:sz w:val="24"/>
          <w:szCs w:val="28"/>
        </w:rPr>
        <w:t>Test</w:t>
      </w:r>
    </w:p>
    <w:p w14:paraId="2D6A42D8" w14:textId="177AF582" w:rsidR="00AE6E0D" w:rsidRDefault="009D13DC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32934F2" wp14:editId="312AE408">
            <wp:extent cx="3710940" cy="4815840"/>
            <wp:effectExtent l="0" t="0" r="3810" b="381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1336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554E80C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Launch method: Launch agents via SSH</w:t>
      </w:r>
    </w:p>
    <w:p w14:paraId="2556B747" w14:textId="0F3E87F4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Host: &lt;Slave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>Public IP&gt;</w:t>
      </w:r>
    </w:p>
    <w:p w14:paraId="47D89B3A" w14:textId="77777777" w:rsidR="003B0B1F" w:rsidRPr="00B6399E" w:rsidRDefault="003B0B1F" w:rsidP="003B0B1F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Host Key Verification Strategy: </w:t>
      </w:r>
      <w:r>
        <w:rPr>
          <w:rFonts w:ascii="Arial" w:hAnsi="Arial" w:cs="Arial"/>
          <w:color w:val="000000" w:themeColor="text1"/>
          <w:sz w:val="24"/>
          <w:szCs w:val="28"/>
        </w:rPr>
        <w:t>Known hosts files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Verification Strategy</w:t>
      </w:r>
    </w:p>
    <w:p w14:paraId="5BC7E260" w14:textId="77777777" w:rsidR="003B0B1F" w:rsidRPr="00B6399E" w:rsidRDefault="003B0B1F" w:rsidP="003B0B1F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Save</w:t>
      </w:r>
      <w:r>
        <w:rPr>
          <w:rFonts w:ascii="Arial" w:hAnsi="Arial" w:cs="Arial"/>
          <w:color w:val="000000" w:themeColor="text1"/>
          <w:sz w:val="24"/>
          <w:szCs w:val="28"/>
        </w:rPr>
        <w:br/>
      </w:r>
    </w:p>
    <w:p w14:paraId="0AC1EB00" w14:textId="77777777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C61080F" w14:textId="3ECA0C2D" w:rsidR="00AE6E0D" w:rsidRDefault="003B0B1F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841EBB8" wp14:editId="786CE930">
            <wp:extent cx="6691630" cy="6622415"/>
            <wp:effectExtent l="0" t="0" r="0" b="69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15F8" w14:textId="77777777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37AA1DC" w14:textId="77777777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2A05BCC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CEE8A02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</w:t>
      </w:r>
      <w:r w:rsidRPr="00B6399E">
        <w:rPr>
          <w:rFonts w:ascii="Arial" w:hAnsi="Arial" w:cs="Arial"/>
          <w:b/>
          <w:color w:val="000000" w:themeColor="text1"/>
          <w:sz w:val="24"/>
          <w:szCs w:val="28"/>
        </w:rPr>
        <w:t>Credentials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>: Add → SSH Username with private key</w:t>
      </w:r>
    </w:p>
    <w:p w14:paraId="163153F5" w14:textId="77C813EF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Username: ubuntu</w:t>
      </w:r>
      <w:r w:rsidR="00C51E66">
        <w:rPr>
          <w:rFonts w:ascii="Arial" w:hAnsi="Arial" w:cs="Arial"/>
          <w:color w:val="000000" w:themeColor="text1"/>
          <w:sz w:val="24"/>
          <w:szCs w:val="28"/>
        </w:rPr>
        <w:t xml:space="preserve"> (Make sure </w:t>
      </w:r>
      <w:r w:rsidR="00FF50A3">
        <w:rPr>
          <w:rFonts w:ascii="Arial" w:hAnsi="Arial" w:cs="Arial"/>
          <w:color w:val="000000" w:themeColor="text1"/>
          <w:sz w:val="24"/>
          <w:szCs w:val="28"/>
        </w:rPr>
        <w:t>keep ID name as user of server</w:t>
      </w:r>
      <w:r w:rsidR="00C51E66">
        <w:rPr>
          <w:rFonts w:ascii="Arial" w:hAnsi="Arial" w:cs="Arial"/>
          <w:color w:val="000000" w:themeColor="text1"/>
          <w:sz w:val="24"/>
          <w:szCs w:val="28"/>
        </w:rPr>
        <w:t>)</w:t>
      </w:r>
    </w:p>
    <w:p w14:paraId="7D6EA0C3" w14:textId="77777777" w:rsidR="00AE6E0D" w:rsidRPr="00B6399E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Private Key: paste .</w:t>
      </w:r>
      <w:proofErr w:type="spellStart"/>
      <w:r w:rsidRPr="00B6399E">
        <w:rPr>
          <w:rFonts w:ascii="Arial" w:hAnsi="Arial" w:cs="Arial"/>
          <w:color w:val="000000" w:themeColor="text1"/>
          <w:sz w:val="24"/>
          <w:szCs w:val="28"/>
        </w:rPr>
        <w:t>pem</w:t>
      </w:r>
      <w:proofErr w:type="spellEnd"/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file content</w:t>
      </w:r>
    </w:p>
    <w:p w14:paraId="181A52FA" w14:textId="7745ACAB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Save and select it</w:t>
      </w:r>
    </w:p>
    <w:p w14:paraId="46FE1DAC" w14:textId="4219FF3F" w:rsidR="00C51E66" w:rsidRDefault="00326F52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869F9AD" wp14:editId="64469151">
            <wp:extent cx="6691630" cy="398145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1A7A" w14:textId="6C56C248" w:rsidR="00326F52" w:rsidRDefault="00AF4596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Make sure user name should be correct from server user like ec2-user/ubuntu, avoid cases.</w:t>
      </w:r>
      <w:r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6767E41B" wp14:editId="1E8D2041">
            <wp:extent cx="6691630" cy="286321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F74B" w14:textId="22A95DF0" w:rsidR="00AE6E0D" w:rsidRDefault="00470E38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br/>
      </w:r>
      <w:r w:rsidR="00F124F4">
        <w:rPr>
          <w:noProof/>
        </w:rPr>
        <w:drawing>
          <wp:inline distT="0" distB="0" distL="0" distR="0" wp14:anchorId="5685838C" wp14:editId="2C437CB7">
            <wp:extent cx="6691630" cy="4433570"/>
            <wp:effectExtent l="0" t="0" r="0" b="508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41B" w14:textId="276B0B0E" w:rsidR="00AE6E0D" w:rsidRDefault="009D13DC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6F1AC6E" wp14:editId="6070D492">
            <wp:extent cx="6391275" cy="5695950"/>
            <wp:effectExtent l="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D261" w14:textId="51FAB937" w:rsidR="00AE61DA" w:rsidRDefault="00AE61DA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510FDD6" w14:textId="08A15CC2" w:rsidR="00AE61DA" w:rsidRDefault="00AE61DA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7ACD49A" w14:textId="77777777" w:rsidR="00AE61DA" w:rsidRDefault="00AE61DA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DBA042D" w14:textId="1D62BAD0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43EE946" w14:textId="37DC393B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br/>
      </w:r>
      <w:r w:rsidR="000C6DC8">
        <w:rPr>
          <w:rFonts w:ascii="Arial" w:hAnsi="Arial" w:cs="Arial"/>
          <w:color w:val="000000" w:themeColor="text1"/>
          <w:sz w:val="24"/>
          <w:szCs w:val="28"/>
        </w:rPr>
        <w:t>Jenkins Console setup completed.</w:t>
      </w:r>
    </w:p>
    <w:p w14:paraId="7C87DB5F" w14:textId="77777777" w:rsidR="00AE6E0D" w:rsidRDefault="00AE6E0D" w:rsidP="00AE6E0D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6E3403" w14:textId="656DF3A3" w:rsidR="00AE6E0D" w:rsidRDefault="00AE6E0D" w:rsidP="00AE6E0D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132B1D9" w14:textId="4463AD2A" w:rsidR="001A7253" w:rsidRDefault="001A7253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Testing slave: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40DDCDEA" w14:textId="7D865224" w:rsidR="001A7253" w:rsidRDefault="001A7253" w:rsidP="001A725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Executing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Sample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job after adding label </w:t>
      </w:r>
      <w:r w:rsidR="00D10CD7">
        <w:rPr>
          <w:rFonts w:ascii="Arial" w:hAnsi="Arial" w:cs="Arial"/>
          <w:b/>
          <w:color w:val="000000" w:themeColor="text1"/>
          <w:sz w:val="24"/>
          <w:szCs w:val="24"/>
        </w:rPr>
        <w:t>Test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to it and checking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slave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Root directory whether workspace directory created or not at </w:t>
      </w:r>
      <w:r w:rsidRPr="00270A52">
        <w:rPr>
          <w:rFonts w:ascii="Arial" w:hAnsi="Arial" w:cs="Arial"/>
          <w:b/>
          <w:color w:val="000000" w:themeColor="text1"/>
          <w:sz w:val="24"/>
          <w:szCs w:val="24"/>
        </w:rPr>
        <w:t>/home/ubuntu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8315C0F" w14:textId="602A35E8" w:rsidR="001A7253" w:rsidRPr="003E01D0" w:rsidRDefault="00AE61DA" w:rsidP="001A725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097C31" wp14:editId="3CD3ADD5">
            <wp:extent cx="6691630" cy="663130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6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C80">
        <w:rPr>
          <w:rFonts w:ascii="Arial" w:hAnsi="Arial" w:cs="Arial"/>
          <w:color w:val="000000" w:themeColor="text1"/>
          <w:sz w:val="24"/>
          <w:szCs w:val="24"/>
        </w:rPr>
        <w:br/>
      </w:r>
      <w:r w:rsidR="00417C80">
        <w:rPr>
          <w:noProof/>
        </w:rPr>
        <w:drawing>
          <wp:inline distT="0" distB="0" distL="0" distR="0" wp14:anchorId="4E62E770" wp14:editId="21EF51F8">
            <wp:extent cx="6691630" cy="2684145"/>
            <wp:effectExtent l="0" t="0" r="0" b="190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AF4" w14:textId="77777777" w:rsidR="001A7253" w:rsidRPr="00675765" w:rsidRDefault="001A7253" w:rsidP="001A725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9F22A0" w14:textId="77777777" w:rsidR="001A7253" w:rsidRPr="00675765" w:rsidRDefault="001A7253" w:rsidP="001A725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0021C1" w14:textId="11D7817A" w:rsidR="001A7253" w:rsidRDefault="00AF4596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AB66AA9" wp14:editId="48DF85BA">
            <wp:extent cx="6691630" cy="355028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DA99" w14:textId="09C25796" w:rsidR="00417C80" w:rsidRDefault="00417C80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DF67BB2" wp14:editId="33F432A8">
            <wp:extent cx="5553075" cy="2190750"/>
            <wp:effectExtent l="0" t="0" r="952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D33B" w14:textId="338DF340" w:rsidR="00320989" w:rsidRDefault="00F57085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B9A38E" wp14:editId="57C47F76">
            <wp:extent cx="6029325" cy="4981575"/>
            <wp:effectExtent l="0" t="0" r="9525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A37B" w14:textId="285ABBE4" w:rsidR="001A7253" w:rsidRDefault="001A7253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BE6F47E" w14:textId="1D391203" w:rsidR="00F57085" w:rsidRDefault="00F57085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174D0F0" wp14:editId="15AE3B7C">
            <wp:extent cx="6691630" cy="4105275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A9EF" w14:textId="6E46082B" w:rsidR="00F57085" w:rsidRDefault="00F57085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B44B5E" w14:textId="12BBFE70" w:rsidR="00F57085" w:rsidRDefault="00F57085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11CC562" w14:textId="296072CA" w:rsidR="00F57085" w:rsidRDefault="00F57085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In salve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361D303" wp14:editId="40463DCB">
            <wp:extent cx="6691630" cy="969010"/>
            <wp:effectExtent l="0" t="0" r="0" b="2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9C8"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74208240" w14:textId="5836D631" w:rsidR="001979C8" w:rsidRDefault="001979C8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Job is completed successfully. </w:t>
      </w:r>
    </w:p>
    <w:p w14:paraId="155B92A2" w14:textId="3BB616A0" w:rsidR="001A7253" w:rsidRDefault="001A7253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515085F" w14:textId="77777777" w:rsidR="001A7253" w:rsidRDefault="001A7253" w:rsidP="001A725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FCE1954" w14:textId="7953F2FF" w:rsidR="00AE6E0D" w:rsidRPr="008A15A2" w:rsidRDefault="008A15A2" w:rsidP="008A15A2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8A15A2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p w14:paraId="6093C76E" w14:textId="22999AA6" w:rsidR="00BD6413" w:rsidRPr="00BD6413" w:rsidRDefault="002A3404" w:rsidP="00BD6413">
      <w:pPr>
        <w:rPr>
          <w:rFonts w:ascii="Arial Black" w:hAnsi="Arial Black"/>
          <w:color w:val="000000" w:themeColor="text1"/>
          <w:sz w:val="28"/>
          <w:szCs w:val="28"/>
        </w:rPr>
      </w:pPr>
      <w:bookmarkStart w:id="0" w:name="_GoBack"/>
      <w:bookmarkEnd w:id="0"/>
      <w:r>
        <w:rPr>
          <w:rFonts w:ascii="Arial Black" w:hAnsi="Arial Black"/>
          <w:color w:val="000000" w:themeColor="text1"/>
          <w:sz w:val="28"/>
          <w:szCs w:val="28"/>
        </w:rPr>
        <w:br/>
      </w:r>
    </w:p>
    <w:sectPr w:rsidR="00BD6413" w:rsidRPr="00BD6413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668CD"/>
    <w:multiLevelType w:val="hybridMultilevel"/>
    <w:tmpl w:val="C16E228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902C7"/>
    <w:multiLevelType w:val="multilevel"/>
    <w:tmpl w:val="6B4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50FE"/>
    <w:multiLevelType w:val="multilevel"/>
    <w:tmpl w:val="BC8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08F6"/>
    <w:multiLevelType w:val="multilevel"/>
    <w:tmpl w:val="0CA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44FB"/>
    <w:multiLevelType w:val="multilevel"/>
    <w:tmpl w:val="369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34E4"/>
    <w:multiLevelType w:val="multilevel"/>
    <w:tmpl w:val="BF80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21E6F"/>
    <w:multiLevelType w:val="multilevel"/>
    <w:tmpl w:val="5F2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E6BC1"/>
    <w:multiLevelType w:val="hybridMultilevel"/>
    <w:tmpl w:val="0FB046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D44FE3"/>
    <w:multiLevelType w:val="multilevel"/>
    <w:tmpl w:val="177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2A43"/>
    <w:multiLevelType w:val="multilevel"/>
    <w:tmpl w:val="F40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6E13"/>
    <w:multiLevelType w:val="multilevel"/>
    <w:tmpl w:val="605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A269B"/>
    <w:multiLevelType w:val="multilevel"/>
    <w:tmpl w:val="84A4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B6530"/>
    <w:multiLevelType w:val="multilevel"/>
    <w:tmpl w:val="564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D7808"/>
    <w:multiLevelType w:val="multilevel"/>
    <w:tmpl w:val="42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65458"/>
    <w:multiLevelType w:val="multilevel"/>
    <w:tmpl w:val="EF80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72DC6"/>
    <w:multiLevelType w:val="multilevel"/>
    <w:tmpl w:val="6BD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F0016"/>
    <w:multiLevelType w:val="multilevel"/>
    <w:tmpl w:val="DA4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572E9"/>
    <w:multiLevelType w:val="multilevel"/>
    <w:tmpl w:val="6C2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14FED"/>
    <w:multiLevelType w:val="multilevel"/>
    <w:tmpl w:val="FED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056FD"/>
    <w:multiLevelType w:val="multilevel"/>
    <w:tmpl w:val="F14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A68D1"/>
    <w:multiLevelType w:val="multilevel"/>
    <w:tmpl w:val="B38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C2BF8"/>
    <w:multiLevelType w:val="multilevel"/>
    <w:tmpl w:val="189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63B16"/>
    <w:multiLevelType w:val="multilevel"/>
    <w:tmpl w:val="FEE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03964"/>
    <w:multiLevelType w:val="multilevel"/>
    <w:tmpl w:val="EE98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37F0E"/>
    <w:multiLevelType w:val="hybridMultilevel"/>
    <w:tmpl w:val="0712B524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746F2B"/>
    <w:multiLevelType w:val="multilevel"/>
    <w:tmpl w:val="455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E49A0"/>
    <w:multiLevelType w:val="multilevel"/>
    <w:tmpl w:val="6E2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92166"/>
    <w:multiLevelType w:val="multilevel"/>
    <w:tmpl w:val="DB8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A01B3"/>
    <w:multiLevelType w:val="multilevel"/>
    <w:tmpl w:val="BFC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04C99"/>
    <w:multiLevelType w:val="multilevel"/>
    <w:tmpl w:val="B1E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A30B4"/>
    <w:multiLevelType w:val="multilevel"/>
    <w:tmpl w:val="4CC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66287"/>
    <w:multiLevelType w:val="hybridMultilevel"/>
    <w:tmpl w:val="3D68229C"/>
    <w:lvl w:ilvl="0" w:tplc="1076EBBC">
      <w:start w:val="9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F575DB"/>
    <w:multiLevelType w:val="multilevel"/>
    <w:tmpl w:val="300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2505A"/>
    <w:multiLevelType w:val="multilevel"/>
    <w:tmpl w:val="B3A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E3878"/>
    <w:multiLevelType w:val="multilevel"/>
    <w:tmpl w:val="401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72AC3"/>
    <w:multiLevelType w:val="multilevel"/>
    <w:tmpl w:val="4AB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85111"/>
    <w:multiLevelType w:val="multilevel"/>
    <w:tmpl w:val="991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4689B"/>
    <w:multiLevelType w:val="multilevel"/>
    <w:tmpl w:val="B38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9427F1"/>
    <w:multiLevelType w:val="multilevel"/>
    <w:tmpl w:val="2AC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D309D"/>
    <w:multiLevelType w:val="multilevel"/>
    <w:tmpl w:val="597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952B9"/>
    <w:multiLevelType w:val="multilevel"/>
    <w:tmpl w:val="826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B1DAD"/>
    <w:multiLevelType w:val="multilevel"/>
    <w:tmpl w:val="4988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897669"/>
    <w:multiLevelType w:val="multilevel"/>
    <w:tmpl w:val="E4D6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30"/>
  </w:num>
  <w:num w:numId="3">
    <w:abstractNumId w:val="3"/>
  </w:num>
  <w:num w:numId="4">
    <w:abstractNumId w:val="38"/>
  </w:num>
  <w:num w:numId="5">
    <w:abstractNumId w:val="13"/>
  </w:num>
  <w:num w:numId="6">
    <w:abstractNumId w:val="36"/>
  </w:num>
  <w:num w:numId="7">
    <w:abstractNumId w:val="28"/>
  </w:num>
  <w:num w:numId="8">
    <w:abstractNumId w:val="19"/>
  </w:num>
  <w:num w:numId="9">
    <w:abstractNumId w:val="21"/>
  </w:num>
  <w:num w:numId="10">
    <w:abstractNumId w:val="2"/>
  </w:num>
  <w:num w:numId="11">
    <w:abstractNumId w:val="15"/>
  </w:num>
  <w:num w:numId="12">
    <w:abstractNumId w:val="23"/>
  </w:num>
  <w:num w:numId="13">
    <w:abstractNumId w:val="5"/>
  </w:num>
  <w:num w:numId="14">
    <w:abstractNumId w:val="37"/>
  </w:num>
  <w:num w:numId="15">
    <w:abstractNumId w:val="32"/>
  </w:num>
  <w:num w:numId="16">
    <w:abstractNumId w:val="42"/>
  </w:num>
  <w:num w:numId="17">
    <w:abstractNumId w:val="18"/>
  </w:num>
  <w:num w:numId="18">
    <w:abstractNumId w:val="31"/>
  </w:num>
  <w:num w:numId="19">
    <w:abstractNumId w:val="14"/>
  </w:num>
  <w:num w:numId="20">
    <w:abstractNumId w:val="41"/>
  </w:num>
  <w:num w:numId="21">
    <w:abstractNumId w:val="7"/>
  </w:num>
  <w:num w:numId="22">
    <w:abstractNumId w:val="0"/>
  </w:num>
  <w:num w:numId="23">
    <w:abstractNumId w:val="24"/>
  </w:num>
  <w:num w:numId="24">
    <w:abstractNumId w:val="11"/>
  </w:num>
  <w:num w:numId="25">
    <w:abstractNumId w:val="12"/>
  </w:num>
  <w:num w:numId="26">
    <w:abstractNumId w:val="26"/>
  </w:num>
  <w:num w:numId="27">
    <w:abstractNumId w:val="1"/>
  </w:num>
  <w:num w:numId="28">
    <w:abstractNumId w:val="40"/>
  </w:num>
  <w:num w:numId="29">
    <w:abstractNumId w:val="25"/>
  </w:num>
  <w:num w:numId="30">
    <w:abstractNumId w:val="6"/>
  </w:num>
  <w:num w:numId="31">
    <w:abstractNumId w:val="35"/>
  </w:num>
  <w:num w:numId="32">
    <w:abstractNumId w:val="27"/>
  </w:num>
  <w:num w:numId="33">
    <w:abstractNumId w:val="20"/>
  </w:num>
  <w:num w:numId="34">
    <w:abstractNumId w:val="9"/>
  </w:num>
  <w:num w:numId="35">
    <w:abstractNumId w:val="22"/>
  </w:num>
  <w:num w:numId="36">
    <w:abstractNumId w:val="29"/>
  </w:num>
  <w:num w:numId="37">
    <w:abstractNumId w:val="10"/>
  </w:num>
  <w:num w:numId="38">
    <w:abstractNumId w:val="8"/>
  </w:num>
  <w:num w:numId="39">
    <w:abstractNumId w:val="33"/>
  </w:num>
  <w:num w:numId="40">
    <w:abstractNumId w:val="34"/>
  </w:num>
  <w:num w:numId="41">
    <w:abstractNumId w:val="17"/>
  </w:num>
  <w:num w:numId="42">
    <w:abstractNumId w:val="4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58B9"/>
    <w:rsid w:val="00004D2A"/>
    <w:rsid w:val="0001535E"/>
    <w:rsid w:val="00017D50"/>
    <w:rsid w:val="00021413"/>
    <w:rsid w:val="00022158"/>
    <w:rsid w:val="00040DD4"/>
    <w:rsid w:val="00053B3C"/>
    <w:rsid w:val="00077F89"/>
    <w:rsid w:val="0009219C"/>
    <w:rsid w:val="000A2F8D"/>
    <w:rsid w:val="000B2CE8"/>
    <w:rsid w:val="000C6DC8"/>
    <w:rsid w:val="000D0302"/>
    <w:rsid w:val="000D4152"/>
    <w:rsid w:val="000D6311"/>
    <w:rsid w:val="000E1815"/>
    <w:rsid w:val="000E623C"/>
    <w:rsid w:val="000F5920"/>
    <w:rsid w:val="00107AF6"/>
    <w:rsid w:val="00121247"/>
    <w:rsid w:val="00125C2C"/>
    <w:rsid w:val="00126BC0"/>
    <w:rsid w:val="00131833"/>
    <w:rsid w:val="00132E3C"/>
    <w:rsid w:val="001455CE"/>
    <w:rsid w:val="0015431F"/>
    <w:rsid w:val="00154E56"/>
    <w:rsid w:val="00167B3E"/>
    <w:rsid w:val="0019284A"/>
    <w:rsid w:val="00193793"/>
    <w:rsid w:val="001967F7"/>
    <w:rsid w:val="001979C8"/>
    <w:rsid w:val="001A7253"/>
    <w:rsid w:val="001A73BA"/>
    <w:rsid w:val="001B2456"/>
    <w:rsid w:val="001C0DE8"/>
    <w:rsid w:val="001C6F9F"/>
    <w:rsid w:val="001D0F6C"/>
    <w:rsid w:val="001D74C0"/>
    <w:rsid w:val="001E29F9"/>
    <w:rsid w:val="001E3D52"/>
    <w:rsid w:val="001F7A3D"/>
    <w:rsid w:val="00201ABC"/>
    <w:rsid w:val="002058B9"/>
    <w:rsid w:val="00206410"/>
    <w:rsid w:val="0023456E"/>
    <w:rsid w:val="00241FA0"/>
    <w:rsid w:val="002710DF"/>
    <w:rsid w:val="00273BBD"/>
    <w:rsid w:val="002811AE"/>
    <w:rsid w:val="00294B1A"/>
    <w:rsid w:val="002A3404"/>
    <w:rsid w:val="002E364B"/>
    <w:rsid w:val="00307FFB"/>
    <w:rsid w:val="0031657B"/>
    <w:rsid w:val="00320989"/>
    <w:rsid w:val="00326F52"/>
    <w:rsid w:val="00335890"/>
    <w:rsid w:val="00343476"/>
    <w:rsid w:val="00366F8C"/>
    <w:rsid w:val="003715B2"/>
    <w:rsid w:val="00374CBC"/>
    <w:rsid w:val="003910EF"/>
    <w:rsid w:val="003968EF"/>
    <w:rsid w:val="003B0B1F"/>
    <w:rsid w:val="003D35FA"/>
    <w:rsid w:val="003E632E"/>
    <w:rsid w:val="00400E05"/>
    <w:rsid w:val="00413D2E"/>
    <w:rsid w:val="00417C80"/>
    <w:rsid w:val="00437F7E"/>
    <w:rsid w:val="004450DD"/>
    <w:rsid w:val="00451810"/>
    <w:rsid w:val="004520D9"/>
    <w:rsid w:val="00454A35"/>
    <w:rsid w:val="004575E0"/>
    <w:rsid w:val="00470E38"/>
    <w:rsid w:val="00472B79"/>
    <w:rsid w:val="00485D8D"/>
    <w:rsid w:val="00490907"/>
    <w:rsid w:val="004A27B3"/>
    <w:rsid w:val="004B1D72"/>
    <w:rsid w:val="004C657B"/>
    <w:rsid w:val="00507EAE"/>
    <w:rsid w:val="00515BB7"/>
    <w:rsid w:val="0051668C"/>
    <w:rsid w:val="005322BB"/>
    <w:rsid w:val="00534115"/>
    <w:rsid w:val="00555B5B"/>
    <w:rsid w:val="00563F59"/>
    <w:rsid w:val="00571663"/>
    <w:rsid w:val="005A2A47"/>
    <w:rsid w:val="005D2D2C"/>
    <w:rsid w:val="005E1575"/>
    <w:rsid w:val="005E42B2"/>
    <w:rsid w:val="00604FC6"/>
    <w:rsid w:val="00605B74"/>
    <w:rsid w:val="00621192"/>
    <w:rsid w:val="00624542"/>
    <w:rsid w:val="00650459"/>
    <w:rsid w:val="00684315"/>
    <w:rsid w:val="006A4D74"/>
    <w:rsid w:val="006A5B60"/>
    <w:rsid w:val="006B34BD"/>
    <w:rsid w:val="006C2933"/>
    <w:rsid w:val="006E7976"/>
    <w:rsid w:val="007131D6"/>
    <w:rsid w:val="007220F9"/>
    <w:rsid w:val="00743F65"/>
    <w:rsid w:val="00750A58"/>
    <w:rsid w:val="007656D1"/>
    <w:rsid w:val="007925B6"/>
    <w:rsid w:val="007B1982"/>
    <w:rsid w:val="007C6B09"/>
    <w:rsid w:val="007C7356"/>
    <w:rsid w:val="007D0057"/>
    <w:rsid w:val="007D146B"/>
    <w:rsid w:val="007E11DE"/>
    <w:rsid w:val="007E7018"/>
    <w:rsid w:val="007F3601"/>
    <w:rsid w:val="0081227D"/>
    <w:rsid w:val="00822C90"/>
    <w:rsid w:val="00826923"/>
    <w:rsid w:val="008410DC"/>
    <w:rsid w:val="00845FBF"/>
    <w:rsid w:val="0089356C"/>
    <w:rsid w:val="008951E1"/>
    <w:rsid w:val="00897536"/>
    <w:rsid w:val="008A01D2"/>
    <w:rsid w:val="008A15A2"/>
    <w:rsid w:val="008A576E"/>
    <w:rsid w:val="008C7C5B"/>
    <w:rsid w:val="008D728B"/>
    <w:rsid w:val="008E2800"/>
    <w:rsid w:val="008F6D3F"/>
    <w:rsid w:val="00901AB3"/>
    <w:rsid w:val="00906DDC"/>
    <w:rsid w:val="009168D9"/>
    <w:rsid w:val="00942C7E"/>
    <w:rsid w:val="009459D5"/>
    <w:rsid w:val="0095044E"/>
    <w:rsid w:val="00956BF6"/>
    <w:rsid w:val="00956C49"/>
    <w:rsid w:val="009620E4"/>
    <w:rsid w:val="009624E2"/>
    <w:rsid w:val="00973DF0"/>
    <w:rsid w:val="009800AE"/>
    <w:rsid w:val="00995DD1"/>
    <w:rsid w:val="009C5F6D"/>
    <w:rsid w:val="009C659D"/>
    <w:rsid w:val="009D13DC"/>
    <w:rsid w:val="009D2479"/>
    <w:rsid w:val="009F5783"/>
    <w:rsid w:val="009F778B"/>
    <w:rsid w:val="00A54B04"/>
    <w:rsid w:val="00A634FF"/>
    <w:rsid w:val="00A64F28"/>
    <w:rsid w:val="00A65290"/>
    <w:rsid w:val="00A70E3C"/>
    <w:rsid w:val="00A73769"/>
    <w:rsid w:val="00A76502"/>
    <w:rsid w:val="00A84A19"/>
    <w:rsid w:val="00AB4969"/>
    <w:rsid w:val="00AC3242"/>
    <w:rsid w:val="00AD1E58"/>
    <w:rsid w:val="00AD6583"/>
    <w:rsid w:val="00AE201C"/>
    <w:rsid w:val="00AE4198"/>
    <w:rsid w:val="00AE61DA"/>
    <w:rsid w:val="00AE6E0D"/>
    <w:rsid w:val="00AF23A2"/>
    <w:rsid w:val="00AF4596"/>
    <w:rsid w:val="00B22D13"/>
    <w:rsid w:val="00B336D2"/>
    <w:rsid w:val="00B34685"/>
    <w:rsid w:val="00B607E4"/>
    <w:rsid w:val="00B643D2"/>
    <w:rsid w:val="00B65F2F"/>
    <w:rsid w:val="00B679D2"/>
    <w:rsid w:val="00B75D21"/>
    <w:rsid w:val="00B94CC4"/>
    <w:rsid w:val="00B9695A"/>
    <w:rsid w:val="00BA3614"/>
    <w:rsid w:val="00BD6413"/>
    <w:rsid w:val="00C03B40"/>
    <w:rsid w:val="00C23777"/>
    <w:rsid w:val="00C36BBF"/>
    <w:rsid w:val="00C47976"/>
    <w:rsid w:val="00C51E66"/>
    <w:rsid w:val="00C56FFA"/>
    <w:rsid w:val="00C64365"/>
    <w:rsid w:val="00C751BE"/>
    <w:rsid w:val="00CD0470"/>
    <w:rsid w:val="00CE702D"/>
    <w:rsid w:val="00D05915"/>
    <w:rsid w:val="00D10CD7"/>
    <w:rsid w:val="00D55162"/>
    <w:rsid w:val="00D911F5"/>
    <w:rsid w:val="00DA4CA6"/>
    <w:rsid w:val="00DF2A55"/>
    <w:rsid w:val="00E1081C"/>
    <w:rsid w:val="00E2297E"/>
    <w:rsid w:val="00E3024F"/>
    <w:rsid w:val="00E4683D"/>
    <w:rsid w:val="00E50B62"/>
    <w:rsid w:val="00E66A32"/>
    <w:rsid w:val="00E80518"/>
    <w:rsid w:val="00E96397"/>
    <w:rsid w:val="00E967D0"/>
    <w:rsid w:val="00EC2088"/>
    <w:rsid w:val="00EE03A6"/>
    <w:rsid w:val="00EF72C1"/>
    <w:rsid w:val="00F076C2"/>
    <w:rsid w:val="00F124F4"/>
    <w:rsid w:val="00F12894"/>
    <w:rsid w:val="00F30B94"/>
    <w:rsid w:val="00F36B64"/>
    <w:rsid w:val="00F51173"/>
    <w:rsid w:val="00F57085"/>
    <w:rsid w:val="00F722C7"/>
    <w:rsid w:val="00F72636"/>
    <w:rsid w:val="00F83C2B"/>
    <w:rsid w:val="00F9585E"/>
    <w:rsid w:val="00FB6136"/>
    <w:rsid w:val="00FC277B"/>
    <w:rsid w:val="00FC6B87"/>
    <w:rsid w:val="00FD2029"/>
    <w:rsid w:val="00FF4C02"/>
    <w:rsid w:val="00FF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6949"/>
  <w15:chartTrackingRefBased/>
  <w15:docId w15:val="{D23CAB25-B9D7-437C-AC19-D6E8F108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73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D41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7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641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D41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41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1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415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D4152"/>
  </w:style>
  <w:style w:type="character" w:customStyle="1" w:styleId="hljs-variable">
    <w:name w:val="hljs-variable"/>
    <w:basedOn w:val="DefaultParagraphFont"/>
    <w:rsid w:val="000D4152"/>
  </w:style>
  <w:style w:type="character" w:styleId="Emphasis">
    <w:name w:val="Emphasis"/>
    <w:basedOn w:val="DefaultParagraphFont"/>
    <w:uiPriority w:val="20"/>
    <w:qFormat/>
    <w:rsid w:val="000D415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620E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607E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E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tag">
    <w:name w:val="hljs-tag"/>
    <w:basedOn w:val="DefaultParagraphFont"/>
    <w:rsid w:val="00B607E4"/>
  </w:style>
  <w:style w:type="character" w:customStyle="1" w:styleId="hljs-name">
    <w:name w:val="hljs-name"/>
    <w:basedOn w:val="DefaultParagraphFont"/>
    <w:rsid w:val="00B607E4"/>
  </w:style>
  <w:style w:type="character" w:customStyle="1" w:styleId="hljs-attr">
    <w:name w:val="hljs-attr"/>
    <w:basedOn w:val="DefaultParagraphFont"/>
    <w:rsid w:val="00B607E4"/>
  </w:style>
  <w:style w:type="character" w:customStyle="1" w:styleId="hljs-string">
    <w:name w:val="hljs-string"/>
    <w:basedOn w:val="DefaultParagraphFont"/>
    <w:rsid w:val="00B607E4"/>
  </w:style>
  <w:style w:type="paragraph" w:styleId="ListParagraph">
    <w:name w:val="List Paragraph"/>
    <w:basedOn w:val="Normal"/>
    <w:uiPriority w:val="34"/>
    <w:qFormat/>
    <w:rsid w:val="00973D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73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ljs-subst">
    <w:name w:val="hljs-subst"/>
    <w:basedOn w:val="DefaultParagraphFont"/>
    <w:rsid w:val="001E2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3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2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2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4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5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5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6.png"/><Relationship Id="rId16" Type="http://schemas.openxmlformats.org/officeDocument/2006/relationships/image" Target="media/image10.png"/><Relationship Id="rId107" Type="http://schemas.openxmlformats.org/officeDocument/2006/relationships/image" Target="media/image98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6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hyperlink" Target="https://github.com/betawins/sabear_simplecutomerapp/tree/feature-1.1" TargetMode="External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8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3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hiring-app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4.png"/><Relationship Id="rId86" Type="http://schemas.openxmlformats.org/officeDocument/2006/relationships/image" Target="media/image78.png"/><Relationship Id="rId130" Type="http://schemas.openxmlformats.org/officeDocument/2006/relationships/image" Target="media/image121.png"/><Relationship Id="rId135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0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79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hyperlink" Target="https://github.com/betawins/sabear_simplecutomerapp/tree/feature-1.1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hyperlink" Target="https://github.com/betawins/spring3-mvc-maven-xml-hello-world-1.git" TargetMode="External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1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A6569-8141-4D99-A72C-22FE17D67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88</Pages>
  <Words>6506</Words>
  <Characters>37090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253</cp:revision>
  <dcterms:created xsi:type="dcterms:W3CDTF">2025-06-03T06:02:00Z</dcterms:created>
  <dcterms:modified xsi:type="dcterms:W3CDTF">2025-06-09T15:27:00Z</dcterms:modified>
</cp:coreProperties>
</file>