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Template for Web App Report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Student number: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Database creation (~750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108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Your text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User interaction and feedback loop (~750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Your text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Machine learning solution (~300 words)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Your text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Ethical considerations and discussion on bias (~200 words)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Your text here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List your references (papers, online material, urls) here.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