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56AC" w14:textId="0B6CCDBD" w:rsidR="00CE6840" w:rsidRDefault="00CE6840" w:rsidP="00CE6840">
      <w:pPr>
        <w:pStyle w:val="Title"/>
        <w:jc w:val="center"/>
        <w:rPr>
          <w:u w:val="single"/>
          <w:lang w:val="en-US"/>
        </w:rPr>
      </w:pPr>
      <w:r w:rsidRPr="00CE6840">
        <w:rPr>
          <w:u w:val="single"/>
          <w:lang w:val="en-US"/>
        </w:rPr>
        <w:t>Convolutional Neural Network</w:t>
      </w:r>
    </w:p>
    <w:p w14:paraId="7EDE271E" w14:textId="5D3B4670" w:rsidR="00B35D99" w:rsidRPr="00B35D99" w:rsidRDefault="00B35D99" w:rsidP="00B35D99">
      <w:pPr>
        <w:jc w:val="center"/>
        <w:rPr>
          <w:lang w:val="en-US"/>
        </w:rPr>
      </w:pPr>
      <w:r>
        <w:rPr>
          <w:lang w:val="en-US"/>
        </w:rPr>
        <w:t>(Using Tensor Flow</w:t>
      </w:r>
      <w:r w:rsidR="00A33C3D">
        <w:rPr>
          <w:lang w:val="en-US"/>
        </w:rPr>
        <w:t>,</w:t>
      </w:r>
      <w:r>
        <w:rPr>
          <w:lang w:val="en-US"/>
        </w:rPr>
        <w:t xml:space="preserve"> Keras</w:t>
      </w:r>
      <w:r w:rsidR="00A33C3D">
        <w:rPr>
          <w:lang w:val="en-US"/>
        </w:rPr>
        <w:t xml:space="preserve"> and Sklearn</w:t>
      </w:r>
      <w:r w:rsidR="00F76573">
        <w:rPr>
          <w:lang w:val="en-US"/>
        </w:rPr>
        <w:t>)</w:t>
      </w:r>
    </w:p>
    <w:p w14:paraId="4E781553" w14:textId="77777777" w:rsidR="00CE6840" w:rsidRDefault="00CE6840" w:rsidP="00CE6840">
      <w:pPr>
        <w:rPr>
          <w:lang w:val="en-US"/>
        </w:rPr>
      </w:pPr>
    </w:p>
    <w:p w14:paraId="26745C3E" w14:textId="7216A59B" w:rsidR="00CE6840" w:rsidRPr="00CE6840" w:rsidRDefault="00CE6840" w:rsidP="00CE6840">
      <w:pPr>
        <w:rPr>
          <w:sz w:val="32"/>
          <w:szCs w:val="32"/>
          <w:lang w:val="en-US"/>
        </w:rPr>
      </w:pPr>
      <w:r w:rsidRPr="00CE6840">
        <w:rPr>
          <w:sz w:val="32"/>
          <w:szCs w:val="32"/>
          <w:lang w:val="en-US"/>
        </w:rPr>
        <w:t xml:space="preserve">Name: Mubeen Khalid </w:t>
      </w:r>
      <w:r w:rsidRPr="00CE6840">
        <w:rPr>
          <w:sz w:val="32"/>
          <w:szCs w:val="32"/>
          <w:lang w:val="en-US"/>
        </w:rPr>
        <w:tab/>
      </w:r>
      <w:r w:rsidRPr="00CE6840">
        <w:rPr>
          <w:sz w:val="32"/>
          <w:szCs w:val="32"/>
          <w:lang w:val="en-US"/>
        </w:rPr>
        <w:tab/>
      </w:r>
      <w:r w:rsidRPr="00CE6840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CE6840">
        <w:rPr>
          <w:sz w:val="32"/>
          <w:szCs w:val="32"/>
          <w:lang w:val="en-US"/>
        </w:rPr>
        <w:t>Reg. no.: SP21-BSE-015</w:t>
      </w:r>
    </w:p>
    <w:p w14:paraId="41573ED5" w14:textId="3CCEC341" w:rsidR="00CE6840" w:rsidRDefault="00CE6840" w:rsidP="00CE6840">
      <w:pPr>
        <w:rPr>
          <w:sz w:val="32"/>
          <w:szCs w:val="32"/>
          <w:lang w:val="en-US"/>
        </w:rPr>
      </w:pPr>
      <w:r w:rsidRPr="00CE6840">
        <w:rPr>
          <w:sz w:val="32"/>
          <w:szCs w:val="32"/>
          <w:lang w:val="en-US"/>
        </w:rPr>
        <w:t>Class: BSE-6A</w:t>
      </w:r>
      <w:r w:rsidRPr="00CE6840">
        <w:rPr>
          <w:sz w:val="32"/>
          <w:szCs w:val="32"/>
          <w:lang w:val="en-US"/>
        </w:rPr>
        <w:tab/>
      </w:r>
      <w:r w:rsidRPr="00CE6840">
        <w:rPr>
          <w:sz w:val="32"/>
          <w:szCs w:val="32"/>
          <w:lang w:val="en-US"/>
        </w:rPr>
        <w:tab/>
      </w:r>
      <w:r w:rsidRPr="00CE6840">
        <w:rPr>
          <w:sz w:val="32"/>
          <w:szCs w:val="32"/>
          <w:lang w:val="en-US"/>
        </w:rPr>
        <w:tab/>
      </w:r>
      <w:r w:rsidRPr="00CE6840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        </w:t>
      </w:r>
      <w:r w:rsidRPr="00CE6840">
        <w:rPr>
          <w:sz w:val="32"/>
          <w:szCs w:val="32"/>
          <w:lang w:val="en-US"/>
        </w:rPr>
        <w:t>Subject: Artificial Intelligence</w:t>
      </w:r>
    </w:p>
    <w:p w14:paraId="2D6A3C85" w14:textId="42BA6A56" w:rsidR="00CE6840" w:rsidRDefault="00CE6840" w:rsidP="00CE6840">
      <w:pPr>
        <w:pStyle w:val="Heading1"/>
        <w:jc w:val="center"/>
        <w:rPr>
          <w:lang w:val="en-US"/>
        </w:rPr>
      </w:pPr>
      <w:r>
        <w:rPr>
          <w:lang w:val="en-US"/>
        </w:rPr>
        <w:t>Lab Terminal</w:t>
      </w:r>
    </w:p>
    <w:p w14:paraId="606D166B" w14:textId="3CE10CCC" w:rsidR="00CE6840" w:rsidRDefault="0073333F" w:rsidP="00B35D99">
      <w:pPr>
        <w:pStyle w:val="Heading1"/>
        <w:rPr>
          <w:lang w:val="en-US"/>
        </w:rPr>
      </w:pPr>
      <w:r>
        <w:rPr>
          <w:lang w:val="en-US"/>
        </w:rPr>
        <w:t>Link to notebook:</w:t>
      </w:r>
    </w:p>
    <w:p w14:paraId="09761E6E" w14:textId="7CC15918" w:rsidR="00FA599F" w:rsidRDefault="00FA599F" w:rsidP="00FA599F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4" w:history="1">
        <w:r w:rsidRPr="00303733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https://colab.research.google.com/drive/1NDYpiI6BJoc7bmPxWGAOFw0OMUZ4INC1?usp=shari</w:t>
        </w:r>
        <w:r w:rsidRPr="00303733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n</w:t>
        </w:r>
        <w:r w:rsidRPr="00303733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g</w:t>
        </w:r>
      </w:hyperlink>
    </w:p>
    <w:p w14:paraId="6B7D4517" w14:textId="40D01303" w:rsidR="00CE6840" w:rsidRPr="00FA599F" w:rsidRDefault="00CE6840" w:rsidP="00B35D99">
      <w:pPr>
        <w:pStyle w:val="Heading1"/>
        <w:jc w:val="center"/>
        <w:rPr>
          <w:lang w:val="it-IT"/>
        </w:rPr>
      </w:pPr>
      <w:r w:rsidRPr="00FA599F">
        <w:rPr>
          <w:lang w:val="it-IT"/>
        </w:rPr>
        <w:t>Source Code</w:t>
      </w:r>
    </w:p>
    <w:p w14:paraId="2E9DC4F5" w14:textId="60E6BD7C" w:rsidR="00B35D99" w:rsidRPr="00B35D99" w:rsidRDefault="00B35D99" w:rsidP="00B35D99">
      <w:pPr>
        <w:pStyle w:val="Heading2"/>
        <w:rPr>
          <w:lang w:val="en-US"/>
        </w:rPr>
      </w:pPr>
      <w:r>
        <w:rPr>
          <w:lang w:val="en-US"/>
        </w:rPr>
        <w:t>Model:</w:t>
      </w:r>
    </w:p>
    <w:p w14:paraId="1C9AE651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Import necessary libraries</w:t>
      </w:r>
    </w:p>
    <w:p w14:paraId="7D827B9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tensorflow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as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tf</w:t>
      </w:r>
      <w:proofErr w:type="spellEnd"/>
    </w:p>
    <w:p w14:paraId="11CCBC68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tensorflow.keras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layers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models</w:t>
      </w:r>
    </w:p>
    <w:p w14:paraId="7664A630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tensorflow.keras.datasets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cifar10</w:t>
      </w:r>
    </w:p>
    <w:p w14:paraId="0E48796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tensorflow.keras.preprocessing.image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ImageDataGenerator</w:t>
      </w:r>
      <w:proofErr w:type="spellEnd"/>
    </w:p>
    <w:p w14:paraId="0D66F2F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tensorflow.keras.utils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to_categorical</w:t>
      </w:r>
      <w:proofErr w:type="spellEnd"/>
    </w:p>
    <w:p w14:paraId="418483B7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3BDD8F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Loading and preprocessing</w:t>
      </w:r>
    </w:p>
    <w:p w14:paraId="7539ABF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cifar10.load_data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()</w:t>
      </w:r>
    </w:p>
    <w:p w14:paraId="4086DE99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16728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Normalizing pixel values</w:t>
      </w:r>
    </w:p>
    <w:p w14:paraId="2534111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x_test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x_train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/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255.0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x_test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/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255.0</w:t>
      </w:r>
    </w:p>
    <w:p w14:paraId="5981533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1630C7F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encoding labels</w:t>
      </w:r>
    </w:p>
    <w:p w14:paraId="5FE34CF6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y_train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to_categorical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E0C57A1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y_test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to_categorical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A8A824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EB56A0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Data augmentation</w:t>
      </w:r>
    </w:p>
    <w:p w14:paraId="30B1BF9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datagen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ImageDataGenerator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rotation_range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20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width_shift_range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0.2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height_shift_range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0.2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horizontal_flip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A599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PK" w:eastAsia="en-PK"/>
          <w14:ligatures w14:val="none"/>
        </w:rPr>
        <w:t>True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E1032B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E77548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CNN model</w:t>
      </w:r>
    </w:p>
    <w:p w14:paraId="02F3818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model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models.Sequential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()</w:t>
      </w:r>
    </w:p>
    <w:p w14:paraId="52BD3637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layers.Conv2D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activation=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relu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input_shape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)))</w:t>
      </w:r>
    </w:p>
    <w:p w14:paraId="3FD5C6D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layers.BatchNormalization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())</w:t>
      </w:r>
    </w:p>
    <w:p w14:paraId="0739A49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layers.MaxPooling2D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)))</w:t>
      </w:r>
    </w:p>
    <w:p w14:paraId="496CB63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layers.Conv2D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64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activation=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relu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</w:t>
      </w:r>
    </w:p>
    <w:p w14:paraId="6A97F329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layers.BatchNormalization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())</w:t>
      </w:r>
    </w:p>
    <w:p w14:paraId="62586427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layers.Flatten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())</w:t>
      </w:r>
    </w:p>
    <w:p w14:paraId="74071A76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layers.Dense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256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activation=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relu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</w:t>
      </w:r>
    </w:p>
    <w:p w14:paraId="4F8F0918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layers.Dropout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0.5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</w:t>
      </w:r>
    </w:p>
    <w:p w14:paraId="3D5CAAA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layers.Dense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128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activation=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relu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</w:t>
      </w:r>
    </w:p>
    <w:p w14:paraId="270C50DE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model.add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layers.Dense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activation=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softmax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</w:t>
      </w:r>
    </w:p>
    <w:p w14:paraId="1E8719F6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FBA68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Compilation</w:t>
      </w:r>
    </w:p>
    <w:p w14:paraId="342FFFF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</w:t>
      </w:r>
      <w:r w:rsidRPr="00FA599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PK" w:eastAsia="en-PK"/>
          <w14:ligatures w14:val="none"/>
        </w:rPr>
        <w:t>compile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optimizer=tf.keras.optimizers.Adam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learning_rate=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0.0001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loss=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categorical_crossentropy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metrics=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[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'accuracy'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])</w:t>
      </w:r>
    </w:p>
    <w:p w14:paraId="307BF47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E5F0AA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Training</w:t>
      </w:r>
    </w:p>
    <w:p w14:paraId="3F282E5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batch_size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64</w:t>
      </w:r>
    </w:p>
    <w:p w14:paraId="03877823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epochs =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</w:p>
    <w:p w14:paraId="7F187BB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4F846E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history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model.fit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datagen.flow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batch_size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batch_size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),</w:t>
      </w:r>
    </w:p>
    <w:p w14:paraId="2A986586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steps_per_epoch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r w:rsidRPr="00FA599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PK" w:eastAsia="en-PK"/>
          <w14:ligatures w14:val="none"/>
        </w:rPr>
        <w:t>len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x_train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/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batch_size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</w:p>
    <w:p w14:paraId="337B9F4C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epochs=epochs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</w:p>
    <w:p w14:paraId="289AE361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validation_data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datagen.flow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batch_size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batch_size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))</w:t>
      </w:r>
    </w:p>
    <w:p w14:paraId="5911BFA0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8F15098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Evaluation</w:t>
      </w:r>
    </w:p>
    <w:p w14:paraId="7CAD872B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loss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accuracy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model.evaluate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verbose=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827866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accuracy = 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*accuracy</w:t>
      </w:r>
    </w:p>
    <w:p w14:paraId="0F5C6BD9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PK" w:eastAsia="en-PK"/>
          <w14:ligatures w14:val="none"/>
        </w:rPr>
        <w:t>print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PK" w:eastAsia="en-PK"/>
          <w14:ligatures w14:val="none"/>
        </w:rPr>
        <w:t>f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'\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nTest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 xml:space="preserve"> accuracy: 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{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accuracy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:.2f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}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 xml:space="preserve"> percent'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67A2276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2CF0791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saving</w:t>
      </w:r>
    </w:p>
    <w:p w14:paraId="6B621B64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model.save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CNN_labFinalTF.keras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DC1C3BD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6F18993" w14:textId="77777777" w:rsidR="00B35D99" w:rsidRPr="00FA599F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E92A3F8" w14:textId="77777777" w:rsidR="00CE6840" w:rsidRDefault="00CE6840" w:rsidP="00CE6840"/>
    <w:p w14:paraId="0C209DE6" w14:textId="711ED6A0" w:rsidR="00FA599F" w:rsidRDefault="00FA599F" w:rsidP="00B35D99">
      <w:pPr>
        <w:pStyle w:val="Heading2"/>
        <w:rPr>
          <w:lang w:val="en-US"/>
        </w:rPr>
      </w:pPr>
      <w:r>
        <w:rPr>
          <w:lang w:val="en-US"/>
        </w:rPr>
        <w:t>Classification Report:</w:t>
      </w:r>
    </w:p>
    <w:p w14:paraId="514DD09B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sklearn.metrics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classification_report</w:t>
      </w:r>
      <w:proofErr w:type="spellEnd"/>
    </w:p>
    <w:p w14:paraId="3148B5C2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numpy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as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np</w:t>
      </w:r>
    </w:p>
    <w:p w14:paraId="4D719916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tensorflow.keras.models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A599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load_model</w:t>
      </w:r>
      <w:proofErr w:type="spellEnd"/>
    </w:p>
    <w:p w14:paraId="1A0AB10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735BFFF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Load the trained model</w:t>
      </w:r>
    </w:p>
    <w:p w14:paraId="54134F6F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model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load_model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'/content/</w:t>
      </w:r>
      <w:proofErr w:type="spellStart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CNN_labFinalTF.keras</w:t>
      </w:r>
      <w:proofErr w:type="spellEnd"/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03DB3F34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D145442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Make predictions on the test set</w:t>
      </w:r>
    </w:p>
    <w:p w14:paraId="5FF11B73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y_pred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model.predict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x_test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3FB702D0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y_pred_classes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np.argmax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y_pred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axis=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6AF3BEF3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y_true_classes</w:t>
      </w:r>
      <w:proofErr w:type="spellEnd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np.argmax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y_test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axis=</w:t>
      </w:r>
      <w:r w:rsidRPr="00FA599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3F164DE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EB76466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Generate classification report</w:t>
      </w:r>
    </w:p>
    <w:p w14:paraId="5C938F65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report =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classification_report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y_true_classes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>y_pred_classes</w:t>
      </w:r>
      <w:proofErr w:type="spellEnd"/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23F0F6BA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E35F9A9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PK" w:eastAsia="en-PK"/>
          <w14:ligatures w14:val="none"/>
        </w:rPr>
        <w:t># Print the report</w:t>
      </w:r>
    </w:p>
    <w:p w14:paraId="27B7BC29" w14:textId="77777777" w:rsidR="00FA599F" w:rsidRPr="00FA599F" w:rsidRDefault="00FA599F" w:rsidP="00FA59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FA599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PK" w:eastAsia="en-PK"/>
          <w14:ligatures w14:val="none"/>
        </w:rPr>
        <w:t>print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(</w:t>
      </w:r>
      <w:r w:rsidRPr="00FA599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PK" w:eastAsia="en-PK"/>
          <w14:ligatures w14:val="none"/>
        </w:rPr>
        <w:t>"Classification Report:\n"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,</w:t>
      </w:r>
      <w:r w:rsidRPr="00FA599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PK" w:eastAsia="en-PK"/>
          <w14:ligatures w14:val="none"/>
        </w:rPr>
        <w:t xml:space="preserve"> report</w:t>
      </w:r>
      <w:r w:rsidRPr="00FA599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PK" w:eastAsia="en-PK"/>
          <w14:ligatures w14:val="none"/>
        </w:rPr>
        <w:t>)</w:t>
      </w:r>
    </w:p>
    <w:p w14:paraId="32EF6AD0" w14:textId="77777777" w:rsidR="00FA599F" w:rsidRPr="00FA599F" w:rsidRDefault="00FA599F" w:rsidP="00FA599F">
      <w:pPr>
        <w:rPr>
          <w:lang w:val="en-PK"/>
        </w:rPr>
      </w:pPr>
    </w:p>
    <w:p w14:paraId="25F5C6CB" w14:textId="7D7EFF99" w:rsidR="00B35D99" w:rsidRDefault="00B35D99" w:rsidP="00B35D99">
      <w:pPr>
        <w:pStyle w:val="Heading2"/>
        <w:rPr>
          <w:lang w:val="en-US"/>
        </w:rPr>
      </w:pPr>
      <w:r>
        <w:rPr>
          <w:lang w:val="en-US"/>
        </w:rPr>
        <w:t>Prediction:</w:t>
      </w:r>
    </w:p>
    <w:p w14:paraId="26B4257E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numpy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PK"/>
          <w14:ligatures w14:val="none"/>
        </w:rPr>
        <w:t>as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np</w:t>
      </w:r>
    </w:p>
    <w:p w14:paraId="680F1C5A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tensorflow.keras.preprocessing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image</w:t>
      </w:r>
    </w:p>
    <w:p w14:paraId="26BF90C6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tensorflow.keras.models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load_model</w:t>
      </w:r>
      <w:proofErr w:type="spellEnd"/>
    </w:p>
    <w:p w14:paraId="1E21BADF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0F0AC6AB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PK"/>
          <w14:ligatures w14:val="none"/>
        </w:rPr>
        <w:t># Load the trained model</w:t>
      </w:r>
    </w:p>
    <w:p w14:paraId="2B7456CE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model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load_model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'/content/</w:t>
      </w:r>
      <w:proofErr w:type="spellStart"/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CNN_labFinalTF.keras</w:t>
      </w:r>
      <w:proofErr w:type="spellEnd"/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2932D7A8" w14:textId="77777777" w:rsidR="00B35D99" w:rsidRPr="00B35D99" w:rsidRDefault="00B35D99" w:rsidP="00B35D9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1E881210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img_path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'/content/frog.jpeg'</w:t>
      </w:r>
    </w:p>
    <w:p w14:paraId="6529B4F8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image.load_img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img_path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target_size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32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32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))</w:t>
      </w:r>
    </w:p>
    <w:p w14:paraId="0C10810A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img_array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image.img_to_array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7033022B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img_array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np.expand_dims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img_array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axis=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6FE72BE5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img_array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/=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255.0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 </w:t>
      </w:r>
    </w:p>
    <w:p w14:paraId="128BEF33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1D642683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PK"/>
          <w14:ligatures w14:val="none"/>
        </w:rPr>
        <w:t># Make predictions</w:t>
      </w:r>
    </w:p>
    <w:p w14:paraId="26261ECC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predictions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model.predict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img_array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1F783C39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62AB0E74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PK"/>
          <w14:ligatures w14:val="none"/>
        </w:rPr>
        <w:t># Get the predicted class label</w:t>
      </w:r>
    </w:p>
    <w:p w14:paraId="57565760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predicted_class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np.argmax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predictions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[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])</w:t>
      </w:r>
    </w:p>
    <w:p w14:paraId="2662D28C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38340214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PK"/>
          <w14:ligatures w14:val="none"/>
        </w:rPr>
        <w:t># Label descriptions</w:t>
      </w:r>
    </w:p>
    <w:p w14:paraId="3E407C1A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label_descriptions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4AE5CC2F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'airplane'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6CD6FFA3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'automobile'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0F1A04E2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'bird'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7439FE88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'cat'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6FE69C97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'deer'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7D12505A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'dog'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42A18481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'frog'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496533C9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'horse'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4A808793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'ship'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3FDDFF46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B35D9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: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'truck'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</w:p>
    <w:p w14:paraId="4296F759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349BDFC8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5AE4DC50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PK"/>
          <w14:ligatures w14:val="none"/>
        </w:rPr>
        <w:t># Get the predicted class description</w:t>
      </w:r>
    </w:p>
    <w:p w14:paraId="18E4CF0B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predicted_description</w:t>
      </w:r>
      <w:proofErr w:type="spellEnd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label_descriptions.get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predicted_class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 xml:space="preserve">'Unknown </w:t>
      </w:r>
      <w:proofErr w:type="spellStart"/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Class'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1CE794A4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7B3E2187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PK"/>
          <w14:ligatures w14:val="none"/>
        </w:rPr>
        <w:t># Print the predicted class description</w:t>
      </w:r>
    </w:p>
    <w:p w14:paraId="199942F6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  <w:r w:rsidRPr="00B35D9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B35D9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'The</w:t>
      </w:r>
      <w:proofErr w:type="spellEnd"/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 xml:space="preserve"> predicted class is: 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B35D9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  <w:t>predicted_description</w:t>
      </w:r>
      <w:proofErr w:type="spellEnd"/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}</w:t>
      </w:r>
      <w:r w:rsidRPr="00B35D9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B35D9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27AAA837" w14:textId="77777777" w:rsidR="00B35D99" w:rsidRPr="00B35D99" w:rsidRDefault="00B35D99" w:rsidP="00B35D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PK"/>
          <w14:ligatures w14:val="none"/>
        </w:rPr>
      </w:pPr>
    </w:p>
    <w:p w14:paraId="5E5E3364" w14:textId="77777777" w:rsidR="00B35D99" w:rsidRDefault="00B35D99" w:rsidP="00B35D99"/>
    <w:p w14:paraId="0E372D9C" w14:textId="7A3D032C" w:rsidR="00B35D99" w:rsidRDefault="00B35D99" w:rsidP="00B35D99">
      <w:pPr>
        <w:pStyle w:val="Heading1"/>
        <w:jc w:val="center"/>
        <w:rPr>
          <w:lang w:val="en-US"/>
        </w:rPr>
      </w:pPr>
      <w:r>
        <w:rPr>
          <w:lang w:val="en-US"/>
        </w:rPr>
        <w:t>Output</w:t>
      </w:r>
    </w:p>
    <w:p w14:paraId="7A9D8ACE" w14:textId="3132CBC4" w:rsidR="00B35D99" w:rsidRDefault="00B35D99" w:rsidP="00B35D99">
      <w:pPr>
        <w:pStyle w:val="Heading2"/>
        <w:rPr>
          <w:lang w:val="en-US"/>
        </w:rPr>
      </w:pPr>
      <w:r>
        <w:rPr>
          <w:lang w:val="en-US"/>
        </w:rPr>
        <w:t>Accuracy:</w:t>
      </w:r>
    </w:p>
    <w:p w14:paraId="11768904" w14:textId="06513318" w:rsidR="00B35D99" w:rsidRPr="00B35D99" w:rsidRDefault="00FA599F" w:rsidP="00B35D99">
      <w:pPr>
        <w:rPr>
          <w:lang w:val="en-US"/>
        </w:rPr>
      </w:pPr>
      <w:r w:rsidRPr="00FA599F">
        <w:rPr>
          <w:noProof/>
          <w:lang w:val="en-US"/>
        </w:rPr>
        <w:drawing>
          <wp:inline distT="0" distB="0" distL="0" distR="0" wp14:anchorId="02C0598F" wp14:editId="23D6E663">
            <wp:extent cx="5731510" cy="2564765"/>
            <wp:effectExtent l="0" t="0" r="2540" b="6985"/>
            <wp:docPr id="128155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5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61A9" w14:textId="280F9E6A" w:rsidR="00B35D99" w:rsidRDefault="00B35D99" w:rsidP="00B35D99">
      <w:pPr>
        <w:pStyle w:val="Heading2"/>
        <w:rPr>
          <w:lang w:val="en-US"/>
        </w:rPr>
      </w:pPr>
      <w:r>
        <w:rPr>
          <w:lang w:val="en-US"/>
        </w:rPr>
        <w:t>Input Image:</w:t>
      </w:r>
    </w:p>
    <w:p w14:paraId="177A216C" w14:textId="35E6995D" w:rsidR="00B35D99" w:rsidRDefault="00B35D99" w:rsidP="00B35D9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845FBA" wp14:editId="220D1317">
            <wp:extent cx="4514850" cy="3019425"/>
            <wp:effectExtent l="0" t="0" r="0" b="9525"/>
            <wp:docPr id="1695958398" name="Picture 1" descr="A green and blue frog o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58398" name="Picture 1" descr="A green and blue frog on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9EDA" w14:textId="2C7627B5" w:rsidR="00B35D99" w:rsidRDefault="00B35D99" w:rsidP="00B35D99">
      <w:pPr>
        <w:pStyle w:val="Heading2"/>
        <w:rPr>
          <w:lang w:val="en-US"/>
        </w:rPr>
      </w:pPr>
      <w:r>
        <w:rPr>
          <w:lang w:val="en-US"/>
        </w:rPr>
        <w:lastRenderedPageBreak/>
        <w:t>Prediction:</w:t>
      </w:r>
    </w:p>
    <w:p w14:paraId="21E44746" w14:textId="3B48641A" w:rsidR="00B35D99" w:rsidRDefault="00B35D99" w:rsidP="00B35D99">
      <w:pPr>
        <w:rPr>
          <w:lang w:val="en-US"/>
        </w:rPr>
      </w:pPr>
      <w:r w:rsidRPr="00B35D99">
        <w:rPr>
          <w:noProof/>
          <w:lang w:val="en-US"/>
        </w:rPr>
        <w:drawing>
          <wp:inline distT="0" distB="0" distL="0" distR="0" wp14:anchorId="63351AC6" wp14:editId="75DF8D31">
            <wp:extent cx="5731510" cy="802005"/>
            <wp:effectExtent l="0" t="0" r="2540" b="0"/>
            <wp:docPr id="13048887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875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0340" w14:textId="56A4977A" w:rsidR="00FA599F" w:rsidRDefault="00FA599F" w:rsidP="00FA599F">
      <w:pPr>
        <w:pStyle w:val="Heading2"/>
        <w:rPr>
          <w:lang w:val="en-US"/>
        </w:rPr>
      </w:pPr>
      <w:r>
        <w:rPr>
          <w:lang w:val="en-US"/>
        </w:rPr>
        <w:t>Classification Report:</w:t>
      </w:r>
    </w:p>
    <w:p w14:paraId="0DEFA598" w14:textId="6BFF5166" w:rsidR="00FA599F" w:rsidRPr="00FA599F" w:rsidRDefault="00FA599F" w:rsidP="00FA599F">
      <w:pPr>
        <w:rPr>
          <w:lang w:val="en-US"/>
        </w:rPr>
      </w:pPr>
      <w:r w:rsidRPr="00FA599F">
        <w:rPr>
          <w:lang w:val="en-US"/>
        </w:rPr>
        <w:drawing>
          <wp:inline distT="0" distB="0" distL="0" distR="0" wp14:anchorId="3CE2AE64" wp14:editId="749FF33D">
            <wp:extent cx="5731510" cy="4127500"/>
            <wp:effectExtent l="0" t="0" r="2540" b="6350"/>
            <wp:docPr id="15306453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531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2F75" w14:textId="77777777" w:rsidR="00FA599F" w:rsidRPr="00B35D99" w:rsidRDefault="00FA599F" w:rsidP="00B35D99">
      <w:pPr>
        <w:rPr>
          <w:lang w:val="en-US"/>
        </w:rPr>
      </w:pPr>
    </w:p>
    <w:sectPr w:rsidR="00FA599F" w:rsidRPr="00B3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40"/>
    <w:rsid w:val="00032452"/>
    <w:rsid w:val="0073333F"/>
    <w:rsid w:val="00A33C3D"/>
    <w:rsid w:val="00B35D99"/>
    <w:rsid w:val="00CE6840"/>
    <w:rsid w:val="00F76573"/>
    <w:rsid w:val="00FA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DD53"/>
  <w15:chartTrackingRefBased/>
  <w15:docId w15:val="{FC7AEF70-376D-429A-8DD4-0A48B86C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3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NDYpiI6BJoc7bmPxWGAOFw0OMUZ4INC1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Khalid</dc:creator>
  <cp:keywords/>
  <dc:description/>
  <cp:lastModifiedBy>Mubeen Khalid</cp:lastModifiedBy>
  <cp:revision>9</cp:revision>
  <dcterms:created xsi:type="dcterms:W3CDTF">2024-01-15T14:47:00Z</dcterms:created>
  <dcterms:modified xsi:type="dcterms:W3CDTF">2024-01-18T15:32:00Z</dcterms:modified>
</cp:coreProperties>
</file>